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1902F5" w14:textId="5B95A437" w:rsidR="001336AB" w:rsidRDefault="001336AB" w:rsidP="001336AB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b/>
          <w:noProof/>
          <w:sz w:val="20"/>
          <w:szCs w:val="20"/>
          <w:lang w:val="es-MX" w:eastAsia="es-MX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A95E5A" wp14:editId="7698EC42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596515" cy="1060450"/>
                <wp:effectExtent l="0" t="0" r="0" b="6350"/>
                <wp:wrapSquare wrapText="bothSides"/>
                <wp:docPr id="56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515" cy="1060450"/>
                          <a:chOff x="0" y="0"/>
                          <a:chExt cx="3427730" cy="1962785"/>
                        </a:xfrm>
                      </wpg:grpSpPr>
                      <pic:pic xmlns:pic="http://schemas.openxmlformats.org/drawingml/2006/picture">
                        <pic:nvPicPr>
                          <pic:cNvPr id="57" name="Imagen 57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22" t="7056" r="21479" b="19494"/>
                          <a:stretch/>
                        </pic:blipFill>
                        <pic:spPr bwMode="auto">
                          <a:xfrm>
                            <a:off x="677333" y="0"/>
                            <a:ext cx="204851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Imagen 58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67" t="80515" r="22227" b="13607"/>
                          <a:stretch/>
                        </pic:blipFill>
                        <pic:spPr bwMode="auto">
                          <a:xfrm>
                            <a:off x="0" y="1727200"/>
                            <a:ext cx="3427730" cy="23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B7021" id="Grupo 56" o:spid="_x0000_s1026" style="position:absolute;margin-left:0;margin-top:0;width:204.45pt;height:83.5pt;z-index:251658240;mso-position-horizontal:center;mso-position-horizontal-relative:page;mso-width-relative:margin;mso-height-relative:margin" coordsize="34277,196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S6XdAwAA1QsAAA4AAABkcnMvZTJvRG9jLnhtbOxW227jNhB9L9B/&#10;IPRu62JdbCHOwrG9RoDs2nAS9MVAQVO0xK4kEiRtJyj6Ff2k/liHlOz6EqDdC/ah2ACRyaFInjkz&#10;czQ3716qEu2oVIzXQ8fveg6iNeEZq/Oh8/z0vtN3kNK4znDJazp0Xqly3t3+/NPNXqQ04AUvMyoR&#10;HFKrdC+GTqG1SF1XkYJWWHW5oDUsbrissIapzN1M4j2cXpVu4Hmxu+cyE5ITqhRYJ82ic2vP32wo&#10;0fPNRlGNyqED2LR9Svtcm6d7e4PTXGJRMNLCwF+AosKshkuPR02wxmgr2dVRFSOSK77RXcIrl282&#10;jFDrA3jjexfezCTfCutLnu5zcaQJqL3g6YuPJR93C4lYNnSi2EE1riBGM7kVHMEcyNmLPIV3ZlI8&#10;ioVsDXkzM/6+bGRlfsET9GJpfT3SSl80ImAMokEc+ZGDCKz5XuyFUUs8KSA6V/tIMW139sIgSXoQ&#10;N7tzEAdJPzKo3MPFrsF3hCMYSeG/5QlGVzz9ez7BLr2V1GkPqf7TGRWWn7aiAyEVWLM1K5l+tekJ&#10;wTOg6t2CkYVsJieUJwfK7yuc0xpFYMioIpCgq9Vi7K+eFZTWarFdl4yAoffrbLqcfhzfj1YP89n8&#10;6X4xR9MPi+UUPXYbE1qMliO0nD89P5wuHV/qouVff5rF7m8iN1QaeAZRgw8b/h44+aRQzccFrnM6&#10;UgKqCAJniT9/3TXTM+cAqHjPyhJJrn9hungssICU8m1xmMWWV/DwIoXfCE1THhNOthWtdVPvkpZA&#10;Ma9VwYRykExptaaQvvI+8yFPQGs03Cckq7W9E5LwQWmToiYdbUn+HvRHnjcI7jrjyBt3Qi+ZdkaD&#10;MOkk3jQJvbDvj/3xH2a3H6ZbRYEPXE4Ea6GD9Qr8m/XXKlVT2VYh0A5bHWpSGADZVD5AhKw2DBms&#10;SpIlsG5Uy+/7QWCVK/FMjQJzgR8mAweBgPmDcBCawMAWLakmhTnaROUQiCbCCooXrfcfeAbk4K3m&#10;lpuL4o2h1no9B71RwUBK5B/qMAkSkN6zOoS8kUrPKK+QGUA4AL29A++A/sbfwysGbc1NlljgZX1m&#10;ABYay4GW08hFvTiEyMWd0WiSdMJw0u/c3cFoPJ4Owp4fh9H0GDlV4Izv52tFoJ6zrw9e48RV0AzZ&#10;ht6Wd5g2lMOgvRNGVwnzRrZffNhg1/cTIvhKN9p/ECIw/BCiY8/xmUIE5fq/FKIohu8TFHffs59z&#10;o0TwBzajRL3YS76VEoHSmFbhH6FpNMA0E2ctQdCLoouO4IcSnSmRbZCgd7QfmrbPNc3p6RzGp934&#10;7d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wQUAAYACAAAACEATpYTrN0AAAAFAQAA&#10;DwAAAGRycy9kb3ducmV2LnhtbEyPzWrDMBCE74W+g9hCb43k/qSpazmE0PYUAk0KIbeNtbFNrJWx&#10;FNt5+6q9tJeBZYaZb7P5aBvRU+drxxqSiQJBXDhTc6nha/t+NwPhA7LBxjFpuJCHeX59lWFq3MCf&#10;1G9CKWIJ+xQ1VCG0qZS+qMiin7iWOHpH11kM8exKaTocYrlt5L1SU2mx5rhQYUvLiorT5mw1fAw4&#10;LB6St351Oi4v++3TerdKSOvbm3HxCiLQGP7C8IMf0SGPTAd3ZuNFoyE+En41eo9q9gLiEEPTZwUy&#10;z+R/+vwbAAD//wMAUEsDBAoAAAAAAAAAIQBMjo56NXUAADV1AAAVAAAAZHJzL21lZGlhL2ltYWdl&#10;MS5qcGVn/9j/4AAQSkZJRgABAQEA3ADcAAD/2wBDAAIBAQEBAQIBAQECAgICAgQDAgICAgUEBAME&#10;BgUGBgYFBgYGBwkIBgcJBwYGCAsICQoKCgoKBggLDAsKDAkKCgr/2wBDAQICAgICAgUDAwUKBwYH&#10;CgoKCgoKCgoKCgoKCgoKCgoKCgoKCgoKCgoKCgoKCgoKCgoKCgoKCgoKCgoKCgoKCgr/wAARCAEz&#10;Ag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iigAooooAKKKKACiiigAooooAKKKKACiiigAooooAKKKKACiiigAooooAKKKKACiiigAooooAKKK&#10;KACiiigAooooAKKKKACiiigAooooAKKKKACiiigAooooAKKKKACiiigAooooAKKKKACiiigAoooo&#10;AKKKKACiiigAooooAKKKKACiiigAooooAKKKKACiiqurXsthp013HbtI0cTOsaDlsDOKAG6p4g0X&#10;Riv9q6tb229sL9omC5P41ZiuIJ4xLDKrK3KspzmvzK/aY+CvxI/azuNY+L3x8+PeoeBbS11ZLTwd&#10;4X0u+2NFHvZRcXG3JBYg7RjA2nJPQUfgV+27+0r/AME/PF1v8J/2u1vPEvgm4crpPi5YmL28QIG6&#10;Q4+ZRlQW6DIyASAeWnjcPUrOmnqgP1GzTJ7iG3QyTSKqr1LHAFc98Ofil4I+K/hO18aeAPEdrqWn&#10;3UIkjuLaQMMH1x3r8s/+CyH/AAVK+Idj42uv2cfg5qd9o9ha3S2usapZELPNIwOY0YkBflVjnngd&#10;DXRKUYxuwP1Cu/jz8HLPWo/Ddx8TNFXUJpPLjs/t6eYzegGetdYksborq4IYZB9a/Bb/AIJ0fAR/&#10;Hv7Qngnxl4mvtYuLy4u7HUo5brzG83zAZXiDNI29kjVtxAHODjnFfff7W/8AwUY/aBsvG03wR/ZN&#10;+FDLqWm25n1DxB4oU21pHCvUrnl+33QeDk4HNY08VSnFyvZLuB94bh60V8d/8E/f+CkGsfHvUf8A&#10;hUPx68PQ6H4yjjMlu8Mga11OMHBkgbo4z6dK+wfNCpuZq3jKMo3QD6KjguoLlPMgmV1/vKc1IDnp&#10;TAKKKKACiiigAooooAKKKKACiiigAooooAKKKKACiiigAooooAKKKKACiiigAooooAKKKKACiiig&#10;AooooAKKKKACiiigAooooAKKKKACiiigAooooAKKKKACiiigAooooAKKKKACiiigAooooAKZLCJh&#10;tccU+igD53/aF/Yk03xOT47+Bc0OgeJrWQzfY8lbHUiTkpIuCI3OOJACAfvKwr89/jv8Ifizq/xj&#10;vPF3jrwrqGvfEzXL5bTQPCLXT/Z9LjCsriZNxjMW1yxk3FXyFUAqWr9MP20/2mtO/Zc+DF947ksm&#10;vNRmxa6PYx8me5fhF/PFfAPwR8d2Oq+EvHn7Q/7RnxTvtY1qOJDpaaHeq01nqEjuEtrV03BhtVAU&#10;5DF/mUYAHl4rCwUr09JPp/Wwbnaf8E3PgL4n+DfxsvLrwd8Yrq68CQwumo29tdItha30Z2TRBZNp&#10;2iQOFKEhgMgKAa8K+KX7KvwM+Mf/AAUs8d3Hx4+Omm+Hfh7Y6nDftMuoL52q3M0ZIghLZCbVY73w&#10;cDAABOQ+78B/tK/Gjxew8V/Hq98K3E8S32i+HYbqLzJV/wCerxRqDetgHKRAc5xkZJg+LnwP+I+t&#10;/BLxF/w0y2mzSeGZkkl8Sae2nqt7CcJGcmISW5bgENGXzx16zSrU501Cb5mv607gfX3xR1f/AIJ9&#10;f8E//gOvxk+Afg/wxNri2jW/hrUkvBc3TyGMruM0jMwAUnJyBjPbivg6fxV8dP2lJZm8QaGtv4ij&#10;VtZsLy1WTULS9thhpM28sgVZ0TnaeDgrwxzXm9/+zLaaf4OhvYfi00kdxbx3Ol/2Tdy31paR7jtd&#10;2dExvEcmTHnawUAElVfd/Yz0X4pfHbXNTX4SeKvstvolrL/bXi+GQWu2eVtm1SRtknlwF3BdoQFt&#10;oJKiauKoy0SSityke1x6Tfro3h3xH8OfFuv6zrvhuKG8XxRf23lx5bJURrGdqx/wMnUK2AD8uPav&#10;jf8A8Fk38a/DbTfgr8BdCvrjx9qsK2WtXH2dtmlzY2uPd8g4H8hk14j+zB4p8b/s1+JvFnwk+Kni&#10;COzupLG6vtBgezMv2ydY2cwYPC7iNyqpbIb5cYrS/Zu/Y5h/bK+My6YtlHpcNnbRXnjLUrSUfZ5I&#10;3w0e2IYKXXmBwrq3AQlyxGDlha+Ip+5a9/hC3u6H1F/wSqX49afrWraP4p+NDeLfDLWUd3b/AGiB&#10;2ms52YrJE0hADASK+3gEqMjIG6vuVCSuTXKfCj4WeC/g14Uh8KeFoWCLhri6upvMnupMAGSVz95j&#10;+Q6AAACurVgwyK9ml7SMEpu7JFooorQAooooAKKKKACiiigAooooAKKKKACiiigAooooAKKKKACi&#10;iigAooooAKKKKACiiigAooooAKKKKACiiigAooooAKKKKACiiigAooooAKKKKACiiigAooooAKKK&#10;KACiiigAooooAKKKKACgnAorifj98bfCf7P/AMMNU+J3jC68u1063Z9n8Uj4+VQO5JoA+a/+CtHg&#10;K6+J3h/wr4Lh8RWulrcX00n228sDdRx+XGWO6Heu8FQR3xnoa+P/ANnr4SW3ij4zDTb3xY3iDQdK&#10;j3WekfZYreO5cLkTLExQR7wwjjBAC5diQwU1cT9rD9p39q/4/Q+JvGGo2Nj4a0S+Elr4VW2kM0BY&#10;Das7Bf3e+NvvMQnON2civrW5/wCCfs3jrTpPi94c8Xf2T4snhjezsoLcx2bJ/HE4I3/vAFG8cAoD&#10;tYEq3g4r6xXxElR2tv8AoXHl6nxB+1Dd+HvBN9byWGm6vpOraht1Jfh5fXUcy6NqG/8AdC0midHD&#10;lvmMYwijgkZFbH/BPL9lH4v/ALTniPxFL8UNV1uTQtQ0maHXrHxJDJAieaOF2IgVn3EEDzDjbuJ6&#10;Zd8b/wBkfX/GH7R2hWPjCw1CfxtLdSS6lb+YVWytNnl7jITsKn5Nrx8tsHClRn6k/wCCa+mePfBn&#10;h3WPCmlaMs3haa+leHXZ2nhuTIG2LH5UqZcbQDuyCB65FTg5L2ipy3Jt1PyuTWPih+zZpHj79nvw&#10;p8erNTp/iC6h0/R4oLe6Zmhd0lQLNJ8m+RRtAXGeSQBmve/+CdcPxKsPAuj/AAX8I6Pa6feR2v2t&#10;bSzxeNdyGHzHu/LOT9oTCkbhsBG1QoAz9KfDH/gndffFX9rT4pT/ABnZk+H8fjAyWen2Y8u51qSV&#10;FuZElkA3rbr5yZAI3PuGQFIP1v4i8P8A7Kf7Evwd1T4o6T8O9D8K6ZoenMXn0vSY0uJf4UjDBd8j&#10;uxVQMkkkV0f2e53bdlcd+h+bGvfsz+Jo7W61bWtU/sTUdWkkuPDNvf3zXGt67qFsd8lxK251t8Bv&#10;ljBBBZQeAQPuv/gnNPBN+z5rHxfufB+n2HinUI/L168sDgahJao6xysg/wBW/J3DAOScjOa+eLb9&#10;oL/haWn+IvFfwD0lZtStbOXUbvSZEikutNXDefdWpwVZ9u4Mg2kkHOCcMv7OPxn1j4eeJG8ZeDbP&#10;WNS8N39jFa+LL66YTC8imWSRblPLGFaJ2J2ADAZgBmQY56GIqYeraprHo/6/EajHRIwksv2tfin4&#10;1tfjX45/ah16GxuPEkEek+GdH0/ybEwvcmPa85bLEBSW2pjHc5FfqRocBtNJtrcyNIVhVWZmyTwO&#10;a/JPVfhn4i+BXxd8N/ErxDbRxG+uGHhLRLjxRcedcR+UfL328hjiSLoRtVyS3y5I4/Rr9kz9oDUP&#10;jp4O+0apok0N1YwwrdXn2OS3jkkZfu+XLh43HUqQcAg55xXbhMU51HGbu3t6E2PXqKKK9MQUUUUA&#10;FFFFABRRRQAUUUUAFFFFABRRRQAUUUUAFFFFABRRRQAUUUUAFFFFABRRRQAUUUUAFFFFABRRRQAU&#10;UUUAFFFFABRRRQAUUUUAFFFFABRRRQAUUUUAFFFFABRRRQAUUUUAFFFFAAc9q+fv24P2ffEHx8g8&#10;LaTAt3Npdjra3WrWlvja0aAsCykgv82AFHrntX0DTXiRh92s6sHUpuCdrgfCvi3xJ4U/ZOt7r9o/&#10;4z6PdazNo91JpngbRW0kJd3TA/6zGwMQPuoMYAXPoa0Pgl/wVS1H4qeE9d8f/ET4b3Hw/wBH8P8A&#10;ltdSaxayPLIrnC8bQqbiQAWIHqQATXsH7Wf7MWufHXX9N1LSvvWGn3CQyzXTJHDK20KdqlWbI3dG&#10;GOPWvk74z/soax4E/Z8074aa5reqeFv7c8dX+pXUtnYRXs3kWMDeSu2QFZPMRSwzzl8DHQecp/Uk&#10;4RWiW7Q+l0eh+A/ib4d/be8KeJfjB8Tp4tN0PSLjydCvrCbyXsQF8ySZbjCs2VaMHH7skHAYYJ43&#10;TP2t/Hvw4+LWg/C34X6F/aXh+Jo5FuNUu1N5raSHLTJt2x72BDBQc4xkDpWP+z34O1LxB8GdZ8E2&#10;fhvUL7RbXxZdTXGoatdBDeSJbW/2a2m7IHfkkjaCm3rgHzn4pfDDwj4Q07VvFFr4ek0uWGa3gk8M&#10;3uopNpbeJJUMiQW7FA0Uca75pTuxjaBy2a4vrPNUXLvbV9y7aH6DX37Y/wCy74b8O3/jPxD8ZNAs&#10;Bpdqz6jps2pxC4jZVJ27N2WJxgcc4r5x8f8AiH4Ef8FkfhDN4Q8FePPE3hLW9FmmvvDkFyzWsd/5&#10;fyrOFyPNh5HzAhkOGGMjPy14y/4J8XGk6DoPjX4ufEJPGHirVmjuLewtIBJZeUdwNvZwRMcSxkIy&#10;71KMEZOCcj1T9n74leEfF3xk8E+AtM1+PSdd8N6gLi8tbO2H9nxBI2gmgtisP7sTg+Y8crhlYHuu&#10;K7KePVRRjbmvo3t+BJ2P7J37O0H7E+g6trOs+K/DOv8AxMWaKwtXltSLS0EuGa3aTCma4l+87KA2&#10;ME570/gJ8KtT8M2Pxf8AG3w/vppLbR725u9N+Gen5lubS4lt/MNtIUyzQeaWCBBkouCAQVrnv2hf&#10;Di2X7QWqW3wK8XapY6HYTyxavNpdwJIUuZQzyiFmJEc3LZdsqWOAAeapfs7eGfF/7MfirS/Hfgd7&#10;Gx1nVoZr3wz4H0WFyNUtoBF9vGoXBXLzyIYsBuUcBudvPDOVP2zhO3KntvbzBXjLQd+yV+x1a/tt&#10;/GO/8UfEIBNL8N2drZ69eQud1+Qu6C2VCNsbRYbDqFMYCqBwMfqB4D8B+Gfhz4btfCXhHSY7OxtI&#10;9sMKMWJ7lmY5LMTyWJJJ5Nc78C734V+LPBzfF34X+G7awj8XMuoalJDZiGWe5C+WxmGBmVdmwk8/&#10;JXaafPNc26zyxbNwztz0Fe1hcPGlTTvd9xS3LFFFFdQgooooAKKKKACiiigAooooAKKKKACiiigA&#10;ooooAKKKKACiiigAooooAKKKKACiiigAooooAKKKKACiiigAooooAKKKKACiiigAooooAKKKKACi&#10;iigAooooAKKKKACiigsAM5oAKCcdaQuB1rO8TeKfDvhHRLjxH4q1u103T7OMyXV7fXKxRRIP4mZi&#10;AB9TUylGMbydkFm9EaDuF70eapHBr85f20v+C5vhvwwLzwH+x/o8eu6ku6KTxZqULfYoTyC0MRw0&#10;xHZjhO/zjivif4Uf8FJf22/hB8UZ/iw3xi1LxDPqFwJdX0fxBM01jdjGNvlAhYcDp5Wzb7jIr43H&#10;8dZLgsUqKk593HZf5/I9zD5Bjq9Jza5eye7/AMj98vMz0pwPGTXyX+xl/wAFbf2eP2p1tvCPiO7X&#10;wZ4wkwjaLrFyBDcycf8AHvOcLJknhDtc9lPWvq5JcnCn9a+owOYYPMKKq4eakvL+tDya+HrYafJU&#10;i0yHWtZ03RNLuNX1S9jt7W2haW4nmbasaKMliewAr458f/tJfC39rv4tWHwr0uy1zQbrwj4mWbT9&#10;Sv8AS2YX0hiaMq1s2yQRN5iMkgyrbeStfQX7R/g3x58RNK03wh4btpP7JkvRN4gkhuEWSSJOUhVX&#10;4YM+C3suMHNcT8CPhLpfwgXVPjd8ZfEEytamS00WXxBMN2nWKuRuJIB82U/UhdqrjLA44mUq1b2H&#10;L7ttW9jKz3Ox8B/A6P4S6Jr1/wCFUk1jUPEE0U19a36xwwOyrtyqbcAlTzuJ3EDJFfE/7efgLw9D&#10;pdra/ETwdfeG9J8P6pdXtl4Z0/TnkbXrq7VEdlMO5ZGULgbSNqscgV91eBf2kPht8VpLiL4TXdx4&#10;mjs5livLnSYf3EDsM7TLIVQsByVBLAYyORn4Y+JE/wAV9f8A2jvES+OfHN1/wit54xm02xsf7atT&#10;PAHuFhYxxPamaMD+8soABUDqRWGMo0qdKPI9Nkk9B8zLHwU+KXgjwZ+zhN4C+HOg+JrHVI7TZ4m8&#10;VWlwEvba1uWd0S1dxm2cM+CuxWXYAASysvp3wb+Aen/srfAXV/i/41037Vr15p3+hrqixzTpvwIY&#10;pJVUNK7MVzzgdgDmuH+A/wAJtS/Z8/aZh/Zpk+Fv9oeEbjVlk1NzqEtxcXMsuZY71xuy0SNFEWDl&#10;l2zsDkoAfs343fBDw58avBf/AAieu6xdafHFcxXMVxYsqlJIzlMhgQVzjI9qnC0q04Sk91okDPy4&#10;+AH7Onxa/aL/AGkNU8NaRqtn4f8A+JTe3s99oevfatK1Uq6ojyQK5MTCYqTwGLK2WPIPsv7Hd18b&#10;vDv7Yl7+x58dvCC+bZM93fX0GpM1vfWTQNJFLGcbvmYBWGQDt+bLFs+8/sE/s8fD/wCD/wARvHHi&#10;jwV8QND1q3vo7exso9JtmhFvHC8rS/KSQwaVzlkJUleua+g7z4TeAtQ+JFj8XJ/D1v8A8JFp9jJZ&#10;W2rIu2X7M5y0LEfeXPzAHoc4xk5ujgadanGclrfXqHwm3p2m2Om2a6bp9pHDBGm2KGFAqovoAOlW&#10;I0Ea7FHAp1FevFWViQooopgFFFFABRRRQAUUUUAFFFFABRRRQAUUUUAFFFFABRRRQAUUUUAFFFFA&#10;BRRRQAUUUUAFFFFABRRRQAUUUUAFFFFABRRRQAUUUUAFFFFABRRRQAUUUUAFFFFABRmjI9abIwC9&#10;aAFJGOtRPIqLk/rXkP7Vf7c37OP7HXhptc+MvjyGG8kjZrDw/Y4m1C+YfwxwgjGf77lUHdhX5T/t&#10;c/8ABYj9or9q64uvBnw5abwL4Pndo1sdNuib69jycefOMFdw6xx4UdCz9a+dzvibLclpv2sry/lW&#10;/wA+3zPTwOVYrHO8VaPd/p3P0K/bE/4Ky/s+/syfaPCnha7Xxl4uj3J/Y+k3AMFq+OPtE/Kpz1Vd&#10;z+oHWvzH/aK/az/ab/bW8TKPiHr9xPZPMTpvhXRY3Szg64AiBJkYf33LN7gVb/Zw/YP+J/xcvIdT&#10;1yBtD0dm3zalfQMXlB/55pwXJ9SQPc9K+3PhR+zh8MPgXpYtPBuhhrtl23Gq3mHuJf8AgX8I/wBl&#10;QB65r+duLvE7E42TpKVl0jF6f9vPqfWYXL8Fl1uVc0+7Pkj4Ef8ABPzV/EMUXiX4rvLpdlu3JpkY&#10;xcS/7xx+7B/E/SvQvix+wD8PPFOnLd/Dlf7GvoYtqxFi8MuOm4E5B/2gfqDX0lqSgEgVTthlSK/I&#10;q3EGZVMR7Xnt5dP+Cej7WT1PzP8Aib8A/G/ww1VrHxToU1q6N+5uEBMcmOhVh/8AWPtXvX7If/BW&#10;/wDaH/Zfe28H/EdpvHPhCLai2moXH+nWUf8A0wnOSwA/5ZybhwAClfV3iDwj4d8YaXJo/iPR7e8t&#10;plKyQ3EYYc/WvmH4/wD/AAT2u2huPEPwcuPPXlm0e6b5gMf8s3PX/db8+1fdcN8cYjA1lKE3Tl5P&#10;3X5NE1qeGxkOSvG5+nP7L/7av7Pn7W3htdb+EXjiGe7SMG+0O8IivrM45EkROcD+8u5T2Y1zP/BQ&#10;K38IwfCa48V/Fn4jaT4Z8HaLbtcahe6lNN+8m3LtRI4XRpHMYkRVDElpAQrbcH8Nrz/hZfwO8cpq&#10;+g6hq3hnxBps2Ybi3lkt54WHoQQccfQ17t44/wCCm3xo/az+DWk/s8fHPQbDUr7Stct9Qg8VW/7m&#10;W4VFePy5oQuwufMzvUr05Unmv3H/AIiPQlkdWpiIe/GN1Z6Sf6Hz8uGJSxUY05e43r3S/U9i+An/&#10;AAXi/Zc/ZY8ESfDDw/8AAfxp4gh/tO4vDqukhFhlWR/3aj7S4lysQjU7uSQTzXBfEP8A4Lbfsp+I&#10;X1q8i+Afjy1vNX1v+04Lu+t7RntJdyMAjCdTt3JnB61+i/7Kvhrw9N8CtIeXQbNm+x/ea1Qnp9K/&#10;L7/guzpljayaULa0hhxfN/q4wuevpX5xg/GDMM0xmGwjope0k4p3Xu267anpYHIctxFSpCz9zrfc&#10;/XP9m/8Aab+Hv7TPwJ079oj4UeG1utR1bQYrk6K08C3yHBK28rgkKck9yBk9a+eP2w/En7TvxDub&#10;P4f6B4+1KO8vMS3PhvwnpxkilibejQv+6MiNG21t0haNypVkCtx4Z/wbFT3cvgHxpbz3LssdwmxW&#10;YkL9PSv1UtPDOh2Wq3GuWulW8d5eKi3V1HCokmVfuhmAywGeM9K/pCnSrYrD0p89rpN+d0fDYiEa&#10;decY9G/zPmH9kv4AftAaB4h03xj4ygXwzFa5OrWMlz5/9oHyhHtghVtlpCxVZCvUPnCgV9TQyh5f&#10;L3fd4+tThFHAFII0B3Bea7cPh4YenyxMB1FFFbgFFFFABRRRQAUUUUAFFFFABRRRQAUUUUAFFFFA&#10;BRRRQAUUUUAFFFFABRRRQAUUUUAFFFFABRRRQAUUUUAFFFFABRRRQAUUUUAFFFFABRRRQAUUUUAF&#10;FFIxIXNAC01z8pJFQ3N5b2sLT3FwsaIpZndgAoHUk+lfnj+31/wcF/s+fs8G++HX7M6W3xG8YRbo&#10;5L63m/4k9hJjq0y83LDj5Ijt4IMikEVyYzHYXA0+etJJfi/RHRhsLiMZU5KUW3/XU+7fin8Yfhj8&#10;EPBt38Qvi14403w/otim661DVLpYo09BzyxJ6KAST0Br8qv25v8Ag4h1bXp7z4dfsO6NJZWZDRze&#10;Odatx50nUE2tuwIQdCJJPm/2FIzX57/Fr9of9sb/AIKMfFy3HjrXdb8aa1cSudJ8P6bC32ayX+IQ&#10;wJ8sSgfeY84GWY9a+7P2HP8Aghtpdo1r48/bD1eO6k4ki8G6Tcfuk5zi4nU5c+qR4H+2w4r8k4s8&#10;SKOBpuEJ8if/AIG/RdP61PrMLkuFwUfaYp80u3T/AIJ8m/BD4AftVft1/EO68QaFp2r+JtRubgNr&#10;XinWrl/JiYjrLcSZ9OFXc2BwuBx+i37P3/BK34W/AXTrHWfHxj8WeJARJJcXCkWlqw6LFEfvY/vP&#10;knGQFr618L+FvCPw/wDD1r4Q+H/hiz0fSbGPZZ6fp1usUUS+gVQAP5k9cnmotSMjMzyCv5yzrirH&#10;ZpJqDcY+ur9Wd0sZUqaRVkcouli1jUFVUKuFVR0rK1PAGWJq98RPHHg34d+Hbvxb478UWOj6ZZrv&#10;utQ1K6SGGEerOxAH518F/F7/AIKg/En46+MH+DH/AAT4+F154i1CSYwt4pvLFmhTnG6GL09HkwP9&#10;kis+HODs+4qxHs8DSbjfWT0ivWX6bnLWxuHw8b1H8j6I/aQ/aU+D/wCzd4Uk8WfFTxXDZq24WdjG&#10;wa5vHA+5FH1Y/kB3IHNed/s7ft8/Cn452+bvQ9a8JySz7LFvElqIYb0Z+Xy5gShbGMqSDk4G7rWl&#10;+x//AMEI/Fnj3xZH8ev+CgXje88Ra9cMsx0ma4MgXuFY9Ao7KoAHYV+h+s/sp/AXW/hn/wAKl1D4&#10;X6S2hLB5SWf2RcKuMccdfev6AwPgTkcMrdPFVpOu/trRRflHqvXX0PFnn2I9qnBe72/4J8uW00bo&#10;rAghuc+tX4UVucVQ+Jn7C3x3/Z3kfX/2ZtabxZ4ZhVnk8E67dHzoFA6WtwQWXHZGBXtx1rmfhl8c&#10;/CPj/U5PClxBeaJ4ks1J1DwvrcJgvIMdSFPEqDI+eMsvPUHivx3inw34g4Vk6k4+0o/zxV1bzW8f&#10;y8z2sLmeFxittLsyT4z/ALOXwt+O+jvpXj3w9HJJtxb6hANlxD7q45/A5Hsa+LfiT/wTt+KPwR8a&#10;N4s8Hs3iTw+MHzrePF1bLuBPmRj7wAH3l+pC1+hkTq4yp61YCLt5FfH0c2xmFoypKV4vRp/oetQr&#10;zoyUlqd5+ye2fgVpGf8AnzP8q/Ln/gu+itJprFNx+2NjH41+knhjxzrXg2Ew2TCS3ZTm3boM9x6G&#10;vze/4Lo2Os3WgaP4oXRbv7DJfbGvFhLRxuQSFZhwCcHAPXBxV8PwlLPsDy68tRt+V0zoyt+zqVnJ&#10;25loe2f8GxfHg7xuGHP2iKv1lr+Yn9gD/gpT8dP+Cfnj6bxD8O0tNW0a/VY9Z8O6nny7hAeGRl5j&#10;kHZuR6g9v3O/YG/4Kzfsvft6aZFpfhLxGmgeMljzdeDNauES6bC5Z4OQLhB6pkgfeC8Z/uLJc8wO&#10;Kowo35ZpJWfW3Y+FzbKcVhq0qtrxbbuunqfVFFQ+YTzv/SpIySuTX0h4Y6iiigAooooAKKKKACii&#10;igAooooAKKKKACiiigAooooAKKKKACiiigAooooAKKKKACiiigAooooAKKKKACiiigAooooAKKKK&#10;ACiiigAooooAKKKKACg01m9Grzv9o/8Aas+A/wCyb4Fm+Ivx8+JOneH9NjU+SLmTdPduP+WcMS5e&#10;V/ZQcd8DJEVKlOnFym7LzKjCVSSjFXZ6G0qqOXr5i/bq/wCCsP7KP7BtlNpXxC8Yf214sMO+08F6&#10;DIkt62VBUzc7bZDuB3SEEjJVWxivzN/b7/4OKPjN8ZzefDj9kCxuvAvht90cniS42nV7xOmUwStq&#10;pH93c/o6nivhj4V/AD4w/tGa9NrUX2gw3NwZL7xBrEzsHYn5m3NlpnJ64zz1Ir4bPeNsFl9GTpSV&#10;lvJ7fLufVZbwzWrWniNF2W/z7Htf7dn/AAWF/a1/bru7rwrfa43hXwXcSbbfwf4emZVnTPyi5k4e&#10;4bOOOEz0Qd2fsof8Esvir8Zp7XxR8W7ibwl4fkKt9nkh/wCJhcp6LGf9SD/efn/ZI5r6C/ZX/Yz+&#10;EfwUaHWk08axry8/2xqEYZozj/lkn3Yx78t/tV9Y+D0G1c1/OPFHiVi8ZUlHBttv7cv/AG1dP60P&#10;sI4SngaPJCKS8jY/ZZ/Zr+DP7OPhxfDnwl8FW2nrIq/bL5l8y6uyP4pZT8zfThR2Ar37So5Xt40j&#10;rz3wefuqBXG/tQ/8FIP2cP2LdNWx8fa4+seJJod1j4S0UiW8k/u+ZziFTnq+CRyAa/OMDg824hzF&#10;UqEZVasui1fq+yXyseFjakad5TZ9EXgtdOsHvtQu0hjijMkssjBVRQMkknoMd6+Jf2sP+CyPwQ+G&#10;OqTfDX9nrT5PiV4vdTHbjQ3EmnwSngB50z5uD1WPPTBYGvIYvDv/AAU0/wCCyuuLaX1ncfDT4USy&#10;fNplq0kKXUW44MzHDXDYxkcR5AIQHBr9CP2Lf+CTv7Ln7HWlWtzoPhCDVtfjjHn61qEQkctgfdB6&#10;V/RfCPgnRpKOJzyXM9/Zxen/AG8+vorLzZ8ziM2qO8af3nwZ8F/+CYH7b3/BSXxFZ/F/9uj4gXmj&#10;+GfM86x8MxL5UcSHHypCOE4/iOWPc1+nf7M37F3wA/ZN8KReGfhF4FtLLaoE14YwZpSB1LYzzXqZ&#10;MFlFhVVI0HQL0FfNn7RX7ffjH4VXs2lfDr9mfxN4i8lmD6ldRtbW3HdflZ2HuQv41+4xllOSYeNC&#10;PLSitkrJaeR5nLWrSvq2e5eIPi14G8LzSQalf3RaM4ZbTS7i4x6/6pGo8KfGHwD41tmu/DuvtKiz&#10;NFIJrOaBo3U4KMsqKykehAPI9RXyP8G/2jvjJ8d7FvFOp/CeHRLa5kZ/tF3cMqSZPWMHLOvo2AD2&#10;NelfDuyuPCdrfLc36zNfarNfMY12hPMx8vJ7bev6V+D5v415hleMnQVGnK0raSb0vvdH0keHY1KM&#10;Zxk9V2PpSPZMm7qrfrXlP7RX7HXwV/aRsEPjTw0sOqW7B9P1yx/dXdrIOQySDkEGt/Q/jNo7rHa3&#10;9o8OAF8wMGH1rsbK9ttStku7SdZInXKsvQ1+z5DxPkPFWFvg6sami5o9Vda3T1t8rHz+IweJwcv3&#10;kWj4G8e+AP2mP2TJ5pfHulXPj7wbGx8nxHpNtu1KyT/p4hHE4Hdkw2OzVu+AfiN4M+Jugx+I/A/i&#10;K31KzkO0yW75Mb4yUdfvI4yMqwDDuBX3BcWVteQtBcRK8brhlZcgj0xXzX+0D/wTn8G+NNak+Jfw&#10;K8RXHgPxdnfJeaUMW18QfuXEH3JAfcZGeCDX57xf4O5TnMZYjLGqNZ62+w36fZ9Vp5HoYPOK1H3a&#10;vvL8V/mcqqJPFtU1Q8QeE9K8SaPcaB4g0i1v7G7jMd1aXkKyRyqRghlbIIritQ+Kfjf4GeIofAf7&#10;UnhT+wbhyI7XxVaqzaRet2JkOfs5P92Q7R03GvRtP1Cz1TT49Q0+7jngmjDwzQyBkdfUEcEV/Mef&#10;cP55wrjPY42m4O+j6P0ktGfT4fE0cTDmpu/6H58/te/8EXvCPiY3XjX9mbVotD1B90snhu+Ymzlb&#10;rticfNDn0IYc9h0/PPx38O/i5+zv4+XRvGei6r4Z17TZlltpQzROCp4lhlU4YZ6OhI96/oA1cZRx&#10;Xk/xw+CPwt+N/hyTwn8UvB9pq1mx+Tzo/wB5C39+Nxhkb3BH5V7WR+ImOwElTxyc4d18S/z/AD8z&#10;16LlKNnqfLX7Af8AwcV/GP4M/Y/h1+2Fp1z448OJtjj8TWpUatZrnq+cLdKB67X77m6V+xf7Of7U&#10;/wAB/wBq7wDD8SfgH8TdO8RaY4UT/ZJsTWjkZ8ueI4eF8fwuAe/TmvwX/ao/4JM694Ftrrxl+z1r&#10;M+uafDmSXQ7sj7XEvfYwwJMemA31r5l+DXx1+PH7KvxFTxz8HPHuseEvEFjIUme0Yxs2OsU0TgrI&#10;vqjqRntnFf0Rwt4h0MdRThP2kFv0lH1v/XmeLmHD2HxF50fdl+D/AMj+sWKQP3p9flf+wH/wce/D&#10;r4hNY/Df9tXSLfwnrMhWGPxhpsTNptw2cAzR8vbE8ZYbk7nYK/T3wz4s8P8AjHRLXxN4U16z1TTb&#10;6FZbO/0+5WaGeM9GR1JVgfUGv1TA5jg8wp81CV+66r1R8XisFicFPlqxt59H8zTooBHrRXccoUUU&#10;UAFFFFABRRRQAUUUUAFFFFABRRRQAUUUUAFFFFABRRRQAUUUUAFFFFABRRRQAUUUUAFFFFABRRRQ&#10;AUUUUAFFFFABRRRQAUE4GaKD0oA8v/bI+PWn/syfsyeNPjnqFzDH/wAI7oFxdWomxtkuNpEKe5aQ&#10;quO+a/mb8bePv2jf23vixP4y+JXjTU/FOv3TEyXmpTkx2yf3EXhIEHZECr6DNfvd/wAFt/2evi3+&#10;0n+xfeeBfhn4q0/TLW11aLUfECXsUzveW0CuywxCNTlvN8tvm4wtfhT4Rj/af+HDrpPhX4e6nDaw&#10;NtLQ+Gfv443HIyx9yc1+f8aYbiLGWhl1Pmsursr+fex9hw1iMpwsXPEzSk32u7f8E9E+En7FWh+H&#10;JYdf+JEkerTKystmufs6EHPzDrJ9D8p9DX0t4Us7WwhhtLOBI4o12xxxoFVR0AAHQYr5Oufjx+0+&#10;bddKg8J6pHMJBuZfDBz9MEn+lT6d+0T+1HphAfSNUO3+FvCA/wDiq/DMy8O/EDNJc+Ign2XNovRb&#10;H2keIshpxtCol8mfenhmZYIFkbtzXpngLUobyZUSVfzr84LX9sP9rxYWsNE8BXV07QsWa48MmMR8&#10;HLcMeg5zX018BPjbfX/h/S7vU7/zLiWzie4k4G5yoJOB05r4fO+B844ehCWYxUeduyTu9DnjjcPm&#10;XN9Xlzcu/wAz6w8c6v4usdDay8NXJtS8eGuov9Z/wE/w/Uc+hFeB/wDBOP8AZG+E/wAcP2+/iBr/&#10;AMZPDw1y40GO2ezXUWMg3mNTk7up+tey+B/iFp+v2S2WoSKysvytnpTv+CYFtDa/t8/GSG3+6q2e&#10;3/vwlfpXgnQpUeIqqiv+Xb/NHyvEEpLCKLXU/QjRfD+keHdPj0vQ9PhtbaFdsUFvEFVQO2BVxmYD&#10;AFOHSmsGI5PFf1CfGnC/ErxPd21+ul2cxj2qHkx3z0r57+P3xL1TX/E0HwpbUXXT47WO+1xY/l+1&#10;KzssNux7xkxyNIv8QVVOUZlbrv2t/ijN8JfGlrc6tblLHUrYC3uONpdeGX69D+NfMms/FXTfFnxS&#10;1rU7O9D+fbWkic9ECFMf99Ix/Gv5Z8SIZ1HM8TWm3a9k+y6WPt8lp4OVOmrK/wCp2PxY/aC0n4K/&#10;D+68b6nZzXK26hbeytSA0zkcKCeAOOp6D16VH+zH+0rqfx7+E1t8SdR8PR6TNdXVxEtjDcGXYI5C&#10;q/MQMk454ry/43+FYfjD4Hbwu00fmLMHjE0zxqTgjkpkjr6Hp+NS/sxeHtV+C/wytfAms3Fu0ltf&#10;Ty5tbhpE2vIWHzMqknB9BX5TRy/AywKT/icyu/Ly/U+olUktUemfs7/H/wCNfjbxjqnwy+MnwZ1P&#10;w/rVqrXGlTR6XcxwahbBtp2+YOHXK8BiGDZHQ4+u/grB400+3nttf0mWC2fDQmZhkN3GOuKyfCX7&#10;WnwO1Szt7W58TtZSpGqkXlq6jcB6gED8SK9I0PxBoniWwTVNA1SC8t5B8s1vIGU/lX9L8E8E8M4H&#10;NlmeXYzmlb4ItW1Wqa1bX5HwmZ5ljKuH9jWpW82n+BoRuSdpFOpBjOc0tfsp82YPjbwH4Q+IWhXH&#10;hrxr4ftdSsbiMrNb3cAdSD9a/OH9jnxnp3hv4aL4JgUJa2GvarBax/8APKNdQuAqj2AwPpX6bsOv&#10;Ffip8JfiSNC1rWtJM+3yfFmrADPT/T5zX4h430qdbJsOpL7b/I+q4YoutOquyR9rX13HcQGWNsqw&#10;yK5bW24JHrWJ8PfiVa6rAlpd3AZWwA2eRXjf7UP7Rn7Qvg348WHwX+Anwm0vxQ9x4b/tS4aR5TMq&#10;+Y642owGPkz68n2r+aMBwfmmfYz6tl6UpWbs3bbzPpJYqngdazsr79D0rX7yS0uGlRuP4l9RXzv+&#10;07+yb8I/j7HNq95pSWuseWfL1KzVUnU9g3GJBx0YHAJxivKfF/8AwUf+PunancaRrvw28P2F1byN&#10;HNDc6bqIZWH0yK4/U/8AgoB8aruUypoHheNu23T9S4/8dr63K/DDxDy6uqtCi4y8pL8e6Oynm+U2&#10;96qjw340/sw/ET4NXks11bf2lpin5dQtUPyj/povVD78j3r3L/gk9/wUb+Ln7Gvx40fw7N4z1a88&#10;A6rcNBq3hRrjfbGR1ISWNXB8pg5DEptLYw2RiuT8U/tb/F/xHL83hjRJpJBiQQadfbSPxA/LGP5V&#10;5nDb+ItZ+Imm+JoPh/Hp8i38bSR6Xp1yqMdw52suB+GBX7Zwvl/GWHxVN4/D8tmryi9GvNHn5pjs&#10;nrYOcadVNtPTz8j+qrwl4htfFXh2y8R2S/ub62SaPPowzWpXn37LWozat+z74RvZ42V30SAsGHI+&#10;UV6DX7afmoUUUUAFFFFABRRRQAUUUUAFFFFABRRRQAUUUUAFFFFABRRRQAUUUUAFFFFABRRRQAUU&#10;UUAFFFFABRRRQAUUUUAFFFFABRRRQAUUUUAQ3Vla3kJt7q2WSNuGWRcg/nWd/wAIH4NHTwnpv/gG&#10;n+Fa9FAGCfhl8PjL5x8DaTu67vsEef5U0/C34dsdzeBdHJ99Pj/wroKKAPNfjn8PPAth8FPGF1Ye&#10;DdMhlXwrqG14rFFYf6M/fFfh7Y+HNf8Ah3pWm39rG32drKF2Xnj5BX7ufHlgPgp4v3HC/wDCM3+7&#10;P/Xu9fmv4p/Z7+2/DDQ79bPIn0K1kVlj6gxKa/n/AMbua+E/7e/Q+24PxUcPKopbO36nkfwn+L75&#10;jb7R+Zr6K/4JGauda/bQ+LOpbt3nW9m2fX9ygr428aeA9d+HWsPfabFJ5IbLx4PH0r6h/wCCF+rt&#10;rX7SnxHv3P8ArLK1zn2jUV4Xgvf/AFiq/wDXt/mj0uMKMFgYVIdX+jP1SHSkY4HIpRUcrMq5Ff06&#10;fm5zHxZ+EXw/+NfhOfwN8SPD8eoabcctGzMkkbdnR1IZGHqpBr5W8Qf8EhdJ0fxK3in4N/HnV9N2&#10;xsq6T4gs0vYXU8mPehiZRkDDEMQR3BIOp+1j/wAFNNe+CXjTUPhp8Ovgw2satYLtmuNU1IQqj9it&#10;uoMky45yCuR0rwv4ef8ABY39qLS9VmX4i/B3QdZtWbCxwvJpckRz0EjmQMAO2wn3PSvlc6xnDdej&#10;Kjj+Vxejuv6f3HdhaeMjNSo3uUfFXgL4l+BNdvPD2s6JFcS2Nw8Mlxp10skTMrEHG/a/Ud0Fc/b+&#10;NAxmV9ytbzNFNGy4ZXXqMUz40fHzxh8b9O1jxB8MNA+z6pc3j3M2m/2irtF5hLfIxVDIueM7VPtX&#10;j3wt8UeI7PRpI/G0ckepDUZvt0cv3w2/v+Ffy/isDl/1qosM7pSdlfp036WPvqc6/sYyqf0z1HQf&#10;jv4V13Vl0C1v5YbyRWMNvdWzxF9oyduRgkAE4BzgZ7V9J/sK/GLWdO+Ldv4Ee9ZrDWY5FkhZuFlV&#10;CyuPfgj6H2r4u+PWneEvHfxp0nxX4IubiCws7iO7uA1p5P7xMMqjPXLAZ/2cn0z9Y/8ABM34fa14&#10;1+LEvxOkgZdL8PwSRrMTxJcyLtVR64Usx9Pl9a+o4Rwtb/WDDywd076+nW/lY4c0nT+pzVTXT8T7&#10;9TjpUtMjHOcU+v6iPgSOQ4DYFfgL4o0vXfCHjLXtct1c283ifU3cen+mzV+/D52Hd6V+UPib4Gx6&#10;94SudXjs9wuNX1Jt2zr/AKbNX4f42S/4S8Kv77/JH2PB+Ijh8TUctmkeU/Cr4vOHjzcdwDzXrn7I&#10;Ov2nif8A4Ki+Hb2WLzGbwL5e7PXE0hwfzr5p8aeAdd+Hurvf6dDJ5atmSMDp9K9W/wCCYXiZ/Ef/&#10;AAUc0G6Lcx+F3Ug9v3jV+e+En/JYQ/wy/I9/iyjTllbqQ7o/WrWf2e/gn4junv8AXfhToV1NI2Xl&#10;n02NmP44qn/wyz+zsevwW8N/+CuP/CvQBxxRX9ZH5ecHa/sw/s+WcvnW/wAG/DqN/eXS4/8ACr0f&#10;wC+CsJBj+F2hjb0/4lsfH6V11FAEOn2FpplqtlYWqQwxjEcca4VR7CpqKKACiiigAooooAKKKKAC&#10;iiigAooooAKKKKACiiigAooooAKKKKACiiigAooooAKKKKACiiigAooooAKKKKACiiigAooooAKK&#10;KKACiiigAooooAKKKCcDNAHF/tDyGL4BeN5R/D4S1I/+S0lfNP7Pup+Gvil8APCem3wjFwvhmyVW&#10;OOf3CD86+kv2kP8Ak3rx1/2J+pf+kslfmX+yP8b5NM8AeG7QXpHlaRar970jUV+B+Nvu/VH/AIv0&#10;Ppshw869Go47ppnpX7QH7OIAmIseDnDba5//AIIveHj4W/a9+KeheXt+zwWw246fu1P9a908S/tK&#10;fAjRPAL6z8cfiJovh61SMlb7Vr1It+B91QTukb0VQSewNeNf8Ee/iX8PfjB+2f8AGD4ifCjWDqHh&#10;+9a3Gn3rWskPmqsSqW2SKrL8wPUA14/g1hq6z2rW5XycjV7aXuuptnWKqywcaM+5+meDkmmvyu3F&#10;KrBhkGlr+lD5M+cf24v+CfHg79ruyj13Sdd/4R3xbZRhLXWkt/MjnjH/ACymTILD0YHK/wC0OK/O&#10;j4ofsE/tn/s4PdS+Ovhu2t6MshePX/C8xvIVyeRIoAmjGedzIFGTzX7SsQBlq53X/iB4e0Zmt551&#10;3g9K8HOuHcvzzDunWVn0a3TOrC4ythanNF/I/Cn/AIS++0PUc4kt7q3cqyyKQyN3BB/kfxoXxtc3&#10;2otLGC091NuZVGC7n2Hc19sft1f8E/V+NvjLWfiz8H/FmmrqmqT/AGibTNUt/KVpMchZVB64/iUe&#10;5r5n+Df/AATE/a31PxlbXXjSLQfDdhb6is81xfaskxdQ4PyJb78nA6MVH07/AJTX4Bx2HxCUI8yb&#10;tdLp5n0UM4p1I6u1uh79+zX/AMEx/wBoH4p6lb+JPjUsnhPRHYSSx3EgfULgeix8+Vn+9Icjj5TX&#10;6K/DD4YeDPhH4Ns/AvgPRI7HTbKPbFEvLOe7serMTySapWPxY8KrAkJn5VQK6PRNetNci860U7f7&#10;1fqmS8O5bkcP3Efee8nv6eS9D5/FY2vipe+9O3QvKMDFLR+FFfQHGRv/ABcV8V/s6Q+HPiN8GU0y&#10;ZUF3FrGqqN38eL+fivtSQ/KTivyp/Zd+Msnh63vNL+2bfJ8SaqNpb/p/nr8R8ao/8JeFf99/kfQ5&#10;DRnW9py7pJnZfH39nYbLj/Qv4T/BXjn/AAT48G/8IL/wU+0nTPI2+d4bkfGMf8tGH9K+2m8deEvG&#10;vg+WXW5I/OjtyVk4+bjpXzF+zzBCv/BWPwzdwQbI7jwa7pjuPtEo/pX574Tpf64U/wDDL8j1c0xV&#10;aeVSpz7o/U4UUDOOaK/rA+JCiiigAooooAKKKKACiiigAooooAKKKKACiiigAooooAKKKKACiiig&#10;AooooAKKKKACiiigAooooAKKKKACiiigAooooAKKKCcDNABRTd564pSx7CgBaKbuP92jcf7tADqK&#10;QEkfdoy392gBaKTLD+Gk3H+7QA6im7j/AHaNx/u0Acp8b9C1jxV8HfFfhXQbT7Rfal4bvrWzh3Bf&#10;Mlkt3VFySAMsQMngd6/n28V6H+3X8P8A4gQ/syfDj4dyDxFptrDDfS6Un2xoH2gFPM2+WCO5AYej&#10;Hg1/Rm4L8FaxNJ+HHgjRNauPEWleFbGG/u23XN5HaqJJD6lsZrw824cyfPK9Krjqan7O9k9tfLr8&#10;z0MJmWLwNKcKLtzb99Ox+Mf7P/8Awb4/tOfHvUbfx5+1z8TrnT1m2tJbz3TXF0V/u5Ynb9Olfp5+&#10;xP8A8E7vgL+wxok2nfCTTrj7VeKovr24kLNNjufSvehGQchaduYcba9ahh6GHpqFKKil0SsjinUq&#10;VJc03dgiFTnNOpu4/wB2jcf7tbECuiuu1hXKeJvhTo+vStcrPJHIfTkV1W4/3aXLf3aAPMJvgHOW&#10;/d6ov/fJqNfgDehv+QsuP9016nlh/DSbj/doA890j4E2cEqyajqUjqrZ2RrjP413el6VaaRbLaWU&#10;QRF6AVPuP92l3HsRQAtFN3H0/Kjcf7tAEcpKqxHpX4H+EvipaeHfiD4k0BtTjS4s/FmqCe38weZE&#10;TezEbl6jr3r98mUsMYr4V/4KI/8ABFvwn+2b4/k+MXhTx/N4d8SNDtaVYhskIHBJGGH1Br4bjrhC&#10;fF2XwoQq8koO6urp3VtT3cjzanlNaUqkOZSVvM+cfCPxxbUbaG0GoEK3GfM611/7NOoxal/wVA8E&#10;tGV2p8P2AZW6n7TMf6183fGT/gnN/wAFKv2XNLSDTdE/4S/SdPkaRb7T8TSMmBhSPlf3yWPX8+2/&#10;4JbfEnxt8Q/+Cg3hu68eeAb3QdQ03w1JZXFvdJL1DswPzxrgnJyBkdOecV+ecD8B8QcM8VwrYmKd&#10;PlkuaLutVp5nq51mWW47L26EveutHuftRRTQxPRaNx7LX74fGjqKTcf7tJuP92gB1FN3N/do3H+7&#10;QA6im7m9qNx//VQA6im7j/do3H+7QA6im7/UUqtmgBaKKKACiiigAooooAKKKKACiiigAooooAKK&#10;KKACiiigAooooAKKKKACiiigAooooAKbKWC5Ap1NfOKAPzp/bV/4LxzfshftS+Kf2aof2aG8QN4b&#10;ktF/tRfEog+0edaQ3GfL8htuPN29TnbnvivMR/wc46ljj9jCb/wr/wD7mrwH/got4/8A2efh5/wW&#10;L+KGr/tGfBbVvHGmtNpAtdL0/WvsUaSf2PafPKwG9h0AVWXqSc9K6v8A4J1/scfsk/t8/Fzxr4nt&#10;fC2t+H9F0GG3ksfCJ1QyQo8xkAJmz5rIuz7uRkn7xHFfivEvHufZLmtTDU6TlFXs0k7+S1/M/RsZ&#10;hcpyujh1UwUZc9OEuZzmr3im3pK29z1P/iJx1POP+GL5v/Cw/wDualh/4OaNZup0tbX9ii6lllcJ&#10;HHH4t3M7HoABbZJJ4xXzL+1t8ePgJ+wl+0l4k/ZLn/Yu0v4gTeFxat/wkccNrD563FvFOqEPE7bk&#10;EuwkscsvbpXrfwU/bx/4Ik/CD4j+G/jFF4G0/wAM+Jk05Zb228nUr1dKun5zGhiMPmp0LIMKSQp4&#10;yfBp+JXG0XGVbATjCVrNKM7368sHKUV1fMkbLB4GVGNaGWRcX1Uqn/yR3F7/AMHPc+l3s+m6j+xr&#10;JBcWszw3NvN4u2vFIpwysDbZBBBBB5BFOi/4OdrueMSw/saSMrdGXxhx/wCk1fkbrviTT/GnxI8a&#10;+MtCu5J7DV/Gmq32nXDxspkt5buWSNsMARlWU4IBGa+6v+Cc0/7Afx+8X+C/2atf/ZI1ifxLq2oS&#10;pqPi7VPFUv7x47d5NywwlE2EqRsIJxjJbmvquIuMs8yXBqvSjz90ku2m9vM+q4k4a4dyjJsPjqOB&#10;T57c3NOdo3St166/cfRn/ETfqR/5sxm/8K//AO5qXU/+DmnWNFgtbnWP2J7q1ivojLZSXHisqtwg&#10;YqWQm1+YBgRkZGQRXUn9gr9gT47aj4u+BGmeDm07xV8MfECWGtalossdldTLNDHdQl0jTymRo5fL&#10;DGPdmNsEVif8FsP2G/Avif8AYq8P/Ff4J+F7bT7j4TwolrY2UaoJNIkZUmh4xko22TuSd/Usa+Ly&#10;TxorZnxBPKa37upTtzqUUmuZJxfVNO+6PmcrhwvVxtOGNwKjTnpzKc9Oz1lsZlv/AMHPVxdqzWv7&#10;GzuqthivjDof/Aann/g5w1Pof2L5/wDwr/8A7mr5K/4J1fsz/C1PgT8Sv23f2nJPsvg/wjpM0Gkx&#10;3lojx3Fyih3kVZgySsDshRSrZec4wyiuy/Ze8Jfs8/8ABSb9s3SfA0vwRg+H+jtpt1cy2fhW7EIu&#10;44ULIJV2bVc8bmjCZ5wAcEdVXxYzWWZV8NhoOcaTUZSSVuZq/Knpd2avba6ucuPqcM0sRP6vgYun&#10;dqLc6l2k7X0kfRC/8HL2vyabda0n7EN41nY7De3Y8VkxwB22rvb7LhdzcDOMngVRg/4OghcuIYP2&#10;PGZm+6o8ZDn/AMlq8F/4LN634Z/Yu+H7f8E1vhp8MraS18azWHi6HxFZhYHtI4bp4zbz53PcnEfy&#10;uzZAOOa+PfgJ42+D/wAOvH1p4m+Nvwq1Hxpo0BT/AIkOn6oLTz33jmR9pbYBk7VKknHzAZz9Zg+L&#10;uIsTkf12VNxm7tQtG7S26219T6/J+GcjzTh2tj1gFzx+FKc7S7/avpqfqMP+DnDUgOP2Lpv/AAsP&#10;/uakP/BzjqRH/JmE3/hYf/c1eGfspfBj9jX/AIKD/ti2/g/wX8K9c8A+H4NInvrrQ7XWjcJeeUVA&#10;XzJCXizu+baSMDA2nmpv+CkniD4F/wDBMn9ovSPgxoH7Inh/4gafr3h9dWgGpG3t5LFBM8Zh8xre&#10;R5c4zvZt3rnrXzNHxJ4sxVRU8PhnOVnp7kbW85SS/E+Mw39j4vEKjSy+Dk9lz1P/AJI9kuv+DohL&#10;Ubbv9j4x/wC94yA/9tqaP+DoyE/d/Y/J9CPGQ5/8lq+Vf2i/En/BNL9rbwV4c0j4MfAvxJ8Nvirr&#10;TQJ/YtlDNNayXLuq/Z/KAZJQ38LxCP7wJB5Fezft/f8ABMb9mH9nf/gm1cfGXwD4us77xP4SmspZ&#10;dbtJlZdSSWaOGSA4OCPn3Keo2+hIPRg/FLHVMfRwVenKNSpJx1Silbqm9JK+nut6+R62UQ4RrZgs&#10;Lj8By3drxqTdne2qbPSIf+DoFrmTy4P2OWZv7q+Mhn/0mqwP+Dm/U+37F83/AIV//wBzV+Yv7M3j&#10;z4F+BPiLa+JPj/8ACXVfGei/IE0XTdWFmGYn70j43FQP4VKknv2P2/8AsCfsu/sd/wDBQP8AaX8S&#10;XumfDzXPCvhvQtKjvU8IJrDTQyu0uwA3BPmhO5UHknhgBg9md8e8QZXjPYxp8ytdOy18v+HsdPFm&#10;U5Dw7mnsIYGLg0nFuc7vTXaXRnrJ/wCDnLUV5P7GU3/hYf8A3NVef/g6Ijtjtuf2P/L/AN7xlj/2&#10;2r57/bk+MfwT/wCCev7XepfsyQ/sV+G/iJY2On2WqLqF81rZyrDOp/0c4tXLldh+cnJzzzycP43a&#10;d/wTR/bRvfC/hr9mz4ea98N/HOrNBJrOnyiR7G2TIa43odyqsabm8xCiBV5X04H4kcTYSnGtjsNK&#10;FOSTTSjLS17tRcnFJbuSR40qeVUMPDEVMtjyS2fPUV/RuR9PL/wdFRucp+x//wCXl/8Ac1PT/g6E&#10;EjLEn7HmWb7v/FZD/wCRq8h/4Ki/sKfsffs8/wDBPrw/8bPgr4otLzW9H8Q2GnyarZ3CkatFdMUd&#10;HUH7yth1PUAMOh4+EPhXr/w48N+OrHXfiz4N1PxBoEMm6+0fSb5Laa6HZBIyttXPXAzjoQeR7uUc&#10;dZhnmRvMMMv5rR91u8el07Xe9umzPvss4Z4NzrIauNwmCftIJ+65z33sndXR+qg/4OcNQY8fsXzf&#10;+Ff/APc1O/4ib9Ux/wAmXzf+Fh/9zV8//s4fCX9i/wD4KBfte6L8Mfht8KNe+HOijS7i5vdPttaa&#10;7+2rCmdu+Ys0THjJXdwDjk7q3P8Agosv7Of/AAS2+MWifCmz/ZcsfiDa+LNFfVLFZo4RJpqxymIx&#10;tJOsjSZIyCSO/FfLy8TeLaklDC4R1JO+nux285SS213/AMj85w8snxFZUo4CHM9Pjqf/ACR7Gf8A&#10;g5x1Edf2MJv/AAsP/uan6z/wc06z4cuorHX/ANiW6sZprZLiGG68VGNnhcZSQBrUZVhyD0I5FeD/&#10;AAq/bN/4I6a14S8P/ET49/s86d4M8XWeq+ZNoEhvZopoUJ2tLFbRfZ3VhtIQqc4+bjg/MP8AwUj/&#10;AGjvhH+1V+3f4q+MfwH1ttQ8LXmi6Xb2M/2KS3VXitlR0CSKpAUjHTHpXvcPcccSZrip0cXQlRcV&#10;d3hpfspaxlb+62fWcN8P5PmWcLCYvLuSLT1UqnT1kfoU/wDwdAJMCkn7HWVI5VvGA5/8lqxV/wCD&#10;jzwHD4gXxZD+wdp8epLwt9H4oVZf++ha5r8r1G5txpJQFTIFfWf25mX8/wCC/wAj9K/4hfwXv9Xf&#10;/gU/8z9cLD/g53vNTnFppn7GFxcSt0jg8WF2P4C1q7cf8HKniSwspr7UP2KJLaOCMySfavGQjbaG&#10;RTgNbDcd0iDaMnnOMAmvlj9nD4BeIfgx+wR8U/2jPi14es9B1WHQ45vhm+tQAWmqzSKxDtwfOOMK&#10;qHgZz1wy4n7Kn7cX7XFv/wAE8PjV4t8afEGx1q98Ew6PfeFLfUdAt2tImmv4oJrd4woFxD5TsDE+&#10;4Ddng4I+FfiFxDjK1R4H2bhCpGndy1bk0ukWkk3rfVH4/mOH4X+sTp4LBJKMre/Und620XMtPvPq&#10;yL/g6QtZCRF+yJu/3fGQ/wDkapF/4Ohwen7Hrf8AhZD/AORq+YNO/bl/4JM+JtP0Pxt8ff2O7rTf&#10;GOo6K0PjKz+H/h/ydJkuCSPPhhEm1XI+fI2kE4yxG6vi5dR0fVdSvrnw3BeJpZ1GYaX/AGhGEnNt&#10;vbyjIBwG2bc++a+iyvizPsdVqwrUZUlB2UpJWn5x7rzPtOG+EOF82lKjjMvlSqR1+Obi15O/+Z+u&#10;X/EUIf8Aoz9v/Cy/+5qP+IoQ/wDRn7f+Fl/9zV+SmxfSjYvpXsf25mX834L/ACPrP+IXcF/9A7/8&#10;Dl/mfrUf+DoYLy37Hrf+Fl/9zVNF/wAHO15MoeH9jORgehXxh/8Ac1fkZMFC4Ffc3/BO/wAJfsef&#10;teajb/s3aP8AspatD4gsdIuNT8QfEDVvF8rBWjjCJi3g2LseZ4xs+8FJ+YkZr5nijjrNOHcveLes&#10;IpuTstElfy/U+J404U4b4boUamHwalztp805/K1pH0gf+DnHU16/sYTf+Fh/9zVJB/wcueIby0vN&#10;QtP2H72aDT7cT300fiostvGWCb3ItflXcyrk4GSB1NZvwj/Yk/4JxftOfDe11DwxHfw6hoPiS80f&#10;xNrPhnVJIoZri2uWikXy5vNXYVwQ6gEgg+w4/wD4K/fCzTv+Cff7Fes/BX4L/Cm11Dwr8WtVtbNv&#10;EFqBHdaNc28sVwi3ErbmuYpFjk2AsNrbvXn5Ph3xizDiHNvqFGL54yUZpxUXBtX1Ts9uyZ8ThKWT&#10;VsbSoTy+PvtLSdS+/T3j0Dwx/wAHNieJPEWn6Cn7IxiF/fQ2/m/8JgG2b3C5x9m5xmv1esstGJCf&#10;vKDiv5QfhOjL4+8No55XWbQN/wB/Vr+r6zGIU/65iv3TJcZiMXGbqu9mux1eJ3DeT8O4jDRwFPkU&#10;4yb1b2atu2TUUUV7h+VhRRRQAUUUUAFFFFABRRRQAUUUUAFFFFABRRRQAUUUUAFFFFABRRRQAUUU&#10;UAFNkzjrTqbL05oA/nX/AOC1bp/w9V+J3P8Ay9aUP/KPZ19H/wDBvx4RvPEuqfFafQ/E1xpt4+l6&#10;fbi4tiMqpec5we+foR2I5ryz/gpnqP7N3h//AIK5fFjxL+0z8SNS0LRbN9JMdro+iS3lxqDto9oD&#10;GMRSJGg/iZ1Y9AoJ5HSfsz/8FWv+CaX7Iul3OlfAHWdQ0KPUADqki+CdQkmvmAOGlkaEscEkgAhV&#10;ydoAJB/lvxMxGMrZpVw9PA4itG9m6UJNb3+LRLptc/WM8o4/MKOCVOk7Qo01e10/dT/Wxj/Gz9p/&#10;9mT/AIJo/t5eIPh74t/Y/u/iN4u8M3kGo3Xi4aq/76W9t47pJRHczOomUSgbiDhgSuOCPz/8DeFv&#10;FPiiO3g/4R64vdS1C6Kw28MfmyySO3yoAMlmJIGByTX1h4w+PP8AwSP+IHjPVfH/AI1+NnxR1LVN&#10;avpLu/u73SruR3kc5xuayJ2gYABJwABzXrn7Kv8AwUb/AOCQP7NPxLi+I1lHrGqamsflxazqng29&#10;kubMEY3xBbZIw2OC2zfjI3cnPn5NnWMyaKoYPK8X77XNKpCrLXa6vsvJadkd2R5pmXDsOfDYVubV&#10;pc12nbsklZ/M/P280240XVLrQ9Rs2t7uxupLe8t5F2tDKjFXRh2IYEH3r6i/4I2PGP8AgoN8N1LK&#10;P+JrdDGf+nKevlfWvE1h43+InjLxvo0k0lhrfjLVL/T5J4WjZ7ea7lkjJVsFcqy8EAivrH9kz9pX&#10;/gnH+yrqvhn4g+N/itr2seO9Dma9ha38KX62WnTPHt8tGSASTFQWyWfyyScIQMn7DjTEYqjlSjTw&#10;9Ss5dKcHKW3VJaK/d/5H3fHuKxuYcL4eEKLvUabsnaNkn26301PZ9V/asf8AZf8A+C/nxWj17VXh&#10;8M+LNU0vStdj3Dy0Z9PtfInbPHyOQM9QrtX2V+2V+xT4t/a/vvD2mXf7Q2saB4J0vUI77WPDVhaK&#10;/wDaEqsChWRmG0Z5+ZXUHkLX5P8A/BRf9rP9j/8AaBs/AcP7Kk+tXniT+2tT1D4i69rml3SXmpTS&#10;pCIZZJ5403gbWVY1AWMDAUZ5+xf2f/8AgvB+zj8Nv2afDnhz9oHWNck8a6bprWuoR2mg3E4uvIUi&#10;JxJHGybpBtByRg5Jx1r8P8S+EeKsZjMHxRw9hpxxUqbp1Icl53StCTjJbra7Wmj6XPiMVklTF8P0&#10;MQqLTj7k1Z30ekvRrRnjn/Bdb4z+FPh/4Y8E/wDBMf4G+Xb6TbrHrvjhYZsyKqyFreCXH8Ukhe4c&#10;HGSIiABVr/ghBLEf2+9HVWXnw1qWBn/pjXxTpfj7/ho79ozXv2hv2jPGB8Pnxlrs1/qmpNYzXJ06&#10;2wfKhjihUu21FSNVAAyBuIG419qfs5ft7f8ABKP9lHx83xQ+FPiXWn8UeX5R8Rat4NvZLjyyu11C&#10;x2yRRhxncVQMckFiOK+y/snGcGcNYTLIYWtiaqXPVlSg5uVWbTm5PbfRa7JaHFn2RYzD4PD0Y0Xd&#10;pybs7a6KOna34h/wcmEf8PA/AvP/ADS9f/S64r4VRlyp/wBofzr7C/4KD/8ABQb9hL9pD4E+Lrz4&#10;b63r+vfF3xNr2nG31jWtEvtttp0c6s9pbNNEqWsKjLbBy5PJY181fAWT4JW3jq31f9oP4k33hnw9&#10;YqtxPcaXpMt5dXDKRiGJUR1Unn53BUAdGOFb9Iy7MsTU4aWJnhqkJRi1yShJT/8AAbX66Wvc/Q+E&#10;8disDwXWg6EnOndW/mT6rTofYX/BCvTrzUP24EudK1TyZ7XwnqEkY6q+QiYYcZA3buo5Arrf+CsX&#10;ij9n39nj9r+G9/a40vxZ4q8Ra/osd/o83hUyeTb2iSNGImSedtmGBOEIByTwTXO/s6f8FG/+CV37&#10;Knii48d/BbV9R0/XrxSl9rlx4LvpbmaMnJjJ+zqiKe4jRA2AWyQDXMftif8ABQn/AIJ0/HD4MfFr&#10;xT4f13xH4g+MHjLSra08N6rrWi37x2Ea3UDtbWolhCWqbFkOckncRu5xX5Pl2DxGdcQKOKwWMpQk&#10;uXm5ZQhr1dk7ertotbH5Hgcqxf1yPtqUuVy1stUm/wBDz/xn/wAFKf2bLGCRvhD+zD4tj1JrZ4I9&#10;Tu4YVmjRlZWRZZJ5GiDKzK2wDcpIORxXz98W/wBo/wDaE/aP0u38BeJ5W8P+B7W+S8Tw5DeNK11M&#10;g+V524DBTyqhQAeTkgEZGnLI9nG0x+by1LfXFTE84x+Nfq2U8F8OZLWjWo0XOpHaU5ObT7q7sn5p&#10;adD9yyvw6yTB14YhuUmrNJ2tfu7IdYLHBPCmPlDKBX6W/wDBvLZ3l78bviDcaXqZhmXwjFGvdfmu&#10;Qckeo28fU18E/s+3fwD0rx0viH9oj4lXvh3QNPUTN/Zejy3t1etn/UxqsUiLnu0ikAZwrHivs79m&#10;L/gqB/wTB/Y+ubq9+Aetaho9zqHGq3j+C9QlnvwDnEjmAYX/AGYwig8hQcmvk+PMZjvrCo0cFiK2&#10;iV6UJPd3fvWSTXk2/Q+F8SqONx+eQp06TtTilezs766adL2LP7Y/jD9kb4P/APBTK/8Agr+114C8&#10;S65qmuNY3t98SdL1iZRp0NyCsO6GaWQBY9uCFXaF5C19wfCX/gmz+zN8PfFGpfEC+e48TQ6zo4sd&#10;Pkvlj3RW8hDsfNh2iQuAmGCjAHua/LX/AIKT/tw/sS/tN/CvT/8Ahny61jUviTrHjyLUfGGuazo9&#10;4s11YpbTokayzxqscMZeNVhTAGAeTlq9t/4J8f8ABar4e/s9/s1XPwd/al1y++0eHwkPg7VIdKnv&#10;fOtW/wCWMvlIxBiP3SfvLtH8NfJ8RcJ5tiOG6OOyynVVSzUqdTnlPa2kZarb4YpLqkeDHhnFYjII&#10;4ynCXNCVpRfbpKK7dzw//gs3+xz8afgb8c9Ou9S8XX158H7+6+0+DNNiVvIsbwId8Fwed84G4o5P&#10;KFtoGGx8sghSoPrX6UfGD/gsD/wTc+PWlXVz8YPEmt69e6X4bv4/CdjN4V1EWMGqSQOsN49uYfLe&#10;ZSwVJG4jySqg/MPzj/Z9PgjUNT0Wf41ePZvDejiPzdU1aPTJruWIKM7UiiUsznoMgKCfmIGa+74D&#10;xedw4LjDMcLKlVpJrl9nKDl2ajbVvq0tX5n33BuZVMLkeJoLDNShFyX9+/T1PtP/AIIi6ONe/bw0&#10;mO31KS3mg8P6jLDJDJghvJxz2IwxOCCOlem/8FXfG/wE/Yp/a90nWv2gfgNe/GDV/GGlrq1jNPqU&#10;sQtIYJjH9nkjafy3TPIUIFIJBU854X9nj/goR/wSo/Za8YSfEL4Pa/q9v4ikDJN4iv8Awbey3kkZ&#10;6p8tssaKe/lou7PJOBjB/aL/AG0v+CXX7VPxZuvjJ8YPjl8RrrVLiCOCK2t9HvBbWcS9I4Eeycxq&#10;SSxG48kmvz5utic1dbE5XjeVKy5YVIJ6305dd9dbXS17H5HQy3GwxCnVotxvqkmn97R8o/HD4nv+&#10;0t+0R44+OOnfD6TQdN8RayLrS9BnaJ20+ERJGIvkAUAbOMADGKyfEPg3X/Aupx6P4q8OXGl3U1nF&#10;dR2t3bmORoZV3RybSM7WU7ge4OelfY3wf/a5/wCCNfwl8XaT4pu7rXfE39jzLJZ2viTwreyohDbs&#10;4jtY/MIPIEm9f9mvBv8Agon+058Kv2v/ANufxR8dfghe3lz4b1DR9LgtZLzTZbVlkitlSRfLlVSM&#10;MMZxg9q/WOGs+zHNq0qNbB1aEIRVvaQnG+yWr0b79fU/YOD+I80q46nl88Mo0knaTu5abXb0PKB9&#10;KbLjZ81AbHBNNkLOu3OK+ufkfq7vy6H1H+yJ/wAFSP2oP2cvAqfAS++GGj/FT4dz78+DPEdmWkji&#10;ILvHBMFcBOC2ySORRg428mvctE+KH/BJ/wDbB/Zr8afETx5+yzrHwl0nwPf2N340/wCEfumjijhu&#10;JPIjngisz5c7CVwMPB8o3ECuS/ZT/wCCr/7Knw78O2dj+0h+yVDb+L7TR5NJj+J3g3RbaaSW3eLy&#10;/MuLZyv73Z8rOocvzwAxFcz4D8Cfspv+xt8dtY+Ev7Tt5qXgHUpNJh8cT6t4AvbG80S3GoRTQGJS&#10;WWTMn7slSxO8EIoUk/led4f22MSxWGqUpJwtUouTTTdmlZOPPba6vd6K5/OXFGEj9ZqzxeDdGo5K&#10;0o6xkm9X6vpb5nuHwn/4Ik/sa/GcWfjH9n79rVvE3g/xRp0r+HmZo/t1pIoIO4gKJNrDDK0cZXBB&#10;Gea/OX4l+BNU+E3xV8TfCPxBPDJqPhXXrrS794R8rSQyFCw9jjP416N4I/bx+C37Jl/JrP7FHhnX&#10;fEHiyfT/ALJa63qFrNa2VmDgswSQ5JYgbmA+ZRtAQEk+J2N54x16/wBT8Z/ELWW1LXtd1GbUNYvJ&#10;OstxKxd2/Mn6CvoOFMHnlHFYqtjHP2MuX2aqaSVlZ+7rbu22rt6JWPr/AA6ecUsTUpPmeHSfK5Jp&#10;3vpbtp0NAFTyOlG/AywNe4/CXWv+CanhbwTax/H345eMv+EmuVWW7sPDvh+5W1sBj/Ul2tJfNkz1&#10;ZSq9gG+8U/4KDftIfsYfGPT/AIN/D/8AYh0y8tNN8I6brK+LPtWjXFvJc3M7WXlTyyzRoZ3cQy5P&#10;8OAAANor0MDnmKxuavCfVakIq/vyhNQdu0nFLXpqe5g+NswxGcLBVMG4xcnHmu/k7WW54RdzCNGc&#10;+lfoN+yxdQ/8E7f+CbWvfHX4n67D4TvPjSyWOj+K2t3uJtJRo5ltiLeMGSUspmmUqcJlCytjFfKv&#10;7NOufsdeFBqGu/tX/E7VrGGT/R7Pw/o+gzXLXQOCZJJVgkSNAeAFw5PdRjP0X+0x/wAFEv8AgmX8&#10;b/gBq3gm68ReJtY1Dwz8ObnSPhR4XuvD99/ZGm6iLUxQXPlvBlrnGFE0sjhMkgKeR8jxXLH55m9H&#10;Kvq1X2HPHnmqTlCUVrbmacVra7akklqfD8eYjMs2z6NCVKSpUnZWvq3vL7tCv/wSd8TfCfw74guf&#10;2YP2e/26LeMa9I1+8OqeAbyV5TGh83yvO8pFldMEsWOdg+U4r9PvjR8EPCH7bv7Ffij9my78RLqF&#10;8um/YrXWLtU8yHUIVD21ywTIU7wpOO24c5NfhD+yZrH7OXhfX18cftMfEjUPD1jZW6m3tdH0Oe6u&#10;b6R1I2ho42WFV6ljz0Cg8kfb37Pn/BWr/gnf+y/4NvvBHwd+JHiSxh1NG/tC/uPDep3F5PIQQJTL&#10;JCcOuflCgIP7nXPyfEmVZrkXGDzDLcPWrXtzuFDmcpdHKpFRTSVrJJvfU+ezzJ8wy/NeWlzyceVq&#10;TVtbJ6Jfd8j4H8C6HrnhT4x2Hg7xTYta6poviqOx1S1brDcRXIR1P0YH61/VtYkmBCf7gr+a/wDa&#10;6/aM/ZC+On7QPwgs/wBjS01JdP00SSeMrrVNPuo7m91Sa9jc3M01yoed3ALFug6AKMAf0oWWBEoB&#10;/wCWYr+oeDcRUxWXe2qQcHJJuMk015NNJp+qMPEnNK2bYXL69aDhLlmmn3TWvzJqKKK+xPyoKKKK&#10;ACiiigAooooAKKKKACiiigAooooAKKKKACiiigAooooAKKKKACiiigApkwJXAFPprjIoA/J//gpx&#10;/wAEtn+Kn7V/ib49Xvgnx14obxbcWskNv4PjtFjso4bG3ttshuGBd2aJm44AIHPNfPJ/4JJwkc/s&#10;y/Grn30r/wCLr95NgJ3YqHU4777FL/Zrxi48pvIMykoHxxuwc4z1xzivjcXwXg8Xip13iK0XJt2U&#10;7JX7K2h9JR4u4iw9GNKniJKMUkld6JaJbn4Qn/gkjD3/AGZfjV/31pX/AMXR/wAOkYv+jZfjV/31&#10;pX/xdfpp/wAEzv2nv2v/ANprUvixL+0oPhvHY+AfiRqXg3TY/A+jahbTT3Fi6iW4lN1dTAxuJE2q&#10;oUqVbJORjlNH/wCCmvxQv/21NN/Zfl8L+Fxa3nx+1rwPM6rN9sTTLPwzbatFc7fOwJWmnKFiuwoF&#10;AUNljz/6h4H/AKCq/wD4M/4Bp/rnxL/0Ez/8Cf8Amfnwv/BJdEGE/Zm+No+jaX/8XSf8OlIm6/sz&#10;fGvn1bSv/i6/eQxll4avgr47/wDBTj9pr4ef8FcPD/7BHw6+F3hvXvC943h5tZ2aLqcmrQ2moC8+&#10;034uomNpBDai2RisyqZBIQrEjg/1By//AKCa/wD4M/8AtR/66cTf9BM//An/AJnwiv8AwSSiByv7&#10;NHxr/BtK/wDi6H/4JKI5y37NHxqP/A9K/wDi6+6v+C2n/BU342f8Ez3+G5+EHhnwjfr4vj1qTUpP&#10;FWi6jeAGyt4pIoY/sMqGEyvJ5ZmkBjjyGfCgmvcv2xP2yPFX7L37Bl9+1fB4AsbzxBHo+mPb6Jd6&#10;gVsoL69kghXzp4wT9njkny7qOUQ4IzkL/UHA/wDQVX/8Gf8AAD/XTia1vrM//AmflH/w6XXbs/4Z&#10;o+NmPTdpX/xdN/4dIwnn/hmX41f99aV/8XX6nf8ABO79rz4tftN2XxM8DfHbQ/CcXi74U+Pm8M6t&#10;q/gG7nl0bVs2VteRz2wnLSRkJcrG8bs5V0PzEEAed/8ABOb/AIKU/GP9rP8Aap+Kf7Pnxv8AA/hz&#10;wfd+E2uLzw14atrG+GoXGkpfyWsOofa3L2d/bzKqMJbdk2uxQoQA5f8AqDl//QTX/wDBn/AB8acT&#10;PfEz/wDAn/mfnqf+CSMWcr+zL8avwbSv/i6cf+CS6sNrfs0/Gz6btK/+Lr7u8K/8FOf2mPE3/BXv&#10;X/2DNJ+FvhvU/A+h6qtnqGoafoupjU9OhbSUvFvp7vc1l5ZmcQCIhJCWUjIzW1+3H/wUD/af+BH/&#10;AAUG+Ev7H/wL+HejatpHjbw+2r+ItQuPC15qd3ZwpqUFq5XyLyBYIgkpYzOsgQgfKwyKP9QcB/0F&#10;V/8AwZ/wA/104mWixM//AAJ/5n57f8OkYV/5tk+NX/fWk/8AxdIP+CSUW7I/Zl+Nf/fWlf8Axdfo&#10;l/wWs/4KO/FT/gmt8CfB3xS+FeleGLi48ReNv7H1CfxVo9/f29tb/Ybq5Miw2EiTFt1uq5BIUMWI&#10;wCR6lL+078Wb3/gmlJ+2JD4T0LSvGX/CoG8Wf2JeXDXWnwXg083RgZonVpI9w25VwSD170f6g4D/&#10;AKCa/wD4M/8AtRf65cS/9BM//An/AJn5Pj/gk0c/8m1/G0f8C0r/AOLo/wCHTDDk/s2/G7/v5pX/&#10;AMXX6lfDL9rD4xav/wAEq1/bf8cad4Wn8YN8Hrvxl/Z2i2txHpfnrYSXkMG2SZpdoARH/eZJDYK5&#10;GON/4Jb/APBQH44ftda34t+Gf7Q3hfwbD4h8N+GfC/iKHWPAElyNOuLPW7A3cdu8Vy8jxXMG0o48&#10;xlYFWG3kUv8AUHAf9BNf/wAD/wDtSv8AXXif/oKn/wCBP/M/OWT/AIJLiQfN+zT8bD9ZNK/+Lpo/&#10;4JIwY/5Nj+Nf/fWlf/F1+iHwa/4Kvad8U/8Agrf8QP8AgnQYPDo0fwz4dD6FqdpdM2o3Oq26QSX0&#10;MybyqRKlygQ7FJaKXlgOOV/4Kdf8FSP2jP2I/wBoO68KfDHwX8P9W8JeFfhTa+OPFVr4mkuodU1K&#10;OTXF017SwmjlESTbXV0V4n3MCv8AEKf+oOX/APQTX/8ABn/2pP8ArpxM98TP/wACf+Z8NL/wSTiU&#10;5X9mX41/gdK/+LpX/wCCSyP8r/s0fGw/8C0r/wCLr93NIuxqWmw6hGrxrcQrIqSDDKGGcH0NfHf/&#10;AAVg/b0/aR/Y08UfB7wT+zd8P9J8Qal8SvEuoadfR6h4bu9VmgitrTzw8NvbXdszHruJfAXnBxR/&#10;qDl//QTX/wDA1/8AIh/rpxN/0Ez/APAn/mfnL/w6RhH/ADbL8av++tJ/+Lpx/wCCSwZdv/DNHxs+&#10;m/Sv/i6/Vb/gol+1F8fv2Uv2NLz46fAj4Pw+NPGENxpsMehNayyBUnmjW4nW2ikWa4MUZkkEEbh3&#10;2YDdTXWfsCftHz/tdfsi+B/2i59e0HUpPFGlvcTXnhi1vILGSRJpIm8qK9VbiPDRkMkg3KwYZYAM&#10;T/UHAf8AQVX/APBn/AD/AF04m/6CZ/8AgT/zPx7/AOHSEX/Rsfxq/wC+tK/+Lo/4dJQZ/wCTZfjV&#10;/wB9aV/8XX6zf8FQf2ofil+xj+xB42/aO+C3hDS/EHijw+tgui6LrAkNteTXF/b2ojfy3RufO4ww&#10;5x1GQeP/AOCSn/BQrxN/wUk+A/ir42+IPA1v4bXR/H97oNlpccEqTQRwQW7MlwJHb98sskiMVwp2&#10;DAHc/wBQsD/0FV//AAZ/9qH+ufEv/QTP/wACf+Z+ZJ/4JIwn/m2b41f99aV/8XTk/wCCS0cZ+T9m&#10;j41j6PpX/wAXX6C/sF/8FNvif+1j8fdD+EPivwz4XtIb7wb4p1fUm0dZvtFtPpviZ9JgjIeZgqvA&#10;u9gy5L8gqvy1a8Z/t8/tPW3/AAV1t/2D/BPw+0efwFZ+G9L1TXvEA8LXl5dwfa1vCQ9yl5HDaLm2&#10;UIzQS7iSDjqD/UHA/wDQVX/8Gf8AAD/XPib/AKCZ/e/8z88v+HTXf/hmv42/9/NK/wDjlA/4JNE/&#10;821/Gz/v5pX/AMXX6Bf8FgP+Ck3x5/4J7z+A9Q+GHgHw1N4b1v7fN4z8aeLNO1G8sNASE26W6Tpp&#10;u64t455JmX7UY5UjKAGNi4x6F/wVP/ad/aM/ZH/Y81H9pf8AZqg8EXl3oN3Zvqll41068uIbq1uJ&#10;47cCH7LPCySCSaN9zEgqrDGSCF/qDgP+gmv/AOB/8Ar/AF24o/6Cp/8AgT/zPy6b/gkyP+javjZ/&#10;33pX/wAXSX3/AASf1HUPD03hOb4EftAR6TdTLLdaXb6pYR21w4xgyRLKEcgqv3gfuj0r9UP2zv2o&#10;Pjl+yB/wTc8VftQ6hZeFdX8e+FfCUd/cQ2+n3Y0ma6Z41bbCJjP5fz8L5hfjGTVL/glJ+2n8Sf26&#10;v2TG+PfxR8P6HZ30finVtKt5vDdpdW1vfwWdwYVuBbXjNcWrMQcwzHepXJwCBT/1By/S+Jraf3//&#10;ALUyrcXcQ4iHJUxEpLs23+p+XEH/AASQt7aNY4P2ZPjYqr6NpX/xdSN/wSZJH/JtPxu/770r/wCL&#10;r7i/YR/4K0fG79p/9pfwt8PfiN8NvBtl4T+KGl+KNQ8CR+G9QuJtY0OPRdQFo6awsh8vdMp3q0QU&#10;K3yENjdX6ANkRZBo/wBQcvf/ADE1/wDwYv8A5E0XGnE0dFiZ/wDgT/zPwaP/AASVjc5f9mX42Mfd&#10;tKP/ALPT4/8AgklEnKfsz/Gwf8C0r/4uvvT4P/tfftLfFn/gtl8TP2cLnTfK+G/w38P2umwtZ6Ve&#10;tBJPc2MF/wCdPOLsQLcl3EahoHPlRkIULOXtft+f8FIv2gf2U/27vgz+yR8P/D3w6vNN+NEsVtY6&#10;v4kvporjRJor2Nbp541mTzI5bd9lvt2k3A2tuGFJ/qDl/wD0E1//AAZ/wA/104m/6CZ/+BP/ADPg&#10;Fv8AgkpGxzJ+zT8avxbSv/i6Q/8ABJGAf82y/Gr89J/+Lr9TP+CmP7VXxt/ZK+G3gPxh8ErXwhcX&#10;Xib4saB4V1OPxdZ3M0aW+o3S25liEE0RDoWDfMWGAeKX/gql+0p+0X+x/wDsba9+0n+zva+C7rU/&#10;C1xay6rY+M9Pu54Lm1lnjt9sX2aeJkkEk0bbmZl2qwxkgg/1BwH/AEFV/wDwZ/wA/wBdOJnviZ/e&#10;/wDM/LM/8Elo2G1v2Z/jUfbdpX/xdNH/AASRh/6Nm+NX/fWlf/F1+tH7Wf7S3xS/Y4/YI8TftJeN&#10;tD0HxF4x8K+GYp7yz0pJ7XS7m/d0i3De0ksNsHkDNuZmVFPJPNYv/BOD9rn4w/tPWXxE8H/HrRPB&#10;8Pir4b+L00a/1T4f3U8ukakktnDdRyQ+eWkRlWbYylm5XIODgH+oWB/6Cq//AIM/4Af66cTf9BM/&#10;vf8AmfmL4H/4JZWfhXxhp/iOb9lP4z3f2C6W4it5rjTY45JU5jDsj7gm8DdtIO3OCDg1+2Xwu1jx&#10;Dr/gnTdY8W6F/ZupXFmjXljuz5Lkcrn2roNuDQgGeFr3smyOjksZRp1Jz5rfHLmtbtojycyzjMs2&#10;lF4uo58u13e19x1FFFe4eYFFFFABRRRQAUUUUAFFFFABRRRQAUUUUAFFFFABRRRQAUUUUAFFFFAB&#10;RRRQAU2XIXIFOpHyRgCgD5G/bK/4KJ/HL9mH4wf8K68G/scXXjLS202G5i8QDxZHYRySPu3RKjwt&#10;kpgZIY/e7d/KX/4LSftKHg/8E6rj/wAORb//ACNX2J8af2Rf2ff2h9QttT+Mfwx07XZrOPZbyXsI&#10;Yxr6CuJH/BLT9g4Dn9nTQf8AwGFfK4rAcXVMTKWHxlOMG9E6V2l2b51f1senRxmCp01GWHTfVty1&#10;+5nyf4C/4Kn/ABQ+GA1Zfh5/wS3tdF/t7WrjV9Z/s/x9ax/bb+cjzrmTFt80j7RuY8nArnLX9u23&#10;svjxP+1Haf8ABHDwzH8R7q3EE/jdPFVgNTePYI8G4+yb/uAJnOdoC9ABX2p/w61/YN/6N00H/wAB&#10;xR/w61/YN/6N00H/AMBxXN/ZvG3/AEH0/wDwS/8A5M1+v5f/ANA0fvl/mfODf8FpP2lgoUf8E65v&#10;/DkW/wD8jVz+mf8ABVL4p6N8QtU+K+lf8Eube38Sa5Y29nrGtxfEC1W5u7eAuYYnf7NllQyPtHQb&#10;j619X/8ADrX9g3/o3TQf/AcUf8Otf2Df+jdNB/8AAcUf2bxt/wBB9P8A8E//AG4fX8v/AOgaP3y/&#10;zPj74n/8FIfFHxqvLHUPi7/wSV0nxJNptneWmnyaz44s7gwQ3cPk3Ma77U4WWP5HHRhwasXP/BTv&#10;x/e/Cr/hRuo/8EqLG78HnSRpjeGbzx5aTWTWYXYLcxPalWjCgDaQQAB6V9c/8Otf2Df+jdNB/wDA&#10;cUf8Otf2Df8Ao3TQf/AcUf2bxt/0H0//AAS//kw+v5f/ANA0fvl/mfHvwU/4KReKP2bvAkPww+AP&#10;/BJLR/B3h2CZ5Y9G8O+NbO0txI5yz7I7UAse7Hk4rK+C37c1j+zl4h17xZ8Bv+CNXhnwfqfie487&#10;xDqHh3xVYWk2oPuLZlaO0Bb5iWx0yScZr7W/4da/sH/9G5eH/wDwFFA/4Ja/sHY5/Zz0H/wGFH9m&#10;8bf9B9P/AMEv/wCTD6/l/wD0DR++X+Z8p+F/+CqnxS8FeJde8Z+FP+CXdvp+reKbqK58R6ha/EC1&#10;SXUZoohFG8zC2+dljAUE9AAK4/4x/ttaX+0J470D4nfG/wD4I1+HfFXiHwrIr+G9a1zxlZ3FxprL&#10;KJVMLtakoRIofg9QDX27/wAOtf2Df+jdNB/8BxR/w61/YN/6N00H/wABhR/ZvG3/AEHU/wDwT/8A&#10;bh9fy/8A6Bo/fL/M+RviP/wU58ffGFdLT4qf8Ep9P8QLoeofb9HXVvHdpOLS58p4vNQNakK3lySJ&#10;n0dh3qnb/wDBRzxPa/BZ/wBnK3/4JMaavgOTS30x/CX/AAndr9gNm4Ia38r7Lt8sgkbcYwa+xB/w&#10;S0/YO7/s6aD/AOAwpf8Ah1r+wb/0bpoP/gOKP7N42/6D6f8A4Jf/AMmH1/L/APoGj98v8z488Hf8&#10;FGvEXw/+DP8Awzt4J/4JL6XpXgX+zZ9P/wCETsfHFpHY/ZZw4lh8oWu3Y+98jodx9aq/AL9v2b9l&#10;Twxc+Df2bP8Agj5oHgfS7y5+0Xlj4Z8YWVnHcS4xvfy7Qb2A4BOcDivs3/h1r+wb/wBG6aD/AOA4&#10;o/4da/sG/wDRumg/+A4o/s3jb/oPp/8Agl//ACYfXsv/AOgaP3y/zPi/Qv2+H8NeNLb4jaB/wR+0&#10;Oy16z1e+1W21i38aWa3KXt4gS6nEgtd2+VQAxzyAPSqXxY/bW0T48fErRPjD8aP+CMXhfxV4o8No&#10;iaBr3iDxXY3VxYKkhkQRNJaHbtkJcY6NyOa+3f8Ah1r+wb/0bpoP/gOKP+HWv7Bv/Rumg/8AgOKP&#10;7N42/wCg+n/4J/8Atw+v5f8A9A0fvl/mfOC/8FpP2lIxj/h3VP8A+HIt/wD5Grzn9oX9u2L9rDT9&#10;L0n9pX/gjroPji10W6a50mHxL4zs7pbSZgFaSMPanaxAAJHavtT/AIdafsH54/Z00H/wGFH/AA61&#10;/YP7/s56B/4DCj+zeNv+g+n/AOCX/wDJh9fy/wD6Bo/fL/M+Pfiz/wAFHPEPx6+Gknwa+NX/AASS&#10;0jxR4Uk8kt4f13xtZ3VqTEQYj5b2pGUKgqeoxxWx8N/+Cr3xX+EHgnTfhr8L/wDglxaeHvD+jWq2&#10;2k6Lo/ju0t7WzhHRI40tQqjknAHUk19V/wDDrX9g3/o3TQf/AAHFH/DrX9g3/o3TQf8AwHFH9m8b&#10;f9B9P/wT/wDbh9fy/wD6Bo/fL/M+UviJ/wAFW/iz8WfCtx4G+JX/AAS9g1zR7qSGS403UviBaywy&#10;PFKssbFTa4JWREYehUHtVf4df8FQ/iF8I4dXt/hl/wAErbLQY9e1q41jWo9J8eWkK3t/PgzXMgW2&#10;G6RyBuY8nHNfWv8Aw61/YN/6N00H/wABxR/w61/YN/6N00H/AMBxR/ZvG3/QdT/8E/8A24fXsv8A&#10;+gaP3y/zPiz4Xft22nwT+IfiD4tfCD/gjb4Z8M+JvFUhfxJr2h+KrC2utSYvvJmkS0DPlzuOTy3J&#10;year+J/23rDxp8eNL/af8Wf8Eb/D2ofETRY0j0nxpdeMrN9RtFQMEEcxtdygB3AweNx9a+2/+HWv&#10;7Bv/AEbpoP8A4Dij/h1r+wb/ANG6aD/4Dij+zeNv+g+n/wCCX/8AJh9fy/8A6Bo/fL/M+KPjb+3R&#10;aftJ63oXiT9oH/gjR4X8aX/hmZpPD914m8VWF49gzMrN5ZltDtBKISOhKj0rqPiL/wAFVPip8X/B&#10;V38Ofil/wS5tte0G/wDLF5pOqfEC1mt5tkiyJuQ22DtdFYehUV9X/wDDrX9g3/o3TQf/AAHFB/4J&#10;a/sHdv2c9B/8BhR/ZvG3/QfT/wDBL/8Akw/tDL/+gWP3y/zPlD4g/wDBVP4p/FfwLffDH4k/8EvL&#10;fW/D2pW4g1DR9S+IFtJb3EYIIVkNtgjIB/Cq/wAOf+CnXj/4Qf2x/wAKu/4JW2OgDxBq0mqa0mk+&#10;PbWFby8cKHuHVbYAyMFXc2MnAzmvrb/h1r+wf/0bl4f/APAUUv8Aw61/YN/6N00H/wABxR/ZvG3/&#10;AEH0/wDwS/8A5MP7Qy//AKBo/fL/ADPiv4bft22/wc+JfiD4yfCj/gjd4Z8O+LPFTM3iPxFo3iqw&#10;t7zUiz7382VLQM25/mbn5m5OTzXoZ/4LSftKlNv/AA7ruP8Aw5Fv/wDI1fSP/DrX9g3/AKN00H/w&#10;HFH/AA61/YN/6N00H/wHFH9m8bf9B1P/AME//bh9ey//AKBo/fL/ADPijT/25LPTP2grj9q6w/4I&#10;5+H4PiVd25gufG8fjKzGpSRmFYShn+y7iPLVUxn7oAqX4hft7SfFnxY3jr4mf8EfdD1zWmhs4f7W&#10;1PxrZzXCx2tx9ptlVza7lEc37xcEYbnrX2l/w61/YN/6N00H/wABxR/w61/YN/6N00H/AMBxR/Zv&#10;G3/QfT/8Ev8A+TD6/l//AEDR++X+Z8b/ABs/4KIa1+0jpemaJ8fP+CSOk+LrPRdUTUdJt9f8cWlw&#10;lpdp9ydA1qdrjJw3UVt/Ej/gqp8Ufi/4Gvfhn8T/APgl1b694f1JUW/0fVPH1rLbzqjrIgZDbYOH&#10;RWHuoNfVv/DrX9g3/o3TQf8AwHFIf+CWv7B3b9nPQf8AwGFH9m8bf9B9P/wS/wD5MPr2X/8AQNH7&#10;5f5ny34w/wCCt3xo+IHhe+8D+Of+CYtvrGi6pava6lpWp+PrSa3uoHGGikje1KupHBBBFYXwM/4K&#10;O6/+zJ4KHw4/Z6/4JH6P4L0EXD3H9keG/GVlZ25mbG6QpHagFjgZY8kAegr7B/4da/sH/wDRuXh/&#10;/wABRR/w62/YQ7fs5+H/APwFFH9m8bf9B9P/AMEv/wCTD6/l/wD0DR++X+Z4J4J/4K/ftJ+NPGFh&#10;4Yk/YBXT47y4CTX158SrcR28eCWc/wCjc4UE7Ryx4HJFfe9o+9ckYOORXg9l/wAExP2HNMvodSsP&#10;2eNBjmt5VkhkW1GVZTkH8xXvcSFT92vbynD5zh4yWYV41W9uWHJZdb6u5xYqtQrNeypqFuzbv97Y&#10;+iiivYOQ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9lQSwMECgAAAAAAAAAhAB0ItVqVBwEAlQcBABUA&#10;AABkcnMvbWVkaWEvaW1hZ2UyLmpwZWf/2P/gABBKRklGAAEBAQDcANwAAP/bAEMAAgEBAQEBAgEB&#10;AQICAgICBAMCAgICBQQEAwQGBQYGBgUGBgYHCQgGBwkHBgYICwgJCgoKCgoGCAsMCwoMCQoKCv/b&#10;AEMBAgICAgICBQMDBQoHBgcKCgoKCgoKCgoKCgoKCgoKCgoKCgoKCgoKCgoKCgoKCgoKCgoKCgoK&#10;CgoKCgoKCgoKCv/AABEIAgcDg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AnAyaoSeJ/D8V19il1i3WXp5ZmGa+bv+Civ7d2ifsr+Apr&#10;LSLgT65eL5dnaw/NIzngAAck5xX5j/ENf+CqMGrx/GvxFd3Oix3QW7tNJvbh0k8phuXdhSsfHZiM&#10;c5wRWVSvRo29pJK+1wP3XR0kXejBgehFLX5d/sH/APBZ7UW1q3+EX7SdlJpupJtTzLz5d2ejA9CD&#10;2IyCOlfpd4Q8a+G/HGjQ634b1SK5t5kDK0bA9a131QGtRRVXWdZ07QNNl1bVblYYYVLO7HGKALDy&#10;JGpeRtoHUmud8RfF74b+E9w1/wAYWNsV6rJcAV+b/wDwUc/4LF6xoGs3Pwl/Z4Jub5SY5bmFuE7Z&#10;J6D8a/O3WfGn7UHxzvpPEWt/EPxDqFvJIwlk0OzkmiVsnIEjskZ6HoxHH0rOdanT+J2A/os8H/Gr&#10;4ZePLprLwp4us72ReqwTBq6qvyr/AOCHvwx8b6D4/wBT/wCErfW2Edqtwj6x5Q8xGYAbfLlcd+eQ&#10;Rj64/Rv40ftB/DP4FeGp/EfjnxFb20cMZbY0oDHAzTp1IVY80HdAdzRXxT8Nv+C237MHj7x4fBS6&#10;sIP3/lpM7AKecV9h+E/F/h/xro8Ou+HNRjubeZAySRtng1YGn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NnVnhZFbaSuM06igD4T+NXw5+BPhX9tH/hYPxq1e51nU9Js4bjQdDuIALea4lchV&#10;jaXEbyLgHbu3fMMAk8bXxE/aB1/4lePNBk+GXw/t9Y0d2ijumnjP2uykZ9riVMFYsZ4JyrBSASTx&#10;9deMfAXg34g6NN4e8beGbHVLKdSslve26yKcjHRgcH3r4i+OH7Hvjv8AZI8SH4vfBhda1/wjHcpL&#10;d2OnnfqugAH5pIwBm9tyCQ8Q2yqOQ5AK187mWAq1KzrTd1+C/ruXL36XInY8C/4KRfsq/s8eDvDk&#10;3iPxB4/0PQtakmEmm6LJeJFcSzvku0MgX9yxOwhW/dtyu1TtavM/2Rf+Cgvxl/Yq1TTbDx7rDeIv&#10;A2pSqul+IrZXNvKp5CksMJJtHK5PRsE4NaXi/wCDmo/tj/HHTf2hfiVYHVvB8d8h0lLW2a4LSSzr&#10;JJLPGfkWAKwQuQGUQgFcEqcnwRofh744fEmH9jP4D+BYP+EXttQ1K71LWoQJrOCNl81okjkH+qRt&#10;ykhgGaQMmCAavC4iWFppXv1fl/wTPmd9T9dPgB+1b8Jv2g/C9tr3hHxNbPJNGC0PmjcDjpXh/wDw&#10;WI+MHib4Ufs0Xmo+H9YWyWf901wWI+8Dgcckn0HJ7V8Rfsg/sz+J/wBn39qK18Hax8RtY0O1ur3y&#10;7KzjtZ7qyuW3MB5E6AnaxU7UlVXGVGXPzV9of8Fjvh3Hqf7D1xfXcbXh0HULO7lZt3QPszwQeC4P&#10;4Z7V631mFSg509bIq2p+HPjbQdZu/GPhlLzVr5m1S6utQvDbzssjeSo8oELkud53kHgBcDJGT6X+&#10;z5puhn9nzRdC8R/F648P6lfeI5tbu0tUWW4lhkI/c4GGjzwcjp6Gvcv+CUv/AAS68ZftsrB8Zfit&#10;rN14f+G2n3FzBp8ir5d9rm9yZBE2f3UOcZbBzn5QOtfr18EP2H/2Tf2edATRPhR8EPD9jGijNxJY&#10;JNM+O7SOC3XnqBmuL6vXxEdXbz+8a03Pnf8A4JxWF/4n+D3ij4y+G7mPTRfXwsrG5voWtxthjEZJ&#10;MgXALDIz6g8AgV8nftb/AAW8dfF/4ozeIfjV+0fDceBLO8P9qSaHrFuscaAjcHmkcRxDkDPzMeNq&#10;txX1Z/wVK/bptvgj4cT4V/DWz0+61a6zi0lWPyhgZywb5QBjqeBX5/eBPjJ4C/aS1r/hDPif8NNJ&#10;8KeOvNW5028+xBLDU5gQ0ZuIUIinBP3ZQGIyPvLlTtKnVoYdUqT1X328gvd3Om1b9mj9jb4xahae&#10;Ef2afD2oX21dkfiqLT/7PaKONRmSGV5I0u5dvzbGQ+YCDvXk17h/wT1/aq+JP7LXxUj/AGbvjr4i&#10;TUNOuGxoeuRtmG6TjjqfLlXcA8ZO5CR1BUn50/Z2+C3x6+LuqW+g/Fr9om10jR/C95PZ3nhuz0t7&#10;G/guo5OXlaMjg5Uh0Kq6Oo6GvQ/j14B+GV2Y28Cajbvay38a2fiqzugFt7uONUS5mX+GRXHlSZA8&#10;yCVMEtFFnhw+Klh6vLKXMuvW3zJXNLRn7JaXqNrq1jHqFlMskcqhkZe4qHxD4i0nwvpUus61eJBb&#10;wrl5JGwBXyJ/wT0/bU07Ufg5deHfjTqa6XrXhmR7TVLe9fa8ckZKspB9xXzh/wAFC/8Agpy3xr1e&#10;b4E/AfU2+yjI1TVIclYY847dWY4VQOSxAFe45RjHmb0A/TPwF8W/AXxJgafwj4it7va2GEcgNdLX&#10;44/sw/Cv9sr9m/446JeeE9auLrwv4iMc5tL683zWe/kxMcAShQfvqAezKpxn9fvDEmpy6Fay6vj7&#10;Q0KmT64qaNanWhzQd0GxoUUUVoAUUUUAFFFFABRRRQAUUUUAFFFFABRRRQAUUUUAFFFFABRRRQAU&#10;UUUAFFFFABRRRQAUUUUAFFFFABRRRQAUUUUAFFFFABRRRQAUUUUAFFFFABRRRQAUUUUAFFFFABRR&#10;RQAUUUUAFFFFABRRRQAUUUUAFFFFABRRRQAUUUUAFFFFABRRRQAUUUUAFFFFABRRRQAUUUUAFFFF&#10;ABRRRQAUUUUAFFFFABRRRQAUUUUAFFFFABRRRQAUUUUAFFFFABRRRQAVV1bUNP0rTptQ1OVI4I4y&#10;ZGk6be9Wq+D/APgq9+2Z4n8HxWf7PXwlBk8QeIphawrHJghm7/QDJPoAT2pOyV2B5v8AtW/GH4If&#10;Ev4s618Ef2dPETaHrmuQyR6lBau0djfMc71cxZMLvlv3gGMn5sAlha+H3h/4WeEPgXr37Mvhi91T&#10;4Y+KtV06K0vtSmjH26I8Fljd9iyoQu3cGDMDn5h8w8l/Yq+CHgDSvip4b8M+KY7W48S32vS6j4hu&#10;prrzLr7LbqJIxKI3Ity0mWEYJwAm4scgen/8FEf2h774+/E+P9nf4I+CND1S5srdn1LVtQsBJDpk&#10;KjHmMwGRg42qOWbauDnFeBUwtPExlUpPlSfXZ26+nl+RWnUi0f8A4KG/s9fsW6RDbalrra94ihhF&#10;nZyTSrLKkSjaZpHHWSQgnqSqbQSSSAfGP9sWz/bj+AHiDwFbfG3w34di8R6TNZrY6rqKQySb1/hB&#10;O4kdRjuByOteMfBH9hfwDc+PG0nxGmjzeLppPtMsfjHy2u/J+YBhC5MEYYghURZCo/5aAg40PHP/&#10;AATr8VaTdD4rfsueMtUsPEGn3Pk+IPCXjazEMc+MkyWkrluP9gk8k4YdDvSxuFoRVFaLu9m+79Q3&#10;6nJfGD4q/tl/ss+DdF0r4bfF7Q/+EU0vT4odDt7W9EEZgHTYshUncSW7kkknmrXwn/4Lr/H/AMA+&#10;HH0P4o6DLczXUO2yul+ZZCRjKsCQ3PoeK9C+OPwdj8IfBK1+L/xT+DHh+x1aPag1C8ZZITJ2aKN2&#10;A3ZHCoQOMdOK8e0j9nrwfrWgSfFn4kftL6XdaSs6RWej2ugwCGDU55NyPIEGNjOJBksOSQWVskb1&#10;MZUw8kqiWu1v6ZJ4/wCPfjc3xb+Kv/CYfHDxtDpNrfXyG9murdpkySzR2jMmfKXK7m3YDYC5xmvQ&#10;L7X7zWhoet/Er4dRrrEPihY9Nt9LvUuJL+33RkXMbBgql13ZY7ciPkcrjA+Lfw1+DyaTqXiptEh8&#10;J32kwx6bq7KyyW94I0/eJcwt8vyqd0c4LFlkXkklRyX7Nth4o/aM+IujfCn9mLUZHurkY3X1wzL4&#10;csDJ8+1mG58A8sSTwqjJzXnyl7aoqt7Wer7FRufTn7Un7R3wdtfjDpvxR+FN3G1zo9jHpfjvTt37&#10;y5iXCQ3YZMkmInY+MkoQR9059p/Z2+Evwn8ZfDWfVre+/s2bVriO/ku2uBJHbTRlsgg8FSGkVxnl&#10;XYDArxj9oj/gnFpPgbSkuPCcC3Eelym2ur1VR7q5V0ImknVU3XMLgNujOHQtmMkBgdP/AIJx+Nvh&#10;b8PPFdx8CPir4ok1DUrOJ20HUJWEdq0bhgs0X3dx2gDe2H3KQdu3aMalNZlUUsO7X3vp8/6/IqPK&#10;pKb1scR+29+zX8RtJ8VnWPhp41vrjT4bNotSawk8y5vrGGBXhkih3CWQRoHti5UKPs8eD8wA84/Z&#10;q13wT8PLrRPihoXwyXxT4UvGVtUumkb+0dJnyF+0OiOyEgSFSXGFL4GM5r1Dwl4z1nRtJ1b4v6Hq&#10;0NnNdeJnmeaRTLNPZiUqsPz5VCx27s5Ay/ToPtL/AIJv/sDeHNY01f2ovjR4Ws47zxFsutH8N2sI&#10;jtUgIBjnuEXAllPJVSNqKQBuPzVtQlWxUfYp3S07ff8Ap+RMr817WNP9h39mTVvGltpvibxH4h8Q&#10;av4J0nVG1PSb7xJMRca9dGTzEmVFVPLtY2AKLgB8DAK5z9trwOlNiijgjWKJAqquFVRgAelOr2sL&#10;hqeFp8sfm+4mwoooroEFFFFABRRRQAUUUUAFFFFABRRRQAUUUUAFFFFABRRRQAUUUUAFFFFABRRR&#10;QAUUUUAFFFFABRRRQAUUUUAFFFFABRRRQAUUUUAFFFFABRRRQAUUUUAFFFFABRRRQAUUUUAFFFFA&#10;BRRRQAUUUUAFFFFABRRRQAUUUUAFFFFABRRRQAUUUUAFFFFABRRRQAUUUUAFFFFABRRRQAUUUUAF&#10;FFFABRRRQAUUUUAFFFFABRRRQAUUUUAFFFFABRRRQAUUUUAR3chjtpJB/ChP6V+LP/BSD4i+ENJ/&#10;adv5PHuo+JIH1BZLS2k8OadK9wkZ5IWULlPNKNCNhGcvucKCp/aW9Ae0kQsBuQ9fpX5yazdaj4Q+&#10;OvxWkt/CNjql1Elvf6bZ3lvbN50n72NCq8yHJVxu3KflIOBsrgzGr7Kgm+rXkD2PjvTfitd/s8vp&#10;cHwr+DV1pc+qNd2ujw+Vuv75nliWIyNks3yMvJJxzkDIr6W/Z6/Y+1zxl4C1bWdK+Id1Za95jXP9&#10;uWd4irc6xkYcMy8xQ/NDGmSHZmkOMgDzfxz4l1ax+LkfxC8e6fNo97qGhi1jvLO1V/7FvbhLVUuB&#10;D94KATjBJUEsCSvP0R8SvgF4c/aG+D3hT4daF8S7rw3D4e1GPUYLDTmUnVYUiIHlyKyZbcQwbI2l&#10;23Kp27fArYqfs4wWib9f+HNIx91M+Wfiyvjnxlf638L/ANrj4TX+h+KlaSTS/iP9gvUF1cHbFGd8&#10;IAVgQGWNDsZvm2qzGuT+MX7cPx20fSNO+FFvq+qfEDUNCsWsr3UNLt3gjufLOAZGXMk8mBhsHB4H&#10;JGT2f7cv7Zkp8cL4U1/W724s7aS+tvDdiZFbz7yNGFzePnaWROIFAwPNY9xXkHh/4E/EfV7xvE15&#10;8YvCdxpt5Baq3hrUvDqyNbSyHARQjEbQXbDE5GM5611UeSUY+0SfZdP68tjPl5T274G6d8SP23/g&#10;Br/wL+Mdnp+g6fJ5lzo6+INabzbS8VBs8j7Q5ZBlQSqcEknGTmvjf9nD4/63+yn8Ybj4b/E60Go+&#10;FfEF9La61osunteRJdqdjyKmfmUnBwB0ZGx8or9vv+CeX7IXhf4BfDX/AITzxPoOhjxFqsbLavpN&#10;j5cdlaYUKiBicSPtDuwwSSByFBP5p/8ABSPTtB+Fv/BRbxVq3h74Ha5rRs0sb21XTIYl87UrjEhu&#10;C0hxsCptwATl2zjFdmJo81BScUulvyB9zxv/AIKGftg/Cv4seGdQ8C+AfhHr+n6xdWSWq3F9p50u&#10;3Ro5EeKRvNLNKVCsFUBcpIwPBAr6A/YD1rwh+yZ8FbfVPB9z4f1fVNduVi8SeMLS586C1jdRi3Y4&#10;WSxClh+8kTYWb7wwRXzT8f8A/hL/AIq2mlWfxM8Oa94buri4W51C78SSWyPqIMqqASm1XQAvgAgr&#10;sGc5Jr2j9m+z8M+EPGE6/CeXxFqw1KH+zrXTdL06e4to1kwhDMAVZCx53EqBu7c15c4fuVC3y3/E&#10;1jL3rn0H8RviH8SJdK0/9nr9knWbjw79vP2vxZ8QNUmSSU71D3ENrI/yvKEycqDxHk4LV87avovh&#10;nVdFl0LwP40vvFHiTwTeXF7rHjODT2V9Paa8cRI4AAeHAAkEZKrlpQMRuD90ftD/ALGuq+Efh/pP&#10;gnWPiVDoPge8ltV1Kx0lfK2XGFURBiN4tjnG3cCuSMnGW5q88OfDT9njxT4b/Y9+DvwCvJ9E8eaS&#10;ZtQ8URFmN3NueF7eYqu3aiDcw8wEK+8KVB8yvaSwskmrS36fO7/QyjHtseffBX4ZfDz/AIKFfDW4&#10;8If2h/wgvxM0+RbfWMW22PUFVxvhnhJXa5AIEq4Zc8Yr9TdRvdC+GPgT7SIlhsdKsVWOOMABURcA&#10;D8BX5h/s3fCnRf2a/wBqBtV+LGr3WkWejaUty/iKaYfZhpuQsQuiCTC8P+r+bhowDkLHk/ov+0Ik&#10;V/8AA7VhZXCzRyaaxjkjbcHXb1BHUGvcwdbD1oudPR9Spc3U/PD9p3/gvL4m0Xx1efDn4G+ArjU7&#10;y3mZFW3t2kZsHHAUE17h/wAEyf2yP2j/ANp29uj8V/DMuk+T832W8gaKULnH3WAOPwryr9k6fwp8&#10;PfB+n/EjQPGHhPwhY6tfTS3k115CX2pQyRo0J+0yDKghyxIIG5SABjC+7/8ABOp7bxD4/wDGvjqW&#10;FZZr7WbiOG6MplBihla3AjkI5j3QsRgkDLDJ5JxoZhPEYn2ahZd76/db9RdWj6/Ge9FFFeoIKKKK&#10;ACiiigAooooAKKKKACiiigAooooAKKKKACiiigAooooAKKKKACiiigAooooAKKKKACiiigAooooA&#10;KKKKACiiigAooooAKKKKACiiigAooooAKKKKACiiigAooooAKKKKACiiigAooooAKKKKACiiigAo&#10;oooAKKKKACiiigAooooAKKKKACiiigAooooAKKKKACiiigAooooAKKKKACiiigAooooAKKKKACii&#10;igAooooAKKKKACiiigAqG/vrXTbOS+vJljiiUs7MegFTV8qf8FQf2pG+Cnwnfwx4eu1XVtY/0e2X&#10;ftwzHAJPYUAeCf8ABRL/AIK5a/4L8TS/B79nSxk1LWRlW+yjcV9z6V4/+yB8TfjXrXiaz+Nn7Qvh&#10;O6snvLeazWS4hRftEqzSSRbCW3MzfaWO4AjbAB1wC74efsG+I9Q+Hlv4s0H472vh34gXN9/bF9b6&#10;1Cqw6rZpy8cqllkCDnAyBg8gNkV7N+xT+yhr3xN1PUrnSyvh61s74DXJ7GY3ukXEoGR9mgnyEuM/&#10;OzoECbyvzgivBxlaOYR9lBXV166fkNOz2O+1H9i/UP2udYsfEni1I/D2lKkqXsluGkur6NomSP76&#10;qEMblZFJRuVAORkV5L8T/hJ8YP2SZb/wR4uvkaw1CeGDw34gsdPL6fqbqN0f2iP7tndtt2sQwD5y&#10;jJgLX6R+GfC6eF9Oh0+LWry6WFcM95IGZ+OvAGPwwKTxf4b8LeMtBuNA8T6Ta31rcRlZoJ4wwI/H&#10;ofcciuj+yqUaCjDR+epbqSk9T8QP2qP2SYvDsFn8QPE01rpeoNrFqrX1z5klq9rEJpzHZK3mTkb/&#10;AN5IHLDhiSV5rrdP+A1zpQ8N/EjwZpZ1G01rWIzeXizgNdywIrJGhYqAhjWYDggsRuBr6M/ai/Y2&#10;l8G/FnRvH1vZTeOPCOhiSRPDi3ZN/o6kcvGhYiaMjavIVgDkHjIjtj8Of2m/jD4P8V+AvHlzY6ho&#10;+nnTLXwZ5ggs4UOd11NAcyfIv3lII4HzYJryKka0KkY68y0+fT/hxRVt0fS37MX7R2lfHPwUuk6P&#10;4U8QaFfaRHHFqVhrelvGLZiPlxKMxyZHI2seK/P/AP4K12vjn4b/ALdHhe+8I+Dl8T6p4w07T4dN&#10;0eaxjuY9TmWSWEwsj8bQAuW4ID9elfpl4DsPAOgadb+DvCkmy3tuFIwGlc9XbHVief06CsXx7+zH&#10;4a8bfH7wX+0NfyxtfeCdJ1Oy02GaESAvdmH99yCQyCNtpGCN3evopUalaio1Hrpck8H/AGSf+CTv&#10;w00ny/iJ+1rbWfjLxRIokh0iaMDS9FPBEEEIwp28DcR/DxX2dongvwpoOnR2PhnQrPT7eJAkMdja&#10;pGEUdhtFVdE0JLW3aSJ2lduTu4FcX+0z+0p4G/ZO+D+pfFbxoLia00y3Z3ht1z82DgEnhcnAyeBm&#10;tYU6VGOisI5P9rr4q/CXw9qEHwl8deMbGO81qxMlvpN9kJPHu2/O/SME5UEkcng1846z8bfE/wCz&#10;b4Q1XSNVvbyaxtVb/hHdWbN1cNb+QXKXHlqREIghQTSYDKq7S+VA+BdU/aj8e/Hb4p+KPiYPENnq&#10;3xI8SzR3P/CN69K8FkNLzuS2tpiWSWONHB+XGTuOOAD9vf8ABK8eO/iH418RfDbXfCsmteBNPVja&#10;6pesrQwM2VexBYlpUKk8chCCMjPHj4jlx9b2cl6P/P8Az/4cqL0ucjpVjoetaHd/Ev46fHKy1S61&#10;Tzl0Wxs7Ob+ykkmXamYyXM65BDOwYtyMlcLXt/7IH7SsmufD/wASfskeJXt0u9J06SXwZGtx5shs&#10;9m42hIJ8wwknyyCWaHYSPlZq+Wvix8NLH9lb9pnUv2N/iZbrdeGtQvhq3hDVLxmj3aZKx2wBgcF4&#10;ZD5ZPcBSccg/QOrfDjwTqVhZa/8ADDVJo/FWi21u+j6NDKX8+aAERu55EYMReNmkBRkIBGQrDgji&#10;JYPE8tvLyt/X4lU4ylJ32/E+WviR8FPBHxF1E+GtJ+AXj34kRrBHp8d+lq62mntvmjMscszrC7BJ&#10;UKuFG1kB54A+kf2F/wBoCH4HaF4V+FPwn+HEN5czXV6dctZLxi1hptvPcRxkzYPmTTOMpuChlXgK&#10;gEh5X9rb9sr4Z/Br4deG/Avwb+Fdwtv4isRouofEa8vIbyDS5fKWSWCLYzRj5ndTKAELBtpbGV8u&#10;/ZvHib4g3K/Avxj8K76bUm1K2v8AwzrPgPzbZPEKxMyolw6hhHEu394+5BmIHPKlt+atTinB+liN&#10;IyP2A+HHxU8I/FDSv7Q8OXbLNE2280+4XZcWr91dOx9xkHsTXSV5Z+zF+z+3wc0K68Q+K5IbvxZ4&#10;g8uXXb2LlIlXJjtYj/zyjLvj1LMx616nX0GHdaVFOqve6g/IKKKK2EFFFFABRRRQAUUUUAFFFFAB&#10;RRRQAUUUUAFFFFABRRRQAUUUUAFFFFABRRRQAUUUUAFFFFABRRRQAUUUUAFFFFABRRRQAUUUUAFF&#10;FFABRRRQAUUUUAFFFFABRRRQAUUUUAFFFFABRRRQAUUUUAFFFFABRRRQAUUUUAFFFFABRRRQAUUU&#10;UAFFFFABRRRQAUUUUAFFFFABRRRQAUUUUAFFFFABRRRQAUUUUAFFFFABRRRQAUUUUAFFFFAAenWv&#10;l79tf9mrUfi1488L3ujeD7q9t4p5J9a1KO1jm+zxLjESqzZ3PlhlVYgAg4B5+oaKxxFH6xRlTva+&#10;lwPhz4wfB3wr4/8AGfh3wR8OLprbXPEULWer3FxM4vorGIplnjk+cLhyNxAGcDIGcM/bC/b7+F//&#10;AATi8C2Pwo+Gejfarq1h2xwq2+SR+7uepJ9TX2f4tSOy0u51u101JLyG1kWCRYwXAPUA9QDgflX5&#10;feP/AIP+KPEnjzxN8WvGXhLS9R1B9ZFjpkmseJIdNMFwwbZbxm4UrJJ0YoOGDDJxuFebRo08pott&#10;8zbsipcr+FW9CT9mD/gr38dv2mviGvhTUbCz8O6efmkvdRlWBQvsXIyfQDkkgAE4Fe5/H79tOw+F&#10;Xgy+0L4VfEGHUvFMjJFfaprUc1pp+jxvgtK0kqoJn2nKxxFnI546jyz9if4e66/x61jV/i1pOoSR&#10;+CPDq6g2j3niBNQs7abdLLCoSJIoBOoRZCOxeM8cEfI+vePLP9oX42ax4j134TeLvFviJdaa6S81&#10;63aPTkRpUczpG7MpBjOxVYtIscSg9MLpUxlSVG8Va/5d+hJ+h3/BPlE8f+GvFP7QdzcXGpTeJNck&#10;s7DUbq4Z2axt8AAbuQGd3btnuOBUnx98WfD34P3WoeLvhB8MdPvfH01nNb6hqaREpptkzqTNcbPm&#10;cBgMIPmYdNuNw5/9n3xdrfwz/YT0nxbod5Y/2hfapqFppun27HbcXRvJkCIoXJwqg5wcKpbsFrx7&#10;x5+zP+09o/hm++IPwd8W3XiLxVI0p8ZeFrq6Eya1FMd37y2O0+UAfLXG1wqYG7Ixy1sRTpU4U4tc&#10;2930v5/qVruc98E/jr+1FqPxC0/4r6Z41uNaht75YdQ03TUhzIoZhlIXI+Q84yWYcdMZr9NvAPxW&#10;8JfEPS4dJ1e+gs9Ua3V2ikcRsxxzhScgg9Rk89CcV+U/gTTvGuveNLDxp4W0S++HXizQY/t3i601&#10;jwypWOGNsbpJGbasWMsvyBmOCTgGvFvid+1HrXx58aTeDP2b4PEHjTUre6aO48UTXk6xxzZyTEIQ&#10;kcQBwQEHv9TDSxXtOdSXL1v/AFv5r5ivzbn7Q/tR/tafCn9lH4YS+M/GHiC2/iS3hFypaRwCc4zn&#10;HFeR/sjf8FAP2bP+Cgfh+88L6p4W+zXEimKbR9Zt/kv4GyvnRhhiaI4KkjIB4NflP4Y+CWo/ErxZ&#10;a61+1p8f1m0iPWjpers1rcXEGmahkZguwQrrjoxI2AsCSRwfsfxr8JtI8M+DtY8F+AvhT4k0jWvh&#10;rDHrfhPxxZyIkOszOu8pFKAkbBlHIB2gDoAAD118ypUqiVrrq/63CK5jof2hf+CG/hnV/jXa6v8A&#10;A/WdO8J+EWtzOvmSSSPo13vDGS0jzkKwCr5e4IBnG0cV7f4P0D4afB79lOL4K/s8eMbiRdBWa2uv&#10;GLsIbi6umY+c0c2GG9mZucMBjHOOIvFviv4vftb/ALG2l+Nfh541bwvJrelwrr1xcwFZCnHmwxvG&#10;GMRcblEgU4DAgHrXyRq/7R9rbeK7X4LfGL4dHT/D+hTC60HwyheM3axx/L5Lji8UvjdnDjJJUHNc&#10;2Yc0Y8tH7W78vIa+Fs6/9qfwP4u/afuvh38Lfjl4qh03xR4f8T28Hhf4pR2e+HUbSVf39hdqoKpK&#10;QI9kjDZIyE/KWGfWP2yvAHh79kv9kq88K/Da1urfVPFF9aaVPrsjbpmSRv38ryYzHujV03ZXHmYJ&#10;I4r5J+NPij4j/FhZPjd+0/8AF/UvBfg6z1y1XSPhxYKp+RJo5JPPtxnznkj2kFTgeYMsMNX3D/wT&#10;4/aoHx40Bfgj8fPC1v5evaOb/wAEzaxbjOsaT0NrKsmd08QIbbgM0TK+Dgu2dD3vdm/easpdvL18&#10;0JS5tD428C+Evid8XfirY/sy/DrVrK5h8UW8flxXWnD7DpVvHHJ5k3zA+YRhm2qQSNi5UNkfqZ+z&#10;P+yt8Kf2WvA0HhD4e6UzT+WBfatdtvuLp+5LH7qZ+7GuFUYAFcH8Fv8Agnp8OPgH+1LqH7Q3w61q&#10;4g0++8Oy6bbeF5FBh053mSRngbG4IQuPLJIXjbgcV9C8DivQwOD+rx9/Vjly/ZFooDKehor0CQoo&#10;ooAKKKKACiiigAooooAKKKKACiiigAooooAKKKKACiiigAooooAKKKKACiiigAooooAKKKKACiii&#10;gAooooAKKKKACiiigAooooAKKKKACiiigAooooAKKKKACiiigAooooAKKKKACiiigAooooAKKKKA&#10;CiiigAooooAKKKKACiiigAooooAKKKKACiiigAooooAKKKKACiiigAooooAKKKKACiiigAooooAK&#10;KKKACiiigAooooAKKKKACiiigBHRXXay5+teQv8AsbfDK8slh1+GLWJY9am1a3n1jTYZ2hu5HdvM&#10;X5QVKhyoIIOAOuK9foJx1rGth6OISVRXsNNo+dtC/Zhf4E/Cf4yar/aNrfX3iaDUb6wureFo5oYf&#10;7PWOOFmJZjtaMng4O88cmvky/wDHHxR1n4H+G9D8K6Pa3um3vhGQa9fwDzpLcLa5RC24MjBSNy4P&#10;I2gjg19/fFb4xfBjSLsfB7xl8QtPs9Y8SWk9rZ6a02ZpN0ZB4XJXhuM4z2zXzL+zX+y/+0b8Pfhv&#10;b/D2+8H6bNPbs0cmqXmqIIXiX5Ix8gd3+QDqq9egrw8yoVI8kcPHmSuu9hqPM0r2/r9Tk/2Pvg54&#10;7+IPwI8M/EfT9buNUj8I6lrFnc+G0mG2Vpbnz0uo2OPMdUkwFbg8Ywcg4fxm8F+DPgt4t8Xftb+G&#10;/Eura5rGp2o09vDsuU8ieUwKLUoPnJkkiTCbV2gY+avrr9mH4Az/ALKnhbxVdeJfG0FzZ6xqzaxJ&#10;bw2vlW+mYgSN44+SSmIw3Pfce9cn8fPEnwM8YT2PxG1vwz4Q1a48M30Gp2aXOpFbsNGwaOQ+QH3A&#10;Z3eWVbHBOO2OJw1OjGFSUuWT0a3vr5XNG9+yPi/9qyxT4LfDrwv+yx478Y38fjb4oQyeLvjD4gik&#10;ja6W3CmO3swCy7Yg67SqjG2GQjDNur179m74X/s0eBv2ZLu6/Z88VixvIdPSRtS0+yjuJZQhG3Yj&#10;kZJ3EHJBBYE9QT4n+0l8DviF8eP2qPFn7Snjwef4V8Vafa2un29izy29jZwWyIY5JggEZ8wyMS23&#10;l8dgF9d/4Ju/s8/AqXxN4y1j4jeINPZbe8trTR/Ds9w1vC1vbkTLMI3YCdNrRxlgCpCuCSGIrOrC&#10;OMrKnTlZLbt/w/kTGMZRu9Ued+LfhBrPxJ1PxB8edJ+AuqJ4fuNJZviDqwmjtbHxFBEi7rgn7zzf&#10;IMfZ1O7GDycjx61/av8AG+qa94a+AGn/AA18R+P/AAzpckUF5aNfQ2E0lvuyisskolnkA52ERKcD&#10;IOTn66/bj8bav+0x4XbTvBv7R998PPDOh3kc9tpOj2SPJrdsrbA9wOiRu+dkTYBVVZvvbV0/2F/2&#10;atc1aFfiN8SVW7tIpS+n3OoaVBFdXUwABYFEXYi9PlCg44B5J6I0adSooQfNb9Ov9MjrdI7XVPj9&#10;8Jf2cf2Xb/xZ4h0pfD6w2a/2P4e1BY7cxzOdkVttUkB+jMATgBvSvkLwt4NuPGkUPxe8T+JdJ1ix&#10;1bUJLjVNQN4pbTQMhWtxu/dsFGM9SoCnOTXrP/BUz47+AvBGvWvgnWPBV5c6bpemtJqWoWNr5yWV&#10;/MHFs7xh1LBUDkhSG/eLjuR8j/sz/DHxR8WfjfHpX7NPxk1nVvButaJdrrOhXWvS3Vy1vApLrGv+&#10;sgJCqm52Du0oHGc1pjOaq+RaKOi8/wDg9h36H0x8J/2d/hX8WviqPFv7S983iK7aCO78OfaLp1sL&#10;zTNuIp0ibDQAb9siEZQt8zY6xmz+OH7UfhG68ean8KZvhx4o8AeIP+KbkkR4YrCSDJAVpThI2WNA&#10;5QlCHVgo3FT4bJ+0xq3wW8f6b4C+NEGp+E7yWZFsdQ1bdCul6kF2pOZfLKi2m5jnG0hV2yFSEw33&#10;x+xN418EftZT6u2sTyalD4TngiuLa2BOly3Tp5haNzj7So4w2AnPyg8sfNp08TUrRhHd9+li+WMT&#10;3L9lH4w+JPjr8C9D+I3jDwhcaJql1AUvrOaMqrSISplizyYnI3KTzgiu312GW5ihtY5mjWWcCVlO&#10;DtAJx+OKuQQR20SwwxqqqMKqjAA9KV4w5UkfdbNfXU4yjTUZO77mQRRLEgRe1OoorQAooooAKKKK&#10;ACiiigAooooAKKKKACiiigAooooAKKKKACiiigAooooAKKKKACiiigAooooAKKKKACiiigAooooA&#10;KKKKACiiigAooooAKKKKACiiigAooooAKKKKACiiigAooooAKKKKACiiigAooooAKKKKACiiigAo&#10;oooAKKKKACiiigAooooAKKKKACiiigAooooAKKKKACiiigAooooAKKKKACiiigAooooAKKKKACih&#10;jgZrgvj/APtN/BD9mDwf/wAJt8bfH9loto+4WkMzlri8dVyY4IVBeVsdlBx1OBzWdWtSoU3UqSUY&#10;rdt2S9WyoxlUkoxV2+h3pIFeN/Gn9v79kL9nvx3YfDP4t/HTR9J1u/kC/YdzzG0B6NcmNWFsp7NK&#10;VGOegJH5t/tof8Fuvjj8aftXgj9mqzuvAfh1m2NrAmDateJ/vrlbUH0jLPxnzBkrXw22l3V9cyar&#10;qc8k088jSzTTSFnkcnJYk8kk8kk8k1+dZx4h4XDz9ngI87T1k7qPnZbv1dl11PpsFw3UqR5sS+Xy&#10;W/z6L+tj+lvwt4s8M+NtFh8ReENfs9UsLhA9ve2NwssUqnurKSCPcVo1/Pv+yd+3r+0x+xnrqyfC&#10;7xW11oLSbr7wpq2ZbC49SFzuhf8A24ypz97cOD+sP7F//BWj9mz9rNLPwlqmpL4N8aXBWIeHNauF&#10;C3cm3OLWfAWbnOFO2Tj7mOT7eR8YZXnCVOT9nUf2W9G/J7P00fkcGYZLisFeSXNDuunqun5H1PRT&#10;Q+TgCnV9ceMB6V5H+1Z8dtU+F3hy18G+A28zxd4k3xaT+58xbGFcedeyL/cjBGM8F2UdzXrh6V8u&#10;6r8MviB4l+N3iL4ufHDwVqH2GZm07w5Z2+24gs9OTo8nlEsDKSzsCCASAfurjz8yxFTD4e9NNt9u&#10;ndlRXM7Hx98Wv2dodN8X6l8atC/aDtvHHh/xXeRi+8M+LvNvp1uo2wz20qAbZN8g2FUxvKDGAK/Q&#10;f9ln4W+O/CHgG1n8fa3qCtNBG9not5efaJtOj2j91JcYDynPOGJC52gkDNeS/sk/s2+EfE3xf1L4&#10;yx2Nq3hnwzqU9l4JsYV/crMrESTqpHGz7gJyS4c9hX1XqeuaLocSy6xq1raoeA9zcLGD+ZrDLqUn&#10;TVWo/T/gk8vLo9+pZSMKu0kt/vV5P+034D/ZsfwvHrfxl0WOza81CGxsNW0u1Zb4XUzbUWNolLli&#10;RzkFcZ3DGa3r39pn4IQ6hcaLo/jy21zULVFe50vwvG+qXUSnO0tFarI6g7TgkAHFeB/8FQr/AMTf&#10;Ev8AZf8ADyfDvw35Or6l40ii0e38VedpqrMLO8KtJnDx5CnGdpyR0rvxMo+xbsnbuNX6Hz/+1z8K&#10;PiR8U/Dk3gDw78eNeh8CaJdeZcan9nm0yaZWLMLZpdyrt6HzgDG3CkRhs14b8FdU8I/F7x9pn7PX&#10;w28TatrWj+HdQcr4o1a5YNBCHOIlmLI80Sx7k2tuXIXv970T4P8AwY8a/Bq603VPiz+zJ4e8M2+p&#10;ahp9tHbW/iKa6mdTqEcchkJJWXdFLECDhTjAAJ59K/ar+EniL9mTxlF4P+Dfw609l1C/hk0i7VQL&#10;mfRZJBHd2scrHPnQGSJsk72jEfLMTXzdSMpUZWta+66X69fzCK5pXZ12mfs3eFviZ+0Rp/hnQNKh&#10;vtDhjt7vxFJBMrRFgjIqsE+WNQqfKnrg4PGPsLV4NE8FeHbj7Bpy29npNgzRQxxnakaISAMduK8P&#10;/wCCZPxT8U+Ivh3r3wc+JLG48ReBdUW1bVJWVpdRsZk821lkZSd0iqWiYkknygxzuyfpTUNPtNSt&#10;JbK8gWaCaNo5om6OjDBU+xFezluHjTwqcXdvqOVubRWPyi+I3xk8TeJ7GPxPL8K4fGGn/ELxxMvi&#10;D7dvmgsNJXciyDavAKRqysx2jaw6sDXr/wDwRj+GPgu/+JfxN+M/g34fafoGl6XJb+GNHt9Ptwqv&#10;Iubm8lJ2htzPJEvzdBGBz292+L37B/wYsPDWoa74J8YN4Ds4LZ5bqHeraWowSWkjk4ReudpXrXUf&#10;sGfs4T/svfAVfh9f6/Y6teXmu32qXmqaeuIrlriYurDk9E2L1/hrnwmErUsV+89b33CVtzj/APgq&#10;V+xRpf7Y/wCzJq+jaB4WtbnxpoqrqPhW5ZVSV5oiGa33+kqBo8HjJUnGM1y//BGzwldeGfgN4ifU&#10;vD1xpd03icwTWN5GFmhMVtCm1x1BznrzjHOMAfYBGetVrLR9M024uLrT7CGCS6kEl00MYUyvjG5s&#10;dTgAZPPFenLDxeIVVboV9CzRRRXQIKKKKACiiigAooooAKKKKACiiigAooooAKKKKACiiigAoooo&#10;AKKKKACiiigAooooAKKKKACiiigAooooAKKKKACiiigAooooAKKKKACiiigAooooAKKKKACiiigA&#10;ooooAKKKKACiiigAooooAKKKKACiiigAooooAKKKKACiiigAooooAKKKKACiiigAooooAKKKKACi&#10;iigAooooAKKKKACiiigAooooAKKKKACiimyOI0MjMAq8szdqAHEgdTWb4t8ZeEvAXh268W+NvEtj&#10;pGl2Ue+71DUrpYYYV9WdyAPzr5O/bG/4LF/s/wD7Ok114J+GJj8eeLYWMctrpt1ixsnwf9dcAFWI&#10;PWOPcc8Ep1r8wP2i/wBrb9oj9rvxGNc+NHjia6t42zY6HZqYbC05ONkIOC3P323OR1Y8V8Xn3G+V&#10;5PenS/e1Oyei/wAUv0V36HuYDIsVjLSn7ke73foj7m/bD/4Lm6VpouvAf7HWi/2hc/PFN4z1i1It&#10;4mzjdawNzKeuHkCrnHyOK/OX4i+OfiR8Z/F914/+KvjPUNf1i8ctNfalcGRsE52KDxGg7IoCqOAA&#10;KbbaBcPtjtoWZ2YAKq5JPpXtXwg/Yj+KXjq7t7vxPpUuiac4V3mvI8TFT6IeQcf3sY9K/D+IeLsZ&#10;mUvaY2raC2itIr0XV+er8z7DC4DBZfG0Fr3e7/ryPD/D3gXVvEOow6TomkzXl1O2Ira3iLu/0AFe&#10;oeJP2JvjToPhKPxHLocM0pUtNp1vNumiXjH+yzf7IOR2z2+2Phr8Evh58HdJXTPB2hRxysv+kX0i&#10;7ppj6sx5x7DAHYV0CxpJujddy9Crd6/M8VxdW9svYQ91d93/AJHQ6z6H5W3vhm4tZpLW5tmiljYr&#10;JHIhVkYdQQeQfrWfPorxsskY2svIYdc1+kXxd/Zg+HPxZgae904Wt+FPlXtv8sgOOAT3Hs2QO2Ot&#10;fKHxf/ZV8ffC6SW6nsG1DT1P/H9axn5R6unJUe+SvvXvZdxBhcZbXll2ZpGrGR6F+xz/AMFgP2iP&#10;2ZhZ+Dfii9x488Hw7Y1t9QuSdSsYwefIuGP7zAPEcuRwAGQV+pv7MH7aX7PP7XXh0618G/HUdzdQ&#10;puvtDvV8m/s+37yEnO3PG9dyHsxr8Gb/AEQDlVqnomseLPAPiC38W+B/Ed/o+qWTb7XUNNunhmib&#10;1V0II/PnpX6tw/x5mWW8tKv+9p9m/eXpL9HfsmjxsfkOFxd5U/cl5bP1X+R/SRkUYBGCK/LH9jr/&#10;AILveIfD8lt4E/bL0VtRtdwSPxpo9qFniXHW4tkAEnPV4sH/AGGPNfpX8Lfi38NvjX4QtfHvwp8a&#10;6fr2j3iBob7TrgSL/usByjDurAMDwQK/ZMpz7LM6p82Gnd9YvSS9V+quvM+NxmX4rAztVj6Po/n/&#10;AEy1458VaT8O/BeqeMdRRUt9Ns5bmRUX75UZwMDkk8DuSa/NL9pG5+NPxE8eal4h1zXfBX9oWVnH&#10;f+Io4fiNcQXmk2jJvRTbxxlkCJvCiNgWYhm5av0j+KPw20H4r+Fx4S8TXFylj9tt7mZbaQL5phkW&#10;RUbIIK7lGR3xX5Z/8FVf+Clv7LHw+1vWP2bfgX4Ym8ZaxeA23jTxLo/krDaSJGIxCJUj/wBOlVSU&#10;ILGOMrgkuuExzqv9W5Z1JJQXd6t+S62RGGwlfGT5KUW2fff/AATn+FmlfDP9lDwrcQ6bNDfeIdPj&#10;1bUJL68kubhzOPMRXllZnfajKBk8c8Ak0z/goMDF8JvD+prbxyPZ+OtNeJZpdiF2LxqrHsrNIF/4&#10;F3HFfi1rf/Bbn/gpxpus3Wm/Cz4n3WleGbW4eLw7pkngnT5GtLFSRBEWa3ZiVjCrksxOOSTzWfef&#10;8FwP+Cs1zH5OofGhpI92ds3gHTCP1ta8epxVlcsK6KUlpa9l9/xHsR4ax8tpR+9/5H6PfHT4E6t4&#10;W0T/AIWXY+LNQ1SM+IIdXvIftBZbNU2ymIDnKNsCc42nYeoFfZnxu+BXhX9ojwtpOna5qt5Ytp9/&#10;HfWd/p7BZV+QqygkHh0Yg/gRyBX89fij/gsJ/wAFAPEcE+n+MPiFotxHdRmO4jufAGkp5qk5Kki1&#10;BI9s1+pP/BFj/gpp4m/aI+BOoxftT/FSz1DxZF4sktNJjWxt7UrYi3tyihIUQEB2k+Ygn34rTIcz&#10;wuMqyw2r5l1SW3o2c+OyTE5fh1Ulay7Nt6+qPuf4Z/Cn4f8Awa8Nr4c8D6HDY265eebrJM3UySOe&#10;XY9yTXl/x/8A+Ch/7PPwB8P6h4j1O/1TXLfStg1G68O6bJdW1ozvsXzZlGwDeVDYLFQwJGK6j9oP&#10;4c+Nfi34ds9O8O+KpIdDyZNa0W1Xy5tVj42x+fn5FHOUxh+hIGQfmv8AaBHh/wAJto/hH4aeHtU1&#10;6x1bSbjSX+HbWYkguFOYzHJCw8wlSeQcKqpncoO6vZxmOqYSrGjTp2Xfp6L/AIJ4/LKSujgfF37V&#10;fiP9r7xNqnhXxTHcw33h2yGsaD8J7Fdtp4gVAXjlF44H2xxjmErGqt/CxXn2j9l79oufwf4k8MeG&#10;PiFpk3hVPHNuqx+E9SvUd9K1IqW8uMcbUYKQVAADFSFXLV5B8HP+CaPx8uTY6wmh2XgWbRb77T4U&#10;1DUtaa9utMjbcJLUW8B8sW53AiMy5GxAfugD63+Cf7HXgP4Xa3/wnvii/m8UeKnHza5qiL+59oYx&#10;8sK5zjaM89aypUMXUxUauvq/y9Aj8Nmev5AGaRXLngcVDeOIlQZ4Z/mqZCpX5a94kdRRRQAUUUUA&#10;FFFFABRRRQAUUUUAFFFFABRRRQAUUUUAFFFFABRRRQAUUUUAFFFFABRRRQAUUUUAFFFFABRRRQAU&#10;UUUAFFFFABRRRQAUUUUAFFFFABRRRQAUUUUAFFFFABRRRQAUUUUAFFFFABRRRQAUUUUAFFFFABRR&#10;RQAUUUUAFFFFABRRRQAUUUUAFFFFABRRRQAUUUUAFFFFABRRRQAUUUUAFFFFABRRRmgApCwBwa4r&#10;48/tGfBT9mTwNL8Rvjn8RtN8O6TGSsc19J+8uJApbyoY1y80hAOERWY+lflT+2r/AMF+vil8U/tn&#10;gH9kHSZ/B+hs2xvFV+itqt0vfyk5S1U9M/PJjkGM9PHzbPctyenevP3ukVrJ/Lp6uyPQwOW4zMJW&#10;pR07vZf15H6Lfte/8FEP2Z/2MdLkT4meMBeeIGt/NsfCOj7ZtQuATgErkLCn+3IyggHG4jFflL+1&#10;/wD8FXf2lv2wJLvwnY6ifB/g24LIPDmi3DeZdREY23U/DTZGcoAsfPKkjNfKM2oav4i1a417xFq9&#10;1fX15M0t3e31y0008jcs7uxLMxPUkkmu9+DPws8X/FXxZb+E/BejS3t1Kw3COMlY1z99iPugepr8&#10;d4k41zDH05RjL2VLsnZtf3pafdovU+ywOR4TA+/P3pd3svRf0yhpejy4A217V+z7+yL8VvjhJHfa&#10;Don2HR9xEuu6gpS3XHUIPvSnthQQD1K19NfBP/gnT4J8ENBrfxGu11a7XafsSr+5De/r9P519JWN&#10;rHZWUdjBAscMKhIY0UBVUDAAA7V+J5lxRT1hhld93t93X8juqYnpA8n+Cf7Jfwq+BcEWpWFj/auu&#10;KuW1nUYwWibH/LFORF35GW/2jXeXP3DmtS7+7+FZd19w18XiMRWxU+arJtnNq5Jszbz7y/jVOH77&#10;VcvPvL+NU4fvtXKalgc8U64s7W9gMF3Asi/3Wpo61MnK4raDa1QHh3xp/Yk8HeOEm1rwOU0nUG+b&#10;bHGPJlP+0g/muD6hq+Rviz8F/G/wu1FtP8X6BJbozssF2vzQzY7qw7/7Jww7iv0wgGFqn4k8IeG/&#10;GelzaN4k0eG6t7iMpJHNGGVl9wev419Jl+fYjC2jU96P4lQrOO5+SWr6cctx9K2fgZ+0r8dv2VPG&#10;P/CcfAz4g3mi3Tsv2y2jbfa3yr0SeE/JKvJxkZGeCDzX1b+0F/wTmdxP4j+Ct4q9XbRbuT5MY6Ry&#10;Mcqf9l8jn7w6V8cePPBXiLwXrc3h3xZodzp99DzJa3cWx1B6H3B7EZB7Gv0TJ84jUkquGm1JbWdp&#10;L9TofscRTcZK6fRn6rfsff8ABdz4J/GHS18B/tP2tt4C8SNbbP7Z3k6PeyH5eHJLWpPXEhKAf8tC&#10;eK+PP2Vr55vjxeXVneM0b6g7RyRycMpkbBHtXx1f248zI/vV9Z/sXE/8LPhz/sCs/EjPsdnGW4el&#10;ibNw5/e2bvy79Om6saZXl2HwNOvKldcyWnRWvt95+wPw+lmk8OWTPMzMbdcszE1wv7Rt7eRW0iLd&#10;yqu3oshruPh3/wAi1Y/9e61wf7SPMEnP8FfieMlL/VGtqeXk/wDyOo+v6n4W/wDBTDzbj40F2dmx&#10;LccsSe6VQ/4JoalqFv8AtOaDaW97KkbXkZaNXIBOR2rR/wCClLlfjAyIOfPnz/47WX/wTgOz9p3w&#10;2zR4zdJz6/PX9TeC9/7IwX/Xt/qdHGX+7z/xI/pl8Elj4Q005/5dU/lVWw+GHgTTPHt98T7DwvZx&#10;a9qVnFa32prEPNlijLbFJ9tx9zx6CrPgY58H6b/16J/Ktav36UYytdbH5iFFFFUAjIj/AHlzigKq&#10;/dFLRQAUUUUAFFFFABRRRQAUUUUAFFFFABRRRQAUUUUAFFFFABRRRQAUUUUAFFFFABRRRQAUUUUA&#10;FFFFABRRRQAUUUUAFFFFABRRRQAUUUUAFFFFABRRRQAUUUUAFFFFABRRRQAUUUUAFFFFABRRRQAU&#10;UUUAFFFFABRRRQAUUUUAFFFFABRRRQAUUUUAFFFFABRRRQAUUUUAFFFFABRRRQAUUUUAFFFFABRS&#10;FgBnNfF37eX/AAW//ZT/AGNGvPA3ha/X4geO7f5G8O6FeAW9lJ/09XQVkjI7xqHkHGVUHNc+JxWH&#10;wdJ1K0lFLv8A1r8jahh62KqKFKLb8j7E8ReJfD3hDRLrxL4r1yz03TrKEy3l/qFysMMEY6s7uQqg&#10;epIFfmv+3V/wcO/DX4fvffDb9izSYPFmtL5kMvjLUY2Gl2rg7d0CcNeHgkNlY/ukGQHFfmX+2L/w&#10;Uf8A2rf26tdaf40ePXj0NJt9j4R0fdBpttg5U+Vk+a4/56SFmz0IHA8atCNygdTx9a/Pc44yrVL0&#10;8EuVfzPd+i2Xzu/Q+wy/hqnTtPFO77LZer6/l6nonxk+Pvxk/aT8ezfEv45fELUvEesXLH/SL+bK&#10;Qqf+WcMa4SGPgfJGqr3xkmoPBvhjxD4v1m28N+E9CvNS1C7fZa2NjbtNNM3oqKCT+Ar6S/Ys/wCC&#10;O37RP7Sa2fjf4lRyeA/B8uyVLzVLQ/2hfRE/8u9s2CoK9JJdq8gqsg4r9TP2bv2PP2e/2R9B/sX4&#10;OeB4re6kj2X2uXjCfUL3kH95MRnbkD5ECoCMhRX4jn3F2DwdSSUva1XvZ3V/70u/krs9itjcPho+&#10;zpLbotkfDv7Iv/BG7xXrpt/Gn7Tk8mmWI+dfDFjcDz5xjgSzKSIx6qmT/tA19peF/hn4O+HGmx+F&#10;vAng7T9F0+1Xy4bXT7dUGB3Yjl2PUsxJJ5JNer312EjZlHbpXP3UCPIzsvNfluZZtjs0netKy/lW&#10;y/ruef8AWK1aV5GBHp7/AHmHAptygQYA71qTpsJWs29NeW4+7oVGTcjJu/u/hWXdcKwrSvpUiiaS&#10;RgqqpLMx6D1r5D/bA/4KufA39n1rjwd8O5YfGvilMo1rpt0PsdnJt486dchiDjMabjwQxQ4r2Mj4&#10;czriTFfV8uoucur2jFd5Sdkl6vXpcK2Jo4aKnUdvzPoD4kePvB3wy8K3njbx34httM0uxhaS5vLq&#10;Taqj09yegA5J4FfOPgX/AIKyfskeMvH/APwhf9v6lp0M0iR2es6np5itZmbjk5zEM4+ZwBzyRjn4&#10;nuLP9tH/AIKXfEe2uPERvL23WQLZ2NrbmKxslP8AzzjHGeeWYs57sa/SP9jz/ggJ8ONE8JR6n8bV&#10;+0X80WWj/uHFf0RkXgRlNLL3/a1WU60l9h8sYPyuryfnJW/u31Pn8Rn1aVT9yrR893/keo2N/aah&#10;bRXtjcRzQzIrxzROGV1IyGBHUEVcjPFeVfFn/gn5+01+x7et4l/ZW8TSav4dhbfP4R1Rmlt2XIJE&#10;f8UR68qQOeQag+E/7X3gLxxqy+BvHunXHgvxYJGRtB15wolYf88J8BZh6DCucH5AK/L+LPCfiHhn&#10;mr0V7egvtRXvRX96GrXquZdW1setg83w2K92Xuy7Pr6M9jh+7ViL+lVoD8vNWYj/ACr81R6T2Jip&#10;PeuN+L/7P/wu+N+gtofj/wAMW90vWG4Vds0Desbj5kPrg4PcEcV2dPCjaBitadapRqKdNtNdUB+b&#10;37S3/BNP4qfDFpvE3wv87xRoseZGt44x9ugXPTYvEwA7phv9gda1v2NIpbf4qR288TRvGyq8bjBU&#10;g8gjsa/Q5lV0wy5471ymufBD4e614mj8cLoUVtrCkFr61XY8vtJj7/1OSOxFejjs6xGYYVUq+8U7&#10;Pve2/wBx6GHx3s6coTV79T6b+Hef+Easf+vda4P9pL/j3kJbb8tdJ8MPG2iXFha6DJMYbiKMLtk6&#10;PgdQe9c1+0ewe3kZMN8tfO42EqfClZSR5uUqSzqP9dT8Nf8AgpRKB8V2Ux8/aJ9rD/gNY3/BOIE/&#10;tN+GmcHb9qXbn/frY/4KTts+KzsU3f6RNz/3zxXn/wCyR8YvC3wY+MGg+OPFktx9ksbxfOSKPdsT&#10;cCWH+GK/pzwgxWHweS4KpWlyr2bV353O7izD1sTTqQpK7vc/qM8C/wDInab/ANeafyrWrz/9mj41&#10;/DL46/BvQ/H3wu8YWWrabd2KGOa1nVtrAcqwH3WB6g8ivQM56V/Q0ZRnFSi7pn5bKMoys1ZhRRRV&#10;EhRRRQAUUUUAFFFFABRRRQAUUUUAFFFFABRRRQAUUUUAFFFFABRRRQAUUUUAFFFFABRRRQAUUUUA&#10;FFFFABRRRQAUUUUAFFFFABRRRQAUUUUAFFFFABRRRQAUUUUAFFFFABRRRQAUUUUAFFFFABRRRQAU&#10;UUUAFFFFABRRRQAUUUUAFFFFABRRRQAUUUUAFFFFABRRRQAUUUUAFFFFABRRRQAUUZ5xXJfGn46/&#10;B/8AZ38B3XxL+NvxF0vwzodrxJqGqXQjVmwSEQfekcgHCKCx7A1MpRjHmk7IcYylKyV2dYxI7V4d&#10;+2Z/wUU/ZX/YT8Mtq/x0+IcMerTWxl0vwnpm2fVNQGcAxwbhtTPHmSFIwerA8V+Z37fP/ByV4z8Y&#10;m9+G/wCwjoEugaXJGI5PHuuWqnUJeTu+zWzZSBcYxJLuchj8kZANfl54q8ZeLPH/AIkvPGPjvxLq&#10;GtatqExmvtU1S8e4uLhz1Z3clmP1NfIZpxbh8PenhPfl3+yvTv8Al5n0+X8N1q1p4l8q7dX/AJH2&#10;p+3p/wAF1v2p/wBr17zwP8Mr2b4c+BZvMiOl6LeH7fqMDDbi6uhhsEZzHFsXDFW8zANfEkaKmAoA&#10;C9Pat74U/CH4m/G7xTH4M+Ffgy+1rUJNu6OziykCk43yucLEn+05A96/RX9j/wD4I3fD/wAIta+M&#10;/wBp7UIfE+qKu4eGbNmGm27Z48x/le5PquETqCHHNfknEnFmGwN62Prc0+kVq36R+yvN2XZtn11G&#10;hhcDT5aSt+b9X1Pjn9k39hf9oj9r7Vo1+GPhM2+iLOY73xVqhMOn2xH3hvwTK4/uRhiD12jmv1m/&#10;Yn/4JT/s3/srG08Watpq+M/GMDJKviLXLVfLs5QOtrb8rDg8h2LyDswHFezeEtK0vRNNt9H0TTbe&#10;zs7WJY7a0tYVjjiQdFVVACgegGK7C1do4Mqa/Fc64yzPOG6dP93TfRPV/wCJ7u/ZWXkzz8ViKlS8&#10;dkdHJeiOLy0k56k1QllZ+ar2jyzDmrLWkg+Ymvl17qPNUYxK10ryITnpWfOuOvatKcYGM9q83/aG&#10;/aO+DX7M/gibx98ZfHNno9nGrG3imkBuLtx/yzhiHzSv7KDjqcDJrpwuFxWOxEcPh4Oc5OyjFNtv&#10;sktTSUowjeTsjpb1iDx6V88ftc/8FCP2cf2TdPubPxn4uh1HxFHGGt/CmkyCS8kYj5d4HECkc7pC&#10;OOgY8V8L/tU/8Fmf2gP2iNSuPhx+yz4euvCei3Ehij1KMeZq13GcjO4ZW3BGDhMsCPv9qh/Yx/4I&#10;xfHb9pTVo/F3xKiurOzuZfNuLi8LNJLk5LMW5JPqa/f+EfBGtW5cTn0+Vb+yg/ef+Oa0XpG7/vJ6&#10;Hj4nOOX3aH3v9Dz/AONX7bf7aH7f2tnwJ4TtbjRPD1yfK/4R3w6zqkylj/x8S/emOMAr8qHAOwHJ&#10;P0x+wr/wQP8AF3jKez8ZfHANa2pZX+ysvJFfpN+yN/wTY+A/7Lug28Ok+Gre6vo1G+6miBOa+jLe&#10;2gtIlht4lRV4VVXGK/ofLcry7J8LHDYKlGnBbKKsvV92+rer6nh1KlStLmm7s8z+AH7JPwc/Z50C&#10;HRvA3hS1haJAGm8kbj716eFVRhVpaK7zMbNBDcIY5olZW6qw614F+1P/AME8/gV+03o00OveGLeG&#10;+Zcx3kMYVlbscivf6KAPyt8c/Cf9tv8AYZ1f5/tfxH8DpIN8N4xfULWEAjEUxPzdvlk3dMArk13n&#10;wQ/aT+Ffx2s5B4O1lodTt1zf+H9SUQ31pzjLxZJ256MuVPY1+hmp6PpmtWrWOqWMc0TrhkkUEGvk&#10;r9rL/glJ8L/jBO3jj4az3HhnxNBmS01LSZmt5Y5PUMhBBr8v4s8KuH+JOavQSoV39qK92T/vR0Tf&#10;mrPq7nqYPNsRhfdl70ez/RmcCe9SDpXzvq3xp/aO/ZJ1pPCP7WHgCbV9EhjMcPjLQrUmbI6GeAfK&#10;2R1ZNuMfdOSa9w8FeOvBnxD8Pw+KPAniiy1bT5/9Xd2NwsiEjgjIPBHcHBB61/MXE3BfEHCdblx1&#10;L3HtOOsH8+j8nZ+R9Rhcdh8ZH3Hr26m3/B+FPX7q1Hn5fwqRfurXx8up2EjOYB5iEhh0YHkVV13U&#10;tZ1rSW0q5uvN/wCebSHlfb6VbYblxiqz253DApSVOth5UKmsZboqnUlRqKpHdbH45/8ABUrwx418&#10;HfGdbLxR4VurO3unllsryaP91cj5QTGw+U47jORnkCvl0kYw3HtX9CHxK+GHw9+L3ha48FfEzwbY&#10;a1pt0uJLW+tw46dQeqsOzDBHYivzr/a+/wCCMPiTQJ7nxr+y3P8A2hp/zSSeG764/fwDrthdv9YP&#10;QMc+5r9e4N4myvD5dSy6p+7cFZNvR/Po/U9B476xUcqmjf3f8A+S/wBmz9rj9oH9kjxenjD4F/Ea&#10;+0eVple6s45Cba7x2li+63HGcZ9DX7Kf8E5v+DgH4JftCLb/AAy/amv7HwJ4ubbHa6ldSeXpepMe&#10;MLKxxBIT/DJgHICsScV+GXijwr4l8Fa9ceFfGOg3ml6jaPturG/t2iljPbKsARnt6is9lUnG2v17&#10;K87xmXSTpSvDs9U/Tt6o48dlWEzCPvq0ujW//BP69YLiK5iWaCRZEdcqyHII9akr+bn9hD/gsp+1&#10;z+wu9v4Z0/W/+E08Ex8N4N8SXjmOBcj/AI9bjDSWp/2QHj5J8snmv2w/YZ/4Kt/si/t4WMel/DXx&#10;p/ZHizywbvwX4h229+rbdzeTyVuUABO6ItgfeCniv0bLOIMBmVop8s/5X+j6/wBaHw+PybGYH3mu&#10;aPdfr2/rU+lqKMjGaK9w8kKKKKACiiigAooooAKKKKACiiigAooooAKKKKACiiigAooooAKKKKAC&#10;iiigAooooAKKKKACiiigAooooAKKKKACiiigAooooAKKKKACiiigAooooAKKKKACiiigAooooAKK&#10;KKACiiigAooooAKKKKACiiigAooooAKKKKACiiigAooooAKKKKACiiigAooooAKKKKACiikLYODQ&#10;AtVtX1jStB02fWdb1O3s7O1iaW6urqZY44UAyWZmICgDqScCvlD9vX/gsx+yN+w1FdeFL3X/APhM&#10;vHUPyr4N8O3CtJbsRwbqfmO2HTKnMmCCIyOa/E/9uP8A4Kr/ALW/7el7NpfxK8ZnR/CZfNv4I8Py&#10;PDp+A25TMM7rpwQvzSEgFcqqdK8DNOIsDlt4J88+y6er6fn5HsZfkmMx1pW5Yd319F1/LzP07/b8&#10;/wCDiz4IfBQah8OP2P7C1+IHiiHzIG8SSsf7DsZBxuVlIa9IPP7srGR0lPSvx0/aS/ar/aB/a5+I&#10;EnxJ/aF+JuoeItSZ2NrHcSBLWxQ4/d28CgRwJgDhFG7q24kk+e8Dqa9g+BH7F/xU+NDw6vqEP/CP&#10;6HIob+0tQhbzJ1z/AMsYuC/H8R2r6E9K/Ms+4mqVKbq42qoU102X3auT8tX2R9zl+UYXBq1KN5d3&#10;q/8AgfKx5Lp+n6jq17Dpek2M11dXEgSC2tYWkklY9FVVBLH2AJr66/Zg/wCCVnizxlcW/in9oXUZ&#10;ND019rroFjIpvp1IziR+VgHqPmft8hr6L/Z3/Zl+EfwEtlPgjw8rai0ey41u+xJdzKeo34ART/dQ&#10;KPXJ5r3HQ1CuhFfiueeIFetejly5F/O/ifotl6u7f909R03HVl74NfCj4dfBvwxD4O+GXhCx0fT4&#10;wu6Kzhw0rAY3yP8Aelf/AGnJb3r1TQe34Vx+jdF/3q7DQmA2/hX5jUqVK9RzqScpPdt3b9W9Tz6+&#10;x2GjdB+FdXYR+agU1ymjHCr/AJ711Vre2Om2j6jqV3Fb28EZkmnnkCJGoGSxJ4AA6k0U1JtJHkVN&#10;2zZsbPCD5axvin8UPhz8HPCd142+KPjXTNB0m0XM19ql4kMY/wBkFiNzHoFGSTgDJr42/bV/4Lsf&#10;AX4B29x4F/ZzhtviB4qXzI3u4ZGGlWEisFw8gwbg9SBEdpx98dK/PLVY/wBun/gqX8U01fx1qOqa&#10;pDJdF7OxjVk0/TgwClYIc7YxtUZPJbGWJJJr9k4P8Ic+4g5cRj74eg+69+S8ovb1lbukzwcRmNOm&#10;2o6v8D6b/a4/4L8arrpvfAP7GngaSNpC8K+L9bh3PjJAkt7bscYIaXOO6d6+c/gn+wX+2X+3p4yX&#10;xn461LXNUa6kzNquuXUkr7Sc8FycD2GAK/R39g3/AIIU/Dz4Y2Vr4s+M1qmoahtVzBIuQp/Gv0O8&#10;C/DTwX8ONJj0bwjoNvZwRqAqwxgV/TnDvCWQ8K4f2eX0VFveT1nL1k9fkrJdEjxa2IrYiV5u58b/&#10;ALC//BGf4Nfs76bb63410iHUtWVQzNMgYBq+2tF0DR/D1mlho2nxW8Ma7VSJAoA/Crgz3qO6vLax&#10;gku72dIYY1LSSyMFVFHUknoK+kMSTNYPj7xTfeFtOjuLCGJpJpNimYEqvGc4BGfzFeF/HL/gqd+y&#10;x8GZX0vT9avfFmpRzGKS18NwLJHEQOS00jLHjPHyFjntwceB+Iv+CyOifEHWItFX4S/2PYRsGjvL&#10;zVDM7NyCGVY1Cj3yfpXy/FGPxNLI67y+f75L3eWzd7q/dbXO3A0YSxUVVXu31ufVesfFT4vsD/ZO&#10;u+H7f+75/h+aXH5XS1geEf2k/i5/wuR/hN4ruPDt55nhg6zb3tjoc9t5arciBomVruTcTuDBhtxg&#10;jBzx5X4A/aP8RfFG3W98KfDyW8tm4+2R3Xlxf99OoB/DNdF4f8IeJx8b0+LGq/YYLVfB7aR9kjum&#10;km81rtZ9/wBwLt2rjrnPbHNfzXmHiZxpltOpCWMtNLRONNtPTpyv8T62WS5fUppwh87v/M+itB+I&#10;NzqFzHZ3drCWkYLuiyv6En+ddUDkZrxfQ9fh0/UrfUJQzLHIGZV6kV6HpvxW8LX77JWmt/Tzo+D/&#10;AN8k1+heF/idHMsFVp8Q42Krc9ocyjD3bLqlGO/d3PDzLKalGadGDtbW2p0tFQ2Wo2WpQi4sLmOa&#10;Nv4o2Bqav3enUp1qanTaaeqad013TR4TTi7M5/x78MPBXxJ0iXRvF2g295DIpDLNGGr4Z+P/APwS&#10;28e/CnXbz4r/ALGHjm68P6hIxkutJjO+0vMD7ssLfI/sSMjsRX6DUMoYYYVGIw+HxdGVGvBShLRp&#10;pNNdmnoxxlKMrxdmfl78P/2yrnQvEEfwz/aq8HN4F8Qblij1Kbd/Zd9JyDtkb/UHP8MhxyAHY17x&#10;ZXtpqFpFe2N1HNDKgaOaJwyspHBBHBFe+fH39k34PftDeHp9F8deFbWZpUIE3lDcK+FfFn7DX7U/&#10;7DOpyeIP2cNdk8Q+C0nMt34L1Bi0WwtlvIbBaB+v3flJOWVq/BuL/BHCYvmxORS9nLf2cvgf+GW8&#10;fR3XnFHvYPPJx93Earv1+fc95T71SoAeory34OftW/C34t6kvhQX0mieKFVjceFdaXybuPBIOzPy&#10;zDA3ZjLYBG7b0r1CFgc1/Nma5TmeS4x4bHUpU5rpJW+a7rs1oz6SlWp1o80HdCS28WM7apXIEfCL&#10;WhL9ys+8+9XkyqSjszaJ4/8AtK/sofA/9pvQDo/xW8Fw3FxGMWerW+Ir20/65zAblHPKnch7qa/M&#10;/wDar/4Ja/Gv4CNdeKPh8k3jHw3Fl2ksrc/b7Vc/8tIFB8wAdXjz0JKoK/XvUhuOP9qsLUY0kVg6&#10;g59a+iyPjLNsikop89P+WT/J9Plod1G9tD8AWBUsjD5lbDKw6e1WNN1TU9E1K31vRNRuLO8s5lms&#10;7y1maOWGRTlXRlIKsDyCCCK/XD9or/gnN+zz+0ObnxHPpH9heIptztrWkxqjTSH+KdPuy8/xHD/7&#10;Xavz6/ac/YG+NX7NLS6tqNgur6GrYTWNPUsgHbevVD9ePQmv2HJONclzqShCfJUf2ZaX9Hs/zOjf&#10;dH1r+wD/AMHFPxv+B4sfht+2Dp938QPC8KxwQ+IrfaNbsoxxukLELegDH3ysnBJdycV+xn7Nn7WP&#10;7P37XPgSH4i/s/fE7TfEOnyKPtEdvLtubNj/AMs7iBsSQPx911BI5GQQa/lNIOeldV8F/jn8Yv2d&#10;PHVv8Tfgd8R9W8Ma5brtXUNJujGzpkHy5F+7LGSBmNwynHINfq+V8VYvCWhiPfj/AOTL59fn9587&#10;mHDuFxN50fcl+D+XT5fcf1nZor8o/wBgX/g5J8GeLGsvhv8At26DF4f1GRvLj8eaJbM2ny8Dabm3&#10;Xc8DE9XTcmTkrGK/Ujwf428I/ELwzZ+M/AniWx1nSdSt1n0/U9LuknguI2GQ6OhKsCO4NfoGBzHB&#10;5jT56Er911Xqv6R8bjMDisDPlrRt2fR+jNSiiiu44wooooAKKKKACiiigAooooAKKKKACiiigAoo&#10;ooAKKKKACiiigAooooAKKKKACiiigAooooAKKKKACiiigAooooAKKKKACiiigAooooAKKKKACiii&#10;gAooooAKKKKACiiigAooooAKKKKACiiigAooooAKKKKACiiigAooooAKKKKACiiigAooooAKCcda&#10;KR/u0AeS/tdftv8A7N37D/gRPHn7QfxAh0tbpZBpOkwL5t9qkiAFo7eEHLkblBY4Rdy7mUHNfi9+&#10;3x/wcB/tOftPNeeAPgALj4Z+DJJJI2k0+6zrGowkY/fXC/6gEc7IcEZwZHFUP+Dh74/2nxd/b8vP&#10;h3ouorcaf8PdIh0tjHJuUXkiie4A9wWjRvRoyDyK+KvAXgTXPiDrUeh6DaPLJJ12rnaPU+g9zX5n&#10;xJxJiIVqlGE+SnDRtaN23u+iv2sfeZJkeH9jCtUjzSkrpPZX20727mO8hkZpJXLMzFmYnOT3NdN8&#10;Nfg54/8AizqAsvB+jM0KybZ9QuCUt4T6M+Ov+yAW9q92+HH7D2hW88eoeO9Qa+Zef7PgcrHn/aYc&#10;t9Bge5r3LS9AtvDlrDpVjYQ21vCu2KG3jCIo9ABwK/Fs244wuHi4YJc8v5n8K/V/gvU+4oZbKTvU&#10;08upwvwL/Y9+HPw3aHXPEMK+INYUq63F7CDb27j/AJ5xHIzn+JsnjI29K+gtHzhc1zemfcrpNJ6r&#10;X5dmePxmYVva4ibk/Pp5JbJeh2SpwpRtFWO00bgggdq6/RJB8pPtXHaY21Qa6DR9USOQIzd68nk5&#10;tjy8QehaM6sBj1rstCXeVx6A1wfhScXI+Rsc/eJrsLuPUIdO8uxudpZfmkj6/ge1THCVakrRXz6H&#10;j1pKOjLnjv42+DPhNpzS6xNJd3gXMWm2eGkY9snog9zz6A1+Wn7ef7Vn7VX7ZPxxuPgB4fv57Hw5&#10;ayQiDwzpQKpJI0fLzOBumPzEc4X0UHmvu3xn4MMzyO8RbdyWPU183/sY+F9Pm/4Kg69Z31oknkXU&#10;IAdc4/dJX7j4J5TgnxNUnVgpyhTbi2r2fNFXV9na6vvq+58/n0adPL047uSv6Weh1n7CX/BArVdf&#10;Fj43+OjtDC22T7Gy9e+K/Vb4Hfss/CH4CaFDo3gbwpa2/lIFMqwjcfxr0LT4IrexhihiVVWNQFUd&#10;OKmr+rT4sAoAwBRRRQBHc3EVrE1xPKEjRdzM3YVw/ja88KfEDTJfDuvwrcafLxJbyZAk+uDyK1Pi&#10;hqn2TTYbBZNv2hiWHqox/U15/M645evxXxG4vxeFx39mYaXKopObW7bV0vSzV+9+x9BleWwr0vaz&#10;+R578WP2Zv2PvDvhDUfHPjTQrPTtO0+3Mt1cKv3RkAKo6szMQqqOWZgoySBXhHgj9lX4Va14o/4W&#10;B4m+Hq6fY5J0nwrcyLI0aEgrLekcPNx/qUJijyVJlIDDtfjx4pt/HPx4svh0WM2m+CbGHWNQhb/V&#10;vqdwZFtAw6MYYkklAPRpoWHKqRcg1hu8xr8J4g4qzaVP6pRqyimveabvZ7JdlbV97273+qy/LKEf&#10;3lRc3a/5ncade2VlbR2dnAkMMa7Y441CqijoABwB9KvwaqoHDfrXzx+0z+0rd/ArwN/aWgaVHqGs&#10;XW5bGG6ciGIAcyvg5YA4woI3H+IYzXj/APwTx/aZ+PPxo+MXi6z+Lvj6bUrS10OGbT7FbSGGG3Yz&#10;lSVWJF7cZYscd6+Ro8P4qpl88a7KK7vWWqWi/wA7fM9iVWHMo2/4B94RaquPv/rU8WqIx4evIvjC&#10;dd8Q/CXxJoPhZbyTUrzRbiKyTTwxnMrRkLs2fNuz0xzXyr+y3+0r8cP2e/itY/B/9orVNck8Na5e&#10;CysbrxJDJ5+m3jttjAklG8xO+IyrEhCysNo3Z7sDw3icdldXGU5fA7ctndq13Z7X8vu7HNWrUqde&#10;NNrfqfo74c8Z33h6+W7s7j7p/eIW+Vx6V7L4c1208RaTFqtm+VkX5lz91u4r5x0HSfFXiKRY9F0K&#10;6nDNjzI4TtHTq3Qde5r2f4Q+F/FvhWzuLXxDHGkcrK8cayhmVu/TjH41+4eDOK4owmKeEq0ajwk0&#10;2pOL5YSWt03paWzS6tPufMcR0MvdP2kJJVF0T1a9DtaKB0or+kD40KjuLaC7iaC4iV1YYZWFSUUA&#10;fMv7Wn/BND4NftHQNrlrp/8AZOuQt5tnqdj+7likByrKy4IIPII5FfIejeNv2of2T/2svB/7Jnx3&#10;8RW/iTRPFthqdxpevahAft0a2saMoMqkB+uCXVic5zkc/qtX5tf8Fc75dO/4KPfs63IGNnhXxMc/&#10;VYK/P/E3LcDj+D8TLEU1JwjeLa1i7rVPdHs5C5f2lGPRp6fJntPmRyQ7433K3KkVRvPvVxvgzxyd&#10;ixPL8rfw11hvIblBIr9ea/iHFYGtRV1qj7HWMrMo6j97/gVYd90/OtvUCS/I/irEvun515NQ7qJi&#10;38jxplGIrJ1Cex1izl0fWLaOaGdCkkcyhldT1Ug8EEVqaj/q65fWGKnctZ01eWm53RV0j4//AGsv&#10;+CZXg/Xru48X/BGeLQb2T5m0mTP2GVs87cAtCfplf9leTXw/4++Gvjv4Xa63h3x94audNuRnyxMn&#10;yTKDjdG4+V191J96/Yy81i1uofsuoDt9415n8X/hB4S+IOhT6P4i0C11KzmUlobiMNtP95T1Vv8A&#10;aUg+9fqHDvH2PwMY0Md+8guv2kvXr6P7zX6vzeTPyj47V7d+xr/wUN/ao/YU8TprPwK+Ic0OlSXK&#10;y6p4V1EGfTNQx13wkjYxHHmRlJOB82OK1/jf+wzq/hqebWfhNePfWo3M2kXkgE8a/wDTNzgSD2OG&#10;92NeAXtlf6XdyafqdlLb3ELbZoJ4yrofQg8j8a/ZcpzvDYyKxGCq6rs7Neq/pM5MRhYyjyVY3T7r&#10;Q/oQ/wCCe/8AwXT/AGZf2zrzTPhl4/H/AAr/AOIN80cEOjapcBrLU7hjgJZ3BxuZjjEUgRyThd/W&#10;vuQEEZFfyTfCLxrqvw0+LPhf4haHP5d5oviKyvLWQfwvHOjA/hjNf0c/8EyP2w9b/az+D9v4l8RQ&#10;BLqOMCQ+pr9g4bzTEZnhZOtbmi7XXVW3fmfnefZfRy/ERVK9pK9u2p9QUUc96K+jPDCiiigAoooo&#10;AKKKKACiiigAooooAKKKKACiiigAooooAKKKKACiiigAooooAKKKKACiiigAooooAKKKKACiiigA&#10;ooooAKKKKACiiigAooooAKKKKACiiigAooooAKKKKACiiigAooooAKKKKACiiigAooooAKKKKACi&#10;iigAooooAKKKKACuR+PvxY0b4EfBDxd8aPEMirZeFfDt5qlxu6FYYWfH4kAfjXXVl+NvB/hT4g+E&#10;dR8EeOvDGn61o+qWj22paTqtmlxbXcLDDRyRuCroRwVYEEVM+ZxfLv0Kjy8y5tj+TvXPGCfEr4la&#10;t8SPine31xca9rFzqerSWaoZZ555WlkwWIC5Zzzg47CvVvhx+0h8Ifh5Eun+HvBOoWsXHmMsURaQ&#10;+rNvyx+tfbv/AAUr/wCCUnjDxp8Tyv7Nn7NfhDw/pK/dXQfCtpaqf+/cYr5ij/4IrftjM2B8O4R/&#10;24p/hX5VmXhrLNtMTXuuybSv3a6v1PvsPxpQwsbQofii7oH7ZfwnnbdcrqEP97dCvH5NT/En7aHw&#10;wsLyOFtH1iZGUNHNb28TJIvqCZBn+h4OCCKzNc/4JKftp6OwDfCfTJO3y+HLQ/8AtKqel/8ABJ79&#10;tO8vGI+Fdqucny20WAxgkAZCFNoOFHIAPFfPLwRwN7+2/M6Hx5H/AJ9P8Do9O/bm+EagK+h+Ih/2&#10;5w//AB6uk0j9u34LjaZNO8QD/uHxf/Ha87uP+CWf7bVnO0KfCWwO3uvh21/+NU1f+CYP7cKHKfCi&#10;zH08P23/AMaqZ+CGCn/y+/P/ACIlxxTlvSf3nvGj/t4/Al8LLBrw9v7NUk/lIa1vAH7Vfw8+LXi3&#10;UNM+Gl1cXNnp9naTzXk8exTJNvzGBnOU2YJ4GTxkDJ+cR/wSo/bf1+7S1uPh40IcBD9nsEhXGe4j&#10;Vc10PgP4CeMP2OPizrfwq8eReTqTaPpt3Mp4x5nnHFfN8UeFuV8K8O1cf7SU6l4pK/upN6vu391v&#10;PprlufSzjMFQhC0bN922rH2v4O8d7th839a9W8KeMobqJYLh9ysMda+RfBfjZSEP2j/x6vWvBvjl&#10;TsH2j5uP4q/H48vQ9TFYPqe56xolvqMHnQ7WDdMCvkb9ky0Fp/wVl8XWw/gvoB/5Ajr6e8IeNI5U&#10;WKaUMvpmvmz9l9o5v+CunjOWEfKb+Ar/AOA8dfsngr/yUmI/69P/ANLgfHcQRlHCxT7/AKM/Zq24&#10;t4x/sD+VPplv/wAe8f8AuD+VPr+mj5IKKKKAPNP2gNdi0S50wzsVWWOXae3BX/GvOv8AhNLKQf8A&#10;HxXoX7WHw68Q+P8A4W3Evg2JpdY0vN1Y26vtNxgfPEO2SvTPcDpXwB/w0XfaTfy6ZqkskNxbyNHN&#10;BMCrxsDgqQeQQa/D+OeFcTic6qYqKup2a+SSa/A+oyvH06eFVN9L/nc6e01b7T8V/iPrDMrS3PjX&#10;y2b/AGItPso0H5D9a3YtX2jO8V414P8AiDFe/FPxJbC4Vo9cMGr2uP8AnoIo7a4T6jyoX/7a+1dx&#10;Hrbdd361/P8AnWX1cLmlSnUWt191lb8D7DB1o1MPFxPNP21PDmr+MnsXs9fs7OIWJVFvGK+Y4diw&#10;U9MgMpx/ga4j/gnNp954W+NXiy1v7q3mZvDcG17eQMD/AKSa9+1qLQ/FOlyaH4m0u11CzmwZbW8h&#10;WSNiDkHawPIPIPUGs3wT8N/hd8PNYuvEHgXwZY6TeXsCw3U1irJ5sYbcAVzt4PfGfeumni/+Ex4W&#10;Se1lorb31e/5mkviuj6C+Cuqif4seH4cj5tSj/nX2He2On6lbtaajYw3ETfejmiDKfwNfnfoPjLU&#10;/DmrW+vaLf8AkXlrIJLebAbYw6HDAg/iK9T0D9uP4u6ZEsOptpepbf8Alpc2ZRj+MbKP0r9O8M+M&#10;sn4VwFbCY2M/fnzJxSatZKz1vfTomfN55luJx9aNSlbRW1eu/ofYaoiKFRAABgADpS4HpXzx4O/b&#10;60S9mS08aeDJLX7oa60+6Ei+52MFIH/AmNe8eGvEui+LdGh1/wAPajHdWlwuY5ozwfb2I9K/fMl4&#10;lyTiCLeBrKTW6s1JfJpO3nt5nyOKwOKwb/ext+K+9F+iiivdOUKKKKAA5xxX5hf8FtbwaX+3j+zz&#10;fdNvhjxRub8LXH8zX6e1+Vf/AAX1vTp/7YPwBvg23y/DfiT5vTLWdfG+IH/JHYz/AAM9zhtc2cU1&#10;6/kyv4M8cZCATV6r4T8ZpLGsMsmVOM818leDfG5wp+0f+PV6x4O8bg7B9p9P4q/jS5+iYrBn0HIF&#10;uYRNbPvTrj0rzT4xftBfBX4J3Njp/wAU/iTp+iXWqCU6daXqyb7hYwC5XahXjcoAJBYsAoJ4rc8H&#10;+NUZVR5Qy9MMa+Of+CrXgvw38Yf2jvhX4AZPJlutPvDdXQUfNG80Kouep2lZDg8Ddx1Ne7wjwfln&#10;FnEVPA4lygpKbvGyd1FtPVNb+X+Z4OOxlfLcO5xV7W39T2jU/wBt/wDZaWIn/hb1n9fsNz/8arl9&#10;Z/bd/Za6L8XLVvpp91/8arzf9pD/AII2/G74ZeArfxZ8Iz/bdveWSnZJbiR4uhyvHXjHORyeM818&#10;26l+zN+1Zp/yXn7OVixXjd/Zk/P5SV+kR+j3TpydsVddHezt5+4/zJp8XYFRV6cr/I+sta/bX/Zh&#10;kVvK+KsB/wC4ddf/ABqsCT9uP9na2OxfifDIvTb/AGfc/wDxqvl5/wBnb9pmUfN+zXYH/uFz/wDx&#10;ymn9m79pInLfszaf/wCCyf8A+OV1Q8BaMd8Q/v8A/tDdcaYGKt7OX4f5nvHjT9q34Aaun9pab49h&#10;aLdtl22VxlGOcZHl8Z7HofXIIHkfxQ8efsv/ABQhK+IfEUbTqMQ31vZzJPH7BvL5H+yQR7Vzd5+z&#10;H+07dxeRYfs/QWLNw0lrpchLqeqESMylT9O1Kn7Bn7Wl9GJovg/OoJJ+XTR37cr2r08L4LvBVFUo&#10;Ylxkuql/9oW+OMG48sqTa+X+Z5F4l0bQdC1hF8O+LodVtfMDLNHbyRSJg/xK6jn3BI+nSv2z/wCD&#10;e3xGl18LbvSw3Ech2jdX5XD/AIJ4ftduQ/8Awqe6yGB+XTwP/Zf06V+qH/BCn4G/GP4NafeWfxJ8&#10;MXFj5zbh5sZXPrX6rw3kmKyWnONeop81tV5X30S69EfJ55mmHzScJUotWvv5282fplRRRX0x4IUU&#10;UUAFFFFABRRRQAUUUUAFFFFABRRRQAUUUUAFFFFABRRRQAUUUUAFFFFABRRRQAUUUUAFFFFABRRR&#10;QAUUUUAFFFFABRRRQAUUUUAFFFFABRRRQAUUUUAFFFFABRRRQAUUUUAFFFFABRRRQAUUUUAFFFFA&#10;BRRRQAUUUUAFFFFABRRRQAUUUUANMELHLRKf+A0n2eD/AJ4J/wB8in0UARvZWcnMlpG3+9GKathY&#10;qcrZQj6RipqKAITp2nnk2MP/AH7FH9m6d/z4Q/8Afof4VNRQBCNPsFOVsYR/2zH+Ffj/AP8ABVLw&#10;qNe/4KCeOLiBSGt/C+hDOMYPlznj9K/YYjPBr8yv23fB48Rft2fEefy8mPw9oIyPeKevzHxcly8G&#10;zXecPzPpOFansc15v7r/AEPiTS9Z1Lw/fC0vdy7TgN616V4M8bliv77071X+JHwtO6RhBgjocV51&#10;bXWp+Fb77PdFtob5Wav5O2P1j93ioXjufU/g3xyflDSY7detef8A7Gl59t/4Kp+KbnP+suoD/wCQ&#10;I65zwb453bSZR+NW/wBgO9F7/wAFLNcu8/6yaA8f9cUr9k8FH/xklf8A69P/ANLgfB8XUPZYWD/v&#10;foz9wbf/AI94/wDcH8qfTLY5t4z/ALA/lT6/ps/PwooooARlzXhn7R//AAT0/Z5/aUvJvEPiDSrz&#10;RdemUBtc0G48mV8Z++hBjfr1K59690zjrRketTOnCpG0ldDTcdj83fiD/wAEXfjt4UvrfxF8Ef2g&#10;dL1W6s7gSWsWu6e9lJGNpDDfGZVkDD5SpVQQTyCAa53xv8MPj38FrG3n+N/wsutIWQ7DqenTC+09&#10;3AJOJosmIbQT++WP0BbGa/UTII615B+2bdCy+HGmzK+0/wBuIN2f+mE1fmvHvCGSY7KqmOlBxq04&#10;6OLtfXZ6O619ezPbyjMcVRxEaSd4yezPz80fxdpeuRfadG1S3u414Z7WZZFH4qTV5NZ+blzXV/Ee&#10;/wDhxZM2s+KvCej3k5X5p7zTYpXP4spNeIXXjjwrrXxhkj8FW8VpZx+GlM9ra/LEZvtLfPsHyhtv&#10;GQM4r+d5ZbGMW1fTy/U+0jWlI9KTWe9Tf2w6cSEr6Zri38ND4np/wr92BGrf6Ptboc8/0rxX4q+C&#10;tZ+BOpeT4d1q+0q8tJMwyafcFY3PpJEfkkX/AGWBFdGEy/D1ou9RRl2a3Xe9/lsDnU5rKNz6fTXG&#10;U7gTXv8A+wt8Z73TPiIvw51C7ZrHWUfyYz0juFQsG/FVK/XFfGfwm+JVx8QPh3pXi69gWC4uoWW6&#10;iX7omR2jfb/slkJHoCK9s/ZFu73Uv2jfCNjY3GyT+1g5KruyiIzuPxRWGe2c17vC1TE5bxFh50nr&#10;zxi7dU2k181dHDmEadbBzUuzf3an6UL0ooXpRX9Xn56FFFFABX5W/wDBfvRJNZ/am+CMUO7cPDPi&#10;Dbjt89rX6pV+c/8AwWP8O/8ACQftcfBWIRbivhnxD/O2P9K+J8RZcvBuL/wpfe0j3OG5cucU32v+&#10;TPgfSNavtAvPsd4WXb91j3r0rwd43I2/vj271S+JHwwZS7LbkMP9npXn1ne6l4Zv/st2G2hsK+2v&#10;41P2D93iY3W59SeDfGzFlzN+teV/tZahYar+1H8HL24jXfuvkeQKNxUSWpAJ9AS35n1ql4N8bfc/&#10;e1zfxu1gav8AtDfCWYvuMd5fD/x60r9I8KZf8Zvh/Sp/6RI+P4ow/s8tnLzX5o/c34W2dhefDXSY&#10;pbdJI/sSfLIue1aU3gTwbcf67w1Zt9bdf8Kzvg0c/DLRz/04x/8AoIrp6/rg/MzF/wCFdeBf+hUs&#10;f/AdaP8AhXXgX/oVLH/wHWtqigDF/wCFdeBgcjwpY/8AgOv+FWE8HeFkXamgWgHoLdf8K0qKAKI8&#10;MeHR00O1/wC/C/4VPa6Xp1kc2djDF/1zjAqeigAooooAKKKKACiiigAooooAKKKKACiiigAooooA&#10;KKKKACiiigAooooAKKKKACiiigAooooAKKKKACiiigAooooAKKKKACiiigAooooAKKKKACiiigAo&#10;oooAKKKKACiiigAooooAKKKKACiiigAooooAKKKKACiiigAooooAKKKKACiiigAooooAKKKKACii&#10;igAooooAKKKKAAkjoK+GPi14Xi8U/tyfFryjvkt/DvhzzI9vK5iusHPcHHt06d6+56+O9IvrCX/g&#10;o38b9IvTt3eF/CZjb+6fLva/MvFpRlwfK/8APD82evk0nDESkukX+aPB/iX8LcNKfIz17V89/Ev4&#10;XDMgNt6/w1+jHxG+Fsd2rzW0I+Zc7VHDe4/w/wD1V88/Er4VhvMPkcHNfylKPLoz7/L8xta7PhqW&#10;LU/CV75UwYw7vlb0rt/+CaV99v8A+Cgl9eA58xoTnP8A0yWuq+Jfwtx5g+z+vauS/wCCa2nnSP8A&#10;goNfaeR/qpIRz/1zWv17wU/5KSv/ANen/wClwOXjKtTrZXCS351+Uj927U5tYz/0zX+VSVHaf8es&#10;f/XNf5VJX9OH5mFBNFFAHyb+2L/wUE+Ivwa8V3Xw0+D/AMPdDvdat5FWSbXtWMWwEAgrA3lCXcD8&#10;uyVjzyuRtPwv8ef26P21/Ht7PoXxG+IOteH45OG0fT7dtNTbz/dCu6kHuxB4r79/4KNfsQXX7S3h&#10;KPx18M4beHxpo8LLGsjbBqdv18hm/vqclCeMsQSAcj8qPEnj34k/DmXVvhf4iutS0e4iZ7fUtIvY&#10;z+5lx1aGQFdw4IJGehB5r5DNY51TqS5Zc0ei2+Ta7enzO+hLD2V1ZnoXwj/bG/bV8ASRr8Lviv4k&#10;u7e1xutdQl+2WaIDna32nckanpnKn0Ir2jV/+Ci/7RPxN8Hw+HvjhoXguSGOYTxpoMU4vhIqMAXf&#10;zGtwG3H7hJGelfLfh74hXvi7SYb6+vfNuIR5VxGZMrHIByAP4VPUAcYIq8NY7l6/Hs04qz7E06mE&#10;l7kHdSju/S70+5L1PpcPl+Fhy1Fq90/+GPUv2gdM+J/j3w1b694EsPtlhdWwlieGQFsHsRngjoR2&#10;IIrw74HWfinwx8RdYtvFllNb3DaTEVWZSCR5zV3Pgn4o+IPBd15dhrFxHYySF57NSGUMerIG+6T3&#10;AIBPJ5Oad8RvFui+KfGlv4u0nWLqYrpP2SZLzTEtyD5pcMNk0m7qRzivi6f9pOs6VVRcHezV0/K6&#10;PcnLC+x9y9+x3nwu+IOj+DfiDpPijX2Y2djeLJcbeu3BH8zXP/tZ6x4I+MOrEfD+KSS6uH+U9FjB&#10;PLueyjqe56AE4FctY+KWsriO6jSGRozlVuIVkQnHdW4P0OR9amk8Tm6maeUxhn/55QrGo+ioAoHs&#10;ABXRHAtVlUS1X9bf8EwjW5U7G74N0+x8GeFrDwtpr/ubG3WNWPV26sx92Ylj7mvtH/gl38HNS1LX&#10;r7466vAy2drDJY6SWH+tlbHmOPZV+X6sfSvC/wBjz9jL4iftLa/Breo6fcaV4Rt5Va+1eZCpuAOT&#10;FAD99iP4h8q5ySTgH9PPBPgvw38PfCtj4L8JaXHZ6bp8AitbeMcIo/mSeSTySSTX6lwJwriKuMjm&#10;WJjaENY3+1Lo/Rb36u1up89m2YRjTdCDu3v5L/M1V+7xRRRX7UfLhRRRQAV8Qf8ABR/RF179tP4N&#10;2ezcf+EX8Q449oDX2/Xx/wDtmrBd/wDBRL4GaXcEBZ/C3iX/ANFw18L4kK/BmKXlH/0uJ6mTy5Me&#10;pdlL/wBJZ89/En4XkF/9H9ccV8+/En4XnMga257V+h/xH+GG4SfuevPFfP3xJ+FuBJmH9K/ju2h+&#10;iYHMNtT4j/4mXhK+8qfd5QbhvSqOva2ur/Hb4ZndnZqF2P8A0kr2z4k/C8AyKYOPpXgt5oc2h/tD&#10;fD+2nY7f7UuDH7f8e3+FfonhT/yXGH9Kn/pEiuKKlOtkNRre8f8A0pH9A/wWP/FsNH/68o//AEEV&#10;1Ncv8F+Phjo+P+fKP/0EV1Ff10fkoUUUUAFFFFABRRRQAUUUUAFFFFABRRRQAUUUUAFFFFABRRRQ&#10;AUUUUAFFFFABRRRQAUUUUAFFFFABRRRQAUUUUAFFFFABRRRQAUUUUAFFFFABRRRQAUUUUAFFFFAB&#10;RRRQAUUUUAFFFFABRRRQAUUUUAFFFFABRRRQAUUUUAFFFFABRRRQAUUUUAFFFFABRRRQAUUUUAFF&#10;FFABRRRQAUUUUAFFFFABX57+PPFg8Pf8FQ/jIhl2+Z4W8KfpFd/41+hFflj+1j4h/wCEf/4KkfFQ&#10;+Zt87wr4Z/SK5/xr818Wf+SNqf4ofme7w9T9rjnF9Yv80fYXgzx3Y61YrY6iwZWGFZj92qHxB+Gt&#10;vqcBubWNW3A7WHR//r/z/n4V8OviWytGPtH5mvefAXxFtdRtVsr5w8bDBBr+UYy6M96tQqYWfNE+&#10;d/iZ8KiPMzbf+O18vfsSaX/ZX/BULxDp23Hk3cK4/wC2KV+l3jv4fWWq2pvLJFkRhnNfnn+zNp66&#10;d/wV88bafsZfs+qQpg+0Edfr/gsv+Mkr/wDXp/8ApcDzs6xXtsBGP979Gfs1af8AHrH/ANc1/lUl&#10;MtuLeMf7A/lT6/pk+VCiiigAIz1rzb4+/sh/s5ftO2CWfxr+FmnavLCMW+obWhu4Rxws8RWQLwMr&#10;u2nHINek0Ub7gfm78ZP+CEE3hy8vvGH7KnxinVjCWj8J+LIg8c7DJ8tbuPBTsFLRtg5ySDx8w/Gv&#10;9lL9pf8AZ10NPEvxo+Fd1oenyXCwrf8A263uIDIQSB5kEjqudpxu2npwMgV+3kt3bwcySAV5J+2J&#10;8Krz9oX4IXngDw3qlvBeNdRXEK3TlA5jJOzIBwT718fxBwflubKVeEeWrbdWXM+l09Pno/M9LB5l&#10;Ww1oN3j59PQ/Ez/hI7dvmS7jI/66A0xPE9vI7RxXcbMv3lRwcV6P+1J+yj8W/glcPfeMvhhKtv8A&#10;MV1COzWeE/8AbVAyj8SDXzjc+KVOvvcDbGkdgseFUAD94xr8vx3DeIy/+Jf7j3aOOjWeh718A/hx&#10;4p/aH+Lmj/BvwVqFnb6lrUzpbz6hIyQoEiaVixRWb7qNjAOTgcda/Sb9nr/gkT8GfhpdQ+Ifi7r8&#10;/jPUI9rLZyQ/Z7GNv+uYJaT/AIE20/3a+E/+CQfhf4g6p+2v4P8AHMXgXWH0HTVvmvtYOmyfZYN1&#10;jNGu6UrsBLSIAM5OcjgE1+0A1WxIyJ1/OvuODuHMvqYV4nE0uaalZc17WstbPR6311PMzLHVlU5K&#10;crK3T/MXT9N0/SLOLTtKsoba3hQJDb28YRI1HQBQAAPYVPVcalZHpOv51NHNHKMo1fpG2iPDHUUU&#10;UAFFFFABXwn/AMFDvEh8P/8ABSP4Av5m3d4U8Sn/AMchr7sr83f+Cuusto3/AAUM/Z/uFfb/AMUl&#10;4lP6QD+tfE+Ikebg3F/4b/c0z18jjz5lGPdS/wDSWfUHhvxVpvimwWz1GUEtwrntXL/EX4ZpJGzr&#10;CGVuVYdDXlfw5+JrKy/6V6d6908IeN7DXLNbHUGDIwx9K/jtO+59HUp1MLUvHY+YfiV8Lj+8P2f1&#10;/h6V8Z/tFeGf+Eb/AGlvhjEE2+bfXZ/I21fqR8XfCumadp0moMVMbAlG9a/OP9te2gT9pj4Qzxrg&#10;y3moH8N9piv0LwrX/GcYf0n/AOm5E5pipVcnmvNfmj9nvgl/yS/Rv+vGP+VdVXK/BQY+F+j4/wCf&#10;KP8A9BFdVX9cHw4UUUUAFFFFABRRRQAUUUUAFFFFABRRRQAUUUUAFFFFABRRRQAUUUUAFFFFABRR&#10;RQAUUUUAFFFFABRRRQAUUUUAFFFFABRRRQAUUUUAFFFFABRRRQAUUUUAFFFFABRRRQAUUUUAFFFF&#10;ABRRRQAUUUUAFFFFABRRRQAUUUUAFFFFABRRRQAUUUUAFFFFABRRRQAUUUUAFFFFABRRRQAUUUUA&#10;FFFFABX49f8ABRbXW0X/AIKi/EQiXb5nhbw73x0im/xr9hTnsK/HX/gr78Dv2k7H9s7x3+0N4V+G&#10;sI8Jnw7o8C+ItXvhDbySRRPvSJFzJMw39gqgjBcGvhPEbK8fnHDMsJg4OdSUo2S8n1eyXmz6DhnE&#10;YbDZl7SvJRjyvV/Ij8EfEYQRrJLeBVVdzMzcKB3zVTxt/wAFZ/2efgham203W7jxdqkbFf7P8OFX&#10;iRvSS5YiJQTx8pdh/dr83vEHi/46/HHVn8PSX+o6pEZisWnWsRS3HOP9WvDf8C3H3r6D/Zk/4I0/&#10;tN/Hme3vdU0KbTbGTBMk6EfL+VfnWQeC8tKmbVrf3IfrJ/oj1sy4kwspOOGg5eb0X3b/AJE/x4/4&#10;Lg/trfFy2k8LfDHWLf4e6UzkLH4ZXzb+Rewe7lUlSPWFIznv6+kf8ET9A+Kniz9pyT4heN7bVtQu&#10;LyXzLvVtTlkmlnfu7ySEszH1Jr7Q/Zd/4IE/A/4Zpb6v8SSNSu1wWjdcjNfcPwu/Z4+EvwesY7Hw&#10;L4QtLMRrgNHCAa/ZMm4byXh+ny4GiodG92/VvU+TxGMr4r43p2Ssv69Ts4i6wxgKMbR39qkBz0pC&#10;uRgUKu3vXuHKLRRRQAVT1m6mtbVniFXKRkV12uu4ehoA8k8VeKteS4ZVdgPxrnZvFOtE4ad69o1P&#10;wZoOqA+dabWP8SGsG++D2mzuTby8f7VAHldxruozArLKTxjFcBafs8/s+2Hi7/hPbP4FeD4ta84y&#10;/wBqR+HbYT+Yc5ffszuOTlupya+hJPgnA3SWom+Bqk8XFTKMZbq4HA23iPUrdBHDMVVRhQvAFWov&#10;F+t9rhvzNdtH8Do1OXuK0tO+DGixBXvbmRv9lQB+tUByfhnVde1O7WLfI2444r1LRLOe2tF+0n5u&#10;4o0rw5pGixeVptmsfq2Msfxq8o2jFABRRRQAUUUUAFflv/wXI1JtK/bp+Ad2G27fCfiLnP8AtW1f&#10;qRX5O/8ABwJefY/2xPgVOPvL4U8Qf+jLavjPEL/kjsZb+RnvcNR5s5pp+f8A6SzH8B/EIoY83P8A&#10;49Xt3gP4pfZoEeS66dPmr4n8H+OUhZd8+Pq1epeF/iQqwCNLgdB3r+NEz9HxeBUj6c8cfFh/FGjN&#10;pyXJOwfKu7rXyJ+3dp0Nv8c/gLdKU8ya41gSbfvfLLZAZr07w54r/tGVQ0teYftyam+ofHj4D2rJ&#10;8tvNq21vXdLZH/P1r9I8KeX/AF2oX/ln/wCkM+Vz6h7DLXGPdH7E/BYEfDDRx/05R/8AoIrqa5f4&#10;M4/4Vlo+P+fKP/0EV1Ff1sfCBRRRQAUUUUAFFFFABRRRQAUUUUAFFFFABRRRQAUUUUAFFFFABRRR&#10;QAUUUUAFFFFABRRRQAUUUUAFFFFABRRRQAUUUUAFFFFABRRRQAUUUUAFFFFABRRRQAUUUUAFFFFA&#10;BRRRQAUUUUAFFFFABRRRQAUUUUAFFFFABRRRQAUUUUAFFFFABRRRQAUUUUAFFFFABRRRQAUUUUAF&#10;FFFABRRRQAUUUUAFeW/tU/s36V+0x4Ck8B6zcmO3l4kK16lRQB80/s5f8Evf2bP2f4I59O8H211e&#10;K25rieIMc19EaboemaLAtppOnxW8a8KscYUVeooAasYFOoooAKKKKACiiigAooooAKKKKACiiigA&#10;ooooAKKKKACiiigAooooAG6dK+Wf+Con7BvwU/bE+FsPiHx34IubzxP4ZtZ/+Ea1jTdQlt7mz8za&#10;zqNjbXViina6sARkYr6mpssMU6GKaNWU9VYVnWo0cRTdOrFSi901dP5GlOpUozU4NprqtD+YXx3B&#10;+0T+zv4pvPDN9bapNY2lwRbr4gtTOSued08YV/p8pFd38E/2rNN1m6j0XxV4a1W1uJomaObT0W6g&#10;TaMnzCCHj6dGXJ7Zr99/ih+yV8Cfi5bSQ+MfAVjcNIDukNuuf5V8d/tEf8ECPgN4+8zV/hxI2k3u&#10;7fCYfl2t1BGOnNfn+b+F/CeatzVJ0pPrB2/DZn0WF4szWguWo1Nee/3nw78KP2lPDninVo7bw5rs&#10;F9ukwsdo+6T/AL44YfiK2P2p9ak1b48fBlpN37m4vgc/wlmtePrxXN/tCf8ABEz9qH4U3txq+haR&#10;D4giWUyrcGJluNw/i82MrIT9WI9q8u+HHgn9ojRvjT4R0D4maD4qkXS9S3K2tag11HGWKAiLcgaN&#10;flGVLN9a+d4Y8MMXwzxRSx8K6nSjzaNWlrFpeW7OrNuIMHmeXumoOM9PTddT+iT4KnPww0fn/lyT&#10;/wBBFdTXJ/A9nPwt0fzEKt9ijyp7cV1lfsx8eFFFFABRRRQAUUUUAFFFFABRRRQAUUUUAFFFFABR&#10;RRQAUUUUAFFFFABRRRQAUUUUAFFFFABRRRQAUUUUAFFFFABRRRQAUUUUAFFFFABRRRQAUUUUAFFF&#10;FABRRRQAUUUUAFFFFABRRRQAUUUUAFFFFABRRRQAUUUUAFFFFABRRRQAjOqDcx4rwQf8FTP+Cdp/&#10;5vD8C/8Ag5WvebgZhbI/hP8AKv5MrG3gaL7ReRSmFX2ySQsMp05IxyPXHT0r57iDPP7DoxqtXTv+&#10;lvzPtOFshyXNMDisXmdWdOFF017iTb53Japp/wAqP6VP+Hpf/BO3/o8TwL/4OVo/4el/8E7f+jxP&#10;Av8A4OVr+cKDwzo10gmtr6SSM/xJIpH8qe/hTSY0Mkl1MqryzNIuB+lfG/8AETMHe3L+D/zPa/sX&#10;w5/6C6//AIBH/I/o6/4el/8ABO3/AKPE8C/+DlaP+Hpf/BO3/o8TwL/4OVr+ePw7+z/468Yacuse&#10;EvAPiTVLRuFutO0qWeM/8CSMj9asan+zR8UNFsZNU1n4W+LLS1hXdNcXWhzxxoPUs0YAH1rkl4tZ&#10;LGpyOceba3W/a1x/2F4d/wDQXX/8Aj/kf0Kf8PS/+Cdv/R4ngX/wcrR/w9L/AOCdv/R4ngX/AMHK&#10;1/OXonw+bxPqtnoXhe0vtSvtQuFgsLLT4/OmuZmOFjjRVJdiegAJr2L9un/gn34t/YD+AXw/+Ivx&#10;n1jyvFHjvXLm2bw7BIkkelwRQq4WSVeJJiW+YIdiYwC/Uepg/EGljsRGhSheT8n017+TOnA8M+H2&#10;YYyGGpYytzSdleMUr+tj90v+Hpf/AATt/wCjxPAv/g5Wj/h6X/wTt/6PE8C/+Dla/mhikEsSyIfv&#10;c1esbOwKJJqjyRxyD5J1kG0H0bI+X2OcH9K7sZxjLAU1OrBWbtpd/qe9nnhrwnw7hY4jGYqqoyfK&#10;rKL1s327Jn9KH/D0v/gnb/0eJ4F/8HK0f8PS/wDgnb/0eJ4F/wDBytfzl6N4A/4SHUrfRtAtr6+v&#10;Lx9tpa2cfmyTtjOEVVJY454BrU8V/Arxj4ChhuPHfgjxFokdxJst5NY0yS2WVsZ2qZI13HHOBzXj&#10;/wDETMGvs/g+vzPl/wCxfDn/AKC6/wD4BH/I/og/4el/8E7f+jxPAv8A4OVo/wCHpf8AwTt/6PE8&#10;C/8Ag5Wv58/gT+y/4z/aT+LOj/BX4UWr3GtazNtje4kxDaQrjzLmYqpKxRg5YgEnhQCzAGx+3j+y&#10;n4m/Yc/aa1H4AeJLqa9tRZQX/h/W5IPLXU7ORceaoBOCsiyRsuSQUPUEE9WX+IWHzLFPD0UudLms&#10;01pe3c9bJ+C+BM8xX1fDYyrz2ulKMVf001fkf0Cf8PS/+Cdv/R4ngX/wcrR/w9L/AOCdv/R4ngX/&#10;AMHK1/NCXwM/ia7jwD8GvEvxWkaL4ZeD9f16SNFaa30ixe6kgBzjeIkO3kEAnGcVrmPHlPK7fWIp&#10;XV+ui89dDbPOA+CeHcRCji8XV5pK6UVFu17Xeml3e3of0Tf8PS/+Cdv/AEeJ4F/8HK0f8PS/+Cdv&#10;/R4ngX/wcrX873jf4FeMvhnfxaZ8R/BXiDQLicMYINa02S1aQLjcVEiLuxkZxnGR61iy+FdJhjaS&#10;W7lVVGWZpFAH6V58PE/AVIqUFdPZpN3/ABPD/sTw5/6C6/8A4BH/ACP6O/8Ah6X/AME7f+jxPAv/&#10;AIOVo/4el/8ABO3/AKPE8C/+Dla/E/4F/wDBLb4lfEz9nDxt+1p47a+8M+CvCvhLUdW0ua6hH2jX&#10;Zbe3aRVhRgCsGRzMRhsYQNksvyNoWtW+vWC39oflYZFevgONJZlSdSjBWTtdprX7z6HIvD3g3iLn&#10;+p4uq3G101FPX5H9NP8Aw9L/AOCdv/R4ngX/AMHK0f8AD0v/AIJ2/wDR4ngX/wAHK1/NXY20Eief&#10;eRTeTv2u8LDKdOSMcjnt09K2IvC+kykql3M2372JF4/SuPFeIVHB1nTqR1XZN/qeVmXCvAOV46eE&#10;r4utzwdnaMWu+9j+jz/h6X/wTt/6PE8C/wDg5Wj/AIel/wDBO3/o8TwL/wCDla/nFfwppMSGSS6m&#10;VVGWZpFAH6V1Gk/sx/FfX9Nh1nQPhN4wvrO4jElvd2egXEscqHoyssRDA+oNc0fEzBylZR19H/mc&#10;f9i+HP8A0F1//AI/5H9CX/D0v/gnb/0eJ4F/8HK0f8PS/wDgnb/0eJ4F/wDBytfz0a9+zP8AF7w9&#10;p82rav8ACLxhZ2tvC0lxdXnh+4jjiUdWZmiAUAdya8y1fUE02PzogJFxn73Wt6PiJhq9RwUUmu6f&#10;+ZUcj8N5P3sbWXm4L9Is/pk/4el/8E7f+jxPAv8A4OVo/wCHpf8AwTt/6PE8C/8Ag5Wv5pfB2m+J&#10;PHRMPhzw7dXUw6QW0Zkdv90Dkn2AprLLDM9vcRtHJGxWSN1wysDggg9CD2r1KPF31iTjT5W1uk3d&#10;eqvdH1mV+F/B+dUfa4LHzmutuW69U4pr5o/pc/4el/8ABO3/AKPE8C/+DlaP+Hpf/BO3/o8TwL/4&#10;OVr+aOMeZMkefvMB+taljpWj3L/Zruea3uOhheRefdTt+Yf5OK5cdxwsvsq0Fr2Tf6nn59wDwZw3&#10;UhTxuKrJzTatGL2tfp5n9JH/AA9L/wCCdv8A0eJ4F/8ABytH/D0v/gnb/wBHieBf/Bytfzjf8Ijp&#10;n/Pef/vpf8K0/Cvwc8Q+O7qay8DeF9c1qa2VWuYdJsXuWiB6FhGhKg9s15v/ABE7Bfy/g/8AM8H+&#10;xfDn/oLr/wDgEf8AI/om/wCHpf8AwTt/6PE8C/8Ag5Wj/h6X/wAE7f8Ao8TwL/4OVr+fOb9k345I&#10;AU+B/jrrznwxddP+/VcV4y8Ea54F1NtD8U6HqGl3yRh2s9TtWglVT0JR1DYP0rVeJGF5lFxs33T/&#10;AMwjknhw/wDmMr/+AL/I/pB/4el/8E7f+jxPAv8A4OVo/wCHpf8AwTt/6PE8C/8Ag5Wv5kZNclS/&#10;Wwjsy7O2PlbkV0eueDPGHhnTLPXNf8N3lrY3+fsd5JCfKmx1Afpu9s5xzjFejT41p1ZxgnHmlsnd&#10;N+ib1+R7+U8B8BZ5U9nhMwm5fytKL+SlFX+Vz+kv/h6X/wAE7f8Ao8TwL/4OVo/4el/8E7f+jxPA&#10;v/g5Wv5o6ktIGuZvKWPcdpIUPtz+OD/L/GuitxTWoUpVJwVkrvf/ADPZx3hDw7l2DqYqtiavJBOT&#10;sot2W+lj+lj/AIel/wDBO3/o8TwL/wCDlaP+Hpf/AATt/wCjxPAv/g5Wv5vLDRtB1JcW93Osi/6y&#10;F2UOn1GP/relWv8AhEdM/wCe8/8A30v+FeHLxMwcXZx/B/5nw39i+HP/AEF1/wDwCP8Akf0c/wDD&#10;0v8A4J2/9HieBf8AwcrR/wAPS/8Agnb/ANHieBf/AAcrX86vhj4Tat42u5NP8GaFq2r3EX+th0u1&#10;a4dPqEQkVvf8MqfGM8j4O+NP/CeuP/jVctXxZyehLlqSjF9no/xZSyPw7e2Lr/8AgEf8j+gz/h6X&#10;/wAE7f8Ao8TwL/4OVo/4el/8E7f+jxPAv/g5Wv5ydQ8DW2k382k6oLq1urc4uLa4wkkX+8pXK/jX&#10;vXgL/gmX8StZ/Y/8efttfEJrrw34P8K+E7rVNDjvIcXWuyxrlGjQqNlt384/f4CAg717KPiRhcRU&#10;jCnG7k0lo9b7dR08h8OqtSMFjK920tYRtrp2P28/4el/8E7f+jxPAv8A4OVo/wCHpf8AwTt/6PD8&#10;C/8Ag5Wv5l9F1i31uxW/tj8rjK1cr6B8R4qLs4L8f8z7+HgvkNSKlHFVGn/h/wDkT+lif/gqD/wT&#10;kuo/KuP2vPAcin+FtXQ1yuuftrf8El/EV9HqeqftH/DeS4jbcsv9pJkH8q/nRopf6yYn+Rfj/mV/&#10;xBXI/wDoJqf+S/8AyJ/Srp//AAU8/wCCcemWiWVn+1/4FSONcKq6wvAqf/h6X/wTt/6PE8C/+Dla&#10;/mjJ44r074Z/sqfEP4gi1ubkfYY73d9htY7dri9uiFLFYreP52O0FscNgZwRXn5lxzh8po+1xjjC&#10;PS97t9kldt+STPPzLwq4Tyih7bGY2cI+fLr6Llu35JM/oNP/AAVM/wCCdg/5vE8C/wDg5Wj/AIem&#10;/wDBOzOP+GxPAv8A4OVr8Uvh9/wS3+Inj3WtN0zSL+3km1CSP7LayeINPS7kDLuw1qHkmt2A6rcJ&#10;GVPDAHitr4k/8Eff2tLV4fhX8OfhRoeqeKdN87UtY8jxhZx3j20smy2Ty5ZI4VjWOPccMXLyt/CF&#10;FfJf8Rt4elio0Yzjq0m3ok5JuN+Zr4ktFu97WTa+KrZFwDTrqEcRXlHW8lGNl8mk38kfsp/w9L/4&#10;J2/9HieBf/BytH/D0v8A4J2/9HieBf8AwcrX83vxE+EHx1+DXjdfh98Yfg7r3hjUpGYQw63p0tv5&#10;wU4LIXUCRP8AaUlTkYJyKq+KfB/i7wRcW9r4u8O3enNeQCa0N1CVWeM/xIejD1x0PBwa+vocbUcT&#10;UUKcoOTV0r6tLeyvd2622PpMn8P+Bc+ly4PHzlJfZaUZfc4pv1V0f0mf8PS/+Cdv/R4ngX/wcrR/&#10;w9L/AOCdv/R4ngX/AMHK1/NHRXd/rJif5F+P+Z9D/wAQVyP/AKCan/kv/wAif0uf8PS/+Cdv/R4n&#10;gX/wcrR/w9L/AOCdv/R4ngX/AMHK1/NHRR/rJif5F+P+Yf8AEFcj/wCgmp/5L/8AIn9Ln/D0v/gn&#10;b/0eJ4F/8HK0f8PS/wDgnb/0eJ4F/wDBytfzR0Uf6yYn+Rfj/mH/ABBXI/8AoJqf+S//ACJ/S5/w&#10;9L/4J2/9HieBf/BytH/D0v8A4J2/9HieBf8AwcrX81FlB57OWhkkCYLLGwDYz2yOT7cZ9a1rDQtC&#10;1GPzrS+mZf4huXK+xGMg+xrycZx9TwNV06sNV2Te/wAz47OODuBcjx0sHisXWU0k3aMWtVda2P6Q&#10;f+Hpf/BO3/o8TwL/AODlaP8Ah6X/AME7f+jxPAv/AIOVr+cX/hFNJ3+X9qm3ddvmLn+VB8I6YP8A&#10;l4n/AO+l/wAK4v8AiJuD/l/B/wCZ5v8AYvhz/wBBdf8A8Aj/AJH9HX/D0v8A4J2/9HieBf8AwcrR&#10;/wAPS/8Agnb/ANHieBf/AAcrX4G/srfsP/Fn9sf4kR/Df4LaLNcPGwOr6xdvssdKiz/rJ5Ahweu2&#10;MAu5GFBwSOL/AGt/hhoH7N37WXjb9mbRfEM+rf8ACHahFZSahcQiNrhzbxSM+0ZCgs5wuTgYBJPJ&#10;9DL+Oo5nUlChC/KrvRrt5+Z62TcF8C59ivq2FxlbmtfWMVfZaaeZ/RN/w9L/AOCdv/R4ngX/AMHK&#10;1658Lvir8OfjX4GsfiZ8J/GNj4g8P6n5v9n6tpswkgn8uV4n2sOu2RHU+6mv5R/av6If+CFigf8A&#10;BK/4Wkf9Rz/0+X9fTZXm1bH4h05xSsr6X7pfqcvHnh7l3CeT08Xh605uVRQtK1rOMnfRLX3T63oo&#10;or3j8lCiiigAooooAKKKKACiiigAooooAKKKKACiiigAooooAKKKKACiiigAooooAKKKKACiiigA&#10;ooooAKKKKACiiigAooooAKKKKACiiigAooooAKKKKACiiigBs/8AqW/3T/Kv5n/2G/2ov2Wf2WfG&#10;8fjP4+fs66r4/wBSk1SFNL2XUJs9NhOA85t5BieYH7u87F643YK/0wT/AOpf/dP8q/krgjRriMsg&#10;P7wdfrXwfH2W4XNsvjhsRfkale0nF6cr3TT/AMz9g8M8sw+bZNmtCttak/nH2rX4n6Cftsf8FKv2&#10;Zv2zLJtL139m5tLaNUW08QwW1udXiCH5QLkH7nrGQynvmvtj9hz/AIJk/sueFf2f/D/xA8M6Neah&#10;rnijQrPUm8Wa15Z1G1aSNZQLbauy0ClusY3nA3O2Bj8SG6V+9/7H37ROkeAf+CfXwx8TePLGS3vl&#10;8C2vlWk80UZuhGmxCrMwQb1VXGWGAwzjmv5UzDA5LgcPOnjq9SNOabdpTbbXKuWKgnJXT+GKUbLo&#10;j4WMqkneKV/kfDX/AAUV/bZX/gk1+0NY/BbxdZ+MPiR/wlPh1Nb0y7fWsPZQm5ng8lzKW3MDCTuG&#10;AQRxXI/sv/8ABf3wh4q+PXhnwpd/st+M411XUltFk/t+0UK0nyqSZSiKMkZLOoA5JArkv23PhL+1&#10;j/wU4/aevPj1rXwM0NbPQtLj0bwvaWfjnSi0Fis0soMpW9w0jPK5JIGOAMYrL/a+/wCCWWnfsVf8&#10;E5rj9qX4yXsE3jPVde0uysdC0u8Wa00m3uGJYSSLkT3Hy7SUYxLkhTJxIOzKeDfB/PsZDDwoyqY1&#10;pOT9tzOMna0pxjUtppdNavR3dz6rJ/7HxMIYfFyqQnN8qajHkV3ZNtyTt3sj9MfFv7Xf7JekfFTT&#10;fihp0PwuXxZBBt1bXV1DT5L2MMm1rdLsYdtq/KXBw3IHy9fhr/g5b/aF+Dfx3+EvwQuPhf8AEbRd&#10;Ymt/F2ove2enapDPNbA20YBdUYlRkEAng44r8u3+EHgvxFjVprBd0oz92rGj/Brwhol4t9ZWaq68&#10;jiv0jhfgTHcN508fVzSdeLvenKklFPl5VytTfLbrZNPqr6r7rA+GuOw2OpV4zjaLTv1aOos8/Yo8&#10;f3BX2N/wTc/4KAfsd/sa6rayeNv2YfEHiTxlNb3Dv4sN3byR2jDJiitonA8kEfflyXPOOPlPx6iK&#10;iBFHAq3osaf2pG+wZw3P4V9HxHluFzPKqkK97RTkrNrVK6v3V907p7NNH3nHGV4fMOG6rq70oucf&#10;WMX/AJs/db9h34p/BL/gox4Z+IXjnSPgbpvg+aXUU0/VrrTLWO2vdQikj3kT3EG1puRkhuCeoPWu&#10;z+CHij9n3xX4e8dfsWafo1nq0Pw21xdG8TaHr0aXQuEliS6gndHXDo6yYXjG+Fx1XNfP/wDwbkjP&#10;wY+IxP8A0M9r/wCk9fL9/wDtdSfsl/8ABxJ8VJ9du2Twr4w1Wx0XxIN2FhD2lv5F1zx+6lwT32NJ&#10;jJxX895rwHWzLhrMcZlM5rGwhKUXzOTkoSScEm7XlC6TVm3ZXs2fznlOHq5hinRir2i5Jd7an6af&#10;snfsifs4/su+PfEurfCD4bR6ReeKNsrXTTSTbI0JLWsJkZjDEGIkEYIU54GEAXwH/g4E/Ytu/wBo&#10;P9lmH9oHwHYrJ4q+Fbyag0McW573SXAF3CCP4kws465ELqBlxj64nkl2x6hpSLNcW7ia1Zn2oWA6&#10;FscBgSuQDwe9fGX/AAVQ/wCCyPhH4GfDG/8AhL8ErG31LxhrdrLY332+ISRaPuUrKkiHKySqCRt5&#10;QEjOelfC+DHHuPxUoYeq5VcVTmrPWTnBrXmlsrJOLlJ6LlSuzVVqmVY6ni6OnK0/u6fP/M/GCzmb&#10;WILaO0t5Jmutoj8sElmPAAx3Jr9jl/Zd/Z+/YI/4Jkvqf7QcNx53hjS5PEnjCazumikv9WkUbLdC&#10;cruXMVqmVPILYBds+E/8Eqv+CeukeMvi/wCD/wBqC78M3UfhXwvYw39ql5H/AKPfasi4hNvu5kWG&#10;RTKxHyq8aJkncF8//wCDlL9sKfx98Q/DP7AngDXWa101otd8eRW8jc3DLm0tpB0+VCZypzy8TdhX&#10;2/E+bYrxK8QMBwtls5Qg5e2xMlo4Uqbvyu2zaslrrKUOj19CtXxnEudTxlVXlUajFdlskvRfe7sl&#10;/ad/4Kp+Of2rPDknw+8bfC7Q28IRy7tH0aPfGbVFyInDg7xKqY+YMOc4wDiv0D/YD/4J0fs42n7K&#10;Xg/4l+GvD1xb+JPFvh2y1e68T3cyTalaSywq5jtpjH/o6KTgeWFZh95mPNfifbLst40HZAP0r+iv&#10;/gnyAP2GvhHgf8090r/0mSvXqcP5bPFrAR5o0pwm5KM5K7i6UVqnp7rasrK2myR8s6k43l1T/wAz&#10;84P+CoP/AAUX8Qf8E57Xxr/wTc8f6Z4i+JLfEb4YXF3ofiKXUFU6VHf/AGuzWOTzNzybWgZzzjDD&#10;GDmvyt+GVlcWHhaC3uotrqoypr7c/wCDliGJ/wDgqv4VDxg/8WY0vr/2FNWr5DjRUGFXFfuXDeT4&#10;HIsjp0cNzWn77cpOTu+19l5LS93a7Z+9eF+V04YF49P3p6NdND239jr9r79nj9jfWZPid8T/ANnX&#10;VPH3iW3vo30Flvols9NjwN03kup82frtLHanDAFgCPrv9sz/AIKxfsz/ALXHht/A+ufs0TSWKwtF&#10;Z63qlvA+q26k5DQzq263bIBIVmB6HI6/mvLDHIuHjVvqK6henWvh+NOGcsrYyOLTnGpU+JqpJX5b&#10;cqSv7qV22o25vtXsrfL+KWVYfLswpYqlvW53K+useVfqfsh/wSj/AOCfv7Kl3+zvoH7SuneHbzWt&#10;f8SRzyQ6p4nWN5tM8q6kiUWqxYWBgYgfNGZSc4ZQdo8b/wCCufxZ0n/gk1458I/FLwt4K1bx/J8R&#10;5L61msNT8SGB7N4BC28TNDK0gYSAbSONvU5wPqD/AIIrfEO2vP8AgnV4TtNVhaOTSNT1SyjZl8tZ&#10;l+2SyqylsBgBKFJGeVI6givjX/gtx4b/AGjf28fjR4Z8C+Df2RPiBJ4X+Hf2qSw8Qab4fuLgapc3&#10;HlhyPLRwIlWJQOjEk5xwK+Fw2W8B5lnEcPm7lWnyyU4e0qLSN0r8soxV5WaUWpa3ta9vzfBSjDEQ&#10;da6p31aSvbyMz9iT/g4t8GwfFLSfBHxx/ZT1LwroesahHBN4otfFa3yacznCyyxG1iPlgkbmViVG&#10;Tg4xXZ/8FKfG/wDwTC/bH0HUIvCp8K6f4wbdJY+N9NvIbJzNnP79U5ukPfzBuHVSO/zJ8Lf+CdHj&#10;+xspNS+J37O3i23jUCNV17SZ7RQSOwkVN5/Me1XdB/4JYeBNH8VxeP8A4xarLpvh2zvndvCGm30d&#10;xfatGgDBfMiZorSFz8pcyNMuCPJGdw8/MocA5XWWFyKvUwNOlJzkoPn56mjtzTlKo9LJxuotPVWP&#10;Uzz+yJVovLlKcWrNzVvuS6eb+R9l/wDBIb/gl74A0P4RaL8evF+pWOrTaxC0lqtvIHjAWRkPzjqM&#10;oenBHOe1fOH/AAcZfs3fDn9nr43fD/4z+AdMtdN/4WBbXlprlpZxhI5ru18oi52jgO0cwVj/ABbA&#10;Tzkn1b4Xft1/FH4YaulvY6nDpvh+zgjh03w9b/u7DTLKJQkcEK9ERECrk5J4LEkk18Jf8FeP+ClN&#10;j/wUX+P3hDwf8OV8/wANfD23uFbVEP7u+vpynnNHycxqI0QN/EQxHGCfW8L6lbGcb1KzwdSUpxm6&#10;mIdTmjGFrxjy2io3koqMUpPS93Zs9DhGtjMLnlCWGl1s0lunvfv3PJdIuNMi1S0utZS4ayW4ja7W&#10;12+aYgwLBN3G7bnGeM9a/R39m/8A4LLfsa/Cj4Gap8Ifhf8AsSX2m27SNaXVvrM1teJqUZUfvrty&#10;A1y7EtlWAVR8q4GAPzahQrCqN2XFa/huONIJQiAZbJ/Kv1TjTJsFmWBVarzKUHaLjJq3No9Fo3bZ&#10;2ut009T9T8UMtoVslWPfx02kvSTV0ffv7DPwL/Y7/wCCg/7YuoJqfgXWNBsodJl1e58K6Q0Vppdw&#10;6SRJswmZIozvyUiZcnoV53fe/wC17+xb8JtJ/Zu8ReIfCdtLoFn4L8O32r6foOgt9m092t7d5Sn2&#10;cfu1L7CC4Xdk7jk5z+fP/BAnXG0r9uefTmtmaG+8E6gk0w6QhXgcMx7AldufVgO9foH/AMFMf2tt&#10;M8Efs2+Kvhp8J9AtfGHibxZod5o1tY2uvWkS2i3ELwvPKXkBwgckKOSRjgc1+R1Mt4Zfs6GYVZNQ&#10;moxi6k77Rd3Zq6SfxS0XVo/n6M6vNeK/BH5PfD//AIOHfE1o+natafsPSXEVo0Z+X4gBS4XH/Thx&#10;X6BfD/8A4K7/APBPD9sn9ly31D47fD3TbW8+0yQaj4C8ZQW93Ja3CqP3kcjqFKFX+WUBW6jAIIr8&#10;x/hv/wAEsv2jNE06HTx8FfFt9DHGjTLptql5MFI6hIA7H8FNavxO/Y9+GD6VdadpkFzpGtaJCV1a&#10;w1JmivIGAyRPFIFeNv8AZKr9BWmNy/wnwNOf+rSdGpVfI61NyrWjdNxftJzjG7a1Svt5H1Wbf6v/&#10;ANmweFnOVa6bjJWiu+ujflY9n+CX/BOf9nf9qT9t7y/2ffEtta+CF099SvtF/tYXjaYI3jTZ5rHc&#10;yOzjaDlgcgsetfpt8Xv+CeP7PvjH9knxL8AtQ8O2rWtzocxsrzaPNtLuOMtBcI2PlZHCkY4IyCCC&#10;QfjH4T/8E1vj7+zZ+yB4b0r4X6FcPrWuKmtfECO1cpfT3BO+1tWUcmO2jKjYC2ZWlfA+XHiv7Sn/&#10;AAXF8efsz/CjxP8AAOz14698Qri1uNIt9PuizT6LMyGJ5bg/wtHkkRn5iwAOBkj5fL5Y7M+KKFLC&#10;UZ5hPDzUYOVRwcOVpe1aSs9dXUlL4UurZ4eFjXjUi6L5JNpqy1v0s+h8A+E9XfU7aSOd1aW3laKR&#10;l6FlbBNd78HPFfwo8EfEWx8U/GzwZq/iLw5Z75L3Q9EvktZr0hfkj81gdiFsbiBuK5AIJDDyr4Q6&#10;Nf6V4bjbUGYySfM5c8knkn611rKrDDCv6wzDC0cVCpQnflkmnZtOz00a1XqtUf1VRw8s0yJUMYv4&#10;kLS+a1P001f/AILO/sm+Of2edL+E/hn9iWxs9Fa33yaJrOlWc9pZy8qTFEMDd6SHDEkk56noP+CR&#10;n7Dn7H37TLeJPjjqPhXVtXXQdeS20vw34mkSSwtd0IfeUXm6wSQFmLIABlXbDD8ytHVU0yJUXA2/&#10;1r9VP+Der4gL4U+GPxQi8QQSR6Vb6tYTreceWkjRShlPcfKqnOMCv59zHJ8pyevVlKtUp0ruL9+W&#10;kVdLa7v5r3m73bbZ/KeZUfquZVsPBX5JyitO0mv0Ow/4Kc2Nl/wTd+DEf7Wek+JfE2qeG9L1az01&#10;/AVnqXl26mZmRDAuRHEi/wBwJjGMYxXxBB/wcO+F5o1kT9ljxkVbncNdg/8Aia+l/wDgsF8Vvjf+&#10;3cLT9kD4OfCfRdQ8GR6tDf6vqVx4w02G4vp4dxiWNGukkjjByxyAWwOmCK8d/Y+/4Ib+J/Gq6x47&#10;/aM06z8N+F/DNjNcLo+n61BeXmrypEXWPfBLItvDkfMzHzD0VVz5g8vLeHPBrNI06WNpzrYiXwp1&#10;mpuH2fc9pGa6v34ppb2W3pZXXyynCX9oe0WujhGLXzbkvwufbelft3fsp/tLfs1eHfHPxX+Hvgy1&#10;m1Sziu9D8N/EDU9Nvrq0LICbiSMlhCN2Qqna7gZIUYBwv+Ch37a/wB+Kn/BL/wCNPgy3+KfhaPXZ&#10;Ph1fQWumWuuW7G5by8BYVV8k+iAZr8DdP8P+Evitp6avdaevzDptqaP4D+B43EiWCgrz0r9Myzwz&#10;xGS55TxdHM5xpU7JUPZJwUItWjfnT5kkkp25tNbq6f3n/EM8TXkquHqxlBu6k9GzT+F//Ip23/XM&#10;V0dVdJ0u30i0WytRhV4FWq/T6klKo2j9vwdGWHwsKct0kvuCiiioOkfZReIprpX8MWH2i7iYSLH5&#10;e7AB64r9df8Agm3+zxous/8ABMvxZ8c/EzW8/jrxDpurwLHf3RgWzS23rBY7t42xySIs0mSA/mIG&#10;yscePzJ/ZS+PVn+zR8etB+L2teDIfEOl6fcFNY0WZVb7VaONsiru+XeB8y543KM461+3V1pP7G//&#10;AAVR/ZXvfD37P3x6uNLs76GP+0v+EVu44b3T5fLGIL2zYcEDAKsF3BRtcqAa/IfEjL8+zCvGNPDU&#10;5YaMU5VJzlG2rTjywtJ20l8cFK3Lfc/BPFLD4ynnFLFT5nT5Eo2V0mm20+ib06a/I/nV+HnjL9pn&#10;VfiHB8QvFHxx8UWOp2esJO0NlrU1tHBIkgO1UiZVUDGMAYxX6Jf8FUf2hP2iPgd+yb+x58UvgR8a&#10;fEHhXxNqPh25/tLWNL1Blk1ARpbuiXOcrcoGJOyUMpycjk1vax/wblftC/Dfxzb+IPh78bvBvizT&#10;LO4WbyNYt7jTri5UDJTywk8eScjmTHckdK8j/wCCiv7P/wDwUj8WeEPAvwk+If7I2uw+E/g7ohtN&#10;Hu/DektfxElFM120ttvxEdoC5CoqqAcNmuqjxRwvm3E2GnThSdOlCSaSglFy+Fcskmn7rsrN2121&#10;PhJZlgKlbDynhuSMNJ2fNz93srb7X+Z9SeCf+C1n7JXxj/Y60Gx/4KJ6r4Vu/H1rcNHcWFx4Vu5r&#10;ffG2FvwIYisLuh+7G/DZPyjCjyv/AIKKf8FI/wDglR+0x+wrqfwz+GviqyX4gaDd2174KjsNBv13&#10;zCVVmRZZYBsR4S4ZXcg4U5JVcfnjp3h658VyJpOoaMss33VjaMhs/Sr/AIn+B58AalFp3jDwPJpt&#10;zNCJrdbqDb5sZ/iQ9GGRjIJ54611YPgjhOXF0c5jiqjxClKapt0nHXdRUqbmkl7t4yvGNoppaP77&#10;J8hyLNscq2S4vl5WpKDTUo2d7W0uvS67sZol+2o6ZDdsuCyirlR28EVtEIYECqvQCpK/S5Wvofut&#10;NSjTSk7sKKKKRYUUUUAegfs3fFP4D/Bv4hf8J58f/hBqvjrTbO33WPhvTtQS2juLreu03DMCXiA3&#10;ZjGNx25YKCG/Tz9mz/gop8Av+Cj/AMYNC/Ze8O/sO6VZ6Doeg3t9Hf8AiTTLC7j0mOKDEZiiC7Yg&#10;Z2hTau7ORxjJH486lMIoiBjc3HNfsB/wQS/ZftPhX+yxqv7UmuxYvvHVxIIZjnZZaTZuycnHBeZZ&#10;ZG5I2JCeDur8P8XpYPLcrxGY0YTniFFRioOb97Tl92L0S3lZarR6H86+JFTA1eKlTo25lFe0fnbR&#10;eqjb7z1D9nnw/wDDb4CfHnVP2WPjr4z0nXv+Eg8Jyax4Y8F3UKTWklnBcKlw7QuPLiAaZMKV+cCT&#10;GRG1dBp//BPr/gn78Qf2gLXx/L8BNNs7ydXe106GZ49HublFBBaz3iGRggc7EQxkhmcMwBr8avFv&#10;/BQ/xN8XP+Cut1+3NpyXB8M+G9eXStCsox80mgxM0LFQ3AeVDJN7PIB2r9cdY/bh/Zb0Gzh8UaV+&#10;0H4RuLoeXc2kdr4kgeWRgQ6g7ZcgHoRI4+8cr2r8M4oynjvgGvk/tOecMRBVcRGnFpuq7KrCco+8&#10;mqbglqlzJys2rnzeLymWHwsK9RWVRPlb8v8Ah/uZ037V/hf4hf8ABPf4ba1+198C9U8QeJNC8G6f&#10;9p134Y2twBbyaejfvXtkOI4RFGWkKqvCoSOm0/g38dP2hI/2v/2w/iB+1Ppvgy60Gx8aasl5b6Xe&#10;TrLJbqIIo9rMoAPKE8DvX9Pfgjxf4G+O/wAKNP8AGGg3Ftqnh/xToqyx7WWSOe3mjwyN1B4JUj2I&#10;r+cX9tn9lTVf2Hv2vfF37O99YsmlQ3X9o+Ebpvu3WlTkvAwPqnzQt6PC/UYJ/pfw0oZTgqdeOFUl&#10;KUU1ec5Jw06Sb1WmujasnpFW+g8NVhanEH76VppPl217r9fvPOq/oi/4IW/8or/hb/3G/wD0+X9f&#10;zujpxX9EX/BC3/lFf8Lf+43/AOny/r9s4c/36X+F/mj7Dxo/5Jej/wBfo/8ApFQ+tqKKK+0P5lCi&#10;iigAooooAKKKKACiiigAooooAKKKKACiiigAooooAKKKKACiiigAooooAKKKKACiiigAooooAKKK&#10;KACiiigAooooAKKKKACiiigAooooAKKKKACiiigBs/8AqW/3T/Kv5K7c/wCkxg/3x/Ov61J/9S3+&#10;6f5V/LP+zf8AB34m/G34mab4L+Eng1te1aW8Df2fJGDbmIYLPM7DbDGB96RvlA656V8Fx9j6eW5c&#10;sRU2Slu7b8q3P1rw5zeOS5HmmJlBy/gxsnb4vaK/yvcyMgjrX9FH7H/hHQdb/Y++GsGo6fHJDN4D&#10;0tZIGUMjD7LGMYNfl94V/wCCNXwgl8cQ+LPjX4gtjbw3TPdeE/A9/M9tdYHCNeyxxGNS3BWKJsqP&#10;llXIYfof8JPj/b/DT4dWPwt0jwxaaXp+j6elloP2CFnis4Y02xRtGz7mVQAM79xA7nmv44zXjrw9&#10;xNSGHxr9tGzbXIpRUlayvzcrb1SafKurSd18fDDYqOsdD81P+C8Px8+N/wCwb+2d4X+Gf7GWrab4&#10;V03xR4Dj1jWrVtFt7lZbs313EXXzkbYNkafKuF4zjJNfFPxm/bZ/4KE/tO/Cv/hn/wCOnxhs9S8H&#10;zatb6hJpsPh21hxPCSUYPFEJAASflU4Poa+6/wBpb/gnx+19+1D+0Frvxu+Lvx6+HuvT3bC30V55&#10;NRjNlYozGOBYjZMIQNxYqrMNzMSSSScLwl/wSk+MPh7X4NWvvGvw3vIYt2+1mudQ2SZUjBzYHjn0&#10;NfW5dx/4VZHTpVcNhsOsTCOk1GPPzNae/wAt7q/LvZbXsfTZXmGX4TC2xGGlOqrtS5rK/RuNtbPz&#10;PhvRfCmox6XCsUsMi7PldZODXR+J/gr8TPBnwp0f42+J/DMtl4Z8QapNYaDqlwQq6hNEu6UxA8ui&#10;5ClwNpYlQSVYD9J/2a/+CVf7OekfFHS/EP7QXiCG602OYzyeE/D6zHTXuN/yLLczLFI0HG5o1hjB&#10;JwXKhlbL/wCDppNO0b4NfAXTPDFvb2unw+KdQhtbexjVIo4Vs4giIq/KqgAAAAACvueD+PMPxhmn&#10;1fDVoS5W+ZL4lo2tm01dfErron2+uyfxG4iqZlQw+JhDkk0naLT++7/I/MMMGGQataMf+JlH9G/l&#10;WfaHNpGx/uivcv2Mf2Xvin+0r42bQ/AngbT9Y0u3tWbxDda/cG30/T4TwJHuNjmNv7qKrMxHyrkG&#10;vquKMzoZTk9WtW+FprVpWun1en3tep+h8fZvHLeHZxcHL216as9nKL187W2P0m/4NyePgz8Rhj/m&#10;Z7X/ANJ6/Mn/AIK1AN/wV2+Mw/6itp+H+hQV+mn/AAT0+AGp/sBeA/H2leCfidp02ueMYbeWwt30&#10;+4m0vTbuFZQuZ22TzK3mLkiBCNnQ5rx3/gpP+wr4E/Zt/wCCanxP/bD8e+NIPiN8X/FWtaPNrHji&#10;W1WOO3E+rWqvBaR9YkC4TcxLlRtGxfkH5r4e8bZLjM6nl+BkqkpaX5or4pp3Su3JR2k9NWuW6vJf&#10;hHCuMWT59RxFeN4tqL8rtK//AAD6Y/4JKftaTftR/so6fF4pvvtHijweyaNrpHLzBF/0e4b3kiAy&#10;ehdHx6V6149/Y3/Zf+K/xCt/jd8Tvgb4d1rxNpMSRWOoapZ/aAF3HBkiJ8qUjsXVivGCMDH4x/8A&#10;BI39rpv2Z/2oNF1fxJrf2Pwv4wVNH8TeZLthiWRh5Fy/YeVKR85+6jydia/eK91Oy0nStt1cwxyX&#10;kqraxs2Gl28sw46Ad+lfzD4qcI47w98QsTXy9yp0K9OrVhKDceXmhJShdbctRpRV1pKC3aPpOLsp&#10;p5bmTUV+7qNSj6N3a+X5WPNv2oP2hvBH7Jf7Ovij4+fEDy4dJ8KaK9xHDCQBNIo2wW0eOjPIUjUY&#10;wCw7V/NZo3iXxf8AHT4o+Jv2h/iXcPca34q1afUb6SRi2GkYnYCf4VGFUdlUCv0E/wCDk39sW58d&#10;/EHwz+wB4En/ANH05ote8dSRkfPMwP2S1OCfuqWlb1Lx+hr5B+Bvwu8VeLtY03wH8OfD9zqWs3U0&#10;cNhptrbmVrlyfulB1HvxgZOQM1+7/R74U/1L4BrcTY+P+0Y60ryeqop+7dvVe0k3NvrHk7HVw+oZ&#10;XhaudVqfPCjZJLS7bUd/K5rRsNg/xr+ij/gnwc/sM/CP/snulf8ApMlflPpX/BGPR/FHiaz1743e&#10;JNN8LpC0L6xofgfUnvprlgcywGR4Y7e2JHy+ZG04BJOw4wf0g+BHxd8LfAz4Oaf8EPAfhSPRtL8P&#10;6f8AZPDbSTS3iQRjOxZi7+Y/JyWByeygYA87FeIXB+DzWE6mIbkoVE1GKlZtwaXMpct3ytb6ac3K&#10;fmP1bEVIuy3f+f8AmflL/wAHKpz/AMFV/Cv/AGRjS/8A06arXyEvSv2A8d/8E+7LxV8IPjB+39+2&#10;L8TNK+KHxJh8A6u/h21tLNl0vw1HFZz+VFCkyh3Kbiyb0RUdmkCmQ+ZX4zeBNem8RaDHqU4+Z1Br&#10;+hOGM5w+fZLTr4ezhFKKkpKSfo1ppt63P3bwtzWlUy+eAcWpwd/VM2mOBmumAwK1v2dvgp8Uvjx8&#10;QrHwN8H/AAnJrWsTXQP2PH7gRDBaSZyNsMajkyHAHfPSvsxv+COHgbxb4qj1/wCLni7S9JSG7jN7&#10;pnw/uJbj7cgP7xfNnghjtiegdI5wSc4xivgeOuMsiyvHQw+PqKmoqWt039n7N1J/JPzsfIeJmcPN&#10;s0jgqdNp4dyTd9Jcyi+2lrdz70/4JN/D7w14n/4Jt/Dmx1PTYJraa21Fpre4hEiux1K63Mc+v6V8&#10;m/8ABa74pN/wSu1vwF46/Zq+Gej3138QLnUbbVbHWJJvs8PkLA6vEsbqVLGQ55xwMAc5+vv2a/ib&#10;4Q/Zs+Gun/BLwH8P4NJ8K6PGyaPZ6fI8r2oZ2dyxmctMzOzOzMwJZiemBXg95/wTw8Vf8FAf2xLr&#10;4vftn/tGaf4j8F6CoXwn4C0O3nt2MLcusglULBlgodoWkkkAA3x4WvyXh7NPCvPM2jOrh+edTm51&#10;OUqfO22oxsp2lJtqSVrW68ysfA0vbYepGVVc0Fulvb1tofnFc/8ABbf9tS9VZE+AXgNflx/y+nr/&#10;ANt64jxz/wAFSv27PHcTWtr4E8B6SrFv3lvpd1JIN3vJclf/AB2qf7Y1zpmk/t8/Gf4feG9EtdO0&#10;nQfiRq9jptjZQrHDbwRXTqkaKvCqFAAA6AVx+B6V/QmF8OPD/B8tSlldJOyf2pbq/VtfgfueU8E8&#10;O5tl9PFwc7SSdmzifHV7+0n8cybb4ufFW+ubGRw0mnW+23t29MxxBVb8Qa1vBXw90XwZaLBYwrux&#10;y2K6CivsqKo4bDqhh4RpwX2YRUV9ySR9jlPC+T5NLmw9P3u71YVq+HT+5kP+3/SsuJd9xHGScM6g&#10;7Tg9fWvr39mv/gm18Tfjz8II/EXxE8LaDoXh/UL4NoniLXbia31C5i6PJBbwwO0yAdHZoo3PAbOT&#10;Xw/HWfYDJctX1uSjGTV22lZJrZNq/pe/a58T4pZsqeXxyxQbdX3k76Lla0tbqepf8G/lpb3v7Y+u&#10;QzoDnwLdYYdR/pNt0r9LP23Pgr8NNf8A2a/HfjLWfClrcaroHg3VNS0m+kjHmQXENpLJG24ckBlB&#10;KnKnoQa+Sv2C/wBk34Of8E+dYPjX4aWNx4g8VXcMlvqnibXGZGa1ZlY20ECOUgT5VJYmR2Zc7gvy&#10;V75+09rPxB/bK+H6/AL4d/Ga1+HWn+JlksvF2oXGnvPdtZOu14LVlYJmQFkLOUIB4B6V+CPjLw3z&#10;LNf30FVqKcYxlOKjHlsrvmk9EndbNu6aTV7fhKw+Mpx00XY/HD9gr/gtj+3X8MPjL4c8c/GTxVpn&#10;iLwN5y2/iTSYfDttDMbRhtMsUkSKwkjyJAMkNt2nrx+91rb/AAh+PnhLS/HMemaH4q0fVLSG90i+&#10;ns4rqKWJsSRyIXB9mHcH0Ir8S/8AguJ+zv8ABX9iX45/Cf8AZ9+AXg6DTdHb4dyXF5c7FNzqFwb+&#10;cNcXEgUeZIeAOAFUKihUVVHtX/BCn/goU/w/8Tw/sUfF7WkXQ9auGk8B6hcSbfsl6xLPYkk42Sn5&#10;ox2kyoyZFA/RePOCcDi+HYZnk2Fhh1FOcqVNRjGUesrRSTnFJXdneKtd8qv+h4jh/CZjwzDNcvi+&#10;aP8AEi9dE916b+j8j9brnxPqtyzWU37lk4ZY+47MPY+5r8gf+C43/BKLw9ovirUP+CgPwQ8INIt0&#10;/mfEjSLO33CN/wDoKIAOh6TYGBgSHHzmv1Y+LHxG0f4cWFtdXOlrd3902LW237cR5G52PUDsOOT9&#10;K8N/aYs/Gf7X3gu1+B3w1+NsHw503xBI1r4yv7rT2nvpLEj57e0cERgyD5CzlDhjgHofwbh/jDiT&#10;h/jajiZ4/mbajNVJtL2UrO0rpRTtZrl1vZ23S+YyvG/2XiIYmlTT5Xe1t+6/4PQ/Au1MLQq0BG3+&#10;HFTE47V9Vf8ABcb4D/CH9i39oP4X/s//AAI8Kpp+kt8P2u7u5kfzLm+uGvZg080h5dz26KqgKiqq&#10;qo+XtB0+51fU4rC0SVp5vlhSBdzM5IwAv8WTxt5z0r+2Vjf+EtY2UbJxcrX6K/Xb7vxP6DwPFmHx&#10;nDM82hTdoRbcb/y9L2697GrpDA6bEM/w/wBa/XT/AIN3tKstR+A/xA+0RfMPFkHzLwSPsw4/z618&#10;oeE/+CRPjP4k+CdDvPj7BovgK8k09ZJPsLS3GrmM4MZms1SOKJypyVkuBIuACma+6/2IPC/wr/YK&#10;8Iy/D34L+A2XTL5o5davr6+ea+1G5VQvnyOTsBxkCNERAD0zuZv5v4i484HeIdHHT51Ob5oKKmkr&#10;vVtOzSdnb4uvKfzTjJYjH5hWxVOPLzylJXe3M27ficx/wXxb/hlr9jO4/aj+BGl6fo/j2x8T6bZW&#10;utHT45P3M8jLIrowKPkdCwJHavyV8O/8FWf+CrtpYTNpPx602CPULR7e6WPwnYYkjdSrAjyfQ/hX&#10;6a/8FQfhD+1R+3l4p0fQfCnxs8H2Pw4091u28L63He288l4MgPKIbeeObaPukuACT8ueT8yx/wDB&#10;Ib40xpsT4kfDpR6LcagP/bGuzJ+M/B/LsHTlUweHdS/NFyhCU4q/uq6jLlaavZSdr33Z6mUYnA4W&#10;Mo47Dyq32tLl/NO58H/Cr4e6hoWgLYLdwyPGo3LuIZfqCP16GvRvCHwK+Knj7RfEXiXwf4TuL7Tf&#10;Cejyap4k1CFT5GnWyKTulkPyqW2kIudzkHaDg4+7NN/4JW6Z4i1KG6+IXjHw3oqxRRwzX3g6G5ur&#10;i6UdS8c8NrGjDs+6Q5PKkdfrj9sz4Q/AT4Cf8EXPjJ4H/Zu0OCw0a3+HOoSSShzJdXNwY8vNcyN8&#10;8kpPUt0ACqFVVUfb5H4oYTijOI4XDVoc8mny6N2bWzTs3Z6rdfaStY+ow/iLxDg5QpQpwVJNJLld&#10;+W+177262PwqgniuE8yJww9RT65/4aTST+FreSVyxMYOTXQV+u1I8k3Hsf0Bha31jDxq2tzJP7wo&#10;ooqToCGKS6fyYU3M33U3DJ/xp+ieF/H+leLLPxB8MNX17Q/EX2hY9Nv/AA5eTW155rMFVY3hYPuJ&#10;IAAOSTjvXsf7C/xt+APwY+M6p+1R8NLTxN8PtetvsWvxzWJml07J+S9iC/Puj+bIT5trkrlgtfsD&#10;+yd/wT6/4J1eDvGdl+1l+ytrsfiiNbEnw/5niBNU0/TpGGfNiLBpVuNp2ZldmTnhSWNfE8ScT5lw&#10;7GtWqYZOhFJqTkrSuveVm1Zp30e618j8n424qzPJ8f8AVKmFhUozS5XJSd9NU7aXTv8AKx+UnwU/&#10;4LEf8FSPgJ48sNK8WfGK18caXY6hHb6lonjjRYpJtqyBZFNxEI5xIACMs7YPUN0r9AP2lP8Agrr4&#10;b/Y+8M/BP9qn46fCzVteh+MnhNYtSt/Clyi/2O1sRLvhgmP70ObkggyoQIx97OB8Pft//sL/ALSG&#10;nftja9478I/sreI9F8O+LNbk1BrizVtT022kllzJO9zaiRLZZHJkMT4KbsAYwBvf8FE/C2uftNfs&#10;5fst/A/wLo15H4g8D+Hb4eJ7e+0u6SK1O5IAok8orIzGB3AHOwqxwGFfE4rC+HPFGKwlWtShTw9S&#10;MqlSMWqf7yKTjz+yfK5xvLS8uu6ev53m9bh7GY7DTwf7uMlaotfdfldbea0P0c8PeK/+CXH/AAUr&#10;+EFr+09oem6Hc3lnMYZNXu9PWx1jTLpVDm3uhwzkZBCsXQhsoTnNYf8AwU4/Yh+CfxL/AOCcXijx&#10;Vo2k2kep+DfDcniXwvrCAebEYIvNdNw6pLErKy8qSVOMqpH5keCP+CfvjDRZ7WS8+Kmp+D9FFzbv&#10;4k1aaGayE8ZDHFpASHvpNquqmPKIzDzXiU5r0b/gpT/wWfttI/Zx139jL4PXX2rWPE2lrovkJKZW&#10;0PSdgiKTvjDztCoTAOcszNg9fm44OjivEfB4nKqLxSjJRhGKlT9hBNc1Wo27S0bXwxbjpq2k/Ipx&#10;+p5s45bVbUZJxnbWW2y3S6efzPhfw3rEeuaTFfxfxrmr+4ZxWF8OtKn0jwvb2tx94IM5rtvAPhTx&#10;F448RQeF/B2k319q15Msen2em27SzzSk4Coiglyf7uDmv6IzLFU8Bh6lfdR13t+Op/SeZZxVyjh6&#10;WYVKfNKEU3G9rttLeztv2ZjjNNLEHGK+2LL/AIJFftTW9lCnifx58N9M1AxK11p91reoPLbMR9yQ&#10;wWEsQcdwkjgHjOQa+lvDH/BNP4Q/sxf8E4Pjf8fvFOt6b4x+Ilv8F/FT299bq5stEYaRcEpbJKqs&#10;ZMj/AF7or4OFCBmDfA5f4k5PmmYQwWGlTnUk7JKrFvz0Svp2tf8AE/OYeLknJc+BaTaV/abX/wC4&#10;f6n5J0jNtrC+Hus3eueHob+8PzsuTXrn7OXwk+Jvxm+JWm+EPhH4Nk17WZrxdumsuYTGMFnlY/LC&#10;igktKcBR1yOK+3zjHQyfCTr1FdR87L7+h+gZ5xJTyXI/7RVNzT5bK9n723cy/wBmP4Da5+1Z+0V4&#10;X+BXh25Nu3iDVkt7i/hQu1nbLl559n8WyJXbHQkYJHWv1Q/4KV/Gv4X/APBOL4D6D4V8a61qV78J&#10;9cvE0C1+FGkWarK1usLE+VPHNBKVAAaQmUF3YFtxY1l/sCfsK+Gf2Rv2nI/2ivHPiTRlvLXS7yzt&#10;9B8OLPfWqSzoqGV7iaOEqAPMXakcgIbIbseg+Nn/AAT+8Vf8FC/HfiL9o39uTxj4X1Dwf8P9F1Nv&#10;h78P/BckqiNjCXM91O8UMvzGNCVA3NtXDIoKv/NmMzrK+OOMMFCGPcaEeZ1KUHHnqOS2jLmtdNL4&#10;dkpO97J/zLOtVxGLqYnGpuVSV2/V66fp8j4Et/8AgoT/AMEeUjT7P+wb8RFVVHlhby8wB2/5jdfe&#10;H/BMz4of8Ezf2oPCWqfGj4LfskQ2vi7w/qC2F8fHWnLcXFquwPFPD5txdEKykr5gKtujZTgYJ/GD&#10;wPqOmeJNGW9j06NVHAXaOK+yf2Kf2RPj98Q/BWueMPBela54f0C+kjtIfFel+IW0mOeUE/KY1kU3&#10;apnLbI5dvoDwftvEnhjLclyGc8NjKlGs9IznOM4xTa57xlyp3i3bVtP3krpNfYcR8NZTkODo1YSl&#10;UdW7jZK2lr31ut9LL10P2t+Bnxo0LxT4p1D4bJqFj9ot7cXlja2KIqpCCEkTCsRlGKk+0g9Dj45/&#10;4OJv2NJPi3+zvpv7V/gexDeIvhjIx1aOOPLXeizMBKM+sMmyUdthm74rP/YT/Zj1P9kDxJb/ABT+&#10;IPxz8TfEDxcFeP7LJrdzHo9jC64ZEV9sl1If+ekqIowMRZww9z/aut/iL+254f034A+A/jdZ/Dzw&#10;r4gZoPHck2mtNqV3a4H+i2r8xAScqzOVOOzAlT+Y8FcbZTwziKOCeOVedOXLzu8Yyi73TlLotYpp&#10;vdWTtdfJYPEYrL8fDG0Y8ri07fmvmj8CrG7jvLVLmM/Ky54r+ij/AIIW/wDKK/4W/wDcb/8AT5f1&#10;+On/AAW7+C/wp/Y8/bQ8C/s4/Azwwum6HD8H7C8mdiGmvLmTU9UV7iZ8DfIwjXJwAAqqoVVUD9i/&#10;+CFZJ/4JX/C3P/Ub/wDT5f1/anCdV4ioq9rc8LpXv1R+h+I2eUeIOA8Ni6cbXrRuuz5Kh9bUUUV9&#10;0fgIUUUUAFFFFABRRRQAUUUUAFFFFABRRRQAUUUUAFFFFABRRRQAUUUUAFFFFABRRRQAUUUUAFFF&#10;FABRRRQAUUUUAFFFFABRRRQAUUUUAFFFFABRRRQAUUUUAMnP7lv90/yr+Vz4d/ta/tXfs7eE9W8K&#10;/s2fFKPwxFrkqSas8fh+wuJbnaMKjS3EEj+WOvlhtmecZ5r+qG8z5Dkf3D/KvwS8ff8ABOz9lP8A&#10;ZxhsPCH7Qfxq8St4m+zK2qf2P4bc2sUp5MUbJBMZAv3S527iMhRX5t4j4nD0cHRhiMBUxdObknCF&#10;CVdfZ+OMYyVu11+R+i8C8QZPk+FxlDMabnGr7OyvH7PPr7zWvvK1tj5GH/BQr/gqlncP2px/4Rmi&#10;/wDyFS/8PDP+Cqf/AEdR/wCWXov/AMhV9Lf8M8f8E4P+i0+OP/CZuf8A5Bo/4Z4/4Jwf9Fp8cf8A&#10;hM3P/wAg1+Pc3B//AESc/wDw1y/+UH1H9v8AAH/QPP8A8Dh/8kfNP/Dwz/gqn/0dR/5Zei//ACFR&#10;/wAPDP8Agqn/ANHUf+WXov8A8hV9Lf8ADPH/AATg/wCi0+OP/CZuf/kGj/hnj/gnB/0Wnxx/4TNz&#10;/wDINHNwf/0Sc/8Aw1y/+UD/ALf4B/6B5/8AgcP/AJI+aT/wUL/4KpHr+1R/5Zmi/wDyFXL/ABs/&#10;aN/be/ap0vw74U/ac+OcnijR/C99JdaJYvodhai1lkUK7BraCNjlQBhiQOwFfX3/AAzx/wAE4P8A&#10;otPjj/wmbn/5Bo/4Z4/4Jwf9Fp8cf+Ezc/8AyDXVgcy4fyvErEYLhmtSqK9pwy2cJK6s7SjRTV1o&#10;9TSjxJwHQrRqRw87xd178N//AAI+N4I/LgWIn7oxXoGk/ty/t1fCn4bWfwh+A/xvi8O+HbO5kuI9&#10;Ot/Culyb5n+9JI8tqzyvwBudmIAAGAAK+iP+GeP+CcH/AEWnxx/4TNz/APINH/DPH/BOD/otPjj/&#10;AMJm5/8AkGuvG8RYTM6PscdkeKrQvflqYGtON+/LKk1f5HvZl4kcK5thvYYmhKUd171PR9172j8z&#10;5pH/AAUK/wCCqQGP+GqP/LL0X/5CrF+K37YP/BRf48/CvUPgT8Zf2kJNa8HaxcW82qaH/wAI3plu&#10;k7wTJNE2+C2SRSJI0b5WGduDkZFfWH/DPH/BOD/otPjj/wAJm5/+QaP+GeP+CcH/AEWnxx/4TNz/&#10;APINcOFxnDWBxEMRhuF6tOpB3jKOWzjKLWzUlRTTXdO587HiDgGMk1h56f34f/JHxbo2mfYtKjsJ&#10;zu2pg16x4p/4KT/8FP7g6bZ+Hv2rLlLXSbOK006O48L6TMYYY1Cqu6S0ZmOAMsSSx5JJJNe9f8M8&#10;f8E4P+i0+OP/AAmbn/5Bo/4Z4/4Jwf8ARafHH/hM3P8A8g115hn2X5tFQzDIcTXitUqmAq1Em+qU&#10;qTSPazLj/hHNqEaWJw8mo7e9TuvR81/U+Fl034geN/iZrPxk+MPiqbXfE3iC9a71bVLhFVp5W77U&#10;CqoAAAVQFUAAAAAV6n8KP2lf2gv2bP7U1P8AZ48Z2ug6lq1mLW71BtDs7qbyc5MaPcRO0St/EEK7&#10;gAGyBX0t/wAM8f8ABOD/AKLT44/8Jm5/+QaP+GeP+CcH/RafHH/hM3P/AMg10YjiijisKsLVyTFy&#10;pWUeR4Ks4cqtaPL7PlsrKytZWHT4/wCD6WWvArDt03unKm/P+be+p83n/gox/wAFSSSR+0lbYzx/&#10;xRuk/wDyLR/w8X/4Klf9HJ23/hG6T/8AItfSH/DPH/BOD/otPjj/AMJm5/8AkGj/AIZ4/wCCcH/R&#10;afHH/hM3P/yDXh24O/6JOp/4bJ//ACk8L+3uAf8AoHn/AOBw/wDkz5t1X/gol/wVH1vwnrXgTVP2&#10;l430jxFpc2m61Zp4T0tBc2sqFJEJW2BGVYjcCGGeCK818EaBN4c0OPTJny0a4zX25/wzx/wTg/6L&#10;T44/8Jm5/wDkGj/hnj/gnB/0Wnxx/wCEzc//ACDXr4DiLA5Th3Qy/IcTQg3dqngKsE3tdqNJJvzP&#10;Vynjfg7JasqmFoTTas7zg/8A24+cfhx+19+1f+zn4O1Xwh+zb8Sbfw5b65cJLqzL4fsbiW5KjCo0&#10;s8Lv5Y6iPdsyScZOab/w8X/4Klg/8nJW3/hG6T/8i19If8M8f8E4P+i0+OP/AAmbn/5Bo/4Z4/4J&#10;wf8ARafHH/hM3P8A8g1wYrGcO5hXdfGcM1qtR7ynl1Scn6ylRb/EwzDi7gfM8U8RWw0uZ7tSgr+b&#10;tLVnzf8A8PGP+CpX/Rydt/4Rukf/ACLU2n/8FKf+CrOk3sepaZ+09FBcQtuimj8IaSrKfr9lr6K/&#10;4Z4/4Jwf9Fp8cf8AhM3P/wAg0f8ADPH/AATg/wCi0+OP/CZuf/kGuf8A4w//AKJSp/4bJ/8Ayk4f&#10;7e4B/wCgef8A4HD/AOTPiVr74k+OfiR4h+MHxa8Q/wBq+JPFWrT6nrmoC2jh+03Uzl5H2RKqJliT&#10;hVAHYCtavsT/AIZ4/wCCcH/RafHH/hM3P/yDR/wzx/wTg/6LT44/8Jm5/wDkGvpJcaVpWtlONVtE&#10;lg66SS2S/dn1GA8TuG8twscPQoyUY7Lmh/8AJHx3RX2J/wAM8f8ABOD/AKLT44/8Jm5/+QaP+GeP&#10;+CcH/RafHH/hM3P/AMg1P+uVb/oVY7/wkxH/AMrOz/iLmR/8+pf+BU//AJI+QtL1S90PVLbXNNEP&#10;2izuEnt/tFuk0e9GDDdHICrrkDKsCpHBBHFeg+M/+Cmn/BUbxBrcmowftJwhNoSNG8H6TiNAMKij&#10;7LhVA4CjAA6V75/wzx/wTg/6LT44/wDCZuf/AJBo/wCGeP8AgnB/0Wnxx/4TNz/8g15uPznK825f&#10;7Q4fxNfl29pgKs7enNSdvkeNm3HvCGd8v1rDybjs+amn6X5r2Pm//h4x/wAFSv8Ao5O2/wDCN0j/&#10;AORaP+HjH/BUr/o5O3/8I7Sf/kWvpD/hnj/gnB/0Wnxx/wCEzc//ACDR/wAM8f8ABOD/AKLT44/8&#10;Jm5/+Qa8+3B3/RKVP/DZP/5SeJ/b3AP/AEDz/wDA4f8AyZ8e/Gb43/tYftYePNF8f/tUfFT/AISj&#10;UPD2lf2bpNwdLtbUw2vmNJsxbxIH+ZmO5gTzjOBUaNcQSR3VncSQ3EEiyQTRNtaN1OVYEcgggEHt&#10;X2N/wzx/wTg/6LT44/8ACZuf/kGj/hnj/gnB/wBFp8cf+Ezc/wDyDX0FLi5YehChQybGQhBWjGOC&#10;rxil2UVTSS8kj6DLfEThXKcK8Ph6ElF9HKD33+0eE+Ov+Cm//BUjxLqy36/tP+d5cEcKPdeFNLkY&#10;Ii7VBJtcnjueSck5JJrF/wCHjP8AwVL/AOjlLf8A8I7Sf/kWvpD/AIZ4/wCCcH/RafHH/hM3P/yD&#10;R/wzx/wTg/6LT44/8Jm5/wDkGvBnPhKrNzqcK1JSbu28tm229226N231Z4NTiDgCpNy+rTV+inBL&#10;5Lm0Pjj4x/GX9qz9qz4g6P8AEL9qP4p/8JPqGg6X/Z2l3DaXa2xgtvMaTZi3jQN8zE5YE84zjiuj&#10;+Fnxf+JfwG8aWnxQ+EOsWun+ItNVv7Nv7rSba8+zOy48xEuI5EDj+F9u5TypB5r6k/4Z4/4Jwf8A&#10;RafHH/hM3P8A8g0f8M8f8E4P+i0+OP8Awmbn/wCQa9r/AFooLBxwkckxcaKXKoLBVlBR/l5VT5be&#10;VrHtYLj7hHA4GWDp4eXs5XunKm733veR866n/wAFIP8AgqXd38t2P2lYW8yQszSeENKZmJPJJNrk&#10;n3qH/h4x/wAFSv8Ao5O2/wDCN0j/AORa+kP+GeP+CcH/AEWnxx/4TNz/APINH/DPH/BOD/otPjj/&#10;AMJm5/8AkGvDtwd/0SlT/wANk/8A5SeG8+4Bk7/V5/8AgcP/AJI+b/8Ah4x/wVK/6OTt/wDwjdJ/&#10;+RaB/wAFGP8AgqWOB+0pb/8AhHaT/wDItfSH/DPH/BOD/otPjj/wmbn/AOQaP+GeP+CcH/RafHH/&#10;AITNz/8AINFuDv8AolKn/hsn/wDKQ/t7gH/oHn/4HD/5M+b/APh4v/wVK/6OTt//AAjtJ/8AkWqf&#10;jP8Ab3/4KafET4c+IPhB4y/aQS68N+KtNk0/xBpieF9MiW6t3GGTcluGUkfxKQw7EV9Of8M8f8E4&#10;P+i0+OP/AAmbn/5Bo/4Z4/4Jwf8ARafHH/hM3P8A8g1rh8RwrhMRGvQ4WqwnFpxlHLZpprZpqjdN&#10;dGg/t7gH/oHn/wCBw/8Akz4n8IaLLoOjRadKdzRrjNalfYn/AAzx/wAE4P8AotPjj/wmbn/5Bo/4&#10;Z4/4Jwf9Fp8cf+Ezc/8AyDXvy40ryld5Vjv/AAkxH/ys+wo+LGQUaapxpSslb4qf/wAkfHdFfYn/&#10;AAzx/wAE4P8AotPjj/wmbn/5Bo/4Z4/4Jwf9Fp8cf+Ezc/8AyDU/65Vv+hVjv/CTEf8Ays0/4i5k&#10;f/PqX/gVP/5I+OZEWRCjDg1H4XvviF8M9dk8V/Bn4o+IvB+qTLtmvvDOtT2Mkq/3XMTLuHscivsr&#10;/hnj/gnB/wBFp8cf+Ezc/wDyDR/wzx/wTg/6LT44/wDCZuf/AJBqZcYVKlNwnlGNcXo08HXaa7NO&#10;nZ/M5cZ4ncL4+l7PEYdyXZyp/wDyR4r8Gf8Ago5/wVK8CeO/D1ppP7ZmoahZR61aiS38YQ2F1BJH&#10;5qhkmuLuItHGVJDSGRdq5O5cZH0x/wAFY/8AgqV448D+CvhfD+zN+1h4P8beOtY0ebTvilFoWrfb&#10;tPjliWMpKkEbqke5nkG7bhwowMDNcg37Ov8AwTecFW+M/jg5/wCpZuef/JGs8fsl/wDBLsXn9oL8&#10;TfGH2jOfO/4RW43fn9hr5PEYbhnFY6nWlw9iFCLblTjl9WMKkmrKU1GnFOUb6Npu2h8FmmbcI4zF&#10;U6uGhKml8S5oWa/8CPi7x38Wv2yfjM7f8Jn8Zbqztpv9Za6LClkpBHIJiVXYf7zGsbwP8F9C8Kv9&#10;skHnXBbLSPySfWvvpf2dv+CbyDavxn8cf+Ezc/8AyDS/8M8f8E4P+i0+OP8Awmbn/wCQa+swvF1P&#10;L6HscHkuLpQ7QwVaK+dqaufQZbxZwLldRVKWGk5Lq5Qf/tx8coiou1eldZ8Iv2h/jl+zZrN54y/Z&#10;88WwaFrl5Ytaf2o+j2t1LFExBYRm4ifyicYLJtYjIzgkV9Nf8M8f8E4P+i0+OP8Awmbn/wCQaP8A&#10;hnj/AIJwf9Fp8cf+Ezc//INZ4jiqOMoyo4jJsZOEtHGWDryi12adOzXqe/ivFLhvG4eVCtQcoyVm&#10;nKm1/wClHzi3/BRn/gqTvby/2krcLn5R/wAIdpP/AMi1V8Q/8FBf+CoPivwL4i+GWvftKxyaF4t0&#10;O60bxFYx+FdLjF5Y3MLwzRFltgy7o3ddykMucqQea+mP+GeP+CcH/RafHH/hM3P/AMg0f8M8f8E4&#10;P+i0+OP/AAmbn/5Brx6NbhTDVo1aXC1SMotNNZbNNNappqjdNPZnyf8Ab3AF7/V5/wDgcP8A5I+I&#10;vBOgTeHNEi02V8mNcV6b8Of2t/2qf2dfCWqeGP2cPiHaeHV1qZZNUmHh2wuJ7jaAAjTTwPJ5Yxny&#10;92zOTjJJr6Q/4Z4/4Jwf9Fp8cf8AhM3P/wAg0f8ADPH/AATg/wCi0+OP/CZuf/kGvXxvFFHMqMqO&#10;MyXF1YS3jPBVpRfrF02n80fR4jxH4VxeB+p1aEnDTRypvbZ/Fuu583/8PF/+CpQ/5uTtv/CO0n/5&#10;Fqa2/wCCk/8AwVYs7a7srT9p+OOHULOS0vI4/COkgSwyKUdD/ovdSfcdRg19Ff8ADPH/AATg/wCi&#10;0+OP/CZuf/kGj/hnj/gnB/0Wnxx/4TNz/wDINeNTnwlRqKpDhWopJpprLJpprZp+x0a6M+b/ALd4&#10;A/6B5/8AgcP/AJM+G/h94WuPC2iDT7l9zd2969q8T/8ABSX/AIKVSQWOieEv2gLWw0vS7NLTTdPh&#10;8G6SsNrCgwqIgtcKMDt1PJySTXvX/DPH/BOD/otPjj/wmbn/AOQaP+GeP+CcH/RafHH/AITNz/8A&#10;INenmWf5fnVlmOQ4mulqlUwFWaTdr2UqTSPZxvHPBuYYOnh6+Hk4w+H3qd1tez5r6219D5v/AOHi&#10;/wDwVK/6OTt//CO0n/5Fo/4eMf8ABUr/AKOUt/8AwjtJ/wDkWvpD/hnj/gnB/wBFp8cf+Ezc/wDy&#10;DR/wzx/wTg/6LT44/wDCZuf/AJBryrcHf9EpU/8ADZP/AOUnj/29wD/0Dz/8Dh/8mfGnxd+LH7T3&#10;7U3xX0/4xftSfE0+KNc0vQYtGsb5tNtrYx2Ucs0yRFbeNFbD3Ep3MCx3YJIAA/op/wCCFfH/AASv&#10;+Foz/wBBv/0+X9flLZ/s6f8ABNKW9iTUvjb49S3aRRcNB4XuC4TPO3NjjOOma/Uv/gmH8dfhVqXh&#10;lvgJ+z54UurHwF4YuJ4/DM11BNG8sMszzlmEwD7i8jkluSST3r9X4AziOOxbw1LL62Fp06doqph6&#10;lCCV42jDmhGPyWyWx4vF/EmQ4/h2nl2XU5R5ainrKL05Zp7NveSPsWiiiv1U/LQooooAKKKKACii&#10;igAooooAKKKKACiiigAooooAKKKKACiiigAooooAKKKKACiiigAooooAKKKKACiiigAooooAKKKK&#10;ACiiigAooooAKKKKACiiigAooooARlDjDCuN8V/s+fB/xvf/ANp+KfA9jeT/APPSaEMf5V2dFAHm&#10;/wDwyN+zv/0S7S//AAGX/Cj/AIZH/Z2/6Jdpf/gMv+FekVQ8VeH4PFnhnUfC11f3drFqVjNayXNh&#10;P5U8KyIULxv/AAOAcq3YgGgDhv8Ahkf9nbp/wq7S/wDwGX/Cg/sj/s7Dr8LtL/8AAVf8K/Ib9ir9&#10;h1rz/gvf8Wv2RtV/bO/aGvvBnwb8O6H4o8L2d98Xr2Z7q8L2crR3m7KXEDF2Bj2rlTgmv3BbGORQ&#10;B5v/AMMj/s7Dn/hV2l/+Ay/4Uf8ADI/7O3/RLtL/APAZf8K/Ctf2nf2gV/4IHQeP5P2hfGQ8SN+3&#10;B/Y/9tN4su/txs/tJP2PzvM8zytn/LLO3b2xX9CulsX0y3ZjkmBCSe/AoA8+/wCGRv2d/wDol2l/&#10;+Ay/4Uf8Mjfs7/8ARLtL/wDAZf8ACvSK/Ov/AIOjfiV48+FH/BKDWPF/w6+IeveF9QTx1oUL6t4b&#10;1Wazu0he5xIqyQsr4K9QDz6GgD7M/wCGSP2duv8Awq7S/wDwGX/Cj/hkj9nX/ol2l/8AgKv+Ffmn&#10;/wAG4/jf4reL/wBqX4/RfDL4t/GTxt+zha6boQ8B638Zri7mu/7ZNurXyW73QVzGHM2cKvyCDcN3&#10;zN9Cf8HL/wAQfH3wr/4It/F3x18MPHGseHNcsrjw6LPWNB1KWzuoA+v6ej7JYmV13IzKcEZViDwT&#10;QB9Uf8Mkfs7f9Eu0v/wFX/Cj/hkf9nb/AKJdpf8A4DL/AIV+QH/Btn8X/jJ8Y/8Agob8RP8AhUHx&#10;V+Nl58FvDvwr0+28ZeHfjt4wjvtTt/Fsjw4khtmmklhhbZebHGBsGJDuKKP1p/b6+Nfi39m/9iT4&#10;r/Hz4fWf2jXPB/gHVNW0eHyRJm5htneM7Tw2GAODwcUAa3/DI/7O3T/hV2l/+Ay/4Uf8Mkfs69P+&#10;FXaX/wCAy/4V+HPgvUv2p/2Nf2W/2P8A/grLoX/BQz4n+O/Gnxo+J2mWHxI8F+KvGUt9omsWWpyy&#10;B7SCzbIjlgRDGSM7XO5QmwCv6DOM0Aecj9kf9nY8j4XaX/4Cr/hR/wAMj/s7f9Eu0v8A8Bl/wr8E&#10;vFHxz/aM+Bv/AAUO1PVP+CnHxZ/av8AaprXx2il+HPxS8H+KpJvh5c6L9uje2082SBI5baSEOjtB&#10;OzorjfEWjkV/6NMhlyDwaAPOD+yR+zsOvwu0v/wFX/Cj/hkb9nf/AKJdpf8A4DL/AIV/OP43/aA/&#10;aT1/9tz4laL+zz+03+0JffHWx/bCl03wb4N8P65qV14e/wCEZFxL56zx5MCBZAo2E7REG3Jt+Yf0&#10;9WDXLWMJvAPO8pfO29N2Of1oA89/4ZH/AGds4/4Vdpf/AIDL/hR/wyP+zt/0S7S//AZf8K/Cz4aP&#10;+0f+0D/wWO/aE8O3XhH9qD4iaD4V+PiWtnN8MPjNJpOk+FrVr58/a7WUOJYAq7vLj2jZG69xX9DK&#10;gbdvpQB5z/wyP+zt/wBEu0v/AMBl/wAKP+GRv2d/+iXaX/4DL/hX8zv7V37Vfx9/4bk/aG+HPw0/&#10;aF/aGs/jBP8AtRXGi/BG40f4iNZ+D7FRq0qyWd59puFjVymwRRhRGB97Cgqf6nfDkOtweHbCDxNd&#10;Rz6kllEuoTwrhJJwg3sowMAtkjgcUAcJ/wAMj/s7f9Eu0v8A8Bl/wo/4ZH/Z26f8Ku0v/wABl/wr&#10;80v23vh94q1D/g5y/Z/8B2X7Q/xQ0vw34s8Jr4q1nwvpHjm5t9MkvNKaYwRfZUPl+RJ9kj86MqfN&#10;DSZI3cfrptFAHnH/AAyP+zsP+aXaX/4Cr/hQP2SP2dj0+F2l/wDgKv8AhX8/M7ftK+Fv2HP2iv8A&#10;gqz4B/b5+MWh/ET4O/tQalpeg6HP48uLnQr/AE1dQt0FlJYzFkb/AI+CduShRNpQiv6Gf2cviRq3&#10;xg/Z/wDA/wAWdd0z7DfeJvCWnapeWeCBDLPbJKyDPYFiKAMz/hkf9nYcf8Ku0v8A8Bl/wo/4ZG/Z&#10;3/6Jdpf/AIDL/hX4r/8ABzV/wUo+Mvw7/b68J/Dn4CftFTeDrT9n/wAN6b4w17SLHxQ1k/inUr3V&#10;rNRpxgSRDeeVapHOYvnxHJOSoUM1fuh8J/iHovxb+F3hv4qeG5N2n+JNCtNUsW9YbiFZU/RhQBy/&#10;/DI/7O3/AES7S/8AwGX/AAo/4ZH/AGdv+iXaX/4DL/hX5k/8FF/g/wCMf2xP+DiXwp+xvqf7UvxW&#10;8AeEbz9lxtcVfh146udK8rUotS1JY7lkQmNyBt3ZXLBFBIAFe6/8G2/7Unx8/aQ/Yh8SeHf2h/iZ&#10;deONW+GnxM1XwjYeNb5/Mm1mytihileU8zMA5HmMSzALuJOSQD7B/wCGRv2d/wDol2l/+Ay/4Uf8&#10;Mj/s7f8ARLtL/wDAZf8ACvSKbOSIWI/umgDzn/hkf9nb/ol2l/8AgMv+FA/ZH/Z2PI+F2l/+Aq/4&#10;V+F3/BFU/tHftA/tnah488deEf2oPHOm6H8f9Rs/+E60X4zSReFNEt4pd6299p0wdp1XOWVWVSsi&#10;gAYr+hHVnvI9IunsJY1uFt3MLzfcD7Tgt7Z6+1AHn/8AwyR+ztnH/CrtL/8AAVf8KB+yP+zsenwu&#10;0v8A8BV/wr8H/wBkH40ftE/BT/gpF4M8If8ABUn4k/tZeCPif4n+NkSeGPFcvi17n4f+KLSe5Xyt&#10;MFqAkRt5PNRFktpZY0MiAoioVr+idaAPOP8Ahkb9nf8A6Jdpf/gMv+FB/ZI/Z1HP/CrtL/8AAZf8&#10;K9Ir8ev+DrTxb+1pp3iT9mH4f/sdfFbxR4a8WeJvGGsQWMPhvXJ7P+0LiOK0eGKRY2CzfNkKrhlJ&#10;bBGCaAP09H7JH7Ox6fC7S/8AwFX/AAo/4ZH/AGdh1+F2l/8AgMv+FfmN/wAG33/BQ74lf8FHf20f&#10;2kPjX4z17W4be48G+CDJ4VvNQmax0jU1t7uG/wDskDuywxyTxMw2gErt3cg19R/8HF3jzx18Mf8A&#10;gj18XfGnw28Zat4f1mytNPNnq+h6hLaXUGdQt1JSWJldcqSDgjIJFAH0sP2R/wBnY8j4XaX/AOAq&#10;/wCFB/ZH/Z2HX4XaX/4DL/hXwF4D+MfxIv8A/guL+yv8Pv8AhaWuTaJq37F/9ratof8AbkzWt7ds&#10;0227mh37JJTt4lYFjt68V+h/7Sl9e6X+zr4+1PTb2a2ubfwXqstvcW8hSSKRbSUqysOQQQCCOQRQ&#10;Bm/8Mkfs7D/ml2l/+Aq/4Uf8Mj/s7Dr8LtL/APAZf8K/Hv8A4NlfD/x0+KXiL4d/tB/FrwH+09qE&#10;c3h3WZv+Fm+K/jC+oeDNXlEk1ssS6ZIrSBgpKqzOcSwFu4Ffsb+1bdfFyx/Zf+I138ANU0+x8dx+&#10;B9VbwXeatIiWsOrfZJfsjys/yqgm8skt8oHXjNAFb/hkj9nbr/wq7S//AAFX/Cj/AIZI/Z1/6Jdp&#10;f/gKv+FfiP8A8EZPjF8RPBf/AAUh+FfwO/bR+JX7XngH44XT6xJ4n8O/FbxHPqPhPx9/oN2AIIWE&#10;TWvluyzRSAXEDC3K7wzRtX7qfHH4R6T8evhB4i+Deu+Kdf0Oz8SaXJY3OreFdVax1G1RxgyW9woJ&#10;ikHZwMigDD/4ZH/Z2/6Jdpf/AIDL/hR/wyP+zt/0S7S//AZf8K/Kf/ggB+zHqfjj9uH9pDxR49/a&#10;v+N3iBP2f/jpqfhfwTo+ufE68u7C6sI5LuBRfQS7luHCop3fKNwziv1E/b61rV/Dn7Dvxf1/w/qt&#10;zY39l8NNbns72znaKaCVbGUq6OpDKwIBDAgg9KANT/hkf9nb/ol2l/8AgMv+FH/DI/7O3/RLtL/8&#10;Bl/wr+f3/g36/aJ+PHxj/wCCjPwE8IfC349fHa6li+H2r6t8e9P+LHjh7nR9ajBljtptIt5ZmaSM&#10;GSD5mBbcrlQqozH+j7xFqj6H4evtajtWnazs5Z1hXrIUQttHucYoA4P/AIZI/Z1/6Jfpf/gMv+FH&#10;/DI/7Ox6fC7S/wDwGX/Cv5/U+Jf7ZXxO/wCCTHi7/gv3qP8AwUP+KGm/FzSfjEjaf4O0nxZLB4Yg&#10;09NSgtxpa6ZkoU/e79rFlaJdrq+52b+iD4FeOtR+KHwT8IfErV7BbW78QeGLDUrq1XOIpJ7dJGUZ&#10;7AsRQBg/8Mjfs7/9Eu0v/wABl/woP7I/7O4/5pbpf/gMv+FekV8Zf8HB3jnxr8N/+CP/AMaPGvw7&#10;8YapoOs2OiWrWOraLqElrdW7G+t1JSWJlZCQSOCOCaAOy/ZZl/Yd/bF0PxJ4t+CnwpmuNF8NeLLz&#10;w9JrWpeH/s1rqV1atsnezdv+PmBXynnL8hZWUElWA9TH7JH7Ox4/4Vdpf/gKv+Ffn7/wbc/C/wAf&#10;+HvAl98QfHHwY/aE8Mf2x4H0eS11T4tfE4a3o+umZTNJdaZbBB9kDMd/zFm2SKCTgmvqf/gsr8G7&#10;r4zf8E4vidaaP8f9S+F+qeHPD83iHR/G2n+ILjTV0+4skacCeWB1byJArRuOeHyFYqAQD1v/AIZH&#10;/Z2/6Jdpf/gMv+FH/DJH7O2M/wDCrtL/APAZf8K/Lb/g11+Pnx//AOCi3jv4pft6ftT/ALSN/r3i&#10;PRLHTPBWi+ArPWJ4tO0u0jtoXfUWsd5jM1w0f+vILF/tONoYKP1B/bU+G1t8W/2TPiF8P7vxf4g0&#10;Fb7wrdsNY8K6s1jqFq0UZlVoZ0G6Nt0YBI52kjjOaALH/DJH7Op/5pdpf/gMv+FH/DI/7Ow5/wCF&#10;XaX/AOAy/wCFfD//AAar2fi7xN/wSs0b49fEX4weNfF/iLxz4k1SbVbnxh4mn1IW/wBkvJrSJLfz&#10;yzRIY4lLLuIL5PGcV3H/AAcKfAH/AITn/gnv46/aM0X44fEnwb4i+E/g7U9X8O/8IH4zn0mC7uCs&#10;eBeLDg3CLs+Vdy4y3PNAH1R/wyR+zt/0S7S//AZf8KP+GR/2dun/AAq7S/8AwGX/AAr57/4IUfs+&#10;W/wn/wCCenw6+Ll38ZviJ4y1r4seAfD3inxFP4+8XzasLW9uNNikkS0835oIS0jHZlu3NeQf8HE3&#10;x7+Pnh1v2df2N/gt8Zta+HNj8ePi1BoPi/xr4cujbahbaejwZggnUhoS5lyWUgkR7TlGdWAPuP8A&#10;4ZH/AGdv+iXaX/4DL/hR/wAMjfs7/wDRLtL/APAZf8K/PP8A4Jia/wDGb9j/AP4LX/Gb/glmv7SX&#10;jb4lfC+z+HFj4u8Ot8RdfbVtT0S8c2weFbp8N5bCZ8xkAcRkANvL/qpQB5v/AMMjfs7f9Eu0v/wG&#10;X/Cuk8FfCP4efDsMvgzwxbWAbr5EYX+ldJRQAUUUUAFFFFABRRRQAUUUUAFFFFABRRRQAUUUUAFF&#10;FFABRRRQAUUUUAFFFFABRRRQAUUUUAFFFFABRRRQAUUUUAFFFFABRRRQAUUUUAFFFFABRRRQAUUU&#10;UAFFFFAASB1NVG17Q0Yo+s2qspwVNwvH61Zfk4r8L/2tv2Dv2T/hR8ZvEFx8ZP2gNe/tnWtevtRu&#10;k03wlcNBCZriSVYkZEkL7QwBchMkcDFfL8UcSy4aw9OqsJWxHM2rUac6jVurUIyaT7s9PLcNl+Jl&#10;JYurKmltaMZX9eacLfK5+43/AAkGg/8AQbs//AlP8aP+Eg0H/oN2f/gSn+Nfz1f8M4/8E9P+jgfF&#10;n/hH3v8A8i0f8M4/8E9P+jgfFn/hH3v/AMi18T/xFep/0Jsd/wCEuI/+VHr/ANl8N/8AQXP/AMF0&#10;/wD5efsz8Lv2DP2efhN+3l8Qv+Chfh3x7q03jP4k+H7TR9c0+71S3bT4YLcRBGhRYxIrnyVyWkYc&#10;ngV743iDQsca3Z/+BK/41/PV/wAM4/8ABPT/AKOB8Wf+Efe//ItH/DOP/BPT/o4HxZ/4R97/APIt&#10;H/EV6n/Qmx3/AIS4j/5UH9l8N/8AQXP/AMF0/wD5efobL/wblf8ABNyb9oN/jRJ8QPiB/wAI/L8Q&#10;P+E1m+Ei+O1Xwo+t4/4+jZiPduz/ANNM7fkz5fyV+hC694fRQi6zZgAYAFwnH61/PV/wzj/wT0/6&#10;OB8Wf+Efe/8AyLR/wzj/AME9P+jgfFn/AIR97/8AItH/ABFep/0Jsd/4S4j/AOVB/ZfDf/QXP/wX&#10;T/8Al5/Qr/wkGg/9Buz/APAlP8a8R/4KB/sXfAf/AIKOfs8zfs1fGvxzqWm6HNrllqj3Ph3UreK5&#10;861k8yMbpUkXaT1G3JHQivxY/wCGcf8Agnp/0cD4s/8ACPvf/kWj/hnH/gnp/wBHA+LP/CPvf/kW&#10;j/iK9T/oTY7/AMJcR/8AKg/svhv/AKC5/wDgun/8vP6C9EuvDOhaNaaLa67atHZ2scEbPcpuKooU&#10;E++BXk/7fP7I3wP/AOCiX7Knib9kL40eNb/T/DfiqSxbULzw7qUEN4n2W9gvI9jSpIgzJAgOUOVJ&#10;AwcEfiZ/wzj/AME9P+jgfFn/AIR97/8AItH/AAzj/wAE9P8Ao4HxZ/4R97/8i0f8RXqf9CbHf+Eu&#10;I/8AlQf2Xw3/ANBc/wDwXT/+Xn62+D/+CVv7K3w4/ba8O/t7/DT4k+IvD/jXR/Att4S1i30vVrRb&#10;HxLp8EMcKf2hGYS0smyG3+ZGTm3iOPlFfS3i+x+Hvj7wrqXgfxmNL1LR9YsZbLVNPupkaO5t5UKS&#10;RsM8qykg/Wv5/P8AhnH/AIJ6f9HA+LP/AAj73/5Fo/4Zx/4J6f8ARwPiz/wj73/5Fo/4ivU/6E2O&#10;/wDCXEf/ACoP7L4b/wCguf8A4Lp//Lz9Ff2fP+Ddz/gnP+zz8cvC3xg0r4j/ABD8SaT4A1+41r4d&#10;fDjxh4+F/wCHfC99LKJRNaWrICGR1VlLuxLRozl2UNX3/wD2/oQ/5jVn/wCBSf41/PX/AMM4/wDB&#10;PT/o4HxZ/wCEfe//ACLR/wAM4/8ABPT/AKOB8Wf+Efe//ItH/EV6n/Qmx3/hLiP/AJUH9l8N/wDQ&#10;XP8A8F0//l5+iOg/8G7n7Alh8UNL8W+LPjx8WvFXg/Q/GUninR/hD4m+JhuPCtrqjyGXzlslReBI&#10;S2N/zj5X3oWU/oJ/wkGg4/5DVn/4Ep/jX89X/DOP/BPT/o4HxZ/4R97/APItH/DOP/BPT/o4HxZ/&#10;4R97/wDItH/EV6n/AEJsd/4S4j/5UH9l8N/9Bc//AAXT/wDl5+0P7GX7EHwC/Yd8Q/FLxJ8K/Hep&#10;303xa8f3Pi/xEuualbyLBfTjDpB5cabYvRW3H/aNe6f8JBoI6a1Z/wDgSn+Nfz1f8M4/8E9P+jgf&#10;Fn/hH3v/AMi0f8M4/wDBPT/o4HxZ/wCEfe//ACLR/wARXqf9CbHf+EuI/wDlQf2Xw3/0Fz/8F0//&#10;AJefpLL/AMELvgBpX7UnjL9q74X/ALev7QHgLWPH3jL/AISPxVongP4pR6Xpmo3HnGXypoYYAZoe&#10;WXbIzHazDPJr7vGv6GFx/blp/wCBSc/rX89f/DOP/BPT/o4HxZ/4R97/APItH/DOP/BPT/o4HxZ/&#10;4R97/wDItH/EV6n/AEJsd/4S4j/5UH9l8N/9Bc//AAXT/wDl5+l3jz/ggp/wT6+J3gL45fD/AMee&#10;KPEGpW3x4+IA8aa9dXGrWZuNE1cSzOs2nP5H7nAnlT5xISjspJDHP2D8HPDOlfCP4V+H/hhdfFnU&#10;vFDaDpcNiPEHibUoZtQv1jUKslxJGqLJIQBufaCx5OSST+CH/DOP/BPT/o4HxZ/4R97/APItH/DO&#10;P/BPT/o4HxZ/4R97/wDItH/EV6n/AEJsd/4S4j/5UH9l8N/9Bc//AAXT/wDl5+qnxy/4JE/s/fHj&#10;/goX4Y/4KTeIP2qvippfjTwjdae+iaLofjiGDSYba1ZC9kIjEXW2udri4iWQLKJpc/fNfYI1/Qe+&#10;t2f/AIFL/jX89X/DOP8AwT0/6OB8Wf8AhH3v/wAi0f8ADOP/AAT0/wCjgfFn/hH3v/yLR/xFep/0&#10;Jsd/4S4j/wCVB/ZfDf8A0Fz/APBdP/5effNl/wAG13/BPu5+IN54j8eftB/FzxN4U1H4gXHjPU/h&#10;Xq3xCjXwxeatLIztNJZQQx5I3bdwYOUUKWK5B/Rey1Lwrp1nDp9jqOnwwQRrHDDDMirGijAUAHAA&#10;HAFfz3/8M4/8E9P+jgfFn/hH3v8A8i0f8M4/8E9P+jgfFn/hH3v/AMi0f8RXqf8AQmx3/hLiP/lQ&#10;f2Xw3/0Fz/8ABdP/AOXn6hePf+CGv/BOT4xfGH40/Hb48aIvj7xJ8arRLe6vvFzWN2/hRUt5YFbR&#10;mMAazcLIhDkuwaCIgjBz9H/sn/BL4ffsifs3+Df2Y/BfxEvta0XwPocOkaPqHiHUIJLxrSLKwpI0&#10;SRodke2MYUfKi5yck/hd/wAM4/8ABPT/AKOB8Wf+Efe//ItH/DOP/BPT/o4HxZ/4R97/APItH/EV&#10;6n/Qmx3/AIS4j/5UH9l8N/8AQXP/AMF0/wD5efqJ+3h/wRi/Zn/b3/aatf2sPFf7UnxV8B+KrfwE&#10;vg+Sb4Z+N4NKW50rz7mWSGQ+S8jrIbqRXUtsZQoK8HPvv7GH7J/7L37AnwA0j9mv9mfRrPRfDWkb&#10;nxJqAmuL24fHm3VxKxzJK5GS3AHCqFVVUfh9/wAM4/8ABPT/AKOB8Wf+Efe//ItH/DOP/BPT/o4H&#10;xZ/4R97/APItH/EV6n/Qmx3/AIS4j/5UH9l8N/8AQXP/AMF0/wD5ef0K/wDCQaD/ANBuz/8AAlP8&#10;aSTXdAkQodbtORj/AI+k/wAa/nr/AOGcf+Cen/RwPiz/AMI+9/8AkWj/AIZx/wCCen/RwPiz/wAI&#10;+9/+RaP+Ir1P+hNjv/CXEf8AyoP7L4b/AOguf/gun/8ALz9Jf2aP+CF3wA/ZJ+NH/C3fgh+3v+0D&#10;o9jP40l8T6p4Ds/ilHb+HtUvJJN8i3VlBAiTowwpDZJVVBJxX3Rqt74X1rSrnRr/AFm1aG7t3hmC&#10;3aglWUqec8cGv58v+Gcf+Cen/RwPiz/wj73/AORaP+Gcf+Cen/RwPiz/AMI+9/8AkWj/AIivU/6E&#10;2O/8JcR/8qD+y+G/+guf/gun/wDLz9Gfgd/wb5/sLfBf4z+C/irqH7QPxa8a6X8NvEEmt/Dz4feO&#10;PiQL7w/4d1AyCRJ7a0EaeW0bqrLhuSiltxUV9+Lr+hDrrdn/AOBKf41/PV/wzj/wT0/6OB8Wf+Ef&#10;e/8AyLR/wzj/AME9P+jgfFn/AIR97/8AItH/ABFep/0Jsd/4S4j/AOVB/ZfDf/QXP/wXT/8Al5/Q&#10;r/wkGg/9Buz/APAlP8a8J/at/Yb+AH7X/wAbPg78dviT461S01b4JeKpNf8ACsGj6pbxwXNy/lZW&#10;5V43Z0/dLwjIeTzX4wf8M4/8E9P+jgfFn/hH3v8A8i0f8M4/8E9P+jgfFn/hH3v/AMi0f8RXqf8A&#10;Qmx3/hLiP/lQf2Xw3/0Fz/8ABdP/AOXn7A/sdf8ABNH9kz9hr9pL4xftNfArxBqFtqnxq1SHUPE2&#10;jXWpWzafZzJLPMfskaRq0atJcysVZnHIAwBivWP2m/gb8CP2vfgR4m/Zu+OcdtqfhXxZprWWrWse&#10;oCKTaSCro6nKOrBWVuzKOD0r8Jv+Gcf+Cen/AEcD4s/8I+9/+RaP+Gcf+Cen/RwPiz/wj73/AORa&#10;P+Ir1P8AoTY7/wAJcR/8qD+y+G/+guf/AILp/wDy8/Un9gD/AIIs/saf8E9/jNJ+0D4M+L/j7x54&#10;uh8Kx+GdB1f4l+NI9SbQtIQ8WVmFjjEUWAqhcEKowgUFs/W3j7TvCHxE8C614A1jxFDFaa5pNxp9&#10;1Lb3UYkSOaJo2Kk5AYBjjIIz2NfgB/wzj/wT0/6OB8Wf+Efe/wDyLR/wzj/wT0/6OB8Wf+Efe/8A&#10;yLR/xFep/wBCbHf+EuI/+VB/ZfDf/QXP/wAF0/8A5efqD+wN/wAEcPg9/wAE8PGvh7W/hB+3r8fN&#10;Y8M+Gra7g034Z+Kviitx4ZVbhJAx/s6OKOIFXlaVSAMSfNyc19T/AB7+Gnwm/aS+CXiz9n74oagk&#10;/hvxp4eu9F12G01IQyvaXMTRShHByjbWOGHINfgv/wAM4/8ABPT/AKOB8Wf+Efe//ItH/DOP/BPT&#10;/o4HxZ/4R97/APItH/EV6n/Qmx3/AIS4j/5UH9l8N/8AQXP/AMF0/wD5efp3+x5/wRB/Y6/ZH+Pv&#10;h/8AaUvPj/8AFL4o+J/BehvpHw/l+LHxC/taHwtaspRksYwkaxDy2ZApyihjtUHkfbQ8QaFjnW7P&#10;/wACV/xr+er/AIZx/wCCen/RwPiz/wAI+9/+RaP+Gcf+Cen/AEcD4s/8I+9/+RaP+Ir1P+hNjv8A&#10;wlxH/wAqD+y+G/8AoLn/AOC6f/y8/Zn9jP8AYN/Z6/Ye+Ivxf+Jfwp8e6tfX3xp8fXPi7xRFrmqW&#10;8kdvezSyyMluI40KRAzNhWLtgD5jXq3xo8GeA/jl8IfFHwY8U+Jlt9M8WaDd6RqE1jeRrNHDcQtE&#10;7IWyAwVjgkEZ7GvwQ/4Zx/4J6f8ARwPiz/wj73/5Fo/4Zx/4J6f9HA+LP/CPvf8A5Fo/4ivU/wCh&#10;Njv/AAlxH/yoP7L4b/6C5/8Agun/APLz9N/CP/BDf9iz4cX3wD8U/DH4veMvDfij9nm0msfCvi3S&#10;tcslvtWsJLh52stR3W7R3MOZJl2hEO2aQZ5yPt4+INBxxrVn/wCBKf41/PV/wzj/AME9P+jgfFn/&#10;AIR97/8AItH/AAzj/wAE9P8Ao4HxZ/4R97/8i0f8RXqf9CbHf+EuI/8AlQf2Xw3/ANBc/wDwXT/+&#10;Xn6F+KP+DcD/AIJneKPjPqHxEk8YePLHwfq/jKPxVrHwY0vx59n8IXuqrn9+9iqbhnJ4WRdqkopV&#10;Pkr9BrHVPC+nWUOn2OpWEMEEaxwwxzIqxoBgKADwAK/nu/4Zx/4J6f8ARwPiz/wj73/5Fo/4Zx/4&#10;J6f9HA+LP/CPvf8A5Fo/4ivU/wChNjv/AAlxH/yoP7L4b/6C5/8Agun/APLz+hX/AISDQf8AoN2f&#10;/gSn+NeV/tsfszfBv9u39mLxV+yl8WvGN3Y+HvF9pHb6ldaFqEEV3GqTJKDG0iOoO6MdVPGa/D7/&#10;AIZx/wCCen/RwPiz/wAI+9/+RaP+Gcf+Cen/AEcD4s/8I+9/+RaP+Ir1P+hNjv8AwlxH/wAqD+y+&#10;G/8AoLn/AOC6f/y8/Xv9gP8A4J2eCf8Agn7c30Phf9t/40/EPSp9Ft9L0zw78VPiV/a2naLBAf3Y&#10;srfYiW5CgJ8oxsUKAAK6z/goF+xv8If+Ci/7OV9+y58Wvi1r2g+GdW1C2uNY/wCES1a2t576OBxI&#10;tvI0scgMRkVGKgAkovNfix/wzj/wT0/6OB8Wf+Efe/8AyLR/wzj/AME9P+jgfFn/AIR97/8AItH/&#10;ABFep/0Jsd/4S4j/AOVB/ZfDf/QXP/wXT/8Al5+vX7PP/BMH9kj9lD9sHXv2w/2ePEmp+FrzxR4O&#10;s/DviDwXpuqW66HexWiRx29y0BjLi4RYlAkEgHLkgmRyfY/2kfhh4X/aR+Bfib4E3/xe1zwrb+KN&#10;NaxuPEHgzXlsdUs42ILNbz/N5bEAqTg5VmGOa/CL/hnH/gnp/wBHA+LP/CPvf/kWj/hnH/gnp/0c&#10;D4s/8I+9/wDkWj/iK9T/AKE2O/8ACXEf/Kg/svhv/oLn/wCC6f8A8vP2G/4Jnf8ABO74F/8ABLX4&#10;Nah8Bfgl8c/GniTw3easb+xsfHHiaG8TSmYHzI7RI440gjdy0jKq/M7Mx5NenftXfA/4V/tgfs4e&#10;Mv2YfiT4tms9B8caDNpOrXWj30Md1HDIMMYmdXUN6EqR7V+Ff/DOP/BPT/o4HxZ/4R97/wDItH/D&#10;OP8AwT0/6OB8Wf8AhH3v/wAi0f8AEV6n/Qmx3/hLiP8A5UH9l8N/9Bc//BdP/wCXn7w/s4/C34b/&#10;ALMf7P8A4J/Zy8C+KWutE8B+FNP8P6PcanexPcy21nbpBG0rIFUuUjBYhVBOcAdK4P8Ab9/YU/ZR&#10;/wCCkvwRX4G/tIeY1rZ6lHqWga5oesC11LRL+MEJdWswyFcBmXDKykMcqeCPxa/4Zx/4J6f9HA+L&#10;P/CPvf8A5Fo/4Zx/4J6f9HA+LP8Awj73/wCRaP8AiK9T/oTY7/wlxH/yoP7L4b/6C5/+C6f/AMvP&#10;13/4J/f8Evf2T/8Agnj4m8YfE7wD4/8AFHjbx949ljPiz4kfEzxYNW1u/iTGyBrghf3YIBPG5iF3&#10;M2xAv09/wkGg/wDQbs//AAJT/Gv56v8AhnH/AIJ6f9HA+LP/AAj73/5Fo/4Zx/4J6f8ARwPiz/wj&#10;73/5Fo/4ivU/6E2O/wDCXEf/ACoP7L4b/wCguf8A4Lp//Lz+hX/hIdBHXW7P/wACV/xqxb3NvdxL&#10;PazrIjfdeNsg/jX88tl+zd/wTklvoU1X9obxlHamVRcPb+DrwyCPPO3NrjOOmcj2PSv2u/4Jz6d8&#10;FtJ/Y88J6d+zrDPH4Jhm1QeH1uop0lMP9p3WS4nAk3FtxO4DJJI4Ir6fhfjKpxNi50XgMRh1GN+a&#10;tRq0k9UrJzhFN63sm2ktjz8ywWU4fDqWFrynK9rOEYq1nreNSb3srWW++mvuFFFFfbnihRRRQAUU&#10;UUAFFFFABRRRQAUUUUAFFFFABRRRQAUUUUAFFFFABRRRQAUUUUAFFFFABRRRQAUUUUAFFFFABRRR&#10;QAUUUUAFFFFABRRRQAUUUUAFFFFABRRRQAVxPi/9nf4OePdRbVfF3gWxvbhjzJNCrH9RXbUUAeZf&#10;8Mdfs3/9Er0v/wABV/wo/wCGOv2b/wDolel/+Aq/4V6bRQB5l/wx1+zf/wBEr0v/AMBV/wAKP+GO&#10;v2b/APolel/+Aq/4V6bRQB5l/wAMdfs3/wDRK9L/APAVf8KP+GOv2b/+iV6X/wCAq/4V6bRQB5l/&#10;wx1+zf8A9Er0v/wFX/Cj/hjr9m//AKJXpf8A4Cr/AIV6bRQB5l/wx1+zf/0SvS//AAFX/Cj/AIY6&#10;/Zv/AOiV6X/4Cr/hXptFAHmX/DHX7N//AESvS/8AwFX/AAo/4Y6/Zv8A+iV6X/4Cr/hXptFAHmX/&#10;AAx1+zf/ANEr0v8A8BV/wo/4Y6/Zv/6JXpf/AICr/hXptFAHmX/DHX7N/wD0SvS//AVf8KP+GOv2&#10;b/8Aolel/wDgKv8AhXptFAHmX/DHX7N//RK9L/8AAVf8KP8Ahjr9m/8A6JXpf/gKv+Fem0UAeZf8&#10;Mdfs3/8ARK9L/wDAVf8ACj/hjr9m/wD6JXpf/gKv+Fem0UAeZf8ADHX7N/8A0SvS/wDwFX/Cj/hj&#10;r9m//olel/8AgKv+Fem0UAeZf8Mdfs3/APRK9L/8BV/wo/4Y6/Zv/wCiV6X/AOAq/wCFem0UAeZf&#10;8Mdfs3/9Er0v/wABV/wo/wCGOv2b/wDolel/+Aq/4V6bRQB5l/wx1+zf/wBEr0v/AMBV/wAKP+GO&#10;v2b/APolel/+Aq/4V6bRQB5l/wAMdfs3/wDRK9L/APAVf8KP+GOv2b/+iV6X/wCAq/4V6bRQB5l/&#10;wx1+zf8A9Er0v/wFX/Cj/hjr9m//AKJXpf8A4Cr/AIV6bRQB5l/wx1+zf/0SvS//AAFX/Cj/AIY6&#10;/Zv/AOiV6X/4Cr/hXptFAHmX/DHX7N//AESvS/8AwFX/AAo/4Y6/Zv8A+iV6X/4Cr/hXptFAHmX/&#10;AAx1+zf/ANEr0v8A8BV/wo/4Y6/Zv/6JXpf/AICr/hXptFAHmX/DHX7N/wD0SvS//AVf8KP+GOv2&#10;b/8Aolel/wDgKv8AhXptFAHmX/DHX7N//RK9L/8AAVf8KP8Ahjr9m/8A6JXpf/gKv+Fem0UAeZf8&#10;Mdfs3/8ARK9L/wDAVf8ACj/hjr9m/wD6JXpf/gKv+Fem0UAeZf8ADHX7N/8A0SvS/wDwFX/Cj/hj&#10;r9m//olel/8AgKv+Fem0UAeZf8Mdfs3/APRK9L/8BV/wo/4Y6/Zv/wCiV6X/AOAq/wCFem0UAeZf&#10;8Mdfs3/9Er0v/wABV/wo/wCGOv2b/wDolel/+Aq/4V6bRQB5l/wx1+zf/wBEr0v/AMBV/wAKP+GO&#10;v2b/APolel/+Aq/4V6bRQB5l/wAMdfs3/wDRK9L/APAVf8KP+GOv2b/+iV6X/wCAq/4V6bRQB5l/&#10;wx1+zf8A9Er0v/wFX/Cj/hjr9m//AKJXpf8A4Cr/AIV6bRQB5l/wx1+zf/0SvS//AAFX/Cj/AIY6&#10;/Zv/AOiV6X/4Cr/hXptFAHmX/DHX7N//AESvS/8AwFX/AAo/4Y6/Zv8A+iV6X/4Cr/hXptFAHmX/&#10;AAx1+zf/ANEr0v8A8BV/wo/4Y6/Zv/6JXpf/AICr/hXptFAHmX/DHX7N/wD0SvS//AVf8KP+GOv2&#10;b/8Aolel/wDgKv8AhXptFAHmX/DHX7N//RK9L/8AAVf8K7rwd4P8O+AfDlv4S8JaXFZafabvs9rC&#10;oVU3OXbAHqzE/jWn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//ZUEsBAi0AFAAGAAgAAAAhAIoVP5gMAQAAFQIAABMAAAAAAAAAAAAAAAAAAAAA&#10;AFtDb250ZW50X1R5cGVzXS54bWxQSwECLQAUAAYACAAAACEAOP0h/9YAAACUAQAACwAAAAAAAAAA&#10;AAAAAAA9AQAAX3JlbHMvLnJlbHNQSwECLQAUAAYACAAAACEAp8VLpd0DAADVCwAADgAAAAAAAAAA&#10;AAAAAAA8AgAAZHJzL2Uyb0RvYy54bWxQSwECLQAUAAYACAAAACEAGZS7ycMAAACnAQAAGQAAAAAA&#10;AAAAAAAAAABFBgAAZHJzL19yZWxzL2Uyb0RvYy54bWwucmVsc1BLAQItABQABgAIAAAAIQBOlhOs&#10;3QAAAAUBAAAPAAAAAAAAAAAAAAAAAD8HAABkcnMvZG93bnJldi54bWxQSwECLQAKAAAAAAAAACEA&#10;TI6OejV1AAA1dQAAFQAAAAAAAAAAAAAAAABJCAAAZHJzL21lZGlhL2ltYWdlMS5qcGVnUEsBAi0A&#10;CgAAAAAAAAAhAB0ItVqVBwEAlQcBABUAAAAAAAAAAAAAAAAAsX0AAGRycy9tZWRpYS9pbWFnZTIu&#10;anBlZ1BLBQYAAAAABwAHAMABAAB5hQEAAAA=&#10;">
                <v:shape id="Imagen 57" o:spid="_x0000_s1027" type="#_x0000_t75" style="position:absolute;left:6773;width:20485;height:17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bp57GAAAA2wAAAA8AAABkcnMvZG93bnJldi54bWxEj09rwkAUxO+C32F5ghepmwpam2YjUijU&#10;i3/SXnp7ZF+TtNm32+xW47d3BcHjMDO/YbJVb1pxpM43lhU8ThMQxKXVDVcKPj/eHpYgfEDW2Fom&#10;BWfysMqHgwxTbU98oGMRKhEh7FNUUIfgUil9WZNBP7WOOHrftjMYouwqqTs8Rbhp5SxJFtJgw3Gh&#10;RkevNZW/xb9RsJTnrVvP96Wrdu1z//ezWewmX0qNR/36BUSgPtzDt/a7VjB/guuX+ANk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VunnsYAAADbAAAADwAAAAAAAAAAAAAA&#10;AACfAgAAZHJzL2Rvd25yZXYueG1sUEsFBgAAAAAEAAQA9wAAAJIDAAAAAA==&#10;">
                  <v:imagedata r:id="rId10" o:title="EMPRE S.A. RÓTULO" croptop="4624f" cropbottom="12776f" cropleft="11876f" cropright="14076f"/>
                  <v:path arrowok="t"/>
                </v:shape>
                <v:shape id="Imagen 58" o:spid="_x0000_s1028" type="#_x0000_t75" style="position:absolute;top:17272;width:34277;height:2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wygPBAAAA2wAAAA8AAABkcnMvZG93bnJldi54bWxET91qwjAUvh/4DuEIu5vphP1QTctQChtI&#10;h84HODTHptqclCbTzKdfLgQvP77/ZRltL840+s6xgudZBoK4cbrjVsH+p3p6B+EDssbeMSn4Iw9l&#10;MXlYYq7dhbd03oVWpBD2OSowIQy5lL4xZNHP3ECcuIMbLYYEx1bqES8p3PZynmWv0mLHqcHgQCtD&#10;zWn3axXw+m31VQcjv/f1sa78NW6qLir1OI0fCxCBYriLb+5PreAljU1f0g+Qx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dwygPBAAAA2wAAAA8AAAAAAAAAAAAAAAAAnwIA&#10;AGRycy9kb3ducmV2LnhtbFBLBQYAAAAABAAEAPcAAACNAwAAAAA=&#10;">
                  <v:imagedata r:id="rId11" o:title="EMPRE S.A. RÓTULO" croptop="52766f" cropbottom="8917f" cropleft="12168f" cropright="14567f"/>
                  <v:path arrowok="t"/>
                </v:shape>
                <w10:wrap type="square" anchorx="page"/>
              </v:group>
            </w:pict>
          </mc:Fallback>
        </mc:AlternateContent>
      </w:r>
    </w:p>
    <w:p w14:paraId="159372C8" w14:textId="53A77DE5" w:rsidR="001336AB" w:rsidRDefault="001336AB" w:rsidP="001336AB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54A72D35" w14:textId="77777777" w:rsidR="001336AB" w:rsidRDefault="001336AB" w:rsidP="001336AB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75682C1B" w14:textId="77777777" w:rsidR="001336AB" w:rsidRDefault="001336AB" w:rsidP="001336AB">
      <w:pPr>
        <w:spacing w:after="0" w:line="240" w:lineRule="auto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7EED0992" w14:textId="77777777" w:rsidR="00EE11B5" w:rsidRDefault="00EE11B5" w:rsidP="001336AB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87100AB" w14:textId="77777777" w:rsidR="001336AB" w:rsidRPr="00494958" w:rsidRDefault="001336AB" w:rsidP="001336AB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Empeños y Préstamos Sociedad Anónima.</w:t>
      </w:r>
    </w:p>
    <w:p w14:paraId="62337982" w14:textId="77777777" w:rsidR="001336AB" w:rsidRPr="00494958" w:rsidRDefault="001336AB" w:rsidP="001336AB">
      <w:pPr>
        <w:spacing w:after="0" w:line="240" w:lineRule="auto"/>
        <w:ind w:left="1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4958">
        <w:rPr>
          <w:rFonts w:ascii="Times New Roman" w:hAnsi="Times New Roman" w:cs="Times New Roman"/>
          <w:b/>
          <w:sz w:val="24"/>
          <w:szCs w:val="24"/>
        </w:rPr>
        <w:t>EMPRE S.A</w:t>
      </w:r>
    </w:p>
    <w:p w14:paraId="6BC964D0" w14:textId="77777777" w:rsidR="001336AB" w:rsidRPr="00494958" w:rsidRDefault="001336AB" w:rsidP="001336AB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RUC J0310000300895</w:t>
      </w:r>
    </w:p>
    <w:p w14:paraId="282D71AE" w14:textId="77777777" w:rsidR="001336AB" w:rsidRPr="00335BD5" w:rsidRDefault="001336AB" w:rsidP="006E2C16">
      <w:pPr>
        <w:spacing w:after="0" w:line="240" w:lineRule="auto"/>
        <w:ind w:left="142"/>
        <w:rPr>
          <w:rFonts w:ascii="Times New Roman" w:hAnsi="Times New Roman" w:cs="Times New Roman"/>
          <w:sz w:val="20"/>
          <w:szCs w:val="20"/>
        </w:rPr>
      </w:pPr>
    </w:p>
    <w:p w14:paraId="37D28987" w14:textId="59EB0940" w:rsidR="00594450" w:rsidRDefault="00642291" w:rsidP="006E2C16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>TDR-</w:t>
      </w:r>
      <w:r w:rsidR="00277828">
        <w:rPr>
          <w:rFonts w:ascii="Times New Roman" w:hAnsi="Times New Roman" w:cs="Times New Roman"/>
          <w:b/>
          <w:bCs/>
          <w:sz w:val="24"/>
          <w:lang w:val="es-ES"/>
        </w:rPr>
        <w:t>Pago de contratos ACREEDOR y tablas de reestructuración no entregados</w:t>
      </w:r>
    </w:p>
    <w:p w14:paraId="23AE7707" w14:textId="054064F3" w:rsidR="001336AB" w:rsidRDefault="00753D0F" w:rsidP="006E2C16">
      <w:pPr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 xml:space="preserve">Fecha en que se inició a trabajar en el TDR: </w:t>
      </w:r>
      <w:r w:rsidR="00277828">
        <w:rPr>
          <w:rFonts w:ascii="Times New Roman" w:hAnsi="Times New Roman" w:cs="Times New Roman"/>
          <w:bCs/>
          <w:sz w:val="24"/>
          <w:lang w:val="es-ES"/>
        </w:rPr>
        <w:t>27 de septiembre de 2021</w:t>
      </w:r>
      <w:r w:rsidR="006E2C16">
        <w:rPr>
          <w:rFonts w:ascii="Times New Roman" w:hAnsi="Times New Roman" w:cs="Times New Roman"/>
          <w:b/>
          <w:bCs/>
          <w:sz w:val="24"/>
          <w:lang w:val="es-ES"/>
        </w:rPr>
        <w:t xml:space="preserve">, </w:t>
      </w:r>
      <w:r w:rsidR="001336AB">
        <w:rPr>
          <w:rFonts w:ascii="Times New Roman" w:hAnsi="Times New Roman" w:cs="Times New Roman"/>
          <w:b/>
          <w:bCs/>
          <w:sz w:val="24"/>
          <w:lang w:val="es-ES"/>
        </w:rPr>
        <w:t xml:space="preserve">Última actualización: </w:t>
      </w:r>
      <w:r w:rsidR="00F84B9E">
        <w:rPr>
          <w:rFonts w:ascii="Times New Roman" w:hAnsi="Times New Roman" w:cs="Times New Roman"/>
          <w:bCs/>
          <w:sz w:val="24"/>
          <w:lang w:val="es-ES"/>
        </w:rPr>
        <w:t>martes 21</w:t>
      </w:r>
      <w:r w:rsidR="00E41FE2">
        <w:rPr>
          <w:rFonts w:ascii="Times New Roman" w:hAnsi="Times New Roman" w:cs="Times New Roman"/>
          <w:bCs/>
          <w:sz w:val="24"/>
          <w:lang w:val="es-ES"/>
        </w:rPr>
        <w:t xml:space="preserve"> de</w:t>
      </w:r>
      <w:r w:rsidR="002E1616">
        <w:rPr>
          <w:rFonts w:ascii="Times New Roman" w:hAnsi="Times New Roman" w:cs="Times New Roman"/>
          <w:bCs/>
          <w:sz w:val="24"/>
          <w:lang w:val="es-ES"/>
        </w:rPr>
        <w:t xml:space="preserve"> </w:t>
      </w:r>
      <w:r w:rsidR="00D37EA0">
        <w:rPr>
          <w:rFonts w:ascii="Times New Roman" w:hAnsi="Times New Roman" w:cs="Times New Roman"/>
          <w:bCs/>
          <w:sz w:val="24"/>
          <w:lang w:val="es-ES"/>
        </w:rPr>
        <w:t>septiembre</w:t>
      </w:r>
      <w:r w:rsidR="00594450">
        <w:rPr>
          <w:rFonts w:ascii="Times New Roman" w:hAnsi="Times New Roman" w:cs="Times New Roman"/>
          <w:bCs/>
          <w:sz w:val="24"/>
          <w:lang w:val="es-ES"/>
        </w:rPr>
        <w:t xml:space="preserve"> </w:t>
      </w:r>
      <w:r w:rsidR="00594450" w:rsidRPr="00524A85">
        <w:rPr>
          <w:rFonts w:ascii="Times New Roman" w:hAnsi="Times New Roman" w:cs="Times New Roman"/>
          <w:bCs/>
          <w:sz w:val="24"/>
          <w:lang w:val="es-ES"/>
        </w:rPr>
        <w:t>de 2021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318851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B4DEDA" w14:textId="67726681" w:rsidR="004420F7" w:rsidRDefault="004420F7">
          <w:pPr>
            <w:pStyle w:val="TtulodeTDC"/>
          </w:pPr>
          <w:r>
            <w:rPr>
              <w:lang w:val="es-ES"/>
            </w:rPr>
            <w:t>Contenido</w:t>
          </w:r>
        </w:p>
        <w:p w14:paraId="77619B85" w14:textId="77777777" w:rsidR="00754560" w:rsidRDefault="00AC75C0">
          <w:pPr>
            <w:pStyle w:val="TDC2"/>
            <w:tabs>
              <w:tab w:val="left" w:pos="66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139449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I.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Concepto de REESTRUCTURACIÓN: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_Toc83139449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769836C6" w14:textId="77777777" w:rsidR="00754560" w:rsidRDefault="00125F75">
          <w:pPr>
            <w:pStyle w:val="TDC1"/>
            <w:tabs>
              <w:tab w:val="left" w:pos="66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50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II.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Categorías y plazo para contratos ACREEDOR: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_Toc83139450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487A34B4" w14:textId="77777777" w:rsidR="00754560" w:rsidRDefault="00125F75">
          <w:pPr>
            <w:pStyle w:val="TDC1"/>
            <w:tabs>
              <w:tab w:val="left" w:pos="66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51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III.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Análisis de cada una de las categorías del contrato ACREEDOR para realizar su reestructuración: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_Toc83139451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3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1344B117" w14:textId="77777777" w:rsidR="00754560" w:rsidRDefault="00125F75">
          <w:pPr>
            <w:pStyle w:val="TDC2"/>
            <w:tabs>
              <w:tab w:val="left" w:pos="88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56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4.1.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Reestructuraciones para la categoría ELECTRÓNICOS: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_Toc83139456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3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4D4A6EB6" w14:textId="77777777" w:rsidR="00754560" w:rsidRDefault="00125F75">
          <w:pPr>
            <w:pStyle w:val="TDC3"/>
            <w:tabs>
              <w:tab w:val="left" w:pos="132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57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4.1.1.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Plazo de la garantía para estar en almacenamiento: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_Toc83139457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3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3B860E2A" w14:textId="77777777" w:rsidR="00754560" w:rsidRDefault="00125F75">
          <w:pPr>
            <w:pStyle w:val="TDC3"/>
            <w:tabs>
              <w:tab w:val="left" w:pos="132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58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4.1.2.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Lógica a seguir para las reestructuraciones de los contratos acreedor con categoría electrónicos: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_Toc83139458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4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20DA3721" w14:textId="77777777" w:rsidR="00754560" w:rsidRDefault="00125F75">
          <w:pPr>
            <w:pStyle w:val="TDC1"/>
            <w:tabs>
              <w:tab w:val="left" w:pos="44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59" w:history="1">
            <w:r w:rsidR="00754560" w:rsidRPr="003753D2">
              <w:rPr>
                <w:rStyle w:val="Hipervnculo"/>
                <w:b/>
                <w:noProof/>
              </w:rPr>
              <w:t>V.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b/>
                <w:noProof/>
              </w:rPr>
              <w:t>Reestructuración contrato Acreedor categoría no electrónico.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_Toc83139459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18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6E81A69B" w14:textId="77777777" w:rsidR="00754560" w:rsidRDefault="00125F75">
          <w:pPr>
            <w:pStyle w:val="TDC2"/>
            <w:tabs>
              <w:tab w:val="left" w:pos="88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60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5.1.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Plazo de la garantía para estar en almacenamiento: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_Toc83139460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18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7EE17C4B" w14:textId="77777777" w:rsidR="00754560" w:rsidRDefault="00125F75">
          <w:pPr>
            <w:pStyle w:val="TDC1"/>
            <w:tabs>
              <w:tab w:val="left" w:pos="66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61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VI.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Reestructuración contrato Acreedor categoría Electrónico y no electrónico.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_Toc83139461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20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2B6A5058" w14:textId="77777777" w:rsidR="00754560" w:rsidRDefault="00125F75">
          <w:pPr>
            <w:pStyle w:val="TDC1"/>
            <w:tabs>
              <w:tab w:val="left" w:pos="66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62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VII.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Reporte de ROC por Reestructuraciones Acreedor: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_Toc83139462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21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289906A1" w14:textId="77777777" w:rsidR="00754560" w:rsidRDefault="00125F75">
          <w:pPr>
            <w:pStyle w:val="TDC1"/>
            <w:tabs>
              <w:tab w:val="left" w:pos="88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63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VIII.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Ingresos de ROC Reestructuración Acreedor en Caja General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_Toc83139463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23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11A00CFB" w14:textId="77777777" w:rsidR="00754560" w:rsidRDefault="00125F75">
          <w:pPr>
            <w:pStyle w:val="TDC1"/>
            <w:tabs>
              <w:tab w:val="left" w:pos="66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64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IX.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Anulación</w:t>
            </w:r>
            <w:r w:rsidR="00754560" w:rsidRPr="003753D2">
              <w:rPr>
                <w:rStyle w:val="Hipervnculo"/>
                <w:rFonts w:ascii="Times New Roman" w:hAnsi="Times New Roman" w:cs="Times New Roman"/>
                <w:noProof/>
              </w:rPr>
              <w:t xml:space="preserve"> </w:t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ROC Reestructuraciones de contratos Acreedor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_Toc83139464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24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441EBF64" w14:textId="77777777" w:rsidR="00754560" w:rsidRDefault="00125F75">
          <w:pPr>
            <w:pStyle w:val="TDC1"/>
            <w:tabs>
              <w:tab w:val="left" w:pos="44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65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X.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Reportes ROC Reestructuraciones de contratos Acreedor Anulados.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_Toc83139465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25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6AA140BC" w14:textId="77777777" w:rsidR="00754560" w:rsidRDefault="00125F75">
          <w:pPr>
            <w:pStyle w:val="TDC1"/>
            <w:tabs>
              <w:tab w:val="left" w:pos="66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66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XI.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Contratos activos ACREEDOR con reestructuraciones: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_Toc83139466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26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473D4B3B" w14:textId="77777777" w:rsidR="00754560" w:rsidRDefault="00125F75">
          <w:pPr>
            <w:pStyle w:val="TDC1"/>
            <w:tabs>
              <w:tab w:val="left" w:pos="66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67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XII.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Reestructuración vigente observada en sistema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_Toc83139467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27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157BF598" w14:textId="77777777" w:rsidR="00754560" w:rsidRDefault="00125F75">
          <w:pPr>
            <w:pStyle w:val="TDC1"/>
            <w:tabs>
              <w:tab w:val="left" w:pos="880"/>
              <w:tab w:val="right" w:leader="dot" w:pos="14554"/>
            </w:tabs>
            <w:rPr>
              <w:rFonts w:eastAsiaTheme="minorEastAsia"/>
              <w:noProof/>
              <w:lang w:val="es-MX" w:eastAsia="es-MX"/>
            </w:rPr>
          </w:pPr>
          <w:hyperlink w:anchor="_Toc83139468" w:history="1"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XIII.</w:t>
            </w:r>
            <w:r w:rsidR="00754560">
              <w:rPr>
                <w:rFonts w:eastAsiaTheme="minorEastAsia"/>
                <w:noProof/>
                <w:lang w:val="es-MX" w:eastAsia="es-MX"/>
              </w:rPr>
              <w:tab/>
            </w:r>
            <w:r w:rsidR="00754560" w:rsidRPr="003753D2">
              <w:rPr>
                <w:rStyle w:val="Hipervnculo"/>
                <w:rFonts w:ascii="Times New Roman" w:hAnsi="Times New Roman" w:cs="Times New Roman"/>
                <w:b/>
                <w:noProof/>
              </w:rPr>
              <w:t>Artículos que salen a venta por empeños no cancelados y cuyo contrato ha pasado por reestructuraciones</w:t>
            </w:r>
            <w:r w:rsidR="00754560">
              <w:rPr>
                <w:noProof/>
                <w:webHidden/>
              </w:rPr>
              <w:tab/>
            </w:r>
            <w:r w:rsidR="00754560">
              <w:rPr>
                <w:noProof/>
                <w:webHidden/>
              </w:rPr>
              <w:fldChar w:fldCharType="begin"/>
            </w:r>
            <w:r w:rsidR="00754560">
              <w:rPr>
                <w:noProof/>
                <w:webHidden/>
              </w:rPr>
              <w:instrText xml:space="preserve"> PAGEREF _Toc83139468 \h </w:instrText>
            </w:r>
            <w:r w:rsidR="00754560">
              <w:rPr>
                <w:noProof/>
                <w:webHidden/>
              </w:rPr>
            </w:r>
            <w:r w:rsidR="00754560">
              <w:rPr>
                <w:noProof/>
                <w:webHidden/>
              </w:rPr>
              <w:fldChar w:fldCharType="separate"/>
            </w:r>
            <w:r w:rsidR="00754560">
              <w:rPr>
                <w:noProof/>
                <w:webHidden/>
              </w:rPr>
              <w:t>28</w:t>
            </w:r>
            <w:r w:rsidR="00754560">
              <w:rPr>
                <w:noProof/>
                <w:webHidden/>
              </w:rPr>
              <w:fldChar w:fldCharType="end"/>
            </w:r>
          </w:hyperlink>
        </w:p>
        <w:p w14:paraId="342A8407" w14:textId="6EC6AE96" w:rsidR="009B2D62" w:rsidRDefault="00AC75C0" w:rsidP="00142BB7">
          <w:r>
            <w:rPr>
              <w:b/>
              <w:bCs/>
              <w:noProof/>
              <w:lang w:val="es-ES"/>
            </w:rPr>
            <w:lastRenderedPageBreak/>
            <w:fldChar w:fldCharType="end"/>
          </w:r>
        </w:p>
      </w:sdtContent>
    </w:sdt>
    <w:p w14:paraId="24833244" w14:textId="7521F681" w:rsidR="00FF7BB6" w:rsidRPr="00FF7BB6" w:rsidRDefault="005B2533" w:rsidP="00FF7BB6">
      <w:pPr>
        <w:pStyle w:val="Prrafodelista"/>
        <w:numPr>
          <w:ilvl w:val="0"/>
          <w:numId w:val="21"/>
        </w:numPr>
        <w:outlineLvl w:val="1"/>
        <w:rPr>
          <w:rFonts w:ascii="Times New Roman" w:hAnsi="Times New Roman" w:cs="Times New Roman"/>
          <w:b/>
          <w:sz w:val="24"/>
        </w:rPr>
      </w:pPr>
      <w:bookmarkStart w:id="0" w:name="_Toc83139449"/>
      <w:r>
        <w:rPr>
          <w:rFonts w:ascii="Times New Roman" w:hAnsi="Times New Roman" w:cs="Times New Roman"/>
          <w:b/>
          <w:sz w:val="24"/>
        </w:rPr>
        <w:t>INDICACIONES GENERALES</w:t>
      </w:r>
      <w:r w:rsidR="00FF7BB6" w:rsidRPr="00FF7BB6">
        <w:rPr>
          <w:rFonts w:ascii="Times New Roman" w:hAnsi="Times New Roman" w:cs="Times New Roman"/>
          <w:b/>
          <w:sz w:val="24"/>
        </w:rPr>
        <w:t>:</w:t>
      </w:r>
      <w:bookmarkEnd w:id="0"/>
      <w:r w:rsidR="00FF7BB6" w:rsidRPr="00FF7BB6">
        <w:rPr>
          <w:rFonts w:ascii="Times New Roman" w:hAnsi="Times New Roman" w:cs="Times New Roman"/>
          <w:b/>
          <w:sz w:val="24"/>
        </w:rPr>
        <w:t xml:space="preserve"> </w:t>
      </w:r>
    </w:p>
    <w:p w14:paraId="7AABB829" w14:textId="77777777" w:rsidR="00872E0A" w:rsidRDefault="00872E0A" w:rsidP="00872E0A">
      <w:pPr>
        <w:pStyle w:val="Prrafodelista"/>
        <w:ind w:left="1080"/>
        <w:jc w:val="both"/>
        <w:rPr>
          <w:rFonts w:ascii="Times New Roman" w:hAnsi="Times New Roman" w:cs="Times New Roman"/>
          <w:sz w:val="24"/>
        </w:rPr>
      </w:pPr>
    </w:p>
    <w:p w14:paraId="09250C10" w14:textId="5BD65B48" w:rsidR="005B2533" w:rsidRDefault="005B2533" w:rsidP="005B2533">
      <w:pPr>
        <w:pStyle w:val="Prrafodelista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Este TDR aplica únicamente para los contratos ACREEDOR Y TABLA DE REESTRUCTURACIÓN.</w:t>
      </w:r>
    </w:p>
    <w:p w14:paraId="66258ACA" w14:textId="5B67E3C9" w:rsidR="003A6446" w:rsidRDefault="005B2533" w:rsidP="00F9757D">
      <w:pPr>
        <w:pStyle w:val="Prrafodelista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El costo por pérdida de estos documentos es de $1.00 (un dólar), o su equivalencia del valor de tasa de venta del dólar, a la fecha de hoy es de C$ 35.77</w:t>
      </w:r>
    </w:p>
    <w:p w14:paraId="3B9A7CF9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094BCF94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3C6727A6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5C68DEB3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3E34593C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79503553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151AABE3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3B40EB52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44908A0C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780CBF5B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1C15ED76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104394D2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0BB104AC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210CFFCC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0ABDE943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32AA7300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500AA1AA" w14:textId="77777777" w:rsid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775B1D7A" w14:textId="77777777" w:rsidR="00E24DD0" w:rsidRPr="00E24DD0" w:rsidRDefault="00E24DD0" w:rsidP="00E24DD0">
      <w:pPr>
        <w:jc w:val="both"/>
        <w:rPr>
          <w:rFonts w:ascii="Times New Roman" w:hAnsi="Times New Roman" w:cs="Times New Roman"/>
          <w:sz w:val="24"/>
        </w:rPr>
      </w:pPr>
    </w:p>
    <w:p w14:paraId="085FFC8F" w14:textId="77777777" w:rsidR="00C172C2" w:rsidRDefault="00C172C2" w:rsidP="00F9757D">
      <w:pPr>
        <w:rPr>
          <w:rFonts w:ascii="Times New Roman" w:hAnsi="Times New Roman" w:cs="Times New Roman"/>
          <w:b/>
          <w:sz w:val="24"/>
        </w:rPr>
      </w:pPr>
    </w:p>
    <w:p w14:paraId="6568A3E8" w14:textId="54997015" w:rsidR="00C172C2" w:rsidRPr="00F9757D" w:rsidRDefault="00111C44" w:rsidP="00C172C2">
      <w:pPr>
        <w:pStyle w:val="Prrafodelista"/>
        <w:numPr>
          <w:ilvl w:val="0"/>
          <w:numId w:val="13"/>
        </w:numPr>
        <w:ind w:left="255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3A0E2332" wp14:editId="63AC8607">
                <wp:simplePos x="0" y="0"/>
                <wp:positionH relativeFrom="margin">
                  <wp:align>right</wp:align>
                </wp:positionH>
                <wp:positionV relativeFrom="paragraph">
                  <wp:posOffset>298450</wp:posOffset>
                </wp:positionV>
                <wp:extent cx="9393250" cy="6780812"/>
                <wp:effectExtent l="19050" t="0" r="17780" b="20320"/>
                <wp:wrapNone/>
                <wp:docPr id="148" name="Grupo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93250" cy="6780812"/>
                          <a:chOff x="-178139" y="0"/>
                          <a:chExt cx="9393700" cy="6780812"/>
                        </a:xfrm>
                      </wpg:grpSpPr>
                      <wpg:grpSp>
                        <wpg:cNvPr id="146" name="Grupo 146"/>
                        <wpg:cNvGrpSpPr/>
                        <wpg:grpSpPr>
                          <a:xfrm>
                            <a:off x="-178139" y="0"/>
                            <a:ext cx="9393700" cy="6780812"/>
                            <a:chOff x="-178139" y="0"/>
                            <a:chExt cx="9393700" cy="6780812"/>
                          </a:xfrm>
                        </wpg:grpSpPr>
                        <wpg:grpSp>
                          <wpg:cNvPr id="137" name="Grupo 137"/>
                          <wpg:cNvGrpSpPr/>
                          <wpg:grpSpPr>
                            <a:xfrm>
                              <a:off x="-178139" y="0"/>
                              <a:ext cx="9203501" cy="6780812"/>
                              <a:chOff x="-178139" y="0"/>
                              <a:chExt cx="9203501" cy="6780812"/>
                            </a:xfrm>
                          </wpg:grpSpPr>
                          <wpg:grpSp>
                            <wpg:cNvPr id="136" name="Grupo 136"/>
                            <wpg:cNvGrpSpPr/>
                            <wpg:grpSpPr>
                              <a:xfrm>
                                <a:off x="-178139" y="0"/>
                                <a:ext cx="9203501" cy="6780812"/>
                                <a:chOff x="-178139" y="0"/>
                                <a:chExt cx="9203501" cy="6780812"/>
                              </a:xfrm>
                            </wpg:grpSpPr>
                            <wpg:grpSp>
                              <wpg:cNvPr id="131" name="Grupo 131"/>
                              <wpg:cNvGrpSpPr/>
                              <wpg:grpSpPr>
                                <a:xfrm>
                                  <a:off x="-178139" y="0"/>
                                  <a:ext cx="9203501" cy="6780812"/>
                                  <a:chOff x="-178145" y="0"/>
                                  <a:chExt cx="9203845" cy="678081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30" name="Imagen 13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16068" t="21186" r="17369" b="16811"/>
                                  <a:stretch/>
                                </pic:blipFill>
                                <pic:spPr bwMode="auto">
                                  <a:xfrm>
                                    <a:off x="995320" y="453155"/>
                                    <a:ext cx="7576185" cy="41593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119" name="Grupo 119"/>
                                <wpg:cNvGrpSpPr/>
                                <wpg:grpSpPr>
                                  <a:xfrm>
                                    <a:off x="-178145" y="0"/>
                                    <a:ext cx="9203845" cy="6780812"/>
                                    <a:chOff x="-503751" y="-453757"/>
                                    <a:chExt cx="9204313" cy="6780965"/>
                                  </a:xfrm>
                                </wpg:grpSpPr>
                                <wpg:grpSp>
                                  <wpg:cNvPr id="116" name="Grupo 116"/>
                                  <wpg:cNvGrpSpPr/>
                                  <wpg:grpSpPr>
                                    <a:xfrm>
                                      <a:off x="3320823" y="-453757"/>
                                      <a:ext cx="4199613" cy="3298165"/>
                                      <a:chOff x="2666618" y="-453757"/>
                                      <a:chExt cx="4199613" cy="3298165"/>
                                    </a:xfrm>
                                  </wpg:grpSpPr>
                                  <wpg:grpSp>
                                    <wpg:cNvPr id="39" name="Grupo 39"/>
                                    <wpg:cNvGrpSpPr/>
                                    <wpg:grpSpPr>
                                      <a:xfrm>
                                        <a:off x="2666618" y="-453757"/>
                                        <a:ext cx="4199613" cy="982048"/>
                                        <a:chOff x="2048859" y="-374266"/>
                                        <a:chExt cx="3226714" cy="810008"/>
                                      </a:xfrm>
                                    </wpg:grpSpPr>
                                    <wpg:grpSp>
                                      <wpg:cNvPr id="46" name="Grupo 46"/>
                                      <wpg:cNvGrpSpPr/>
                                      <wpg:grpSpPr>
                                        <a:xfrm>
                                          <a:off x="3826987" y="216286"/>
                                          <a:ext cx="1448586" cy="219456"/>
                                          <a:chOff x="3826987" y="216286"/>
                                          <a:chExt cx="1448586" cy="219456"/>
                                        </a:xfrm>
                                      </wpg:grpSpPr>
                                      <wps:wsp>
                                        <wps:cNvPr id="42" name="Rectángulo 42"/>
                                        <wps:cNvSpPr/>
                                        <wps:spPr>
                                          <a:xfrm>
                                            <a:off x="3826987" y="216286"/>
                                            <a:ext cx="527726" cy="219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2"/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6"/>
                                          </a:lnRef>
                                          <a:fillRef idx="1">
                                            <a:schemeClr val="lt1"/>
                                          </a:fillRef>
                                          <a:effectRef idx="0">
                                            <a:schemeClr val="accent6"/>
                                          </a:effectRef>
                                          <a:fontRef idx="minor">
                                            <a:schemeClr val="dk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1E6C585D" w14:textId="2ACF3B2C" w:rsidR="00F712A8" w:rsidRPr="00C01EEA" w:rsidRDefault="00F712A8" w:rsidP="00EE0F38">
                                              <w:pPr>
                                                <w:jc w:val="right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bCs/>
                                                  <w:sz w:val="18"/>
                                                  <w:lang w:val="es-ES"/>
                                                </w:rPr>
                                              </w:pPr>
                                              <w:r w:rsidRPr="00C01EEA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bCs/>
                                                  <w:sz w:val="18"/>
                                                  <w:lang w:val="es-ES"/>
                                                </w:rPr>
                                                <w:t>Categoría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43" name="Rectángulo 43"/>
                                        <wps:cNvSpPr/>
                                        <wps:spPr>
                                          <a:xfrm>
                                            <a:off x="4354580" y="216408"/>
                                            <a:ext cx="920993" cy="2193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/>
                                        </wps:spPr>
                                        <wps:style>
                                          <a:lnRef idx="2">
                                            <a:schemeClr val="dk1"/>
                                          </a:lnRef>
                                          <a:fillRef idx="1">
                                            <a:schemeClr val="lt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dk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735AA457" w14:textId="7DA2317D" w:rsidR="00F712A8" w:rsidRPr="00C01EEA" w:rsidRDefault="00F712A8" w:rsidP="00EE0F38">
                                              <w:pPr>
                                                <w:spacing w:after="0" w:line="240" w:lineRule="auto"/>
                                                <w:ind w:right="34"/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bCs/>
                                                  <w:sz w:val="20"/>
                                                  <w:szCs w:val="20"/>
                                                  <w:lang w:val="es-ES"/>
                                                </w:rPr>
                                              </w:pPr>
                                              <w:r w:rsidRPr="00C01EEA">
                                                <w:rPr>
                                                  <w:rFonts w:ascii="Times New Roman" w:hAnsi="Times New Roman" w:cs="Times New Roman"/>
                                                  <w:b/>
                                                  <w:bCs/>
                                                  <w:sz w:val="20"/>
                                                  <w:szCs w:val="20"/>
                                                  <w:lang w:val="es-ES"/>
                                                </w:rPr>
                                                <w:t>Electrónico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8" name="Rectángulo 8"/>
                                      <wps:cNvSpPr/>
                                      <wps:spPr>
                                        <a:xfrm>
                                          <a:off x="2048859" y="-374266"/>
                                          <a:ext cx="1541780" cy="543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txbx>
                                        <w:txbxContent>
                                          <w:p w14:paraId="0D667A27" w14:textId="4A02127A" w:rsidR="00F712A8" w:rsidRPr="00EC5068" w:rsidRDefault="00F712A8" w:rsidP="00EC5068">
                                            <w:pPr>
                                              <w:jc w:val="center"/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bCs/>
                                                <w:color w:val="000000" w:themeColor="text1"/>
                                                <w:sz w:val="32"/>
                                                <w:szCs w:val="32"/>
                                                <w:lang w:val="es-ES"/>
                                                <w14:textOutline w14:w="9525" w14:cap="rnd" w14:cmpd="sng" w14:algn="ctr">
                                                  <w14:solidFill>
                                                    <w14:srgbClr w14:val="000000"/>
                                                  </w14:solidFill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</w:pPr>
                                            <w:r w:rsidRPr="00EC5068">
                                              <w:rPr>
                                                <w:rFonts w:ascii="Times New Roman" w:hAnsi="Times New Roman" w:cs="Times New Roman"/>
                                                <w:b/>
                                                <w:bCs/>
                                                <w:color w:val="000000" w:themeColor="text1"/>
                                                <w:sz w:val="32"/>
                                                <w:szCs w:val="32"/>
                                                <w:lang w:val="es-ES"/>
                                                <w14:textOutline w14:w="9525" w14:cap="rnd" w14:cmpd="sng" w14:algn="ctr">
                                                  <w14:solidFill>
                                                    <w14:srgbClr w14:val="000000"/>
                                                  </w14:solidFill>
                                                  <w14:prstDash w14:val="solid"/>
                                                  <w14:bevel/>
                                                </w14:textOutline>
                                              </w:rPr>
                                              <w:t>Imagen 1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pic:pic xmlns:pic="http://schemas.openxmlformats.org/drawingml/2006/picture">
                                    <pic:nvPicPr>
                                      <pic:cNvPr id="65" name="Imagen 6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69148" t="62761" r="23211" b="34022"/>
                                      <a:stretch/>
                                    </pic:blipFill>
                                    <pic:spPr bwMode="auto">
                                      <a:xfrm>
                                        <a:off x="4200951" y="2658988"/>
                                        <a:ext cx="706120" cy="18542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grpSp>
                                <wpg:grpSp>
                                  <wpg:cNvPr id="107" name="Grupo 107"/>
                                  <wpg:cNvGrpSpPr/>
                                  <wpg:grpSpPr>
                                    <a:xfrm>
                                      <a:off x="-503751" y="189802"/>
                                      <a:ext cx="9204313" cy="6137406"/>
                                      <a:chOff x="-503751" y="48553"/>
                                      <a:chExt cx="9204313" cy="6137406"/>
                                    </a:xfrm>
                                  </wpg:grpSpPr>
                                  <wps:wsp>
                                    <wps:cNvPr id="90" name="Rectángulo 90"/>
                                    <wps:cNvSpPr/>
                                    <wps:spPr>
                                      <a:xfrm>
                                        <a:off x="-503751" y="4069917"/>
                                        <a:ext cx="9204313" cy="211604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>
                                        <a:solidFill>
                                          <a:srgbClr val="00B050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3B96FDFF" w14:textId="1C880E5C" w:rsidR="00F712A8" w:rsidRPr="00C172C2" w:rsidRDefault="00F712A8" w:rsidP="00CB097B">
                                          <w:p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Cs w:val="24"/>
                                              <w:lang w:val="es-ES"/>
                                            </w:rPr>
                                            <w:t>Esto aplica únicamente para los contratos ACREEDOR, categoría ELECTRÓNICO, y su plazo esta vencido:</w:t>
                                          </w:r>
                                        </w:p>
                                        <w:p w14:paraId="1B14386E" w14:textId="1CF5952D" w:rsidR="00F712A8" w:rsidRPr="00C172C2" w:rsidRDefault="00F712A8" w:rsidP="005D78E0">
                                          <w:pPr>
                                            <w:pStyle w:val="Prrafodelista"/>
                                            <w:numPr>
                                              <w:ilvl w:val="0"/>
                                              <w:numId w:val="20"/>
                                            </w:num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>Al digitar el número de contrato  deberá de aparecer a la par la categoría del contrato ACREEDOR, en este ejemplo es “Electrónico”</w:t>
                                          </w:r>
                                        </w:p>
                                        <w:p w14:paraId="038ACD28" w14:textId="044A9944" w:rsidR="00F712A8" w:rsidRPr="00C172C2" w:rsidRDefault="00F712A8" w:rsidP="005D78E0">
                                          <w:pPr>
                                            <w:pStyle w:val="Prrafodelista"/>
                                            <w:numPr>
                                              <w:ilvl w:val="0"/>
                                              <w:numId w:val="20"/>
                                            </w:num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>El usuario deberá dar clic donde dice “Reestructurar” y hasta entonces la celda que tiene el monto de “Paga C$” Pueda habilitarse, puesto que el sistema solo manda a cancelar porque el plazo esta vencido.</w:t>
                                          </w:r>
                                        </w:p>
                                        <w:p w14:paraId="146C4CC0" w14:textId="4AEB713A" w:rsidR="00F712A8" w:rsidRPr="00C172C2" w:rsidRDefault="00F712A8" w:rsidP="005D78E0">
                                          <w:pPr>
                                            <w:pStyle w:val="Prrafodelista"/>
                                            <w:numPr>
                                              <w:ilvl w:val="0"/>
                                              <w:numId w:val="20"/>
                                            </w:num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 xml:space="preserve">Al habilitar la celda “paga C$” dando clic en “Reestructurar”; en vez de mandar el monto total de cancelación, que mande el total a pagar en “Mora + Interés” y sumarle a este monto la equivalencia en C$ de un dólar </w:t>
                                          </w: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i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>(esta equivalencia deberá ser con la tasa de venta del dólar)</w:t>
                                          </w:r>
                                        </w:p>
                                        <w:p w14:paraId="7C36F2FF" w14:textId="6A0FAA8C" w:rsidR="00F712A8" w:rsidRPr="00C172C2" w:rsidRDefault="00F712A8" w:rsidP="005D78E0">
                                          <w:pPr>
                                            <w:pStyle w:val="Prrafodelista"/>
                                            <w:numPr>
                                              <w:ilvl w:val="0"/>
                                              <w:numId w:val="20"/>
                                            </w:num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 xml:space="preserve">Al observar en la celda “Paga C$” lo indicado en el punto 3, deberá de permitir esta celda el poder digitar un monto mayor al indicado en el punto 3 de este numeral </w:t>
                                          </w: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i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>(no deberá permitir digitar un monto menor),</w:t>
                                          </w: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 xml:space="preserve"> lo que supere a ese total (</w:t>
                                          </w:r>
                                          <w:proofErr w:type="spellStart"/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>mora+interés+costo</w:t>
                                          </w:r>
                                          <w:proofErr w:type="spellEnd"/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 xml:space="preserve"> de reestructuración) será abonado a su saldo capital y ése saldo capital corresponderá al monto de reestructuración. Según este ejemplo: mora más interés =C$ 164.45, más costo de reestructuración=  C$ 35.75, la celda Paga C$ deberá mostrar el total de : C$ 200.2, en este ejemplo el cliente indica que pagará C$ 230 (doscientos treinta córdobas), al digitar en la celda Paga C$ los 230 córdobas, el sistema deberá desglosar, la mora, interés, costo por reestructuración y el abono que en este caso el abono es de C$ 29.80 córdobas, lo cual se abonará a su saldo capital de $12.50 dólares, por ende su saldo a reestructurar será de $12.50, equivalentes a C$ 446.88 – C$ 29.80 (abono) = C$ 417.08, equivalentes a $ 11.67 dólares. </w:t>
                                          </w: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i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 xml:space="preserve">(ver imagen 2) </w:t>
                                          </w:r>
                                          <w:r w:rsidRPr="00C172C2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>y para que se habilite el botón de imprimir ROC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18"/>
                                              <w:szCs w:val="24"/>
                                              <w:lang w:val="es-ES"/>
                                            </w:rPr>
                                            <w:t xml:space="preserve"> se deberá seleccionar el “Plazo Reestructurado”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6" name="Rectángulo 66"/>
                                    <wps:cNvSpPr/>
                                    <wps:spPr>
                                      <a:xfrm>
                                        <a:off x="3481815" y="48553"/>
                                        <a:ext cx="4237355" cy="4380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>
                                        <a:solidFill>
                                          <a:srgbClr val="FFFF00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47529903" w14:textId="5FC1E6C2" w:rsidR="00F712A8" w:rsidRPr="00CB097B" w:rsidRDefault="00F712A8" w:rsidP="00CB097B">
                                          <w:p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17" name="Conector recto de flecha 117"/>
                                  <wps:cNvCnPr/>
                                  <wps:spPr>
                                    <a:xfrm flipH="1">
                                      <a:off x="-84594" y="711474"/>
                                      <a:ext cx="3635284" cy="3902183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pic:pic xmlns:pic="http://schemas.openxmlformats.org/drawingml/2006/picture">
                              <pic:nvPicPr>
                                <pic:cNvPr id="135" name="Imagen 13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1360" t="66785" r="17947" b="16811"/>
                                <a:stretch/>
                              </pic:blipFill>
                              <pic:spPr bwMode="auto">
                                <a:xfrm>
                                  <a:off x="3034513" y="3277275"/>
                                  <a:ext cx="3009900" cy="131047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34" name="Imagen 13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3341" t="45357" r="41288" b="40509"/>
                              <a:stretch/>
                            </pic:blipFill>
                            <pic:spPr bwMode="auto">
                              <a:xfrm>
                                <a:off x="1424198" y="3486642"/>
                                <a:ext cx="3094790" cy="1077267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138" name="Rectángulo 138"/>
                          <wps:cNvSpPr/>
                          <wps:spPr>
                            <a:xfrm>
                              <a:off x="3034513" y="2787163"/>
                              <a:ext cx="2977021" cy="756137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DDABE56" w14:textId="27BD7BEA" w:rsidR="00F712A8" w:rsidRPr="00CB097B" w:rsidRDefault="00F712A8" w:rsidP="00EC7CD9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Rectángulo 140"/>
                          <wps:cNvSpPr/>
                          <wps:spPr>
                            <a:xfrm>
                              <a:off x="4009293" y="3277275"/>
                              <a:ext cx="1301261" cy="226577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C5BACA1" w14:textId="4A199BF1" w:rsidR="00F712A8" w:rsidRPr="00482F22" w:rsidRDefault="00F712A8" w:rsidP="00482F22">
                                <w:pPr>
                                  <w:rPr>
                                    <w:color w:val="000000" w:themeColor="text1"/>
                                    <w:lang w:val="es-ES"/>
                                  </w:rPr>
                                </w:pPr>
                                <w:r w:rsidRPr="00482F22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0"/>
                                    <w:lang w:val="es-ES"/>
                                  </w:rPr>
                                  <w:t>Plazo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0"/>
                                    <w:lang w:val="es-ES"/>
                                  </w:rPr>
                                  <w:t xml:space="preserve"> Reestructurado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Rectángulo 141"/>
                          <wps:cNvSpPr/>
                          <wps:spPr>
                            <a:xfrm>
                              <a:off x="5340743" y="3285367"/>
                              <a:ext cx="501650" cy="226577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A18A5C" w14:textId="13B479D4" w:rsidR="00F712A8" w:rsidRPr="00482F22" w:rsidRDefault="00F712A8" w:rsidP="00482F22">
                                <w:pPr>
                                  <w:rPr>
                                    <w:b/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Conector recto de flecha 142"/>
                          <wps:cNvCnPr/>
                          <wps:spPr>
                            <a:xfrm flipH="1">
                              <a:off x="269557" y="3228841"/>
                              <a:ext cx="4886373" cy="198133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" name="Rectángulo 143"/>
                          <wps:cNvSpPr/>
                          <wps:spPr>
                            <a:xfrm>
                              <a:off x="4741933" y="3625207"/>
                              <a:ext cx="4473628" cy="98722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AF2EF3" w14:textId="4D164D32" w:rsidR="00F712A8" w:rsidRPr="00A02C14" w:rsidRDefault="00F712A8" w:rsidP="00E54491">
                                <w:pPr>
                                  <w:jc w:val="both"/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</w:pPr>
                                <w:r w:rsidRPr="00A02C14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 xml:space="preserve">El plazo que mande el sistema deberá ser una lista despegable con un máximo de 1 y 2, puesto que lo puso a 1 mes y no logró cancelar, se le da la opción de 1 o 2 meses más, si el ejemplo fuese que el cliente en el contrato indicó 2 meses, acá deberá aparecer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 xml:space="preserve">solamente 1 mes </w:t>
                                </w:r>
                                <w:r w:rsidRPr="00A02C14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 xml:space="preserve"> automáticamente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 xml:space="preserve"> (o que este  ejemplo se reestructure a 1 mes y no se cancele y se vuelva a reestructurar)</w:t>
                                </w:r>
                                <w:r w:rsidRPr="00A02C14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 xml:space="preserve">, si el cliente lo hubiese puesto a 3 meses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 xml:space="preserve"> e hizo sus dos pagos bien y en el último mes no puede cancelar, el sistema deberá mandar   un mensaje </w:t>
                                </w:r>
                                <w:r w:rsidRPr="00457964">
                                  <w:rPr>
                                    <w:rFonts w:ascii="Times New Roman" w:hAnsi="Times New Roman" w:cs="Times New Roman"/>
                                    <w:i/>
                                    <w:sz w:val="16"/>
                                    <w:lang w:val="es-ES"/>
                                  </w:rPr>
                                  <w:t>“no puede reestructurar porque ya cumplió el plazo máximo de almacenamiento para artículos electrónicos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6"/>
                                    <w:lang w:val="es-ES"/>
                                  </w:rPr>
                                  <w:t xml:space="preserve">, </w:t>
                                </w:r>
                                <w:r w:rsidRPr="003D4FCF">
                                  <w:rPr>
                                    <w:rFonts w:ascii="Times New Roman" w:hAnsi="Times New Roman" w:cs="Times New Roman"/>
                                    <w:i/>
                                    <w:sz w:val="16"/>
                                    <w:lang w:val="es-ES"/>
                                  </w:rPr>
                                  <w:t>debe cancelar su deuda</w:t>
                                </w:r>
                                <w:r w:rsidRPr="00457964">
                                  <w:rPr>
                                    <w:rFonts w:ascii="Times New Roman" w:hAnsi="Times New Roman" w:cs="Times New Roman"/>
                                    <w:i/>
                                    <w:sz w:val="16"/>
                                    <w:lang w:val="es-ES"/>
                                  </w:rPr>
                                  <w:t>””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6"/>
                                    <w:lang w:val="es-ES"/>
                                  </w:rPr>
                                  <w:t xml:space="preserve"> (Ver numeral IV de este TDR para mejor explicación)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7" name="Conector recto de flecha 147"/>
                        <wps:cNvCnPr>
                          <a:stCxn id="143" idx="0"/>
                          <a:endCxn id="141" idx="3"/>
                        </wps:cNvCnPr>
                        <wps:spPr>
                          <a:xfrm flipH="1" flipV="1">
                            <a:off x="5842181" y="3398514"/>
                            <a:ext cx="1136314" cy="2265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0E2332" id="Grupo 148" o:spid="_x0000_s1026" style="position:absolute;left:0;text-align:left;margin-left:688.45pt;margin-top:23.5pt;width:739.65pt;height:533.9pt;z-index:252066816;mso-position-horizontal:right;mso-position-horizontal-relative:margin;mso-width-relative:margin;mso-height-relative:margin" coordorigin="-1781" coordsize="93937,678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0dusMAsAAE1HAAAOAAAAZHJzL2Uyb0RvYy54bWzsXOtu28gV/l+g70Do&#10;v2IOZ3gT4iwc2UkDpBtjs21+UxQlEaFIlqQse4s+TJ+lL9bvzPAmirIleaOFvQoQmxySwzlzZs73&#10;nQv99qf7ZaTdBVkeJvHlgL3RB1oQ+8k0jOeXg3/8+mHoDLS88OKpFyVxcDl4CPLBT+/++pe363QU&#10;GMkiiaZBpqGTOB+t08vBoijS0cVF7i+CpZe/SdIgxsVZki29AqfZ/GKaeWv0vowuDF23LtZJNk2z&#10;xA/yHK3X6uLgnex/Ngv84stslgeFFl0OMLZC/szkzwn9vHj31hvNMy9dhH45DO+IUSy9MMZL666u&#10;vcLTVlm41dUy9LMkT2bFGz9ZXiSzWegHUgZIw/SONB+zZJVKWeaj9TytpwlT25mno7v1f767zbRw&#10;Ct0JqCr2llDSx2yVJho1YHrW6XyEuz5m6df0Nisb5uqMJL6fZUv6DVm0ezmxD/XEBveF5qPR5S43&#10;TMy/j2uW7egOM9TU+wvoh54bMtth3B1ozdP+4qb1vK1vP39Rvf6CRlkPqj6pR1/LaHVltI6QsWes&#10;bUn7RuqNTiwptzuSouFwbT4mqaFzU2fH63TH8wfrlHd1ioZXKilme2OHcvbHSCrMHfsUOnXoYmef&#10;79BpGvoj/C/tGo627NrT9h9PFassGJSdLPfqY+ll31fpECY49YpwEkZh8SDhBMaWBhXf3Yb+baZO&#10;WiaSwwQpBXxaevMg1hhasNboGbpNPeSRUJ8T/3uuxcl44cXz4CpPAUUwsnT3xebt8nTjjZMoTD+E&#10;UaRlSfEtLBZfF14Ks8wkwtDFUljgWAcHeuZLYcx14q+WQVwo0MyCCHIncb4I03ygZaNgOQmAAdmn&#10;qXoJzNnnvCCzToZNAtm/DedK113j/XBs6uOh0O2b4ZUr7KGt39hCFw4bs/F/aIhMjFZ5gAnwous0&#10;LMeK1q3R9qJWie8KDyWuaneeRG+aOjmg6rccIppoSmiseeb/gmkmrGeWbgHPMOUGYw4sBOaK2dwC&#10;wAD3meUwqQo8U2RB4S8qtVRTr3SaA/G0yfrvyRTT762KRGqgg3iua3IDCwPAJUzOTJN0rCaOsM82&#10;bYs55Z4QzHS5Lu+o9wSWS5YXH4NkqdEBtAAZ5Iu8O0iopK5uoZ6jmH7GCS0RdVW19CnN5JaA0qzh&#10;1dW1PRTi2hm+f4+j8fjGFZxZwryplZYvvGmy/jLJfWyo6fP1psaGUW3qi1Y/TWy5EXCqYFrC9xZi&#10;M2hsw+ahAR0fyEokjm1aLVrYkpvssFltxDZ1bpswvlDxEDqGSpWOWwzF0DGdvLF8rrWp5X0ZCuui&#10;GRoOl5djRToGhtMdcSW1YK5rVePlhuswNd6W1IaFfwybqNtHI/WuXuq1vafUxPvaSsb54TLvHG+v&#10;zK4DjUmC2xYZTY6pSOiQ2wJddhXNDcOymVCKdpiu67KTQyUWHTXj/HCJuWNYrgOiBw0ZzDJg59BJ&#10;Y3qYEI5Jxo/g2GCuMGtxSta9q4dGxTv62Ckv3Li8wqd1mu9n88mJ63OAJPDBFKIjia/KUxFGtVrI&#10;2v/vv/F8FSUaWuUMyjtrVyUvTU3lKNR+yi7Jq8ViGrZtbE1dLfbBRjtPonBKFpsUJN3bYBxlCtom&#10;czl2dL5xV7+dx5aqhJJHxUMUKFT4JZjBkwPkGBI9Oi/xfB/4LxcAXhTFuJsem2FI9YMK/DsPRoVi&#10;LfW9colJ37p+UH/6jUH1hHxrEhf1w8swTrK+Dqbf6zer+wEZLZnpsLif3Ev3tfRV89EkmT4AtUGd&#10;pDOap/6HELD62cuLWy+Dcw+oRsCi+IIfsyhZXw6S8migLZLst752uh8rGVcH2hrBgstB/q+VR6wz&#10;+hRjjbvYJei2kCfCtIkOZO0rk/aVeLUcJ8RREBpJfXlI9xdRdTjLkuU3bIkreisuebGPd18O/CKr&#10;TsYFznEJkRE/uLqSx4rOfo6/piDBSpVEG369/+ZlacktCqzvn5NqX3mjDsVQ95KG4uQKfGcWSv5B&#10;M63mtdQA9rjalT9+swPEFDRsbHZ+0GYX3BSmg+lShlIom90YStfQXbcEb9hJrkv8OX6zRzFM0bEb&#10;tVn1p9ikzdt+8AYtIb1aSOcNKi3eD92gDfs60WatI4jtvVpbZnjIT+MysbJeClYBMzMFQoXYy0Rq&#10;TAGiK13w4zdr7UgRKmrAA060TmqnviQR8/gtrbC3RFd4WYHCfRPssRp8Dbp4y0HwXPVNFudIiK5Q&#10;9ggL0CIHT0I0k7I2WHI2Aac1AeR443/p2ONoi5z3hI866RY8dbJwGzzSzWibclFJjFcSbFNEHZbt&#10;ZQfbLPBfFWyzDAS7ZLDN4Ai8yWAbF7pRZnueH2wTMPduGYoxLNNxndKHr+DB1i1G9JvQAWE33E9M&#10;8Xh06HfCJHXcUtoLCbZt0oIyb1aH1KpUmd5NIKFBOtgHpQOHrdAZg7b0ciVU6gLzbsXNGGIuejdG&#10;0e4C8QxTUn8K2tw0EbzePmqlNwJT1JEA6Ie7LS6W4LbbglY5hXvGKDYk1y3XZWXcsXf2sN8sXUVB&#10;askPDlPUjGebDG3EJvJsPqnjF7r+Xkd2V+2z1m0YBm0fTP8zIhZ/etYk2dmZNXnFK4tsILbcYyJU&#10;xJnUvZe7xJF3cxiIEuCuZRwrAyEMbnNkpCQcCu7oKu11YvvwAf8aR6cJhJ7tw47A50FeVR33Pkc+&#10;TxX5bAjFiegEA/KXxmKMOjq/SBDhpl8aYgmzKPAXnkb3NOxiHJfFWhX0qgwIbg7Tv1Xh4bJma4ia&#10;DRcpLdgQmzFhC+qniY5yi5uGU6a8uKsbzJEcbLcVAc/3wvmiwFjVYBWId4LNlPKm9yiKXXhhdBNP&#10;teKBah2KLETdRBSUpGJPGlFyBSoebLIrmwGS/pjqI/mLKjhSJkrkxFSpDJVu2ePhIyIrxX395l2R&#10;FbXhiXaVnFYe1YS+vUrJacb/F+P7M951/qkFor4i71+tVkD1liP5okptUEZgwdtBqspCaSfUJktt&#10;UBn0+5facJ0Lk6oWYKk4JWhtuSZapgrRARdUQ7n/nOnClkZxt6kiKyrDcI8ap9otKinLq/H/X55d&#10;AA4px7ouwZNw9YrsApfr8cXbBc65QAQQdgElU6iYIrsgmIGAHZXgCUQMZErw9yjBY8JAKZIqVYJH&#10;ZFkqDNK2C7BHFJORYUGdSjvOdqFbhNfmCyWhKPkCzrZyBb3Fm4cV8jDemzCk5obIPp0ybKOCYTs2&#10;s8oQYeUFG65tg7Uq7dsmAOuZyq/h4JAo2dkL9qnmhwj0bK/yn4O84Log5OwFn8oLPo2NoMKq7Ug6&#10;Q/MhNkJQ6TqV+OxijozrzKDclayVRGrpucSxFQffKvirXFLp/a6WqC9XBQFIbqk4GezKakk1mrL0&#10;3amawT436wQ2XtKfqpK+oTL1pLD8sHrBP330XZJLmrizXXlldgV7vc+u1OmWveLvJrLbtqjsioMM&#10;sKQWDfPEJ3JW9eUjSsefbVbOpYWy3pl2ZF37i/xHiQXnTfrKNmld6r877L1R+H9I2BsfT5jkl0pK&#10;AL8U3iqWUbN1UYhoIX1WOo34RAYOLd2xO5h0jnsPKmqj5ulkce8TcVEshj7MqJ2PvTADCRbUmJeY&#10;YRmmoSprWgtP4EtFA74xcVF84GOo+qnd6+7xIObzGOCr/WKk+rDuTO1OV1hx+hATpSHUln0EQSRn&#10;IxOC/UsIQiiQF+P7uPzLGNir8sMq6XNin8bT5hpopLymUqIbndCJ8ry6yVeZhv1nJw1rOgKpVfRH&#10;gMRdx8RnhhuAxJBp4dW3h0Qmn6r2OuPRH4VHcqHjb7ZItlD+fRn6ozDtc5mtbf4Kzrv/Aw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BJK3CJfugUAX7oF&#10;ABQAAABkcnMvbWVkaWEvaW1hZ2UzLnBuZ4lQTkcNChoKAAAADUlIRFIAAAaQAAAEGggCAAAAy/Ws&#10;AQAAAAFzUkdCAK7OHOkAAP/KSURBVHhe7J0HYFvF/ce1Je+9txMnTpwdyCKEEcIumzJaZhll/aGF&#10;UtpSaIEWOmjpAFpWobSMsvcMJBCSkEF24thJvPe2tef/+/ScFyHJsmzLlmx/X9Xw/HT3u9997vT0&#10;7qvf3cldLpeMBwmQAAmQAAmQAAmQgC+BZ+SkMr4JXM0H3fHdgPSeBEiABEiABCYtAcWkrTkrTgIk&#10;QAIkQAIkQAIkQAIkQAIkQAIkQAIkQAIRSICCXQQ2Cl0iARIgARIgARIgARIgARIgARIgARIgARKY&#10;vATkwUyJtVgdBxu69hxqr6jtqKgRXt19JplLtu+1GycvOdacBEiABEiABEhgwhPglNjx3sScEjve&#10;W5D+kwAJkAAJkMBkJTCIYHfbnz+rrOusbe51uZwyaHvuw32CP2UKlUriplYpLj555l1XLAuS5O8v&#10;fTXIlHe+cEGQKaVkOw61/+q/X1ttjoQYzR+vPTY7OWaoFoadvre3d3/5/qMXHQ0Lb73xlqedmWUz&#10;S6aVDNsyM5IACZAACZAACYw1AUvnWJfI8kJLQJscWnu0RgIkQAIkQAIkQAJjQ2AQwW729/4lgzIn&#10;aHR+BDvPCDub3Xn0Fc9s/+81QfotCnaBxbhg0vgWV1Hf9fNnN5isdpVS8dsrl5UVjNGDmtPpPFB5&#10;AGodTs4+92xfwQ5XxOs8SIAESIAESIAExgcBCnbjo50G9pKC3XhvQfpPAiRAAiRAApOVQMgEOwAs&#10;u+iJPS9fFyTJYMS4YNJ4FVfd0nvXM+v7TFZc/8kFC46fkxukPyNPtnPHzqpDVXK5vHhK8azZs7wE&#10;u6Liojlz54y8FFogARIgARIgARIYOwIU7MaO9eiURMFudLjSKgmQAAmQwMQjcNddd3lW6qGHHhp2&#10;Hb1MDWRnJEUM27fAGQfyfCSuwqZvdr8XvXwbkWAnTYkVdbqwC3aNnYY7nvyyxyCodV5HXJQmIyka&#10;0XZnLi4ajRmyHR0d675YB7Vu2fJlqampYunilNhjjj1m/br1mEW8fMXylJSUUepVNEsCJEACJEAC&#10;JBB6AhTsQs90bC1SsBtb3iyNBEiABEhgnBLwK1QNW6UKRo0KJs3Ywwy5YCcZ9ITp96JvZQcX7BQK&#10;2Y7nr5p1yVO7X7zmR3/6pKa55/XfXzDjgsd8N50Iu2BX366/8+l1fgU7qeaYJ/v9E6dfeGyI15Lb&#10;umVrfV39tOnTZsycIZUlCnaYBrtv776K/RW5ebkLj1o49h2OJY4LArfddtuePXs8Xb3gggteffXI&#10;Uo/48/rrrxcTrFq1SkqJi3jLt47BpBkXZDydrKysvPHGGx977LGSkv6P8BdffHH//fd/8sknQ60L&#10;+HjaGWr2yEmPngNnHnnkES+XLr300ra2NlxMS0t74YUXBuo2vv0k8BXPfgibIn+x6KF2US+HR7tF&#10;AGr58uXShwXF/fKXv1yxYoVYi9dff92XYeBWHm2HI6ePTXZPKNiN9x5AwW68tyD9JwESIAESGBMC&#10;ooQkikpBykkB/BrXEXbDi4YLhsZQ8SoGbXqn04U00To1/l08K2da/pEl4aDQia9BjYxNgtzU2F99&#10;b7FGrRSLu/38Be/dd5b4eulnp2I9uxWzcuwO57Of7Ntc0eLrErqU5zEkn9vb25G+oLDAM9eK44Wh&#10;oHRdTBP8MRJ/gi+FKSOEAMQCqE6i8AQhCSeiPCee41i7du0DDzwgeSteh+Lwz3/+c6AqBJNm0OpD&#10;lYBMNmiygRKMMLuXWeh0qLWk1uFd6CzDUOuGXZ3gMwZf8eBT+paOpml1H55thHPYPO+888Se8+tf&#10;/1pSfv12CamPSWJWgCue/RBmodZ5dlHP3hiS7hc88EFTQq0rLy8Xk0Ghw7/79u0T/8TJjBlHfmsZ&#10;1BQTkMD2a/IMBzZJHKQ/cSK9Ote/ggS+Vwa6iOuw6Wv50N+u9gRe9/zPPIsT3/JbbsUDZ0gZ99y+&#10;EMbxr2dKsQq+hTa//YiUzLOaXgV5Oua3mr6+eWXxTYCixVI8yxWdlxJL555+elFiFyUBEiABEiAB&#10;EhgqAWhJw46n81uWaFA87rnnHqT5xS9+4XlxqB6OdnpRgUEpIZdiJLBSESglGNqDC3Yw9PGm6hXz&#10;87bsa5pRmDIlJ/mBp9eJpDATVnwNG9wXL+0eKO+md/cPw+y03CRodgijQ94/v7Ftw74m0QimxM4t&#10;Tv3pdxeesagQf77ypR8BwpNXMOw83bNahHm4Op3O82JSUpK4y4R4XUwT/OHZlYfqT/ClMOV4IQDZ&#10;BVqJl3YmxgcFFtSCSTNeIHj5iYrfdNNN49T5kLj92WefHec+cCIZfPTRRz3jLqFvesVgjqRLePZD&#10;qKUoSNJPPZVByZmRlBUSRJKRuXPn7t27V/wTCh2gUbALLWFaEwmU3PXavKfq8EpedqHnlcyzbq99&#10;5scSJTGZ18XODW9EF87Bv54we3d8K4K4d/vHflH7lmvrahZFQ+koe3grCpWcjJm6COdehUIOa377&#10;YcmamMbzkN4yVe/w1AR9HfCqLIr2yuKVABZQdJAdCWodEouo8bL3tFCzCxIdk5EACZAACZBAYAIj&#10;D6/zst/X13fffffh4m9+85uenp7Jyd9L0glS4QlKsCuv7jx16ZRPN9WkJkaXFCTvOtAqIh55hN3G&#10;t8uxs4Tf15oXdg2vISHM/ejceQqFHLGBD/1v67aDwqQw6bhsZSnOKxv99xKRWpDsPM1qtBr8aTab&#10;/fosXhfT8CCB4RGALIK5jU1N/Rq0aAQhTrjoGXHma9wzjRh7hQPzJcWUvlcwc1BMg4zi7EjMQhWD&#10;+/AnTsSLnnFhnuewLGZHEJNvdklblLJ42pSK9owl9DToWa44PRaH6KpYHcltnPjGHkqV9XzLl4An&#10;Q6/SpcSBCw3AzauOXin92vdsEa/2hYZ74oknIjoMJ1KDYm6131nSUt5gus1AvVTqh3AVU249CxLf&#10;EoPXgiwrcIt4QoZBz7bAudiIUi8d9GMlfkzEHgip7qKLLpImoeNEEhbF3uvVvlK39+vwoEUzAQmA&#10;QOZZt+Ffr4A1r4sQ46bd/Z6XJJdy3PcRVScyhAAXP+/kIHlmnX9X+2fPDprYb6G+Op2vHch/xuqd&#10;XjUKXFzgLJbWGuiVgzosJuhY+3z+1X+SEudcfC+UzSE5E2RBTEYCJEACJEACk4pAyNU60INOJzF8&#10;8MEHI5mnV9TUMKSh0NYuKMFuf03HSUcX7D3UdqCh6/gF+eXV/VM7Rx5hF9rKSNawOew7v/oOZsK+&#10;de+Z86ek+Zaidofg+T2G1yTiRhNYxs6vTfG6tBlFkLUOeRxmkOUy2bggIApV69atE5cn83v4prn3&#10;3nvFiYqYLymKYl5XIH+go4pTKaHFSFN07777brEIKDIBpqBCWpo5c6aYHQqIb3a/fko2pXnBUiyh&#10;l0HP7PAc4V0oAjWCdiNJgWAiThb2XAFQzChl8bLjxUR617f0IAsNwM2rjl4pfe17tYin56I0Bh1K&#10;WogNf0LSBc/guwRSiv3EU3X1vTJQwwX4sATTRQdqEd+W9WoLdHuxfRHlh+YL8jOLzrljxw4kxiRi&#10;cCsrKwNDHDjx6iFenUrqon4dDrJ0JptgBCofOl+aB+pZNem6l3iEiDCoUV5CmOdFiHHqpEyYiiqc&#10;6xkZl7z0XEnCgwCHP/2S9C1Xm16gSsgQJ5kOdPgWCg8hEaJqXtF5fi2oE9KhsolvDVRxr4yeWaS3&#10;xLyIQIReGUw/AVtbT6sUw4gscNuv5WCsMQ0JkAAJkAAJkMBoExDHntLi1yMszksqGfbKZkG6EeR6&#10;fIGteRkJ0mZQgt3eKkGhK6/p2HNQOLHZnaIrI4+wg5E7X7jA7ytIdkNN9vxqYQ2jWYUh3q21sKgQ&#10;ZrGzRGdnp5dLXV1duI6LYprgj5FM0Q2+FKYcpwQgKOCQQoQ8I7Mk6corDYQJhESJMgoULiyq6HsF&#10;0wYhlgVYFw/xXAMRQ7nwR5L2ggcr2RSjpcSgMwhPAQyKnovhXaLyIgoxOMRJsr4zMUV5S8wibd/h&#10;S0By27f0YRQqWRuojp6U/NoP0CJIj3mdogWciBXMysoS95rwe3h1CTGNtAidFKrpe8WvtQAFiWY9&#10;u6ivhQAt4tWyfnsCGhFdBdKzV4Sp38+CWHppaSmWsUO5UO7wJyITEWonLWAXoH3F5vPr8ECoeX3C&#10;E5BmgIqTTKXDdzKpqEYZa3Z6qlG+F7u3fhA/R7j7RRfMwbmnTVHCExXAgWLf/E5izTjth4hEC9AW&#10;fgvNu+xBVAryGRaPC74dA8yiHdSImBf/eq1eN2hGJiABEiABEiABEggtASnELIRmYVOlUsGgWq3+&#10;7W9/G0LLY2Nq5Kv7ecYteq5nN6j/QQl27d0m7BJrNNsefWXLzO8eWeE+YiPsfKttMNt2VXf87n9b&#10;39tULW4UOyiaISVISUkpLCx0OBzrvli3Z/cecWI2/sX5l2u/xHW8izRDsonEw56iO9SCmD7yCYhq&#10;gqhDiYe4Npkorom7MYiHp37hmQbJxEAh8RD3xPS6ItrBdXFO61higc6Cuoi+BYgRC7lLvkxCXoRk&#10;cBh1DNAikFYliRMn4qxYcV6qb3Sh324zjJpK/dB3Aqw4SXagLjqMsoaXZaDPAqyJy9hBoYNyhz+9&#10;BLvhFcdcJDAoAVGNwvJtnjFrvhcxoxOLskGxwr9e69YlLjwNyhoWm0s98cpBi/NMAHUPU2gDBNkF&#10;KBQ+I+IvQF7fMLdBfQucxTNKTgrcg00E03lZ7l99z2OFvmE4M6i3TEACJEACJEACk5CAFK02SnVX&#10;KILSoAKX7jtxdTR0xlAR8J1lHLxmFwJYIamGuIxdSEz5GoFa993ffnDXM199sbshKVZ7z6WLijMT&#10;Ql7W7Lmzp02fBrMHKg+s+WzNW2+8hX9xjiu4jneHV+LwpugOryzmilgCkEIQPyzFhUl+4gqkmcCb&#10;TkhpoKRAT/GUcnyviJbFLQukJfm9Fs4T00AVEoPaJIOiguMbnSdl983iCRzJxJmJoiSEk4EM4i1R&#10;FRKLFsOvoMUEbj6xsqIKKfk8EAG/pQ+1UF9uvnUUfRZTBrDv1SJiFYBLkl9xgj/FeiHoDK0g6a04&#10;8dLvguk2fmF69UMUhG4pdT8Eb/qunee3LHH67UAt4tuyfnuCKO8GiAb1rYKoZUPZFHsLHMDcWGkB&#10;u0Hb16/DEXvToGORRqDwhsebXhPWyfU8pIvQxeLnrpK2UMC5p1KGuZ/YVMFUs9NzEmiQFUS43EA7&#10;OQQuFPaxbUWAUhAkiMmzQbohJgucRRTdMJMX1ZdW38P6fZjrKil00jmK9tzEo/rxG5BrSM4wMQmQ&#10;AAmQAAmQwKgS8F3jK/JX/fKdbDtyRH7DsIKMzQqZYId5smpVyKyNHIqXBewSO7sw5fKVpU/etnJh&#10;SXrI7cMgpOIZM2ccd8Jx2TnZWp0WV/AvznEF10MiJI+G27QZ4QTEGaz4F4uy+d1JABexrlbgWkhp&#10;YAQChzjtVFxHwOuKZ8SWqA9iriVEGc9dIMSyRFUIdjDHUCpdXFlMtC8KRp7Z/WaR8orqCTJiVTIp&#10;ws7XoJReXGVMghN45w0xF2qEunj57MskQHWCL9QvN7919Ezpa9+3RUT3sFTf8uXLPdsdf+IirqC5&#10;YUesqcjTt+d4dhtpxTpJ/Broilc/hBEglRLj3FdTFv0ZqIv6bRG/kL16AuolVgr/SjuoBPNZFicR&#10;S70lPT1dWsAO1wdtX78OB1Mu00weAtJSbtJOEWLdxWA3z21VPS/27vwEYXQSJZzjiic0zJaNKgi0&#10;IcNA5cII9qL1DVLDdb+FIgxQWpsPU3HFbTE8D6kg7PkANVB6K4ADA2XxyotksAlQxbc8A61QdKNj&#10;7X+wVQVSAh0UOuykIeZC0aiX5CrYItfk6WasKQmQAAmQAAmMEoFQhaoFCILzfGuUajE8swP5PDxr&#10;nrn8hmEFE5sld7lcAYq/7c+fVdZ11jb3ulxOGZK6D/cJ/pQp3POQxQNq3cUnz7zrimVBVmbdq3vX&#10;v743mMRY4S6YZExDAiRAAiRAAiRAAiEmYPFemjbE9mlutAlok0e7BNonARIgARIgARIggdEgMIhg&#10;JxZpsToq6jrLqzuwPyx2jK2s6eg1mCHY7XvtxtHwiTZJgARIgARIgARIICIIULCLiGYYgRMU7EYA&#10;j1lJgARIgARIgATCSCAowS6M/rFoEiABEiABEiABEggbAQp2YUMfooIp2IUIJM2QAAmQAAmQAAmM&#10;MYHIXXVujEGwOBIgARIgARIgARIgARIgARIgARIgARIgARKIBAIU7CKhFegDCZAACZAACZAACZAA&#10;CZAACZAACZAACZAACfQToGDHrkACJEACJEACJEACJEACJEACJEACJEACJEACEUSAgl0ENQZdIQES&#10;IAESIAESIAESIAESIAESIAESIAESIAEKduwDJEACJEACJEACJEACJEACJEACJEACJEACJBBBBORl&#10;Fz0RQe4M5opcLtv14rWDpeL7JEACJEACJEACJBAKAtwlNhQUw2mDu8SGkz7LJgESIAESIIHJSODt&#10;t98OSbUVMmhg4+dwucaPr/SUBEiABEiABEiABEiABEiABEiABEiABEiABIZOgFNih86MOUiABEiA&#10;BEiABEiABEiABEiABEiABEiABEhg1AhQsBs1tDRMAiRAAiRAAiRAAiRAAiRAAiRAAiRAAiRAAm4C&#10;cXFxM2bMWLFixYIFC9LT0wNToWDHXkMCJEACJEACJEACJEACJEACJEACJEACJEACo0gACh2kupKS&#10;ksTExNzc3CVLlsydOzdAeRTsRrExaDrsBB544IFVq1bBDZyE3ZmQOBAhNbr00ktfffXVkNSIRkiA&#10;BEiABEiABEiABEiABEiABEhgYhOIjo4++uijlUqlZzULCgry8/MHqjgFu4ndJSZ77dLS0h577DFo&#10;djiZGCwioUb//Oc/zzvvvAsuuGBiIGUtSIAESIAESIAESIAESIAESIAESGBUCRQXF3updWJxM2fO&#10;lA+wGSwFu1FtERoPM4Hrr78e4aaffPIJTsLsSoiKj4QaYco91boQtSfNkAAJkAAJkAAJkAAJkAAJ&#10;kMCkIyDOhPN7VFZW4l386/tugLdCQtDX/hdffBHA1SEVmpyc7De9RqNJSEjw+5a87OInZS6X13vv&#10;PfJdXDnjtv9J13e/dK10/sJHe377r/XSn+uevCwxToc/u/vMy699HidIfMWv3tla3uyZXbyCt2Zd&#10;/CTsf7WjXjLy86uWHTM3Vyzue6fO+tmVS8WMn2+tueUPH3v55ulJ8HSAGKoN0uPkuOOOu/vuu6W8&#10;uIIgLMg6UhrxLUz6a2trwwliml544QUxr2gEB5rt/vvvF88hXoy2HhSM/5iiiNAn0SWpslI14SH8&#10;9OxquLJu3bo9e/Z4YhTrctttt+HiI4884knJy1Tw8Iea0tNJT7YShCBrOlBDh6X5JAjhqlEAqgO1&#10;rGcW8TMipvTtHriIW9uNN94oJvD9yAT43AWwOdSeE0x6r4+AqDz6XvTFFTiN+PkayFSArogsgW81&#10;foH7fgSCqfuw0/h6GOBDFCRhv6wCf7Q9O+FAd+DAd/iBPoZeH4FBu+swmmzY8ANnDIY27vPLly+X&#10;RHZAxhXc3gPcUQf6VPotbjSqhpvMkHxG+iC/y4bjraVzOLlGLc+qMy860pPPPfP6H1wmfB7Xbbz/&#10;oT+L1y84fFH4lHkkRkq8JV487tild//0Nk8f//n086++8e5jjzxUMrWovwP85B6cPPKH+4S70E/u&#10;2bNvv2d6mJoxvcRvoaNW9eEa1vp/OB6uOeYjARIgARIgARIIAQEv+SUEFkfHBJ4zPYWRIAt5++23&#10;fVOiylFRUX4tfP311y0tLX7egmBXdtETnq/L7327q9eEF06k6y6XS/wTKhvOxeu4gvP/frhb+lM8&#10;lxL7ZhfzIll1U7f0Ls7FjPjXMy98+GxLtZd7SDCM46STThJz4QTH2rVrJSP4s6KiQnxLvIg/cf7K&#10;K69If4rnUgL8KeXC9UsuueQf//jHMLwKPsug/os+ixXBv2IFPZ2Uqi+mQQLJpldKJECNcIgpA2cM&#10;vgrBp/RiC2FU8kFqnWBqOlBDh6X5JJgAG5YaBaDq2dCezSRlATG4LX0cfLuH2J2kj5VXBQN/7sQ2&#10;9bUZfIcZUkqpUp4fgQCfFN+PQOAPhV9TA3XFQW81fuH4/bAPCULwiQfyMMCHKDDhANgD38Q8O2Hg&#10;0gPc4Qf6GHp9BAJ8TQyvyYIHPtSUwfRn4Lr11lslyzj3/EYbqDuF94tgeD4H8102VMJCenNHRL2E&#10;Rt+9xdOlV158zvPiJRdf9I9HHxETSNfXfvqe8KV/+KKvEeTyvIgicAUvr7KkNAEKjShcgjM8SIAE&#10;SIAESIAEIo+ApxwRed71e4RH4oEGy4F9fsvf0dnZOVAuhCP4zeJnSuyV35mzraIFL5z4KnzQ1HBx&#10;YWkm/r3vhys8o+0QQOcZeRdAevxow6GCzCMhfzgXM56+bAoMSqF5tz78yQkLC4KUMINPhlgY6GsB&#10;0j/66KNSvAySIbDIawLg66+/Ls5MFI38+te/HssF+P3639TUhLAm0SX8i51HAgMRE/iNMv3ss88Q&#10;EIQDJ75GAmQMvgmCTwm2GOF7+hl8TQdq6PA2XyTUyNeHwC2C/o9oU7EV/HYPfKBAW+p1nhGskuUA&#10;n7vAXS743jKklCHsyYOaGqjug95q/AIP/iMwJCB+Ew/kYTAfIr9YArAKXC/PThi49EHv8OJN2+vG&#10;4lX90DbZyBtiUAsBwGLnKc/oM5x7fqMNhD28XwTD89mLUlhuLIO21GgkeP2t9xE9J0XG/frunyBW&#10;zqugFcuXCF/6B6rE64iw+2ztOikN0s+cMc0zC95FGq9kngmCKXQ0KkubJEACJEACJEACE4wA4s4g&#10;p+BfHNKUQc8psZjdIr4LVQt1l95C7Jt4XdphUjz3nBSC9FIyUbQRJ73igFmRpFcCyb44hwyH6KGY&#10;2K+3QbZIa2ur35RWq7W3t9fvW34Eu/nTMp59Z+fGXY048c2D6auY+gpNDZqdJLQF6Z+UDNlrmnsw&#10;+xVX8C/OcQKDmFrrKfkhGcoSk4XwwEgAq/pJXcHLMlrFazzjmwDiheeABwIZxDKx94zB4dd/jNbg&#10;VfB7oaLDSQKfl88Yx5544olYpwwnvtUJkHE06i6yxZBSMh58Tf2CQvuGt/kioUa+PgTfdr7dwxep&#10;X2sBPneBu1zwvg0pZQh78qCmBuqKgW81YnV84QT/ERgSEN/EA90Mg/wQ+cUSgFWQ9Rq09MB3eLGa&#10;g34EQttkI2yIYLIHAIvKlpWVid9Q+BfnngYHwh7eL4Lh+Tyk77JgqI6LNNDg2to7xLmu/d17alFa&#10;agomyXr6D0kOFyVRb8UxSzxFvXXrN+GKZ/q1X2448bjlmPSKEz83h+AKHRcA6SQJkAAJkAAJkEDY&#10;CWDBFizq9ctf/tI3EApqGtQbvIvDKywJM1XF656/xEM9kNYxQ71gMDU1VUwmajj33nsvVtrBn9hH&#10;EfqJbwKJBlLiV3ykRHrIR1IUUQBvA5M8ePCg0Wj0TYMgPofD4Tevt2AnqmNQysRIOk+x7LlffQfr&#10;x2GxOXGhutLCVKhpAzkkJpZevskONXSffswUXMe/WM9OTBDAYGj7ECKA0DB+48vEcIPAxQ2aILTe&#10;+lrz6z960t69eyXhWcwl6sGe+rR4BZ1MXJjP6xAHdVKMnqcKGTjjaFfZ036QNUUWv6DC3ny+rMJb&#10;I99O4uUhbk8Y5KNX+O0enh8ZpPTqb56m/DZHgC43Sp3Kb08e6JPi+YEK8tPkl6dv3YO51QwEx2+H&#10;CTmuAB4G/hAFIOx15/FiFaBeUidENQf9CAe4w/ulNAZNFvLWkQwG05/xA4wk2GFtOC9nfLFHwhfB&#10;UH0O/rts9NpizCzfeNtdWIcOL1GVgxIXoGgxMSS5F559TEqWlZmB6DlRsxONiCF44iFegbonXvTS&#10;/sQ0gQsdMxQsiARIgARIgARIYAIQuOmmm4SnEZ9ZgGIAgd/5W0gvxeXhXArxQeyRJxD8DA85T4rW&#10;wlMuwnfE52dcbG9v90pw5HHInVLU+MTfknfs2CG+O5C3gzaE3W7fsmWLl2ZXU1NTVdU/B8LXgrdg&#10;B/kMk2HFdDgRNTXxwK4ReElTWcur28W9JvweSInNJaSXbxoE8RVkxuM6/sUMWTFBAIODVn6oCaCV&#10;YraXb66srCxxr4kAx6AJhurMMNL79R8aHGRprCAmCW2ieIxDmsCLKzi81ueWHEBGTIYV/8SJp2AX&#10;OOMwqjCSLMHUVLTvCyoSms+37mGskW8nkdwT72W4x4kLbfrtHp4fGfEniAAt69scAbrcSHpIgLx+&#10;e7LfT4rXLzlBfpoG4ulV92BuNQHg+HaYkOMK4GHgD9FAhH3vPL6sfOvl1QlRzWA+wgPd4f1SGpsm&#10;C3kDiQaD6c94cMHPOUiMf/FQMuj9JxK+CIbqs1elxv7GMkrt67/HPvLQJ+++jJcoqCHCLtAd75GH&#10;sJWE15YRSI+QOqh4wo39q43Lly3ytIArkPPEKzjBn772Axc6ljRYFgmQAAmQAAmQwCQkAC0Pips4&#10;Xgvwcz5kEHF8KsVhiCF44oFBrm+CUYKJrWBzc3PNZjMG11BjGhoa6urqoN9BB9RqtXjL734U3oLd&#10;3JJ0LBsnRsbhBH96uovIO+zc+refnIyL4nxVzJAdXn3EheqQvcdgEc99J8CKk2TFWL+QH6JW6hty&#10;KU6VCrAmne8EWHGK1qDLxoW2CgP5DzfwVuD5ueKqfH4nBaP3SEI1TrxmxQbIGNraSdZECdwv22Bq&#10;CjteoMLefJFQowA+eLWjKGRIwZh+u8eQpoT79tvAXW6U+lUIe3Lwpvx2xcDLXwaGE+RHYNgMB7oZ&#10;BvMh8oslSFZe9fLqhMGU7vvB94IQ5Ecg5E027LYInHFQsOIPNuhs6enp0o83XjY9sUfCF8FQffaq&#10;TlhuLKPUvoO0vs8EWHGSrGfEHGLlMGcW+8B6mhITIMhu774Kzxm1uIhpsLguBvHhxHdWLAx6zbr1&#10;LTQsNFgoCZAACZAACZDARCIgPvn7FS4QUieu9CI+2AeutbhFwb59+8TVYHyHYFICyY4oQUjL3kFi&#10;8/uzdzC0lUrlggULTj31VPyL36QRFYG5sVu3bt22bVtjYyOkuhNOOAFvQVJcunSpTvetqLhvCXaQ&#10;z7CcnGdkHP70kuRu+cPHEPLETSfeX3/w0lPKpGmzOBmSfidE8C2bgrmxUiVh8GdXLhWN48C8WuiD&#10;wSAYXhqEMvpte0xmxnVJ88KJV4siAaLYpBm1CADx2pVieP4MNZen//BQchgdcdApY+iRvpOCcQWd&#10;XtKbcYI/veruN+NQPQ8yPQiDM0r0TD/UmiKvV0OHsfkioUZ+fQimRQJ0DxFpMEa8miOYLhek2aEm&#10;C2FPDt6Ub1cMcKsZCM4wPgJDhSOlH+hmGMyHyC+WAKyCr1cwpft+8KVKDekjEJImGzb/4DMO2gkR&#10;MY3NOjDP1MumL/ZgPpWDFhe85wFSBu+zb6UG/S4LiYcRYuS8s0+//6E/SxtKYA6slwAHP7ErBaQ3&#10;KY3oOQLroOJJwXTiRSQrmzFdjOATX/jTdxeLYAqNED50gwRIgARIgARIYPwSQOyIFFHkGZYEQQ17&#10;OEDkwiNuAPXDMxpJFBYwJVFax0lcw05c0wknXsqDuHQd3oLgg1wD/ewdmK1cLl+2bBlUOTGZSqWa&#10;N2/eypUrIf/hwFa5kOrUarX4LioCzQ5pJJvfEuywPp20nJyYAn/iopcHENH+cvsqXMQGEZj6ColN&#10;jMi79NSZQe4SKxrEvhYIoMPcWMk+smOXWGn9O5xDHxy9viVGJfjax0W0DQQIseXQA7yS4U+0pbTs&#10;Ec69mnb0fPa07Ok/XMJOnaLDSCP5IznpK00iC5ZR9DSI5aW8ljfCn7joVR3fjCGvr+i2+MHwhT/U&#10;mno1dFiaLxJqNJAPATpJkN1DRCp2PxwYZge4nXk2R5BdLuQdTDTo2ZODgRDkpylAMt+uGOBWMxCc&#10;gT7so0FpoJthkB8iv/eKgbAHX68gS/e9ww/jIxCSJhuNpvH7zSXd0n07IaQ6/JzotaiH+CnwuqMG&#10;+akcgy+C4H32ohFkFcamXcagFMhz0OOkhe1wjpefHnLumfc+8AfP68iIQDmvxJgn6zVDFn+Kk2e9&#10;8gZT6BhUn0WQAAmQAAmQAAmMRwLSSkqe63dJ514XPZcqkt6ClidOa8WJGBDnmUsa8UkBSeIVpJSu&#10;YHU8PNN6JZCMiLNlvVZJ8uttAP7Z2dlJSUleCWJiYgrcR3R0tNdbcXFxuC5dlJdd/KTM5RpHDQxl&#10;cBx5S1dJgARIgARIgATGMQFL5zh2nq6DgDaZGEiABEiABEiABEhgLAm8/fbbYnFz5swpLCwcUtGI&#10;HNy4sX8FYe817IZkiIlJgARIgARIgARIgARIgARIgARIgARIgARIgAS8CMTHC1utDumIjY2V0lOw&#10;GxI6JiYBEiABEiABEiABEiABEiABEiABEiABEiCBQQj4TnodFJnnvhMK2XiaDjto1ZiABEiABEiA&#10;BEiABEiABEiABEiABEiABEiABMJJADtOaLXaoXqgUCg0Go2YixF2Q6XH9CRAAiRAAiRAAiRAAiRA&#10;AiRAAiRAAiRAAiQwIAHobtDshgFI2jeWgt0w6DELCZAACZAACZAACZAACZAACZAACZAACZAACfgn&#10;EBUVNTw0FOyGx425SIAESIAESIAESIAESIAESIAESIAESIAESCAQgWHMhxXNKZVK8URedtET44gx&#10;wgl3vXjtOHKYrpIACZAACZAACYxjApbOcew8XQcBbTIxkAAJkAAJkAAJkMB4JCB3ubjrxHhsOPpM&#10;AiRAAiRAAiRAAiRAAiRAAiRAAiRAAiQwMQlwDbuJ2a6sFQmQAAmQAAmQAAmQAAmQAAmQAAmQAAmQ&#10;wDglQMFunDYc3SYBEiABEiABEiABEiABEiABEiABEiABEpiYBCjYTcx2Za1IgARIgARIgARIgARI&#10;gARIgARIgARIgATGKQEKduO04eg2CZAACZAACZAACZAACZAACZAACZAACZDAxCRAwW5ititrRQIk&#10;QAIkQAIkQAIkQAIkQAIkQAIkQAIkME4JULAbpw1Ht0mABEiABEiABEiABEiABEiABEiABEiABCYm&#10;AXljY+MIa2a32/Py8kZohNlJgARIgARIgARIgARIgARIgARIgARIgARIgARAIDSCXW5uLmmSAAmQ&#10;AAmQAAmQAAmQAAmQAAmQAAmQAAmQAAmMnAAFu5EzpAUSIAESIAESGF0Cf//73wcq4Oabbx7dsmmd&#10;BEiABEiABEiABEiABEhgxARee+214G2cf/75RwQ7zGwNPidSqlQqMT0yMsJuSOiYmARIgARIgASG&#10;RACC3S233OKb5W9/+xsFuyGRZGISIAESIAESIAESIAESCAsBCHYXXHBBMEW/+uqr3oJdVlZWMDmR&#10;pqmpiYJdkKyYbKgE6uvrh5qF6UmABEhgYhN48803BxLszjnnnIldd9aOBEiABEiABEiABMaeAMOS&#10;xp75hC+Rgt2Eb+KJX0EIdpIcPPFryxqSAAmQQBAE8CPbQIKd3+tBmGQSEiCB8Uegrq4OTvMxafy1&#10;HD0mARIYbwQ4j3C8tdj48Heogp1ifFSLXpIACZAACZDAJCaA4Pm77rrLCwCuUK2bxJ2CVScBEiAB&#10;EiABEiABEpjIBL61hh2nxE7kph4/dRvjCDtx+afCwsI77rgjjJBENxISEn7zm9+ExY2nnnpq+/bt&#10;YtHz5s275pprwuIGCv3kk0/eeustnKBF0C5j78aWLVueffZZsdzjjjvuwgsvHHsfpBJFZwJsODCq&#10;vkltEcae6dklwv45/eMf/wjhLCzdUmzov/zlLw899JB4DrVOOh/VbuDXOEr/wQ9+UFJSMvZFiyW+&#10;8cYb//nPf3ACH8LFQfIhOTn5ySefDBcKsdwvv/zykUceGdJKxiF0WCxdNHj66aejb4TQePCmpBZB&#10;lwhX5/zDH/6wceNG0eclS5b85Cc/Cd7/YFIGGWEX9ocKsS7hfcTyvGP/4he/6OnpCcuXiNcXR1i+&#10;R6RCpa/18KII49OFF/9wPWVJboTxmdMTRRifvSU3wjgS8UThefNkhF0w30pMM1QCfiPs/D7Vi2vY&#10;McJuqISZfkIRwHfD2WefDTUkMTER31Xhqtsrr7wCjQxuFBUVhcsNKHRwAAckKqgz4UJRXV0NtQ5S&#10;HTwJoyyCokUa4VXrQAPjz3C1BcpdtWqVyCEpKQnPlOHyRHKjq6srjG7gGQ4tEi4IYrm33nqrGGcX&#10;XrUOTw+VlZXhRXHuuefiiQdHR0cH1KKwOCP5kJKSEi4fxIqjOf7973+HBYJUKAQysUXCpdYBAjRc&#10;SHXwIVxqHWhAoRM5QLiEkhuWRomEhwpUPLyPWJ53bDxZ4flK/OlrjJ+yvL44wvI94lloGL9P/box&#10;xk8XXvzD9ZTl5UZYnjk9fQjjs7enG+EaiXj6ECE3z7B8cbDQMBKQnu39+hBIsLvbfYTRdRZNAkES&#10;2LNnT5ApB0oGiaq7u3vYRkboAOTCqqoqsXQ8u4TLDbHctWvXjkSlGiGKzZs3QzEcuVQ3QjeG3QSe&#10;GUfuA2J2rr322hE6M3I34ACUstTU1GF7EhIfxE9HGN3AYG/kWvbIUdx0000jV+s+/fTTYbcmMkKM&#10;GLkSMUIfJP8hlmVmZg67OiFxA6JheH34/e9/f+eddw4bgpgxJCjC6MMXX3wBjWzkUl2oOLz//vsj&#10;0S5H4kZEPVSgS4TlEcvzjl1TU1NQUABP8O/wHvaGfev2+uIY4ffI8NzwW+iwv0+H5wPg+3Vj2E8X&#10;w3PDy4cRPmUNz4eBUAz75jk8NzxRjPzZe3g+DIRi2COR4bnhiSJUN89htyYzTkICnive+K5+AyCM&#10;sJuEvWL8VXl4999gpJOTTjoJ8Vz4aQXfDQG4jJ4DYqH4wRMzNeAGniOPOuqogTwZbTdQLn5Zgl4W&#10;RhTggLYAisC/Qo82CvzYCAcwgyaMKBCbcPzxxw+qXY42CkS0AQUiQAN4Mto+iK0gxtaF3Y3AN9Cx&#10;QTHoTXwkQ33R+HixIMa1BdBoRrsicADxhpj5GEYfMAczGKFqtFEgwA0oAv/GMKo+dHZ2QiODD4Ej&#10;QEfVB+mz+fTTT6NRAnxUR+gGZscHuNtEyENFhDxiebUCHjN82yVCbt1j5kaA79Ox9CHA08UYuDHo&#10;U9YY+CB2xcDPnGPgxqDP3mPgg/SpDDASGQM3grx5DvoYxgQkECQBv+tTe+WlYBckTCabmASkKHTo&#10;EfhRJVyVlKaN4LdffFGFyw2UO+wftULoszhJGbrhCMczw3YJmqk4DzSMM5ThPIIuRTUZ51hcY9jV&#10;GWFGkQYe5sZ4GpGX2+K8lfAuNDlCkqHK/uijj2LSn9+f4EJVxHixI84DDdcCdiKlY489FvGGkIrC&#10;OHu9oqICU0GhUsGfcHUMkQOOadOmhRHF97//fXEu6ptvvhnebjzC8LrAzos3gQBfkRHyUBEhj1he&#10;MEceKB3erjXy0iPk+zTsTxcR9ZQV9mfOsD97Sx07vCORCLl5jvxjTgvjhQC+zX0PL+cp2I2X1pzU&#10;fpaVlY2w/oEt4NkF+y0EiI8YbQdQO3GOht8ffqW6j7Ybg4bXwZPR9gGSJaauiFUO8FQ92m6IDgSe&#10;ODPaPmD7EVE3hCcBhKrRdiMSUOATinkrg+7HMjYoAt+LRtsHadOJwJodAltGeM+MfAtQ6zAPdNCt&#10;HsamIpgSGwD4aPsACKJYBh8CyJej7YZIIIwopk6deuDAAdGNAFO2x4DDoOF18HDYbohqndjWuCEM&#10;1PEi4aFC9C0SHrGkRws8YPj9dXa0b91B3pDHwI1Bv0/HwAdPGgM9aI2BG4M+ZY2BDxGCYtBn7zFD&#10;EXgkMjZuBHPzDPITzWQkEBICgwt24kp2XM8uJLhpJNIIiFHoCF+68sorB517OHrOY5lVcR4ofu4b&#10;yfpxI/EQKML7o5boPGLR8U0pTlIOFwo8LohzckV/RkJ1vOfFL42RgAKrq4hzxnGEMQQVpcMN3C7C&#10;tfGF5xax4nA9XOFUCOZCTBlKD+NOC1iwDD6I8x+hj4Tls4a5qKIDKB0bUITFhwgpFE0QdhRoAsiF&#10;cGNUo9sGBQ4pefQc8Fq/ciDNLhIeKkSpLoyPWJ53bHyV4/kqLF/rXl8cYfke8Sw0jN+nnm6E6+ki&#10;LPx9bxqeboTrmdPrAxKuZ29PN8I1EvH0IUJunoN+0TDBpCIgb2xsFCuMfYuzsrI8K++748QDDzwg&#10;JmhqalKpVFLG3NzcSUWNlR1VAvX19VLvGtWCaJwESIAExgsB7Ox+yy23+Hr7t7/9ze/18VIv+kkC&#10;JBAkgYE+7Lh+wQUXBGmEyUiABEiABIIkAHmEKkeQrJgseAKYEhHktzYe/vEzZCDBLkCpFOyCbxKm&#10;HCoBCHZDzcL0JEACJDCxCWBNroEEu3POOWdi1521IwESAAHeBNgNSIAESGCMCVCwG2Pgk6E4CnaT&#10;oZVZRxIgARIggclFAKsZDiTYifO8eJAACUxsArwJTOz2Ze1IgARIgAQmAwFx0eEgD+8IuyCzick4&#10;JXZIuJiYBEiABEiABIZNQNx+xO9BwW7YVJmRBMYRAd4ExlFj0VUSIAESIAES8EtAr9cHTyY2NvbI&#10;lNjgs3ml5OzuYaNjRhIgARIgARIIhgCDa4KhxDQkQAIkQAIkQAIkQAIkELEEhirYDb5LbMRWlY6R&#10;AAmQAAmQAAmQAAmQAAmQAAmQAAmQAAmQwMQjQMFu4rUpa0QCJEACJEACJEACJEACJEACJEACJEAC&#10;JDCOCSgwoXWExziuPV0nARIgARIgARIgARIgARIgARIgARIgARIggQgjIHc6nRHmEt0hARIgARIg&#10;ARL4FgGuYccOQQIkQAIkQAIkQAIkQALjmsBQ17CjYDeum5vOkwAJkAAJTAoC3CByUjQzK0kCJEAC&#10;JEACJEACJDBxCYxIsKuvr1epVIHhcE/Yidt5IqtmGzduXLp06bB9evaTfa98WSlmv/DYkitXzRi2&#10;KSljQ0NDTk7OyO3QAgmQAAmQwKQi0O0+/FY5MzNTp9NNKhpSZc1m85tvvjlv3rzS0tLJSYC1JgES&#10;IIHQEuBoJYQ8N2zYsGTJkhAapCkSAAEKduwGE4TACAW70aCwevXqlStXjoZl2iQBEiABEpioBCDV&#10;TZ06taOjw28FL7jggldeeWWi1n2geoHJP/7xj9/97nc4OfbYY7/44ovJRoD1JQESIIHRIMDRSgip&#10;UrALIUyakggMVbDjLrHsPCRAAiRAAiRAAiQwWgQSExMxo/kHP/iBUqn0LCM7O/uOO+64/fbbR6vg&#10;iLRbXV196623Iq7wvvvuE6MObTZbRHpKp0iABEiABEiABEggzAQo2IW5AVj8OCLAOTvjqLHoKgmQ&#10;AAlEDoGLL774qaeeWrhwoeRSVFTUz372sz/84Q+TarrNPffcM2XKlL/+9a8Wi8VkMkVOA9ETEiAB&#10;EpgYBDhamRjtyFqQgESAgh07AwmQAAmQAAmQAAmMOgGF4shDl1qtjo2NHfUiI6yA1tbWsrKyc889&#10;d9AVkyPMcbpDAiRAAiRAAiRAAmEgQMEuDNBZ5DglUF5ePk49p9skQAIkQAIRRcBTvBvIMXzpbN++&#10;3fNdbPy1ZcsWbBEWoC4HDhxYs2ZNe3v7QGmQHQlgGdYCM9m9ezfWk8XWEIGTBeOVaAHr1u3cufP1&#10;118ftOiIaiw6QwIkQALjhQBHK+OlpegnCQRJYHDBbo/7CNIck5EACZAACZAACZAACQRPAKu5yT2O&#10;lJQUrHmXkJCAYLSjjz46KSnp2WefhcL1wx/+EEF5xxxzTF5eHiY9eWl5UOjOO+88jUZTUlJy4okn&#10;pqWlIfszzzzj6caHH36Yn5+P7CeccML8+fOjo6OzPA5s2ColhksxMTGzZ8/Gdu3x8fGYvStKbD/9&#10;6U89XU1NTf3lL38ZFxeHib0FBQXY7xV6YvAVZ0oSIAESIAESIAESIIEABAYX7PDAh4MQSYAEuCoE&#10;+wAJkAAJkEDICRx33HHQzaSYu87OzltuuaWvr8/pdEImw84MkOqgiP3zn//E/gxWqxUOVFZWnnPO&#10;OdJGY+vWrSsuLn7rrbeQAFKduLvF3r17r7/++ldffVV0GNFtZ555ZkNDA2bjQoNDiS6Xq9njQHYk&#10;Q4mQ8377298isA6iIXbMgM1HHnnk9NNPx7uLFi1KTk6WCGDr2wceeAApHQ4HvN21axdW62P0XMh7&#10;CA2SAAmQQJAEOFoJEhSTkcB4ITC4YDdeakI/SYAESIAESIAESGDcEYBgh4g2BMeJnkO5w4GtVLEx&#10;hXgFWtg333yTkZFx+eWXi8lwpaWlBRFzYoIf//jHosA3c+ZMrBN322236XQ6XId29v3vfx//YpLU&#10;TTfdJMpquA5t7osvvhCVNVEoPO2007CPLU4Q3IdpsNgUAueIuXv88cdhCpLc2rVrP/300/PPPx9i&#10;IoLvxHIRbYegvwsvvFDyqrGxUZIIx11D0GESIAESIAESIAESiCgCFOwiqjnoTEQT4KoQEd08dI4E&#10;SIAExi0Br00YnnvuuT//+c+zZs0SK4QYN4h3mAOLi2KEnXgRa8zhBJNhN2/eLF7EAnaQ1SRBDVcg&#10;vWHROkh7kvyHjAjBmDp1KkLtkAASnlarvfTSS5cvX454u1/84hfionVw6fjjj0dkn/gnyoWqKJYC&#10;nU46efHFF3//+99LXoni4LhtBzpOAiRAAuObAO/A47v96D0J+BCgYMdOQQIkQAIkQAIkQAKRQgAK&#10;GrQzeCPObBUPTGLNzMzEBFXpCsLlxHMsJIfAOsS4IVYOs1yhxEHaw4lnfWpqasSgOfGAKfyLxfLE&#10;P1EilD6ceK5AB4O/+tWv/vKXv0i5MOPVixEySqqi+BbUQK80/JMESIAESIAESIAESGB4BCjYDY8b&#10;c01GAlwVYjK2OutMAiRAAhFP4KOPPsJ2EKtWrVqxYgXWHcaMV6+F5M444wzPSoh7yEqSHyLmRImw&#10;urpaip7DAnm//vWvsXodrmNWLKLwsJoejoiHQQdJgARIYPIS4Ghl8rY9az5BCVCwm6ANy2qRAAmQ&#10;AAmQAAlMDgK5ubnYGRbr3K1Zs8ZoNCI0T5zuKh2Y3CpNicW7mEsLbQ5bRogJoMchAU4g5JlMJinX&#10;vYcPqIF33XUX1rPzDPGbHGhZSxIgARIgARIgARIIGwEKdmFDz4LHHQGuCjHumowOkwAJkMBkIPDs&#10;s88ivA4CHOLjTj311J/97GdetcaCdM888wzmzIpCHrZ8nTdvHhIjbi4pKem1114TF9HDDhLibhXi&#10;gS1fMStWOrBZ7WSAyTqSAAmQwPglwNHK+G07ek4CfglQsGPHIAESIAESIAESIIHxSgB7SkBKwxxY&#10;rCgHDe7BBx/0XPxOqtU555xz8sknY405pEEYXU9PD9bFu+CCC/bu3XvSSSeJycS17cQDa9j96U9/&#10;kv7EjhPYzXa8MqLfJEACJEACJEACJDAOCVCwG4eNRpfDRICrQoQJPIslARIggYlGQNpW1W/FsH6c&#10;13WIcb4pDQYDLq5bt05S6BAf99e//vU///mPtD4dEmArCcx1/eUvf/n5558jwu7++++vqqqqq6vr&#10;7OxESk+R7swzz5RKgYcIysMadtiPAkF2mB2LXME0g+hV8IfXcnvBZ2RKEiABEiABLwIcrbBLkMAE&#10;I0DBboI1KKtDAiRAAiRAAiQQcQSam5uhkUluIdJt8+bNkjB38OBBaV9XzE7FGnOQscStIcQDKfGn&#10;11wnSGlIhm1hJXmur6/v3//+N6whPk7MiEmvF154IeS2J554AhvFQtqD+rZ06dKjjz4aK98tXrz4&#10;/PPPf+qpp0TVDEvUIVhPyguzd955Z0lJCTQ+vAsL+LelpUWS2BCsh/g+r50oxA1nBzrMZvOHH37o&#10;+S5C/AJnibi2pEMkQAIkQAIkQAIkMCYE5J6/2eKpS1zERDr27Nnj+Se2HsNTGp7wxsQ3FjKpCWzc&#10;uBEjiohCsHr16pUrV0aUS3SGBEiABEggwglAz5o7d25tbS3kLUmVk3y+6qqr8vPzsR+rZy2w2BwC&#10;3xobGz0vYrE5BK95headd955WIEOj2fYRALbTSDCDs9p//d///evf/0LGh9kQew1kZWVhX1jZ8+e&#10;7RcUyoKoh2+3N954Aw+ByH7llVfCJpQ1MT00Pnj+hz/84bbbbrv66qthWbIjroKHSsErz6qhUojO&#10;8y3OK7tnAmiFiODjphYR3pnpHgmQQIQT4GglhA20YcOGJUuWhNAgTZEACPjOogiABYsLDyLY+Wam&#10;YMd+NjYEKNiNDWeWQgIkQAIkMNoEHnroof379/st5eyzz05NTX366ac934VwNn36dK8fTSHh4SHP&#10;6zkP2bE4HcS1l156CSrbMcccg2mts2bNQoze//73PwTxnXLKKd///vdRxMKFC3fu3DnQ/NPo6OhH&#10;H30UUp3oxj/+8Q/EwW3duhVBdojCQ4AeNqnAdUy/9XIVj5I4ED/o6b/olW99fbNLaVA7xPF5/Ww8&#10;2u1C+yRAAiQwwQhQsAthg1KwCyFMmpIIULBjZ5ggBCJQsGtoaMjJyZkgfFkNEiABEiCBSUMAit7t&#10;t9/+2GOPQRGTRDGEziEsDnF5wIA4u+uuu+7xxx+fNEhYURIgARKYgAQ4Wglho1KwCyFMmhq2YMc1&#10;7Nh5SIAESIAESIAESGAiE3jzzTefffZZ1DA5ORmq3CuvvPLBBx8gKO/hhx9GKB+uI0oOIXgTGQHr&#10;RgIkQAIkQAIkQALjjQAFu/HWYvQ3fAS8VvsOnyMsmQRIgARIgASGQAC7OohrzCGeDptUYFGe5cuX&#10;FxYWYiIq1sXDUnT41+8k1iGUwaQkQAIkQALhJsDRSrhbgOWTQIgJULALMVCaIwESIAESIAESIIGI&#10;InDzzTcjhg5bUkCYO/bYY9PS0tRqNbahOPfcc7HhGLazwIp1WOcuonymMyRAAiRAAiRAAiQwyQlQ&#10;sJvkHYDVHwKB0tLSIaRmUhIgARIgARKIDALYfRXb1GIy7LJly4qKirDFBA4IdtjOFdu/YneLk046&#10;KTI8pRckQAIkQALDJ8DRyvDZMScJRCQB7hIbkc1Cp2QybjrBXkACJEACJEACJEACJEACJEACQRLg&#10;phNBggomGTedCIYS0wyVwFB3iWWE3VAJM/3kJcBVISZv27PmJEACJEACJEACJEACJBDZBDhaiez2&#10;oXckMGQCFOyGjIwZSIAESIAESIAESIAESIAESIAESIAESIAESGD0CFCwGz22tDzRCHBViInWoqwP&#10;CZAACZAACZAACZAACUwUAhytTJSWZD1IoJ/A4IIdliLGQWAkQAIkQAIkQAIkQAIkQAIkQAIkQAIk&#10;QAIkQAJjQGBwwa7MfYyBKyyCBCKcAFeFiPAGonskQAIkQAIkQAIkQAIkMGkJcLQyaZueFZ+oBAYX&#10;7CZqzVkvEiABEiABEiABEiABEiABEiABEiABEiABEohAAhTsIrBR6FKEEuCqEBHaMHSLBEiABEiA&#10;BEiABEiABCY9AY5WJn0XIICJRoCC3URrUdaHBEiABEiABEiABEiABEiABEiABEiABEhgXBOgYDeu&#10;m4/OjykBrgoxprhZGAmQAAmQAAmQAAmQAAmQQNAEOFoJGhUTksD4IEDBbny0E70kARIgARIgARIg&#10;ARIgARIgARIgARIgARKYJAQo2E2ShmY1Q0CAq0KEACJNkAAJkAAJkAAJkAAJkAAJjAIBjlZGASpN&#10;kkA4CVCwCyd9lk0CJEACJEACJEACJEACJEACJEACJEACJEACXgQGFOz++Mc/vvLKK52dnURGAiQg&#10;EuCqEOwJJEACJEACJEACJEACJEACkUmAo5XIbBd6RQLDJjCgYFddXQ2jDz/8MGW7YcNlRhIgARIg&#10;ARIgARIgARIgARIgARIgARIgARIYKgHlPffcI+Xp6+tTKPolvPfff/8nP/nJ/Pnzq6qq3njjDYTa&#10;ZWVlRUVFOZ3OuLi4oRbD9CQwVAINDQ15eXlDzTWq6bVabXx8/KgWQeMkQAIkQAIkQAIkQAIkQAIk&#10;MAwCHK0MA9pAWerr63NyckJokKZIAASsVmvwHDQazSBr2CUnJ1944YW33347jCLaLnjTTEkCJEAC&#10;JEACJEACJEACJEACJEACJEACJEACJDAMAnKHwyFlQ0yTSqUS/8RMWEh1nhYRZAf9zm63U2keBmhm&#10;GSqBr7/+eunSpUPNNarpV69evXLlylEtgsaDIVDf5QwmGdOQAAmQAAmQAAmQAAmQwLgmkJs0hF0i&#10;OVoJYVtv2LBh8eLFITRIUyQAAnq9PngOsbGxA37+vdQ6GIVaF7xppiQBEiABEiABEiABEiABEiAB&#10;EiABEiABEiABEhgGgSEI9sOwziwkMJEIlJaWTqTqsC4kQAIkQAIkQAIkQAIkQAIThgBHKxOmKVkR&#10;EhAJULBjTyABEiABEiABEiABEiABEiABEiABEiABEiCBCCJAwS6CGoOuRDiB8vLyCPeQ7pEACZAA&#10;CZAACZAACZAACUxOAhytTM52Z60nMAEKdhO4cVk1EiABEiABEiABEiABEiABEiABEiABEiCB8Udg&#10;wF1iB6oKd4kdf408Pj2OwF1isY0yt0iOhN4U2l1iVSr+bhEJrUofSIAESIAESIAESGDyEnA4XDh8&#10;6z+kXWI5WglhB+IusSGESVMSgaHuEkvBjp0nQglQsIvQhokAt0Ii2MnlcpkML1dzc4sTj0f+npAi&#10;oK50gQRIgARIgARIgARIYGITEJ5IU1NTtVqN0+n0qioFu3C1PQW7cJGf2OVSsJvY7TuJaheBgt3q&#10;1atXrlw5idogUqsaEsEOal1vT6fFajGaLIlxsRqV0s9vmpFKgH6RAAmQAAmQAAmQAAlMDAIOl7On&#10;16hUKnQadVJyqkz4UfnIMSTBjqOVEHYJCnYhhElTEoHQC3Z79uyB9bKyMrEMTollbxsbAhTsxobz&#10;eCxl5IIdpsG2tXX29nTHJ8brNFqNRo2AOwp247Ez0GcSIAESIAESIAESGNcE5C6XzW632ux9vX0x&#10;0bqk1DSn40icHQW7cDUuBbtwkZ/Y5YZesPPiRcFuYnegyKldBAp2XBUiQrrHCAU7aHNWq7W1tVWu&#10;1CQmJaoUSpkCT0qo3GCS3bd/8IwQGnSDBEiABEiABEiABEhg/BIQA+rwLGo06Du7OrMy0qOjoqXn&#10;0iEJdhythLAbULALIUyakghQsGNnmCAEKNhNkIYchWqMULBTKBRdnV3tXd2JKekIrhMWsxMelBSY&#10;iSA5K61o56nR2e2OwUW9UagvTZIACZAACZAACZAACUxoAsLDqNPp6OrqUsvtuTnZTmf/D8kU7MLV&#10;7hTswkV+YpdLwW5it+8kql0ECnZcFSJC+t/IBbuOzs5evSk5Je2wHie3O2wmo8m9OZcLEp6wIYVc&#10;4RKWABau4f+Q+aKjY+SKSIyy648OFIVHHiRAAiRAAiRAAiRAAuOKgCjO4QnUaDDZTD15ubnClmju&#10;Y0iCHUcrIWx2CnYhhElTEgEKduwME4QABbsJ0pCjUI0QCHYdnWaLNTklRXwY0uk0n3/68Veff6jB&#10;3hNKhNqJ/yiwgIjFahU2pjBarE7Fzbf9NDMry3f3rlGo4tBMKtWaKLXMZrZavDcWG5odpiYBEiAB&#10;EiABEiABEggXAQh2er3JaurNzcmhYBeuVpDKpWAX9iaYkA5QsJuQzToZKxWBgh1XhYiQjjhywa4T&#10;EXYma3xiisvlxMp1MTHaF5//V+X2rzIzUoW9J7ABBd5wOu12m9kiHGajqVNv/vHdf8jJK3A4HeJi&#10;dyq1RovNKoRTl9ViszoGWwJvdPDJFcrehoPlrebM4tL8eGEBFD+HXBUddXjGr1yQ9uAtEqrUaq1a&#10;IVTB5TSZbe4aKLQ6tVqcHOxyWaw28SoPEiABEiABEiABEpjMBITnPrWfBY/NRqt7iob/Iypai4dF&#10;u02Gn4DxxKVz/2mzyWxWi28GzOQwGUxOa1/ecAU7jlZC2EUp2IUQJk1JBCjYsTNMEAIU7CZIQ45C&#10;NUIi2HX1WaPjk91TXgXB7n///VfF1s8z0lMU2IPCPSXB4XDYbDaodUYcBoPB7vy/n/8pOydfiLBz&#10;yeRKVfPejWsPGGDBLIuZt3Dm/PwExeHnNeRFKneUXn/9Xbgkk6sQtYc3MHXV5XS45GqVIJbhEc8z&#10;vTgN1+F0HckM6RCqmUIhJO9flxhiIhyHFwq1RlW15q1nNnUsOeuSVYVKOebuutNgGRShSEGCkzv7&#10;6j/9sqrTbnPvOaabc+xRs1O0Gp2zcc++L7c36uXy6ISCk06ZluSQqTWGbZ9s39FhdLqclpjU44+a&#10;WZKqhTODbsgxCu1MkyRAAiRAAiRAAiQQfgJ4VINaV779q6ry7UoVHhSPrEGCJ8YVZ3xPqVT5f1KS&#10;yz5753mzUT9t1lFlC5c7HK7P336ut6ezaPq82Ucf74CM5yX0KeQWs0lp68vLHWaEHQW7EHYXCnYh&#10;hElTwxbsjiyyTogkQAKBCZSXlxPRxCGggConPHGJ/0LmMhiNnR2dHR1Y4K6zp6cHv35AqcO/fX19&#10;XV2dUO6Ete0Op5e5HMl5JQuSTBv3tyiSMqelaPR6Q1dfb2tLZ2u32e6UKaHGWQ0w2Nja3dGtN9ic&#10;Mqetp9dgtTnwm6rJIdcp7R3tnXXNHS1dJjih0qhlFn1bW0ddU3tTt8lht7S2djQ0dzS1dndbXSqV&#10;3GUzd+uxd1h3a3t3p8GhUMmVSrnd0NvS0tXSY4ZZu0yhwRVjb1NLR3OX3uJSalTuqsFpS/fO3dUd&#10;iozjlxVouuvfe2VTrczWXLHzlbfKXblFK5bl6nd/8/oH+3vVxm8+3fDulsakaTOOWzr3pPlFGXFq&#10;YUaGGxFfJEACJEACJEACJDAJCeBJCj/BGm2K+i57bbu9tsPW/2q3tend4t0Aj0n4EXXGvGUGWcKG&#10;9V+Vb9+w+u1/H2rs1ibmFZTMxO+qvrlQ0AgH5xytTJyhCmtCAm4CQhSJhAKSvEqFEV6gw2635+Tk&#10;kB4JjDaBCIyw4zKuo93oQdoPSYRdj8EaI0bYyYQIu9deeP6TN59DbBqUuyj3gZshbnfQ7Ex6U3dv&#10;ly4+8e4Hn8jKyZPWsEPKvp2f3fVRx8rTTrk8r/Nvb29tlCfNiHVWt/ZNWbzszLL4rz74aENnTEGc&#10;q76hJW3RyecWdj3/1v747CRTgz7vxAWl+kMfVitL4m0HmoyFCxcem+Vc9/lXNcqs/Ci7PaVwRZH8&#10;m+2NFpXc0NZc50g946T56S1b/7ymKTMjPdHSecgUe/a5xxaZ61/+eKspOk3X27C/07nywkuWKStf&#10;WFuhiEqw97RGlxx9zuKiWCUeBxX2tp2/f2pnxvJVPzo38f1H3/hfdfrtNx9V99Fb73UVXHHuMbNT&#10;nXs+fufJytgzFmXXbf26IWfFjSdPjVf1b2UhTBEOsmGYjARIgARIgARIgAQmHAE8C2k16s1bd/Z1&#10;tyXERknzDvCbaHVT16mrTgwwgsYmZi2trVu2butpOYQVSnKLpy2cPy8qSud3ERP8Mmw2GWU2/bCn&#10;xHK0EsLexwi7EMKkKYkAp8SyM0wQAhEo2DHIPEL6VmgEO6M1NiFF3AQ2NlbzygvPv/z0Iwq5IjYu&#10;Ho9iMboolVprtmLxOmOvvlff3huXnvrLPz6Vle2eEus+8Ktpz87Pf/5Rx4mnn3JFdtP9//kKstyP&#10;VsR//PqbjUWnfje74/nPy/NWnHN2cuMLr39iX3jhldM6H3t2iywnb1ZhbnFq32dr9nVFZ89MtJXv&#10;P9Scs/TG/Kanv2rKKCgum1awdBZC21St+3esqehob2k5UGtdfvF3jjFtvfu9luNOXXWMbM8zn+4v&#10;O+3i4roP/lubePFZK5IqP332m95jTz1ds/udD4xTrzl9gXrfx49ut590+qlnlETZXRDsdv35ma2W&#10;tNwFxeoDDfZps2edWKz98MXndyQtu/r0RUWx9rZtn/5ijWlpUUJv1S7V0kuvOjpZKeMGFhHS3+mG&#10;N4G5eVpCIQESIAESIIFgCOyo87NUXDAZvdJo1Oqvv9k9JSexODcNC4yIM1lVKsVrH21etni+OmDI&#10;i06rKa849PWW7Vj++OzTT9RoNAPtYCYKdi6uYTeMFhqFLBTsRgEqTcqGKtiNMOqWxEmABEhg/BHA&#10;YxZ+FMXsBoVCmOOAwLqEpOTknKmLy2IWFBkTCnLiF5UkHJWWMyc/enZC3JVJ2WcVZhXn67RaiHTI&#10;Irzk2LFBFSXMOcVSdCqtCqvJKTVxMWlxUTq1MG+2s70d817z89LSE6Oj1AqlQpjBijKTsgpOWlU6&#10;RWFq7rMk5eQdvWjepRd/56YTi4vmHPW9Jdk9TXWbNm75z7qDh7Zvfm1DhSl5yrFlOclaTHd1CRa0&#10;mrj42KRotUYps9ntbS3turiEvJz4pGisdye3YxZtW2dsUlJOVlxJbrLFaGjpMaqU/dV0yVWJidq+&#10;lpZDtc2K2IS4GG18jK5Xb3HKZVE6pVFvQM1Sk2NVckVXn1GlVkbr1NFapVrprixfJBBJBMbfHYce&#10;kwAJkAAJhIlAaJ5hhBkYLoVKbbSpuy2qHouyV3yZlU65Bs9gA5YiR2ieqqe3r6q+TRebqFBH7a2o&#10;VshdamHNYf/PV7AWJlQslgRIIBIJDCLY7fn2EYk1oE8kMFYEuCrEWJEe/XKwhQN+F4V+BrlNqbBa&#10;nLWVu5LkB+Oy5jos3XXKvqqMlqqC8tapLV3tXbF9zdHF7ds0m2oaDmBbCTEXto+wdrdj9qtBb2hu&#10;7eo2mI0Ws8HqxP4RZpPJaLEnZaRFu6yVFdWVjd1GhwvbNiicmGBrw+Jz0WpVUkoqdLi2A41dSmWU&#10;Vpccq1VrdelTZly4as6UaFtDq76jvaGyqhMZXXarXm+xYWKrw9ZntGB3VyeuGM2wk5GZau5oLa9o&#10;qWrR9+jNSl1M6ZTc1rranfsavthRHZWQMjMHc36hSMpVTjuMyOJyzj3l6Pkp1g9eff+jan3hwjlp&#10;DXXrt1fsrt73/vq+qUUFi1dMW1haoN+0/oMddQerGyvquwwWFzbCFavMFwlECIHRv0GwBBIgARIg&#10;gQlCIDTfXJDkZLLUxNjWjs7d5VUQ3cTXzn2HEuLws6xioFIgzDW1d3/2dbnBYjvtmNJZJdkH6jq+&#10;3FphstjwfOWbC09cKGgkih1HKxOk47IaJHCYgPLee++VaGBtdazK5Akn/dsH3kIEb3x8PAGSwGgT&#10;wPzTvLy80S5lSParqqqKi4uHlIWJR4NAr9lrS62hFYI4N5PJZLM7o6Kj8UikVqvr6+vWfPRGVnST&#10;Q5ur0sa5VPGZyXF5MRnyKk1Uly5Pb9M6Nd2tOme3asGCRdj6VVgSWKnsqq7Y1uLMTI7VyBQJCVHY&#10;rjUtM3d2ltZossRl5c+bXZwfDY3O0tbSUn6gL33WzAXZWr1ZkVeYXZwepYxOmpEfb+np6+jqbWpu&#10;65LFpdrbth7q6NNbHdEZJy4tmTMjXWNwYnsK7B0Rn5o0dWp+jtbeI4ueUZyTrbUZnJrC6SVzCpM0&#10;RkM7frd1adPSUqbNmD4vP0ln621q6+6Rx8xfdNTyohjhmQ/uOsxdJmVuYW5ZaW6Ozmmx2602dcm8&#10;0tIkWWtTe2O7UZNWeNrJpTnaqOzC1FizqaWrp7Wto7bHnpqSlBItrGYn7rbBFwlEAoHUuPuH9pln&#10;ahIgARIggclKoEP/y5B8czmdrszk6Ck5Cbnp8XkZR15TcpIdMuHJcICXMOUiVqeYW5KZlZGWm56g&#10;Usii1HKdRhUTHY2VlH1yYcIEJlFYEuLjpYfd+KghKHgcrYSwp9fX1+fm5obQIE2RAAhYrdbgOWAG&#10;PTedCB4XU44pAa5hN6a4x1VhI1/DDlvBmiz2xORUrGCnUKmsXfsf//3tn3yxLyYuOTU1Zd7Co0tK&#10;pmDfibbWzv3l5ft37zCYDV29xhu+d/TpV/5drtKJtBDphog6zKjFUiYIuHPvX4GJsXKnw+aSqzUa&#10;w9fvb99ntHS3tPcoM8+6YOmcZDWewfArLH4XwXOdQuG0IHIOD4DYhVWp1shdVofdLY2p8BiHH1gd&#10;VhvexqOcMHsXq6SgQIdToXCfOB0KbEMrl9ttVhvW1JMLU24xJRd7yTocVovd6f4DczSEFfpwuFwO&#10;5IUZHAqX3eZwIIlGq1G67IIPKB8r9qmVLocLv/Y6BaPY5xauoAwUPITHxHHVj+jseCUwPVM9Xl2n&#10;3yRAAiRAAmNLYH+zLSQFCg95wiRWufePxi48Bw74QzLeiFY5kNHuVJjtQkidTo39Hl02u9ziwPOd&#10;t2vCj8pGzNroHfamE1xxOyTNLRrhGnYhhElTEoGhrmFHwY6dJ0IJULCL0IaJALdCItiZrY7klBSo&#10;ZXIoduZDz/z17rdWH0hMSEhOTplWOgOhlHExMS1tbZWVlbXVVZj3iv/935VHLTn7tzKlRmQgrEgn&#10;ilkuYcYr/sQZHtrcehyUMktTTWevw4mNuGMSE7NSY7C0nfCOE7KY+GDnXtVOtAVFDVqZGN8Ma07B&#10;oLAunWBSuOa+IBTnFCU8wQ5SCSfS0x7eEqQ7KHeiU06n48gDpFCWULSQx+02SnQ7LVgQHRCUQ6E4&#10;QVEU3RI9iYAWpwsk4EmgJP1bgl1la2gGY4RMAhOVQJyjbaJWLXC9srKz3V9lI4rKn5zoIqHW4vNN&#10;RcuQ7/Cj+B0h7Q77bUC+upvn+8IKxpjqgKcsd08UHu6Ehzjhwc537iveNOLQ91Cwi4ROSMEuElph&#10;4vlAwW7itekkrVEECnbcKD1C+mJIBDurDYKdEGEnPC65rD1d7QajHRoZ5rqqVGq1BoFlCgfC1RDB&#10;hnA0QbpyJsbpomJThDkPhw9pEHBYWOt/9BKNHtblhBA58Y9+oc4nOy5IFsRz8fC0L/7Zr6S53/U8&#10;D5DL01Qw2X3LjZB2pxskIBIoTsNuL0eOQ212kiEBEghAINreOjn5ULAb1+0uCnYHW4d8h4+07whJ&#10;MRafH73+9Goj1NpgNBj6hi/YcbQSwm5PwS6EMGlKIjBUwY67xLLzkAAJTE4CwqOg+4WgM01yWm5+&#10;YWFOXn5Wdk5qWnp8fFJsXAK2jk3PyMzKyc3JzcsrKIhJyBC0N49lShCJJr6EVe0On4jnSIdANSiA&#10;iGyT1ijxTCNl8bIgWhNfnvYPm/VT1kBmfV31NOu3iAAXQ7IEDI2QwMgJ+AxvuLoiCZBAIAKT8zue&#10;tZ4YBIbxlRFp3xHSbrD9j1iHN4cdsGoj2nNiYjQ7a0ECJHCEAKfEsjdEKIEIjLDjqhAR0ldCEmGH&#10;VdqwUYM4DZQHCZDAOCJQkPytCLuaziHHX4yjytJVEhg5Aa2FEXYjp0gLY01AjLCr7hjyHX5cf0fg&#10;d2GDwdjT080psWPd4fyVxwi7SGiFiefDUCPsKNhNvD4wQWpEwW6CNOQoVGPkgl17R4fD4UxPE6fE&#10;8iABEhhPBHKTlJ7u1ndhAW8eJEACAxJQmVsmJx1OiR3X7S4KdnWdQ77Dj+vvCNRabzB0d1Owi4jO&#10;S8EuIpphwjkxVMGOU2InXBdghUaNQHl5+ajZpuGxJjCMSRbMQgIkEAkEvG4WkeASfSCBSCYw1t+v&#10;LI8EQkdgGJ+s8f4d4Wfv2KHw5GhlKLSYlgTGAQEKduOgkegiCZDAKBFAgB1fJEAC44uA191gfDlP&#10;b0lg7AmM0hcozZLAGBAYxudlAnxHjAFYFkECJDBeCFCwGy8tRT/DT6C0tDT8TtCDEBHAVFhOhw0R&#10;S5ohARIgARIgARIgARIIPwGOVsLfBvSABEJKYHDBbo/7CGmhNEYCJEACJEACJEACJEACJEACJEAC&#10;JEACJEACJOCfwOCCXZn7ID8SIAGuCsE+QAIkQAIkQAIkMOEJ3PWzn2HHBvH15ltv1dTUPPrYY2Gp&#10;9aZNm+DD0mXLwlI6CyWBcUeAo5Vx12R0mAQCExhcsCNBEiABEiABEiABEiABEiCByUAAAtlzzz13&#10;9913NzU24rVx48YlS5cGrvjoyXmvv/HG448/vmH9+tEj//vf/x5bc/o91q1bh3KlBDgZPTeCtyz6&#10;89JLLwWfhSlJgARIgATGKQEKduO04eh2GAhwVYgwQGeRo0kAT/wKBV8kMM4IeH0m2IdJgAQCExjS&#10;18gll16K9FDrbrrxRjHjQw8++NabbwYwghC8Bx54YEilBJ8YpZ9z9tnBpx9GyjvvvNN1eFHbG264&#10;Aec4Dh48KJlCglNOOWUYlsUswch8UAZFxfDQoUODFlRdXY00tbW1g6ZkgklIgKOVSdjorPLEJiB3&#10;OBxSDRsaGlQqVeAK2+32nJyciQ2FtYsEAl9//fXSwX7RHWM/8QFh5x9j5n6Lq+9yjsQNhULR3tHh&#10;cDrTU1OlZ/SRGByneeUymcPpsljtTmzAwYMExg+B6dk6T2f3N5rHj+/0dNQJTOz7Ge7bwzgS5J1B&#10;5sLUVzGYDgrdokWLfHNhqiyC78TrYhrE1klqnSTzIUYPCY4//vgXX3gBJ55ppOtSWbiyccOGgoIC&#10;CH/Qy/AnQuoQ1oeCbrrppkcffVRK4Ft64HqJbgT5RQ+xDInhwGOHJ/9CaFu2bNny5ctx/dRTT/3o&#10;o49+97vfQbwLEqaY7MYbbywsLBw0F5KtWLHi4osvHpLxiZ1YbJG6ziMD1SDrm5uk9ExZ3zVkC0EW&#10;NBrJUGuDwdjV3ZWXk+M8rCPnJg0hwoajlRC2y4YNGxYvXhxCgzRFAiCg1+uD5xAbG0vBLnhcTDmm&#10;BCJQsFu9evXKlSvHlAIL80eAgl1I+oVSoWju7LVbLTFR6pAYpBESGBsCM/OTPAvaW9s1NuWylAgn&#10;gLGtSiFXqYYnakV45YRtzfETixMjeEiSQ6xistoUZPUkyQwzYX2ziBLbFVdcccMPf4gT6FCYqYo1&#10;5s4+5xwklrJAJhOlOiw89/3vf//oo45CAuRCrBzeEnMhvZQMMX1r1qwRs4vnyA6ZDDoghLyLL7kE&#10;AWU4wbu+pQeu17AFO8hnkmwnFjE8wQ6S309/+tNgZD4E1hUXFwfZTJMkGQW74Ql2HK2E8ANCwS6E&#10;MGlKIkDBjp1hghCgYDdBGnIUqkHBLiRQVUpFbXNXZqIqIS7a4ZRN7LCUkBCjkQghkBLzrakAHQZ7&#10;hDhGN8JLAGpdR6+lrs0IVSu8noxG6RqVMjM5KiVe4zgcdBN8Kbbe1iATBxbsJCNQ4iCieUpvkmAn&#10;WhBD7cTZtaL0Jl4RM0J927Z9u5RMjL9DVB2mvoqCnajuicVJWRCC53lFKj1A1YYt2EEq8orL8xLs&#10;xD9R9IsvviiFxUkXcR3ZRbVOcu/ll1++6KKL8Cdm14LGscceKybDv1OnThVn4E6ZMuXAgQM4wfp0&#10;l1xyCU5ACVqeWBbSQNSTzEo6oFe5Yom+NoPsA5GTjIIdBbuw90YKdmFvggnpwFAFuyFE2E5IXqwU&#10;CQRPgKtCBM+KKccBAfeQVqtW2p0Kk01h4YsExgkBrw8Xuy4JgIDdoazvsDa09RUk26Zl2Esm3Cs7&#10;wdLS0VPdarbZh3y7Dv77KDsrS0yMuDm/uaDHQQX7yyOPBLYJAQ7JIL1BnkOEHRLX1dXhX1Hmg/SG&#10;WXteFjyvLFmyZCSlB19f35TQDUWdKMABLQwKGuQzqHWQ1cSNKUTVDBeho+FPyGoXXHCBuPIdrkCY&#10;++53vyu+hWTgI57jEJU1HOLCefgTFyECSrODoe6J53/84x/xr9eCer7lDmRzJFiYdxwR4GhlHDUW&#10;XSWBYAhQsAuGEtOQAAmQwMQkgF/3nU4ZfsVF1Ab+5YsEIp+A10cx8h2mh6NNQAg6k8vqW41psfbc&#10;FH1WQk92QvcEe+Wn9uSl2GtbDfipZag8g//2wpp0ENSQfvOWLZ65MBkWEh7+hXKE8LeMjIzANpFG&#10;3GEWs19hEyoYFqQT493E+bC+KwIPukZw8KUHX1/flKig53YTvgkgzyEBQuEQ7Jabm4sEL7zwAi5C&#10;hhMviltY4N+Bprgi2Ycffigm87QGU3gLxj23f4U/4iJ6fg+/5Q5qcyR8mJcESIAESGCMCVCwG2Pg&#10;LG4cEygvLx/H3tN1EghIYIhrIpEmCZAACUQKAdy+xF10NCqXSmaRO01yp3mCvZQyC5YbdWL9glE+&#10;XnrxRZSAEDAE04lFQarDQnLQ3TCPFX9COBNPvA4kQxZxR1fIc0iGE3FWLKLJRP1OWudOTCbGpon/&#10;DroVbODSQ0gFQpsY0eb3qK+vx3XIagjEE6e1YsqqeDHIQ4yhEw+/GYPf/tVv9hHaDLIWTBaxBDha&#10;idimoWMkMDwCgwt2e/bsecV9dHYGu8nU8FxhLhIgARIgARIgARIgARIYFgGsO+Z02S3OifiS2Swu&#10;51hsdon5qpDVsO0DRCvExOH150ceEcPi5s+bh38x0RVbuOIE81uxbStOMGcT/yKZKLph91j8iw0i&#10;kBdL0UHIQ0rRlPgS59tiJTuYEmfOintKQO/DOU4kvQzL2yEvrqCggUofVlcZJJPnRrFeScWoOhyI&#10;jxMPhMuJF6HiQbwbuT/5+flBGgm+3OBtBlk0k5EACZAACYwNgQEFu5tvvln0AJHeFoulp6fnmWee&#10;GRufWAoJRCYBrgoRme1Cr0iABEiABEhAiLLDDH+72WU3TbyXDJVyjt3+KtjjVYqJw7nYu0QtDy/I&#10;cNIJrmM3CfwpJUMsnpQXWaRptlIXhbTnaQ2JxQ0loPd5BeKJlkXjA5U+ej0f69CJcqHnIU1Qxbu4&#10;DoUOW8riImaz4k+cSxc9c4nXfQ+sVSdOgxXfEifbSrtYDFo1v+WO0OaghTJBhBPgaCXCG4jukcBQ&#10;CQwo2CUkJCC2DuYg1WFT9muuucb3S2uohTE9CZAACZAACZAACZAACYwOAYfLaXY5TC4H/p1oL5nL&#10;LoiS4+1AlNxxxx0nKXFYz07a7zVCqgLpTdpoQtx0Qjywx6u4oh8SiPu04gom8Ipbu+IcaU4++WQx&#10;HE/c3RXJPC+KsYdIuWLFCmQUN41FGlHsEw9khEgnlui5Syw8wbv4F9tKSOdY3s7LGb/l+rUZIbTp&#10;BgmQAAmQwJAIyB2OIwH22KFJpVKJ+T/55BN8o8ybN2/fvn0zZszo6upCnN0dd9xht9sHXRd2SB4w&#10;MQn4JfD1118vXbo0ouCsXr165cqVEeXS5HSmvmtEi/goFIr2jg6H05memio+dk/OQ6VQ1LZ05adq&#10;leoos901DoeBk7PdWGtZbpLSk0J911jME4xk7riNaaMUajUm6UWymyH2DTt5Wiwym7X/60CjUmyp&#10;6Jye2lUUX+2wW9yL2k2oQ4lvLlvR+uqExTPSsVrfkOqmMrcMKX3IE4vbTYgHJttKsXghL8jLoFju&#10;ZP6iH23Co2pfVFHrOod8hx/X3xGotcFg7OruysvJwfYyIuHcpMHXsJLagqOVEHbLDRs2LF68OIQG&#10;aYoEQECv1wfPITY2dkDBDlYQUrd582bRXGJi4qpVq3BCwS54vkw5EgIU7EZCb2LnpWAXkvalYBcS&#10;jDQy9gTG9WBsNHBptIpvvt64Z+dWuVwhBQqNRkGRYxMSjNPpOHrp8dNmljnswpjWQ7CrGTXBzqVW&#10;KaEECgvlHd78QalUir98q5QK4Mf42m7HnyGXC11KhbLdVjhOBbtw9RwKduEiH5JyKdhRsAtJRxqJ&#10;EQp2I6HHvAMRCKVg57cMCnbsfGNDIAIFO4SgMrx0bFo/cCkU7ELSChTsQoKRRsaeAAU7L+bRMYr/&#10;Pv309OKc6dNmOJxu+WqiHzqtbt26tTZF7KozzrRZhdr2C3bJHUVxBxwORNiF+nDJ1NG6vm6D3e6M&#10;0ql0OneYp0Kh77PGxqhlcpfZ5DBZ7CqVMi4hyma0hFyyEwQ7+9T1NcnjMcIu1I0RrD0KdsGSish0&#10;FOyGJ9hxtBLC7kzBLoQwaUoiQMGOnWGCEKBgN0EachSqQcEuJFAp2IUEI42MPYFRFOygdYU8NGpk&#10;gKRZ++7JYf6P6GjFv5984qTjls6aPXtkpY2n3J9/9mldq/6UM8+y2TwFu/aiuMrRiLCDEld+oOnv&#10;z37Z0WWcU5rzg++dYLPbu3v0763e/73zFkbptI89+/HeiqaUpNgbLl86Y0rWUGetDopemBLrKFlf&#10;k0LBblBWUgIKdsGzisCUFOwo2IW9W1KwC3sTTEgHhirYDWFK/ITkxUqRQPAEysvLg0/MlCRAAiRA&#10;ApFPAGPC5CQFXklJitRkhU6nGOrKllgWM/iJqO5Zq0N49IJLacmKdLdjAWAG70Dkt0iQHsplwiL9&#10;PolxZVRecq3myf+sqW82yhRRzV3yL7ZbXv+k/uX3Duw/2PbqhzWfbTE0dbicMl1Ng/6F1za5hPWg&#10;R8ONIfScIDEyGQmQwAQjwNHKBGtQVocE+N3PPkACJEACJEACJDAZCajVivgE+fVXXX/O6Wdd8J1z&#10;TlpxwqavNycmQlMTaEC5k14iHc8roq6Hf1VqmVIlqjPfTu+RXUqs1siwO4T0p5d9zzYQ01x92VUX&#10;nf/dM045bc3qNRpNoDZSKFWWbc+ef+45Z5997gXfvei8s8+859Xdhz58+MzvnCVcueiic887//er&#10;22Qyw7qn7/3uqWecefa5z+9y79jQteP3P7361FNPv/jKB7cMYR3kMHcYPzN/hQBJtAKWmcNL4f53&#10;5C/BDlanwxrOs+cuOO64FfPmzk5NTa2orK48UFXf1NWjN5dXVO3ddzAlOWVG6bTFixeVzpylVDoh&#10;44aidMl/t7VIi/8Mcxdg8SRAAiRAAiQw8QkE2nTCb+25ht3E7xSRUUNOiY2MdohELzglNiStwimx&#10;IcFII2NPIFRTYiGp2GzWu370wy8+X/3Y0y8kJ6c+/+wTr738/J8eferEVWdqNIr42P5tVx0uWU+3&#10;0+mUxcUrtJDbsHaZTGayYJ8vZ2qK4vgly0pKS//5zDNWm0ynFXjYnbLuLmdMrCJaKySGhmSyyfS9&#10;zowUxaknnRIbF/vi6691djrj4xUabO3qTmAwy0xGpxQxhrISEhQalSw3Na2nu9vhsD/1n5cuuPi7&#10;fb1+dCpMiX3+qSdPOn7pjILU7RWNiqgY7e5/X/KTnVe9/sR1BZY9VR2q2BjZ2j+e9aD1sW/+mv3x&#10;g3/4n/2C239QUPHPW/6n+vN/77E9/8c3+0rOOXOu4bN/Pb599p+fuapIpYiwmcF+etnnn62ub9Of&#10;fMZ3jkyJrdSXxvyvSPGFzGoPobYlV0CUdW6pmrWxMtFg0Hd2dPT19aE3tLW1RavNODHYdBnp6Qj3&#10;0+l0sbFxSSlpx5f1LCwslznkLmfIQMqVrnbtgnUtly2ekYZdzof0uQv7LrFD8jaEiTklNoQwx94U&#10;p8RySuzY9zqvEjklNuxNMCEdGOqUWAp2E7IbTIRKUbCbCK04OnWgYBcSrhTsQoKRRsaeQKgEu/gE&#10;xcMPPvzbX/3s5bfeW3bsKigrFmvP7+5/oK2l/c//eMpuNbz1+hsmkxEbkhZPmXL6Wafo9bLtWzc3&#10;1FVDM4Nqs+KE4+fMKf3fS29dfem5aekZz738lk4XfaByHxQchVx1yWXn7965/8u1a8UtRJccs2zx&#10;0XPfeuujKy8+V61RP/n8K+ecdfKXX235ZstW7HeKAK6Vp6wqmlJs6HOKQVRareKzTz7p7m7/0Q3X&#10;wAdcOfOcC37/l38kJCQ7nd6anSjYrVyxpGz2bHfu5qdu/uGG9Kt+89MzM7XuvRFk5fedc1P3WX98&#10;4KqpW1759xbF8hvPn6szb//piu9lPr7lypwuqy41I0nTue6+S+6yPvz5r8vUypDpTKPWP/wJdsbS&#10;6H8UuT6Vh1SwszsUn+3N/Hx3qtFkN5uNeM622Wxo1raO3kdvV1htrtv/Zk9OSsR2sSqVKjo6WhcV&#10;FR8Xs2pux4ppDSrl0JS1AWmhzSHYRS9a13bb4hmpFOyC7FYU7IIEFZnJKNhRsAt7z6RgF/YmmJAO&#10;DFWw45TYCdkNWKlRIcBVIUYFK42SAAmQQDgIKBWy1tYmu92WkzcF809tdqdGk3D7z3/x69/d19fb&#10;d9O1V739+isWi03fa/jpj2568vF/JcTIXv7vcz+/49Z7fvrj3Tt2XH/F97Zs3mO12hGpBw1NqdK9&#10;8cpLd//k1ttvvs7pcK7/auuVl15w6MDBqOi45qbmH1512dovN9vs2FZUeO5SyDUff7rupmsur6k6&#10;ZLM5t2z6+rorLt21fZ9K3S+UKZRIqXz4wQcsFjPSL1p67Nx5i8wm7IcaUElzT6Pt2/Lmup6Msy5c&#10;mdGv1sma331qS+Lx3ztjVrQ85qjTLvvBmbN0cpn1wCfrHXNn56iTsrIzYqufvfvH1/9687KfXT0V&#10;E0DD0RwhKhO+g3DoXip5j1nz5oaY1raejo621tbW9vb2lpaW+vo6nGcluDLiXS0t7XV1dbiItzo6&#10;Orq7OptbOl/5MkZvU6OlQ+OMMMMXlRrPLROiBqYZEiCBwAQ4WmEPIYEJRoCC3QRrUFaHBEiABEiA&#10;BEggKAJKCGMyGUQ3hNHhxGZ1JiUmTs3Pg+by6Yfvl0wvufbqS6+6/gf1tTUfvPOGRubq6e5sbWl6&#10;6M+PnXLGqbt2bNv+zbZzzz9No9Hk5uUumz+ts6OtpbnpgT/87bSzTsnNm5KSnLb643ffePXFtas/&#10;Kt+z6+v1G75z6oq4+LjUtLRTjj/6y88/ryjfd86F519/zfdPOOmEbzZvOlC5X6lyR8/JFb09pmOP&#10;PxHqnujYtOkzb/i/61PTUoV5uYMchk2fHoopWLFkSsxhdaf1w7e7Zx13XGkqdkJQRMfFJ+iUfZue&#10;vPSGrWf++dfL0t0hePKUhSefekpZ4va1e3uHuunGYA6N7fuiqhWil1xusyieeD+mtbWjtrbqwIED&#10;jY2NmAmLA9JcdU2T2eK0W50d7e24IGp5DQ0NVVXV9XXVLc0tj78TZ7WIC8+F8DW2OFkaCZAACZAA&#10;CZBAWAkMLtjtcR9hdZKFk0BEECgtLY0IP+gECZAACZBAKAhgbiPMJCVHYbMCSGHxiYr6usaPP//a&#10;arHiLa02JiYpOSY6Gfu6moxGbBUhTtFaccKq6OhEnFit5qiYaDli4ZTqqGit+O5xJ5yUnBy/Yd2a&#10;nTu2Xnvjj3/350duvO2neMtsNkXFCAUpFOqo2GhMrkTi6KjEmKQEXVQChDnRGRwx0bI1n35y2gmL&#10;aqoO4npUdMz2bzZv3rRdp4PiFviQy7pr1rU1Zi46JsW9Op5w1G39XK6ZM7ss6nDkXMPqf1539xsl&#10;N9553fKSaHHyqyql7JiVZ1x2XMJXn1SafObcDlbqBH5foVN+ubWzuakuKioqLy8P6zgjkg5HU3Nr&#10;SqxZIXPlFkf96to0yHMQ7Jqbm9GIycnJANLW2vDZ123ygHv7TmBuEVU1YTthHuOQQET1onHkDEcr&#10;46ix6CoJBENgcMGuzH0EY4tpSIAESIAESIAESGBcELBYZYuXrtBotC//98WkeFl+iuLQgeorLznv&#10;v88+DV3G6XToojTxKgXewu6vmJrq3gVWqJnLKXM4hEg3uQILAcuMBoNag/m1cjEaTgxQa2lu7Ovt&#10;nbtg9qKykvkL52CwnJAQDb3NqDeoVAq1XA5NEMkSkqDOyeLjo3DusNvFTSeMRtfppx+fnJIkzoed&#10;PXfuiy8+XzZrrsXiZ8eJb6GWy0yd9UZDX3FxFvwR3+qsrVTp1LmZ8eLfnd+8+adnKs742d9/demC&#10;JIR/OVu/fPuTrTVmiI7xqWqHIi5OUvrGRSv6cXIwSsHXSy57f02P0WxOSkqaO3fu0UcfjW0lMOm1&#10;p9dgMurvvaUoNUun0igyUpRmi6m3z9DZ2YEE06dPLygoSExMtNrsH33Z65SHyp/h27HrMibnK/im&#10;ZkoSIAESIAESiEwC3HQiMtuFXskicNOJ1atXr1y5km0TdgLcdCIkTcBNJ0KCkUbGnkCoNp0QBDeF&#10;+aP3Pvjpj28+ZsXxMdHRX29YN3P2gnt/c39iYs4d/3ft5g1frjjueLPVhsXsHnvmpSsuO++c75z7&#10;wbtvHmgybN741SXnnvzbhx+76dYbHrz/oYd+/bPnX37zw/ff++9zT27eW1dQmAvt76qLz4qNj5s2&#10;bToCr1Z//EF+YeGLr32w7ssvf3rbdX/8yz+OWnLcReecNHP2nJzMrB07tqlUmn88+3J+QQGkQkh+&#10;6ckKlPXhu28C74KjF6/ZsEFvwAOb//mw0qYTs2bPrv/q0V/du+2KV/6xPEnlVuic3zzz00fXJv/k&#10;n3dO1ynlxvq/XLvo7k9TTzp5UYLMpEjIuerO+6I++cNv3t+q1sVpndnHXnvN5SdM1Um71Y596wZd&#10;4gCbTjxdJFsdsk0nVPJz7mjTxOZjocOSkhK1Wv3uu+/u2LH7xKV5566IO2tlRn52NJbLO3BI/9nG&#10;tpdW69dsrJk1q+zEE080m82IwlNpdHJL3Qv3J4kTnUd6KLDpxNHrWm8cxi6xIy2a+UlAJCCXVdW1&#10;LirNaOtzRfKCiqH7jghDw+PXHYPB2NXdlZeTM7xNJzhaCWGzcdOJEMKkKYnAUDedoGDHzhOhBCjY&#10;RWjDRIBbFOxC0ggU7EKCkUbGnkAIB2NKFSY12jes+wrxbhCprFbrrLlzcnLzMD22pblh967dKrnC&#10;KXNptdqjlyzWaHS7d+5C6Nzy41Yiem7HN5unzyjLzs0xm/VfrV1XNKUEC8zV1VYvOeZYpFep5OV7&#10;99TXNeCD5hJWMJPbrba5C49OSoz9Ys3atIysufNnb9uytaO9Q6lQ2Gz2ouLCoqnTIdWJAXqIwtuz&#10;a2drSwui9pKSU+bOnx9g8boju8TOmm3urquptuXOLYrtnwDr6qk/1NKnyy/NFmQ4m/HAznWHutVq&#10;hcyJgD5tzPQFS1PtdTv3Hezqc2h1efOWliTgvfFw+BfsYp4tkoVul1il7MrfKAwWlcNuKywuxlp1&#10;H338cUtL2w8vLfvDvVOjLA5xC15sA+yMVd70i0NPv7wL82FXrVqVlpZWW1srl6tSEpyP324PjWCH&#10;XWJ1i9a1Xk/Bbjx0zwnqIwW70W9YCnajz3gIJVCwGwIsJg2aAAW7oFExYWQTiEDBDotJ5+TkRDa2&#10;SeEdBbuQNDMFu5BgpJGxJxBCwQ7OKxTC2k4OTG2VuRTCcnQKxLhB2sIJNnsVZ7kqlUqcOJ2uw4mR&#10;ANNh5cLbLpdSKWwNAbUOe0S4Tblny8rlSqXcgXA5maDXYcIpErgTw5QM823FxE6HQ0iAcrHVrNuc&#10;xFMsC3+KRQfg7CHYzRKzBDyEUiSDqLCQwyXUFS6797AdH8fAgh0i7LAa4KAcgqhmlP2ux7Nqm0wx&#10;CfEIftxfXv7+2293dXVdfX7JE3+YrTQ4+uVVFJWoufyWnc+/WZEQH3/K6WfMnD27ob6up7NnSp7u&#10;N9c0y62DLj4YhDMU7IKAxCSjS4CC3ejyFayPXLDjaCWErUTBLoQwaUoiMFTBbvw8mrGRSYAESIAE&#10;SIAESCCkBCBd4eXW35SY5QW1zq2RYUU5nIi6nCCliQqXJHUJJ261Dheh0OG/SOYphOFcUO4EzQ2r&#10;yQkWxK1C3YmF4vptusuVrnvWzK3rCeWGetdWwSXohuLRr++5r4wjtS6wIhmaDqJw1DZl2pSx3RYr&#10;9pQo37Wro70ta2pJUmaB3WZz2Q8HQwrdAp3AZTNb0rLzM4un9vT1Vu7Z09LQ0G3BHrPxNc2ZLvmg&#10;e/sG43JIJtYGUxDTkAAJkAAJkAAJRAoBCnaR0hL0I/IJlJeXR76T9JAESIAESGBIBNzKW//xbcnM&#10;+7p7ymq/buIppEm5v31RSOxrXLwiyn9+yxV9CPyuTwWFIL0gwuuGBCaiE6O+PmF0oIotM9QyuSoE&#10;L43muU/sX364JmfPlqWVuxbt33FM1f45jTUJUVHJmdkIu/xWES5FYmZWalLSSp3rO8bWk7uqT+6o&#10;Kv7mszXvrH7xc6tTpQmBP3J31XiQAAmQQEACHK2wg5DABCOAH5PtUpUaGxtVqkHi9pE+OxtPKjxI&#10;YHQJbNq0aenSpaNbxhCtcxnXIQIbreScEhsSspwSGxKMNDL2BEI7JXbs/Q95idEximcee2zx/LLZ&#10;c2YPtDFFyAsNr0GdTvvxxx/1mOSnnXOuTdhuV6ZRKbZU6ktj/iesYWcLxZTYWOV1N2wvq2g6ISkm&#10;XqFWarV2laaltvb1Fqvmotm//lmx0uwRNxervPNXh7L29JydqkrWKdU6nVOp7qyrfL+qff+Ckj/+&#10;YZ7KMuIgO6WsXbt4XevlXMMuvH1vUpfOKbGj3/wjnxLL0UoIWwlTYhctWhRCgzRFAiAw1CmxFOzY&#10;bSKUQAQKdlwVIkL6CgW7kDQEBbuQYKSRsSdAwc6LuVanWPPxx/VVFVHR0ZNk2iSiCbu7uuYcdcz8&#10;oxfZbUKlDwt2LxfJPpHb8FP0iNewi1a9effGJS19MQr8kq2VaXVyTZS8qeFQdVf1aaVn/HyWwox1&#10;Dw8fsap3H9g7r6ovJ0Ep12lk0TEyjU7W29TW1bQzJ/2EOxYprB6Jh/eZwRp22iXrWq+gYDc8fswV&#10;AgIU7EIAcRATIxfsOFoJYStRsAshTJqSCFCwY2eYIAQo2E2QhhyFalCwCwlUCnYhwUgjY0+Agp0X&#10;cwzwbDaTxWIU1t4bfNOJsW+xUSjRXVOdNlal1ohzlA8Ldq8XyUMUYRetevyudVclJWkUClN3r0yN&#10;6ajKaKutrdP2Rbb2vLvnKTwj7GLUL/9q6+nKpLjkKJmhUxYdLYPMp5EbzYZXOzu/d9cipW3kEXau&#10;ds3Sda0XL56R7giwZ/AowKZJEugnQMFu9LsCBbvRZzyEEijYDQEWkwZNgIJd0KiYMLIJRKBgxyDz&#10;COkyFOxC0hAU7EKCkUbGngAFO1/mwvp1ihHHlI19W46sRKejfzXAw4JdX2nsu0Wy1XK7JQQRdrHq&#10;i364Oa+176cXnphWkC5sLWGxGaqbf/vaBteinPt+PlUlCHaHIxpjVT/+ZUXi/o7bLzs9piBDphLW&#10;1+uqqr/v+Q8603VPPzzfPSV2ZOGPClm7Ztm61vMo2I2s1zD3CAhQsBsBvCCzjlyw42glSNTBJKNg&#10;FwwlphkqgaEKdoNsOrHn28dQvWF6EiABEiABEiABEhgNAg6n8uXNP7K792+d5Ac2k8W2tpPt5bOB&#10;riRZChvyjvRldPz+JzMPJif833ubbnt154Nr6+96b///rdndNC3jxivylVax1x0uxej86XWFh7IT&#10;fvTWmp/9b8tDHx269d8bbnhlTXVc1L03l3onHr5vk7ybs/okQAIkQAIkMOkIDCLYlX37mHR4WGES&#10;8CBQWlpKHiRAAiRAAhFC4H+bf9TYXaSafJFlEcI/It2AjibGso345XQWZOv+et/MW/5vilHTVdd3&#10;sEvddcuPix+4oyg3TSUXJqV6FOF0ZqQqf3vnlBtuKeiRNda2bTO4Gm+9qeCv984oztXKXSFxacQx&#10;ehHZYHSKBEggtAQ4WgktT1ojgbATGESwC7t/dIAESIAESIAESIAEvAjsrF++qfrk64/7BcmQwGEC&#10;UNC0MoVOptCE5uVS5aXGLp2Tdt8d0375o+m/vr1kXmlqdkqMTKb2Y9+pxlvzS1PuuW3qL2+b9sAd&#10;05bMTstLj8XyeqFxRq6T4TXyzTTYXUiABEiABEiABMYPAQp246et6Gm4CZSXl4fbBZZPAiRAAiQg&#10;6zRk/HPtb2464SfRmj7iIIEjBORqWWhfDqXcpcpMiM5KjMa/MqdKePktQqGWOZV4V0icFJOZGC2X&#10;qWQOpUw+QPqh+oldLJCFBwmQAAkEJMDRCjsICUwwAhTsJliDsjokQAIkQAIkMJEJYOm6J774zamz&#10;np+avmMi15N1Gw4BcWm5Ec+H9bJgd8rEVzCWpcTC/rWhfQ2HCPOQAAmQAAmQAAmMXwIU7MZv29Hz&#10;sSbAVSHGmjjLIwESIAEfAm9t/6FC7vjO3KfIhgS+TcAlcyEMbSK+EKzX/+IWK+z1JEACgQhwtML+&#10;QQITjAAFuwnWoKwOCZAACZAACUxYAtXtxjX7z+fSdRO2gUdUMZdMES9T4hU30V6qOJkqXqZIdIfs&#10;8SABEiABEiABEpgsBOR2u12qa2Njo0qFH/ECHUifnZ09WfCwnuEjsGnTpqVLl4avfD8lr169euXK&#10;lRHl0uR0pr4L85KGfygUivaODofTmZ6a6hKmLE3SQ6VQ1LZ05adqleoos90ln6QYWO3xRMBgcfz9&#10;8+rrV1wxK2fDePKbvpIACZAACYSJQH2XI0wlD6dYuVxuMBi7urvycnKch59Rc5OGEGHD0cpwuA+Q&#10;Z8OGDYsWLQqhQZoiARDQ6/XBc4iNjR3C5z94u0xJAiRAAiRAAiRAAqEl8OrWprm58VTrQkuV1kiA&#10;BEiABEiABEiABCKTAAW7yGwXehWJBLgqRCS2Cn0iARKYHATWVXaZbM5VM1MnR3VZSxIgARIgARIY&#10;MgGOVoaMjBlIILIJULCL7PahdyRAAiRAAmEiIJfLVCoFX5FAoLnP8vn+9suW5mg1yjB1BxZLAiRA&#10;AiRAAiRAAiRAAmNKYPA17Pbs2QOPysrKRL+4ht2Yts8kLoxr2E3ixh+k6lzDLiR9g2vYBcaIdWSc&#10;TqfZZLTbxtPyNyHpG5FmxOpwPbWx7aRp8dPSdPBtRmFSpHlIf0iABEiABCKTANewi8x2GRdecQ27&#10;cdFM487Joa5hN7hg54WAgt246xPj1GEKduO04cbAbQp2IYFMwS4wRpVaUV9d88YrTyWmJcsm8eYk&#10;IelsIzRSq5mrclmybeUjtMPsk4DAxN4+x3uXJLlS0dHUevJpF5fOnu2w+99DCXcvBAsP+/DMPkJT&#10;vj74GgyyiOhoxb8eezRvfkpWYbbTMXk3jxp2swbIqNaoKndVGBtU51/6Pav12wnlsqq61kWlGW19&#10;6FWjUTht4tPKTSciqBtQsIugxphArlCwm0CNObmrEoGCXUNDQ05OzuRuloioPQW7kDQDBbvAGNVq&#10;ReW+8k8/e2H5Wcfa7V5BdhgfDjpYEceQXsl8L3oNNaX00vVBCwpcj4HsI1cwtfAzxPZXLylZALe9&#10;ivMt3e8V2YG2uP0tsafObFEqJON+2Yo+BFOpYNKE5ENGI2EgMMIPTBg8DrpIX11Kq9Os/2DdvBkn&#10;LVy6JDFWYXPKurudkjzndMpiYhTxOlmnXmbDe0EfkAyQ1uFwYW+6GK2ssxfTa5xRUYr4KFmXHjYF&#10;BbBrZNu1Q5iD8WiNYNzhEHzDlaQkhVIu6+yW9sYc0GMIds8+/lje/NTMgiyXTKHWqhQyp91is0vi&#10;nVyp1iqcFlw4jE2h0mjkDs8rknk5LCidVrvDicQKlValVCrkMpfdgkvC7UKpVqnUmIzvsJtswgUF&#10;jKuUcrnL6UCh7isqjU6JZYYcNjuCsg8XKVdqVAqX0+OKWCSKUCO/02GzWcTECrVOjfxO5EZEMYqU&#10;K5EGNz2HFRYFt8SMap3ShQsOmVKjxpuiZaUW3tutIQoGV2vUByDYNanOu/hSCnZBf2hClnDkgh1H&#10;KyFrDJmMgl0IYdKURICCHTvDBCFAwW6CNOQoVIOCXUigRo5gp1AotDqZxSJzuodtOLBomlojs5hd&#10;TmmcMpQ6C9nVMrPF5RpWdrEoUbBb+9VrKy86CYMy55Ehk1yBsRwGam7jCqUSA01MnpUclKM+GHRi&#10;wIXrGIlKIy2lUi4sGyuXOYXLwhkM4cphgQH/hVFYUmLs2X8R42KM6fxUQ44Bpcwl2nGbUmB82e/T&#10;4T8F07DvoW65BPuIjIDXcuF3fA/j7kuSQaQQ/HS6hPodNosRJBxDLhfsHKlYf83Fd/vdQVVcdo/W&#10;w+gTQ08Mh6XEcB8QPamqQPUwVoyQ3WV16RVvfR1z9tG98VFuzdRtR/AA5wLGbykYclBQwqi7jv2O&#10;KJVKeIuOIFwREqiEppEhUX/RMCgXsBzpYAqlCiN1VN0P0iPA3U0n/TmU7sm0JBAyAtoo7RdvrZk5&#10;ZcX8RUv+77rLps8o+7/bf2K14pMkFBEVo/jo3Q/+9cTf7nvor8VTpgjalccnRtL1vC7iz6ho3F1w&#10;c5P997nn//fffz3y+L+Lp+Ru27rr3p/ddvd9f3jlpeewVsDvH3nc6VQEY1CqrWfiuDjFM08+8+Yr&#10;L/z9if+mpmfgMxsTI3/o/vt37fjm70++qNFokMuvcdGaKNjlzk/NLsqxdrccXF/eaoyfcmJpdoJG&#10;uO1DYXN1V6xvj1uQnxqFW7RcWIvU0rpvQ0/6soIE3Cs9DqRVu3oObGjWzcxNi9epFbaWPRUHK7oc&#10;ypjiE+dmRskVWlnX7vLK/R3OmOyZq4piHQoljH9Z2dJp1qZmTltWEo97la199+cVnWZV2sxp00oT&#10;5Lhp42alsHfur+9SJOSWJKmPCIdQ8ezN63dU1tviC4umL8rSWJ1ypaVu7bbqNmXq7KklM1JUdty1&#10;eg+t3dnQE5W3ZHpBbqwcdySoinJjzeZGeXFOVqKyZXdFT3TetOkJCpeibceWJnXR7BmJI/nKk5BA&#10;sEOEnYmCXcg+pkMzRMFuaLxGOTUFu1EGPEnND1Ww46YTk7SjsNrDIFBezglZw8DGLCQQiAA0FLPZ&#10;fKCiWiGzQSMTVBWFQt/Xd6iyxgINb/BANm/jkFl6enoOHaxFvIEYJzLCw9Kr7+1CFISgJbllKqet&#10;r6+3xwIRD5qRuddgsdgw2jz8rtxpMnQ3dnTUt7W39FkcQgyGW4h0mTs72xtwvb271yZIUw6HzWjo&#10;bunqwEX3q62+s6/PisuGrp4uWBAutnW0GB2CkCYYkV4waTMYjXqLWK7blNGgNwsDcvFPk9mkN/Z1&#10;CsY7W7p727s7haI7+wxWDMMRZNLdDOPt7U0GJ3QnWHHYzb16g8kmFuRy2Mx9JrPFgegRQ6/Z5hCE&#10;KQxSje3dHY1tbQ1dBpMQxePpEmRFY0/vEbebDDaXIIu507gQmKLv0lv7/xTsG3v7+jrNdjcc4YVY&#10;lq4+fY9nWV2tDe3vb9YuLDYkRAsCoSC6OR36to42gUxnL3x366aHX6iDsa9DbzZDKRRtOh0Wk6HD&#10;YLbYBR/kCqfV1NXYjop3tppcEBCFisMTE0JkjtixW4zdJqEZvJAazUY9LovAXXajydDXz//bHL7V&#10;UnyLBEaVgAOfeSg5grgle/et1zas+1KpFD4o8QmKlGRFqlbW1FC1+uMPujo7cSuF2I2L4guxbKIi&#10;Bm0OfyYjcbIC4XiQrtOSFRefffo1l12s08iOP/G03/zhscyszLa2lqu/d+6Ukhlls6ddd+OPb/7R&#10;z51OrPIpi4kVMgplJSsQggeDeCUm9ZeCi8IPAYK6LtNojpQeH68wGl2rTvnOA394ND4xCfeXpCT5&#10;+2+//cYrL117449TU4WlKl1OGUQ9OCb6pnMb//Yh/OrgtOgPbtxjTJ06JcO0b1ON2YqbLeR+eceB&#10;gxXbavW4SwsCv9Osb9zz0faKna0m7+8Dl8PccWDDzt3ra/vsLqXa2VW5/+BBW9aC2QVppvKP9nYp&#10;Veaqg7sr+9JnlsSYDu3Z3q3Wmqq/2N2hSCs5emp0X/3erxssWv2B1bs6tFkz5mQY6w5UVRvkCuF/&#10;dn13xYa90PVwq5KKVaiVXdt37O2IKpmTbarbX3VQr9QqWzZtOWRLmz4job28oqnZLFc6atd/0xJV&#10;MK1IWb39YFeP8F2G5tM31O/ffKjLaJdp1DFxip6Kg616tUJffbBGlZYVjV9JRvhlx+wTgwBHKxOj&#10;HVkLEjjyxUEWJEACJEACJBAuAroo2c7tmy8995SH7v+VSuXCmCQ2Rvb+269feNbKin17Vaoh+xUb&#10;K3vp+X9deOYJDfV1QhDUyA4MNy1tDVve2lTTZhXixxCn4ere+9Hm8mo9hr8uQ3vlp+s3bm/DVCSM&#10;CjGkkll6Ktfv3Lep/MD2yt1f7di5td5skykVKkPTwR2f7Ty47cDBHfs2f7qzttWqVlhbtu/eunpn&#10;xfYDldsOHNhWWbH5UEu7WWZp3fHWll1bKw8IiQ/ufH/TngOdds9aYOhmNzasW79ufV2fBfIbFE5X&#10;T+XOz1/+pqnDhqAOhcLZXX5g39bappr6g99Ulq/bsv7trXtRytaDrV12mamzcuPW7V8dOLDjQOUX&#10;O3fuaTLLVWq5uW7Dhs/fquizC4KpEnEc6/Yeqtfbe+p3fHigFxEhMnvH/t1b1uyr+ObggY17d63f&#10;36K3Y0Ta7xcC8qwdu9/bsnNTReW2Sri9+6MtO/e2WNzjR7lKaW8+tO29r3dWGQWGGHg6uss/2vjF&#10;q5ubjO7VtRA54ujc9va6je9X9ircZZXvQllrdmhUhlZD5U6UJYQQylztFXt3rtkDjJXf7Nn8+b62&#10;Hjtmpbl9QL1l+uqKL55bs6u8DRQASaWwd1Ts/vzZjVWtRplK4exp2rtu284NB9E0FWt37DvQblOo&#10;VY7u/R/taei1IhzGbQYVadv53r5Oh90HacXerU1WFQxj/G9u3gBtpLrb5Pp2sM7Iehtzk8BQCXj8&#10;JGG3YaqkEDgKxW3d2vX/fOzpZ194bce27TAJDQ+zQWUy83+efemfjz79j0efeu+tj6DZqTWKXdt3&#10;v/LSW6//751/PPbMvj170lIU7767+qsv165Z/fFnn36l1/ceOlhhNlv+86/naqoO1lYf6uo0NDfU&#10;N9TVulzylBTF3l27n/jHs7D5z8eeqT50MDZOUOXef/sjlI5SnvvXC3KZVbirxyq6u9r+9eR/xOtf&#10;fbEhOUHe2dFeVbkfbiNcrq2tq6a69rSzzjtYuX/N6i8g+am0io3rN7/28tuvvPTmPx//V31NNYx4&#10;aXaokq23tas9JqssJ29hfmxzR4vBLlcrnW0tDY19TtwDUHncEHs7qjYf0kdFI3xO7ilq4bNsNTdu&#10;299qVuhitHgLPwGYoYdpYjJKc4tmpzs69Ha7sb2qU5OcmTE1o6Asw1bR3GO369vM6qyU3NK8rPxY&#10;c7vBqde3t2pz5malT8vMild0V3e4bwz2zr2HOp1RiBX0aCXcx7qb9huTS3IzSjJzMmL6qjvNjs6m&#10;ckfGrPzMGdkZWldnU5/F0tZSpcoqy82Zk5dkNLR1mhy4wRl6mqpaTXINvhURAJyQm58W62irqT2w&#10;tT56WmFavIZy3VA/PUxPAiRAAuOCwIhHM+OilnSSBEJBoLS0NBRmaIMESOAIAQxfjAZD1aHKJx/7&#10;y5233oKRIeZhdXd3YXBoNgvBEBqtIjlJiAfBCyfCzEr3wkwpCOJwX8EQEVEeOBHfxRTOzo62mupD&#10;0THapHg50uBdccSEBGIuhPLhEG3ihSsoxW+rIDompiBnWq59/5e1Bsy0VdlbvjnYoU7NL4jHeVdN&#10;K+bd9lW395jcQpfG3rHnYLszsWT5/LnHz1+4JMd28NDB6j6HrKd6fb2mbM7cFXNmHzevLMeyZ/XB&#10;PpnT2ueIySuYefzcucfOnn3snLknzMzNjlXYLWaTLm/prFnHzJq1fN7so2JbNtb2eMz9hDxn6mjr&#10;aLc79L3tbUanuNYS5MTu9pqmdgsckSNczWQ0YXJWyezj5pROT1apkqYeO2fOirLcDFXr1u2NppTp&#10;x8yevXzO3OV5jop9e/Z1O4XgM5W8s+ZAk0GYOSpz2QwWLHrlctpMeqtLrTTVVe7f15c6ewZyzTtx&#10;Vpa2Z9+GQ11m++EQRmHgbO5VZy2eOfuY2XB73tKkrq21GIkKqzUpjPV7OrRJipbtTQYsA4UDDupV&#10;mujulhab0DYKtbG6pk+jcehtQlm1leXlemfxIlt01ulLnJkaoaxeq9Pa21Kzpyfl6Hlzj5sz97jZ&#10;+Zr2XevqTMIEWfchxwpWLqXc1tunN5sQR6hw6o29nR02mUqY/eow1m3e06PJmrlizpxj5846KqN3&#10;x56KQ3q8adEjQlJaQF2IZrQgMtLVj7S2qaMfqRXtYkcsE8qz97S1NFrl1r7WRj2K5OeZBCKBgKAl&#10;y+XRasX//vfOrT+8uqmx6bPVn7760n/gG2R8o9H245tu/M9zT/f09nZ3df/8J//32F//GR8te+OV&#10;F+/68U0/vvma7d9sveHqy9av345YXWRBWK3NLvvgnTd+8n/Xtba0dHf14KcBfV8vpsH+9r6f3X/3&#10;HdExzi/XbEKWXTu29/T0rV/35UXnnLHjm91/+v1ffnnnbVarXaXWvvD8sz+6+QaLxdpQ13rjD678&#10;4N23urt6a2tqr7zk3FdffffDd9+449ZrEa/c1tp149VXr1v7WVpaZmtz849uvPaFf/8vKUb27JOP&#10;3XnbDffedTvU8euvumz3znK1+tuzWTGd3WC0K6OjouXy2OgYucVokims+rqqVm1aelKCVoj3w6db&#10;E5s7d87chVnaw9kFUrh14OOuUCdPmzl/aVFiPCbPI+hWlVQ6JSfRWP7ul5u+NuYeNz1VaTMZYSBK&#10;pZJrEmM0FoPeElu0fGp0Y+XXb2+q7owtPjo3WqOQ2w1WqyClmbvbewwWh1NpbDzQaEosLI4XHHAv&#10;SieUiHn2VrPBrIlJ1MjVKl2s2mW22vRGoz0qNkEp02qio5V2o82uN5pd0bHxaE5djNppNjiw3F1r&#10;da0lKjUrPVqY2IzoYE18/pxsed2BZmd2QSG+5KjXRcKnMCJ84GglIpqBTpBA6AhQsAsdS1oiARIg&#10;ARIYIgH3QAZxaypMQHz2qX9AFdEJmoh7bqxcrtPJK8orzj7lzPNOP+ucU8+8/KLvY25jbILi2Sef&#10;+c7JZ5y+6tRTTzjp6cefeuG5/556/MpLzvsuQkyE5b/dx3VXXHzOGWedfNzKF/79QlSUsOzZ5Rdd&#10;hivHL1v+5dq1iOy78tLLzz3tO+eedtZpJ558cP8BrHHk6ztGcBgzZS+alyWv3r2n01RfVVFly59X&#10;nIqVkkwmTHpVTZ1TltpdVdUNGVEY5VrNmC2LGDIsbx6bnTf3xLLsdB3EH7PeaDI51TqVWheTvWDu&#10;wqXZaqGGWLoco1oV1jjHS6PDMuRCwBaWL49Kio1Ljo1JjEnNT1b2CcvxHfHN5eqpbzLnzZyT52yp&#10;bcF70KpcDlVKWX5cd1e7GHQnDA4VKp1WF6PTRgnrpWtjdVFxUWpLa/UhVf5RRekpWm2URpuRXTI9&#10;rmtXdSe2AnTqshcVyLHikrinpHs0K66zp3TpGyt61DmFBcXxkEE18Ql5c3K1rY2NrWZxNl6/YqZU&#10;RyXGxSXB7diU/CSNGWN2xLgoHZ3tTUZl+syyfFXtoRqzsDA7DkVUxvQ0c1W7VYCgr9/ryJiSgN0J&#10;VU6hLFfW9Kru5FVzDDFJGJTmalpQlgkr3hl7jVabTK1VY7xbvGz+rDkpqLqEBlJCQn6axmox6s0K&#10;pVPf1WsxxqbkRMldcntXc0NLbOGC/JREoeIxeTlFOaq2PXV9dmHKnpfkhmg99zp9AtLYrn6k4nhb&#10;8Fwu761t6MPst0JVV0MTxA0G2Q3xQ8/ko0gAOx98+O5biFP73uXfv+uX95x5zneFT5tS0ddrQBxd&#10;ZnbOldfccPkPbqivrfnfC8+r5c7enu7mpoZ7Hvjjed+9YPeuHRvWrTvnzBPi4mPTM9JXHjOvq7O9&#10;va0Fff/cC89H/1+8bOm0otSmhvrm5kadSr5x/brdO7effd4511x/+R0///ktt/8iLj559ryjW1qa&#10;33v71Xdef3n/3l2vvPC81Wqpr6td+9knCxct/OF1l91wy033/uZPU0pmdSLErq0V7rU0N2Pe7sxZ&#10;M39wxUVXXntVddWBD995GxGBeL+lufHBPz268pSTtny9fn/5PkQ4e7NzQnTDp1JcpFL45tB3dhps&#10;CfnTUjT4Uy1sRqGI0sUmxenUwicd4hnSYllSh82BeETMno1JTojWCLclYeU/7Oig725ttmhTU2Ll&#10;+o66brM7j7DuJf7bH4Zr17d0dOhVyZmJit6OztY+izq59Ni0ts/XrXl3R7tZpRHWNe1p2O/MWZif&#10;oFFgUVJhRU4suSksLoDZ92LgsbseonFU4cht1H3FgbLwRYhTYR1SnNlMHe2tUQVzMrEin8K9JQYS&#10;4IZpamntwWJ7iBwcxT5F0yRAAiRAAuEkQMEunPRZ9vgiwFUhxld70dtxRADDmHt/+6fjTjzlvNOP&#10;b2zTx2FfQ/d+Du3tfVdc9B2NVvfzX/3mZ7/63epPP7j+6ouiFa7yfbs/X/1hQ139hZdc+fvf3POb&#10;e+668NIfbN2y6ervnaPs3z9A3lBXd8cvfrPylDN/9bMff/Lhx9gx8JMP3/n4/XfKZi1ctnzB5d+9&#10;4IvVn/72j3987IlH4xPiLzpnVUdHh98174Rl3aITp6+YIt+yae3a5qipxbnZWE7Jaexq7TFBTiqY&#10;Nj/TdKi5GwvZWRWpC6YXxRp3f7B+7RtrvlpdbdVEx8WplfK4kpNK5Ht3fvXWF5++vqWqyhiVkRCF&#10;CbRqa+vOPZveXL/+nQ0b3vrqi493N7VbMbSWOU3dNc3N1a0dzV11+1rkxakp0uReucJlaa2vVhce&#10;PWXKrGxlV1enezonhEWZLrl4uq5qWx1WohOHg+ISclhyTYgcca8B52rv6tQlJ8cq+1eXc8p12Yla&#10;Q0dvj9BZVImZRfm2fZuasLCdhw4nR3BOt0UehegSBQadGHY6FUkJCVpzTxvWi5IS4sTSXdvcVNPa&#10;3thZv6/FnpucosHI0tJ2qEOTnp01JWfa7JSOfU1GTBZzb1wBuTDOUN9qUinaG5t0CRkJWmHZJ6Oh&#10;06qoMhUsnGJMirYKZSUnJOrM3S02VXwGFmjv3rh13VtrP3lzR2uXMyYtFiE0Uj9HJWXxaelaS0e3&#10;0Wl16DvabelZiRpM3cPktG59bHJSNOJU3ENmuTI6K1bR263X+2tz0SQ6EpCWaqu2YV6zEFrnvqpQ&#10;OFprKuVFS6YUzszSGPvaO8weEMbRZ46uTkwC6KYmgx5102oTphdmLV62UKwnbgY2q2XTV1/eesPV&#10;t91w1fSZZcVTSwRx3n1vOXHVKXFxKcKkWbNRFxuND6JCoY6KjRbz4hMbFZOId/ELAALNhG113EvT&#10;iUHQMTHJ2qjk4ikl119/WemM7Cf+/jAS3HP/n377p78tXHwMFsJE0cLOqQ67Lio+KjE1MSnjB9dc&#10;umRuIT6KyI6bAd6y2az4SSE2JSU2Ng3ZTSaD8KtBv28nRkclCP7b8MPCtw9hh1SZHEuFuu1A5XJa&#10;eqq/3mvS6Uyt3SaLqbcJq1q6ZTEhes4t6ilULlP3wfVb1r+zfvO2VkGGc+8a1C/4OW29dd3OuLT8&#10;OXlFi3NV9U09BuEWIf5P2CgHPzA49M0HLAmleXmz8vNK4sw1bQaTOrls9sKTZs9aOjUzJUGnU7V+&#10;vaXZqZXre3q6TSZEJ/ba9FX7N723ft0nuxs7rMLGOe6oO7cW566CGIKHc2EJPtyL8SuMUB2hXvjN&#10;SG6t+fKbHm2MraMHsXeG1o4+owtr67Uc6NCVlmbo22q7zP0/J0zMTs1aDY0ARytD48XUJBDxBAYU&#10;7F555RXR+c7OznfeeeeTTz6J+LrQQRIgARIggXFJAEOmtPTMp557Oj+/8Lorvrd18xZhZIWwAquj&#10;6mBlUkrK3AWz580vg+p0sKJc2CzAfTz+9L/K5sxra20+58ILLr/iu9BiKvfvFfdHhFL1138+uXjZ&#10;7KIpUxEh0t3ZhdALDC+PXrz0nvt+ER8fhxmevX09n3z4yQfvr646dKiuttqG2K0BDhQYlZJbMCXG&#10;qYzLn5GhEfQxW+e+6uaOvuZtu8urey21BysPmTEK08SlT8dk2JMXzl9WHKdv3Lp6x6Fag1OpSyku&#10;mX/60QtWzZueo23fs2vjZ4cM2HDBrk6ePnX2ygULTpg//8QFRy0rSUtSQSZyOowt5XX1+yq3vv7J&#10;np6Mo44pkibsohZ9+6vqO4yde/burmgzNdRWVPS5wzAwldOlzs0r0HQdqrOqxJmn7uOI9CYMELH+&#10;nczZv4ekMFSVazRq9zxPXEM0YeyUvBRzc12L44gFt1Qld/YvUS9YhDioVGrEIfsRvQxjS3N7RX19&#10;+cHt7376TV3M3OXT4qKUzr7exoPNna1th7bsrWrS9x08KBhXCEvTK7UJyRnyzqae9qqumPSEqChs&#10;zirUpF5ZqlXZSnOEeXnCFaVS7VYxZero7NkzF5x21IKVswrjbFWbt33zdZPVYxE59+YcmozCmL6m&#10;PoOhr6vRklqUKHcLlkIVHEcCWQQtQIOdhPsDZ77d7B7A+pF2HpSQqmSG/VV1naZuaMb7Wo2N9Qcq&#10;urnU+7i86UxQpwXh3IrtemRpGYndJsfXX30t3gTw8cYKd8cef+zf/vTQY4//5eLvXzV//iJh7xj3&#10;R9jlUgi76Ah6Fj4oMoPBIOy17RF7KuxuIW5j7XFjwcY++Cs+MTotWoZNcB7509/3l9ftL9+DfCuO&#10;mX30zKKsrHQkSEmNExQxF/aB1SaqZVhm9Mknnv147de494i3KPHdqGhNnFKelAKJ3SXsOHQ4dhZ3&#10;KRTrDhv2bjO4pIqPV9s7e7D3Qk9Xh1MXH489XOPsHfVV+9oMFkP7wcYe4+FANjG3yyGLiitYMGfB&#10;ygVzZ6a4bUqivzsyWYE9eOxKXbTGhY1nHC6tLi5e3tfei4m1luY2Y3R8XDRufTabQ6GN1sqt2HNI&#10;pkDocnmbHJvdpkaZ+oyqBJVak6C1d9ftqW/v1OtbmluaDJrcKXNPEG7y6dmpcdHGtmYrvkd623tl&#10;sdE6/GSk62ltcajt1u4eqyZep4lPjFF2tnfJ1aa+DrM8JgGRgIkKQ1P1nqZeg6GzurFL77Q2tze1&#10;WZOml5bOU9Wsrza625IHCZAACZDAxCMwoGC3du1asbbPPPNMdXX1jh07/vMfYSEMHiQwaQlwVYhJ&#10;2/Ss+BgQsNusGdmZdz/w648/ePvNV16SSsTsUoyilAoHFqeD3ITFmKS3MnOKhIGmQpGalq3TYvkg&#10;7FlxZJeK6TPmYrVvxIqJhzgsi4mNT0hJwZ6nmOjpDvOS9/UZL7v6hw/9+R+xcfGCsuP3wBtylTYx&#10;LjYqSivMrpW7TO31VfKsmckKhI444/JnJXXvq9FbjLUb9jfo5dGpCUlZ+bNOXzgtzYa9X40NtTu+&#10;bHCmxsXGJ+cvnDnnpNK4jkN1HShJromJjkvCNNK4uOR4jHu1aqyq7lKoEgqWlpUdM3vOvAxXW0cf&#10;4kf6J2NiomfXoZ2WrLkZGieA6XJmp5sPVncYD4eEuXQ5c4scVbuber81Q6p/JIfapaQk21u6+1SY&#10;KAYy2K/Q0thuiE5JSnBrWqilLil3anLPgcpuM1KI41uXMzo2KcZm6jYDgpALw+ye3g6TLiENSzdJ&#10;vGAhNu/oGWXLZs9bmKvq6eqxoCJyfXN7nzU2PTdGZrPLdSnZearW/Q1GF9oUm1GoECJnO3iwpk0V&#10;Gx+jFhrQ1WBM7VZn5GvrD5elEstKSteYqw7s2dGpzoiPS0grOW7O7EW58sbqlj5x/vThA+Pr3BRN&#10;Mxbdausxp6QkCTok3lOmJMeaW3tNmB0sTpiWG5t6bPHJ8bFuNc+9tJR4XZyFdvjADpz9SJuBVAjO&#10;6T2005w+K0OHbXGtWBIvw15b16bnWHkM7hAsYhACNhv2nTYYXc7Lf3CjLir6hqsuu/SCc159+b/I&#10;ZrXaklOSL/7+1Z9/+ul9Dzz4q3t+/feHH0pMThWi5EyCMi4oce7/Q4CCAH3Hz+4r37vnqede7L+z&#10;iL+ROBzQ0YQ5p/o+LGZnsjlPO+v8nNz8n95281XXXPe988965aUXEDP3ozvv6e3tveryq35w7Q0f&#10;vf8ujP/klhunTptx3IknP/7XP1959bWXffeSB399j1yps5gFYdFqtRYWTT3l9LP+9cQ/8O7Vl35P&#10;qVJddtX12BgV6yQIvjllkBrxQUUFvUUpl0wdl541RXbo7c8/f+2QckZ2WmJ6yQlHzTtm1uxFeTGq&#10;2Ky5JekJkvTntGHDaHzgsehAbExsYmxMTL9i6F5W0y7U36VOmZIVbanf/MqadW8f0MwpTlCqU2Zl&#10;a7pqtry6dusmQ/pRWVpXbP785J5vtn/58pc7d+uTZ+fG4LeGttpN76z7/LVvmhxx2YXpufNnzTtu&#10;1uxjpmWnx8XnFuQXxiFOHGsFxMbrlLKY7MWZ5h3bvvjf14daVfgSUTti85emda9Zv+aVbW2KuMwC&#10;RGUn5i2Iafrwy9Wv7DWnp6anpBYtXzDvmLLZy4qSomPSykoy4w0Hvt5vScjOSFTFFBRnO+u3b2m1&#10;HQ4D5kdlkhPgaGWSdwBWf+IRGHxKLNS6W2655eqrr964cePEqz9rRAIkQAIkEEYCYuiHe9Kmy2x2&#10;lkyb88v7/4gBoaAUIRQMa3nbbQZ9X3ubqa1VjwEbFoeDvoKxo3ukJ4ziMK8Kw1HEfSAlxnXuAZ4Q&#10;BfK988+oqe/q6e4W1DbIcy5h1AcL4jwsaDNY2e3UM8+98JLL6+tq3vjff2w2i98psYfhuMezwh6M&#10;yOxq+mZvT0bh7AXFRbOLimYVT1uKRe7qqhptCmvH3o931jf2mEw2a6+hq88VkxSjTVDr9+/Z9mV1&#10;r95sdThN9a36qJRkrEWOAbDBbMLydnqTqc+Ef80WxNdBinOpdGp1VEz6/AUlqT07PyvvEnZvELZv&#10;6NxV3qhLn7lgqrvcoimLF5YktR880I34Fwc2SnAhBDAlL1NR802dWZgJKhxCZI2wq4I7Mk6XNrVU&#10;tf/zzTVNWFfKbqmu/GZTT8biqQkqzEnDeFVAFZuZGifT11a2WgUJD3kxVo7KnZlhObhz564Ok8nu&#10;6Gkv/2K/KSs3OxOzkw9LnJiPiumrURp1VFRK2ZzSAtv+NXtaWrtr99Sop5SUuUEVz5s+Y2GRCvNm&#10;sfgdHJYpYpJSnI37sJOiEFDidJidio27kk4urLYd3L5rV6dY1r61+y05edlZMSqtq3nzzj3fNBmM&#10;woYY+sYOW3xKPFZgd8f8uGMMhal1Tk1aZnLP3rUVjtz0WDBGg2MUnpiZn2XZ8/nOpna0s1WPtbXK&#10;7dkLC2IwR9Zmt5ksFoPVAvzCeB5VhqKL+giTZyWkVd/UWZSKnr0VdfLEGYf5Fy9eWJredXB/p8em&#10;IGH8MLHoSUpA+NzKZf957YNfPfhwr15x3InHv/j6B98575LvX3XD86+899zL70yZNh13vF/8+v7f&#10;/umfx5181gmnnP3Hvz158umndOtl1974IySIS0goLJ763MvvnnPBpX19siuvvQYXi6fPvuSyH+Ak&#10;LT0jMyv33y+/e8nlP+jSy/7xr5ef+s8bRpOybHbZ0/999Yprbl556rlXX3/r7/78t+zsrHMuOO+/&#10;r75/2lnfPeGUsx760z/hwGnfuSA5Jel3j/z9rnsfXHn6eedc8P2/PfncrNkzsJQejCdjGmxczG/+&#10;+Mgv738Y737nvEvh/KrTTkFBP7/3d//+33vQ249avAwpj1lxosXiGUbmvvkoNdlzZ888Kr9wyew5&#10;szKwn5BSp9Zg4c64jNmnz8pPjelfmxRfMNrMuWeWCssLiJNg3fqc+xbpsMsTp588MwcrkzqcqoT0&#10;aUtmTZmZW7ho3uyFmVFOhzIufcYxs4pm5U1bMXdqTpTTLo/NnzJn2bT86fnTj507tTheaVUlzppW&#10;Ojs3t6x41qKSlDgNfo1QR2mwqUTOwrKZ87KihTLFEgXdMyqzeO6x0/NhcvnMzEQNYhtjC6bPPbYk&#10;b07JnCUlSbgXOuXJ02fNXlyYv2DGnKPyscSeEgt3RmmU0cklK2dPyUtUK7UZc2dOn5miEm5SMYXH&#10;zptagEK48cQkvQOw2iRAAhObgPKee+6RatjX1ycuGIHj/fff37t37/r167u7u08//fSoqChcwQm+&#10;a+Li4iY2FNYuEgg0NDTk5eVFgieSD5s3by4uLo4olyanM73mAcKggsMBUQbr/wvTc6L7F+gJLt9E&#10;S4V4oR6DOSFahTX/MRcqXLNpVEp5S3PbF599csZZF0ydPg37Ei5aMj82LqWifO8FF11ePDVveum8&#10;1R++t+6LNdivMCY69q9PPJeakbpj+56aqkPfv+o6aHCffPDuypNPn3/0/E8++DQzI+fCyy7as2t/&#10;bXUVBjJbNm3csG7thZdie4lLsf7SR++9NaNszsmnn2G1yFeceMrWTRuxkPnnn7y/bcumm39014yy&#10;WZ7zRzHrCeutV9fuLZpRhC8+jIet+j6jVZdWmKiR9Tbt6k1eWJIWJ0zWhBioVGs0ViyXpMpfNDXR&#10;1l67r7bxYGNdVbcuv3jqDOzvEJ2clWCtqThU0dp0oK6pM2rasdMz4hXm7s7mqta2upbmqsbGqqbG&#10;yrpue1Riokrf5kgsSdUJs0Y1CVlafUVjlyIuKz1GoTS27GqPKS3OSovCquNC0SptrMpcX2OOTlHL&#10;lbGpOXFKl1wbG+fS9ziT0jJz4rBEu8PY16vXpE5J0gjzUBVRmanxWnPDloN11Y2NtbasZWVFufEa&#10;mbWnxajOSE6M1yiU2qgopbnHHFOQnaSz9XbIU0uSo6PiU/Kj+3YfqjlQV1fR6UrPLT0qNw7rqYsH&#10;otOcps4me8KUlBishi5Tx2ZGW6ubGnrNGktU1tFFiVqlO4ZNidWdLO29RgTF2ZXxBWnJ0SrImo6k&#10;zIIpyQpL31b9jKnFrpn5SqGsXYdqDgplyTNypy/Mi0X9ouOSk1XdBytrKlsbDzR0OVJmLCtOwB4l&#10;ogtymaWnz+yKSclLSlBZmlrl+UdNSdbae1pMmoykxPiYuJwUna2n9ptD9VUNzc2qguNm5KVFq1yW&#10;ntb2tprWlprmxgP1LT2yhGSNqd2RNC1F0WuwHUEaK9P3ydPiFL2W6IL87MxYbA8C/nKlJk5trasy&#10;JU5NQeQlDxIYYwJKtbJ2f016ckFWXi7i1DKzsvFrBQKRc/ML84uKsCBA8dRpeGm1WohTCCIunDK1&#10;oLCoEI8yU6ep1TrsupCalj6lZBo+nEgzZeq0hMQkIcxMrS2eMjUJMltKCt5VKjDHU413E5NT8MNA&#10;fmFhfkGhW6uXZ2ZnFxRNKSwqLi6ZlpWVK/w4olDlFxXnFxYV4OLUErxy8wuQEgF90AQLCwWv8gun&#10;4KaRnJwqGFeq8HUcn5BcOGWK9C4+XfihICM7W1hoT9gWPBYpY2LipCBobBe7fcvmhKzomIRYBMxF&#10;J8ZiuxsNNoEVF6UT0ql0CQhn83haUKijE3HF3yFX6eKjsNoo3kMAngblJcbEJsdqVeLydwotovEQ&#10;H5eIeftu81jgLz4GG1nEIJdbAFQggC4eCfBYgag94VYrOqGMwtY/SmFlum8dqqgEd4hfnNbtMfDA&#10;t9iYpNioaLW4YgHuLfgTsc06nfBr02GD8AR+Cm/r4rCjUH/woDIqGuWG6g6E1Q46WzvsesWMWbPd&#10;P295HHJZd68hJzXWiOUEQ1XeGH9mIr44PKPil0Wz2ZwQHy913/ihfMFwtBLCRq6vr8/JyQmhQZoi&#10;ARBAaHnwHDQaDYIXhHgE8WhsbMRWfeL5li3CEkLicdRRR+FfLGO3atUqpM/Ozg6+DKYkgeER2LRp&#10;09KlS4eXd5RyrV69euXKlaNknGaDJ1Df5f3wG3xepMTPEu0dHfipOz01dcApkEOyOD4TY2pgbUtX&#10;fqoWe3ua7R6bfY5tdYT1tK2mrq7GhIQMnTZGWENcqTCbDN3dTUlJOWqtDgFPbW21wtYJMpdGo0tL&#10;z8cue3p9p8nYnZKaDymts6MeAh/GbZ0dDbCWnJxl0PdgmwSYwlJEGOgkJGVER8c77a6OzlqNGgsS&#10;CcsqYWpkW2stwsyExb5lsvT0AgiXnv1BrVZU7itfs+7VE847QfyiFFY2cmBmrEqOM7NDocNIzeNw&#10;YE6VHJEdcju2uhVD2uRqLeIihCg0FGE3mxARKFxVqHXC4ModvIaIO2F41r99oVKNQ+6wyhTa/s1U&#10;scmE3Wi1Q5nD1oNyJ8qVYycHz4lhTgQYOjH5VJhKiymq7gd8LC/vQBXdfyJUzG6TKY8YFEpGQJl7&#10;IKbUxkBLE4Lv4InMvfmgm4dQGZkaA1hcdwlVFg54YkHwmVAQAgDhz7cWb4NRp9s3wa6gyJks2KoB&#10;K9QjNqR/UOo2bRf2jnUPizE/FevNI+YRsYNq1bYqXXO3+rT5vf1lGSzYxgNlCfEyYlmCC06MY5BB&#10;+CBjW90oFeJmpDYQdn4ECWz4CF8sTpVOyAYS2KlWWOUdMLDqvllYqQtNoI0Wph+7UQmzmoX2xVRn&#10;YXdfJUIFgUtmR0eTeyC1IeAT8Y9ylbq/bdwFozNYzC5VlL89hsf2o8TSJiEBRF2te/uLsqkrFixZ&#10;ImgrbqVI6JbujRKEQ4whOxwJ63n9SMrDCYRPmGDC3bH7lxEQ1rCUUorv9r/lVZBYjJTXo3R3qK63&#10;V+6oQLdAFrxvHksWREcrnn38sdz5qZn5mYJxz+JC0g98Dfq94vnr4VB9cN8GjxzBlBiSqg1mBOJs&#10;5a4KU5PqvIsv9R5UymVVda2LSjPa+jyXDhjMIt8fCgF8LjC1vau7Ky8nR9oFPTdp8ClxUiEcrQyF&#10;9yBpN2zYsGjRohAapCkSAAG9XtgbKsgjNjZ2QMFuIBMU7IKEy2QjJBCBgh2C/vgzywibNSTZKdiF&#10;BGOECHbCyFAhh0oFUUmcyureZgAKjsxmFcZ/eHjFu2KVMbqxYWNSJEBcoFKGeZGCKAaFywGFyQlp&#10;DGlwEdnxrnQI72KOo0ymwS6nwnJI/YIv0kshAjbb4bHm4Wy+gp24i1//yBPR6P3zqQ5ncC80J1xz&#10;L4jW77AgOfUnEK5Kl91TKAV731przj1/FQEyqMeRfEL4mlBs/xaHCOfweM9tRXjbrTtK6pVnFk+3&#10;D7vi4aGghAqHaOXI2NldpoDfXaCY8UgVMHHUe70/91py3m67x/de/gqW3dKdKFW6a9fYqfpsb/x5&#10;i7p1qv6IDqksccK0J2VpST6vFjhSU4EJxD3B72/V60jTYCp1v1GPdhGnZ7vVU/E/30YqUBYDbr41&#10;zHaX4IMjJB9SGiGBwAQ8BTtMpZ88uNyC3eP5C9OyCrPwWZ48FR+DmgqC3c79hgbFuRTsxgC3TxEj&#10;F+w4Wglhu1GwCyFMmpIIULBjZ5ggBCjYTZCGHIVqULALCdTIEexCUp2QG/Ej2PUrW+6iPM/FsqUr&#10;XoNHSRQMMhZDDLvwnG0UTLn9itphDCPM4lWdAFXw5O7XbSTwmjnlxcElM9sUb36TeOw0fU6SsG5e&#10;/+GLy5OzV30HagIphmWg6BWpplJFJP5eTRzYH686hrw70iAJ+BLAxqVRmi/f+WKWO8Jucgl2MYon&#10;/vKXjNKYjPws4VcOHqEjgHjnA7srXV1x373iCveGwx4HI+xCx3kgSxTsRp/xEEqgYDcEWEwaNAEK&#10;dkGjYsLIJhCBgh2DzCOky1CwC0lDULALjBGCXcXe8q++fmPVpSdj7mpImNOIXwLvbo5OjnMsK/Ua&#10;GpIWCZDAIAS00drPX109PX/ZZBPstDrFR2+/1VhfpdXpGF8X2s+JIBj19ZWUzjl25UmIfKdgF1q8&#10;g1obuWDH0cqgkINPQMEueFZMGTwBCnbBs2LKiCZAwS6imyeszlGwCwl+CnaDCnYHKyrffP2JknnT&#10;PBdKCwl8GpEINFhz2u0pc6J2Cctn8SABEhgKAWw6UbG9/PjjLpi/aNGkirBzL35q7OprcjjxawoD&#10;XIfSaQZLi3UM1Ep1Ulwmtir3WfmAa9gNhm/E71OwGzHCUBqgYBdKmrR1mAAFO/aFCUIgAgU7rgoR&#10;IX2Lgl1IGoKC3aCCHTaifezh+7B/YkiA04gvAVdshr3sAtW25+TWIay/S5IkQAL9BOQys8l05Q9v&#10;n7NwoSjYeSosnpvTRAKxIwt6hkJhw8ZBdT07LY6+w/trREIVw+1D/5Yhh3uHe4L/t5fcdL91+KLU&#10;Qw7vFuJ+0+WMUidlx5WJa79+6+CU2NFv4ZELdhythLCVKNiFECZNSQQo2LEzTBACFOwmSEOOQjUo&#10;2IUEKgW7QQW7A+X7P/zw+fnHz/czbglJG0xuI3anYk3tlFlpLZkxvZObBGtPAsMi4JKpteptX36z&#10;+KgzFrgj7LAbT3xcvymILb3d2MJmaJaFjVWCzhJ8YqTU6RTR0YJ4hPMeODbiAz+l1HRvMUOwC9sm&#10;5yOuQ2gNKLDNNbbEPtx+Tid2WMJm3Ed2NhJ2DMc2Q9inHBt0YzNwYY9uYWcnFXYnF36Xctqwczku&#10;OKI1KbkJc7+9vY7bVwp2oW0yf9Yo2I0+4yGUQMFuCLCYNGgCFOyCRsWEkU0gAgU7rgoRIV2Ggl1I&#10;GoKC3aCCHdaw+2L9qydccCK2R/9WlEJIGmDSG/lsT1yUxrm0xDDpSRAACQyTgLDpxNtflBUfu2DR&#10;EoVSbrUZPnj7PaPJKHPK8gsLV512fFenM0gBDjs3YOvVhChZl0FmxWbcAQ+XU4ZV5JJjZF1Gmdk8&#10;eBGIhquvqy3fsxMbeEMdWnrMCcKW2yM7INjV9mw12xlhJ0ppcoXD3NHQ0au3C9uPq1TqmKj4GLWh&#10;s9toxtbbCqVGoYqKSUxJio22NO9vNlhdurS0tPRYQd8zd9Ud6rY5VElFGUkxaofDHq1JzomfQ8Fu&#10;ZD10mLlHLthxtDJM9P6yUbALIUyakggMVbDjTB92HhIgARIggdElgJAKDAVTkxTJSYok9wvnuigF&#10;ruOF3/bxp0Ybyu8jmE1IUCQkHrGpUCpSkhRxcUMoBSNK0UMh/kDb/9Lo1EqFTFjVTq6ULoonGJRi&#10;HKvwSCxcRGon5hjhhUGUWsjc/6cL4RBHzB7OrjycXXO4RHiM7B6JVSjfbdDzJRNGaGIWxEp4viVX&#10;ePipUavk7oxIf6RSSKDRCoEYPmZdMgUMC/VSavAfKUH/nzKhTt8qTo4BORx0O+CJCMNCT+PlDbou&#10;vfLoIoNIRqX5ljMqpeAkjH+bMFwXPBc8wSAT7+oE5kd4uq8oFVgMT646TO+wBaVcYPjtJvPIK/mG&#10;ka3oDPiLDX34BetoTfnh4gTg8MMjAZrei6F3vdRaJTq9F2R5f0fSaNSotse7sAcfcMnDB2U/KD+J&#10;UWWEzfi2oHAFVf9W8/n2H14ZrwSEDimTKVUypVL2f9dd+8w/H21vaWtsqL/h6kv/++yLiYnCbVau&#10;UOAGKL6kCDrpinBRJsMNedfO3bf96I5DBw8hSssrvVdijU5x8MCh/7vtjj2796o1gvTmlcDrGyUm&#10;TrZx/bo7b7vhxzf94Oe334xYrtB85XDdSw+OuMXZTCZDr9GsN3WV793yVY3J5bQajbhi1fc1btm9&#10;c3uLTWtt3rit4qDB3Nl2cMOuA7VGh7Ft76e76tpNtramfesONOtt7oBFkg1ND6UVEiABEhg5AbkQ&#10;OHD4aGxsxPOnl9E9e/bgSllZmXgd6bOzs0deMC2QQGACERhhx1UhIqTTMsIuJA0xlhF2MbGKl//7&#10;8msvPa/EmFIIBZD19HTfefdvTly13GaVbd2y7e47br7j5/cdf+IJVlv/Gkxi+MVA6zH5XvdaGzsq&#10;SnHrDddi0PH7vz7mcqJQud1mufay82fPO+qn9/zSZoMSM8hiT5C9KveVr/nq9ZXnLNj/ZXlzu1km&#10;jGpdDmtU/nEzCjKizE01e75uNEMLcQ9vnHZFXG7RzEVxTRsrGpqNLvc0JKdVnjpv5tSpifhmVTmM&#10;NVsruxNyp01LUcvwvrVt/8ED+zqFcAi5y2FTJk2dOmOuruaL/c2dZpl7CI2huNOlyTtmTnGGqmN/&#10;RfmuDocSY+/k0tNnpChlTkha4iGXq+TW5j0HDlZ0OuRyTXrh7CXZOveQC6btXfW71tcZHYKfLqcz&#10;bsbcuaWJCoe+dntlbW2f6Kfgvy0679jpeenRGPVJHQxZjI11tU2aKQtj679qipqdnx6nhU2ls/fg&#10;xuaoWXkJlvaaQ/L8JbnRgjdyhdzRU1XXrI8umJsRJZfb2mq2r6uzoHaAdvxMQHPZhIF6l0H13vaE&#10;sxZ0x0c5kEnp6D24qbKpzSxO33Pa5OkLZ00tjrc1V+8GYQhtgucydWzmzJOnJtp7Dmxs1s7IT3G1&#10;7lzTFD29uGR2mtrulCtlpvb6fZ81xy2eUZRp2b/mYLf58OONC3PA0meeWug8dKhid4ddEPuEUhIK&#10;i6YtytLaPDgqlQpL654vDnTpbTZNbNH80qLcKDt8hljnNFZvqehNzC+ZluxuPkvzznpjbGpucYIK&#10;igmES5e+anOjoignKz1a4YahdMDVyuZ2i7vnuCE74ktWTU+P0RzufJiLpjA1Hty5scnqcjgScxYu&#10;LY7RopUE2VCtb9i6viV18aycOCilQjMrVJbaNdvruhzohvb4zPlLp8RHKQTwCqXa2LptfX3C/Jl5&#10;SRqvwbZcrVHbO/eva46eW5AeC3GFQ/GQ3EEjwohGp1n3zhdlJcctXLzksu+e1dzY+PDfn5g6rQDO&#10;vfzfV+6967YH//T3a274gdUiNyCkyuWCqh8VrbBY0BVdGo3QLy0WB6ZRajSC3vefZ/9z523XP/X8&#10;ayedcqpYPYTa4YiJUWGjbJPRjCtarU6rhYwve/ft9354xUV//PtTF1x0MfJaLHgJGz3rdFCOZSbz&#10;EUkO5cYnKJ987Kk7b70O57Cwp7pDp4369upqQ+YpRNh1bxWmxA513u+QixovGYRmxc1I5mzf/doO&#10;59wlc2bFydFyCoW9u3bHBzWxy5eWpTR9/m5T8aqF+UmO+vVbauUF8+anGJr1upz05Kieb17e6Zo/&#10;Z+aU2Fg1I+zC1ugjj7DjaCWEjccIuxDCpCmJQOgj7CDVSWodQZMACZAACZDAUAmo1bIDFeWffvTe&#10;+Rddfvtdv/7Fr3+/8Khjrrv8wo/e/xRDxylTp//lH8/OW7AII4tEROElK1KTFZhvBdkiKVmR4n7h&#10;ihBLBTXHKcM4E3+KF8X4EVyMi+9PmZaMlZIUZrPr9p/e8+O77oFWg3dTk+R/ffgBi9V6/c0/1GhU&#10;UH9woCDJOIQa/5XC3CKXqaPKHD9ryozFM2ceM2dqkezQF/va9TZrd4/BElN4zMyZi2bMWDRj5tLS&#10;omnJWqe5o8oUM624dMnMGUtnzT0qo2fHzvJDfS6lTN/a0lFVV1XR3qe3QdmCttXX0OdKzJy2rGzm&#10;0lkz52UaKvdWHrClz5lWtqw0N1Vps8YWHlNWtmRqZoKiY/vmbfuMGfNnzVo2a3q+bdd7W+u6nRgz&#10;9x8wZtI3txnjpkwtWzazpDQF+mC/KiOX2fp6e3u0+ctmzlw8s2xprnXb1m37ehVKS3eNQVuQPx1+&#10;iv4vK06P13qqdW6JyGXX97Q3GhwKa3dtZ58F+pr7skz4U292OAy9bQ290D9F2U+ucFq6uztbjA6V&#10;0lG7d93nVdqppajd3HkJTV9u3VdthPbmcMpX74lbMtUgqHViJpep/ZA5bsaU0sVuaAvSOrZsr6g1&#10;Wnp69cYoQJi5eMbMJaUxxkO71zfZFPaeuk69xWE3GTqqm5qbmvoMguQpdzh6G2qr63r03Wan3dBe&#10;58g4ulSs2ozFM6YfBdXLoW/qdcSmTYXBpWUzFuaaq8sr93Y5lP1z8+QIj+uq3fphtbyoeOaxs0uL&#10;1FVfbjtYbZChsdB8LS0d1Q2HKtr0BrvYfPqWzq4ey2HFE9qorbe+s9cg7VkJGdbU3t9z3G4A8pLC&#10;RJ1KkorlKplx/86vNxqzlsycdWxZtqzxq4/29ZkFoVWptjXurNb3tu/d1u5yL0qFxC0bt9U4UkoX&#10;zyhbXpavad/40b5eExRaJHa07qk2dAmJnV4d2eWy9bXsX7dz78b6PsiaQwgwHeqnnOnDQcD9wcM/&#10;uMutXf1xUnLS0UvmRsekREenXPL9K157f83xJ57e1qq/4rvnX3nJWTdcfcmZK5c8/pe/Iode37dy&#10;2cLlC2Ze+J0TTjnuqO3bdlRW1D76yO9NRuPv7r+7trr2lOOWLF84c9Xyefv27t7+zY6zVx37iztu&#10;uveuW7+zcsm6tesaGtoefvDXCN768+/uq62p37LpmzNOWPLDqy764VUXn3zsUTu3Y9Pn/hmviO0z&#10;Goznn3Hmww/+SgSUkJj80P13o9OGg9fELhNx2EpNlNpQebAzrnBaabzKJVOqVYi87aqos2YVTymM&#10;kuky5p88JydVq43XyZ0OpwVfqDHpU9JjFNa2iuY+bXRyoo43iYndS1g7EiCBcUeAt+Vx12R0OGwE&#10;ysvLw1Y2CyaB8UzAPZ4URLJppTPnzJ83Zdr0X/z65zNnld18zWUYyxn0hm+2bO7u7sKkqtf/9/ZL&#10;/331sb8/sWv77swUxZuvvvPXPz36yMN/f/zRp+12AzS72FhFV1frY39/8i8P//3PD//9kw8/w7zX&#10;lBTF1+u//uufH8PFR/70WE1NVVyCfH/5vorycmhzeHfDxm+ggSw8eumbr71Zub9CnBj72stvvfif&#10;V5/+57Mw7pKZsF77AIwRCKKMSU1MykhKTE3Im5Mba7D0WuxYulsVHZ9enJ1dnJWFf6dkpaTFCKFV&#10;LmVUSkJSemJSakJiSUFuklXfYXHZ7N2NndaM4jx1V2NLH0Qr9158cm18bGJmUlJqYsbUjMwknb7D&#10;rElJSM5Mio/TqXXRCZlJOFfbOmvKLTmLZhUWJiakJaSWTStKNFZtrTcdntsGFcbY1eeQaXJKC7KL&#10;M1NSdEIc4+EDgiZmiiZkJAsuZeZPmxPXuQtyH6IwVHFZ6fA8y+1/TlFqtO9IzR2HKIYQ9tvrPxdD&#10;vtxBfJ6L1AsxM0IGpcxQ9U1z/Kw506YnJ6YlJEwtLpuuq994sMfm2nAgJi3ePjVDiNaRDrlAOAGE&#10;BWjTinLjzX0dFqcDM1sFCEnpSSlZSYUzMmwNPeb+cBosjC6PSU6K0rmg0MmVcpvV2NdoTi5IFDRH&#10;YQpoVHJhlrtphNpl5cZjuqjTKVfHxiYKpSRmFKdnp8Ua24QFn9x1UShdxppvqozxqXkFaUiQVVI4&#10;pSjeZrZi3XaF09bV2GHPLMpTSc0n+u4GIJ32I/GomFOTmJeZVdQPObsoSSctCY9piuaWXeub4mcX&#10;ZWUkxqekFi8syYpxGizCVGKFoaOmWZ45Kz+mtaqhDyocdA9DW0WPMkOwlpmfPeWoqTnxaosQT6NQ&#10;mLrqmp3JMwsTO6sbeu1H+jGqZjU37zzY5VLHxOuUI4xoGs+3oMngu9PpwK4DiLGyWbF5gFOt0S08&#10;esm00uw//e43H7z7xk/vvvdPf/rdypNX/fHBX+3ZuR0foz27trW0NN146+2YqH/tZd/Ny0u56Hvf&#10;A6hrfnhjckrqzm1bMK/26utvnDNv+pefr95fvjctPTMzK7e9vRWqXHx87JU/uBaq3GVX/SA7N+v6&#10;Ky+CWP/Q737z8F//aND33Hzd5Qg5Fpnjzl+SF3fDjde1tjSJa6K9/f67N916q8Ojn06G1hmbOgpr&#10;ONi76/ca0ucXxAmhvwJyh6mjqcaRMSdHJ3M4ldqElBjMj+/eXVHTHZU9Iw2/IMjlTlNHc82uZrs2&#10;VheLvz1u+GPjN0sJKQGOVkKKk8ZIIPwEKNiFvw3oAQmQAAlMeAKiqoEpnpjB57A7EyFUJaW2tjTj&#10;9/8D+/f+6uc/2rZlo1Yje+Ceu35yyw//+9y/YmLj/va3J371szusVptGo3vz1Zduvvb/2bsK8CaW&#10;Lhp3aVJ3g7a0QHF358fd3d3d3d3d3d3d3aGFIi11tySN/2ezbSilPKxAgd2Xj5fujtw5Mzube/ZK&#10;Z6VSGRYa3aNjuwtnz4DzSk5M7tqu+daN286evtKvW8fw0DDYE9y+daNF/VrPn7yaP2vSrCljhELj&#10;uTNXe3Zqh3gO9k4uTx496ta+9b07j9hcxpRxI4f273Fw/96De3cN6NFNkZr62TjohBETi82B8QJf&#10;n5SczGQImbD4Mygi3tw/ePXqkevXD127cuR2wOtkBjxMTYWJgGJcLseQlphA50rZenVibJhG5pev&#10;gDc/JihWhUx9hOpKhAYnIqbxuAwYiCmVLD6XRepYpoP8oouLjmNY29sjyB/hIkvj8C3dLAxRUUkK&#10;GHoRjRDBxlXqtIj4V9euXzn0IEr1iR0VEYyPoLHgHSxwtpMYEjAGFkf1/vr964euXof8B69euvAy&#10;KVUPy7EsSzHz3x9dM/9BcI8fKhHjB7mUHBumENk5i2HOCJkNRqbE01aYHPnsLTcikVMmb2qmXkju&#10;D06nQBi4cbk6ZUICkyshRoemEHwNPp1sLic1Lk4nFvAzahL+fRYWUh5DGZekodG1CVFxdFt7uSli&#10;F4zbNLHPj16/dvj69cPXrx26eut+dDrgbFMYOx4HhpfJqalMAY9Nig8BVKA9GWJHCwGbMD0xMIUO&#10;hb3d3cQsBuJAJcSGay388uX35keR05cuRtbBZ2IvUYTBZKUEnb19/fA1iHH90JWrV4LTNBkR+oF1&#10;QmIcTe7gBGtSoGSgi63zlfO2FDIYHH3C6yid1NLW3TOPkzY4IMEIszw9z6G4reruA7Rz+cyzeKO1&#10;fzVvOQ8L0ZAUEq3iSqxhquqmf/c0wWDKAJm+gJhsuY+vfwlXiYiInvfX7zP/+gBx+5n8pzHViEMn&#10;ldD4dFpkeChufhc3eI/ntbVzTkpMwEZKGGYymdVr1WzZqC6PKwh++5rD49rYOqGunaMbIjjiJi5f&#10;qULnTm05bH5cXAyHw7Gxd7JzcMbOHBkRhmVna++CwjZ2zhwOM+TdG4FQ6u7j6+HhKRCI3oe8NZPD&#10;eA0zaMjIvbv3m6dm+dIVtnYu1GL8KWsV3q+RYZEMOxc7tukdGbEZqsLCEgQOTtYIRUqsDQaLmRz4&#10;6M7NKCnMtR0EpocDg2/tWKCWr1QRFx2pNJX60ZQgP2V0VKMUAhQCFAL/JAIUYfdPTjs16O9CwMfH&#10;57vqUZUoBCgEsiIA6wtQIoTyQKerNerYmGiVSgV7oPfB7yzklnMXr8jn67p357aI8LC6DZs1a9XB&#10;0srm0L7dacq0iIiIa5cu+Bcq2KVTyy49u89ZtLpI8XJXLpx/9TKgUbPG7Tq1GjF23JBRUy2t7KMi&#10;w2Oio2A+cPvG9ZcBz2v9r3ands2qVq/y5OH9l4EBbCYtJOSt3Mpm/tJFdnbW4OygxH5mnmC2khR4&#10;7NrF3RfPbT52+Z7So1w+GxGhDrFFEhtPB3t3e3tPewfk15NwTMHMUoJO37i86+KlPefPbrudZOnq&#10;4SrWhoZG6ySWEiPD3poX+fZduA76MIurjbj38OrOC+d3nj5z5CndI59XXgnjAxmUIY5Ko+WCV0rn&#10;WwiiSsBl6dQI/0ceDINOnZyq5Uit3Zwd3FhhF4MSs4zkA1FDZB/gsjU6UzwrsYMNJCfkz2Pv6CTj&#10;stM1OhOTiOQNmQwtTIZzmZQ44lq6SpcNC0Snpak1TKI90vuYCEEn4KHrVxGiqr7JbNh6fXSAlkt+&#10;eeL6pd0EaGd23FXYe7g7iVgICxf++taOixf3nD+97XwIw6NQSXs2gjSRdRGvic63suUqU5JVSsTO&#10;CxfkceKZgtmbfEp5lunmdZgdB1vE5oNTKUcb/ejxlR0A/MyZAw91Tj75iHB+pIiEAZ6BSC+Sbp4I&#10;gAAVl0skwEgLDYvWSy3FRqa9JS/iDaYvsw3jZ5aNyYjSyLFwsbXztCMM/TwRAVgMGiV9ALiOuebx&#10;kbSDHI/RwOAI+fD4ZqlTwkJSuXIxYoEJHKXqgNdRKWBS2VZ+fkXK53XysRXpYh/uPX/+6nvQ1kyt&#10;Kjo4CelUeGwj39lS9/JleBLyhaYLRWexhBYSAYeymvn7N2EQ41qthsVkI98O/P2jIqPLFim+Yete&#10;Hl+AwfO4TC6NyPBDLjYSDi5XhAWvNyCMHZh1RKzT4iSHTd76CD4gYvH5uDNOHjskFAp6dGrZq0sr&#10;N3ciQJ5AxNZoiE2Ey0EmC2KhI4wdrEcROhM8e2ZqGC0VLFLyyKH9pJH1qAkz6jRsqdPlUNKJv39W&#10;v22EYGFTwqPptjJRhnqHfS85IoZlb4VXHcTGyGKlBj55/EjtUrVIPi8rwuBXr0MwCoQ2FDtIhQy9&#10;BuFOv61PqnSuQ4DSVnLdlFACUQj8GAIUYfdj+FG1KQQoBCgEKAS+GgGSqgBDIqTR+IRtU4ZPJayN&#10;SHrIaLSxsS1ctACihqWp01Qq5YRRg/v37JCclFiidHk2hwPlAp5fXJ6IL5WLJVbt2jYuVcBVoSAs&#10;tvh8CzbHIq+XV5eOzRwdRYTmCIM3I0KhE96XPIGFUCblC6T4rtMSeik6Q1/+eT2ZLB7s70jrg+wO&#10;BMkTOhbzLVjez8WapkzWCy0t2GzoOXSOQGLpbmfvZmvramfvam0hNZnH6fn2hbz9yiHenJ9flSL+&#10;JRC2TBXyIEKtiX1x5ubNc2/TaGkhzyKgsRp0TJmnu2+FAr5+Ml18El1kiVjfn6YEoEuFvJTkNDoS&#10;hhJ4QSUzqHUIPMSDGm4yptHpmJb5C5b8XwFnFxtbV4k2LCJJkdlPlRwTiT1irylSlQKeCHQXU2Rr&#10;ZetmZ+sK+e3tHSTEoIiDyIGRlqCA1y9hLUimtcX84B8QQWgFpB/83zKCZ6W3nhk4dCURCtUpSgOR&#10;I5eQksGiabRBNpXzOCgsxR9SXWVUAlclcCzqYwatYDFnCWzg9HSepZ13hYIFS7pwFfFqZP2V8z6Q&#10;AbAM0RlFTnJWojI5KSIiWGznygEnYIIEc8+XuWBcxMfO1c7GCmQFTDtZFm5uvhUL5i9gaUhINIrk&#10;IjHyP2TAw2Yy1SpVGuL0EWsRlKVBmZIUj0B9ypCHkRp1DDF9598R0/c8UpsO8KdWawRAZIum5cyS&#10;ONrYudqTINvZicCDpo8a15GZNylRoTedA6pcuiomVqEyKiLjYsPj498GPTh568mDuDR1UvjbBJpW&#10;lQDWMI+DrZNDnuIFi9fMyw1+9SZKo4qLiwqOSw5/9/DkzQd3YhCDP+xVHKbKPCGEYSVpbENZzXzm&#10;Dv/TTxPrjE3be/TSm6BX/br3vnju6snj5xvWLGtr71ijZiU7e0cM8MLZsycv3nx0/wFsekUiCRYF&#10;Nj2kicAy1IJ708AD3WhlbYuSN65eVSoUOqTpSVMTrw+MNBtb++Tk5Ou3H12//SQqMgplrl66Dsdy&#10;mKXeunEjJUmT19s3MiL89KnLJ8/fiI2JyeOVz2ytjHupeInSitQUEuSixUtUqlr+s7bMf/pM/Gb5&#10;8chTxr9XCKQic7wEGiM1PkQllouwjROJcGKC7p17bbCR8zTKuDeh0bFqfWzovWP3X74Je/8wLJkv&#10;s7bmfWJm/ZtHRXVPIUAhQCHwjyNAEXb/+AKghv8NCFBRIb4BLKoohUB2CFjKxdYSuqsl41lQyJ1b&#10;typWrsHlkBkwP9ALYBX0esKMCkqjQCBYvGD2qqXzu/fqVahoCbhG6uFPazAIhFwLNl0ipi1avPLI&#10;qcskayKVCe1ENKiLkyfPDAx4z4ItE8FR0GF1gv9bSAUguMRiPgpDU00PXEbkQCD8dInuP+sDRJiP&#10;8C0lYmtL95JF3ETJL+69UyETH2GyxeYL+cRHZPrwOQzC75DJk0ukoO+spRY2UpGIqwoOCtXZF69b&#10;vFAF/4Lli5SuV1Se9OZdnJ5hZHDFQpS0yuvjX8g68t7jiESEbTNlsM2EB0tuby+MenE3XM0W8MV8&#10;jiI64HYUx9vFgkvmiYVFi14RGZOgMHClAj4L6U9NVmKZYIVnJkfA4wkgqi7q9ttURLMTEG5Q8MDl&#10;CwXpwov4mAtTt3DpTXt/42FgUCpLwNOnKcBuMrgSC4ki4mUiUjzypRx1RCS8NIVcNsHigQAQwogH&#10;7fPS7XdABgqsPVw0r6+/StRy+SKhkKk8dZHH4NCKeCDyHuH6molQQo8mhOUSC6t00IR8JnGOsHHj&#10;i62lEnuXIpXz6wPvIxMFI8MgjZCUMNyzsOAq3t99mSCxtGARdGJG/gsmRwjnvIypEfBhrQb7R7ZQ&#10;KLWSWnr6FCrmEHvvUVgcADdNPGTmSxyc2fFP3sSk0nkiAcuQ+OL07YCg1JSQN+F68/QVLV23qCzx&#10;dXC8AS67LHhri4iB82DDhuUGMJACU8AnzvBgeoRmGUDejDC+cMz+qljHVvYuFomvbmNmwSRztZGv&#10;bx95GBWvingTznL3K1W7mH95/yLVSxUrZqMMD01WpL46dfPhs0SGQCi2sSYCJkIF12lj3rzXO/iU&#10;/F+xQihctUTJss7asHexSlCzmdYQtR397QjodcbyFcstWrVWoVAdOXjgxOHD5StVm798GYdn1XdQ&#10;v35DRl67fOnA3r1KVdrKDZt9/byYTFbDJq1Ll62kMNBq1K7fsm0XlYpWpUal2QuXBb99B3NjJAgq&#10;X6m6TktH6tdl69bVrtv4yOHDu3fvhIN142Ztr1y8ULKM/5JV62KiYuLj4zZs31W4aOkjhw8d2Le3&#10;fMUaKzdspNHSjVCxufKFouatOzVt2aF+wxbWNg5GGvGqhjp+BgLYxrj2bs52PJppLyR3NqFzHnsr&#10;JCIi9ka1QidyteHrkqNfh4cFhcbEKY1yJ8883KTXYcGvFHJfZ1trJKMgqv0M8ag2fw0ClLbya3Cm&#10;eqEQ+GUI0KG3mDsLDw+HVfx/943ycOr4ZfJRHf2zCNy+fbt06dK5avjnzp2rWrVqrhLp3xQmNOGH&#10;vGlgdRUbFweaxsbK6l8O6gTKJCQqwcWKy2Tz03Tgn37iIZcxhg8csWzR7Gq1/ieTyeF2eOfWDV+/&#10;QhNnTnd3dz984Fj75nXnLFrTtVdXGYeev2DhCzdvwpfwwJ69fbq1btqsBY/Hv3z5QrVaDUZPmAFz&#10;uf7d2716+bxkydKpCiUi1q3auFsslrZuXD1/QX9bW7sXL56Bk1m9eW+FYl46rT4oPPzJk6D2zeog&#10;Gpizk9PTp0/A2qCKRx53WxG9YKGiD+7fbtyk9aEDux4ERljb2JqXBLinVy8CLl4/WL1+3kvrXlk1&#10;KuIpQ1wnljbx7Z1DAUaf/H6SqBvnY8R5ZBzTeiTMt2S2eQtYvDoQIKju72UvNGVcBfmlerHzaoJX&#10;sVKF5CTIIOQirlx8rrC1ZqSkSZ0LlHLgwlxNlxRw7s47pV2pGt5yMT32waOnb0WFm3iJtETr6rj3&#10;L59HKRKMTAHdmKRnezvl8XIUc81Wc8aU16+fPovQw79STRN4eXh5yUmdGJaLacFPLh4OE3lbctGS&#10;Eflb7V0Lu7tYKh/svxeuY1tY8EjNzqDXSbx887hLWeAR2bSUp4/vPk5mCzkGhcGmbP68LlJtZNiL&#10;GwEKjgDx9pQqo8zD2ze/lfrd48vHI0REelywRzR5Pi9pdFBQvKxQ3byChKiglyGx72DIR0tWy0NF&#10;/tUKJznK2drYiJAoja27owg9kwjpIq5tCZLXL5LHkm/OoApGLyng0cPH3EKtfKVYn3Rj5MOb9x8x&#10;C9ZwjD4fzK/i75j25t4NeuGORYSB908eeWVVo0bZfPSXJx/HW3oUyqe8sv4FA82Z7TaZbJdi3pqH&#10;TyO4joUqOHFhRadPfXXx9usEq+I188nFSBwMM0CGQZEU+ejFyxijiMdQq7VMnnW+srZRJ24nehcv&#10;WVCWbn9IM0ZevvhCZWfDjg0J0VrYI/2s3siTuBewibn8MFTLAaTwMqNJbX18+IFHnyRL4a2aztKB&#10;o5Pn9/d04pnSdWApMDRR718/fBup4Uk5+iSF0c7dzclZ9+L0G+tqZb3sOYR9E6wak8LvnXrBKlDA&#10;kZ3y5kGQRiCGKaRWZRA4u3jmYQQceS6pUt7X2UTfwsJGEfvw1EO1R6HChWRMHRm4Dwk5I69veSWr&#10;U9gTrsGftST9iTsA1fRPQoDD51w9fNkvT4UiJUvp9cQSTkmJwQsPdAdqXSiUa5B9goWs2UlpqlQs&#10;Btgci0SwjMObD4NaHcdi8tgckUaTbDDouFw5zGl1OrwoSRAIrDWaJCYTwSPFaAqbYWpqDAzx0ALU&#10;BFDVOr1BIrFBG6kpcQKBFXzHU5KjYZRnKswWi22Q9cI8ZFjzaTQJpj+NbLaUwczGjvg78IEYIYn3&#10;YFKa2Vf/O9r5q6rAsx+7JTNz/AIi/wdeS5DbF95OYa8jPsQfKMliwHQb1pZa4hSLeJVChw27gCNz&#10;lPhn8wOJTnv7PrqEj21MChEjgTp+BgJ4aikUyoTEBGdHR3KicDjJvsHChtJWcnBebty4UaJEiRxs&#10;kGqKQgAIpKZmDuX8BUhEIhFF2FHLJpcikAsJu7CwMEdHwrWEOn4vAhRhlyP4/0rCDire29evQ4Lf&#10;kSZvhJuqVu1XwNfR2dWgh01c3NPH9719/OwcHJD7QCSW+BcuDFUCrlrwt9JpCOVTq1Xn9y9gZe0A&#10;vjUi7N3LgJdwz8RvWT6fV7hoUQ6X9/jh/fi4BCadrtHqXNyd8nr53r5xA/pG0RKlWSz60ycPY6Ni&#10;URfvnFzcnD3z+uj19BtXL4gl0iJFij5//gz+XCXLVICqacY2nbC7tq9KozJxYQqOpcjEusCpSJca&#10;kahkCGQifWKMUm/Sg8hwZQwOT2opUMermBYCPifdwIRO16WEpzCsiFQG6Y0jJ19qcpISmi3MULhC&#10;CQeAwExOC7/fJPA8Eg6brlXAUIYpsuYxSeM/Bk2TnJIcr0K6UCONK3GQ8mFN9oF5Ad+nTo5LSiMU&#10;ao7U0QLpXs0GEkTGhOhUMFQmdc3IlVtKxWykPU2JS1bCeM6UtsJ0xciRynDJFJ0OSKkSYlLUGgNs&#10;3KT2ILSIaUuLj0tW6AlOjcO3sJRwOXSdKjUhBqcyGpfJBEa1SscSWfIRp06vVSZFpKbomRdDPCvk&#10;S3KzRStMWmLos1cKuzzuVhZI/GAaHU2bFKUyIfyRTqJXIYEwXWQjIECAWDplXLiKZyUwpmqZUgHH&#10;qE5NpolshWyNKiZKwbe2FHINqgSFjsUTCg1JEckfMQZ0hshKxkxTahhckRnwlJTERIPYRoxgexlT&#10;w6CrU2JjlXAPNDBY8KGWiI0pYSl0y2ymj4PuktRIIUFEbWeyCaczJC5JJSAllCwO10LG1ySmKNXp&#10;PrYkyDy5pURojoBHoKpNToxP1OKLgcW3tBYzjciQq+XZSLjpwe4w+brU2BQdXygRc1Qx0akqoiUD&#10;jSOxlfKZmuToNJ6tRUZhdG5QxierWXyxBZeRwZkA4eQoFctSxP9sKuQc2VSoRn41Ah8Iu1KldFri&#10;LmVl7DNYhGBhTKuOYNzITDS4UQnvf9PWwSa8zsEtI3IjEbQOFBuRqoIFX3DiOzZtlMJVckiE8Ww6&#10;5ZM+RpQBuYPdlayYuUBmtu5DdVP3EDKn3pNRhF22q41IHPQxxsQZM/EDN+Z07s60Gkz0HZFyBydR&#10;DyuDyE5koAi7X30nZ+rvxwk7SlvJwemjCLscBJNqyowARdhRi+EvQYAi7P6SifwJw6AIuxwB9VcS&#10;doSmRgSpw6t7xBgj3TiRPJAOKw8ypyeuEnoDOC+4ESJkHJmPAuog4R5LGIYR4ehQXkdk2MQ3oixR&#10;hoiwRqp/aIPIYmFqDidBuJB6CaoTzZj6ynyVcLdEMcIyzpAuW3rygXR00wm7q3srN6lMuOhmsksi&#10;KRrCOIwI7JbVdejTkyYzrywFzW18mExTqQ9E20ftmIpnXM2mrinsmhmJrEJlbsosTHatfKw0mIT+&#10;IDwxT9DoSLSJf7Lpj4yylw4LUR4K4InHoBC1hdxURHnQrAnREUkGmYONkAhzn35kiyQ5rR8GkyGK&#10;+WTmjrLMSDaz8ImX10egfpAEK5Cc7HSE/mP6TMM1D8FESHyM/RdATu8kfXWQejR5R3y6XIgzmabA&#10;DA5R+CMnapMYn3i0fQ7hHNlMqEZ+FwJZCLvfJcZv6Zcg7JLupekoC7scht9E2MkdJQUpC7scRvbr&#10;msNe/YMWdhRh93VIf1UpirD7KpioQt+IwLcSdt9gYfuNklDFKQT+NgSoqBB/24xS4/mFCBBsHIJe&#10;E5QDwZ+BT0CiQJKwIS+RuoH5C76DtgPdQ3AUpvKkrQdKmag30iYADKDJxccA2g1upabG4exItEy0&#10;SRqSEFfBypmvEixh+nnCjTNDgM+CATrkYy9Cs/lCtqYin54kymel9bI99RHL8lEdU3FzUKJs+v3Q&#10;XvYXzaMzC5ONBJkhyCj3QXgTpGQRkxWG+XumsWVMaHopo/FBsBDskb+rMr08EkmIZfZOloJMbB05&#10;Bdni/wkI6fOVIQZZ6yMZP770odVPO/gI1IyCHwaZYabyH9OXuU0Skyy9fAHkDNkzhpHuEJztckkf&#10;aKalSBbLvDLMg/gUzM8h/Av3AKqrn4BA9vfNT+goVzZpMGj1Bg31yXEEAGyunHBKqK9CgNJWvgom&#10;qhCFwJ+DwBdcYp89e5Z5LH5+flQMuz9ncv9sSXOhhR0VFSKXLCnKwi5HJuIXW9jliMy/shHSwu7y&#10;9f1VmldBLDyT4dPHfEg2ZkyZbJsyx/chleosEX++ePLTApmV80/jB/3H1Sxa/ceubR+h+qnY5OVs&#10;q3zuZIbkEQmss09ETUsm88k4fyRiJou1DKOyTyDNMsdZQCCqZ1iPfc2XLK19DrRsp8Y88M/NVLYL&#10;IHOPnyvwxbn73NR/2mBmEP779sh2FL/yjqL6ynEE4B7P5146dNHXvVwRk0tsjveQuxtkKLTRekRo&#10;o44cRsDAZPCEbMtPDXWx/VIx7HIY7E+a+3ELO0pbycE5oizschBMqikzAt9qYUfFsKMWTy5FIBcS&#10;dpSReS5ZKxRhlyMTQRF2/w0jAjy9fPb8+MlN5euV0+mIOHrU8U0IqHXMs69cijlF2YqV31SRKkwh&#10;QCHwVQggJCWfe/3E1WL+/ytetuy/R9hl6/z9VchRhb6AwOdfNlCE3c9ePD9O2FHaSg7OEUXY5SCY&#10;VFMUYUetgb8NAYqw+9tmNOfGQxF2OYIlRdj9N4yIuR4ZHn7i0A6BSJgpslyOYP9PNBLEKsAzKpz0&#10;b/6J0VKDpBD4HQhAt09JTKpUvYGnt7de969Z2AHxT61Vf8c0/IV9fmYtURZ2P3+uKcLu52P8DT1Q&#10;hN03gEUV/WoEKAu7r4aKKpi7EciFhB1lZJ5LlgxF2OXIRFCE3X/DaEqYoFenpVDBv75jvd18p3wR&#10;pe5Q3AIZP76jOlWFQoBC4GsQMGUioXG5YgaL9Umika9pgCpDIfAtCFCE3beg9X1lf5ywo7SV70M+&#10;21oUYZeDYFJNmRGgCDtqMfwlCFCE3V8ykT9hGBRhlyOgUoTdF2EkM9J+sRhVIAsCoQmqtZdDBtXw&#10;kPLZFDgUAhQCPxcBvFrQfzm7yc+VgWr9H0GAIux+/kRThN3Px/gbeqAIu28Aiyr61QhQhN1XQ0UV&#10;zN0I5ELCjooKkUuWDEXY5chEUIRdjsBINZIFAbXOsPjcuzoFbHwdRBQ4FAIUAhQCFAJ/EwJvQ6NL&#10;+NjGpGTKwvQ3DS8XjOXHCTtKW8nBaaQIuxwEk2rKjABF2FGL4S9BgCLs/pKJ/AnDoAi7HAGVJOzc&#10;bLgsrkCDPHv/YPijHMGRauRjBLbdDBXxWA0K2VHAUAhQCFAIUAj8VQjQaa+CI0t4U4TdT5xVirD7&#10;ieB+e9MUYfftmFE1vowARdh9GSOqxB+BQC4k7KioELlk5VCEXY5MBIvJeB+ZQDNo6Uy2nmDrKMYu&#10;R3D9pxt5Hql6HK5sVsiSSXkS/9MLgRo8hQCFwF+IgNFIT1Uoyxd0iEmmLOx+1vz+OGFHaSs5ODcU&#10;YZeDYFJNmRGgCDtqMfwlCFCE3V8ykT9hGBRhlyOgIkCbSq3jMfVcFpUWIEcQ/dcbiUzWLL8U0b+y&#10;g5WICl33ry8GavwUAhQCfyUCCOsqFvCikw1Uht6fNL8UYfeTgP2+ZinC7vtwo2r9NwIUYUetkL8E&#10;gVxI2FFRIXLJ2qIIuxybCDqNid+G9D/1hzcyJH56YDjZHpkLm8t8jWXhfxTOtq8sUn1WHkj5Jfmz&#10;HWDm0aFxc5nPdWQu/7nWMlf8Qo8fL5XMhXV648Jzb6v4WBZ1lWYW6bMIZ7fqvhK6LPObVebPC/nf&#10;N85HOHwyOx+WQcasfbb8ZwT4vgnKUuubJuibgCILf2j/89vC55bc19TNsb2LaohCIDchkM2NabqD&#10;vviQynbTI09+w72fcbd+bgvNsg+TLacX/mLdLMKYkpzowNd9/Kj9j937UxA+3Qy/uPmTCZH/Y0/7&#10;D3m+uPfmpqWEYdIVCmVCYoKzo6MhAxcn2TdYrVPaSg5OKEXY5SCYVFNmBCjCjloMfwkCFGH3l0zk&#10;TxgGRdj9BFD/vCbxO9ZSzmB+LDhi8SUkGD4dDArL5QwWVCAaTaGlpaYYSKqLw2HIRJ91BsYPZKWe&#10;lpyUXpjFYVhmKkz0FZ/VysBgoFnIGFzTT2v8k5rRV1Y1g0bjsLN2jfJJappKQXSHA02JJQwhO3vx&#10;UDgFjScbrCyJcaUZaUkJ6RWznUu0JrVg8JlZWwNYcQlQyEwKXXaQmluDUHHJNL0+HV4zpGSBrdci&#10;UtOMTYrYoSOhiCHmEi3GJhpZLPqnCEP4eAVNozFk1r+gpVhafKRYoTqO/16aWcZFYKiiqVQfMJRI&#10;GQLWZzFMSsMaoPEYNMxmfMbKQZdwGJdLPvSsJ64SKEEcmZzBodE0ptk3672ZF1JcktFgSBebhJSY&#10;ID0tybSQPndkXjmZy2QBwVL22bzFaDs2Gbp0Nuv/08klZjOFpofanelgMBmWplHjanwKTffxVbIg&#10;5CQhBSZxme418/RhChJMk/vn7SmUxBQC34WA0UCTWTKy2BXHJRF3EF/AkPI/7D/Evq2mpSoMDPMm&#10;L2YIOUQBnFAbaYmmewqbBnGHfnx/WVvQ8UDBHiL8ZENDXwbioImlDPIqqqcZaImJREfYhVisjza0&#10;mEQjSDeRmCHmEPsA5My8b0MAbab9zUrGIB925PaFOx2SqDKejOSekO0wFakGOoPG/HgvRXmAgKdw&#10;iukpTFY3PzJI+NO3cSVRPX3PMT0KYzJtrSZJaFYW6TTWp48n888DlEhU0dIyHgrfNcO/tBJF2P1S&#10;uL/UGUXYfQkh6vr3IJDzhN2zZ88giJ+fHymOTqdzcHD4HtGoOhQC34JALiTsqKgQ3zKBP7EsRdj9&#10;RHD/nKahgcybOSkxIQ4kCqFt4PGk1bm4e4wZNyJNQ1MqP+J6oE4snD0rIjwsLU1Zs3aDWvXqqAmm&#10;hhH4InDN8nlMsEom1YHFIjg9AzgPU4NpKmXp8lWat25tMDAtxLT3ockzJ48kdCE6XafVunnkGTV2&#10;eOa+eDyGnE9bvnbr7RuXWUx2WpqiQZPWjRvUgLaghvKU6WCzGa+DgtaumM9isfV6PUlLqZSKDl37&#10;Va5YNElJ06gNfD7j8P4Dly6c4nC4ePJmmRmlQlGnQdN6jerOmTY9JPhtwULF2nfuqtV+lhBCa7t3&#10;7IBgbDbH3BoGKrWwmDp7hlZLUygMkCoLpJk71WjUQ0dNsba1g7ACAV3CoU2ZNif43RsGnWGwzKtz&#10;KD6irp+HuwUSmFw4ffHwgZ0Y2phJc6Iiwlcvn/thmEYaWCG1Om3IyMnOrvYqJQELg0EXiel6PW3M&#10;0CFpqjTomkaDkcfjT583D4xsaiomOHvajstnWPFoa7fsvnLhLDmJKqWyS8+B5cv6J5k4I4x6/+49&#10;16+cZ3M+jNo8KGDYsm3nd+9eP7hz08HZte+g4UYDA+JZSGgxMZop4weDnUSbep3e1t5hwtTxGi34&#10;StqSeXPfvn7p41ugc4/eOh0BOBZS8Lt3yxfNZrOJ2Rw5YYaALyLn1LRKJ0RGhJcoVb5F6zaa/5gg&#10;AWPzuvWPH97FIkQjqIsWWEzm9PlLuBwCBJCADAZj9tTRENtALPmsjJhWqx01fqbUQpaV5YSGL2CI&#10;OLQJE6eHh71HI+RvuQnTFtjZCZIzaDvo1ckpSXOnjcOQ1WlpA4ePs7N3xNrMsvBMkO6+evmcRCob&#10;Nnoq2RqBkkE3Y+IIIKZSpnbvOzSvt7dOS4XF/HP2U0rSH0AAO//KxYvevHmpSE0l7lyakc1mzVqw&#10;ViRhXL98e/f29VqNhtx11Rp1xy59q9Qoj/dA+FMuYxw/emHn1rXYd7RaTbkK1Xr265qWRps1bbJe&#10;qx02dqLOtGPQGQyVKnXiyAHVazfU67RXLp3FRme+zXV63ZSZi6UyuVxK37v36KG9O9CaRquuUat+&#10;hy5twNlxeYykROWEkf01GrxoMIok0jmLlrKYtONHTh3ev3PYmKl29g4WUvrZM9c2r1/OoDO1Om3J&#10;UuX6Du6TlGSE+d20CUOdnN37DUn/E/sP9saSpSs2bdlCoyHEQ/t3b93ZtW0dHos4iGGq1e279KlW&#10;s4JSQYuOilo8byoQSEtTEUQinYYW6jZo1rh5M7WaAJ3HZ1w8d+HowV0atUavJ1DCl94DR5YoXSgF&#10;jrc0gs7bv3vfxTMnxk2bJxJJya2PxWawWbThA/ulpiRho2EyGDPmrxKKuHjU4oEik9InT5gW9CoA&#10;WxOAHTxiUgF/b7yo+4FJ/nVVf5ywo7SVHJwtirDLQTCppswI5DxhlwVcirCjVtuvQYAi7H4Nzn9i&#10;LxRh9yfOWo7LDCWhVEFvEBCwbiDtw8Bi8Hi8vN4+bTp0b92hi06XYThGZ4DyqFa6yKtXgdAouvUa&#10;MGnmHLXaKBDSz5++0KxeFTBipFcQnUl6CpG+QkbwSmhq0aplaUpm326t3r178/TRAyZhSEHwJTwB&#10;L6+XT7tOPVu26wSChculXTx7YcGcia8CAxPi45lMFlQUJ1cXO3v7WQvWePnkM1tdoWkQiJcvXG3X&#10;7H96aHEEH0UQhlq12tPL28rGesnqbbZ2jhYy+oiBwzesWYbLWRkrOjSiNChak6eOKe5fJDDgWbWa&#10;dTbv3qVOY37OIk0mY/Tq0mvvjs3E4DJYGIwSfAu4p0bNWgwYOkijzQrph1kz9Xjpzos8Xt48Dn3T&#10;+g27t2949uSxWpUmtHSsMmzjxcU9neR8F1f3jTv3rFiydPqEkVAOXwTHP3/6pHWTmpmHCT4UAOb1&#10;zrdl91Fbeyf4OWF2xo8cev/urQd37xAEULomavArWLhcxSqjxk8njMaIaf7oAE126/qNWVNHgfqM&#10;jY6GjgoQwSpiAVjb2CxdvcPKxlYmow/sPXDbxjWABXP2UX3TiOYsXnv9yoXjR/Z55vE5e/2WXs9B&#10;uoxBvTsGvQx89OBu+lwbjWwO2yefb+Pm7QYO61upVNnHD+6VLldp79EjajUBOJbi5fMXO7SoB6JN&#10;p9NeexDk6ORCDgKXSub3Cn3/rlGztis2rFYpGZ+bIBhmtmva+uTxQwRTR4yXcADT67UFCxUtWqL0&#10;xOkLcAKyFcnnnJAQR0BEmCd+xIiBC7jzLMTB0eljLo/OF9DXLF9xaN+OJ48eYk0SS92kxBb0L+Ke&#10;N+/CZRsZLJhxGsAtvgkKqlmxKIag1WgPnLxSrEQps0GlGTrIObDXAEAqlkjvPAvGOsclkLaJCfGl&#10;CnkQNTWatVsP1K5bT6v9M9TjHN+aqAb/NQRgCl27YqVnTx6t2LATO5hAKBo9pI+FhcW+E+f37tg+&#10;pF+XYaMm+xcpjtcGZ08d275pDd4xlC5fCZTZ5QsXurZr3qFrn0pVqr9982bMkF7jp83uO6h3iQJF&#10;4mKj7j9/x+GxlUoDdu/AFyHF87sOHT01NSVx/aoli1dvlUgt0h9URmOpsuWlUv7Jo0d7d23Xd9Co&#10;EqXKBbx4MmnMkLGTZ3Ts1k+lSG1WryqfLxwyehIeNP27t8/j7bNj/4kl82fNnjru1OX7hYrmv3Hl&#10;esdWjZq36Vy9dt3w9++H9u86atzk7n0HY9sp5O2El0kDh43u3X8YbumEuPjifi6Nm7ddtGopuaHB&#10;Um/7ph2D+3YeMmpS4SIl8d7i/NkTWzesXLN5d6WqlZ8/e1WzQmEwdC3adVWrwNkZtTqdh4enZ968&#10;5PsAmH4vnLN42vjhE6YvyJPXh8vnHdi94/ihPVv2HivgXwSbv1hEG9in39b1q67cCXB28zDtj+Aw&#10;6V3bNQ58/mzmgpU8Pn/S6CEKZer2vcdt7Bx4XPqUCWPXrViyZPUWSxubrRvWXrt0Zvv+k3m98uFd&#10;XO5fnBRhl6vmiCLsctV0/DXCfCth9w0u8X8NRtRAKAS+DwEfH5/vq0jVohCgEMhxBAiXH5UyTaUq&#10;W6HSxVvXT1+9c+LibScXt/t3b08aO/TRw+uwAkOn+H3uYEGDMvAy8AXKg4zYsnH1tctnhUJ6msro&#10;X7j4+RuPTl2+e+banZ2HToGpQIO9+g+9cOvmqUt3zl17OHDYWDmXNWpI92OH9z+8d6d9l94Xbt44&#10;fQV93XJ0ckVfE0cPfvLopkRKe/P6HRSz61cuy+RWOw6eunj7zoqNOxITEm7fuA5OMDkpmTTiMx/g&#10;rdQwJ0tTzVmy5tyNW5fv3J25cAVs5W5cvdypVX1YnKE0YZWgUoFpOnLu2snLdz58Lt05e+1h245d&#10;07Rw/1SiGLinLyJMFEpTcTic45fSWzt/437hYqUe3r9z4eyZiPBEJjMd0nIVKwPSUx/3eO76IwxZ&#10;JKLfu3tz1pQxN69dsbVzOHj6avu5R/7nb9modvVHD+4dObh3UJ8+4M7QFaCGNmYaJg7V7MWrzl2/&#10;denOnWlzl3J5gudPH7drXk+j0dpa0NatWrx145rbN65WrFL9zNXrGObFW/fLVqj64O6tNcsW7t6+&#10;BiZvWXgumFeo0pL792x/7fIlkIYbth88e+02MJw2Z8nbN0HXLl/s0raBWEIADmzQO7S7oxeywbBF&#10;m2bJSQmkhGBU7S1oU8YNOrh31707N5u16nD+5g2AcObqPWh6xLoaM/jYkXOYDgJvdRo5nTBM02pV&#10;w/p3UyhS0QheanZv3wRdkwKjDDFB4LE0JmOSzx+EQxxEVSmhh5++Qoh68da9arXqgcfctG7FhjUL&#10;LKQEP6dSKbAkatZpcOk2IVvmVYGVbGVtnZmtgwxSC/qNKxfnzZiI+XJ2cT92/iaqXLl7r23Hbg8f&#10;3Dmwe/vwgT14PMKqRSym9ezUPDUlGe2DeOzVqQUs7bIsWnJEoGIxfIyLHA1uMSsLWo9OzVKSk0x1&#10;9cMHdE9NiQUyX1yTVAEKgb8AgfTbXKcpU6EC3jEUKVbq8JkTz54+6NauJWmv6uNXoELl8kWLl544&#10;cVSDJg26tmsWFhr27s37/j061qnfaODQfsVLlWnVrvnoydNnTR1/+MCpLbv3WNvYtWlWLz4u1tmS&#10;8fjxi+YNqjds0npQ/25JSYm4//5Xr1qThtUaN6repFH1qjWqi8T8J4+eDe3fs1W7zj36di9eqnS7&#10;zu0nTpu7fdPGoMDATq0aRUdFLl2zulSZcvhs338Mbzi2bFhPmIrrtAwmM+x9VK/ObSpVqTFs1OAS&#10;Jcs0adF4yqwF82dPO3roAF5EobvkpMRZU8afO3MY3BleFqSp0zJvaHhWoR0MM58vhlkOvQ8fM6xG&#10;7Xq9u7YNfheG9wOwB/TM69a4VtnGjapB4IZNa7u6e2a23iWqq9UF/QuXr1ShSNFSc+dMLVuhbJvG&#10;taOjoi0taKeOH9+3czPKdOvQRCQmngViMX1I3y7nTh1bv31/mfIVixYvtXbrTrnMcvH8WVIRbfXy&#10;5auXLVyyZnP12rVwafaCWR6eeVo3rp2SkvUp/BesvWyHQGkrf+vMUuP6ZxGgfk79s1NPDZxCgEKA&#10;QuDPRoBuinADH0A//0I+vvn9C/uv3bqjfKXq0C42rl4bG5sEhQTuNtfvPD1x9CgohrYde1StUReU&#10;xOb16yIj4lBXIBT65i+Yzy+/b/78XvnyQ3XBSXtHZ78CBfPlz+/n7++Rx/n05TvnzpwC5zJg2Ogx&#10;k8Z5evl7++X3L1Jo3bYd5SpWhfq0YfWahDgwLSrQbaiex8unYpVKJQr6NWrWeO6S5S3adqlWsy58&#10;Gz8Nx0bK7+aR19evgJunb/uuHecuXSm3tH7y6MHOrTtxjcgIAoMNJjOfnz8khEjmTwF/f1iQwVWU&#10;bORTYuXTqSVao9PhnerjWwhDxsfbN9+C5cth93H9ysVjRw4hmhu6IyCVEpASfaFYRqd+BQsKBPzY&#10;GAU8N6MiI0qVrQgEwlnOdnJxvdK+Y6dMGjxyXLNWHWETAc4oszzkdzcPL98CBdw8/Ab069aiZXMM&#10;603QSzbb+DQg5MCePZiUpi3bL1ixwjsfIZunV76la9c1adEWFNju7dsCA4Ph8Jp5RLCxWL9q9bs3&#10;Qe6eXis3ba3+v1re+dC4b+ceXWYvWiG1kINf2719TzqGdDqTBQwLfYShX/78Bf0t5RLMC4kM/Nqu&#10;3np8+vhxLJXufQdNmjk9j5e/D9ZGAb8V6ze07dSjXqOWVtZ2ZBRw8wAxOCwAsIR5vX179BtmbWML&#10;4nLnll2mpUQc3zBBpgnncnj58hOieubNt2jlqlbtu4Ie279r59MnQfDYJluTya2xOLNMEOBlsRFe&#10;78MByiw6MmXLhg2xMdHlK1Zbt21bwUIEvK4e+TC6AUNHY75w3+h1dDaHsW3TrqePH9o5OPboP8zD&#10;0yssNGTjmrVGWjYGKZgJYmFmENDAbe/+4+BbcSd27zvEr0DhmOjItStXferH/WdvN5T0FAKfRwB3&#10;BLwy7az4NjKmk4z+4O7jpKTkQkVLkNu+TCayETIdZfQUpfb5kwDYkYlEElDeuMvs7J0s5HKU4vG5&#10;2CQT4uNw5PXxXL99h06n79W5/bI1mzq1aFKmXMWZC+ZZ2toQBDmNNmvq9PHjJ48fN2n48FHB74Lh&#10;HKpQKCIjwhydXSVSIu0PncZv0a7jpl078np7BAY85XJ5sE1DRdTGTrV1377WrerjBRXO4EZWqzXv&#10;Q97BrFtuaUWYDHM57p7esJlNiI/FA8Gg0zk6u+C5tnrpktQUNQfhV00bZmYwyD9xHhs7Ed7UQgKH&#10;esRDAA2HK0wm89L5C2MmToXAI0aM2bphG4fzcXWThbvcUmIrJtCLSVQ+e/LMyze/SCwODUtct3IF&#10;LKC79BiAbXbH5h3YWvEJfvsaOwzkxP4tENIKejkfOHpw8pQJdBY9KjIcJoF5vPKxWBwYp9taW+Kp&#10;GhYaTIYaoA4KAQoBCoE/DgFsrB+Or5Q+cxXqO4XAT0LgK1fjrywWEBDwK7uj+qIQoBD4GgRg8QQ/&#10;PPjfqdWGgv6+rdq2RhSw/bu3R0dGg9wQCmgXL5wNeUdQaROnT2zXsT2uHj24HxYHiI+G7QsV8UFs&#10;HzL4Dg78rNdo8EGzBg6XhsIxUZECgaDfoIECgRV5nuirkF/LNkRf+3ZvCw+LcPfI06ZDN1S/dO5U&#10;59bNBw0dI+AzW7RptWDZwhnzZnH5/M+NBVqHVmtE0DqDntO+Q5s8XnlRcvO6VUzSeccUM4/HY/L4&#10;ND4v48OnwRMxS8aAr8GKLMNg6KGG4QMlydnFG/6MMJeIjY4yv8FjsFh8OhRIGqRO7xRx0w1ElaiI&#10;qKMH96GRtkDSyuPR++SmRe3S0uCMLO0/ZOjM+XO6dG5N6oFZDvgd8zg0uZB24/aTixcuEmYaaSou&#10;j37n1i04GqNw/yGDbG2dCHgxHWoDXIl7D+gPMvHW9WtPHz1hsT5y/9QbjOtWLkWtytWq1KhRBZQT&#10;KmJSDAZup87tPfIQqunWjWtZHxyg6Dwu4yMMBQgwR2ROMB8CFv30yRPv3wdD5xwwdKhEYkMKg6BI&#10;7p6+k2ZMm7NofuEivplHB9UUFBl8r9BI0RLFpk8a4+zijO/bNq3l8b/T94pYk4RfKTEcS0vrAYMH&#10;wcXs4f179+8ivJ3Jws0UbBHr6dMJymKIiPLv34eePHYYVTp07ZzPNz9WGjkiPl82aPjwmQvmdOjS&#10;CaEPhULa+tXL0LW7h8fUCaML+BeABr5u1VL2x7Bnu8bEQtr2Tetw+9jY2qJumXJlAOC6lcDkOxH4&#10;+pVMlaQQyCUIYM2DMmvRuFnzJi2atWrTtW2LcZNmDujbDQHm8Mpl6oSxjZu1bN6ydfMGdW/duNp/&#10;6DB7BzFuN1zS4XmD7Qx+nnoiDKvpHQ0YNOw5XktWrxGJpQgXULteI+w/UpkdTGHJfdDaxsHGztnW&#10;ztnO3pXN5hIMHfZxBgNPE7I15JEA9e/l7SUQsNELCmi1SC1B/GDHDuDq5mZnbfXBGhdsI5OJinim&#10;mGLCmiUhngm4tZ2cnDbv3g878ZaN62u0WQOqmqeAiLdg6gKurpAD5825pkFQ2jt52NohRoSrhYX1&#10;JxEO8HBhjBoyoHHTls1atqlfo3Je7/zL1qyVy/kR4ZGXL5xr3LzlomUL2Cz2lvVrENKOCFoH0o5w&#10;7dcitMX2Tdvr1Kk/qP/AxYuW0BEm1fTayTxeiJs+0s+GeM0liyjHxKC0lRyD0tTQT9JzqWYpBL4e&#10;AcrCLmdvaqo1CgEKAQoBCoHfgwB0EmgaXB68SYlYZggnZnIzBMcUCZdEewcnB3s7F3d3Lo+HP2Oi&#10;o4lYahkHrACy/TGPk6mpKdCooPNwuBbmvJlEX4hbxxNDZ4ABFLrj8dlTZs/q0LU3Ch87tG/F4rkl&#10;ChQqU7jQqeNn7Wwsv8Y9EI2z2KBiiGSDMNwjnSohGIz3yhTyLe7rV8yP+BT38yvi7TN8wAA+X/8d&#10;Cgg0qtjohJjo+JjouLjY5HbN6sKgrFLVWm06dARWpDp46tjB/L4f9VjIywtaE5drhLNkqiKFEIxr&#10;ueVqRMsSDjw2gsdBOzJwuRKhyIon5ENt+3QFdGvXuHA+vwK+fq2b1HnzOgg/U3YfPs/jclQqFVxB&#10;UZ7Ht9BlIvoQ3A9nMED0CFfRrNODrLiJCajF4QiRxoKMD2jyzDKwODBnJDCEoWU6PnS6IjWltH9W&#10;DMcMGwpZP6wBGl2pSIXGC9WXy5VmDsGGeIhCoSVGxyQM/T7UgXKdEKeMjY1BI65uHnKZ1N2D4FsR&#10;Zz0lCbr39/7EyphXMJ9cvhQDA5sLr12zUcveHZv8skxQXq97d26x2VnMXqB4azAoAl6eVEdkN0kH&#10;ipgvnlQotOLwkBcWMekNMdFRKObm7mElt3D3zIuSsTFRiQmpYAL+437GGFMUtKioSJSHm5u1lRzJ&#10;WDAdcbEx8XHx6fzi79kPqF4pBH4dAriv8E4CmRY6dOvbpkPP1Zv3dejWky8VYxvHllu9dr3OPQa1&#10;6dhr2pzljZq2HjN0YPDbKDyncF8LhUhQgS/E6xCRmGNi7gzYY9RpRm8vt4KF/WHmVrNOXQuZtS5T&#10;UMj/1WuApA2NmjVv3rqNpRVhFmfKQ2MQCrkwRkZryCDEZBhePAtOScGTUIeNSyRkmYrRJBLG++Do&#10;kGgFaU9NHKDY9Ho+n4UNBHVxx3+QxMRWQKI8Xm5rt+2NCAtrWqfS54xnifZNRnywnxPwiU2Y3HDw&#10;r4+vb7NmdRs1a9asVasy5cvpPrF1g/B1GjTv1GNAm449p85ZNmnWPGS6SFOre3Rshlc7B/bsatm4&#10;MYzNb1yDg/90MZ44RD4Oo1iMLBO0QkVLDR83/eL5s4f272EQQyFal0i4RBhQZLDF1HAJg+fPxQ/9&#10;dauE6olCgEKAQuC7EPjeX5Pf1RlViULgj0aAigrxR08fJfy/gAB+kYNbIQkV/ItQYvfv3NyzYxOU&#10;AWSHOHH8QmK8onLVWtCUBvbqiLQQX+NJSrr+mVr+yGKI7CsdVToNZg18gWzEuMlX7z9q0KRF0RJl&#10;ELjn2eNHQ/p2X7NmCzKNfhF/gm+CpmbingjHoowKEBJ5/cRSC/g64YMvPAEfB1yBvtjmJwXoSYmJ&#10;NcoXrVbWv1rZQpVL5T9/5gTKuHu6eHnYmVPRwqRLIrX+qEcun2liEgnZCCMQ5guNfUUfmQvS4mYc&#10;JkNFgxmSLF0LhRiEzEJmBSWK1OLAhJoyK6STpVotzDI+Yvp02gzQPna/ShfDpG3CKgT0kPk6gaH+&#10;A4ZmGdAJhvPRiPh8Hl9AQJgJRbOj14euM5rA0PAxWeylV8BEIebdiEFdkBoSbJ1PvsIHjp2v8b9G&#10;yMbw+lXAisUz5Yg6lw11+Q2TRgwHWjoZDi8TCGyQoxYfT5BAgPwP2fSW4bymNdF1mfsm5wsfBxlt&#10;9tRRYe9DkDK4QpXa+4+dK1ysLJzgkpOSJo4ZiBhShB6e3UCg/CME4Zrl8188fYzYiPUaNt9/9Jy7&#10;Rz7vfH5Aalj/LnJZeiy/bxgzVZRC4A9EAHwZXhQUL126ZGkEcSuHMKA8npjc9Qm6Kl/+UmVL4Hz5&#10;8v629vbB797CuBgu5PaOTvdu31MotU6WDC6Ldu3yVeRNwrslBBUgaDLiQUDsukwmR/vxxurkbOti&#10;JXK2EbnYiu0s2bg7ZTIrSyub2zdu4b5GawhJOWvqJGTCeff2DTLk4AXVs6evHOQMR0vGlcvX61Yr&#10;fXDfPuzzJvEMAqEYAS4fPniQnJKGukI27eqlK7jq4ORK7nh4KmnUurxezuUrVg14/uRz82MhE9gI&#10;GWghOU3/8P4DDEQoEkM27B54gtlKJS4mgZ2tBSJYyX2ypfgV8C9VppQJvSoOji54Hp09cebVy4BB&#10;I8av3rx+5ITpB06c98rnd/L48dfhycVKlsPmf/vmTSsJrXQhD7FYqEhJwZszrREZjXwhIZxw5WKa&#10;iyUjLDb5ZUCgt28BjCjLHvgHLrSvEpnSVr4KJqoQhcCfgwBF2P05c0VJSiFAIUAhQCGQHQKkSkD4&#10;J7JoYqkp2QSRRo4eG61cvWwZaTq0fNGsDi0bdm7T6MTRA/jVjuBBKxYtNuWb+68DTZnSERjQmoUF&#10;l1BdTGoG/uWgL0l6X7CJYKKAiJbXxTKvd96Z8xdu3rl17badxUqVjY+LmThqSKpC8XlyMF2JILQa&#10;Bsw0CCVKifImuQjDDS53w7atm3ft2rxrt+mza9fBQ/DZVKszPcEzpPrSAjGCWPlf/Sb/a9D0f/Xx&#10;adaxW1+Qg9evXL167YE5AFrpsuV2bd+8JVOPe44cLlKsGHwnTf7CmgJ1e7JYzNqFrNNFNIEvkzOs&#10;5QzYPmTL7oyZPHn77h3bdm9ftXFrPr+CqDh57FD4i8H5Ez7B+FMulzDJLL2mBkDHWcgIA0b8mZ2P&#10;rRFJHnBJKOQJuITlCIGUSQwpE26qJgyVinRJjEY+X7Bx+5bMI9p96FCfAQPUZEVywcAeU52GAeKL&#10;TC4h5isDVSaLYSVn2MgZPFa6zQjK8zmMg8fOXTp/DmYywe/eDOrTqV3LhiMH9UTuBThq7d+968b1&#10;B4RGnIkQ/Er+zrzGIIKF3JR/xJSBxDy51WrU3L19c+YlsefwIdiw6D+hSw1INGvyUAaYMLoxwwux&#10;5KYR2Vkyzl+7j+jyGDvI3FGDe7dv2Qh0Nvg7LPuzJ08cO3qOLCmXEVStCan0IYF0uPvoFfJgYi6w&#10;KiaMHNi+VaM+3doEvniKUkjAsnfXwY+j6n1peVLXKQT+QARwQ2C3UWDDyXhA4C2CKZRneqQFOKqS&#10;w1KqaYijijcHk0aNtLSy2LhjT3h4WKeWzYcMH92lQ5d9O7ctW7e5VNniGk36rqROI6yPzeEayD0K&#10;Z0YPHTJg8PCBg4bh07//oNjoRM+8rht37EYyny5tWqG1Tq3b79u9Y+SEiW4eznMWLaxVt1Hn1k2H&#10;DB05ePio7u1a1G/cvHWz/+FNA5rCnWtjI9m0c09SUlKHFs2GDBvdrUuPzetXL1mzsULlshoir5EC&#10;IeFQMjnZOHri+N4DhuE7HouZX5OQEq5YtHDAkBHovXWjBlFRUeu37bR3sMT2jh3y8IH9g4aOHGAS&#10;uEfPvkcPHUO4ifSNl07IgO/mnNQEWanDM5c2pF83V1fXIcP6u7j6IiZdwcIFJk2ffufGtV3bt40b&#10;PaT/0NG9u7QdMmQ/R0nLAAD/9ElEQVT40JFj2rdoCLN0JL5QqgyNmzWct3T1nGkT+/UZMHTE2Ob1&#10;68gsbdZv3S5EgAzqoBCgEKAQ+AMRIPz/zWJHRETAG+e/RwFDaHt7+z9wpJTIfxgCd+7cKV26dK4S&#10;+ty5c1WrVs1VIv2bwoQm/FBoJNATsXFxsMuxIRxJfswA5t+cgNwxaoS6L+TlCt4NqseWnVtUGgRe&#10;o0WGx8PH886tG5269584fSaid1cqUQCukZ26IQ1fWWgFmHEYQC1fNBOWd555va8/fKox0V4sFgNu&#10;jMXzu8K/dcb8FV17dYM+gvMcDuP50wCkHH37+lWfgcOnzJpJuCuBGWTTwsNi2zWrd+/2zS49B4yd&#10;MiMhNn7M8L5QToaOmlKufGHYyoF9GzNp5qyp4+CS9PRNnIVMZl5vfAHj4rlLrRrWgHPu8Ys3y5Qv&#10;Cc5KyKVt3Lh9xIDeoD/Wbj3YomXdgX0GrV25hMfjBselcrjp/BEBP74aaMjSCZ2nZAHfoJcvqteu&#10;e+DooTRtutkCoSjqaDrNhztFJmN0bddl9/aNsHK7++wFk8HB0gdBlpiQWMzXG8hMn7u835CePi6u&#10;YGqatmq3Y/tmVWa7KsLblKZWQV3UTJ27MN6q+PtDUzds2eHoZANAQGwh1N2YYaNfPHtSulwFDlcA&#10;7ga/Fl6GpTx7/LB5/aoY5qnLt8qXLwFYRAxa1x79N65dDv/f1xFJCXFI9tru4rlTdRs2WbNlL4A1&#10;md0RHsedWjc5dmh/tZr15i5Zg/hoZnUOAMDFeNO6VaOH9Lazs1u7bV+5SqXILKxCHm3t6k2jh/ZD&#10;sPP1Ww82aVa7V7feW9avEopEL0Li4HCcefHCcUokoTWs8b8LZ0965PG+9ejxy5fvu7Vr8uzJw87d&#10;+8xZvJQkglEpJip5xKAeiYkJI8ZMGT2sPxYPjFauXTnfvffADauXgwOdtXC1yfoOQakYSD8ycnAP&#10;zPW8pWt69enq6eQSEfa+aau2m7dtVmoyssdigjQf2WxigprXb3ri6H5nZ9eHQUEGA+HDBdaya5s2&#10;+/dsL1uhyqKVW1xcHbydrRCWvmuv/iuXL1JmmSAtWIN0czxymAiGlabWTBkzZOPaZUWKl9y+/6S1&#10;rQUZ1o/HpY0YOOzVyxdVqteE/c7Y4QOw8mcvWsOF27PJiQ2u2UP7dYFaPmrCNHtH+2MHD1rb2s5f&#10;ttqST+vavd+mdcv5PEFoUsKeHfv7d++IYpNmLrKwQOx8AjOYLo4a3BNytmjTcfWmtcnJ32EKmjt2&#10;GUoKCoGvQABU+NnTp1KSkuo0aPKRJSwbqXXe3LxxpWLlakjnQvi6Es8a3aULF+Oi4+o1bsYXsO7e&#10;vBkY8ArGX4i5ZmNrhaCcBgOb9PFHKpgXz148vHe7Ws06cktLnORwGbev33z75jUiuJmd80EN1qzb&#10;EBmBkDXoxrWrb1+/w80L5c7Ryb5CZbivMuHoGhUZdu7MecSAQ7MIMlCnQR0LiezBgydIcFSjNvxt&#10;ZVwuEmXcefr0BYfNwdYtt5RVq1nNaOTAfPnwvl0wBqxUtRrh68phJCfHHz9y3N3ds3ipUqSNOXJ2&#10;v3v95s7tG0i7AetrbALYfn3z5ytcrLhBj0dM0rnTx4mnVgbDh8eBr59/fv+CZKJYDDPg2YsH925X&#10;rVnH0jTMjO2LcWDPDpmlvFr1mhqTOzC2/ZSkRORH8i9cDDFkU5ITjh0+zkSEPrzUwfOJToMJerVa&#10;dUwx7NTHjxxDGnZE58PuVLJ0cS8fP9Pz/w/4yQegwP4mJCY4OzqSOY5wOMm+wcKG0la+4q792iI3&#10;btwoXrz415amylEIfB0Cqab3JV95iEQiirD7SqyoYr8aAYqw+9WI/zn9UYTdnzNXP1FSM2FXq06D&#10;uYtXaZB3QqPp0rbp0ycP0Ov2/Sdq1a115fzVJnUr46f8pp2H/1e/lkaNgNRGqZQ9oFf/9auWWMjk&#10;l24/s7K2hYbwOcIOTSHiT9tmLY4c2I0XWl169O87aARSAmjV6s5tmz5/+hAFdh48VbNOjRfP3lYv&#10;549YabZ2Dms270EewHt3rg0b0DMyIlxmaX39/ksQhdkSduu37QeZgvhHZ04cmTR2OCzy3Dw8L956&#10;bGUlGAzCbtUSaFDnb8DlMMMgwQQqDMEkFhZ2dhbF8xOEHfLVrly3NQ3mEKaf98RVkxetuUczYYdR&#10;P3kdjihvUAQQtjshPjGfK3Qkw+xFSwf07+Pu7BoeGlKrTsO5i1eC68nsogprRCsbeyaPOWXvs+Pz&#10;+4Q9verl7bt++34ejy8USxbNmbZhzVIYOLRq1x2pSMeNGADuMjNht3bLvmIlSrE53Atnjk0eNwJJ&#10;P1zdPC/efm5lxZkyYersKeMgds3/NZg5fxnIdIRLH9S709nTx3By/NQ5A4YOVqnSHWnJJQUVMTI8&#10;rEop/4SEOGsbu5Ubtnt4esOb7NiRfdMmjAJVhJyG56/ft7Tk9yYJO6Ho0etoUl/NfFjIGA0yCLsr&#10;dx+JxZzuHbvu2LwOKh9SiAwbMxk+VmBHu7ZrBn3StK7OzJ858e7ta2UqVD5+9nybZk0RrxBeWuev&#10;3aHT4ZhmhB6dlJRSoZhfdFTEoOHjxk6ZXNDTJSz0fe26BKSqtHRITdMnE4uJHLWkPGbCDtkVj527&#10;AT0NwI4Y2Ov44X1odsioCaMnjNdoGL5uBGHXtFX7SdPmIPpf5rEgrCJC0ROx2DMdQjHjyL7DHVs1&#10;wvT55kdq4z1sFhf05ZzpE7ZuwF2jadWuq62d/eJ500yrNEAkFpEiwcG2fDE/LK3OPfqx2ZxVS+fh&#10;ZOsOXcuWrwQ+FAEE3fN43XwYuGzh3KnjR/AFwst3nto7OJDKNp/PrlGhNLjsCpWrb959mM3mfQhv&#10;/xO3BKppCoHfhgDi0YFBMxg/ZVXgsA9vdNyV6bQ1tgjcjDAtZjC5BMFFRxYIDZHoATsImwPCi6Sx&#10;yANXsZ1nro6OwInjJVBm5onBQEUiW4W5NXxDxh6ktSBvSTzg0COySuAVBCLVMZhswoQN+zsdOw2R&#10;TBt1GbB006ozJGGD6iIlMfWIeulDQ1Mw2zXZEmYeLIYJc16T3z2CNcCVl81Fz6YID8Ql8kgfFZFt&#10;g0VnfHh98ukwM4YPy8RPO8JJpNFA7m8GcISZNnpkInQfQQgShU1vWfAvLLPxQCQye+C5YxLtD2Dr&#10;TIBThN1vu5E/7Zgi7HLRZPxFovwUwm7u3LlDhw4lUaIs7P6i1ZKrh5ILCbuwsDBHR8dcjdq/IRxF&#10;2P0b8/yFUYKw83a2jo+Lxa9bMA5QDPBfbEx0mfJV6jZo0LZzZ6OBU7pgnrCwkDYdOs9etIDBEJP6&#10;AvQSTVp8hRJFQ969g3Poxh071Gr82mdERUYW8iLsx6fMXtyrf28wRCRdZTJDi5owauTroJcP7t6y&#10;tbPL3Fe9ho3adOzIYPChk5w6fmjbpk03rlyAEyvIo+TkZJB0Pr4FBg0fWaRY2cy+kQIhLDIutKhX&#10;Be0jcBioGWg4IGIcHJ1BPI2eNAkB0Syk9D7d+sASDWXASWXxqIVq1Hvg8NFjhuR1dQsNCUYZOzsH&#10;89t4uCB16NJn1IQxsDAgRwF/xnYt2u7fvQ19BbxPINMyQMVLU6naNKl168bl6rXqLFu7tUxhH6Qa&#10;ICE1WzpkPP21h05fvxzJs5UyY+/sP33i5PnTx6xtbImAdkxmRHho4aIlXT08FyyYvX7D9injhqPW&#10;y7Dkxw8fNK1TkRgmQu/xBQA/MT4eJg9+BYssXbUuj3dBKIoabdKsyVOfPXl85eIZYioJf1g6iM7S&#10;5SoXLV580IhhPJ78Q7rXdE2OcH++cObk+jWrb12/BGWTiyywDAbyaDi7uru75x03eWoe7wLAsGuH&#10;Ljs2r4eEryIU2RJ2tSpWuXb5gqOTy53nL2lGbkpy9KSxY14FBty5edXW3oFUOEEvlq1QtWqNGv0H&#10;9StTpNjLwOcVq9Ro0abTgF4dQBOfuXbHL38xszYIW8gjB/Z2bt0Mdi5Hz95s36IuyDsTpOCz0lVW&#10;TF//waP7DOpLLDPTAcKuQc2650wcpa2tPXrFcCIjwkqVq1SgoP+IsaMFQis6jeFuy0f2CbBpQD4L&#10;CwaG9MzVRyYAP+ilJh0+bd2KlefPnr1w9ji5kMj5KlKiTIEC/qXLlxvar2dqSsrWvYer1qgDNz5S&#10;HhYbFje3alUshcKzFy4LevXq0YMH16+cx/pxcHJBVoops+aoFNpG/6sAC9ZFq9Y1b93eaCCSUeJg&#10;MOnBb16W8vfG94nTF/Yd3FelpIzsqG37b0YANxqGl2XPNO2xxM6d5bzpJEFiZRQwhwLISip9Wj0j&#10;KOVHN5R5KyBbJoEm2vp4K8h4BoGUI5m4j2T7XN1Ph4YzJl4uM7FIdvtBqsy9m1r4SOAssmWLErGT&#10;ZIdq5t4ztZwuTCYDvQ+d4rdBdpmQcumC/HHCjtJWcnBqKcIuB8GkmjIjkGOEXd++fT+FdenSpRRh&#10;R622X4MARdj9Gpz/xF5+JWFHJPf8Q97K/olT+SMy44X6yqWLEBcfP/3BT5mUJQMcJ1u0asQTWLLZ&#10;fMTeXjJ/OtiNSlWqV6hcUU1YI5mc/YwIfEZfu2pNaEiIi5tH2w4dTXlBaQgzt3rZAkQIql23UZFi&#10;RT9YMMABlkNXKuMiwiJ379hDhr2Dc5OtvW3zlo34Aksmi2/Qw6YAthA6XVr80aOnA18EgG3RaXQl&#10;y5UqW6a4QGQHx6LM6g18lN69Ddm1dQNqpVslmAIVwQvJ399XKLaHfw+fTzt5/PTdW9dgIPBpVj7Y&#10;RlWuWrN6zcrLlyyPi40lbC5MqfHIA1fLlK9Uo1YtU9AL0uiJfvjA4Yf374lE4p79BpsSmOI8uBva&#10;m6Cn+3bvI/JydOx+/MiBhIR4M6SZJwgyFKnf83WioXdlV4MuTadL2b5lN/yISUUN1Vu2bQk200pu&#10;deXyzXNnTqL9gUPHRkdH7ty6HmXMwySQ0eobNW+Uv0ARRC5CX0BDqUxSqVI2rtlIBjPCAWOTTt06&#10;CAQSHl9KhGb7hPAx9avXpsWdOnX+6eOnJjcoAsOa/6uZP7+PUEzk0ACG8Jm6d/eWQCDo1W8okPwQ&#10;ss7UC49H37ltx6vAFzY2dh279TQaYJYC6wbwwLE7tuwgIcXQZHJ5m/bN+XyZUCjEyoEjNhLeItHE&#10;qeOHIcbAoaNZsH/M2CgwnMiIqE3rVsIvrEPnnidPHAZHmQVSDLNq9doVKlXUaNP1TEzQnp17Al88&#10;M5nY6EgQQJZ17NpRLJbykUIXa4xOX754DjhWU4SsrGlMIG3fASPE0g9We0QTsKNkIWmyEvO1deOO&#10;+Nh4EkkMqk2HNnCaex8ct2v7JogH9174oyF3Ctk14U6rSlu+eK5KpWzYuEW+/G5xcQmb1m1GjKjq&#10;taoX9PeVyuyC34Zt2bAaZjvtOnV3cUWQeLMCD0mNi+bOQGCvipWrV6xSyRyTK/OKor7nCgQIy6iM&#10;WSdXHXEr/Rm2SLkCQEoICoEcQAAJbdNf51CEXQ7AmXNNUIRdzmFJtfQBgRwj7K5cuXLr1q3atWv7&#10;+fmBvANVR3ZCEXbUcvs1CORCwo6KCvFrpv6LvfxKwu59VCI04+xyVH5RTKrAz0WAYGuIl+kfUqWS&#10;llk8LkcHCsEULQikBmGpRLy+/8hTKZ0/IurCso24RMYDIjyGiPKEWVIWhZXDYaI3tUZLEkef9kVU&#10;ZNBhqafRgm/REYwFHHNg08VigDrM4oxjupqVczGFxoPf7YfyKPI5Lx7TuAg59aYyWegs8qrZ1IKc&#10;CcIGkShJNwX9SR8fysCxSK0mhEaWQzKFa7bWUNGpuuMByS385UIueCREDGSkpSFtanqGVtRCrD3g&#10;CL8rIu+gidY0EWTELGRZCuiby2Fn9lFCCguCITJFWM846DweYjnhV8dnE+ySgCP2E2bcPC8cDtEY&#10;ZiEjdUO6MBh1tiuSyDJrWgkYFYk2m02UxOjIG5+YazqEIdYVFhQWCcozMFQCK4LpyNIyYTuTMblM&#10;OsM0hdlMEC6ZszeQghGViN3mI/i5XPi1fQDhUzDNgyIlMUe2yjzYD/OVMbkQCi2jKw385EzmJ6ao&#10;WITPOFmRaMdouiNg10dnYP3jHOklzWGzsGaIVU3gQSAPI0vilslscWO6m7Jdh9nOAnXydyGAFWxr&#10;Kca2STLOuKeiYpOVaq3Jtok6KAQoBH46Ath1uWy2naWE3Hx/nLCjtJUcnDOKsMtBMKmmzAjkGGGH&#10;Ft+9e7d3715/f/9Dhw5RhB21yH4xAhRh94sB/4O6+2WEHTSZd2HRhTwtCYWeMjjIfUsExExWRxsi&#10;uM8HfodIo0SkL8gUPSdjFEwWk2DNDB8M00BewNPQVN7EBH5yEAXQYMYVLIrMfWUURxQzMpgOIVq2&#10;XZMlTUwZ8yNDlqxdE8F38F/2xi4ZjX8KQnrXGLSJtcwkGDgiorUs9nrpkoBh0ekJk9JPjdkQwVtr&#10;mHb8baNCVgUcheYWs3Sd2YaOFBvEJcaZdZgmZNDXp1xklrRXn9oVZrcGAXj6uDIwzzx9H65+pjXT&#10;fBEeXh/NZvpiyISemTc0rxzwa3AGJoYJC8CP18uXIc1mbWRaOZnGmUXs7Kc7o/ynkmRG7JP5IsQ2&#10;r0Pz9JmrfHpHZNxQ6Qh/GCbI149vmUx1s7n7ct9e8o9KxGbSA94nOluLjEwu7kiggJvpVUiMj5MY&#10;tCz11PtHlwU17F+IAPHWRGcICEn0dLYm7ziKsPuF8H+5K4qw+zJGVIlvRyAnCTv0Hh8ff/z48cjI&#10;SCqG3bfPBVXjhxDIhYQdFRXih2Y05yr/SsLufWRMcS/bOEX2Nkc5Nyaqpe9DIFsaNbNlSPob62yJ&#10;noyTX1meLJ6lx2ytUL6mTLatEb/VPxb1v3nidKuyz2P3udY+FdsMVPY9brsVJuKyGhSy+0/xPofk&#10;F6fJ3OrXQ5dZkP+u9cFP8zNAfa7A55rNXP6LCyxbizdSkM/NQhYxv2NJfG5F/PeI/mMxmy99Ot6v&#10;QeD77m6q1k9HAK8tgkLj8joIdTQubFLRH0nYFcsrT1GnRyT86UJQHVAI/NsIIHHGu4h4DyernCLs&#10;KG0lBxcURdjlIJhUU2YEcpiw+xRZyiWWWm2/BgGKsPs1OP+JvfxKwi40IqaIl010iomwo1yE/sTl&#10;Qsn8wwjceZd083VCr8quLMpN7ofBpBqgEMg9CLAYjHfhcV6OHxF2QSExRfLIEtOY2dkZ5x7ZKUko&#10;BP4SBGC+HRqVQBF2uXM6KcIud87Lny7VtxJ2nyYg/9MRoOSnEPhZCAQEBPyspql2czcCRJAmhHcy&#10;UXbUh0Lgn0IgOll9+mlMm5IObEQpo9Y/hQCFwN+EwOffQlE3O4UAhcAvQiCnXwZT2kruViko6SgE&#10;vhkBirD7ZsioChQCFAIUAhQCFAL/AgI6g3H7rfA6BW0sRZx/YbzUGCkEKAQoBCgEKAQoBCgEKAQo&#10;BHIPAhRhl3vmgpIktyPg4+OT20Wk5KMQoBCgEMg5BI4+inKS8wq7SHKuSaolCgEKAQoBCgEKAQqB&#10;n4UApa38LGSpdikEfhMCFGH3m4CnuqUQoBCgEKAQoBDIxQg8ep/yJkZV3982F8tIiUYhQCFAIUAh&#10;QCFAIUAhQCFAIfDXIkARdn/t1FIDy3EEqKgQOQ4p1SCFAIVA7kQgQaE98iiqZQl7Lov6nZA7p4iS&#10;ikKAQoBCgEKAQiArApS2Qq0JCoG/DAHqh/hfNqHUcCgEKAQoBCgEKAR+CAG9wbj1Vng1XysHC94P&#10;NURVphCgEKAQoBCgEKAQoBCgEKAQoBD4XgQowu57kaPq/XsIUFEh/r05p0ZMIfAvInDqaYyUzyzl&#10;YfEvDp4aM4UAhQCFAIUAhcAfiwClrfyxU0cJTiGQPQJfJuyemQ4KPwoBCgEKAQoBCgEKgb8egZdR&#10;iifhKc2L2f/1I6UGSCFAIUAhQCFAIUAhQCFAIUAhkJsR+DJh52c6cvMYKNkoBH4NAlRUiF+DM9UL&#10;hQCFwO9CIEml3X0nolUJBx6b+btkoPqlEKAQoBCgEKAQoBD4PgQobeX7cKNqUQjkWgS+TNjlWtEp&#10;wSgEKAQoBCgEKAQoBHIKAYSu23s3olxemYucn1NtUu1QCFAIUAhQCFAIUAhQCFAIUAhQCHwfAhRh&#10;9324UbX+RQSoqBD/4qxTY6YQ+GcQuBAYR6fTK3lb/jMj/kcHajT+MQP/g0T9YzClBKUQoBD4qxGg&#10;tJW/enqpwf2LCFCE3b8469SYKQQoBCgE/ggE2BwGh/s3fDCQXA74u1jlnbdJzYtToety+UT9qHhM&#10;FkMkZjCZn12QuYcjY5lEZTDpPzpmqj6FwPciQKfTWEw69flWBNhM+n9sMt87G1Q9CgEKAQqBfxEB&#10;ularNY87IiKCxWL9Nww6nc7envpB/y+ulV885jt37pQuXfoXd/rf3Z07d65q1aq5SqR/U5jQBMOP&#10;DJzBYMTGxekNBhsrK+N/6qYGIy00IqaIl01MihG/2qnjlyNAT4yPTVOpfnm/Od6hkS8QSmXyHG83&#10;pxpUqPVLL7xrXMQ+r40gp9qk2smFCNAZDGVqSlhosIOTq1AoyrIBYjvkcBgWIlqykpaWZvi9mx42&#10;6uSkxMjIMGdndx6f/997dS6E+o8QicVkvA2L83IU6mhcrZ4wvGQy6UEhMUXyyJLSmHgC/uMHbgGD&#10;wZCq0qXpfu/d8OfNA9YOn20U8dg0CrkvzZ5Or38fmeDhhF+kRFHYuSsUyoTEBGdHR0PGb1Qn2Te8&#10;86O0lS9B/g3Xb9y4Ubx48W+oQBWlEPgKBFJTU7+iVHoRkUhEEXZfDxdV8pciQBF2vxTuP6ozirD7&#10;o6br+4WFxr5iwWSZnRS/X7+/lVxQ06DXJ8cqu/UbQaN9w2/uXyn4puuhthJurfzWv7JTqq9fj4BA&#10;yDh59OTIwb1nzF9RvWYNjeYjSgYWMVGRkRfPHStdtoqLm5vexOD8rgO2dVvWb50zbdzKjbuLFC+m&#10;0/5OYX4XCD+7X4qw+2+EmQx6dLwiKDxZJhVSlPE3rUYGoItNKexlLeRzKOj+G7ocJ+zCwsIcHR2/&#10;ab6owp9DgCLsqLXxMxCgCLufgSrV5m9AIBcSdtQj8Desg+y6pAi7HJkIsGAwpqAR/3049HrCoAB/&#10;wxkNb3b1SENgpLHZDDNjptOZ3/h+rRRo4fsINwadMX/GsOptq8IsyNQZqbGb5c1WgSevmkuay3xa&#10;K3NJciyZkcjS19cONttyIOzObb84YPg0Gv1HCTtQKgATs/A5gb4D7auvEp6Gp3Qr74y2f2icH1f+&#10;oqg52BfV1FciABZsz4693ds3W71pb6Nmjfh8YsrBy+F/CgWNzaHduHq7XbO6C5atr9eorkZDE4qw&#10;CRBtM5k0RSpNozHweAyhyQpTq6OlphrQAmphz0A7WN2pKcSmAV1dIqHrDTT43ep0aBkKO3FD4R+B&#10;gCHg0RKT0/cWVBfyaUkpH5Y06orFdNh2SZm0RSs2DOzded/xS2UrlMe65wvShWExacnJRBXwj3wu&#10;IQyGADnRPrxEMJaUVJpOS4iB19LoGOchvz5DEmxo5LjQjlJFU6f9kMn2VyKfO4tRhN1/zwsefa+j&#10;lAqVupQX3hvlzjnMpVLhhj12L87XRWIhYuceL/vcCRZF2OXOeSGlogi73Dw7f65sFGH3584dJflH&#10;CFCEHbUgPocARdjlxNqAHmsw6A3qNJUWKrXpMBoN8JLjcLjQrhH9gMlgQgUXCumpqdrUlBSD0cDl&#10;8uWWQpWSUIG/XgZwBFCVlcpv9rADYbd4zuj/dalFNxFJdMTdYtIMWvAAxJH+p8FEO5Ly46MzXWYw&#10;oYobwC2iBkFwGQ34RWzy7yJqsdCcQY+COIG/WdDr0YIBLZstirL09fWDzbYkcD65/nSfIZN+mLCj&#10;Y84wOwQQnxxQigj2hE3QKF+vIIUlqNZfC+1f1U3KZ//gMD+uToiKMzCTzNFmqcZ+CAHcjHt37uvW&#10;runaLfvqNmrcqVXjlOQk3AcGg3HekrUymaxlo5qP7t9x98i74+BpsVjSt3tbEPtg43SatGXrdjg6&#10;WR09eGzFkjk6jdbGzn7D9r2njp9YsXgujy/QajSuHu6zFqzEbcVm0Pr36hQTE5MUH9e4eZvOPfqi&#10;fRxiMWP9qvXrVi/dse+IlY2DWELft/vAzEnjV23c4+XtrSNuPzqPRx8xqN+b10FY468CA0Pevd1/&#10;/HKlauUf3ns2YdRANoeHbYrL4y5bu0NuyV2zbM2Bvdv0OgNu+Np1GopEkl3bN4gl0hXrdvKFQtzn&#10;M6eOffXiBV/AT4iPr1WvYceu3bEqIyMiB/XpxGJzYqMjp8xcVKR4SYj3Q7D+sZX/FMIu2w3tmxi0&#10;73iTgVnFswKEnV6nq+Ar/WMn+bcJfuBWXF5HsUzE+vrn0W+T9bd2nOOEHeUSm4PzSRF2OQgm1ZQZ&#10;gW8l7Khf0tTioRD4WgQCAgK+tihVjkIgdyMgENJvXLlQq2LRbu2bjRrca8TAHvj07db2wb3bPD4t&#10;Jia6dqViyxbNsZfTXwe9qVu11LABPcYO61e3asmdW7ZayNJdVPEr3Pwhh/vpGejpt2/cf/XyLVgx&#10;c4HPFc4GM6NRD6qNMAFiGZRJceHJaTqCZ4RFjzY1MTY8KTkqMuTl+/cv34e9i4oJjU5KwTWaXpka&#10;F56g0up1CQnRr0NC3sQkq03igXRUp8S+CQ0LjldrTVY/eq0qKib8VUjo+0QVTHPQMNmXIlNfaPKH&#10;PzmyHEBwjB7ap3pZf3Va2qdowyjyddDbWzfu63Qmm6jspiPLfKVpDdtvRSB0nQSRhjIdWYqZr5Dn&#10;P/dn5k4FInqvzi0b1ioHrjSLMFmqm9tM//JJ+1k6zTyuHEH1H22E4LFpF8+dunrpfJXqdREhpUX9&#10;qhwuv02H7ri9m7Xu4OLi1Ph/FZOT4pcvW7B23cq42KiWDWswGPrw8NCbVy+HBAf3Gzzm+dNnwwZ0&#10;K1O+zOoVi2Yvmr9/19YpY4fbiGn9e3bav2vb4mUL+w0ZvHfnlvt375DhkQnjUL3h2eMHN65dx92X&#10;nKi/cObs61cvcWOSVriwy5s2YdzWDauHjJrYpn2vlKRknAQ9nRCv7NymodxKtmr5wpXrV9++caVX&#10;pxZ8hvFNUOCNK5cUqantO/daNHf6/JmTO3brH/j8KQqLBPorF89t3bDK3SNP6bKVHBydZ04cffr4&#10;CTDaDWqWVSpSVi9bWLlq1bkzJqWkJP/pTvd/9xrGKxkrOcM608dWzhCJCBvwrzlQjMtj2MjxMuN7&#10;VR6QxF/X19fI8++UwePi3xksNVIKAQoBCoGfh8D3Pr1+nkRUyxQCFAIUAhQCPxkBmD2lJCcHPH/y&#10;v/p1ps+cMmnm9Ekzps9dvLBgoUJ6HV0q4eFSdFT41ZuPurZtni+//6QZU6bPnta5e6+p40ZOGTcZ&#10;HBqMuaA1QYmCIiSXE7oTmDILC+JPfHAJvm9GI5pi9ujYYu2K+RZSeMmlX5JKGSgsNRVGC1/Svhgw&#10;l9OlxAVcvHntyPMEk5bGYNHjHz+8fzdcER8b9TYqOjz63dW7l3fdCks1MtkMZfDL+9fexEa8u3vk&#10;6ov74e8fP3945Xl0Mtx9VaH3Hj198jbg+sPH96K0Rn3cq6c3D995+yLq9Y37j26/T9bSwSzokuNe&#10;XEJfL8i+cs8Bm6P3wW9fvXwB/pDLJXDDBxhaygk8bSW0DasXdWzZADZKQJ4vSJ8glJHJiAnCBzNF&#10;zg5snVDl2LPIIu6iin4SYr7Af5jKgPgzz0vmNH+4BLUZfZkJOHzH9GXGB7QsWVfOpoWGvAl88dRk&#10;uElDd+RqIbsmO0Jr5tWCLLpoDVclFul6OPgbsimyFkyB0BFkxroiR43quWdq/khJQJ9ptWXKVxjS&#10;r5tAIHof8o7FZLq6u2Mszi5ufAHr3dug6KioXXsP7tyx733IexBtBMdNEN3GafPmlilfWJGqiAwP&#10;e/zw0c49Bw/uO6BUKF6/CjDSDb75C+p12m1bdjx/Gjhh8uSiRfNrTRHoUlKMHTq1LFOu3KghvS2l&#10;jJcBj/ds3zRqwkRvX3dsKSiAOx1iaDQaDw+vRs3q9howwAQsHRx08NvXwW/eoqNd23fHx8Y+f/YY&#10;q5z0tF20arVffv/4uJi6jRq0bdMIJ18HvTTQDBKpBZ8niI6ODAsPTUxMSEiIS0yIx9ZX0L9o8Ns3&#10;W3bsZXOE8xbMFYuzJt/4I2fzLxWawWQkJSUtX7Z23tzFkydOmzJp+pTJ00ePHn/21FkO56vGjDwq&#10;gS8CZ89eGBYaSr43+tbDyOAy6O93blg0edL0tftuKjLVT4l4cf1KkCqdzzPEvX9+43YYjZZ2a++6&#10;6ZOmrtp5JSmjsD717YWzgVivb24eWoAxzF/2LCX9WtL9o4tnTl255bHpvRJxo1zcunzqpMnLdx6L&#10;yfQISg5/cePK64y+vnUQVPl/CAEfH59/aLTUUCkE/gEEvvB799nHxz8ACDVECoHPIkA9AqnF8Tch&#10;QIejKZ3u6OTphcM7r5dPXs88PgKBBA6yY4YPdnXz6Ny9/46tmx8/vDd89ChXNx8rW48OXbuMnTrT&#10;xsZJLGHdv/OgVYvWrZu3bt6k+cyps8UShIViLJ6/uGvnbp06dG7SqOnFc5fkcvqwAQPfvQnavX3z&#10;kUOnNqzd1LVTt1Yt28yaNtvGkrFxzaZ2rdt3atepRfNWRw4eFUmyfR7RGWx9csjru/tuBz1LUKZq&#10;Tf6w8FhVJYcnsyQyuaunX5kCvj7WNHUyx8nT1oJJY2gVsUk0tpDHlVj55fUuW7BIEXvdu8A3walp&#10;ceEvn6WIvfzye/IiHwdGJOlZYrlj0Xz5yhYomJcf+eBZZLI+Jfj1nf23Xz+LVym0hu9R7n7uGiGd&#10;YXl89sP7Dzp17Nq1c/eWzVqOHz3RzpKxY+/RvTu3RYSHDhvQB1aQVy9da9GsVatmrZo2arpo7hKJ&#10;lAGOddbU2d06d2/RrMXqFWuDYpOfvAw7uGBoq+atmjRqcv3qDUQEAw+YlJjUsV1nVMRMJScnmX1a&#10;YaUyfMiIcSPHsdmEEgkLl4ljJg0ZOIxGTzfoA7sH2gXto8H2nbvCmZHLhQMjTW5JuGG2aNoS5xs3&#10;arJr2y6sFli7jBo2pnvXnh3adsSlyPCIcaPGN27YBKsComKKQbz27T0AywOfdm07JqekQNkG83jp&#10;/GUsGKy6oYOGQdqfC/ff3jomUiAQSyUihFnEWPGn3mSeSXiJI7olnc5mcSytHPgi6ZRZi5eu2Uan&#10;myzlaDQrKyfSegYLUigQyazt7e2dF6zY2L3v4PhUWs/+A9ZtP+Dskgck2vgxI1+8eMlmE/cSPE+Z&#10;HNGQUVNhstq9S/exwwf75vev3whet8Q6IQUg1xudbpSyGXb2buYZQEdwybe0cRSL5QtXbJw0fYE+&#10;w9va2sYZFDaklcltOWzcIEYwj1wG4+a1S1GREV17dUGSjSbNG6EpDgc5K42LVq8ZM3GWraPrrRtX&#10;Jowbq1CoKAu7XLvSQdQnxsfPnDT2xpUrVtZOEomVRGwllVrzeCLMOd4ugI8jP3iikaPAbKaf5BL7&#10;DJdHe3T/7tzpk9+HBMO0nAU7O3KxmcKzZqr+me2ezubTgg+PnnLgscrORvT68PppWx8qSYZO92BG&#10;o27zDt1HEALiT4Pi4Zn1p8ITnu2YvO54iNjS4tn2mRNW3UoxhVqIurpy09O40Jurli44kiJxlwUf&#10;6T1kbaCWpnuzf+jqXak04e2dA2ddizbSNLcWDl53IcHWShx0aNnIpVcTTFFlabr7RF9H7iMgZK6d&#10;LEowCgEKAQoBCoGfgcAXfuz6fXz8DAmoNikEKAQoBCgEfgsCiOc2e8r4urXrN6pVt3q5ihvWrGez&#10;9UIx7ciBvTb2diX8PeNjYyAYXyhHNkm1GmoDr0GT5i3bt3jy6HnX9k0tZNadug9o3Lz90vmzZ06e&#10;LuHSLp49vXvbludPnnr5FED0q8sXb9Vv3IrFYufxyleiTImLZ0/t2bH19vVrdeo3PbD/+OSxw9w9&#10;varWqOvg4DK0f/dTR09xs7GYAK1oUCSncR2dnJ3FpJkVQtTRE+Mik4TWHiIWh8OXGBPfhEQmy71L&#10;O0u4DKYyNTbaKHS0EFtZuuX3sLEnwsvrFKkILa+OikmmcSyg1jvIWfr4mBiDyMbRzddJZsnTqVS6&#10;NIVGR/TFczL1BQUwt2pGbBY9NCT4wJ6d2zatq1C55prli4YNH1WybJm83vkAT6Nm7W5cvdu3axsv&#10;n/xDRk1u3aHn/FlTlsxbLObTzpw8tnPrppcBL4tVqrX50rvjc7o2a9Vh+Jhp3vkK9ujUAiQsQhrW&#10;rVYqNjZu7JTpSUnJ3do2VavTzT5ge3j6+NH9e3cplRqYvaSpaYf27T5x5BDhWmk6oEg2r1/lyeOH&#10;fQaOjomJT0xMhAotFDP27T48akjf8lVqDh01pUathuNGDNy3c59ASDu0f/fWDWvUGh0CkzWtW2X3&#10;ts3lKlabMm7E1vVbJVL66CH9Tx07XLZitWq1678KCGhWtzIiFJ4/e7VP1za++QsPGjHp+OGDk8eO&#10;ZnP+3YwB37dpkFllyKhtsLCDORtM0nCLkFPIZhMpHSMjwjDtfB4fkeBKl61YuWrNU8cOHDu0F8Ef&#10;yeoajY4wxsR+odc7OruWLV/Zv3Cx1UvmPbh7WypkzJs+deHsqSVLl3d183zy6OH7YFg2Ec2DBFQp&#10;DJWrVYQd3+7tW69duVimXAV3T3udLmMJYbfhC1EyJjpq75Ez0yYgsTINjuwMOhNRNS3klqXLVSxf&#10;scrOLesuXTiNJsk4iVoIg0IGg0ZDEPpaHDot+sLS1em0qak6hY6nUGhREvydOo3ep3P7i+dPVa3x&#10;PzaLfezwQdLBnDpyJwKYR6yx2JgoL2+PHp2ad+vVoVuvjt37dClQqBBMiVUqFWw/g98Gh4dFYuWC&#10;vwPXzOfTo6Nigt8Fh7wNwSYmYdFQLDkpAUaW74OjVEqlAO60MPuVMFJTFSHvQt69eRcRHsXlIRxq&#10;djqRUa81Soq26jdlcI8OXTv/r5LF6+OXo430hPNzm7fud0kh4qek5wDSJocG3kgtVVp4bm+AvHqN&#10;Ll27t2vr+/bQ2VDilkm5cSCkbFmb21efK4s16NGuUeuhw/wCNtyO1Nzcfs5gVbN1t849mvg+WnVB&#10;oXqy5R67fPvmzdt1bd+4hPrmoaBUesK52c1a979s6uu3pm7OukawVyQmq5RpGnwSU9KwmefOVfSv&#10;SUUF8PnXZpwa71+PAPV2+q+fYmqAOYYA9QjMMSiphnIHArBzadaq/eRZM8ZPmzNj3rJqNesYDMzb&#10;1x/otJr8BYrC7ZTM9qDVEloxFCfkiJRbcBylQhhhQctxc89TvlLxkqXLJSclvgx8DsuWtLQ0MAAb&#10;d27N6+UdERYaEx1TuGgJ2DvY2Ni72cjSVEq1Om3jzgOeeT3cPH2srG2uX710+tQxmD9ER0ZERUQi&#10;uv0nB7Qlpswzb/6K7lIxkSwCBaCSKaPjlXyxXMhC7CtjYlLomwijk7ONBRyX6BrYYukZcIYD48bi&#10;sOnwI7r7KlIlsZKzVQnJyFtJ2GGA8mMYk+OVyD/L4THT3gU8eBSrYVlaCEx9VXCXigg7ndwxS9lI&#10;QSqxKqVi8sz5TVq0USpSnzx87GEvt7axQ+kixYrHxcaHvg8G3xoS/CY8LASGTi+eP8OQoKyy2ezV&#10;W3aceKnWv7kY8fppRBjsTt6CHwkPfR8bE4scHEhCgr8CnwfWb9h8wYolKE9KoE6jrd2y993rV9Mn&#10;DneQ0KZPGIZJX7Vph9GYbnUFvO7evsHjCYoU9Vu0cgXYQ9BAcHIMfY+VEBkTFQnFOioyPBphB9+9&#10;g2qckpTo6u65eP4sSyuroJcBS9duKVGqHDTzkOB3AL94qTLJyckXTp88c/xYZEQoLD1B67BYnJgY&#10;iBqC5Tdy7JR+Q/rptNTPmG9YpzCks7S0yZPXRy63BGdRrEQZH98Cajrdy9vXv1BRDTxkK5ScNGPe&#10;6RNH370N2XX4jMxCPmPKmGkTRyGDxMBhYw1Ghq2dQ16vfBKJVKUyFvD3m7t45ZNHD6ZNGAVS2D2P&#10;V8u2rZMVxjYdu9rY2s+YPPrc6eOjJ86oUKUc6RJLHuDH9h4+rNGoC/gX7j+sv1oDJ+j0q8nJxjGT&#10;JjZq1nrO9InrV6+0d3TxzV8ImXAsZPyte4+mpiRPmzh6xpSxTBa7Z9/Baj3N1S0P5Oew2QKhwCdf&#10;AUcnF/RTpFipIkVLJSmMPfr27NStz5plS4YN6nvs8KHiJcueO3UiLDSs3+DREeFhY4YPSElJ2bLn&#10;sIXMwizAN0BJFf1lCBAJzVlBQW8Onzh/5NCJA/sO37n1UCTmBb0K7tC83viRg2dNn9ClbeM50yar&#10;VGl43Gxcu65983ozpozHaqlbtfTpi7eZLNhcsob07Ty4bzckQQ58EcQTMK5fudWyQY0VS+ZuWrei&#10;d+eWyxbMV6s12dlaIq6pwD5/AS/btHuHDx65EZa3fiU7pD+2KDVq2qJh7QvxkAfIBIUiJegpvUx5&#10;K+eKLYrJoh6dPHH8QYS8cKuqrkSypBenU4pX83Wu0n7khO7VbeUiqSgyNJIjM8YGvDK65PVxspR6&#10;Fils+eZ+gD7v8BkTWpfxlErELEN0UhKLhySr8jKjpy0a2q4QN1fRdSZjxu3nAvotODdw0fkJ669H&#10;xKXm3qfmL1uuVEcUAhQCFAI5jQD1SzenEaXaoxCgEKAQ+GMQMDo4ufj4+nn75PPNn9/K2pbLpcHw&#10;TSwWDx87HBYpaSoVhmIplxChf8C7we9y296J0+fAmAWWDDCzwmmY6eGLOWEfKDBo0eZf7aT+Q3jf&#10;IqyayeXIzcOLz6NdPn8KYaT6Dxk0e+r49l06oRgqZgcbVGk6mwvfSlMuWLRrhJOsJiEsgW1hIeKw&#10;mCxDckxMbCTDMY8lD15RDL0iIV5r5EulAgYNtnnRTy8+DHicIvH1dnXkczjgIJHxkvSdMhJaHMOo&#10;CH1z78LziHC6fSlvWxGDZe4rl08iARndycWDx+cAuvSMHiaZSTsRuBC+f//uwZ07YO4Gj5jwv3oN&#10;CRMjnGexHiSI3az59JhA/Bn47OnNa/A1sx0ycoKbhyeHQz9y4mS1mnUf3r+/ce2yfbv2kRZVOODu&#10;6uWTr0mL9hfOnl60bM2Jo4frNWzh4+v/ASewpyaXRoNR5+VoK5aIzTwITr4Jennn1g2sKAhTojQY&#10;HCIYGp8vcHRyJKlRdw9vKNWEzy8cLxn0DavhxiuZNGXs7BkT8uXPjwKqNHXp0kX3Hzkhlsju3b65&#10;ZMGs61duMpiUhvgNKxUpnosUL77vxHH8CwJ0w84dg0eOiE809Bo4YOu+fVj7dBq/Q5ceKzass7G1&#10;yV+wyPIN60ZPHDdqwth1W7eAX1OkGitVrbr3+DGffD7g4IxGTrPW7RetXD5q4thJM6bOW7IUToto&#10;FqTe4tWrxkyasHDF0m69+3I4EnIRgSLkCxkItnju7EVUbt2hh9TCnrTtIw9QI1KpzYz5CybPmj5z&#10;/pwte3bvOnQwr7cXzP0qVa25fP3a0RPHjpk0fuXGjW7unoiI16JNm91HwLjJ7Oztdx85VK9RI1B+&#10;85YunbN4sU7H4PFkoyZOmrFw7tgpE2YumLthx46FK5dZWVsWKlpi5cYNI8eOXrVpQ+VqtYk0uNSR&#10;uxHAvg2v+Xv3Hty/c+/erduvAl8KebTVyxZcuXRu5uypq5bMr1On5sol89+8egWWf+bksa7urjMm&#10;j508a2qlKjWDXr02PX8MhYuWHDZm1K3rV9esWMzjGOLi4vDKARlL8J4pPj5u3oxJiCfwmaTWpueY&#10;Ojbo0ePoSAYPISHAoeUvVThvQScp25yPIuzSxvhi5XgMpoWNVdSj+7du3rh1N0xuKWMxaIrzG4L9&#10;CtnxODIbe3spjxZ/e1qf/VaDJ1dy1KbpGAyUwDbGYrGMGjVd6OJkK2IzUm9vnLtTUWlQ5zxcutQv&#10;a1+5Z7oaVfR2tJUmKrUNK3nZW4pyXxiJ3APVr5OECuDz67CmeqIQ+CUIUITdL4GZ6uSvQIB6BP4V&#10;00gNIh0BMno8HM20WgP5ASODZKHRURFQYCwsbFOVtN4DR8hk8gG9ukCdsJDQV63c0Ldbe5mlnSnF&#10;hAENgCoCSYYmYJtA6NtEllU9TLTSk+qZcgvA5g7uatB49CbrALirgVCKjAhPS1PZ2ro5ublZWjmS&#10;zA7Yv0+nBwpARnB5ogRSuTJVKbFRepG9hIhbZEDEurgkhtTKEiZ1RoZOnRyRapRaiKQg+NLeX334&#10;/Ekc3zNP0Qp5pEImh8vSaPRavQEmhLD9ktrwdSmxgRcfvwtRO5QuUriQHZuw9UmPZE/0lfsOM31G&#10;ggIwMQ/EzJkYEXUaQbDSaSzY3+GoVrPekFGDO3Tpee/OjbDQ9xgQitkXrPI6WtWqtJ0GJnM0Wqfu&#10;fUeMHVGsROmrly+kpqakpWlGDx0Gm6ZxY4bweLwZk8bCEsoMA7TWXv37Iq3npPGj8G/P/n3AeX64&#10;avJGhDBSHmfBsrXPnz5Bj5h3oI1+GzdvO2z00LoNm964dik2JhqKsWmx6IgswCByTO6ZUKqRVhj/&#10;Yh28CniBk47u3s7OzjyuAN8FfP79e4/nzphevmLloaPHPXvycN2KZWw2llbum6fcK5ERkeDs7N3x&#10;L24sGxsXEGTI94DQYDa2rrib9ToDmyt0dMrDZnMxMzjp6OiJj62dGwyJcPB4Yjs7dxabR97vLBbP&#10;3sGDKOOURya3I3NH6HQGudwB8TEdHPNwuYg1lk6qwj96/669deo1GNKv5/zl61q3b52myurRjBUk&#10;tbBBg2gW4kEANhsR7tACE/2SwhBB67BqjEahSIY9BO8MYHppa+cuFEpB+cktHeSW9qatxiAWWzo6&#10;EFXs7d1Ry8HRk8XiQh47OzeIh5No9r/N6+BliahnCHb2R38wity7JL9CMsxR0RLFBvbt0ndQ3wEj&#10;BtdrVB8LAnbBqDpq+MjevfsePHAABphpahXpPyuRyh3z5MXamDR9YruW9YhNxmDo0rO7r19RLPu4&#10;2Gg8Ol48fYTHX5nyVSpWrenmkRfJgjUZ7v9ZJErPYSzMW79f/zb1nF4fPvUetugcWBYTyzCjcMjp&#10;dYyG9Z2Y9JCjW24yyrbsP3Bwx5ri+9tPhtPUJ9am1qriziEnIfLKiI5D7ru2HtemtIiJp6KRfOGF&#10;N1F0I56RRIPJ15a0HrDFrsmQTuXz8PHIy+grFwZbtJcLetYvOLJ18XL5HbiEnNRBIUAhQCFAIZDD&#10;CPzZj/AcBoNqjkKAQoBC4N9AAFoGjNZgacaBTV2GxoEsrmNGTnz7+tX67Yd1OiaC1vkXLrL/+MUH&#10;9+62bVanaf1Gc6YjTd/8Rk0aFitRdOioiVs3rm5ap0HH1vWLFis9dtJMFUg9mdza1h48HoJfEalc&#10;2Rz8f83mvffu3oJHGy6hAHST5BRaz34Da9dtNLR/jzp1Gs6eNsHSygauSQEvXjFNhnTZHUZwihqV&#10;Hj6t6riEOCVDLOOD+KNrtYroBBWfx4P3K7JeqlRx0UqOXMpnM9RvAu7dC1fzRE4F3IQ6RUqKjuvi&#10;ZsdRR4eFBL2I1AvsneSGmCfPnr2IYyMpZl4ZLSlZmUEfGBDaS5UemSj3rAiwFhYyS7mlDRRITvr0&#10;cTB9MrkVgE3W6KfPXZ6/YOH+PdtXqFymV/9hmzes7Nqubd/u7cCjVa9VF/G9rJy9/JsMaVncVp3G&#10;GD1hBsKTIV9n1/Ztp4wfXrR4qTx5PDlcTs26TXZsWdemdWv4yq7ZtBe0nRkB+EQXKlJ0xvwVCfFx&#10;g0dOKFS4uJmLQRkGk7ZlN9xXw+vXa7h88XwOh2dj55CSamjdoWOT5m3mzZwIYYYP6AG/3ZJlysDC&#10;DmZ9crm1nkEXicG9IkkAA+EOYTOJNAhpWsO2/SeZDFaz+vWwTgIDnkulsuEDe+TN55nXJ/+0SaO6&#10;tmvm5eM7aeYCrQaEy+eniDDJ/Ls+P7wcMWUaNegLAjVMKMg14sbRIQAcmdAF/K8BBUgaC1wrzpMf&#10;cqMwhYpLv2r602guAILMLB2+k+dJCo88wIfAyqlHn2Hb9h5v0rwVhyPOZjRE7toPnZr7gjwfOiJF&#10;NfElpgIEfU32hbGQrx+IoWSMy1zR3Jr5zBedYVOSUmIi4dKNZLN/7CciGuHbvjjSH15ZP7cBLk8k&#10;tbWTWNhaSO2EQjm5FPFvrwGj+4+aMmP+6gXLN8DuUo/XRUQoRqaIQRMJaQmJadEJeJlEPFa4PInW&#10;FC0RxuF4Wty8fkWlUrRs06hts//lL0Bk1UQghewYMQZTlxwVkWhg8CysnVzsZfTIRA3Jq5E3DPEP&#10;gxZw8KBP09rWCCCgTghTS51cHe1tPd1k6ugk4/tLe6xLVnGzJ3i5yDvThm0RtJq6ZEwTdzHoLWtH&#10;C2V4eIIOESdCA8MFri48VvLVtf1mvmuxcu2YNgXlnMwPxFz6asLBSlQory072wiAP3dRUK1njwAV&#10;wIdaGRQCfxkCUHZILxniiIiIgEX2f48Q76OQDOwvQ4EaTi5E4M6dO6VLl85Vgp07d65q1aq5SqR/&#10;U5jQhB8KMw9eIDYuDi/cbays/luHgUobGhFTxMsmJiXdnfOvAZwIA6dMjY58D6sTgVBIUh5yGaNx&#10;3Yanjh16HpyAGFUAB9oLGLTg4Fc6LfzWkF0AAeY9wfShsCI1OTo6jFSVRUKRrb0LvkZHhoHogukK&#10;Go+JCrWxdUFsKWjRIcEvCesbnVqpSHFw9IBdHiw+YmMik5IS0BSR3o/JMD1c3Li89HyRpvOMxbNH&#10;1epUk7DjY+uibjwMChf6NsrHC3338q3G2d9ThiwU+rSwh48Dk2SFSnpYiJnapJig+2Ein3wu9vyE&#10;x3ceBSTTGGyekMcw6nlueX3zilLevXodlKQycB18vVzs2eG37wSF69g8PlxuQThZ5cvn7sCjs3SR&#10;Nx6+jhDmq+sjM6dU+IG5BwNyetPZPkMmEXrdDxyYtZjosLQ0pZNzHgSwi456b23rLBCIQt+/4vGE&#10;ltb2cPENDwtG6H0E+09JToqJiUBvmCCUsbVzBrGx8NQrP2t6jSKemE1MQVRkaEpqCnyEYetmbW0H&#10;sxSTRaQ6PPQtOEEYwTm75E3XSE05JazlhPwjho5dv2rxtv2nSpUpnc7ymAaF1YK+wt4H6Uy8CaRl&#10;Mdl2Dq6wwouPjU5IjEURWM9JJHIra8JIMyLsDULm2dk7JybEJifFOTh5YqlEhr9BUhA4vWJRhL4P&#10;In+iwE+WUFUZTBcXj6TE+Ni4KKjLSIng4OSemQ/KAi0q8QW5VMX97lWATUmZ+kMb4Hd3nSMVSUIE&#10;ayPdSjdHGv1pjcC7fPXiGQIpl4zm+YceED46JLpLn1FCkSjLIw87xtuwOC9HoY7G1ZosoHHXBIXE&#10;FMkjS0pjfrAe+30jhxk1kuSUL+bds9/QaXNnKhXpEyESM+bPmjdl7NCZ81fgHcD5M8cDXzxfvm6H&#10;3NKqbrWSQpGwe8/+MD+eN3Ny+8694Z4/pG+XnQfPwBnfw5b/v/pNDhzaM2zo2MXzps9ftlYmtdi6&#10;ed250yfGTp7dvc/gzJwdfPNfx+p4CQ9ubtzywsW7hL0wPCCY41e/V8vCMHxD0Iiri0ctuJN/xaYu&#10;0XObrvKat7C+Kx5lj9cPGn2KXqdS/qCTu+PKjBvkdWZDVNnRXWrZ0KM2D2s46ZJN+56tvAQaI8+i&#10;ZO36lk/nt5p6u1Klym/PrWd03bO07MueTbrctW/Vo1ERvjpV4upfoWxROVzVaarLC0ctflBgybqO&#10;2Oh/34R8Q8/7b8V6OUpkIjgQf0Otf7Ao7MzfRyZ4OOEXafqTVKFQIkmKs6Mj8TrCdDjJvuHHA6Wt&#10;5OAqunHjRvHixXOwQaopCgEgkJqa+vU4iEQiirD7eriokr8UAYqw+6Vw/1GdUYRdjkyXyaAJljXp&#10;dgpok89n7Nq+6+mj+whnBuLM3At8wcjvJosVwmsR34kQdni/k/FDnDRpAQcESgpWORmNE4Wh/7DZ&#10;dHSES3gHb6Z4iMJmLdj0RUdExfrw0z4TYQdOCf6f8B6CcxCTBj3MCPs9QmEi3DzhVmmEMERrRKpI&#10;4g9E16MZtCCO0v1p0SodKS1hVgFDPeSCpTPZHCaSwMI5FgKCiyJaBEXEhoWXiVYy9cVi54xelFOE&#10;HYkwhgYMM08fm0MkPYSRFApgsoAghkVgkJE5gzxz/HF0nFLbubyz2RLqwxQQdlWEvZJpZsHlEXyK&#10;yVjpw4xAc14yb+aLZ0/u3bkzedbsKtVrGo3cLEsRc81imzhOIlYg6RBtWhhw+iKFIeboI1FRAFcR&#10;uc5UklgqSIxASmJeeGRrmKIs48ps0pVFEgw/KSHh7s1LOq3+D+ZaPh4VJkNiIS1R7s9+b0QSuzmy&#10;if14I7jp5RbYUWhJSaQp5kcHVtG8acOrtq5ILNDfe2QW7dMFne3VjJNsLvvoumPd+4wXm17DZB5H&#10;7ifsMAUINrd0/oyKVWpUqV7NbGNgirGQsnHN2uRkBUwNkPioYpUKZStUg8vzi+d39+8+IODjRRSC&#10;BqT1GdT71cvwfbu2du7e18nZZdbUcTBDbtK8mVKZtGbFKo0aMeQYsN5GcAhU6dlvCB4UZogIwi5K&#10;ZdSmeRlu7jjzIDGFYeNctlHzUnYiMqO57v3tC7fCbOo0yv/m4O6U4g1KOgiwbRqUrw5sPPoiKoUj&#10;9azXqang2bl3Et9SBdy4adGndiy4ECyABbhRp2WJbaq37lZYnnBly+6rb6LpYv+WfRvYxVzdtPNI&#10;mFYmYNC1apWVX4VGdSvb8fEI1oXcPH870qZWfX/RH0IfU4TdV+4ZOU7YhYWFOTo6fmXvVLH/RoAi&#10;7KgV8jMQoAi7n4Eq1eZvQCAXEnbUI/A3rIPsuqQIu582EXS9QQUdh8kQ5YZYOR8RdoTXERE6HHwc&#10;waxBKcow/zClXEinEQlS0fQXwTcR5TNBhUhpJhYqPUMDES0taxlTCDWiCtkXAgrlCK+Qg4Tdd0/9&#10;yyjFgQeRA6q68b6XhYTmfOHsqfj4eDt763IVKxr0rMz+sN8t2E+qCBIz6EXgieObfEvmB/4/qZdf&#10;3CzW55OrL/qNmJJttMcvCpN5NZtvjf8+SRbLcht8ejLzjWYunG1swWy7M0uebUdZBMi2L7KF/xAs&#10;W6nAQYOI69a+tYtbnkkzJiMCZBYKGJa/i2aO/l+XGr+dsCP2LVOSH1PkxyzrGXbQSHtN0Nq4iP/S&#10;dy06crggKpqOweHsX76/c7dRfyJhZ5pYOG6nMphIAv7RGwLEFtRqFIiFihUKcAR8KSLLoTTmVKVK&#10;0OmI5ObwtYcnLAJxGvRKJgspERA0LgWvkBgMHt4HqDUpiFsHXs+UgIgJzo7LsUhfRqaOTYSdEu9C&#10;KubjJCempmmNXJ5YKvkghl6j1ugZPD5Lq0yj83jsDCotLSUpNU3D5IplEp4uLU3PBGuKXLFI7Z2M&#10;RhBTz/T0YYmkMh6LplemJipUTK7UQsIxaFVKRBJF2E9TNE8mVygRC1mm2zCjL7wS+TMOirD7ynmi&#10;CLuvBOq3FKMIu98C+1/fKUXY/fVT/K8MkCLs/pWZ/vZxUoTdt2P2tTWg9xFZAnJH9DaSsKvZEdpy&#10;hjOIyUQrmyPz+SzfzaXNFUl1lvwzCyGXufHP9fW1WH4oB/XszKZzP+4S++09p9dIUmmXnAtuX8bR&#10;RY7Ygt9/IKEI2FCEJgR8v4at+xy/k+E69NmxgLALfPL88vW9FZtURhqUHCFevxM4c99ZVqB5EWZu&#10;99PC5lVKmCwajq873X/4NDLP8TcdQMxCxiBDRKJyUiphp4n73UL6YdHHJxBhwQQChpCfHvovPt7A&#10;5THEgvQbhXAC1MCVgyCMEI6SFAInk1IIq0nU5aGwkDiJEgkfxy6AACDIJCLSzpKGKUlK/Ih4Av+C&#10;q+SBAho9LTmJ8K1Gxf/oy3w3q7W0lBSiQQuL9A2DGKaCBq4Gw5SahokziSk0JNYgvjMYCkXKgJ4d&#10;zpw8ymZzOnXrPWzsFKTaACtqBpYk7Gp1rPZ7CTsiy7ZOq0xSqLQ0jlQqEsLK2OS/aoIK/v4qlVqt&#10;BCdlRGxLoYXAZORKR0KeFIWWw+OJRJwDKw927j76DyXssAZgQI3Rfbrn4C0CeSsQK4oIXkegQkRy&#10;ICkuHDDLhUU1DHyZdMw7rmOZ4dUNmQGJtMsmi5GtwIbXPPv4QhJ22EDK+Ur/ELO2zOL/5u8UYfeV&#10;E5DjhB3lEvuVyH9NMYqw+xqUqDLfigBF2H0rYlT5XIpALiTsqEdgLlkrFGGXSybiZ4tBEHZzRjfs&#10;Xf8DYfezu/w57cMk5tCKo30G/2gMu++TDgY3G6+997QRVvK2/L4WzLVMxomEP+OvcGk0Euq0XPJB&#10;5NjEdPtHaN1yE1sU9/lwliDsXj59fuXmgUqNK5siMP6eA9EZ2TwW4SWnJjL6EkLgDBfmPDSdRpuF&#10;HcgoTPgna9XaDOKIzuJzQDYgs7GJsDvVZ+iUbyXs0JS1JePI4dNvgl6ZQvKzG7VobiGVgaHYuXVr&#10;cmIi5LK0smzRrlWakvYqMPDZk/sw6FIqle27dAwLDTt55Bh8Bq2sbRDR3z2PVwH/IjIpY/++o++D&#10;g9Ea8p80a92SwxGxWbT4+NjD+w+mqZR29g7N2zTNTMmBy0tJSTy4Zy+SUKOWu2eeeo1qJ8SnJ/kF&#10;84KknzeuXoBDIlKawO6pQKFClauVj48zQPL9e48iBQpqwVyqWZuWbJYIpHFcbMyRAwfVaWlWNjYw&#10;K3NycStcrKSllHH48OnXQa/A82GYjZs3k1jIE+JTLp07gRGhSq26jRFDEZSNVMoYOXjE6uULkJ6Y&#10;XBxLVm9tCQSITMvpR64g7MBI6ZOCLt6PiGbzZSy1ke1cOJ8znCTJmxC2Yclht04/TqQjNzaLJ7d2&#10;9XcRs3Dz0JJuXT//ROtVvmjRAvK9yw907vanEna/59Y19cpm0l+GK40GXQVf6W8U4w/tev/NOC8n&#10;MRXD7ovTRxF2X4ToNxagCLvfCP5f3HXOE3bPnj0DXn5+fiRqVNKJv3j15KqhUYRdrpqOXCUMRdjl&#10;qun4ecLABAYBpJy87P/oiO/AB2xC5Ovo/iOmmkx8sj++xjORrJnFuOyLfo7nAmJD4lSdyzl/WjeL&#10;KN/nzPjfRnBkF9/kgElWgWGXSqlG+lqVUokxSy0spsyem5YGMI1WMvq8OYuRdmPEuFEpKdnY3aA6&#10;Qdg9e375xoFKDSvhd8vPW6X/1TKiPKpi3t0JTtAx7fzyONoLjVoaXRcf/PBddCrb1sfDyV4IJ+90&#10;UykGi6aOe/8wJDZJy7FydCvgJGZrEbMRbE3UoxcpQgfnPBZMneHE+lN9v52w4/EZO7dsmTdzUqt2&#10;XSUS2bHDezUa5epN+2ZOHvXmzevW7bvC23Lpgln1GjYZP2XCskUrFs6ZmpAQP37K/Fr16vXv1s7W&#10;zqloyTLzZ01EHMFmrTvOWzh75fI1yxbNbdOhu0AoPnF0n1QqWbB8E9Kh9O/eViCQVKxaa/7MCc1a&#10;tRs5YYpBT6x5cK8JcXG9u7QSiaU1/9cAbozLFs4aMHRU6/YdtbDaNAXQvHLhSq8urZKTk9p27CGR&#10;WuzbtXnCtDmNmjVYMHPupnWrkfVYJBIjEplQxJ+/fGOaSoW+eHxh+co1Fs6eDD6xVp2Ga9avXrZs&#10;1dL5s3v2HyaVWhw/sl+jVi1evSU1JbV+9TKpKclVatSZNneZTCaDNaAlcuzUa3Ty6EH07pHHq0OX&#10;3iVLV/AvWgiRNM1zmlsIO01ySGAYTWjnYEN7ff5qMNe7dGUfKQcGY8ipw1QGPblyJNi+UUU/JwEN&#10;3rLYLhHSUxF6cfu14DSRX7WyZYpY7qEIu+/aAuBTHB6nfB2WbGXxQ7bJ39X5n10Jdo5hManFvK1E&#10;CNj3Oy2c/wAYc5ywowL45OCsU4RdDoJJNWVGIOcJuyzgUoQdtdp+DQK5kLCjHoG/Zuq/2Ms/Rdh9&#10;+ks3C/eR7Z/ZOgyaArh9Ed0vF/gPkb5c+VtKwOhm1oTBCqQxzRG5v6XrnC2LwFJSC/mgMTP+g7AT&#10;IZB4xuzA5RApIEA5CeCKaHIg1OtoSgVUcYLXQIQmU/YPmkJhgPciGSEdxWByBmoLQbhw1dwa/LnW&#10;XQzrV9VVwGahLodwZiXqqkytmQ/SmZFLhmZCrgkNgkClmz6RjXO5xFVyCeGjSiM8DUmBM0tO+iSi&#10;tfS+MgRTqQgHzMyCoRgxTAORWYIPB0yTRkf6WhIiIKK8TteiflWEgh82ehIIiEG9OhQoVGTZ2h1W&#10;1oL5M2YvWzhHrVF36t577KSZyIzxabqAD4Rdo0q/x8IOpElq9L1LD+KYLnkdtO9fJNqWLpTHgxd6&#10;5lqg1tpRqop4rctbzd/JhkdQdghnZUgJvHgvME7slY8fcestO3+hQsWdBGnxbx4GPrsdISlcpERV&#10;VyTyhIXddxB2UgtGiwaNTxw58PRNmFgiCgp8HRT0pkr12of27pg8bkjhoqWxeK5cOufs7Pbk5YuZ&#10;0+dNHT9i7JQ5vXp1uX3nWZM6labMmte1c/t9h0737twSlN/mzWuqVK5++/qVx6/fWUtEgwYP3rpx&#10;/YOA8JiYmKpl8vcdOHLgiHHXr16SyywLFS2WsRfBh9owY9Kovbu2+OYvhEQxVy6erfm/+lv37VOn&#10;wVaMJhAyzp4426Jh9XZdeo2dODY5WVkiv1fnHv3nL5t/9cKd1s3+51egEJfLf/H0YVRk+OOg6Oio&#10;yJoVigwZOWbIoAHHz1zp2LI+Un/u3L/r9q2nrRrV9PTy4fOFQYHP34e8u/YgiMVilyroVq1WvVnz&#10;F9rYuZIiYeEh/WiHFnXfvnnF5nAmTpvfrXcftfojj8hcQdiR9zfuV0ipS36498hrjl+5Wv6WPBB2&#10;dCZPF3bp1q3zETwvG4lI7lbK20nGobH1EWcvXXuRTNPxPKqWLlXYkrKw+74tHTucVm9IVGhM2+rP&#10;PL5Iaf3c7nN+aBgQkiHJxIg8+KeJnvNgfKFFirD75ZB/Q4cUYfcNYFFFvxoBirD7aqiogrkbAYqw&#10;y93z8zul+0cIOzLkkzQjqBOJOIxVklUEmQLnREsLOkIapaakaxJWMoZaR0tOJhROOAzif4kmdzOS&#10;ZCG8C8U0hZpgeX7w97NMRngjmn+DoyOEvvoZCwKGIgtnjixTv9RfYGF369idvkMnE4lyPznAgIml&#10;9NvXH8CmCV5usAwqWbYYODV1mure7XumkOp0V3c3H988CgXtffBbGApptVqCgyjr//Z1WOCLl1gM&#10;FjJLBJhzcvGQWkiFAvrN63eTk5LUevrVJNvOVdzshXyxhBEeFhXw7AVisXvm9cjj7Z6cmL4SwJpJ&#10;pIzoqLinj57qdBoEgMrnl8/R2d68tMCcgh+JjY5E4Pv4uFhYPhYs7G8hl6lVRpGYfvPq3aSkRKwz&#10;mdyqZNnC8IKUSBhhoZEBzwMwHJkcgukdHJ3xRSyh37x2PyE+HoUlFrJSZYuplLTEhPiw0BBEzU9O&#10;TChcvAyRBJdGg0VYo1pVXwe9PHjyrKNTHqzYlwEBPTu1aNupJ/CZMHJgQkIcyeyNHDd16OgRaWlE&#10;WtvMx28n7Ogsjvbt4wvHg2xqV/O31T47djXGumDZYuzbu27RilYu45Jy+/B9Y8FSxQpZs8HYMVic&#10;tPDLu65H25eoW10esOPYa26+io3cIg/eCkkyqqOSxSWLlqjuytfoj30XYYfodfWq1bp47tSbKCVo&#10;L6GQxmfRYpMM5Yp429jaL1yxisHkN61bRaVSvg0Pmz1zwZSxw05cvFOhYrFjRy+ANp27eE233l1S&#10;UlJcreQt2nTetHFVyZJlnj1+8Co82VrG7tdn4Jrli249fufu6XD4wN7N6zZayC2D3wYtWLbey8eP&#10;dNwEOxYSHNKgRpkq1ev0HzJYqdRXK+tfpnyl/SeOq9OYBGEnYJw7dQ6E3erNm9u1bRv0Jsbfy75V&#10;+y7r169q1rTVuVPHDp66JpeLpk0Yv2/31kevokDbgbAbN3nO0FGDET3PRsiHhd3+/bu6duu9bdPa&#10;o2du2tjJls5fsGHN0st3Anh8fml/DyQAnT5vVkpyukM3lr3cEgs7uoiPd1JiItbn7EWrGjRppE77&#10;sI5yDWFHMLoclib85p2LF99bFi5espKHgI6QdXQWPS345qOgMJ5fSZv4e/feGpyL1ytqFRdw/mSo&#10;zEsQfC/etWoZirD78cfTF/m0H+rCaCSSXpjSa2f3gCDOpzvUmy9nikpA5NDOcU4so/0feVtG/NL4&#10;ucD9EOq5p3KOE3ZUAJ8cnFyKsMtBMKmmzAh8K2H3zXGLKawpBP5ZBAICAv7ZsVMD//UIQMUNex+6&#10;YvnaeXMXTZ86c/rUWfiMHTvp0YNHHC4dcaCWLVl99dJ1FougLSRixqKFy48cPMph46c/Y+vGnft3&#10;HkI0cqGQYSeHXRUjNjp6zJgJVy9fIw2yvvsAn7Jt8+4VS9ZMm0KINHXKzI3rt8J+5yf5vKA7ua1c&#10;bvfDn69p5GvKfK8k/6H2MFj0dSvWDe7b7cypk5fOn+3dpc3sqdOiImL6du+8ZsWiZ08e37pxrXuH&#10;lhfOXLaQ0BbMntK5deOOrRoGvHj+7PHrnh3b7t25dd+u7a0b1+rQosHtG1e5HPqyhUtGDup99vSp&#10;s291QdeP3Di6C8ZxLwPe9u3aYdumdUcO7G7ZsPapo2cIazvTAXbs2ZPArm2aH9i38/nTJyePHezV&#10;ud3TRy/YGYHbRSLavl3burRt2qJBjVPHj61etmhgz64hb0IRx33y2HHjRw16+vjBs2ePB/ftsmH1&#10;RvQV8OJNH/S1cd2h/XtNgtW/cPa0QECfM232iEG9Hj+6//z501GD+6xYtJTHM16/crFbu2bN6lXd&#10;t2enWQkFa/fqZQCHw3H3AFuHHyoMH1+/7fsPd+zY4m3QS5KtE4slrTt0s3N0NhiysnXfvbxztCJG&#10;A/4TseiYfCGTw1KnJCkUYfEpWoNIIuILBAKhISFGoUP8NKi1MDkTyvPmcxDEvX989UWsWuae31HI&#10;pgtcXP0qeVmKTer4D6i+qI9Yb2hDJuM7SGkvngVMmTIjJir67ZsguZW8lH++EvndhAIBi8kUMZnp&#10;TrpGwr0Sdo4YhlDEEzNoe3fsAfdKQkTwyHS0xoZRJo9PWGZihUdHJ74KfD10xPDVyxdGhAYP6duV&#10;yUx3RiasMpXKiPAwN3eXEgW8y5X0BcvM43HFPHamHA9EDufTx0+npunlVhJY5CEDJ7J+Bjx/AnjK&#10;lSlQ2Mfd3sEOfVlainEVgvGFXDGTvm/HXoSJxHkEC3wV8AIylylftIiPh4urE06CKM64+5BOB9k5&#10;03HkCxgH9hw5vP8I6TGNwHkRYeHpeTRydB3kRGPIFqIKu//kzpUQvcjO1c9WyDR5UiORtYFrV6hQ&#10;qdq+Nk529s6SlLjEpMiowFuhwkIFfT0wcAaLjVn9DBWUE5L9I20Qe9DP+eDexATFJSqCI5NCsvu8&#10;i0iMiE3BXJsFQBU2l2klZ9rJmdZypoBHLNsc/BAisZmWcqZUwGTghd/3Nv4jW9Y/sq6oYVIIUAhQ&#10;CHwNAhRh9zUoUWUoBCgEKAR+NQIcLi0o6OX0iWMCnr8QS6z5fAk+AoGUyWTjVbxWkzZzyvgjB/bx&#10;BVCn6T07d148b5aFhSUcJlls2tzpk1Ysnm8hNB49eLhd2w6JiUlIgyizsOZx4WNJBxUI+yOwePhA&#10;lQXBhy/4lxwh9FkUIK+aCnw0cPhjzpw8dt3qZRKJFYJVSSWW44YNmj1lFky0iAR8pqbID2kqRRx0&#10;wlSQ/KBfsiMUhtGf+TxsuD6DLyKUwT/UABKBCMzEokNDxZ/EGeT9M+VAIHoikgDC5oyJiGDEJbiH&#10;mnRUogiic+GA3m+qRRbHafRHlESrMG0gzhCnyMY/7Yvs8Uc+/7F6MIj5M6eAnRgxtO+QkQMHjRgL&#10;epLLE7A5vKeP7t+7c+Pxg7uPH9zbs2MreJGoiPCQ4DcI/tWyyf+OHjpw/erF9l06jJ40vnK12hHh&#10;och6CTV+4ZxpXC67QrMezm7uwZc2LZo7k8c1nD15/MLZU+06d5w6e07XXoM4HL6ZY4W3nVgiU2u0&#10;j+/fvnv7xounj69dPn/5wjkWJ91wEsgkJsQFv3vdom3nMaMG121YF4k1wbthicot7UCR3Lt98/6d&#10;m68Cny9dOJvHMVw+f/byhbPN27YcO2l07XpNIVhKShKdbrS0tnv9MvDBHRS+8fpVwJJ5M5GtEa8Z&#10;370Ngrvi4BHDYGZiBoqFAHDI8AjDErgDGoxw9XX38JBaWtdv0srNIy+KKVVK73ze7Tq2UKt/9b35&#10;Nf0hDyXP3t3Hzzb+2u1rJ55Fp4K80yqSFUTiDGCB+5BBV6vSCK9g000Cl1Gks4T/HZ9lYDBhO4U7&#10;T+BUxNPWjkcU/7FDoaL1GTSSzeF2bNWibYfObZvWf/kiUCASDxw+/urF863atm/TvlNg4PPIiPB5&#10;i1aQXYHG0mhoBQsVq1C5xvxZ01q37TBqaH+S7YLQg0eMRxKNds1btevQecfmDTC7s7Kx5XIEQS9f&#10;jhs5fMSoMTEx0S3bdjYY0icUnBiSQjRu3nbj2tVoqlWrdrASPX/m5KZNu3i8D2PDnbhnx5bWjRp0&#10;btPcQiZr2bZLkpo2dPRkjVbbugXR18H9u1F6YK/ubu55atdrvGrJQkg+pF8PEkalQd9vyCjwvO1b&#10;NEfhrZs24OSIgX1TU1NANarSVKRDd/phpEkklvNmTFGkpuJMPr+ClavX0mpy4a9iOoNDSwp48eBq&#10;UApdkq+Kv6ujAFl4sXtyuICXzhYJJRZ87GBsDptG1ye+wg4RE/868MGNMJ0mNfjZm4gYjSldDHV8&#10;PwKk1/3P+JiekPT3UYlClkYuMMp4BvJjQX74BhnfEBGVoCOeayYB8IAWMJKD9o8f3q5Fsxb9+0y9&#10;HpCCxxx5FYXIj1lU8nuWk2jkP87g0awIvbGg75jtl99qOSY7ueyazdrCJ/h8P9xUzR9DwMfH58ca&#10;oGpTCFAI5C4EcuFPk9wFECUNhYAZAeoRSC2GX4kAfiZrNJrYmOgy5Ur07tK6e+9OPXp37t6nq4en&#10;p15PT0lJjo2JglINh7L42NQmLdovX7s9j1c+hVKNn9dxsdGJifFaI+vi+bMwv3r5MlAkljRo0tLT&#10;y1tvoKemKFOSU2NjEyIjY7hcukqlCguNQNR2RDHD73KxGMkcU0NDw9+HhMbExCMYWRbrMDijQf1r&#10;1aZxizZtmrdpuXbrvmWL5kwYOdZSSkcmy7BQMErvw8MjmUwDiD/UFQoYcXEJaC0uLjE5KTVVoUQv&#10;aBaZMMPDI3AehUGncbjZP4+IGG7g0zjMuEd3Lu97Gm/iN+hMVtKze1fPvAx5ePfS3kuXD1y9vOf8&#10;ma3nXkYYQFimvX918/iT6MS4d2evXdt58fze648CEtVg8RiGlHdPbx04f2bfrTehKjqTro4LfXbw&#10;4pVdF88duhsUpSGoFJB3bGYs0dczsq9fcMQnxIJBk9s7CYR2bdq36dG9XXRk+IXTx8tXqtFn4EhE&#10;8oI2TrqdkjRo81ZtxDJpSnIivoslNp5uTo2a1ScoHhhVGglbIbGjz5UQXc8abhw2Nz4+LjVV36JN&#10;26Yt282cNKlT6+ZPHt1HPk2sInJoSLj57PHD508fNWjSuu/gUc1adcBJU+jAD+wG2W/Hzm3tnB0l&#10;UhusTNh4giTZu3Ozq7tH7wEj+gwcZW3rEB8bg1oKBRGdDoI5Ozm2bNOU4FOJQPj0vTs229jZ9+g/&#10;vO+g0c6u7rGxMWCvSEq4XoMGLm7umaHW6bTQQmH1BT6RoBTFjJiY5HfvYgsVznfs3GV3z7ygYED5&#10;rVu1HmZ6v2COvrkL0Iw8iUeFEqWq+njkc7EEpcJmCyVCwhSN4OcIxpgr4JnWNhuZZA0x0a9fhvM9&#10;vLwK53OxM7wPDEtRmMh58Mc/PD4EHKxcreqeI+datevWoHGbSTMWDR87QSgU9B04aM3m/Y2atW/Q&#10;tO2OA2e27T9VuHi5+o1bbt9/Oo93Psywhdxi8ap1SCjRseeg9dsOYCphv6bRGWrVqYvWWrbpUq9x&#10;m4UrtoydPBX0kUAoHDFu4vCx02vXb7Hr0LmWbduZreewHvh83oSpM+csXtuwWbtmLTvsPHh2066j&#10;fgWK6HQfuCSQ4j36Du01YGSHLn237T1eskxJ7Ba169bddfhci9ZEX/MWr0fFFu26IBLf7IVLl63b&#10;2b5b/027j+KuhWBqnbFSVQzzfKt23VEY+SUgRodu/ewdnDG6Tt36qlQfjDERrq5oiaIrN+wUi6X5&#10;CxZZt22PZx5PPZnJN1cduA3iw5/cfhOdoLEtVtDNjq1L1RgYmuBTF87vC1AYlMGXrpw9GRgbGxv+&#10;Ll5gYe1YKE/RJhWKlvB0chLodQyRpUwiZP34EspVkPxlwuC5gwmyFDIRBCDk3evQkLcRYcFR4cEx&#10;Ue9jI0KlXD3eVJmHzOAz4k7O6dxrbKprvY7de3gzH8zq3vVAQBLxLorNEEsZFhaIpAG7bTwu6Cwe&#10;A9b3XD5xUmI6iQPvCvgi0xkx1hZxCs8V2NCSZZjESzxaWmzg6Q1bb76K0oETZjD4pqsWEgZBERPP&#10;X4ZIyhCbGsmtRql/2RqhhkMhQCHwTyNAEXb/9PRTg6cQoBDIzQiAMIEi+vjRs6NnLp44dubQwWOv&#10;XgZzeIQrY4cW9fwK+E8ZP3Lu9MnVyxfJX7AwYoo1rFX+0F7CYgU/ouFyd+f2o7Mnj4LUW7t04etX&#10;gc3rV927c4tUSuvWvkmtisVaNayBSO3rVq9s16zOwF4durVvHvo+AqzZvbuPm9erOmnUUBj3taxf&#10;bdvmLRlGQOlQgWvg8XlOVnIXW4mrlZjFYoEhgjlY4Kv37Vs0mD113LoVi4f26zZx9HAQf9A09u/Z&#10;36phzZmTxzWrV6V2pWKdWzXkcPRxsYl9urYf0qfrtAmj+3RuPWJQn/i4pGx/+4OD0qfEBZ27cfvS&#10;m/CQZA1hLkCns5E3MVLJEFh5eBesUKhw+bxSY2JiIk8opdNYOmV0ZIqaoU9KDEvQWeUv4O8rjrl+&#10;MzBYoUmOfnYt3Oju4y5LC7j4Ik6pSYyKjjcIPUoV9rZMDTx1OxQpR1Piyb4i0NcPWzZ95eoiXP9Y&#10;DAsu01pMCwh4de7i9fh4cF/RBQr5ArHadasAGaGQC1Uq3aGPzoEXnx6pKGg0CwsBvKJfPHv1IagR&#10;k2NZtkO38g5wqoSzlVajoTNp8XEJFSrXXLxq5ZTZMw/v27lg5iQeT09aG8GrGlHkEBqvTPkStSoU&#10;KVepFLqTWAiQaCKLnv/w4TOYQ4nEhAskYflooD28d9va1qpO1RK1KhaRSkUwkcOCIH0MpVLCdurp&#10;EyKSHaHj0Wl3b12XWkjqVStVo3whOZJ0MuhyHpskoxhMHrgSc3doGbZdCXHxL1+9g0+3gyWW5QMs&#10;2r07trwMfBvy7j3JJcbGxDx/8hROnD8YlvErp+nbikGmtLTkeCXTCklWRdpUo1gmElkKOFhiCrVe&#10;n5aaSJPK+WyWLjk8Jj5GpafrNWq1jsnhShBfTp2GMuCOTJDkwOgIlFklS5ctV6Fy6QqVYErm6Oxu&#10;SvVgUaFytbIVKiOcXIVKVStXreGVz9fB0alS1episZgwg2XQNRo9OHp8sCAx5R55vUD64w4sXbYC&#10;URGtVathZW1PRIYzGp1dPCpVq4Hz5SpWYXM+SqyJuja2jhWrEN3hU6Fy1SrVa7l5eOj16csDNqw4&#10;8np5m8SpWqhoSchM0AuZ+ipXqQoqomssUaRzjY4Ki4oIMwmmz+Pla+KgmSVMw4Rg5SuicJUy5SqK&#10;REL06+GZB7lcMh8MBqdoiVInLt3auGO/h6cX4Vv9bXP8K0qD2lUmqxgCkZ2bLSM+9MXlB48fhqWq&#10;wXQTqSj0bIGNq5OFMvr5lReRXNeCFbytZWK5k62Nk421s7WNq62do9R0I+fCkf0K9P6UPnBHYQ2r&#10;09QSsUDI50pEAmu51MnOSioRwkIOrzsyBsLgG15uXLAuzHNwr8b1S5Ss1GjwwlnLp5Z3EmIbZyjf&#10;XD9+cO+OI2cevU9lIR+RPuF1wI27gW8e3Diw98z1x5EKIjURQ8RTvLl9at+uQxduvAVXyGYxRCxt&#10;8LVr+3btP3/vtVFAhxE8sv7Aip/I58OgCzlJL68e37f9wKGLj8O0hEm+Nin84bV7N+9cOLz3ulKp&#10;/ZE4d3/KBP1ZclIBfP6s+aKkpRD4IgIUYfdFiKgCFALpCFCPQGop/HoEoKu/fhl08/qtW9dvXr98&#10;9e3rN0R0fzHtTdBLqGCOjvYR4e/fvn4FRVeRqgh88RTmVKQBT1qaungBj0pVq0DmvoMHwM/zxbPH&#10;MdGReMce9PLF26CgTt17lSpbavaUcU5OrgOHDb1w9uSu7ZukAtqkUUPevn01cdq4ubMnO7s6TRg5&#10;KDkpMfMvcg6H/T4keMTo8SNGjR8+ZmKvTi0HjxjXf1CvqKhYRJtSKlJ1ep1Kqdi4dsWDu3cQWmr8&#10;iIFSC9GMyWNat+v4DhkZX74Q8ugH9mw/dmhvt949Z8+c2KoDArFtuXrxHDvDBzMTznQmWxf39m3o&#10;e62AB8bKFFwbVkmqpJhYpsxJyhOJLBwktPiYiGiGawVfaz6LqVUmRGv5VlKpg1uRmsU8fG3kNmKW&#10;FhkdtJqoyBgFw9LO3s3TypgSHhFHt/T0LVotv62bpaWMrU6KVai0RF+hOiEPPr0we/hFE96mQ7eg&#10;l4EjR48fN3Fqu2YNzp465ejkUqhoib07do4ZN3ni6LHwH7x0/tzVO8/IIGJ6vUGtoZWrVF0isZgz&#10;bUrfvoPhBE3KCt/i5uM3hz2+uGf1vDETpga9etmybSeQqmAAVy2dt3zR4u2btmo06rz5/PSGdD6O&#10;9HxEXogVixaPnTBlybz56GXX1q3PnrzJbNkBK78hfboNHzV+5eLFrm4e3j5+mIumLds/fvBwJPJ6&#10;Tpj29s2b6Kioleu2lq1QxcraZtGc2f2HjJg0ZjhJFsB/Cj6ScJkcNWbCuEnTXjx7plarV6zeSNLB&#10;Wg1iuX04EPh/4YqVVWrU7tyq2bixkwBCp1aNq9ao1aFzy+jo6KH9e8DrD80iDlz5ytW12p8VQvEH&#10;p59B00fdfnjl4M27F58m8W298llxrRx881sqAx9cvxiYyndwc7Vg0VIDD164cf5tmrWddz539Zsn&#10;N87cDYrjOfs4CbkENDDU0yrVWo3+B+PKw62YoMZg6Ggyw4T7LQDEQjK56BIn8Q0f01XiC8nwwAU+&#10;IiwMsRHv3rj+5NHDkeOmdOnZRZ1GR8UsraGwKWgf6fJLtIYymQEkOiWc0In7Fx+yO3PeZK2W5ujk&#10;3Kx1x7w+viabO/AXZAFQw6YvGZKbTsLZnYZ8EbeuX7176+aDO7exBfUb0l+jhmAfDdPEBhLmS6YR&#10;Zb2fSUzy5PV2dHaFz3XuZLUgIsvWudD/ypdvVK541QIFKxbKX8gBDvP2ZUqUrJFHhPzO9o6+VYsU&#10;rlKkaLl8jlYchmmkONhW7qXrFfV04pucKakjtyOASSLiOrBZbA7+ZXI4LD6Pg+AGeOiZvFqJg86h&#10;qZ9dPffqbbHytawFPFDMfLmzp29eaylLEXx2Zr/ei47dCAq+vKx/v/kHgxgi1YPdswa26Lb74q0r&#10;JxYP7TH60INktlR1Z/nY4Qu3Xrl6cMrgFiNWnE82xJ2fPnrC9B0XLp3bNnrwtBWXEhE6gjDXxraA&#10;UBGRe0d2Hrrq8PPQR0fmjx4553CMwZD47uiUDs0nLdt46U4QsTVRB4UAhQCFAIXAz0SAIux+JrpU&#10;2xQCFAIUAj+GAFTK6rVrDBzYo9/gfkPHDC1fuQKLzRg/birCUQ0ZPQlh5E3h2YgQMxw2orAR4djI&#10;DsGDiCRCsUSO7zC0IK4RYdrSQ0o5ODt2adcSceiQ9LN7v97uHn5wKIOhHKw2IiJCWUyOvbOXk6ur&#10;RGqJk+ZI82TL8E9E8CRnDx8nlzz2jm6DR03sO3gw8kK+ffMSGT8LFS1VpnwVH98CaQgyr0iFZLDN&#10;EYosbNw8+w3s7eTsSAa3Q7Oww7K1c3fy8LC1c0VZWHhla0lk0DKEDm75a/o52fPgH2jS9xm6OGSm&#10;FVlaIYMGnalKCQ0MSRI5ubuIWAy6IVWRkMoQWQm5XBZfLOTTlKEv38fEM7g8uiImQWfSiLh8DpOp&#10;SYhWsThcvljAVUY9fx6r1XNg5iZ0dM1f09fRjujrx6bua2uDghs1ccK4qfPsnT1tbJ279R7UrU8v&#10;e0fb+ctWNm3VydoB5JjPvKXrBg4bb6Cz+gwcMXfJWi6Xq1QYK1QqBz++kmUqlShdAekXTFNjvB6U&#10;YOeZv2ERZzsnd2s758mzFg8fNxZERn5/37GTp/kVLObhmW/Fhu31G9fXZIR+S1MZChbKv2ztpnKV&#10;a1nZucApEt21bNuVyeBAITQPA8uge9/Bjm5eVWvWX7p2g4+fN0iWiTOmDxsz1c7R3Qp9zVw8c8FK&#10;icymaPGCa7bsqlC5ln/hkp179DOtT6Neaxg1cfz4afPtnDwsbZxGTZw5a8FKmaV9idLlZsxfka9A&#10;wcyukaCMrG0cJkyf3r5zTztHN1t7135DRo8YN0Eoti9cpODEmbOR6hTNrtiwrcb/qoNwzI0HxsDh&#10;OxbzzedjJbJ18Cnj62DFNRg59kX8C/rZWjm7FqyUz04Ga1muc5lCvgWtOUa+Y9ECxYo7yeU27qWL&#10;+vpac+ngkwwMjoVX7VK++a3ZRPqHHxpoOpFj+p+5ocwnye/kfJEF0tTGAoX8Bw4f3HtQ30EjBvcc&#10;MIAvsCIvZtta5vPZypptdygJvszVw2PG/NmFihTRaNJL/YeQarXRO58XBOszqG//YQP7Dx0qEtt8&#10;KljmEWWLHgqga/CMP4TsT60Mt3EWmyfg84Q8vgiBQ4UCPgdbKJPH5fER1NMUh5PPE4gFfD4imaWP&#10;kvgfg8UVcImYoT+2bL57cJCBy2MgP/XnLLAgG6z/vrv9HKwIURGlQST+rKg52NfnmgIxh3iqMFLG&#10;+xUiCCuRHN0UnzXTcxFcd0p0ZLJGI+CxwYcT3LreoNUQ7DlT4l64YudKnn6axBcB906eXPF/9q4C&#10;MGpsi4671r2lSlvc3d3dF3dZHBZ3l0UW98UWd3f3YgXq7q7Tsc78k0k7DAWWAqWU/ZOf5U+Tlyc3&#10;L+/lnZx77tkYCk2dEhcZQ3Fs1HnEsC7SNxfuPfRTxt5ctv0wu9ZkiKVOnTymmred9s3RWX8fpzYY&#10;OHvR8qFNxOeXLroWqpcFRe8SOVTv07JKY5E6OTzk1pX1B3wz5LmKtKiwbNvy3UePbyMSsr93YCoG&#10;4/6fFWEU8Pk/u+HG5v73LfDZmRJf458+fRoWFgYbXNFt/31jGFtotMC/WsA4BRo7yM+wgBZuaxJz&#10;a7HUSiK14bBFEg7l5rULubmqJs0aY5VJuh8KRCwM2oaBJPGSD/hGASIWhcIlnCY/2Gg0BosHJ0Ti&#10;Wi5HAmV/nXobMSNgAYBVgYBPBxgGcJBYgX94LQh0UhPTTp1bdezSuWOXLt169eFwJbjk9YtnkMPr&#10;3K3tb93a1KkLdzaKUMzFugPQIRYgIiZVoWLkqvMyI1/xUTF4TXI5RPU+89KPFQmNZ2JiakOEr9RV&#10;hUqDp09UEkUqkXIYUOXJSU5JjMo2d7dCsDwqXZudkiKnsEwkPDoWulpF3Os3L+9HKMwdnW252ly1&#10;TpctT5sNWlxYEFEVqX53Xgb6Z7Gd3ezEdK7UFGURwQ+Ka5UL+4jFFl179OzQuTP2Xn37WVo5aHKp&#10;nl4VuvXqRRzs0qV7r969+vVzKlWqdt16PXr3Afaq0x1iu3mU8S5bsVzFStB0g2nUbPG554kD6pfq&#10;1isvtx69eyNzGJtGZSN6QLeePTv36NGsZVsGnWd4VxEcoHqtet169EBxnbqiuD49f/vN0tpK7w1N&#10;grat23fo1LUD8qxctTaVgvieGlNT27xKdu7UvVev3n371a5bR6tlubh6wU27XPlKbu6euJDD5YHl&#10;Y9jMbj179erXv069ug6OTn3697e2tiZdI/UbJMYsLOx7/NYXVUJPQ2AEOJQqVQjIwK1Tr/Hx8zfO&#10;XnvYuFlrOu0Dv8uf8YR+tkzC59Ta0snb0dHD3sxMAOAEVDEaT2Ll5uhU2sHSSoAgKZAQNPN0tisl&#10;ZoAHxRdYOTs4eTraOcBXNi9bKoNt4elkbZ0XF7S4G6jVstk8icRaIrHCvyyW8AepvOncbxE+wZzB&#10;IByuC7Fp4XKbXzErNlv0gypWiJr8+CTgGKoRlCR/x5OC/xFhcMhHhggWS5x9HwJXd1h3Fb6vFN9Y&#10;9qElEIlo9bIl1cuVxecZDNu4xfqdGMeptIyMzJjoODLCr64ZHyT4+IhhAkP41TBbwyqQx/VbgT8N&#10;CwWqOGPKpEY1axDhj7+yMgXy/7iUz1Xv436DgZ2H0C1sFpfDZDMB3OmiJhkAduDcSq3xGsCRaRiQ&#10;k8MHFTqLJjah8VnU9KR7Z49tfvw2s2zDXrX4XEVGlhKBmYD5Se2szC1NzazEHLksR5n09llgQrK7&#10;m7uFqUuTjn36tXKXv7sfkhT95vSssYP6rr4WwuCGR0QRXFxd9ehUdeiVS39du/pC6NWsqbsXW5Yu&#10;Q6nEFGpiYVPKwtyEwBWNm9ECRgsYLWC0wI+0wGcBu507d164cGHv3r379u2DJ+DLly+3b9/+I2ti&#10;zNtoAaMFjBYwWuADC8DtDDCWUqFC7Eh8RccOSTIf39C4mJgatepDJ1qlpniXq4hrtm/cMHpIHwAo&#10;kOrH6zPYbVh4qChaL+/yOHvi8GFECQDmogYnikIBrJaTI8NKDo6W+FOpQikagHeIO4GVEwhyWZmZ&#10;e3bs/fufk69fvPDw9GYjGqh+gzBXTjZy43D5LDafzRFABwpLZcipObt6INXJY6cOHDl559Zd/L5w&#10;5nRmZjZcOwP8/PYfOd29PSKZRjNodJTq6uEFyt/xI4d3Hzh25uRJDodra+9gyOcyMAThH4eoiPlL&#10;Lyo9V5YSL+eaStgMOpWmykxMSM4RW1sLgC5StaqspHQNG9xCNlaIKW9ePbzqn6Ex8a7tYSplcbks&#10;rGoJ/zqse7RUgQmfqs4Kvevz8mkMzdSpfB0HLkFARFnFzRgAwYfOwCpMgJ3B4KhVuJPwhAOTkUcc&#10;ZPOpdDaTiUCQTJBp8Js0DoJFnD15ZP2fSxFk9vrlC9PnLw9nurQuZ0HYJT83Op1DsocAhwHAJG4Z&#10;cqMyCqBjOpPoznIELBaKYzFZPKC6ZEHAdZ1d3HAfBQIpiyVAMiQm3RWROSpM1hyFYgeMwmRSLp8/&#10;s371kj9XLDx78ujEP2Z16NQWhD5QmQybSUejWFys21FJXRCGgptarX2fOZ2NstAVCGdMNaVshcqV&#10;qlSHx1aBhnxiBCku4PVTg5euzxJBiAm9sTz+l867kziS16MJN29ySQ6EnYAx0KkJHzh9vfUI888Z&#10;HskQveT+Q0ExkuxG9qvCbIYV+4EUOSoF1LafvAs4nM/tZN0Mz+prm3+QK8CHk59AZMNnj7DgIP+3&#10;vphoEMDW0oRmYULDv+YmGD0olhLKoX1b2jevk6vJQq8H1Q6nyN3UhED3kEYsIf6EiqVESsN4iD/x&#10;G5ngX7DhyEcE31zIbHGQ/MJEbgS2pSvL8E+kLNC1kAAH4ZoeHhr4/OkjXZRwCo9HZEgWhKJJxM1E&#10;d4Q8iPjmyBw/8G8+r5NiZpAAAZfIOujbpa/J5/o2CoEnrFDAFwh4YFGCUsnBAMlkEN6p+mcCc6dX&#10;k66eVncPbIihUOxMqZSEd2f3nX0XmxF1fveZOGGr3wd0qybJpGqYVuZCIlI6wbQEVRfvEMQog1hA&#10;TqWEFEZEVLqET4l5defsnVC6nQuXwnNtNX3l2rXzp08ePHhGk7L4CqIrEnOMz+m9l1859J44vGNZ&#10;LjNHzjMzYSF+N8F0R24Yoj9JXC3M82tM8+MsYBTw+XG2NeZstMBPsQB99uzZ+oKzsrL07lQHDhyY&#10;OnVqtWrVgNnNmzcP3KKDBw+2atWKCP0mFP6UuhoL/b+yQExMjL29fYlq8pMnT5ydnUtUlf4/K5Mh&#10;L+yK7pP2wduvLCcHr5l83gcko48To5iMLJm1KV+mLArd96+8W1jFY3mM2tZv3MzC0oaMtygSUZct&#10;XHjj6qV9R49JpJZwBixf0dPE1CI1Jd3Nw6tipWr1GjWD/BnE66vWqFu2QnWvcu5m5jZpqRnQVge0&#10;Ua9RUwcnZyI8YpUaVWvVUaq0IrG0QePmXC4fGFy9Bk3tnVxr1KlJpbDS0jISEpIsLW3+mD3T2tZR&#10;/1KOWqnVuWBjla9UDSsovccZoL+y5T3gxpiYmJqUlMxic6pUqwWyTOVq1Zs0b5wjUyanpplbWCE+&#10;Kdw5+w0e7eHpYm3rgNATKSmpqFi/IUMaN2sCsSZDI6Htj+5dc63oSsjp0DVpAaHxKWzb6o6irOSA&#10;1ykCdztLMy5DrUjyDwjNEnmUtRfy6TRlTrRvuExi4+QqZqRGPbrwKkUjLN28VrnyFhyEpZVlhAem&#10;8d2cuCmh/kEU1xpO9LigpzcDcy1cKret6mzHwzoScEFeWalsuyq2ALe+8r59IjmsFPwypFqthv/S&#10;jQrjroisdUvHvP5P4GhujnXr165Tv17z1s0TBeVEPE6j0qa6ZO83wwrlH/10mwq4K+oT4ea6eri0&#10;79ROamIFF6kCS7SPnBwJgM/R2Q4Vq1u/Hhy669RvDA4mCcR8nJg8+NlF7Gcb8oEpPr4c0HZyYmJ4&#10;lJ+Tl1Ne/jrgt7h3fc0Miy5wkPyTTPAv6XVnA58HV6vVyKjy/v1PZWFyAHh6/+aVnGxZXFhcbGjs&#10;L7rHhMZEB0VXr9UYimgFWg20Ky0zx1QE9VAGiZTiSEq6zNqEq1DTvmuiBXWaSz1z8ozvq+ejx09L&#10;S039a93au3cenDx56sWL1y2a1b57/8XS+TMRFzU9Pb1V2zZRERFLFy08d+78uXMXIsJjatetjNHy&#10;+OGjx48eu3Tpqp9fUNOGVU6fPL9p48aLFy4iDcRLXd0d4EfPZFIXzZ9//Njxq9duVqpSDd9+yKEG&#10;3rj7du25culqpao18GhxuLSDew+cP3e+UpWa+Y8PVSSiLV209OiRow8fPb1z60ZKcgrCZFtYsJ8+&#10;9lm9cuWF8xfOnj2fnZVTqYoX1B13b9+Jy69duX7ixEkv77IXzl7YunVLSnJGtRplZTKtiSlt7cr1&#10;Rw8fvXjh8pUr18pXrISgyTweNSwkbOniRWdOn33+/FWDxnXh7v1xx0N94pMzrSWMxJR0SMQqlCqV&#10;Ohcf0pSIyKxUc9nMmFSViUQASQsMlrlUsYurddzzXWdOP3v46Nq5nduehLE969c3lyecP3kuOCTU&#10;5/6DkMjAiHSzliNbpJ/ddeQBrcOozrbqoGOr96gqd2rTrbFDwqvzZ468eHZh5+aD4eJqTVvVtowO&#10;vPP4fnhEwKWzxyMUZRu1r8SMeXRox2lhk17NK9v7nDx+71VA+KtHL/1fB4VmVvitt1Pmgz377ju1&#10;7N6wghWVoOkbt++yAD4RZmTJpaK8N1L0B2DciMMuFon03UXE/YpXkdDQUONq5btuicHFUVFRtra2&#10;RZWbMR+jBUgLYM1VeFOwWCxiUNBfEBsbCwY2+eekSZNWrlyJH3CMrVKlCn6MHj36r7/+gvsVXFcK&#10;X4YxpdEC32YBoGM1a9b8tmt/0FXXrl1r3LjxD8rcmG3hLRCV+l16Q/gskZScDBciCzOIMf3bkgSv&#10;/VGxiZXcLRIzf0IYSt3ncPDeMhkMPo2aF0zTRErr07X3iaMHXockSKVE/YmQbepsUOqY+BhOIRwG&#10;4fyIq8DSQXg3MA7UKrDtZByOWK3OouMsCHG52bA2ncFHVLpcjRyBPYEU5KozQdmDlyUuUcjTMZcg&#10;czoS8SWIvWhoqNzcLCKq54c+lboMybKy8W0ehA7MJphf2Gwxk8nMzpKp1CqxWFy1jJNCIX8ZEI6C&#10;1OqcHDlE7ggUi8sVUalQTPvgdqAF65ZPazGgOUFIYqlCT19/Hiys+XttcfCbR8+y3BpVhCgYQ50d&#10;dO3m40SLhq0rWJowlanRzy+941WuUdZDlHz/ytVbsRQ2HzETeXQ118WrrDs7+olPYIxao8iVuBKR&#10;dSOuXHryOptjam5mJYR+kHm5su52XCpTFXLq2osQUY0RNayKQsoOrI3Le66OmjiPkNsv0o0QO9Jl&#10;+Tw848qbxBENHNmQrPoBG+GaRQdFLp8n9qUi0Bn0nB4AuwXiD3zp6iI4z2TR/H3f3Xt0okGXhrlq&#10;QMtFkGcJyEJ7Zsv50ZMWfJKQWKB65NhmCDh/fKR4WvQv5RoOwN+GjSOHQl74uZT/Uj08X8vnTcZX&#10;hUIWUTz2/IZSgPP/MW8NX4DIvx88CRj0QqOT3W35agobTGtiGKdTgyISK7lK0+X0QpMdP10jqZQ2&#10;pO/gg3t3+EWkAZjr3bkF4hdN+GP+of07OnbtPnzMtJEDu928dmnlXzsaNmrap2vr8hWrdejaIzMz&#10;c9r44aPGTZk+bWKPbr2uXj6PsefQmRuJceGTfh8+esJ099JeiIJy8O9tG3YcqF2vTs+ObZKTkuaB&#10;zrtoTlZm2oETl4VCMZoJh9wG1WtEhYe9DIpT52pNpdT2LdreunbJPzpDN1cS3LcJo4Y9vHd77tK1&#10;+3ZtuXTuBJ1BD4lD7KY3g/p0bt+pJ0ISR4aHrVg0a86ilf0G9mpYs+6b1y8QjLhM+Qp+b1+FBAaO&#10;HDd164bVf8xZOHTYoLkz5x78ewekOQVC0d5dWzLSUg6cuJSamoxo7DXrNOzUtdfIQT2bt26/7M/1&#10;anXBIRqDuI9fZE0PkSxbhnmTgO4JP1jMe8QTDMnC229SPJysmYRSA3EEAqzJYU99nkRl0TQcutCp&#10;bEVnJxtaTrLvo7shSTKa2MpJpIrLEFVuVlXz+u6TcFbVptVMNPHPrzzUutaoUM6WlRr45NGzmDQ1&#10;jWvlVbWGszVfHR/y+OnjRBkllynyLF/Nw9Ec8WWfXH/Fr1innKsk5smtZ8EJGq7EzpyblqBwqtfA&#10;Th3y4FaYZbVang5i6odSBt/QOY2XqHNzI+NSne3y5EEB2GVny1LTUu1tbfWh0+2kXzGzR0dHGzGm&#10;oupXDx48qFq1alHlZszHaAHSAiDJFd4UAoHgs4AdROuaNm1qmBd5xAjYFd6+xpTfY4ESCNgZp8Dv&#10;uaFFeO3/CWCnW2xT6Qwq/GL1SBZWUxHh4UmJCd5lK+R9X4H2E0ItEJ/edU4qusRYZ+IvEPSwOsNv&#10;vPsDMUGyAmdBpgCFhEgGubr8syiX0CnP/5pLZmK4EZlrPwHB5JWlf6vU1QfZREZGzZw0hlDPptHe&#10;vX21fsvechWJj0DAgEj8Sufn+L6N+rIMADvCKUiRnpmjpPPM+HRFjkyhhf46ICE4/SgyM2VqJvTy&#10;YBytSpGTpQTKyGbRlBnpWfJcMq4scqcjAoeAqVHIsjIUuRQGTyJgMyjy9PQc0CdRDV1wS7YYESig&#10;9v2+rHwlse/qvz8OsCOrlZqt2nAjfGAdOxsIHBo3nQUA2IUGBu7ctJwn4P9nTAIEn05lTZy1TB9c&#10;9XNNI90JscBP1X/egIYg/AG1lHQc+QquxvcaDzUBdAIvutS0D0YSPG9wGxQL86BUjEFpCE75NRty&#10;FghoPDYlJT0vrO3nYDWUBR9GkYCSmU0Bv7gAiAlXRyC6GekfHCcrgjHqzyXTqrWoRGInv+gGv8qb&#10;x28OHTVHCMLOTwHsItMD3r1p37z2kJETZi+Y5e3s5ODk+vTJ41Fjxm7fvP7Zu/D0tMxGNcv0Hzyy&#10;35BRGenp7ZvVatay/cXzJ1u0anv5wtlTl+81bFRr8fzFS+fP2LDjYNnyFRHTfM4f49Zs2tN3UF/v&#10;Uo5CgWDr30ciwsNsbOzcPb1JAh2BPAYGNq5Ztl2nrkf/2bdk1dqZUybu2He8SYs25H3k8mjlXBzA&#10;+H7w8mVKSlq/7t2fPLwbna68fP7CgJ7tp89d0rxVh5Ag/wG9OgwbPWnd+hVlPb0RMfnWk0enjp2Z&#10;N2Pyui17oShaxdup3+CRazevu3Hlfv8e7SpUqQGBgNcvn0VHRbwKTkhOSm5Y3bPvoBEDhoxGgPSy&#10;5SpZ29p+/JUQM6NvcCyTriVEHQp8WoA3LOCbHLW3izXQ1bweiHmbhjA+Cugc0OiE1p0Wv6gUOiUX&#10;H8a0IB1iNifiIgPgIxRp8Q8xG9MgBEHM3TTM77kKeLMiKgkmYSI2NHTocARhLBCclklHgCAgvNCU&#10;oEL6AC8hNIghEoKvDGgyIDkmVSI3IonRH7ZIxgQjYFckZvxBmRgBux9k2P/zbIsMsPucHY2A3f95&#10;Dyu25hsBu2Iz9S9X0P8PYPfJW0PEeqURcmC/xI3D2kmpUsTFhBFBMIglOsPWzrWQfCtDwI5oLKHl&#10;o9P50v18v/LUrc/0f77/S5dehwcQqxWdTrsu4kTeRlyhkwfTa7IbLGYNyvp+O/9QwA6aSxtvRlR1&#10;Etdwlnx/Vf8zOQCwC/EP2Ld7rZm1me7O/xcoduig2ak5E2Ys/SJgB1T90f27qalJjZq2IUmYGDdu&#10;XrsIrio8lItzmQ3G7tNHDxLiYxs3awPGrr6Dsdg0eU7mqaPHoaeJdjk6lWrTsWVqyidQs8/1STCk&#10;Ht1/8MLnUZceA6QmYhPgcUpKdtancbf4+Lh7t69Wr1nPxtZe//0DdoBc2rHDp03Mzeo1qJWWWvBa&#10;4CJrl05vObCpYc2L6xl5r0OgGzvfb+RHCMPtw+5NjrXvNxabdXzTiYFDpglFBPXM8MJiYthFpgX4&#10;vQNgt3jlhrHjh9uYmFrb2r966TPq94lbN6x5GRiblJjYvF6lchWqVKhcXa1S5shzKlWuNmHCiLat&#10;218+fzo4LsfKkjN35oKVi+e0ad/VxMwCoBFEWn/rP6xmnRqxEYHLl65kc3jPnz1s36kH4DMCwNI1&#10;E4Ff+/fs9vL5kzXrt61dvTQpKenYuVs6IxCzJwA7bycbEOLu+by2FDDbdup89sRxAHYXz54b2rcL&#10;HhNn19KguMsVssbN2/T5rXMlT2/kEJUYv3zpn3OmTbhy9wV0V8u6WPTqO3j7jk2dO3YFW/DK3QdS&#10;AXfWzDlHDu577Bvp7Gx15/qVgwePcjlcn6cPZs5fXrtew08+fSpMisTU9jGUrpvvKIgCXyByFDBk&#10;MjGpGqCbIXW8PHIy1DH0dZqYuklTB9jplTQJhm5eyjwUnUhHCmmSiXVBQci8dT/z51hyCtbJcJIF&#10;F9fT8J8up8gBO6M/UBH2FyNgV4TGNGalt8DXAna/8DdD4103WqCYLWCUcS1mgxuL+6QF8GL/q6B1&#10;5GKCxWRj5VPKpTT+dXB01QceLeT9fb8WRV75PlofLBQ+XDe8/0uXnvxT99/7xY0+DfEjL82Haw+D&#10;sgpZz39J9i9o0ccLnq9dAl3yTTThMb4frftcuTrr5e3fZorCt+hfUn6uDv9yiVqVa+1k1bBrw3qd&#10;6tXvVL8Y93r1OtarZ1AiKmBwRPdbtxeoUl4y8qzucsMjusT14GD+RXuCemYupOzZsXHahNF8Adb5&#10;xEqcxaIsnjtj+aLZLCYRtRn4nf5uEkxeuB0i5DLhYZ13XOcEnbcbSuaRKYn9U3EM9FmRCVBVPo+y&#10;Z/umyb8PV+kiVpMbee3Igf0O7t0tV6gys2RjhvXfsXkXuHgEA8igCH3R+sqQldfhCIQKTFZmNmJr&#10;JiUmjxz5+81rt0iVtgKVxEGEPpg7beILn2ewH1kH5IAoAZs3bpsyfuSYoQMuX7iG0j/ZwzFEYNQq&#10;7o1gQuFu68JsgxOJm8OCKycROZQINmy4gUmFM/lnifRaKoPJALGOcKIkh7Ivdppve7a/dNV7PEcX&#10;dhT4F+Ia6ZmWMpkMGcBRlwhyq1Y3b9V82aJZ85fN53I5eXI9umqTsZKUcgWa8vuksauWzx88fLA8&#10;JwdRlGCZDX9tdPfyXLFkbilnx3kzJqSnp+phL6WKMnvhAri1jhzW//bNaxOmTpGaCEi0jtyyCack&#10;KtC6Czce+Dx+jCMApFAcAjT17NtrxeI5U2ZOQRDbXF0FyLkEQdLz4+0QQaHIfPCM+b15jfqULeft&#10;4exsamaBg1ITSUR47KGDhzt367x21eLoqLD5MycxGHkhcQtYDjeWw2JyWPi3wI6DTDZidhTc9J3g&#10;/cyV31F10xo5V+p+kLXUzXT5fT+vS+u7hb5PGR7JT593Mi9bMl8iWyNa96X+bzxvtIDRAkYLFIkF&#10;jIBdkZjRmInRAkYLGC1gtMCnLYD3ejLELXalsqCD7ResRqUSy85ffAfD5RM6WzqXQKEY6EM+q0JL&#10;yCoJRMBMCuuyGBCf/Toms3Nlq+/sfKBBfVCT/OywJEM0RqEob/+GWAeAToCDkDETSdDtsxuVKAtS&#10;8QXIcFhf42BeHZAV630CIDuoNuHB/akNpcGJi81lszisYt25PL6Iz+O/L5TDwxEeghQT1WBzuEKe&#10;QMznC7kFasXhcngivkAswCmOrs4cLld/hM3BpewviqnBwqamtK279148dyouNnryWGB2JLeUkpgY&#10;l5gQr1RRIfOvVKoQChNmg/VYbKpMlpOZnp6RkUmjE50Q/nVkOGUky5HlcDhA9AiaDUhJCoUSKTPT&#10;M4ALgcFkaHik4XCpUKbMQMya9AycgtI/eDqpEPNPTny/vifc6rTd27WIDI9cvGpt30G/DR4xaNqc&#10;JVPHjdy2YSuEz9D9kT8yQa3YRNFkwE0itjMyT09LB76DyivkmspVaw0eOV4kFkREhO7fs/Ph3duA&#10;ufgCRBTVoALpaWkIsY2UaBSkM6EkADVPvQGFQtqqFeuWzJ0ZFxMdGhQwtG+PM8fPskuGTzlcHvFI&#10;Jjx+8OByELRFEVg75c3rp4duXD90++GjyEw1bka+4eESKU97e+3etYM3rh+8+fB6QFoug6FOCb59&#10;78bhmw/vh8lUBom/c5j4+svzOWDEyEEGAMYR3E4wtjJVmtHj/4Ag3ZDfOru4ug4dOf7gvr0DBw4e&#10;3Oe3m1cv1qzTQIds6QQNKJTMLEq/ISMrVakxc8qUgQMGjR48UKmQu3l44qx32cp/rV42cOCgm9eu&#10;TpmxUCyW6CE5xA52KuWxZPWm+NjoLj36NmjSDuGt9Y1QKSkbth9ISohr06796KH9Y6KjgIbKc9QN&#10;m7Ro27H7+lUrBw4aNKxf3wC/twhboau6jndN7sRGjGWAIPFvdq5m1YadeHzbNW/Vul2Hc6eO4yDi&#10;toslZjy+YMbkCX3791cpVdNmL1KrCxDl8qpDooH5Mcw/8YMo7Rfdv77b5Fn3F23v56r9bXb4pqsQ&#10;KPKbrjNeZLSA0QIl1AKf1bD7XH2NLrEl9E7+56pldIn9z93SImvQ/7lLbJHZscRnhIXq4pmja3Wo&#10;UXgAq2S2CRSNR2eeTpm72tCTEa0DkBEbE+FYyg14DlZrACbiY2OTUxJcXEsDpPwigSE9R7X+WviA&#10;2ra2Uu73NBw1SU9LjYoMcyzlyge6856GQZFIac8e+6akJOOgQCCsVrOyLFtHWSzchhalpaW9ev4E&#10;IYytrG0kOoHyjx0PycwAyAQH+AnFYghR6Z0WSS22yPDYoMAgmBFcqrLly4gl0hyZBiAggum9fO7r&#10;VcaDxeIBCzasFHC9gDdvbz840aBDA7y3FK6+RZIKUlHK9AwlEzQhtk40Hu7YanlGVi6HD64MnQ5X&#10;0OTUjIxctkgkFGL1nm9OwsVNnZOckZ2TyxCKhCIOJBkpWmVWYmaOSsuWSIR8JkWjOrfj8r8HncDd&#10;1Gpzxwzte/vGVXCXkOnJC7fMLa0BulXydI2JivDwLFvK1T044B0c9Oo3bgI8dNWSufdu30AaQFwi&#10;sWjF2q02diZ9unQL9HtL0LRYzPadug8c9juLxTh78uj6P5fZ2TvBJzE+LuavrXvRZ8gGoFy1WrVp&#10;/cp7N687u7rBqzE2JnrNpt2lPWw6tGp35cKZgKgMIJmEQXSAnYsVp2bt+qcuX1IoCCsBB3zr+9ra&#10;xk6lygEdz9zCEpUP8H/XqEnzYWMmZmdmdW7dAF6Q4C6ZmVnGxESs37q3fEX3lYtXHTm4Z9fB09Mn&#10;jr5+5RzcXfccOov4irMmj/UqWx6g14tnjyfPmNeybYuzJ8/16952/bZ93Xv1kMuJG40APr279jp5&#10;9CB+A+WRmphNnrGga69uCt1ZciNdYlv0b0KEXCmujQopstSUsBdBfq8jNWK3OgMqSTISXtx6pRE4&#10;uzizQh48z7YuW7mGI48O3TIKFZSt6IDbZ/yFdat72XG1GhrXhJl075FPnMCrvCj6tj+rPEKC25zd&#10;eHzAkOnF7BILADcmOjolOcnDs4xSqQgNDsT9NTUzhXss+pVTqVJ4nMNCQ8CR9CpTBn0vMiICnQNg&#10;FdiCru4eOBsZHpGZmQFgDr0LyDIiySKqOPGcqNVmZmY2dvawgFKZE+gfgAQABF1c3ThcHtkhMXQg&#10;cisA2G07D40c1AMdpmef3jkFQ8xr0ccgWQCsjAhFTqe5unuC1ZgAD+rYWOSJMUcoFCC0On6HBAcB&#10;nnMv7YEw6LHRUS6uHiBA+vu9MTE1t7ZBLD5qYIAfKJ8EnqcTeQPA7VHaOzUlKToqClkz6HR3j9I6&#10;ouGnN1zGLZKo5MXVUQtZDrzUC5lSnwxo9UcBjb82jxKXHsGX5DmfNkWRu8QaFbeL8PYbXWKL0JjG&#10;rPQW+FqXWCNgZ+w8JdQCRsCuhN6YElAtI2BXAm5CcVQBCMb1i6eAPxQ2DGRxVOpbyiBWg1p6/aZ5&#10;YufIgnTHO3jg8Jw/phw+e8HFxRN4E5CpOX/MPnxgz5mrDy2trP/ddxhrzN33Il0s+A08TL+lTvpr&#10;dBy6QweOLJw1Zf22vTXr1FYp85a7Fqa0ffsOL5k3u1GTlvC4u3rxTO9+gyZMm5he6OAAUPoPCgxe&#10;s3xhr76DEM/xxJF/gMKAwKLRFFy1Yj0MLbOmtSvUb9xsxbo1Cjnh80igdVJaeHDEoD497R1KWVrZ&#10;BAa8xTJ48849EhMTJpOyYNbcf/btad6yzaKVqzVaJpzV9M16D9h1bKBWFR9gR2VQM57cv/Zc5lS7&#10;amUvMWTcaVRV3O07d0KYFRtWdnfhpYeG+Pkm5+YqMpPpzg0qODlwdcrt6OzqpLfArDJYIqoskWpb&#10;p4K7MzPe5+W7ICWXq5Zl810alHGwZF3YfvFfADvkhBAK589dGtCjy/adO2vVqQsHvYHDRqxcsypH&#10;Qano4RwdHTlh6uxhA3r1GzAowN/veUDkw3uEWP6UmbM7t28bHBHdpW3L8VPmzJ8/rUKZcu/evAbx&#10;TaWSbduw/tj5W/aOzvWrlq5ao8aSRQvUTE7tiuVq1Kq///hJlTJPIw/EvVGDeiUnJ9St3wR3c9fW&#10;v/r0H75zx4ZWrdpd/giwc7Zk167b6NiFszkyAgsjAuDQqPDbvXzx2sgB3Vp16GJqao4gAK9fPj9+&#10;7pZDKWdPBwJTW7xybb161atXrAhu3aUr50ePnrBt45onvuHhYe+6tWs1ZNSYBYsWbdm0c8Xi2VAW&#10;AyHx2D/7ABU994+8fvly3+5tDAE7Pp+2c+vOP8YPB85oZWO3Ycu22vXqqnI/wL5/BmBHY3ByQq48&#10;D43WalLiZWKX2n3LS9UqeY6KxuZy6arAc2ffqN3rNC9nwkU8ICqdo0166vPgQoSgemkHGwtLVwsT&#10;bdKj4/fizCo1qW0afvVagLpUvfYVb+441r/YNexwW/WKq0CjEP4UmAWGNZISC/obgC3Su5mIiYTw&#10;B/nae7ooScSHATIwkTpfsJWMd6QDw4ghVBdXgUCKdXpqpGobcZAcBEAUPX7kcFDA2wN7dg0d9fuA&#10;oYPpdATJ/WCw1HlwE88fAbHpxExRK7Laem1TfWX01SYoj3SkJGqIzwYoEPXXZ0VWjwiHpDuub5c+&#10;n08O14D3wBl8+/qZSv7ec/y7BvYScDGMja8U3uWq6h3tC1MpWAxE4NCAd3oFjMJcVcLToKeaW1s5&#10;u3l+slFFDtgZNeyKsD8YAbsiNKYxK70FvhawM7rEGjuP0QKFtYBRw66wlvpPpyMWHkzCL89w/9r3&#10;UdJD8Bs2FIRyC+MWV2gWVF4t0C7UimwIikAbv6F6hpfgtZvwXszfUJ8CR76YP6l5lBSblBSbmPwr&#10;70kxiZA3MqRWQHHfPyBq87q1UZHhC2fOyMqGpx6hCZ6clIjwgnxsAiK2Jo+fd6/hEyoWE75+2Ino&#10;n0zaDb9k2LNDDXOQ4EivVZKHiFUlEiB6JpmS8DD9cEPRyBloBXbkyWQT9zwrMwMMO4AsILiQyXF2&#10;w1/b5k6bPGj46InTJ0z6Y9zUOfPXrVo2cdQ4Gj0XmaNEpEFBZNG4v/iByqBQfdFAIR2dHBFCsWr1&#10;qnA2XDxv5vbNf/H5kCijEpejknzicjSTCHCs0YaFBiXExyEzsg5wqHzl8+63bp0cHJ2nzZ09adq4&#10;+UuX5mTLOrZqEh4aPXUcFOvXRkWE7du9ffiAvpCj+gaP3S92wq9LABpQVuyr5zHZWTnAPQmuDY2u&#10;TY7yfRkvy1Kocqk0VWrg7XeZPLvy9cqULm8B1lvecwoCkSw5+HloutC2bG0vc0Zs8JtIWXy83/Mo&#10;tY1L+Zqu/OyQwHfxcvUXnn0gpGHhCWuXL4M1tmzaMm3qNLDSjh48cPHiDTBWwEuytbOdMGG0vYuL&#10;SCzFqhil49Zjt7R0cPJwt3P0gIBXcmICAThQcSslk8eNMDW1Sk9Py9FJhoFVJ5GYOXp4IkYEQkbG&#10;REeiw5DDEf6FrBgSWFjauHp4Q7AScAb+/ByhCGfR48lOi2owmFSBkMJiUxLjY0BTKlXKzc3d28ra&#10;HnWTEU8HIBJ64+ZNunfrYOPgDH4WHhNchoO4HOesrEvhh4mJpUDIj44MZ7M5Lm6ebh5lJBIT9Ci9&#10;1pjh3czO1vTu13PD9j0cDjcpIX7RvNnPn79hMgvrjf51HeMrUkPOjS52di7XtLSVKTkKw1AMjoDP&#10;49IVceGB4QomG3KDecAVLVeRkZiqYAtMOaqEZ49ePo5MS8vJypaz+YiajcjYbFlmljw7V/9cf0VF&#10;iiKpXnGVEEZQ6dT4dFAdiYvhvuMHGYMI/5K/yR8kS474bRBeyTABTpHPDvIkj+Nfw48cxIxDY/B4&#10;oskzZg8ePozJFH88JxKadPnXoiCyVmS5QP8LVEZfbZSCtpA1xA+y/vqsyJogtwLt0jfqk3bFIJyZ&#10;kXb7xulkZViSPCTxP7GnKEOvnj/+SYIznnzi9eBTTxuTRQl6+/rlm9vJytD/himSFKGRSb73b16m&#10;07+abFgUT6ExD6MFjBb45S3wvUuyX94AxgYYLWC0gNECX2EBKl7Ds7NlSYkpsdGxcTFx2GOiYiGe&#10;XUiwgPiQrlRmZhKOhV9RbF5SGqS4M9KzdCuBf1tYQp4JSMrX5A/uQ25GRhbIJsg5LiY+JTGlkC36&#10;ZCloZmZGRkxUDLLVRXSlQEkKnnrxsQZSVl+sn5bi99bHuozIpqzE+pfey4jfvX1uKHYOAkeAX8CT&#10;Rw8gaHbp/JmkxCSyOxDQF43WuVX9zq3bNald58Ce/QDgAKS+9X3XslHjrm3bdmnTpn3zlq9DE59G&#10;pHMi7jSqWad+1RotGzacPnEKAfkRPDV51zbtO7dp07Udcqj7+sUrQzQZjKFAv8COLVsP/q33kL6/&#10;tW7cNCoymhBl0gG1uii8eXcF0Mml82cBi3Tv1cfExJ4vtG7dtsPWvw+3atcVSOzmdRu7tG4z+Lc+&#10;PTp2+GP8JFwI6G3MkOFNatdDlbq2b9+4dt0Xz17gpvv7vWvduNGD+/fnTJsTGR56+/rl9WvWgzcz&#10;fuTo37p2GdK3T7umTffv3stgEIgPoaifH/QA9QCHLiQo6NWLZ81atXRzdxeKbdxLl1m+dsPEP+aD&#10;qXd4/99woyOSsZjnT58EovTFDvWDE1AZLHX004BEDZtPSL4RFqXT5OGPA9MZPKCU+IOSmpyQqRZb&#10;iuksvnU5F2sLDoICELWCPzCfJxZy4OwnVyoUOUyBkMuwEEg5TOAcOQqFWsERSThEkNV/HTZgvNCg&#10;UPi39hs8aszkOR2791+5bkdCQtzDu/d0GBzuL7AfKSs/7AMJNOBfNpvOQ9xMNqqti6esOwEiEVsk&#10;JNfb5GhAIGsMGrTveLpQFoaDGOqWnJQQ4P+2Zq1qg3p36jewJwAjLpeAnD4x1hHUKibARBqVIZHQ&#10;EKoVenbVypQ/8PfRV8+fZWdn9enXfXDfzjVrV0WhQhFAZfLWMVk8Ll/XVQrkCa09wChwZkTTLl88&#10;w+PzBvVF7+riWMoelwmE+ZEmDHoAHpeMDGWTFh24YDCqVT5Pn/i+es34RMIf3Gs+yl6jZojtLE2t&#10;eCCf5Z0konJSVEnhzy77JqpEVo4WIraOqaMFNsQ0L1+hTtdqpSt6uDhwYvzDY+PkOE4ioaT3KAbh&#10;4m5DCShPpdI2ad6s/+CBXXv2oTMEhQxN/p0VxwOi3w2zIg/+y6YLdpHL4NDdKrg4lyvl8vN3pw/r&#10;gD8LHNFX8rMp0RYtLbdgy3VjCEKn4E2GR4hgfvQmQ4WDvMLESlJiTFHgdnzSDqR9PmkKJ9fyzg6l&#10;bTGuf2fvKvzlRg27wtvKmNJogV/CAlhBvd8KWWPDS4y/jRb4QRYoZG8szmTGKbA4rV0yy+LyqD7P&#10;HrVpVH3kwJ5zp0+YNXXc7KnjJo0Z/OzxfTL44L+8rJOnhCLKjs3rW9SrHBMVVQAR+9y7PmkK+NeY&#10;SinXLh9v2aBKXFwwi/X+NbfAhViIPn7o89zndd6F+kWfwYKhwCU8HvXpo3utG1W7efUSm01F03Zu&#10;+4vBzCNBFFhs/PuahDzL41GuXDo3YdQgUMZI7l5YaFSfLm3Gj+oPsSr9zf2kuQxvPXgO5nZm+bup&#10;wW8cJP/Ev4Z7gcT6U4bHyYMFjuj/JH8UKKvA2a/+EwvrfN4YsVxRKGWTxw7p0ac3FJQ8vb0G9e4g&#10;FL0PPQE60aIVixs2aTlv+oQnDx8qleqBvTpA1W7h8sWLVvwZEBy287r/gDrWMWH+Tx7ek+fIhwwf&#10;u3fnlm0b10pFFCi4P3v6aNb8RSvWrBIKRX27tYU+nb6nAfjYvnkNZNQrVKpetXrtkKCA37q0wpL+&#10;Y/QXC0iFPIfgWdHYIMph12joteo2qFW3FhSjdm5ZJxCKqlSrBZEmFL1p/So+m+Lz9NGj+3ds7RzX&#10;rFoqlUjhaJmeLstIS3/+9ClwtyEjhnB5PMjz9eje8dL5cycOH4AIVJXqdSRSU/S3R/fwBAFs+aAi&#10;xCJWrdI503HAT0EdFAotwg03ad5KKBA6ObuSXaVdpx73fZ5LpSbfBIIX2UhDZdLUkSHvwrTO5W0Y&#10;JOmMRZUH+QckclzLWRK+fFSKLDVLrWVmhb5+fPbu/SsByZmExyz5fGtpAjs3S25y+Ntbb9IZUgcP&#10;Ky5L6OhhRgn1f3M3UGFibV/KhEXND5P8qVoDmU1LzUQHqN+o2bxFc2rWrou935Dfps1Z/NeapTev&#10;PwSCFhEe2qdrh/PX7oeGhDi7egCqNTO3RBTKe3fvHDt77cLZswB3wGfEUIE1M8Gq0+ILBQHY4f8Q&#10;vMPO3hEI7PHTV46fvJQjy/b0Lkd4e+dBjnjqwQLj+75+e+XWg2uXb6NfBfj7B0en5fGe3g9EWuCy&#10;x85fj42OHjFw0PkzV08cO9+ldUMXt9ItWzYwNScibN64eufyjQdvXr8lfl+7hsAX6IhnThyZPH7q&#10;mQs3ZVlZKJpwNkbgAIIPlSsQQoXO9Mmjh5EJMmcXdyC5l2/cu3TjfnRUjC63Wzr3Sa0hdAU9vROH&#10;DzavWykjIx1pYByIkRlEEC2yjvFNGekgSdJiGFEZdE1S2KMzL0JjVDbepZ1LS9ER6GzwCBkULV1k&#10;bWvvbArony/hqpVybS7omkw1nDQpVBDFWBw2E8n+/zaYj80RcHkSKo2tp879UDNgvDI3oVnk7wRl&#10;WreBVgjqMU59oXTiiwWC+xKxgX/iRlSAwxWIBFwErNVVBv+yuHyhSMBh5x3RVQ+VZcJLWyAWCkQI&#10;kqOrOYvNEwlxBNeSCaDdVwCRA6ebw6UsmTcLbzLHjxyVSj+afAh4Gnj+zzbER/cgv4GEZQxrR9iB&#10;x+frGs7nkQ2HxWBD4giCCCHcEDQlilMH84f28//DzH/QOteYrdEChbfAl+YPCuWNbvs/fD6NTTZa&#10;wGgBowUKWAB4B3zN/N76NmrWeMmSefOXLpq7ZNGKtX9WqlpVqQSglveybmmSFxYTb+ocDg1/ki/x&#10;kJcCyQaEl+Agf9BGrCRUkShPlAere7zQkztSkoERDTf4j4SFJx4+eDA40H/Xlq3Z2XI95wVxFcn8&#10;rUzwKkwzl1CAIS6e+wcWCeA94SB4FsgQP/CnbhFYsCzQN7KyMgP938H3DZr56//6c9y40QoF4beI&#10;bFElNAGsPXIBCTqMvp6kb+/HzcyWadu1a7N3705zC3MsluDgmZ6WCHrUytUrbK0JlShcgraT1Ubm&#10;8I78JAEBHB8dbwyegFQ6YmbyWQxS7Ir8k8diILKmgIedq9txmiCaMVkcHgci3+RZrgCBQsHc0lHQ&#10;mBwOHxE8uUwyJR2cHd3lPDaOkAUVLIss8Vt3kjRnSHODFXdt3RYRFgJGz75/jkdFwmXy+eH9h0lZ&#10;exDx/ty0sVzZMgBHkpISoLkOrCEsJEgkknh6l/Eq41a289To55e9bfLEtlauX1+2QkWQkuLjYxBv&#10;FvEu0YbSXmW8PdwAYYAiR8YxzNu0iOEgxZHU1NTk5BRwb0KCAz+Hc5EdDBE5iR5DqEppJCKKCZ8K&#10;CADRA7IyMyEAn5mRSRQdG4N+gGylUumS1cvcPT0hNwZ/SZB7cC2hB5+b6+Rkh27NE/CtbG14PB4W&#10;OYhHkZqcKpfLIUuPZv4Lo1OnVUVsULaCa62lBHeYumXPXoRzxFUXAOQcOkLAjl/0Ff9xIxqeMFWa&#10;/6MojncZbzcRfL2ApzAUib4PE8xrVXC35UBri85isFh0RF6lWrhUruXAiH3n55+kBANVZyNtRmKA&#10;b5Ta2rVygzK2oqxw/7jM+Di/d/Esd+9qDT0kmsTw4CSl5gsusbBwvYZNO3btJRCbkzE5aVRmg8Yt&#10;mrVoz+eLu/Xq37v/MEtr2wvnzlWoXH3HvgN4jKpUq7Bu606VUg1c7I2v7/R5i38b0Ccjh9Kpe5++&#10;A0coVDSvshU7df/N1NxSKGRv27vP1c3rxvXrt2/c6Dto5IJly1SqvJFKrdSUcnHcsnuvQCi5euXq&#10;owcPcHm5ClXfvvNv0aZT735D6cz3sBG6dM3aNdds2gKj3L5+7e6tW01atFm5bg2LYzZ8zIhJ0+e+&#10;8Hl++dIlrIN/GzgiISExRybDg4GYEhAOu3rpUp/+QxevXJmtoFavVb9Lz37waXVwtEbRQqE0PDxy&#10;3eatHbv2uXXz9qULFytUrtmr75CXz5/bO5bq1K0PMGJQfslegPApXXt2aduxC1A8xO5dtX5LsxYN&#10;i5EE8699kfiUkZ8AQ506I/BxYFS8zLJq1epNPcz5DCpNneIXGPg6QaWRx799+zYgTcvUKtIyGTQO&#10;z1Ys4jGz0rKVcMCOkfPEiFic73n94/p/icyZdMhFTIliqB0Gebj2/7lq/Yzpc2bOmLN0ySoOi5g0&#10;MHyam9LOnjq/ft1maBH8W010IC3h1vtTN4qGqkmN8X0SFJcox0cm1AX/yuPCXz0NTUlToFvm1S6X&#10;QmNSs+OjXt148fpxVHoGcGK6Vpke/uDl81uvY5NzKBAHROM/nNfxApSdKZsxacrOrX/hTeaP8SM3&#10;/7Xtk/7axDqWCAxdgjYKjUFVZkU+C0TrED1JXzMKVSOPigy88/zZTd+Q2ByC3arVKpOi39x//eK6&#10;j8+VV5HxMjhwf4EdXaR91CjgU6TmNGZmtMDPt8CXATtv3fbza2qsgdECP9sCxinwZ9+BElE+ITVG&#10;pVpaOZRyc3dC1D5XFydndyyGgWdN+H1it07dunbs2qVDF6AwIFIB8PJ56oOD2Du37zRz8ky2zhkN&#10;OUwaM6Jduw5bN25DGsJ1jk4dOWxU3979+vbq26tbr7TU1A8wOy2h7hQZEXXj8kVYYeeWDXj9w3do&#10;vAwDBFy5ZFXXjl1QRNtWbR/de7hkyeo3r1/evHpxx6adZ06c7tqlB3KLi4vt0qnrmRNnOGwo+1BH&#10;Dh3Zt3dfoqzuvYCbQAmKBKp0Qmi0eXPm79q5Ryqiblq7sWPbDkjWo0uP3dt3szlaAIITx0zEEezd&#10;O/eIjIgkm/n82Qt9M2dMmi6VUK9duTph/CRgMTj74tm7lUsWhAT7z5s9d/rkGYT2mZC2ZcMWtLdP&#10;zz4d2nQ4efQkDPipG0y85kIli8Fmy0LePLkckEq0HFrrjKzgN09uBUU9f3r76K07x+7cO3X/3ul7&#10;wfG5NDpDGRf+/Mbb5OysxKfPnxy9efPEE//oHA3ROK0iIcjnzI0b517EpqixeMiVJYVdf3D/8M1b&#10;l97EZBNOfoA4GBy2LNj3yaW8st7TJg25hYX+TcBhH3Ib+XzKhjUrLa2tB40Yz+VLZy1YgYYf2LMT&#10;AQ3JzdHRk0kocxG/QZPBvyTix6Bqb75NYXD54beJ0JbkZmpGxFTV3TrdBQTmCCk1LdARA+/S96Y9&#10;enCvlY3VxDFDpk0caWdnQyj9QwP+I3ctlCqTZaPtQiEfoDMU3M1M6BPHTpow8Y+QwACstTp2aT/p&#10;9yGDhg8ANYnFzlMrBP5pb2+HehgUnadwRqxwdGAJj0q5c/NqSnLysFFDJo8b2qJ1M1QOOXwCbiMY&#10;doS0O6h5XC5RB8TBuHLhCvCn4MDQCl6uI8aMgRct4jCuWbE4KzPrJw4Q0BTLioyJDElIDvJ/eitc&#10;qcqJDQx6fTsgNjYt0ffNs8dxFGV64IvQTAqHR6eKzC1NrS2EQk1mugJEKDobDA1GbkZmSnIm19Jc&#10;amEhNaGlJWdmxqSlpsuF1lYmluYCgSolPlsFh/XPb1hAgnS1dPWKDp07IYou+eVWJtOU9vJc9dca&#10;Z1fnUeN+X7B00ewFc0ePHz130fzSXhXRc3BR2w6dp8+ZMWbCmCkzpgwbNZrDNZHLtSN/HzNt9gwE&#10;VK1eswbYmvYOdkoVpXzFGrMXzvl94u9jJ42dPmeWmbmtvjro5ojiW69h81nzZ5MJ5i5eAE5ombLe&#10;XXt2W7BsMQsRJfI3JEYR1Ws1mLto3piJv4+bPG763DkSqTUcWzkc6Zjx4ydMnYD6TJ3xx7zFC6fO&#10;mATqHmC1ilUqz5mOUfZ3JDazsMNXgWYtWixbvVIilajVtLoNmi5cvsjRycHEzHrmvNljJ/6OHGbO&#10;m7Vw+RIMM27ubivWri5bvhw8JclaoO18gdm4KVNWrt++cee+br160RkFgxL8xB6FcQ8IuEqVS2HQ&#10;ZVBqDE6QqzQ5ybG+527dvR6YqVAl+rx6cTs8i8Gky2WRt5/cOXLrWSTLuUZpMwsT5yrOJhkB904+&#10;iMw1cytjx6XlA95F1B7cPjyMGBbIkSFfxJCqPwg6EVkUZgccxI4jpD81VDXJq7CTc9wnc8NBnCUT&#10;63MzrD7GO31xH2vCEtfqisC4gRzIeBGFKeuLFcPoSqZBtob9WSSijBs+fMuGtfb2Ls4uXru3bRnS&#10;tyemVakp7fjRc3+MG71ozvT5M+Zi4vvCTfjZIopUhirmwfMnt99FxsvxvUznfy6LuPP0yb2gpHR1&#10;/sCOr2KUzODA57dC5XRq4rOnPo8T5Flp/nefvQ2XM7XZATdehkVma0lhAIMNlyclJe7dtTVTR2sF&#10;AX/l4nn4EPNpm/xsUxjWipieshIC7vs8vPQmNkWuzadP4puHKj36yZUnUQkUtlYWcvOxf0h6LpWe&#10;Eej/5lWcRgCGHZdJ9PNvkEAposfVmI3RAkYL/PoW+NLM8eu30NgCowWMFjBaoGgtAIRi/aql7Vq2&#10;g4xXi3oNtvy1SSKkjBoy9Og/+8dMnDF78Wrwfzq1qp+elv7WN3BI364mZpbDxkzt3W/4np2b167f&#10;CkcmLDaePH7QsGnbpfNn7t62Syymzpk2DpJhiK7YrFX7sNDQzq3rg8GkhzAQZAB/jhjQvXX7zq/8&#10;3jk4OfXv3prH1eKL/YrFq1cvW9C+c6+R46a5eZYbOaiXta0DWFRW1nZNWrb0efIY9CO4tuH9+MLZ&#10;0+/e+nJ5tNnTxl6+eK5u/WYoKzQ4uHPrBtmZYCe9nw4O7v/76pWLudrcWnUbjf9jXv2GzU8cO/TW&#10;11fIpS1bMO/IP/tq1mnYrFWH1NQUqK0B7/N7GwRHPKmZBdHM/sP/3r1t07ot796+OXbkH7lcERYS&#10;3a97O1CuJk9f+NuAUTu3bZw2aZKQSXl4787Jo4devXxRtWbdaRNGnj97kf1+Rf/+jgGLoiplsT4+&#10;D6+9DXqdkEN8sYeTrSotKDwxiya2sXMp5+ZWxZEni4/0y6bycEori4mOT1LK46J8X8fQrUo5WlHC&#10;rz0IiMpRy5Lf3QnKMrGWapNeXg9IVyjjgwIDInLM3N0sKbEvzz2NzkJYgOxYRF289i74TULOD3jJ&#10;hrZgr45dU5IS/z58tkuP7h26du7Zt/f+o+fv3bmxcOlqOM6g5e2a1fUNiIqJisZvHNEBcMy01JQ7&#10;zyPOPkvw2TdHJBAhogHp36dUqcFEgN8i+adYLIE0WGBAmF9YYkpKCliGpD5d3kalQEIxRyZPysqF&#10;mFpODtxec6KigYLq3J8BhuavkTIzKX/+tdPRyaVr26bBQaGxMQkDfhu4b8/21h26g7ECLC8tTZYs&#10;0yYnZ6PchLjYDAUk55ipyUm9u/QIiU5PSYYGIlbydLgh6pgICPoIcp8J3A/j04m/8F9yUlZytiYj&#10;TYaiI8PDUTF4OBKKafl1yMmmNGvVqv/g0eNG9Lt07npMdNzffx8e2q9b+Uo1rW1sO3XsOmHUsDxF&#10;c6LmP3NFpFFrmGb2Vbo0qF63tJOzUKOm8MRSG2/PGt3rVa7uamfHVeYyTC0kPFsrG3NWYjiam5Cc&#10;rBVKuAxapu8/l25fDFGam5ibiNIioiJjouJiZDwhT2hrYiLgJISFR0TGpKTkCqQII/BJHuoH60oe&#10;34zFFhoeYjDYfKE5uGwcroTHNxUIEajEWiiyAF0RyQh/VSpLJLbCQbHEmskU6tS+AM2LOTwpngD4&#10;I/MF5uCm6ug/CA1hgZTYeXwT0JcMC9I5cdKFIktdVla6sizYHD6LJcTvAv7OutyA9eflxuVKkRsW&#10;xfiXxUZIDKIInEUpIrElujE8psUiM6G5pdSEKFoXi0ALDzyAbgS1h8iNjkKZTA5yQHFkJdFY/BaK&#10;kIYJI8AU7x8FsiyWsHufPi3atKNQOcUjc1a4yYgAUks1q1entbtApaKa2lft2Lj5b02q1XVzLu9a&#10;ysUcCJht/Vq1WrsJtHSxq1ulJmXdK3mWa1jFy0PKyNVy7VwrNqjgXaVMlWbl7aw5VPCcCldqIVOB&#10;HJ2QkATc3t8vMCoqBlKVgMy4HGpERLT/OxC1g/D4gzRNKJlmgvmbFBeXEBEehWRqtSIkKDQwICQh&#10;ITk+PlEmg+4kwePG70D/IOQWHR2LzzmoBr4MIUxFaHB4gF8QphgMm4ZdH3gZQt+EhoSjuAD/IFl2&#10;lk4jNX+Qo0LKMwflJiYmo5JBAaEqZQ7wNSTAjBkfl4CC/N4FREd9UFYIyvIPIiuWjW8VFCoSJyYm&#10;4SASR0XEYOrEhjGKzBmjot7DGo0dOWjY6RNHNmzfjyG9TYe22/cfffTw3sJZf1w6e2PKuBFwRYc0&#10;wbpVi/8YN5HLKQ7GXyFvZcFk8GCNCXkdkJqrwhhNoEyYPhShgW+CM4lR3MDEdI0s7m1wCs0UHa9K&#10;+1plK5hpU+KiAzMkXi6lyjgJ1UmhgUlyTcGwEjohTKpSnqfmNm/pmn9OXUHwmG+sbbFdRqVqlHE+&#10;R58GvU1Ty3Tc5fwNAw+NbeLRsHqZuu7uZexEuUmRYenK3JyEwFQqnS+xN7f2sDcVF3csG6OAT7F1&#10;DWNBRgsUjwWMgF3x2NlYyn/BAsYp8L9wF4uiDXhx7dS156IVS+YuWbFszV+t23UAccj31XO8kQf6&#10;+wW8e5MYFwuHR6VKicAL+OHgVKpG7Up1GzY+eelW5+4dAUzgRX/b3kPVatROSU6MjIjAO2zFKtVl&#10;WZl3bl6/ee1KfFzsuzev1TrpKHLDe/L1K9fhvZiUmBAQGAXw7vGDu48fPGXRKeA6AYyrWKVGhUoV&#10;R4+bvOfQyVZt2sH/UygSuztYKZRyYkGu8y4hMB1dpLoKlatlZ6KsazfIsnxfQvDIUGhGqZCrIJym&#10;1niULg05/L/+XNq994Cxk8Zn5VDLVaiCfO6inlcvw90S6xAiDkZGZnhYiL2DrpkNmpy8eLNzj045&#10;OdmENw2Vmp0lCw0JsrSyrlq9TLVateFB6f/uDbT2sfJRKhW7Dx71LFMO1UiIi6d+4r0dMXlzEyFl&#10;/yRRo8h3nSE+amemJGrFNlKu2MTC2YKvzIyLV1nXKUsItWty0pPkLIlYZFOqSpta7hXs7R1NmPLE&#10;xAS5Ij4mJoVqYuvo6maSmxgenUwB/6Raq4r2pW3t7XjypLgMmTopIODt00SN8geGVQRdqF7DZmXL&#10;VaCDpcERgilSrWbdMuUqgUYIGa8q1eoIhMLFc2fdu31zwbI1VWtUZrEZ+46e1dI5e+9Hpz876ubk&#10;sOXvA0oN3bGUK67icLmQrypXsZpTKdcsuWbr3/9UqV575ZL582ZMBTC3/9g5iUSid3rFGuzgyfMA&#10;cxfOnTVr2mQzC+vK1Wrt3bXT1tbBq0xFMWTgoHyl23D3XT3cD5w4h4XrisVzF835IzQ4aNeB4+XK&#10;V2jQpN7sRStuXLs6Z8Yfu7ZuqlWnYVRk5Ivnb+iIHEGQJpJmTh2fmZW5/9hZsYQrFEm8y1a0trZD&#10;1NT9R8+YmVsdPLBvyrTxvfsP2brpr1nTpzx6+BD47+ULZ1JTkqvXqufpXT5Xnbf2BoDC4QjmLV3Y&#10;tmPXHZs3Lpo77eDfu4eNHgdOFofLGjV+Kgh9aJqVjd3eY+fgjfszNeyAVHF5UjtzcxszM3tLK2cb&#10;a2uJ0ExiamtuamNmbo8oplZWVgIGQ+jctLy5IjzwZQKndCWv0qZYydFZTGiUadkm3nUrOonSgp9F&#10;KR3KVqhuL5BYVmxYwUITE/AyiVWmcrnyVmzal6EXfdhK/eiB9aVKSRDucE9xVr/rV99EgvzjetCK&#10;jHSJTMizpG3xj2EOH4+mhlmRKXFEHyq0QHrkqc9NrzKmEy78oJ5yuUYgEFx74DN28rSMbC2kDPVA&#10;ITBHXd3IQZI4RdbTsJL4TQbohBE+WGrn93M8gFQKk4QvS9CmpXEtTE0t+QzgmjyB1MbCws7cDH3J&#10;zsIMPrE0nDUztxEwQDfmcMTWOG5ubilgY2BFW2ksvjlUOM1NzHig5RZto0Beu3Pzfq9OLVctXbB+&#10;9bIeHZqvW7Ua0Nvi+XPHj+h/cN+Ovbs29+7U6snDZ2Ix5a/VSzu2qNusTuUjB/9OS8ueMGrI9Emj&#10;ly+a3bJ+lTaNa54+fghqCdcuXe/dqeXqZYsQhLp351aHDx4GVzg9LXvaxN8n/T4U02yH5vVuXr+N&#10;EDTkBrpcUlLKxFHDIPH5z76dm9auGNinS2BgKINUjkSEawHl4tmTnVrWa1q74rIFs2dMGj1m2IDY&#10;6Dhgdv/s/adv93YHdm87sn/3gF4djvxzGOzyjLSsP0AvHTsMn75QsbaNax7YvV0opJw+fqZXp1b7&#10;dm09fGDP0H5d/t6xi8XSvn7xFJ+pmtetPHPKOIUiT5iCQae8fumD6axCpcosFp/B4JUpW+7o2au/&#10;TxyFmRHiALpqMzDQsTm8919FivbGFEFudBY12/9xqFoqERDcOh3fXJPm9zSSbi5FUJr3jDc8pTJZ&#10;WpqSy9fGB8WkyVlCcyFdhU9FSg2TDUk7HledkZKpkOcFq9FXDU+ivaPNlr2HMSPg4LYNfwL7/JlS&#10;BoU0GsGSp/OdnEpXtxeyC4jyaWlMrqmNuVTKUWVnpCYjnhhFq0iOi82Bg3DYtUePbvml5XzwflXI&#10;Mo3JjBYwWsBoAb0FjICdsTMYLWC0gNECX2cBrP0srG3dPb3d3D09PMuYW1oDBwGbAMvBoEC/58+e&#10;1GvUbNqcJRAd00VaJIgGUPGC61LtKt5OFuZwDER5jo5uOj9Hwj0Wcmq7t2/kCwVz505ftmCmd1lC&#10;hQDKZ2S1CGqSiDJ3+kRIklWuWuvhgwede/QD1gUheciYkYtVogANxdJKUq96OZGEpRNMwWtl3pd8&#10;hGSTmAgJppWurD3bNwpFwrnziLKgdUakzPfvIEsk3WORh7mQsnLJrMCAtwuXLTQ1s8WS6cCe7UD9&#10;Zi+ctXThzOo1quvrSYjNEVptaCYNzSyFZuq0z8gNnEQkAA9G1+B8HS7d67+DkzuxLtAf/OhWgI3F&#10;NrH0aOztaJ8XNhHKc9rklCSlwMyKjSIZuVkx/mFpLFtXNzELHKTMrJR0isCSDxk7gVQkYKsSIuNT&#10;03JBNZMlpirpTOhjg75Ep8tTExXQuhNKRXxNekhgslpJeP+w8sriEtYq4qUu0bbsbO2CZcvXb90M&#10;8wDIILAMpQaI274jh3r07t2le/c9hw7sPngArnzrtmz4beAQBoOfq9YiGGyzMcuruJlNH9Nr447t&#10;zi4eWVna9p07/XPyuIWFhamZ6YFjh+GNDcKKnX2pv7Zshtvj9LkzN+/aXrdBYyLAZP6G4gDM/bVt&#10;68z5s2fMnbVp+7bdBw/CYbBG7VqHTp3w8vaGB6o+MZAOxCXYvGvn7PlzkNuOvXtr1WlA8LGo3IFD&#10;h69evxaVnLdk4fZ9f6Mg77JuWK6JxeItOzZDxGnLrh0QU1MqKIjuiko2aNwoJ0db2qvczn1/t2rb&#10;isUzn7toycJli1GHZX+u2rHvb/wLucOd+/cNH0OIJxpWmMUSz5y3YOmfy5F47aa/Ro6dwGZLsfCr&#10;XLXKxu27fhs4cv2W7fUaNMRD8HWP8Q9ITWAlWhC97Kq1ruzqyCNFjjA4cK1darUqb2vJBgjPFlp7&#10;1a5UsXGlijUcpBAXo3Cdm9asWN2Wo9YyLK28a1WsVL9SharO5iLCp5ltb1e+bqVKDSqVK28n5UIa&#10;6QdU+lfIEo+8q7unuQUx0hb5Bsbox0BekZfyLRmiO5Fknnw9rzyBajIvXdciz+oiahCJ8zDr/N/k&#10;5R/45H9LPT64hs2mzJ85JTYmcs7c6fMXzcJQAPhMpVTF4lB4WEZqWkZ6OkIzwUudQ9XGx8UEBfi1&#10;bNtx1PD+l8+fOXXscO/f+ixYugDfCcJDg4HRs5nUWVPHZ2Skzps3bfmSOUIhb8akMXS65u6ta0DK&#10;fuvXa8vGNW07dIuOjDL0j8Q4FhERFhsdlZ6WBtLu7etXDu3bzWbnz3c0CvjIYPqVrVh13pK5A4cN&#10;Bn535eJ5yEpAuxMe/aDspaeno7Zzpk5EWffv3j5y4O+OXTouWjyvTv3GYaHBEA8FaIhUIYH+aSkp&#10;mWlpCJCCKVgmUyMiPIL2ILTOtNmz+Hy+/iMBMa9RqPj0lTeqqzQubu5WNvaVqtTEZxhYEBToJs2a&#10;z5gzVS4vSa6e7+8tfH1z0974hctMvctZ6AZTHFElPn0bz7Dz8vogpA9eD1RyhUqZm52SkpEQFXDj&#10;4avnMVQrRxd3afJ9nyc33iakKxDcWq0wkE/N66rIldGvW9uBQwfhrSAqMnzu9PGfdYn97r5adBlo&#10;qQxT97pu5gj880lBSBqDkhn75vabqByxpaWAReXYVCtToVGlSlUsVOEBvn6pRAyYj+PhFl39CuRk&#10;FPD5YaY1Zmy0wM+xwM9/wf057TaWarTA11vAOAV+vc3+g1cQCmoEVwXEsjwaCMFJgaehQg6XwCGA&#10;E6ZM5QsEt69fBoGMWHDB9w/kDQ1dlpXTonnrNZt2srDiITggEOci1/PwG0GsgED8tLB1s7CzY7GI&#10;eAJ6qgucfcaNGoeVz8Yd+8ZNHjt05LCpM6YuX7v16sVz2/f8A2dJXWI1h0O5fP5q7Tr1Xj4P0JWZ&#10;q6XRSdX/rIyMSaOHA2gjywohyqJY2LhZ5pelzYU+NLkYJNY8xMUajZBFX/HnhmuXLyxfs1UgIuSl&#10;8FKKxQzaZW7hgmsRg0+3bCSloVEF5E/Pyc5p0aL1nxt2sFikJhuRKZEhwe+j67g2SpWC0OIitcBh&#10;B91qM48a81GPwcV0AXTyXU1YaKhu9UplaFKjkjRiMXwEqXSaIjktISJd7GYj4sL9UyNLSZVpmSYS&#10;PoOigdtUemjAq3uh6Tw7JxuOGp44xGsz4VSLfOQyOUIBAMcLe/Ly3btUiqWTjZgusCLKYoOs8aPA&#10;Ea1ECrc+G0MPL6x/zCwceHx4LEpAxyIYWTbOVtbOTCZAH8KAj0My0hXMHrXdrW2cwZwhGUM8ntjc&#10;whHeglj54AefL0GjcEpqZotk2C2tnIAYF+Cd5ao15hb2ZAIzC3v8NjG1gWuhhaUjYnUUcLkExwrF&#10;oTJIbGHlSJI1UQSLhXtSCgfBHIOInqVVKQQAUeTI4Z9rZuVEJLZ0Ak6LxAwmG7/JroILzS0dJRIL&#10;PBkCoWl+JR2RA/JhMFhouFAE38kPNjxofIEJrEEUZ+PMZhM+m6gnIsaWr1h93uIFtes2JmLwftFb&#10;tFhGI53HNkIEssD3yWd+wRLEkTzBLg0VmDFXiIiLpLARlcFBzAMwowjYH1qNXCIYI1QFdRuVxkJI&#10;BQGiMxa8j8XSmhJUCHDtn+WyCm7UL71hYipCEhO+ZMTFRiMMprW9i9jEsf/gQTNmTsTw/vzJw1Iu&#10;bo1btW/cvDU+zyTEx2GgxdCEPgTxREtbm/T0VHDQTMzsXJxLjRwznPxchbOY2tgsrpWDq5W9PdRg&#10;wSLPkalr1KrXvHWHDWvXDh40JCkxvmOXzqp88AdZJiIey5vXZStWadqqPbQL8aAghg6GbL1kGhnk&#10;Z+SYoe5ubuYWDvi+BVwPDyDCagvF4sYt2jRt3cHCyjo2NgoTenZWJj42mJja2pdy+n0C4EJCDxTy&#10;a88ePWBzOA2bt27apoONvSMY9JhUya9ZXXp0q1S1siEEQ7rHwleXVDdlwWmXRkHEoDLlSu8/dhJB&#10;jdHUv9as2LVtD4v9o6aW73lcMZNqU2J9HydIyzlbmejYjHSGOib8pU+WbXUXU52fMmlfKmI808F8&#10;Z9AZuXSptVslr1KW6si3IckUU4/61SpVtTW1MBOLeQwMeGAefrjRGbT42LgOnTqfOHqM/KQXGR7y&#10;S+i7EcIUGKWJcTmvSTAGGkiM6lQ6NSfW5+Izf79sE3c3RxcRg2vqUbeMg7Op2MyEy8lNTYQbLWG5&#10;77lBxmuNFjBa4P/ZAkbA7v/57hvbbrSA0QJfZwFdOFQOEDcuXEEM3rpBd9qy63ApZ9dxIwYMHdB7&#10;19aNnXv8xuGxy1csN33u0mOH9nbv0L5/z/aJSUnNW7fkwSWSL8BKhsFkIdqmUCjKUWn2H73A5wt7&#10;dm7btk1H+NWamVlA1U5LIdYoWJ+8efUKDo/1GjaAHrxIbMHliVu17cBksV++fDVz/kywqMaN6N+z&#10;U8dZf4zH93wHR9t9Ry8g6uvipaunzZ7apHnrKeOGvX75gg/9Y6EYZR04dpHL5ZFlQcPN1Mxi1h/j&#10;uFyurl1w2KFY29ibm1nA8ygwIFAgFJ09fbxT68b7dm0BfLNt7zEnF/ffurfHtY8e3je3sJo6frhX&#10;GY8Z85YdP7IfzezXo31iQmKLNq14CMbK4+Ol3M2j1IJl6y6ePUGc7d62bPnKS//clEOhmpiYQ9gO&#10;77Bw6vzYpAY3hqDfEauFPIOD+pCTFp/NMZGwUUWaKjMxPjFNZGMnwuqASlXLUtNzGQKBkEOEvg31&#10;e3jONy6d41bbw8KMzeOydLHadMsOLYUngt9PTtSjF0/vhslp1mUaughYpAvPjwV/SKi3QM8DhkVS&#10;M/BDv5NLmvgMxUXfxF7VbEC1I/wBlXnXkonJ9SF5OZknEuhz+GRLDIvAb+BogAWJrAy1efLr92Fu&#10;xFEyYmyBTDIztDv2nzh+7hYUt8hTZNH4F7/1dEuyONLtsUAOZEq9a6TePgUS65upA4KpkDPTaAlk&#10;8LNP8k9YHWshafcBFwx/vT+ik/WDzfN9MIk/DX8bnIJDOsH/0t0gXZ/9CY35uiHyv5daS8lKz8pK&#10;+4X3jNQMfC4pQrQA4BRGVwGPLhGAMqwMDU/MyMjwf/fWu0zpnh2a9erdgUWE72YC8yIffIgSItQH&#10;+ZDyBEx8j0pJgedgXmfGlx4gHgJEoiAworyw44DM+g0asXztzqlzVxw/cmDaxHHsfOk3yKzFxkYD&#10;16tTr0bPjs3bd2wJbIwvQMAVegECZlJyNsriCVhE4fhYRaXcvnFVLBb27NSid8em1tYWGO0lfCZZ&#10;SR6fCa9PiHKS9QI2c/f2NQTD6dWlVa8OTR0difgqEkmezCqLLSBkOfObgKcT8J9SoUxMSCLjvGek&#10;ZzSpVW3ejAmpKZkCvhTSorgcIOad2zcREegnhrP+3AOKb13ZCRkKtSrt3dun96LVKllMQJDfy4Rc&#10;hirh6csXPokURVrg6/D0LLUaCn+ZCgqmdw4L33i4EikUBkG4U8vx8Y0udYbzgBlFoeWKBBxuwU6H&#10;0czC0qxmvebv3r2D9aQmpnsPQXXhffzoEjx+EDxWcv4jW4WhWZ6RLVfgu6A87M6rkNBMsbdX9Wbe&#10;FiKWVgnV4JxcXbATrRI+s0UImBfKQkYBn0KZyZjIaIFfxwJ4sVbqaxsXF4eviP9eeQg8Q4jl12mg&#10;saa/qgWePn1as2bNElX76OhoW9v3QfFKVN3+ryoTlfpdblF4uU9KTsYq2MLM7N+BGbyeRcUmVnK3&#10;SMzMe8MGcqTIkSXER5ia2QBqM0QJ8GoWHRWqVBAcLiwOrG2cQDFDWTJZVmI8PuMTyxX4YtrYOiKo&#10;ZUZGEhhDOBYXEyqWmAtFUqSMiQqG6j6hlQK3VSI6KA2ZEG4pNGpcbDgut7YhKE75mwbpeXyxhaUV&#10;+A7gCBDlajRm5tBZx9qAGhnhD/0vaPMnxMdmZiAOLPFxWCQ2I8uKjgoGRVBfFj4em5hYEO0yt+Xx&#10;hLHRwXgRt7CwSU6Ox7s5Ko+RXyQyMTG1wAdlopnwdcyvJ6pk7+gqz8lOeN9Mro2tE9HM9CTwsNhs&#10;FvgL8XERhLlgBC7PytoRcE5qcpxMlmlj6wJyos6ktsAxDU0KJ6N1y6e1GNAcJqCz1KFnb7wMEVQb&#10;VttBlfDw9Bt6xfJl3ExYFHnU/Qd337LrdKgMOX+aOif4xpNItlO1+k48WcKjI7fDUliOdapXrGkn&#10;oKpSXz++dCPVq3Nzl0yfC+fiPHs2tskJe3D6WRrTumzLGp5uIqpCoVRr6SxV6JmbL8OE1YdUs/jQ&#10;WfjbHjSsUi7vuTpq4jxD79RCZgWcZ/21sEalzcrbfxBJoJCXF2cyMhTjx4hbcdZBXxaTRfN//fbB&#10;s9NNezZT68k5P6UqRVcoBpYT606PmjTfMERM0WVvzKmgBTAUr5g3OTMj9Vc3OAC7qfP+xDebAlMe&#10;yFKh0cnutnz4aiPMANoPallQRGIlV2m6HMKKn+gSUIIbO2zIqeP/LFi+GoP5/j07JVKzBUvW9Orc&#10;TCyR9B0wGHPr78MGmpmbn7l0Z+2qZf/s3+XjF1PK2frKpev9u7frM2Cwm7vH8kXzEhPi5yxaPWn6&#10;+D6de966cXnu4uUcNmfxvJnwNj12/urbN+/GDe9fp15DD0/v8aMGjps0a/q8OaSzPII2vXr+unuH&#10;Jg0bN23cpFl8YsLcaZMrVK6yZfc/Dg7O6lwiFtPGNZtmThmD9k6bvSAyMnzn5g1b9hxp37l1ny7d&#10;7t+5MXfRMqKs+bNBGN914JillWPPTk3bduxSpWr1pQvmYD4dO3nW4uXzh/QbcvLowSUr1+A71ro/&#10;l/u+erlp1wGx2LRXp+ZgnQ8cNigHMTN0G+bo1JTYSWNGxcZEDRg6ksli7Nj0F18g3rB9E9x2p08c&#10;+e7NSzkiLlMoM+YuGzt5oqHXP5kDBs+Y6OiTx7c069MMAR9+wqMIBQ0FVoTQRKAqonyvnIm2a1y7&#10;qrcIX+mo1NzUNz7X72SXa1O7nBfr7YFrYZRSdfp5a169eOKbY1HKLNv3rcy+Qq1qFtE3HoZSzEpZ&#10;5caGZdvUrOheSnhy48kRY+eDQqxvkU4FRLFv585jhw9NnzuvWs0GBaYMxBu5eu5iijKkfO3yJWro&#10;prFoGf6vbu4PtOnRsKKXqSYp6tG+p9TqNctbJ9w87JOiZDtUrehgyWBITC2Z6T63AuExYUZPCAuj&#10;u7aoLKHKfK8FDho9Xq36BHIOd+nIuFRnO7yREnYilH+zZalpqfa2tvpAH3bSr2DYGFcrRfgEPXjw&#10;oEqVKkWYoTErowVggaysrMLbATK+RsCu8OYypixWCxgBu2I19y9V2E8E7MhXczi7IZSloUYbaT9E&#10;yiN/6DhBeQmAjuE7iM5RjmDIgFoFzAvomY5jRYWvEjxpSNIQIIY8l0/dGx2p726YcwFaFotFI6/F&#10;uz4hU0YoweHPvNyIs1BJU+edJV8SP1cWQDd8Pda3CzUBVQHFoUXw60FNDHM2bKa+np9vJkFD+Pgs&#10;8iQzB6nqcyYtANgFH7/8LFBUZ2I9adibe/dTXZtUcbBkM1SywCtX78dbNe1QCY48qtRYnwuvWBVq&#10;VCgrTX947cKlcA1XbOPhJObmsu1c3G01QXefR8u59OwsmrlbldpWMdcv33uayrO2t3c2ZTNoUnd3&#10;R2s2jakKPnb5WbC41u+1rH82YHfyeRxU9btWtv6lntGfX1n04SC/gONHtjh7O3/8qP78+n1TDUCB&#10;jHgbOW76kiIU7MPikPRMJLdvcDslx4dfd8OAjCZ8spNgaF218A9rVwvSxfIX3SAfGvA8YMykRaBL&#10;fz9gp4sjlLBz605SgRXcOoQY8ihd/o3vs/OnLoAujQlDrpAD+2nctCXWJI8f3h09fiofgVTpigtn&#10;zgT4BQL/gsDc/j1bZy9cNW7yuNjYWIRKh7YDcpZlZ/fu18vGzh2o0aVzZ31fvmEB7OGyfhvQH8qV&#10;evszGLm3rl9B2CUOF178WnwnQ4indh27lSlfVq3KA+wQ3aJz9z6lvcrKsmVuHi5tOnQADy81NWrP&#10;9t1kWfjshEraOzj1Hdj7ysXLAAHBCkeQqJ1b1/8+aebcxXOTEpN3btmOEEeEZBtiWKtV+ACGqEr7&#10;d21r26lbhUoVVOAN5m+YcOPjI3Zv2UlYgErNzMzoP3iAnb2LWpVz/eqVMUMHQFZvzqKV/QYPYDIl&#10;H3eknw/Y6V5cyKEgNyPe/22G1NnexpJLTN9UrSw+OihUaYOApxJtrE9gGkXqWMmGq5HFB8Ykpyoo&#10;NL65u4OZmJoVFhUZm0mh04TWllZ2oMDTTm46NWLcB4Ad8scTp1LhVqeIxdYfizaUWMAOHUGZnBDx&#10;NlXg5WhhytVmp0U+j6I6OJmxUiND06BSR4fKr1ZNl1o6OYhlUdEIg6ymMfg21nZ2osyk5NfXAgaN&#10;nlA8gN21a9caN278i45XJa3aRsCupN2R/0Z9jIDdf+M+GltBKYGAnXEKLCH98ucCdiXECP8P1TAA&#10;7LCS0GbHJWZkM6TOJozM9NRMrdhczIRmHUWTlZiUpmCbWYnZLKpGIUtNyGabmiCqRE5CfFK6igxn&#10;Ae4hvntbmHHUmakpiTKlliWxMhVyKBlxiAyrhXwP5JbAouSamZlA7J+qzY5NzJAxpE4miB/5/ds3&#10;M+xeRmZe90sa2dARK5/vr8b/VQ4A7EKDgrasWQSVof+MeBBAJShwTZq9vKgAOyARHA41K0ulIqjB&#10;VL4QAS4p8hzCZ7mQG4AGqGciokiJi7JaiAYAp+NygR3gMwxBflUqCnK3gSysWTq9eb/GhBrXL+uO&#10;zGQzT205OXDoDIQO/37ADnbFTVcqMqFGqgNfEB5ZjA9UiPcjz8kgpdyYRPhmuIwyIbAJPA1IGSF9&#10;xqABx4NWA1QZXz5/2rl1/dkLVo6dPE6lpuNCqMKSuXG4yA3feNAF1XJ5Jvo8FO6YbD4Zs5jcyLMK&#10;4iwhKsdgMjW5aiqNQ6cTTC4w7P5avWHG5NFHzlyoXqMq+LWQgaRQWXBixVciuTyvLHgU4VrQu7g8&#10;CbjtWRmZEPsLCw1qXq/S7xNnzFk8T6WkK9BMnR8SFCyAT0ITFs6wuepsGp2LYgt0MSJzNEStawiD&#10;weWK8dELVzGZuXdv3UlJSWvavAku/yQHuUQAdvntISZD4j+C569v43tcnvTMh4IbJqVcIgY0YsJA&#10;1Y5ImafLS4i74Usf7ubJzZ8A7JAVzIlHCojnx14OJRaw0zVQJzuqaz75J3lM9zWWeM3QfZrVRdgC&#10;dEcE/6KipXi/SElMMQJ2hRiSS2ISI2BXEu/Kr18nI2D3699DYwt0FjACdsaO8DkLGAG7/5O+YQjY&#10;EW/IOnW5PB0vAoTLW0DrlhX6134d2yf/TN4VpJgagcgRG6mlhB/5/08GxtAZNX958kFZ323ubwPs&#10;UrNVG26ED6xjZyMhw3cYt6+wAAC7wLfvrlw7WKVRVRJE+A9sWBA+OPN4zJSFReKhiU5uIqFu3bR7&#10;++Z1do7OapUyOSnh739OODhZp6frNNLzqb56/M7QY53QXKfRMtLSYmIi7B1K6fzZP1h9fxL1K5BD&#10;gZtSQIrwc+Xqr/pk+k8WoT+ozxO0YqmUFhIc3btzW3sHx00794jEouzsD8BKLLXXLp3ecmBT4DXF&#10;LyBIZwGoz1XJ1QQZm05nsggKtyZXpVbmy1USN4nGZJHxTHSbNhdUMKg6EpeiqfBzhEIclXps04mB&#10;Q6YXFWCHckj/d3Ijg8CgFLjTGt5QUvML4BoJUYFjt33z9isXzkAHNikp0cnJde7ihQKhGW6EYW56&#10;PIsIKJ6vXvox8VN/Vl+iLvoRUaJASDuw5+DMKb8fPH6hSvUqABOJsE/5/r2GZREG08LHlvLP3n9O&#10;HD0AJBGRJUzNzBevWCmWWhaoWH5jgUNBm+99hoZN/lxD8mRTKSDFf1rQo0QBdro48QbTom4sII6Q&#10;eBTZGN0TRfwmZ1nSdVOXLO9SLW4r4+Tmkx8z7P59KC7RgB3BQsyzg46RSBpCL1GXbzbyWN7bBvHi&#10;kZqUWpyAndEltgineyNgV4TGNGalt0ARA3Zv3rwxNK63t7dRw87Y24rHAiUQsDNOgcVz679YihGw&#10;+6KJ/hsJSMCu+YBm+f5o+SAbsTAwjCxncPyDU/rXaMIeeiwhfy1CGunTad4DekVhym8A7LAE3ngz&#10;oqqTuIazpCiq8H+XB6Fh5/v27qOTDTs1xHvLr0uP+vDOac5tuzhq0oIiAezwWO3dtXHz+jXDx4xr&#10;0aqxSk2bMWlSZGTYklUbmzarDfpQYhrhUG8ioKTngENHuK6bSd6jcIlpWomEevbkucljR+89cty7&#10;bEWY2SRfaBGr98QPxUYBf4DOJuHl3QpgqMkGCbDChVMhytLz2MBTSkkh4DOcMjMBY4U4hQVyajbh&#10;R4/cED5bDP9L8jFG0GcNJS2NQEMME6fJCMIgg0kzEekCRKPQzDyZRfSQlz4+cJx89vgBTNGyTYc5&#10;i1fb2TsYUgVJwK5F/yaEikHxbnRIf0ZHJMm4pg5iFo1By8lMDE9Ik1MEdlDtF1DJMCUELVCWFB6T&#10;plNZZXCYDA5bYmMjpmXGRqVkEyEEtGwzU3s3q/Nbjg8YWpSA3TcYA1zntJSE7KxUEuKBoKpYbPYN&#10;LthfLBpjukyWkZ4Wb2pqx2IXjHz98eWoWHpqUlZmMiqGaUIkkiKQd9FWjARv9KDhx3V4D9j1bgbB&#10;wS+28ZdI8L2AXa3yxND9629EzzcCdr/sfTQCdr/srSvRFS9iwO7jthoBuxJ9//9DlTMCdv+hm1nE&#10;TTECdkVs0JKaHQHYrZjeclALQ42tklrZf6sXALuLuy6PmvAVQSfOv0pIlal617AlxP5YNAGfQi7i&#10;4LEoy6YoFF/htKi7ilDpKtolaLHdCKx0BUKS0wFxJMIOsiz8JABYcDH4XEqOnICTCtQHRgt48/b2&#10;gxMNOjYoZuVyOEFBmxLMJiw24fdF0I5QWY0W6/A8dIkIosIgIrnomEfvNxpYVGDvEFwVhCCEACUQ&#10;GTgVEvgGVCWVkCbXnt95aXRRAHawKvpDZU+b0p6eJ86c0dKFAH+io8P27drbuFnriLDAh/fvzF64&#10;OjYmcv2qhT37DatRsxrUpmZOGYcINoQnKY+3fO3GqIiowb919nnyuHa9BrsOngKItnzBNF3kHK1Y&#10;Ip2/bLks+30DcbOCAkI2rVmKQ3giHJ2cp86anpn5XqYzKCBw17Z1sFd2VpZCnlO1Rp3hv49IT9OI&#10;RLRFc+YhFADMgni6U2cusrSygor9m1d+G9cth50gzYa2VKxcvXvv3jweffmiZWEhQQBfwEUbO3mm&#10;W2nnmOikv1YtghmTk5MmTVto5+gAvEsiof0+bMyeHRv16nUr1+/oP7i/PpIA7stPAuzgbKlKj4l5&#10;ffNlGr1UjV7lzXMzA64+fZvAcnKkxIXRXBuVc7TjwhuRQL6UssTwWAB2DJY69sG7NKFDta61LJNe&#10;Xz4fxHN3teDR2CYmdq4lArAj4xTpkU/0lh8XoIZQTWUiXvYnPC4/MXAVY8U+N2wSgF1k9Okz21oP&#10;bE0Adr+s/7VhAxlMxuE/jwz/fS6iwBd+viAYdmcvZFIiKtav/N/41oJhJDUh+ek5X6OGXeG7QclJ&#10;aQTsSs69+C/VxAjY/Zfu5v91W0ogYGfUsCshPdII2JWQG/GjqwHAbvn88c37NobG3C+8gCG80nKv&#10;7L85YcYyOBEWxmgB8dknnseNbezEYdAFIlpiQkb/Hu25XAE+1CclxG/addDT2zkzg3RDI/Ij3f0M&#10;f5Ol5B/RQm2K0GCiM1GXf/dJ1OdmmINhnQvjtKgvukBun6zkxwcNXSkhCyUUUCaNnfLyxTMej5+S&#10;kti+Y8/xU3/PzqIIhZSb1x9PmzBi0vQFHbu1InAkg8r9LMAOboG5Ee/u+GTYlPXydBVlJ4b63YvI&#10;0tItvNyd3cwYAL2YdE1Wmv8tX7W9u3sZMybCAJP2BTSXHv34Xkg2wEcNVexSyr2CA5+aFfL4XURk&#10;NoNv6VG9lIkJ/fy2IgPsIMjlbMlu1LTlkTOnsrKIngTUAKphEjF35KDhRw/tfReR9vrFM4TjXLp6&#10;88Bh/Tu3ah0bG4PIniwma+aU0RaW1jsOHFsyb8a2DX/+MWfJ4OFjB/buoJDLBw37HS2a88fYug2b&#10;rN20PTeX6PPIOTEhsU+XVrb2Dh279kbY6FlTxvw2YNjshQsUCiIB6HI3rtzs17MdAl4vWrHBzNxi&#10;2sSR46fMHD/x99kz5+3duXnWghUA5vAjKjL8zJV76empPdo3q1W3UbfeA4f37wpn3jYduu4/+PfS&#10;pX+uX7VkxvzlUqnpscN7X7/0OXnxNlrauFa5zIz0EWOnTpo2By6Z4DrBH3ZgnwGH9+9G6W7unotW&#10;bnAv7WluaUly1/LvSfEz7KiIUh378LWvT1JOerrWwr1O/wqmuYrU2DQ5Q2jCTry78xmrdo2qtWxY&#10;8HwlHjA8/rlaOkMe8Pz2tQjLeo0rVBKm3r9/91aGR6/apUx5TAaNzWac2AwNu5/MsCvM0Pd/mwZq&#10;iYnx8ZvXzpWYSX/hya7A/aNq05MyJs1aBa/twt9ZAHa3rly7ceWYyETyHzEFFTzfHFOpbbFFiTWu&#10;Vgrf376Y0gjYfdFExgTfYIGvBewKtXj4hnoYLzFawGgBowWMFjBa4LssQKWUci4d8jQ25HFMyJNf&#10;dkfln8aiIR84337eLuk5qsNPYvtUt+EwCZAtwC+se/tmTBZ71sLFi1asdHbz6NKm0cVzVzkcmqUJ&#10;luLEJA4fQLGE4NBhl5rQzHU7zrLYRCBHCkXWulG13dv/NBGDoEQxNUhQQM6JrBRyI3PAXoDbCCjN&#10;8CwSkJcgW9CgLPLLFQiIymADwmiYHr91fmEUJNAnForyam6SfzmwG/JyFC+XK6dO+OPE0YOjxk5d&#10;uGz5gCFj1q5cOHfabBy/fPHWqMG9gMhMHD3w0L6jH4uXf1ff+8aLaXRNZsBD/+iwhHSZhpER9eKK&#10;b6rU0bOcReLDF+/8UjV0bXZw0LPzj177JKRngCf5vhjYKjshPj5UZlGrcrWWldzcLTg0WciVh0Fx&#10;PPcqjhxZYkx8jsrwgm+s4QeXgeoHfAri6CRIChjL3lwoYTEAqJEhBSD/hxCc4Lng/IN7twHVNWhc&#10;q3Gz2sC87t+5KRazPL3KIFn5ipXEYm71mvVCggPOnj52/tSxxIQ4nycPESuG1IWEcpdILKlYpZrv&#10;y+fnTh27dO4kxMJw72g0wpdT11eIsoDWTfhjTv8hv9WoVSc1JSnA752Wqqleqw4qc/HsyTMnjiD/&#10;QP+3CO6Znp4RGhLk5Oxcr0HVvYfPQOlfoZCrtZrK1WpC+ezy+ZNnTh4J9HuLoJ/ZWdnIHjl369Vv&#10;8vSJbDaB1uFIRoZ2zqKlLdt1xoMZER568cxxHl+ok4//6ZtGTeU61Cxtb8nRPYCEu7DIxsLKkp4W&#10;mKQUm1lB1VIPvOMjAJ3FYWSEPo/NtXB3Ky1mabMSo9JUucr4R88fnXsWmZBDxmgwbiXdAhgbc7Uq&#10;MFT/M7tCByp/pvMV+PZjeHcwJmA0+O/YQXdDdYNcMW2lS5cuppKMxRgtYLRAsVgAcc2JdzJyi4uL&#10;g+LAv5drdIktlvtiLKQkBp0watiVkH5pZNiVkBvxo6uBhfejO9fSU9J+dEE/On9gSSbmplVq1v9i&#10;QZCu230v0sWC38DDFImBgvXv2fvUsX+evg2ysS2FI1lZyUvmzbOxc2rTvtOFM8eat+5o7+B8YO8W&#10;G1vHho2bSsX0w/+cePfWFyUCi+nVr7+dve3iOXNWLplf2st7w/b9dWqW37r976iICCSAm9LAYcO5&#10;XJFB+EWqUEzdumFLSmIiAAG+QDhszJhcFZ30GSScKDWa44f/xmtADvCPzAxTc4vho0YgQIGZKe36&#10;9bv3bt1CSuTcok3rSlUqgwTH41G2bNiYkpwoEknYHA6wkvad+5ia0R/df3rt0iXkhsT1GzeuW782&#10;Ep86dhARJNPT0ypXqVGjTh3EWuTxgbxcGdyn0+xFSwYMGaHRwDlUffTg/ls3bv0xa1HPjk39/fJk&#10;dlksto9ftERqooftfgrDjoowkW99Ll8OkWs5Lk0bluOGXj8bYtOxeQUL9ZtzNyP5XnWaSgP2P83g&#10;cLODE0T1qlWpbZvHk0JQAa464uLdJ0+yLGu72ViZW7uYi2SR1w4+olRu0biWWJWVrVDDnZB6oehc&#10;YnEfncxZrdq2P376ZGKKBugwk0VZt3J5rboNdm/bcmj/zrBERVDAq2Z1qy9bs2XoyMHWYkFpzzKX&#10;79zhcJgNatR5/fJZbHrmnh37xo8ccPjMtRq16tau6O5dtsya1asoHE7dqlUFQvH9F75qNQM0GTAl&#10;w8Mi2jWt2aZD+ykTxss0tKplSteq2/D4hXPyHAQSJRh21y5d696h6Y79h3v27BIYnFDRw7Zn30E7&#10;d27u1KHrzWsXbz56bMrjTZ895+DePa+CEuJiY1rUrzRj3rKJf0yAx5kJm9WidYcTxw/1HzDsn307&#10;7zx9YSURLF+9ZvP6tXee+aPj1SzvPHLslAXLF2Vl5vURArw2pankCmcb69TUVHShNZv2dO3VVZ7z&#10;/jH9OS6xVLg/a2hslf+hqyFKx5p9y5kgZgIh5pcZcv1dZKrKoXoFR3sBHV7WupqCkpcb+fLqqQBR&#10;vcY1y4pomqwIn5DUXKmLGyv85qNQunPdthXv7D7ev0iDTnxxKDMm+CoL4OmLi4o5dnRjwy4N/zMa&#10;dnDnv7Dn4shx8wu4xJLfbITs94KShrYCw+7auYvxWf7e1cr8N0yBL0+pySkB9yOKjWFnXK181dP3&#10;74mNDLsiNKYxK70FjAw7Y2cwWsBoAaMF/ssWACsKzKm8nUNjcWhsTh7RCctL/PmfoVPgc/Szhzep&#10;4kyaJPuX3tGEpw9vgcD0xX55wz8ZuBiJ1mEDPQ7SXThiZmanUmmgtS8QmM6YO2/YsH7v3rz+c/ki&#10;UJCgCbVi0dzD+/dI+NQtm3ZOnzSWz5c4OLi99fUd2LNLeEiMqakVdMGAnpiYWs+ZuwiJrWwd3EqX&#10;uX/r5uDe3dNS0vQRDFgs6rjhI3dt2Wjn4OLmUebUsUOjB/U3/KoHvbAVi+bMnTbxzo0bpZw9t29Y&#10;98eEiQKh9sypyyMH9NFoqC7uXjky+dC+ve7eesDhUMaNGHZgzw4XN+/zZ04umj1t9bIFXK7m5tV7&#10;g3/rkZ2d4+LmiSaOGtj34rkrfAFlw9qVC2ZNPXbogFhiShKd0PyszIzs7CxzczsQ0GABoD/tOndf&#10;sGyhqZmJHq3rO2j48rVbuFzeTybZQTUrJ/mtT4LQxYJLJZTo2BwmhapMT5FrNfJctSwrPSsnm2Vf&#10;q1yZmvYCNsGbeu97iXugzEpJyKRKpWYsWdSDx298E9NTMmVqNi3V/9bh+y99M3LpBsFAv9iTvpSA&#10;QGxZzEnT5l2+cPbQkVNiKYYRytC+Pf/euQ0dRibLQgZpaalL5s/WgbBEdrLsbCKkJhuwHlAiLbxf&#10;wRgB/w5/MZks6OtFRoTxBRJXd3dXBwc4+BLEMKTN99fOkcni42KkJpaubm6lXF1QASDyDAbTkGgD&#10;lHnN8iVBIXFcHh8afvAjQ6wH/3e+YKiUcvV0cnIUiqQoDut/EHBQMaTnM2hTxk3M1YnTA9ANCvTD&#10;KWeXMqWcnCQm5kRiyN3pYs4AoCTimeZbBtTOdas2DB80JDtbhmNKpSIpMb5EUNG0gOCYROBXfV3R&#10;PTCs04XONT1teOlvfMLSszWkPCJictKY8vjABDnV1MGJR4j8UXm2lcqUqWaPB97EgpuZmiHPzv1k&#10;xN4v9ZGC51EJ3fzy3jUHjpyYiQrJHf7a4v4lPexB1OR9cNy8tKTiJ6qEOVFXsa8uE5fgWrRL12f0&#10;ocg/nQ+KQDyTAucIqU2dWZAPkZVBOF1k/slqE8+TzrkZCBdPxOMJeVwht/h2EZ5aAV/Ef18ieSS/&#10;GjiFPwUSgwRk9UQ8PnGcOMUTFTyCBGgIxu2PeWX4wHPj2q1uXbqnpKQAnvvYuDAFi8P6CaYoaHZd&#10;A4k7QrSOJ8LUSjSWTzbWcM8zEWENvpi8fWRiGBZ2gKAF1zBO1lf3y6+8wM/P7yuvMCY3WsBogRJt&#10;AaNLbIm+PcbKlSgLGKfAEnU7/j8rg4VKVpYsOTE1PDQ8NDgsNIjYQ4JCsUYllvxyeWJcks754utX&#10;KiXQoFqKUqWw97CzL43d9t92D1t77J9M8/GpTx759/y/66wdmqBUyr8oxxOWJHsSmt69qo3hrcCi&#10;HHdTqSLwCEJiXqmxsJTampkCKIFToUrHkU9JSkIoADadeufm9ZjoyPadO/Xu3dGrjNfTxw+TkpOa&#10;t26FFbV3mTJOjia1ajfKSEs79s/eg3t3vn3z8vqVizJZtn5ZC+JDvYYtoiLDjvyz55+9O4ID/AC0&#10;kVBI/oKYAmqTKwS/Vq3u3rujWq08f/qESpXr6V3e1Mzy/OmjIDfdunEpODAgODCQzgBp7giDSe/Y&#10;vtnazbuhSpYQH6dUaYDfgQ946fzJf/bvunrpbHhYyLvXb7CqTYyL4XL5G7btdfdw10fqRK9G5VUq&#10;NQHrUAmVejhjlrKz4fHZO/af4nB5qNiVi2dLe5XlcDk/tQtj6a6IfOKfIXWtXN4coAadqmXaOFes&#10;7pL78vmDy4GpICqi9mqOmaulUKCLI2G4aXGSX6pBrXodKrqXc7M104T7RSenQDNfmYnjLuy05498&#10;feMV2m/BID5nFgBx46ZMnDwdMOnETq3adWrV8unjR1t3H7R3tJs5f3mZchWH9uv66P49XM5kMtE3&#10;/j5yLi4upmOrtm1atw8LCd65/6RCTu/UrUfHrr2mTRwFXHXt5j2PHtxp0bJti5btMAolJsatWLyY&#10;zSZgJ4Ctru4uM+ctQxdp0aptp1ZtwN98+fzJzi07AezqN9zrt76vhvTr2bdbm4pVqgNPTM6ibN51&#10;yMratkvrVs3btL92+SKkDH8f1re0t8eEqXP27trSqlX7Q/v3klhtpip31frtLm6lu3Vo3rx1+xNH&#10;DvH4gqnjhgMrRGM5HF1M2XwUTCGnNGne9vXrV4DqcG27Tj06de+pUJSIkZOQY9T7EmrBuAOnVa7S&#10;MPhSLocBr0lEM6HlKggnYA1QNEVmcoos19TcjEuFgzGCicD4uYQmIo2K2/Z5n8Sve14wvyiVmF90&#10;EC1hJTybOTk5ifHJgFaLF7OjqtRETWAAIk6ufnDSUgDCpqemh4WEBQeGxETFISrxV1WMHGqCAoJT&#10;U1LRPpGYJhb/2yopJSk9Mz3TsAjYG2IFGo0qIiwSdQgNjlCr5BAu0OmNUnlcWmJsMoYxEE4/YXxd&#10;cBpwyggwGnB0Me1aaKzmZOco4L6aVyIqoZJl52DS0aiJeqsVORkpGbJsxNpG8Jz8ihHQt1aVnZ2Z&#10;nJGdRbi+EoxPba4yA+F2M7JzcCUROecjyJMKKPPC+evjRvQ/c/JY9/ZNoyJiP3WP0HPR6/GFqDhN&#10;8aHNEfKHolXLZHJIAgDoh52UiuxUUMBlSvBdYQnDG6RS5WRlZ6akpyXhC5NSN3+pFemYlmV4FAmr&#10;QRTAuBktYLSA0QLfagEjYPetljNeZ7SA0QJGCxS7BUQiCnhI7ZrWWjjrj+ULZpH74jnT4KEoEFAu&#10;XzzbrlltyPOT2gYkQcCQwFLgiP5PfZoCiT/XPsMLCyjRfFyoYU3+vT4fFwcVN3Bw8D/8y+Zijc9j&#10;M/En/ib/5LKYTDYW5RIhPmVzOSzyFJMDNSoeGzwcPr5yCwVinGLrT/HExBEOEiNfFocjxLVC5Mxh&#10;6XJ+n3l+WeTBb9+JGulwt3/bshW5h57GdqlizWe/TwlYR8dj0kpNuMSCQadAd+fmo9NX7iJ8KNY5&#10;OGgiJAgdBLAFWESH37HYAjZaw8InfVyiYbH5+EGns3lsxpa/VmHlsXjln2s3rq1Zh3DRJfW8yA11&#10;XLdqkYWl1bI/V/25ab2HVxkdqcogYCHYElSqg6NtRW9XtAp3B5gBl0m7evFsgP/bCVNnrflrzdAR&#10;Y5GGiO5HQTRbOZ3OpLG5Vb0dzS3NcASr2Xu3r8ObEv6Jf67/8/eJ04BtqeD+io1KFYpEZcp7UWkE&#10;OYvcgAWgAhITHp1BxepPKKQlJ8Xv/vtoQkLqwF7tNu/YDiwpNjoKbrPpqaAK/jS0hcqgyqMi3vnE&#10;azm5qXEZuWplelxSag7DtnqlOh2qlqvlZiFisbksBoLA6sAYQ5sy0RfZdC2VJXWwsbYVMVkcnpCt&#10;kMkZCBbAoEjtnexdHMzE6oS4TKWqKBuIWtAZ/EHDx/x96NTsBcvmL1l16OSlchWqgCnp4Oi4++CJ&#10;FWs2X7j54PZT3xZt2gPyati4xdGzV2YvWD5z3tKTF240bdlGrdaCublg2Z+bd+0XCIQduvQ4ePwC&#10;EiC3M1duX7zxsGvPvipdnXWABaP/kFEoa9b85SB6Xrj58PTl24hIa6DLAqm73MnT567d9NfS1Ru2&#10;/33YwckJMIJX2XJHTl+et2TVzLlL9/xz4srdp8ifyeCNmzzl/NVL6zevv3nvDnoRobWnARzsfvDE&#10;+QXL1qCS2/cevnLnyYLla+wdHO88fT1w2Ci5/L0BAZ8iAsaef04ickXXnv2Wr1ltYmKuR4qLfWj/&#10;uEBtrhxPv0oDtpcize/mrTsXX/s9exeVSHdwsxGKlKHnrl095JtGp9GzZGmpGRQBqErE88nIzQ67&#10;8/DW2VcBL/1CItV2Hg6IVWLwlH9Ty7Rwz6e8833Uvlmdt76PeHzCjAIh5cjBv9s2rRkaHGTAusvL&#10;/+PJxXAiMKzEJ1P+SwIuj/r86aP2zevcuHqRzc7DQTA2QgTz9YvXHVrUWzJv5pplC3t0aLZt40ax&#10;BKNCXg/8mDFXoGiMqakpyXP+GH/n5lWguw/uPL5z64G+xxSY2oCHdm5Vf/LYYWCX5reZwufTcnMV&#10;Y4cNmDhq0OqlCyb/PmR4/17Z2Rnw+DaRUI/8c6hDizrzpk/FAMlifWb9VZSP+JfvNZVBUwa+vvrP&#10;TZ836Eo6HJZByXr15OI/D/xDsxksqjIlzvfWy+fXn909+igkVKbJi5tEzDdZkcGPzz16evPZvWOP&#10;A0JztDRtWtC7B2efPL3+5N7JF+GxBK5VoDUMJjUyImr8iEFREWEA43xf+gCaB7b16YoWryk+rAOd&#10;ydRmxYQ/Onz7tV9yLpOuyoh+efLms0uvn1979vxpZLphoHYqXRP97ubh209u+freeRMRm62hUzID&#10;fJ/eePr48qOXT2Jz1HkBoL58P4oohVHDrogMaczGaIGSYgEjYFdS7oSxHiXfAsYpsOTfo/98DbF2&#10;g48k3L7G/zFh7pL5cxYT+/yliwQCAQsgnVYVEhQACpWZkGouJXT9IfOPf+FFi/UMvmwjEAF5EIaC&#10;tw6CBuA3dsBAcEIEHwEJ8PEfKxMsJ4iYBvnOtoaGhW8WLiTzIXfSSQpXIfQBeQRnsXQhr0LpZEHk&#10;VURZusTgL+gTQ9HmM/cOn+2J/8HFSB4b9u5xREYuPldj9U/Ljgp96xOTo9VmRAS/uvz06fW3USkU&#10;aNzjlCo5NuBpaDoCXgYEvbny5MnNt5EpKmLdBinrtOiAW0+f3g1IzgQ3BY5wmQk+vi8uPX72MCxJ&#10;RUfL88qKCSXLIqKqFsX+xZ559FlsRQeRmwVBGdNvAOu69uwPzsXfO3bCdA6mtFMnLwzs3cXvrV+u&#10;WoXKmplLd+/5BysfYqFFIULR4YdEIgRWx+URzCV82Qd2ho0LAJNCeffmFT72V61cpoyzs4WlJRJI&#10;pUJ9cTDIm9cvQGGrXta7rHMpsVgMi0mkwPver5xgxJfPn9956COiE1r2MpkMMF90VKQsO6ts+fLl&#10;3Nw8PD2RRiRGeEoKYhcwGHQzLvPyrYchQcF0uEDSKfCLRLxOrzLe5REltWwZJBYCXdU5LRLmB5kh&#10;H10AlONdtqKLq/uuLVuVOWp7U1pKctrQ/n0O7dutVqnmLVp+6+YdUl8PkUNVKh3q97M28C2oXOty&#10;jqYsdUZKTq42V5GjUKWlR74IjFNw0NUzUrVSSymfo6OhvK8kAcnGPHsT5JeiUWWEPnnlF5ZNY6hk&#10;yTIuNnszExY1R67OZTBycxR4yAzoREXTTsgXcnlQpvNGgFQPTy9nVzfC/Bp4jwLMcsQRNw8vj9Le&#10;kCCEmXGnXFw9kNKttCdYlqQnNVKamFlA2w6QNDBc3H4kwA6am1tpL2sbO939ITZkC0dX99JeeQmI&#10;rLzNLCzJBDAEeik6J6ia0FtE0TZ2DqDX4BRANMdSLvnllsYvOGzDfdvfL+CvdRu2btq2dfM2lN66&#10;fRe1mo5LHBxLeegq6UakLO3q7sFic1CWqZmFvjL5VdLYOzht3/v3ohUrxBJrsriSseFRYJiVKe1R&#10;3pIL9jRXXKqcs61AnZFGMatY3svTHBiRwMHW1sWEhY7H4NuW9yztJibwFo1GzRI5lHF3lGozUtWi&#10;suXLVLThfBgb+hsaCHAqMTFr97ZtwUH+2zZvTkwgwHE8+ClJiaHBgTw+01xEzDj6YRyfEPSTCwYu&#10;/ElSz8gJCKckUnQekqZHxYygnwjIKDqGGyYXw6wwm6Dfgc4ZHOifkZ6uB4QweV08f2NYv141atWb&#10;u2jO/MWzR4+fuGbFkiljJ2J4xFl9JogOjGJRH7DnUBn9LImi8TiYWZjt2r29VZuWEg51wewps6eO&#10;J+P54BEmc0B6spmoPb5SIFwJjeA1ElXGt4n42OTh/ftGRkZOmzNn/qLZ85cuSUlO7dauZWhIxKYN&#10;22f/MQFz956dmyePHZ2aisr/7CUYlc5UprzzCUtJyspR5BIPIe5qdoIvAKm0bIWKQkOU6lsvYhUm&#10;Zep5OzkJCFYZPNnRVDCIlWlhz/xiNKaedctaMuMCfQLTE5MDnwSliuzL1fEQyUL8X4RlKQkM2XBD&#10;CWBlwneePDhgyKhmLdshu2/okz/yEtyZ7Kg7Pk8uvI4My1YoYRmKWqmhW1m51K5Ypbxp+qvngRE5&#10;mvwANVRablJofI5C6N68eo2WFZ3tRXR54ruHkbk2pct6SZJe+UUmyPOC7/zIShvzNlrAaIH/sAVK&#10;2ij5Hza1sWlGCxgtYLTA91oAS30wKpALXh2tbUqRu42tC4fL8n0TtmLRvLYdulWtUWf0mPE9u/Xq&#10;3KFzl3ad8S8iKmKN8eThw66du3Xr3K17x65Ya/m+8u3crmOXdp06tm4/YfQEUxPqyWMnGzdoFBMd&#10;g2VJoH9Ao3oNbly5rhOser9h+ZSVmdWvd7+e3Xp27dC5c9uOQwcMgfMj1i8oYtmC5b269Ojb47eO&#10;bTqcP3OeyyMkfuBe1KNLDxTUpUPn7l26TxwzAV5bCGa6ad2mTlhkt+vUunmrQ/vhvPa5+YjGoORm&#10;BPs/vebz6l5Els5VjMrQpPn7h0XLFDHBT28EJVMZqpjQl5d8YjK1NCZFFhUeHJyaHh36+KZvuprP&#10;Vaf6X30cGq/IVaQH3HsXo6Qp48Je3A7NVqlj3/n6PIrUciWUuMCXl18l5IBekJtOlPX81f2IrC9I&#10;GH3v3dRffzcwFRFAG5cmOGiGW06Otle/3uu2/D13+mRYr1PX7iMG9O43eGTXnh3q1G9Sr2Gz2VMn&#10;TP59OBHKU6nI0uSOmzpLIjHp06Vtpy7d161cilvh7OIOX9Thv0/etWXTqQu3lq7ZolKrO7XtgARn&#10;jh9FWeOGDwL2RxaK/1+5dntwUCDOd+za/eH9e4ANpvw+ikbPp5Cg+zEYEWFhQ/v17ty1e2hIyMLl&#10;62VyevfeA0p7lRs56LeOnbvOmDwekM/SebPe+oYuX7P11XOfzl26De7bC/6wuFYm0+KeV6lWa9KY&#10;YR06dx03YjAqv3bl0kfP/YHXgFCku7t5NlAqNK5upXb9cyw0JLhz66Ydu3Rv37yhSpk7f9kyCysz&#10;Dl+yZ8dWEqwcO3mWWCL5iRp22lwt29TSrXZZ72oebqWlVC1dbG1uas5XxEY/P3vrxukXKmtnzzLm&#10;LEAnhP6bJldF4pLg28mjH77ye5Wg4HCZsoyQqw+uHX0YrDL3rOEsFJq4NnTTBj26fvRxdK6tq6c1&#10;h67zcCzSDTcL/qr6XZ83kDjioJJQTiRRUZiXTAZcA//qrZ2rS4kEaJFhVri2AARWoCwk0HuKwbux&#10;tHe5leu216hdPzuLyAcVICtToFxchVOoEV8gcnH1RvxlN4/ym3f/07FrRyC8GB4MK0nWFjmgFZ/E&#10;45DA1MxWKDbXF1ek1v32zLQapnkFr9KVbRAQVkNhiG2d3Wt4elT3dPG0BrwNlM6svHeZGvaQ+lOx&#10;hU6VypR2FZECfIAGuJgeapT2qObp4W0j5sCx79urQV6J+QKupmdPHsPvk0cOZqRlkEqphLIejTbp&#10;9+EdO3TWD+OA5+Cs2rtbL2LMb9epe+fu+FMgpN28dr1Lp67dOnVt36rtnGlz+HwqqioQUMePHt9Z&#10;l7Jty7bv3rwzpJ7puLq5g/tD9LIPppUuHbskJiTCfZ7wdCV0/d6jQVwu5dyp44i3M3rCOBs7N4mZ&#10;U9devZasXl+mfFUej3Hrxm3Men179OnZufvMKTPBEMRstWLRcsxHyBOzZNuWbXxf+/IFtJTEpBHD&#10;ht+/e3/l6o2PH973efpowawF4O5tWrOxR+fuyKFTu44H9/1Dfo4C8RtIsd66TCYlIjzswtlTLVq3&#10;qFmnpqlFqTLlKi1bu6ZT176gfG/buA7fKnCVPEf2944tiAj9MS3xe+/T110PqURt8tvA8DQND99S&#10;iKgmFMQviX/uFyOn8+gIP0yjp6fFJ2ULbK3EZmaudcqWcuIjggzRXjya4KzTGFSglDwGVa2To5Sw&#10;WFo6qN9MHpOiROxiBh0anh9WCYRpe3unwSPGk4cR6HnMxCnakgfYIbxTdFi2yAnxmPFEEZbhSG1K&#10;1/CycRATmLI8PTtTT1rFQ5AZH5apyk7yu/Tk9ZukXDwAKYnxWVqxhaW1rSmPnp6QoCjmbwFGAZ+v&#10;exSMqY0WKPEWMAJ2Jf4WGStYYixgnAJLzK34f68I1ipD+/fo0bFtz05t27do+OrVa+hAKeQZQYH+&#10;FapUtrMXXjh7+sSRg+BAzJy/KC4mtlPL+iBaxURFXTx3+tL5M1169I+Jih7Yq6NIYjJ+6pyRY6ce&#10;+HvHuFHjGjerIxCIe3Zsdv36g16dWljbOZWvWAH0DkNz461epVKePXXsxJF/XN29J89YgDyH9e8l&#10;5muOHjq24c+lXmUqNm7extTccsLowXdv38O6umPLeokJCTPmLcLKGUu+SxfOiXjUnVv/Xjp/Zqt2&#10;XSZNW1CvUfNZU8edP32e4IAV3IgQiEkB755eCkyPVxL+kUQCKp2SlRavFFiI1fGxselUC0/wX0Wy&#10;qNCENA38xzKSshgCkcjCvnzzGp41XNw9LenpMdHRckVCdFiUSlrKzdNdnB0eHJOilTp5VGpV2bmi&#10;s7uLMD0iPDlLneSfVxbke757nVuojhqdmnPTP7lnNWvSI+nDTUun8zp07bb3yLlhoycPHDZh9z+n&#10;B48czeWZIerCqr+2Llzx194j509fub945YbMLGrFylWPnrsxdtLMgcMnbNxxaPaiZaBeYmE7btIf&#10;+45dcHL1rFu//omLt0eO/QMJtuw5cubKg5HjpuqJW2A4dezW7di5m8NGTxk0bMLB4xdPX77fq99Q&#10;LYyav4HuB0T4r20HBgwbf/LSHdRNodQ6ODlu339k5vyVg0ZMnL1w5ZmrD//cuFssNevRt++Vu8/H&#10;T198+vLVMuXK58iygbZY2Vit3753/tJ1g0dM/GPOUiTetPOgiZnVwZOXdx08pc4lYoa+L05DK+1V&#10;Zuuew1NmLR48fMKCZev/3LgdHQ98tl59e6HVYHVNmblo/JSJTIJi+lM3rG917tscK/cGPeuV8xDl&#10;0hjWNSrWalLWs2a5cjXcpHzCM1Gbq6HzLSr1alihrDlTnaul8t3b1q9e156tZZiX867StKxntXKV&#10;G5Z3tuFR1RShnVuV+uW8a5er1rKikzX4rsXUJ4vfjsDLzC0su//Wx7GUc2H8UjGY2Nrbd+jSpW3H&#10;ju27dG7Ruh2DKfi2agPLMwiU/G15/JCrEFSB8HZH3gQrk0pFaA8Eo9ApneEYzsKFU1cwQBIQz/JH&#10;D/CgCMdGIjGOGojhfWMlMd2wWBTMC5Wr1fT396tTvxF+02h5bowE5dbHZ8ioyfUbtZg1dez50+cQ&#10;vaRTqwZBgQFjJ82aOH2Bv9+7bm2b0Om5YaEhmCxuXL3SsWuf7ZvWLZo7z0JEHTdiNOLSDB4+bvLM&#10;xSKxtHeXlhHhkXokDjzKRXMmQ2oT3yeatGgbFRGJ2SQz8xMehmg9dCHQQjZHBNxWoQAWzITXdvvO&#10;0FsMnzFpFCaNhk1a16hVf8fm9QtmzkKI0vt3b509eTwsNPSP2QukpuZ9u7aJDI8BZfj82TPPnj5u&#10;37mzubmlVGrarddv505fWbFkrrNL6cbN2to7usyeOvbsqbNsIpZJwQ2TI3boLGDiUyg1+ADh5lGu&#10;Z7++5uZSoHtk6o5del27/8Le0RGY/TfekqK4DM6w1FR8scqw8LRl62j1VAyh8eFvApQO5WxQV0wc&#10;8rQMuZqlin1959D1O1cCk2Wk9AK23FyawKmso1lWxLNTD6NyxC6VSwl4Itfytpwov0enn6Vwrd3K&#10;23JpefFq9PUFpo9QPGtXLR4+ZiK67/27Nwf36Qr6WlE0qAjzAEYu9mxZ2d3blM0ksyUi5DC5bIYs&#10;3u95SGKWQCzNj3gCYYocuYLOsSpT2tuNk/b82eu3yakJ6bk0KsEGpdMYLG1achbxTP43lIWL0MzG&#10;rIwWMFqg0Bb4MmD3RrcVOkNjQqMFjBYwWsBogR9rAazB/pg5Z8HSFfOXrlj+519OpVwgNXbl4iWB&#10;UOTi5gVQAEuXUs4uy9asrFihNF8geOv7IhfOZlqIJivmL1nZun0zLEsQq8LKyrZK9fJYhuXkyN69&#10;fSuWSDds34r1xtC+3RFgcMkKYgUFH5gPGkN8bNYin9btOo6f9HuFSmVAjPJ/8zqXpilVygUVePH8&#10;6cMH9/DlHNEJ0iDdrdEG+L2BNplXWc+/tm2xtLZWyHMIJ8rIiLTUFM8y5arW8Pbw8EpMiEtKTAQO&#10;99FGJXg7bKFDTcSIFMChknjtxfXJKfEygakDX+jkUEqkSXgX6O+fKSrlZmPFpGZlJSdTBFZCnoAv&#10;tTYVC+gZSWlZGQpIt+ckJMsZLAEk70yEDGpWcqKSLRCZWEpELGV8dFouJLDg78MRONb0LOUkQCFg&#10;gPzoDWUeeBzbqZKVmJu3MihQIoAMhBysWr1GparYq1evVQfx54AvgC5kZ+9YpXqtqjVrVa1eE35/&#10;kB7DAtC7bDncUF3K2mZmVsRd12hEYpMateuampkhTYWKlcmsKlerUaV6jfKVqhoIDQEfZFWsUo1M&#10;gL1qjZpeZcu/R4kQBkSpgOp/jVoVkKZy1eoMOrFsBcLi4uJepTrKJepZpRourA1RM9Tz+bMnPk/u&#10;P3v2HKBtrXqNAS0AdXVyckbNicRVqiNxtZpAioVly1dE5cn4sIYLPKVCC3fIqkR6ovmOTs5gRaFd&#10;TKage+++t5+8HDJyDJst/qmLX3JNl6fIrqVzJJYSPuhwGi0LNDkbUxMrEz5YJ/ndCSC00MpEKGQS&#10;GoQUOt/SVGJKrG3pXJ7YysTE2kQq5TII92ycZgrMEN3XFCKGOPL9VKkf3Z+/J39gLjQau5B+gjqu&#10;MQP6jEwWj8WCIzn61c+EP76n4Z+7lnTGzztL9i4iYm/eEcOzxOhuOFjlJyaPfme/ASx45eLVAL+3&#10;GKWfvQpISkyAY+zVS5fJBxUj0fqtu+o3qoGHNDEhPikhEfcRIpUI8VG5evlqNbzZbI7vKx9djRAN&#10;Q7li3YZGzVoi+jOU75h0IgQw4t5gKKherbSVtXVURLgcQoP54CMxoJWpIJPlPHn04OGDu0lJCcFE&#10;FOAPx4h885FXkWRP3YcljVTMsBFzMfo5lXINDg54+PCej8+TzMyMkJAgzCRwoodE5pbd+6tU8bKy&#10;soFbvUxGhB9BTUEJdHW0hFc6m8t1cnGwtnWUmpi9euWDOgQGvIMFEuMTdP6sH31i0VH/dAxQwvKo&#10;KpNBtcfTTaNAUbFG7QY4e+Paxds3roOk9on4qT+iG30yTwzEWlnYsxCltWuFChZMIEu4T9Q0v/vh&#10;7DLly7qL8BgyoPJKqEQolDzbirUdmXFv376KzlHrkGH0iZz0sLfh6UK7CvWB2+VE+8dmpSUHvYtR&#10;W7tUaVDagpkaGZAEnbcCFgIbDVTN46cvpaeloV54kXj04G5xhk8ttIGZfFMBKJPvB220JCfF796r&#10;dy9SOe5uTlYYqXSPHL7AMEzKtq9bua6LtaOtRJAbHZaiIqKwEP1R9z901zxgvdClf29Co4DP91rQ&#10;eL3RAiXMAl8G7Lx1WwmrtrE6Rgv8BAsYp8CfYHRjkZ+xgJMzIc/k4gp3MG8en5eZmbVp7arGzZo2&#10;b1YPMQ+xTgNG5uboQCwpPuRtWds6gXmBF0j48uCjMYgPhDMM4dqE6IK5zlbmuBCRRk3NzEvZ0efN&#10;vQAA//RJREFU2mC9BIoH9ve1yNdisba1s7EgXDhJ3yQOlXb18jm4/IybMn7h7CmdunbCKToANniv&#10;wnWGStNqVK42FlxdWE8dXSRPCQe1I1ybCtTSoDyNmi4Gq6G8JY/w7SJekSHxnB6TrBSJTLkMsAhp&#10;NG0uSBdqJYMngGOULDUtS8uUSuHTo4XLjjw25PWDoCSqpa0FS5Et08n0AJYjVh2yDDlWHkymOgGh&#10;In2T1RIbSyFDZO/kDN2oovAjK0znPe4T62nN97L5N3IQqSlGKukBlSC9CGEJclmII/hBuvthVfw+&#10;JQT88/1wiFB7ut8fZJVLuhZ+gEqSGeaVlZfgvWciSD1wPu3c4zcwR/LKyneW1JeLHPX1UatyIW8X&#10;GxMT5B/Yvc/g1RvWEx5kZCUJZUICgtAnRrmfdFo0bBSZnsQm8IPF4ri4efJ4wn/zZ/zxqOtHN5rE&#10;2nQ9nfz1/kBeWsMDut86YCX/sk9fT+AuP6ExhenGRZIGNkDf1gNSX8yTwID0gRq/N6rCZ0vDOMXh&#10;cX7pnYvopN/qfombYi6kLFs4C8N42w7dX/u+7dClN+aNlUvmEbFsdFvZchUQKQeDfB5KgVE1z2WV&#10;oObisGHptnalGOAD6jZcq5t5dJ61OkoXMbyTM4RuYzAp+3ZvRUSg2bOmLJrzh3dZYjFC8Ao/eg5w&#10;FcTRcNbURIxvLcjR0pS2Y+ueiX/MRDx1BC9u27Ht/JmTps6cilkJcxo5paGaZcqWJgAoA/uQrSCf&#10;WpziMjT379yIDA8d8ftIqNr16f8bzgLK+pgOTWik6oY2oQhBjTDU0SQSWkhQUL8BQ1+99K1eznXl&#10;nyvAs8OXqhWLZyPg8k+UsKPSqfL4+NDX0WkJsW8fhecolWnhYb53A8KDktJjwt88i1WrsqPehaWq&#10;mRwWTWxlbWZtZSqlZaTI1GoqAzFyuExtZlZibArHysLE2sbKhpOemJIWkZaYmCm0tzGzsTYzoSTH&#10;phIxXj4yE4QRzp09c/zwfsxkuAXDRk3Em8IXH/biT0DMT+8HXDREEf3A59XjWLqVU6U6LkIuXKFp&#10;DES9Ijy0WSILqUjIpDNYTDZNJVexWSxoHgAQ1hJyFRSRCYHYlkhcsvjtaizRaAGjBb7FAl8G7L4l&#10;V+M1RgsYLWC0gNECP8ACOlVxAkBRKSG7n6cYpYtep01MjGezBRwBH3/ifdHv7Zs5cxfhjZgU48eF&#10;5EoYLjsERqPFx/9cpUIuy6bnyGQgPuAgIovOnL/0ne/r2QtW3bp2dcXqv5hMKrgGoDwUoBJgwXZo&#10;/569B44CBQLDDjgLFkCgV6AsAd9cYmXH4YpRFq7UyVopFUoFIqVOnTU/KiIC+B9qQzJHwOzLkROh&#10;CQjohlghfWwywlMHKx+s6PIhEPypTItLZ0ukXDo1+V1AnIrjULlChSq22REB0fFKWXpaLo0nEnGw&#10;BlTFhz658DIsQmNf1cPWGmEYWGQJ5JqQxecy6OpE3zePbwakZ4nc67tLuISjGdpSPJ6HT8LSEzNV&#10;LctYFKqn6G7zRyk/heB8OqXBpR8k+IoccBvGT57UvlMH9KlPACsflouOyuFyBg4dNGjYYOzjJ0+0&#10;sXExaMEnm/N5S3yqUeg0eoW1T3YdRNJlINSqLiDwL78jBjKL+TNZOYXqpv+pREQoDFXuhb8vnN99&#10;/tfdT207lZ6UBljsG+4N4jJPmzbn2eNHW/ccGj1hDB7nUWNH7fnn1KvnT+cuXA63W+QJhbn4RBkm&#10;CgJCJQZsYpLCsJ8jQ8gUQkIBc41+AlIqibjPOEKqTwK1Ac0NzvIyJcHeJcZl/QhNAH+UyIhQjVoj&#10;NHUQW9vAK5GYVuBrSoLcBihtZhZl/NTZNjZ2A3t3zpbJgPStWrlu4uih7h7lMIUh9iubJZJYOwmF&#10;lnDqx4yESZH41KPVDus/EEEFyKKB0qF0VIicZFE1VF5NYaQmJ6N1fIGpxMqey5XiKsTvReE4jzR6&#10;SEqh0JarWLlX3yELZk65d/uJjmno17Flw7TUdAdH536Dhk4aNx6zJXJGiB7MuT/xWcZ8S+WbeDav&#10;UbGSg4UZj5ILWjBXbGtfrk31Ml42plK2Rg2uOZdjYW4lZkLHLjk9Oy1ZjjjXdJYi9OKdexeDZCK+&#10;WMTLiE9KyUpJik1HUFWemUDIYaXEJCZnpKQkyQD1Qdy2AF4Hw/J4vBnz5jVv1R52mDlv+ejxY0qo&#10;ryjxsoXvjHi9IT4wqqOCfB5HKoVS9/plbaQsdPPc7KRXh26/fJuqyYx+cOKmz9t0WUZiaoLGwl7K&#10;KWVrzdGkJiXHxSal54gsLLk6cLb4PrcYBXy+YawzXmK0QEm2wLfM3yW5Pca6GS3w4yxgnAJ/nG2N&#10;ORfSAgDIzC2szC2tCdgrf8PPXh2bIZ7jH3PmyrKJN2SszRBb4PSJ4907dIuPiz1w/BKLxYLXoUgs&#10;5vL5kPhxcXdetmbLretX+vfoNLRvt0pVa/61Y/Phf07u3rZ5w46DI8cOX7Fu28a1qx8/eLhi0ZyJ&#10;oweDFFWghlhvbF6/7rcunRBmccvuQ8mZ1CkzZrVs02Hq+FFdO3beu2sHAjtuXrcqJTlx39ELEJDr&#10;0aHbmVMnsewBPSFTphk6emSn7r8tmvtHn66d/1yxcNDwsW07tEHFPt7IlV4e0ENyIbIyE5OoQlsh&#10;i6lV5cjkanzgFsHBMFeeJc9QZsTKKCZSvpBOUaX53XgdlZBrV7dKtdrOIg6dwefm5igVuVosJRUK&#10;jpkVMych5s1d/3S1yLt9rfKlzVlg5RmWVci78k3J4jMUl3wTe1e3+ZR03TflWCwXQSKKydRza75Q&#10;JCgzAiGWccSO9SDprVZsG0rH2j41MTUtMS0t6dffE9PQFiICgXErLgsQgw9Fk56ckZ6c/gvvSemA&#10;HT9mhBXGikD5IiIi7B0cGzRuzuZI8CAzWcKGTZvb2jtFRkWbmJghEHBcXNzQfr3+XI5h/HcQ2YB9&#10;HTp1Dd+BBvbu+lvXzvjec/DEJYjqIdawUCSBqyymJ6jxQ5E/Q5G7bste+MOOGvJb7y5dbl27smLd&#10;VkcnBxIvw4ZPRfuPX5KaWgzo3a1r+y6RERG29g4LZk3lI+CIWIIZTf80YGwp7ekFBc+Y2NgRA3r2&#10;79F559ZNy9dubd2uTaWqFWYvXAXR1R6dO40a0g/usW98X54+f5NFqNBRHz2417Nj16uXLyz9c4uT&#10;iy14cSamZlITE5lSs/vwObHEZOGchaN+H9K1Z9/5M6Z269T5rz9XYmo7sGe7/9sQxEq2sXdAtFBy&#10;eoJ8BLxoF69a1qJtpxlTJwzo1WncqCFVa9ZbumalQMDr3X9kWFgYUEbMYCvX73BydtI3szA3oojT&#10;EA74AnMXe1sXW5tSZhJzCdz2TW3MLV3sbF1srBxNJRZSc0Rc4Aidm1Uwywp8duVNlrS0V3k7Pl2l&#10;yMjKSs1RsyWetSs78pJeX34RzSpVrp6HxMy8fP0KZsrQZ1f8Myy9K9QsxWd8oomwlaWV7YLla87f&#10;eDZg2Ah0quL5PPbVBiQYdAy+qYgLIj+Fkh6bTBdLhHxq4utXj8/ce+2XBrZ3TlpmDjqK0NzejJv+&#10;zOferUhK6bJly5ixBObl6pdihr1+/irDupqXvTkn/3vjV9fCeIHRAkYLGC1ALOuUBiskTLp6VdTP&#10;WQdkCisrK6PtjBb40RZ4+vRpzZo1f3QpX5X/tWvXGjdu/FWXGBP/CAtEpX7XkhWvy0nJyfiGbmFm&#10;9u/uV/iEHhWbWMndIjFTq1f0/hEtKnyeQLvS0xJlsnRLSyeo0JAXstg0SwHVzd3r/otX8hwqh0Mr&#10;7QC1bMmRkyeUoL5Rada2zgC65HJ8Co8xMbOFfxfclECvS0yIJIltOGJl7ZCSkpyRlmBj58pkMsFK&#10;iI0JNjOzy8xKU6uUiEVLfgYnAqAlJ1XwsIGG3YIFc2UAy1gsK+tSICVAYjklOS4zM52YWhA0jk5T&#10;qdSW1k4cFkuZHQ9/RyGbXaVy5axs2eugKBqdnZqSkJmRSsrASKUWAqFJgbd71Hzd8mktBjQnXHdZ&#10;quBjl58GiOpOrm8a5XfnZoJT4youtpycUP+Ht6KojpaS7NgEualXDbu4Oy8pXlUrVzLL9rl99nSg&#10;hmfiVNnTUkRlWFjbCLN9r71IE1oKMhLSqPbVmzum3L1++04818nVvawtn00V2NpZSpk0liro6KVn&#10;QeI642pbfSIQROFvV15KOO5d3nN11MR578M7aLTrr4U1Km1W3l741dkZLyiEBZgsWmhQ8NY1C6DH&#10;byDSV4grS3ASdCShWDxp9nI8ziW4mv+dqmG4+3PJtPpd65CxuX/q9h7W+JiZpXfdMzj1Pj2Tzby4&#10;9+Lg4bMgd1BgysMoHRqd7G7LV1PYcODTjfDUoIjESq7SdDkRIwXPTkpyjEopt7DCFJC34WBcbAib&#10;A/VAbmZGEkBNDO/4riKRWkCzEewtXBYXEwxuEi6AB6q1LUGtlcky0lLizMztGUx2QnwIlwsEzxwV&#10;iI+LAMmamDWogHIcmUy2oZ8+bkFcTKhSRXzMQVbELERlYL5IToyUmoA1LdC3E7VC5WOiQ0GL01VU&#10;i2kLgTrg2CqXZyclRhEpqRRwbbGQsXe069Wh860bl+8+ew0nTRRtYenIYrFxbWJ8uFBkKhBK8aoQ&#10;Ex0MP0dra3vMVhnpxGxF+sOqVWpzC3vEUMVZVMOwY0ABIi01KT0tScfY04hFEKC0IOdHn6f3ly9a&#10;1LZDe8S8RXgMw2biLD5rnTy+pVmfZgghXTw9LW9g1KrlmMjBlmTljSrglSlyculsnb8nVaPMVqjU&#10;GhoATjbCKGhUMrAO6Swek0GI/eHO5BLXcohwKMAslXKlSq2lsVkc8JoZ9JObT44YNx+GLdAiIpoK&#10;wcTM8xgwPMvh0q6eu5iiDClfuzzsXDym+GQp6MkquZJCWIaeK5ejXUSv0rFI6WgfiwJTUPC2xGZQ&#10;QdrEeQqVyWYz8d0P6WBDGR4pKovLZrPoKYkpr68FDBo9Qa36BHKOJyUyLtXZDm+kREVwX7Kzoe2R&#10;am9rqxentJN+xZgfHR1ta2v7E033Xyr6wYMHVapU+S+1yNiWkmCBrKyswleDCB9nBOwKby9jyuK0&#10;QAkE7IxTYHF2gH8p6/8ZsMP7HN7ssWwBoUC/UMG7L+hwYBx0790HDjp437UVs62sbV8EBKpUxDoT&#10;zrPYsPxAnDpEAiXXCXAyxTolz0lDS2QIX1CIziExEmDlg7NITEgM6QS8yTuC0hEdoqyLRafuffYc&#10;/FsmI74cG57V6/KQr6UoKj4mdvXS2USQNTpj147NMxesGjJiDBZRyAr0Dd0aCr5F2AvisAaAHa7W&#10;pgWHJ6SybKvY0JMT45M0Zo6Eqh1VrcqIiY9LzsqlcKSlbE1ZOfFhqVw7W1MRMys8ODJOQTDyoDeU&#10;m8uytLO35SrhpBKVqdCwzJxsTcW05KCghDQtFmyEdxSFLnawtzRlQc0vLSg8IZ1tU8GaVxRI7ceA&#10;3cnncbiBXSt/sNIrIc/Xf6MaAOyC/AKOH93i7OX8M5ksRWpNrBXD30SPm74Y4RmKNOOSmBmJvxRY&#10;0pPr/H+TLPzKpuCxZ+pCZH5SPxFD4tql01sNambIaP7KEoooOSHzSbry6wCDD7e8k4anCGVQXWqt&#10;FoDDsY3HBw6ZBor11wJ2pH0wUMP33LBMgDu6W4MZQVepD4dx1JSwqu4C1IKcrcgJiJyMyMvJ+4iU&#10;pOck/tFPT4Zl4Vkm/9TPKeCy6aanT8A9hrmRZeFCsmgDPQSKkE+pV73208f3w5MUHA7h2EsWjV4H&#10;IQj9fETWE/UnjWCYAzJnIGxMfiv0FdbP0aRN9M0k+jNNm54Rx+NJ6XROAfHQnwLY5dcZ3/50bsz6&#10;bkXICqJpZEfTdS6S6K47oOtZ5FtEwVPkAVKAAwmA2H0OsPuXp6LkAHZEW0G61zlg65R2DWpNaLDq&#10;5BR1YqxEw8lve+SfOrORcScI72MqNTUp1QjYFdFQWNzZGAG74rb4/0d5RsDu/+M+/x+00gjY/R/c&#10;5G9s4v8zYPc5k2m1YChgRcEm10W3b1zF5/DqNWvpVLOLcsOrJ5xh79y6am1j7122LCHv8q+bzoE1&#10;E5rfedQPKqVO/TpwNClMnQwBu/z05CIIhBLdq3DeezGhPU80H/gjueYgkxBv0Xn+tLp1hu6VGmri&#10;BO8DUfGIEBbEiziRUf7yA3+8R0LIsopgKwDYvYzMvO6XNLKhI/gKRZD7T80if23yQSXyLF90FSsA&#10;UBgunD5XFhb5Ab5vbz84Ub9TfYKxUnzyQR+a4oOC8yqez4f6JBic19YPWVQkN4gg7FzYeWX0pPmF&#10;DKVadHeg+HMiVrpgQgFo0QUkyINKIHlGOBWCNVkUNYJZ+XxadrYKjpCAZnJysLT+IF8SsGvRv8nP&#10;BezIlT8E1QAq0TlsAFxEdI68muowEo0agBqNBViJCvI4lSBCgeuEAAEgSQERYxzffHLg0OnfANgV&#10;hZlLYh7oVk+fPEpLSa7XsNk3R+T42oaROOYnccb3gF3vZlDZ+9qcvze9IRKJvN4jd7qMDQdP3dya&#10;N8l+nPLDxHQm/dTmU59k2P1LhfMAO0VIudrlfoIpCtRM39iPZxBDUxQwEZmJ/hGlU9OKF7Az+gN9&#10;7xNhcL0RsCtCYxqz0lvgawG7X361YLz3RgsUmwWMGnbFZmpjQV9rAUBgDAaXXOvjS3m9Ro2r16pT&#10;5Ggd8QqqBa2A2bhZK0/vMl9E68jKIIhtg8ZN6zdugr1RsxZs9jc6gRKLVlI3nYg7mM8N1OFyhP8t&#10;lvDkN389kqeLPUtEkYUnFRP/5a3F8xLnMy/INFha0MGhyPd7e1/W196JL6VPzVadfhnXvar1fwCt&#10;Q1vNTGhiCUFQyluh6Pg4liY0+GV/RAP6kmk+cx4UFZGYZmFCMzchcuYL8nImuT84Apfwz5WFvkDG&#10;owQ++xN2JoPD5/EEeTuXi05GhaMZhzgCRyl0uw9rha4KP0Oc5bPRG/UVprM5fAGHCZ8zov//JOjx&#10;G+/eN17G4VB9X79oXq/S7etnhEKdh5mGYiml7ty6unGtckkJ8aQ3H+67ftf3QPJIgT8/7iHIUGpC&#10;Cw4KaV6vcr8e7VPTUgT5XesbK/2DLkOIbW12+N0HDw7ff3LpycMb72JSVXqNBoxdFFlSwN1HDy4+&#10;uHvuRUySCuObRpYWePf5o4uPbh+65+efmasbFI2boQVA7qtYuVqjZi2LDa0ju+u/BMmhaMDYonP5&#10;XA6/2KMSo0TDQsk/9Uf0f5JHPnlKH0nZMLGA0Cv8lhFLq2FyGD/HFAVCQusba9iuAgf1NvmMGdEQ&#10;NregU7DxeTRawGgBowUKbwGjS2zhbWVMWawWKIEMO+M3q2LtAZ8vzMiw++KNyF/N/qi1/dfmD1As&#10;fwH9qeiin2nPpxh2X2x6SUygZ9hB0WbjzYiqTuIazpKSWNGvrpP26MHd0I9v0LiZTq6K8JiGEtP5&#10;M0caNGrp4uZeGEj338sEqmJmSrt+9faDe3dJ77ZWbduXKVcmMxMhaGkZaWkH/t7doUsXKN8jIrFh&#10;VgTD7g3BsGvQoQGIWl/dsu+/gEbTZCRHhibJFYQ7FYNFY4tNzG0tWLLE2ODEDC3TzNnGTMIGEJX3&#10;lGqpdA4tOyYmKiyDITSzcZJyOARKhUdHnpwQlaS1sDMT8mjndlwaPWnBf55hx+WCJny7U6v6bTt2&#10;WfbnRrHEDFhndFT4iAG9Hz+89+h1uK2dA3SxxNw8Z0zc4JRUwvVZKqWxdag+ukNaqgZ/kv6U+Cdb&#10;RUG30UNXoNQ9efRw5pTfXzx7ghvUtHnreUv+dHJ2BotNf/NLBMOOStfIU4Keh1AEDg521OCbD+PF&#10;ntXquiLKDj7J0Jm58Y+ePg1mlG3glH7ncbywdO1W9onX77+Kk1Rt7JDlF5Ijdipd0fLClhMDjAy7&#10;Dx/qr53Fvn9I+Jcc6AwatCP27VlVriZ469+l0vtD6/lVmeODxPObL8dOXgxlt8JfiIH9xsXL74Ie&#10;OHo46bjzv/wGUDgzLSM9RjFo9Hijht0vdzuNDLtf7pb9EhX+WoadEbD7JW7r/2MlSyBgZ9SwKyEd&#10;0QjYlZAb8aOrAVRi/Yrp7Ya3eY/3/egif0z+WHWc3Xp+1IR5Z18npsvUvWv8F9SgsdwFQFLFy65W&#10;nUZ/H9mfnqYBdgL62+OHz3p2aL5g+bruvXsgyKNeyBymJWWwSD0pciP8+Az+1Os9kWcB0EmktOuX&#10;7wz5rWuvfkOcXd2ePrx/4/qlPYdOVahYTp6jHdq/y91bN8qULb9933GJVGoobfYesOvY4Ocol0MW&#10;MSs1NjJVkUvVKtJDbgcxK1WrWVMUcOpxDM3EVpITnyjwauZlbcLS+XFTaUxKRoD/q1fpIltB2utw&#10;pleVCtUtuCBXqbMCz1x/nCyt07JqKVv22W0XR/1/AHZ3bt7p2rYxnv1Lt597lfHi8ymH958cM7SP&#10;TJYNwM7D08Hnie9ffy5GJ9Hkqj3LVJg6azpQ4+0bN75+9RwhSsuUqzhtxqRNm3Y+uHMTHq8KubxL&#10;z76t2rbMysqDACQS2uiho/7euZkIkqDbVqzbPmDogBzZ+1GgRAB2pHpYrobGZLO0OW9PnvSjetVt&#10;Xt6ECwU4GkuT6XvhdjCtdKPmrvKn128F8eu0cou4fCvZtlaT+jaQjMMjBn18SIkZXWJ/zOheNLlC&#10;nDE5MeHP/7F3HYBRVFt0e+/pvYdAgNB770WqCIoISm+CCCiCoCAiRQRBUEFRUbDTpPfeAyGQ3nvP&#10;JrvJ9vLPzCZLCKABQgj8mT/yNzNvXrnvzbx5Z86959MFL5IKNBGskMf9YNl6FgQa7tseFs0AgN25&#10;k6d27dzGZrFrx7jPPBdEATYYGjZpBsDOSIlOPPPueMQKUIDdIxqMSl4jC9QmYAfEBArloaGhtpL/&#10;/PPPV155hVKJrVE/UIme2AIUYPfEJnxhM6AAu+e3ax8Y8uxhzcEaZs3SeUwoSzzPDl0IPWa2mGhG&#10;5oAJi3bfzJ/d0xd6es9vD9prTgB2ZkuwpxgOiKvWb3xz4niNhmHQq/t37xRzJ/Lzjd+PmzgOKoE5&#10;WcqyMjUCkglEYjd3haacZoICoU4HnK5crXL18ECMrazMXL1eB3zWwclRJhOUl1XQoECzunjuwtTx&#10;o195deyMOTPhi6XVapa8/8GVi2d+23v0g7kzz58+YVOE9PULPHjqKnRX7DH1nz1gRyKOZLRya+75&#10;s9cTmaH9O/q7mJXZKppUyilKOPN7qsfLnZoEyTA+gNdxaKWRe8+nckN79/MxFhbpGEKxnAsD6uNv&#10;HNkTrRJ5dBzUxt+Td2DL/xFgN3JwT6PRGBjc8Hz4rdzcrIHdu2ZlpsOuN+NyDfrykUP6dO3eZ8Rr&#10;41QlyhmTRk+YOmvlZx8PHfzy8aMHXd3c//jnZEJs5Kwp46fMfDcgqEH4lYu7//p145btXXt2N+iJ&#10;UQwseMq4yTu3b8VvFLF6/bdBDRrKHSByWu8AO8LTH1H2WJbiyBvHD8ULQ1u279lAxIQoJZOuLri+&#10;/1SRc9uuXX3N0WcPhZvDWnnm34zRyx3ZRgNd4BzYvoGXM2v35j0Uw64+P3VtDLtff17fsldLglb2&#10;tMjxdWoD4N2XD16eOe/TaiqxQMgRM0EgpKlKKySwqlaLYNgdOpKUGe7fOPDFYNjhqwMYdnnxpXXG&#10;sKP8gWpxoFOAXS0ak8rKboFHBeweGsPul19+2b17965duzZu3FhcXIwCzpw5QxmassD/swWoGHb/&#10;z71/f9urhk+qebiuqvGVHsmej33hI5Xyn4kftRpVLYPfDgoG9v8sxZaAKIuQh0AEsud4JwPGM8xs&#10;wR/X8sa0dX8x0Dp7DyKePbhLJ44cyc1RIVrRuVNn42OicBZtBt565MDR14b1+WzZopXLF7/yUo/D&#10;+48IRbQjB/cN7duxR/smK5YuLFOXfbTw/XdnTPjh201frVv1xoiBMVHx0H+05c9k0fLz8rIz0xuH&#10;tXBwdGGzRVKZ85Llq7bt3OXk7Hbh7EkbWte0WUsHJ+ea34M1HH61kAxGQJg9fV58VLk0KMjLHTQT&#10;jszTSc43FMQrGV5ubg5Cpg0fIvxn1cWlJqHImpecX04XSRyEbDqTZVLGXs9kOMr4FU7lL8Q6vsaW&#10;BdzpHxCclZF24uiJIwcOa7QaiF8TA4PJKC1Vp6Ukefn4de7Wul3HzmpVaVxMFIBwIL8Gve6n3/b4&#10;+/v4BzR0cHS8eO700cP7b0WE5+VmYzjZvfNVKuvi5cuHvjIaYzUjLWX3nztYUP2sJZ2ZGjexpgkZ&#10;DGNRfPSVk4lajqNXiJuIBX9Y4vGIf/A8RRMIeSH8i/ws+GVQ0eSh7fzEqvg7V5JURsRKrGlBtZLu&#10;/tiCtZLtc5RJtdCK9po/NNomutJi4Qm5ngGeHv4e7gHudbr7VykOv6v+aavJ/Ufsx23p7Qmq/OkZ&#10;6AkF9mrgI9A6kZihLM4/9M8JDsf8wBiCkFSROclwuUdAnZuimuWrNfyBxrHZp5odqhxEn7r6uD5H&#10;o5eqKmUBygL1zQIPXThdvnx57ty5ixcvbtas2bZt22yYHbVRFqAsQFmAsgCW2HjjRAh87Ai6jx0R&#10;8bEw/0/LIMKXLXA+wuT/Z+JqCYBz4cJnGBYdrYbDI1qK9tak8liZQCsAie3h4XHttq3bV336ObhZ&#10;NckBL/ocLqvHqB49X+1J7j16VPyo/mcP4pQ9GXG2MiVx/L5T9+RjS3BvzveXZSvxMffuo3qq3Lt2&#10;CpR5yPk1avhzlIhEAvbv+fv2resuQtqyD+eZbdHsSBDh/TnTzRbj8qUfrl61nEYzL5w7Ex6epSVK&#10;YCvBIaHzFy0EIpOcmJCbk6XTaQ167aXzZ7dsWo9VXFV8gQAjIA4KmqLJYtBb5ArHxk2bgv4/cvRb&#10;toKcnF1/2vGzXC610+vqj/1AsFPFJRfTeS4BTlwaoakMTAWKnjoTgy+wGIyIYEfcTWijQatH9LSy&#10;/Pyi9JToo1di40rMXHNheHQ+xwPEL5ugSm3JFtcf+/x7TdDp09+ZHRwSMu/tSSs+Xti3/4BBw4aS&#10;lxDAlE1NBAAcxGLsy37b08bHL4jHp506figjPXX2/Lmrly8Z89Y4ws4AlSuhK7PR6unl/OPPP8pk&#10;MsB8v/3yw8ljhzjc+giJ0tkMTXJ8+LHYwnJuQLsmvj5CCBSweFwuj8UhFXX0cLTDuNIb2WyuxFXC&#10;YdNlrs6O7u4u7rwyZQnBXq1DIBJdYJsWbTMjnOIfFUwnP3LULcRYe7cEGiuWVLwboPmYBG3Nt4vk&#10;QJj4gQYhUsG/Gx7yhAt0He4IsMnHOLJprDPYPA7+ZEPMxF4HKwYb5IarHLGdskIkh8PlEzubwyQ9&#10;t4lPFLgcEzduTDJDiELdY1yBkFGiLH1v9sy3J49d/tESfMJ54EYinuRWl6aoVhaNjoZD0Yo0BQ2h&#10;HDjQCoKt8MyukhLfZeB1TrSaMAWXMBTh7ktY1bYTwhs2U9TVFhISUldFUeVQFqAsUBcWeOi6i8fj&#10;KRQKVKFz5879+/cHZlcX1aHKoCxQjy1ATYH1uHPqtGoiCeOrLza8OmLU2NFjRw4dMXLoK4MHDI6P&#10;i0VY9Ad+V7cdBFqXlpL6yrBXhg19+daNCGYljchW9Yd9kLedxepl/Jg3hw99+ecff+GSS8p/T3//&#10;2arMuH/hBla/sIoIIxYh33719cvDRkyfPAP4SdVq261fNWegeys+Xj5i8HC9Hh5odImYsXrV+nlv&#10;T3F0didDwD9A4fH+XkTDK6TihDy+WCSSQkCzQqWO+FMigGIdXywQSXFKJBBVCtjhp0TAxykJcbz6&#10;KRyRVOYj4gvJBHePkPlXK6tCF+9+nbiaHYkrcIT7aLcGxJT6Qm10mkGvb96q7cDBL3+6ZOGoMWNL&#10;S0umz3rP3sacrEw+X+juH+Tu7c0XiHKyM4lFHin1O3HalJDQBurS0rjo23BI7NyjT7tOPbBILyzI&#10;JzCtys2GwXE4LEL71wpqFZ3LI+8XC23V2pWz5y1CeLLLF84smD+vrLy8/i3ywa1UpUcpOQpXV2cO&#10;cdPgAJPBFjgGtw8U67PvRGbrjFj1MrG4ZQPyZ5pYTt4NWzdwk6jTErKVKWmRNzVe7YOdyBW+DXSp&#10;uzXfsx6ptsU6ZDOXrdyYl5vD4XBmz/+YcB0mjYBHEKExQWJw2BCthfCqJmWpcdBoNEEUOjc7C/RP&#10;V1dfL19fhYKg5pGQZ8V7Lx5o61dvHPva6PLycvISg7Ko0M6/e9atr1I+g8kqz4+5mpRTrHfr2LZJ&#10;M2cBTjKNWeeuXD6coBKKHJ1lJqVKpVfnpKg4YrnEXQJGpqaoVKU3qgrUTEApbIKIVzctAjwnEtEn&#10;vTnxlSEvY3J8qf/AtLQMmNr2wL9/1nggF08gpHO4xGRak2ni39l8NZrsqtjmYenvL+XuXFnlcjyC&#10;ANL9/MOOoQMGofkD+w74duMWfGwDsoyPfIWFRUMGDT104Ci0UB4ASOIRRxqoTj884HlUlHrxwNWo&#10;eBUAKau2IPrwhTN/nY9JKLRAlhpPHbjl0y3pZy/fjsg3EA+qyg3DUlsYderKmT/PnPztzLULKWUm&#10;JotjzrkdiSMXj8QXF4M9V33U4S0oL7do4huvHj6wD4zXbzeunzFhEvTd7x+cz8AU91QCQUXZDGN5&#10;wonLsQlKE9FwqzIy+vKfp07tu56WSwgJ2ZLjga7PTrq878zpv86c23X+3F+nb9wqMJgZhuyEC7vP&#10;nfnr9OnfLiRmldfsE2Xd3KNUKZQFKAs8fxZ4KGDXt29fe2sQxg6YXdeuXZ+/9lE1pixAWYCyQG1b&#10;QK+jDRg8Iiry1rHDB99dsKxVu44njx0uVZYCiJArGArS6xMhaVAsFo+IpYUj2MVimqe3R0jDpof/&#10;2VtWVuQkpovx7b3iBZ0mlRFXCcXVv70jB74ALnH019+acvTQ/sib4Xipxns90tsKAlmv2ud6/Gk/&#10;yyXPYm2AiiEx/kSGUjkDf9p2ZIK1hK2qyMpWVVxuO8IXElcRlZcwNBpa/5eGJ8XF7f3rN+J7sZUm&#10;EBBnEQrKZmCbq4utVrgQhb42dvz7iz8FEiEQ0Hf/tXf7ti3bdu5+fewIcLAQwgYpbXVAeoSteTAL&#10;w0oDYwtrcyISmEFbrtIZsE4nlupWk05TXqoFZ8ms16rySkoKy/RmfAnHWavZoNeUaozgKmg16vzi&#10;4gK1DlgJsfwHzUtfVqgsKdZACpL46G2xGFXqkrwipVJrRI2Jy+8ry1bi4+5ZRczYbJ5DwcXaHob1&#10;Ij8YzMvLu0effnA5/Pu3Xz29fbr27GmnO+EsvBdFHAZANvyACe2V5nIlWKYVFeWnpaa0btti9Mv9&#10;R702FOgbXwBGAtO+VgfMh37Lzc0V8AjCjlxK/2Llmi6tm6amJpWUGEKbNCNi4ZWX7d+zW6fV1QuL&#10;VK0ERlQZRh+N6+woZRM3otVoKMPIZLAlci7TghFKgHDGcq0Oo08qFLKZHL5Q6KAQCxkmg6Y4Vamn&#10;6XMu34y4WUjTF8feSi8tMz/vAiw17yM2sB+s+K307r06ePn4hjRq3KKxH5egsvCgItIkLHTBkhW/&#10;7/hxxMAhb4wc2KRZy6Ur1mmIR59crnDAM02lpk1/Z16f/oPmzJgwYODQL1Ytc3B0gtt1QnwyYF9U&#10;A4oo/QcNT09PNxgIx2rEwnv5tVE6AvSrXxudySjPK1aVmwQSoT4r8cY/Zy+cTVJrzbqCwoLsUi2N&#10;694spIGDKurQlSyGW+M2vjwLx6tLU1d6+vV9l9MNHg1aBUu5BLWzDjaAp1qdcezIV8+fPT1p+tw5&#10;738sFEoH9Wx38dxVIDV44NtmK8wvEgnxwz5l2GYNcraiY1rp2rrlZx9/qJBB1oagadtmJSRggcZ+&#10;b0uQCSYgWwLstp6tuqEs+0yHHzZMn4ihxr+brUB0lwQnI/Oxz4/knHB3ZsQpfK7DPIJyMX3bJlD7&#10;5UBv2Gz61q3bF86d0a33wNnzFg8ZPnrJgnc+WbIcT8K0lJzRQ/scPfjPO1PH7v7rH0D39eADAz4W&#10;6NOvxiTdTstXGjnaoqiTN1J0Et+GDoWXI+7cKjKz6ZbCnJjjl66dT8vLKcMEa99QfYOyIPNOLjcw&#10;qHGnhv6BTnyuMfvi9cg7eveG7tbc5ITEEo2lOi4JmEtVWnr25DEDGUhSKpeHX79WHz9DQCgoOy3y&#10;2JWblzKLlFork2FVZUbdzDK7ujjSlbcPRuVDc5ocS8RHBamjX5OgkNYhXu6Mwrh8HUEztJYkJucV&#10;MTzbNm3SIchJxqkEY+vgLiSKoAL41JGhqWIoC9SVBZhwerWXhQB49vfsgICAqnVwdna2qU9g1hGJ&#10;HsJgrqtKU+X8P1ggOzvby8urXrX02rVr/v7+9apK/5+VUemeaPWBt2SNVgsUQCggmAr/sqEYVZkG&#10;caY0Btu7WcUGtMjNQ/Lj1q06nWbJp8tTk9LGTZzcvGUriYyz9+8DCJMfHZUQHOKPKOE8Pl1VWrzn&#10;731XL1/Lzipo3yw4ISXr4D9/+/oGpaZnlRSrQxp6oy74lLtv955LFy7Bt8vX31Wns9qKw1IBS4LY&#10;qNjDh46mJScfP3IgrHmr3v36ScXMI4dOnjl55lZElIenm0QigjOdrXK4xNGBceLomVMnTt+6ecfZ&#10;zUnhINFpTX/u3HkzPNLJ2dHFVbrrjz2JcSmJCSk3rt28ExkT2qQBcBWRmJ6Xk7Nv9/5rV64ri1Qh&#10;oX6ofFxM3IF/DodfvWE2mv0D3WVy0Y4ffwLbZcac93l89tVLV44cPJyXV9QkLFBTbnVwZIRfv3X0&#10;4NHw6xFikRjJ7kTcNpqM7h7eIjHTYDQxGGwspDXluqahPlevRlw4dyE1OTMmKvbS+ctSmdTZVW7A&#10;d+sqdkZPXblwIrBZENZpVqMm5cLlG5dKZI1dBVjrsJnF4VfC40xOLrTk87cSEvOyb6fml/EUriIu&#10;l6VJir52NZ8nNSYfC09LVRdkZucpTUJHKZ9pyIuMvHMnKyM+u8wkcnTlqlLibh2Nyssry0nJKDHz&#10;pXIhF2UZypMvXI64VCIly3qSu0xnZBy5Le0UpCqMjW3Tofs9w+hJ8q0H15Keqta1Kz92dHJdveLj&#10;y1evpSQn7T50sqRE9eev23v1GdiybcuLZ8+nJCeKZc6RUXG7/vgVXLzXx465evk6RvLQV14PCPIv&#10;L9Pv3/OXyWQ2WRg3wyMO/rMbWEyb9r0cnZ0wks0mmp+/u4Oj64a1n2m1xvS07B0///LLD1vnLVzS&#10;rkPHJQvmbv16HRQtYAxIgr42dkLV0OZYuhcVFKRlxvo29LWxrp7BBpAyPy08IkcYFOLnzrPSGOay&#10;nJsnrqZnGnWFWbn5TM8WQc4K/Z0dx2KymC7NPIR6VXqaUlemyorN53oHBDX38w319vR35BsLE9Np&#10;we0berrwE28ktukAKuITDctnYIpHLBKYvsLBYeTo0WHNWjOY3H4DXxoweDiLK27UpMnosWOdXT1Z&#10;LG6TsGa9+vXr2qNXzz79Rr42xsvHX6u3tmnX9tUxY+VyIqahUCjs1LVbt169kWbAS4PHvDVh4JBh&#10;rm5ewIXJR6VVIpX27ts3IT6+U5fuyz5bIZE442DVmgKVuHIejyB/wpf2WW0Asfhi12BfvyZ+XgEu&#10;Lj6uLu4yAZcj9nT3DHICyMvgCGTuzi7ebl7BHgo5BxACgyt0cHdy8Xb1DPFwcuDCvzHmWmzzlp3h&#10;Q1utEXggl6i1DhIOXGxtTceR4lKNm4KvN93Hj/ovC0gl9KUfLtrx09bf9x5u3rKds4tzt55dEhMS&#10;YmOiW7Zuf+zQEXgMyh3kp46dyM7MdXX3BAYXfi3i6KGjN67fvHXztpMLvNslf/z6x/ffbFQWF7ds&#10;07VRkMup0xdPHjuFBJiqfP29eQK+uRJ+RBcDxD904DgEhW9cj4iNTgxpFERnsEj3Q1tbGGdPnY6J&#10;iouMuHP5wqWkxLSmYQ0BzwIETE9N2797f/i1GzfCbyF2oY+fCyZiBwfG/j1Hzp85lxCXnJqUGR+X&#10;5ObuLZOziJlx1z/Xr4bfvB6BzMEYNpnoVy6CdHYn4kZkcXGJp5cnKsPlMW5HRL49+Y03xk+a8c5M&#10;Fzfv0CYhbm4eB/bta9uhy7szx1+7chEvHpry8kP79w57ZbRMDpGcCpvC7Gq1OjYmPKBpgL3+/2Xv&#10;Jz1PZzHNmfFXr2boDHSxn587tzj6Spa0edPgAIUpOzFNyXUL5iUfupldQqeptEzEjwyUsytsCy9Q&#10;c2FMUkqsmushE/KFEheZyFAUdT5G59m4TVsftwBXB0c+j8OIux7Xul13JsKR2nqETgf79cSxQ5DE&#10;xZ+TZ8z5Yt1aNldatSWIJAm0T2tWunq7PqNHN94wiiJ33y7SM80lekGAp7uHiMngKXw8vIKcWYU5&#10;CbFlLmGeUl5FowjnV6mQxzFlXYpWOfk1aeUj4qiTTsYUm7gSZ7FAJpVJONpybX5KEXTCLUSIyeob&#10;vn+qynRyScUbKR7vENvR6XRSicT+PJLwH+GZn5KSQq1WnvT2qLw+MzPT3R1+IdRGWaA2LWD7UljD&#10;DR4Gz+4VpIZ1pJJRFqAsQFmgHlqA8M5jImT+jIlvLV8yD6sLuUKw4qPlCJZUWlr203ffzJs5Q6PR&#10;wfvj7ckTdv/5W2GB8p2pb332+QYWHExYrC9WfXL10uU50yf+vuNvNgdOgsAmzFhCzJgw9uSxsxzC&#10;64vYwK27fOHG1LfGXLt8JSc7hzxGx0vwlm9++GDOTPjXHNy3e8aEt9LTMu3MAghr/vTDr/NmTc3N&#10;yTuwb8/oYYNi7sSB4wYuz5UL56e9NTYhPj0vJ2/+7KnTJ4z589dftmxev3DePKvVnJyQMX3CuKMH&#10;D+DCyeNe/e7r726GR00b/8bN61cRZWzGpHEH9h0Bv4HwyyPBAtDyjCazXm/8cN7srzd8K5LQjh85&#10;i/rHRMfcuHZtzIjB+/fs2/zlmnemvomIdTFRKR/Om5OVkZ6bnTN76sTfft0NxtXXG76YM338gjkz&#10;zp05PfXNMZE3o0BPuK+rgc1ZNNlpN3dfirpRoC7Rk7648NPRlWaXsEQSY3JcdIreuUWz0BB+wa3w&#10;1Dw4GJrKC5VmpoBNZ3E9PAM6NGvZ0lkXeychrVxXnBMboRQ2aBLqy8q4HpunMlmYbGmQf6POLZr6&#10;MTMu3cpWW7Q5aTf3XI6+UaAqMZgf4Q35wWP0VLQ40EXnIX+EibkeDvYHVonUP6W9PXfR8JGvs8Sy&#10;0WOnTHt7vpdPkJe338RpcxqHNQeFYv3XX498bVxKclpcXMIrr725btNmo5EJMtTEae/4+PjptDQf&#10;X+/N2370DwqNT0jOzsqZNXdRzz4vFRYWVwLWAHAF46dMmrtgkVqtSYxPNJvoy1avefnVkQjcNfeD&#10;91q37YhqdOjc49vt20UicZ26ktWknxB7T+TcsH1jAq0jPOgsLLFDcPMAZ4Gp3CL27dw8wBPcHpZT&#10;A38vPynTwHAIA3gutOhMiqbNG4d5ioVcAWh3MqljYGDTjg08XIUw+BN9rKhJnetHGpgLwaICgxqJ&#10;JTJ8jfDyCQB0YjQBxXPxD2yIpyh4t3yBOCCoYWBQw6DgRu6ePjgCdq2Lq6eff7DtGYWghxAnQQLs&#10;/oEhOB4Y3AiglR0lAW0W2W7+butHn34qlrggh/rR+ntrAQCOwxHAbV+GXSxWSMQSHvAdtkgolHBB&#10;RgVzky2AprBECC4rOUAQSowDVWakFHNZcDCvq0GDYF/ZWengHHn7BtrsL5I4ffr5F0s+XpiWmrzg&#10;3Rnnz5wUCmgL581as2KpVGQ9dvjM9Ilv3Ll9pyC/+Ojhg9PHj02KzyjML8LcqtFojUba9z/smDXl&#10;TWWxEjDH/r273p48sSCv0EYJxwaa9qoVny+cN7u8TIOn0c/bvp0/+21NucYOZwOY/eiDd9+ePO6r&#10;L1aXlJSt/eyTpYs+5HCsN65FvvnqiJvh180ma0pS4vTxY86euoT4sF+u2fDxwnlFRaW//Pjd21PG&#10;QgwH4ygmKvHN10ZcPHfGZLTkZGdPnzD28IETEglt3apPQN5EerUKXAeiSkgM92o49bu7eyPmAjEg&#10;LZzho8Z889N3/gG+tyNu2Krdq99LiBsggL7MMx5uTI5VnXAjk+bsICKEy23kXUO51kK8k1j15Sq1&#10;Rs1waBjcpHugQnjvXEjoKGmVOSVGDp+nK046cyXqdl55aZlax+Abc28cvRGfrEH3sO6DfDEknJ0d&#10;tm7/uW2HruimHT9u+f33v+ofww63DM+leUjjjt5SfGchbykakytxEphy0uKj1Q4tg13FnAqfbdtr&#10;mZVmyE1NymG4BXsrRExrWVF+gZEn5hhSYiOO3cwquveT79N/ylABfJ6+jakSKAvUqQUowK5OzU0V&#10;9lxbgJoCn+vuq93K4xUOn8F5fL6PbyCoZEWFRXhZ/3HLJqyeZs6e4uHl9dsvP2o15dmZmSeOHGre&#10;svn0qWOXrd7QuHlbvMIjfv6EqbNnzp2TkpxwYN9uFsvC4dIunD115tTRqNu3Lpw9w2JXEM14PBpQ&#10;tls3w4eOHP7G+LE2Ygj8xH775afsrIzJ06e3aN0WZKWMtDQ7/wMUir9/25GanPjmpLEffPTRuIlv&#10;C0XE52t44ly/dvH82ZOx0TEjX381LzcLZIaV69Y6OMq2f/8NALuE+LjzZ0516tpxBhYhK9Y1adbm&#10;8oXzEeHXBgx++bWxE6EScPzIIXalEYnlNI8WH3PnwL6/EuJjAPwJWbSTx4/GREWOen3kuwvemzpr&#10;wfCRryIwHOoJGC42KgqZd+jSYeqsaWmpSX/+/mu75sFOzg5QG1i2cn3/Qf2vX70cdfs2E96+1TdQ&#10;W8ylhSVGgcLNVYRoOsR5EBFLi/OL+Q4BEo6Ez7XQrWyIbYKRxeNJ6AxtWXG+ReAukzi7BSEcmLcU&#10;BBOLXqUtM+vz8pUWtszRyd3bgWnA0s8q9fALbuEHXh4Tq0utWmcwlRaAjKdwcwFzxaa5+PjbnQyB&#10;yUJv4at5/Czq+5X0dxfMH/HaSJXa0u+lge8tXgSCkpe396Kli6ELAYEIV3d/hPyfOH3SxGmT3v3g&#10;PcCnYI82CWu6aOkSL19vMGXMZgZWbnPem4MEk2ZMQW7vffhBsxbNjMYK02OBZ7XwXh0zbsY7b09A&#10;JgveHThouMXMwXEv38BPVq/ZsGXH6i83wiurPgoywBxipwZtQrxcuCRIBI4dz8E3MLB1cEiLYG9f&#10;OQK1A3ZwaxMa1MiJDbSIIfIICWrQqkGDZp5yESG1AUQJmALXEawVX5mIWY3/Vd9Hx5PVDw8Zg4F4&#10;XiIbo5GQHMEzFiAIDtoQN5wyGiw4ZduJZTOdAImQwF4y/rQnwHGkr4bq4qxM4Y5AcEj5ZPV9mlcD&#10;AzNZiL3CMZ8cTCRAWRFUofL43ThxVY7UGWKHyjAZxJg2Gkw2O8PgTk6Ovl6ecIFEzLLysjKAznjs&#10;5+fn8pj0k8eOxEbdeXXMq29Pf6trj65wpI2Lixs15lXAQSGNQlqE+Qc1aKpWqQ8f2HNg7193Im8c&#10;3LcLOr+V0cNouGOahLXOzc48BLLcnr9iY+78uv0HMiJhBbqE8ZCemgx496PPPp85ZRxY4T9s3azX&#10;m9w8fKQyxdlTxzB/nT9z4nZkxJWL5/lcGoI2qNWlk8aP/mT1Fy5uHoi5CaKTs7M7dkydB/f9ferE&#10;4djoO2dOnuDSaGhOUVHBZ2u/6tilg/15RSiCQ9AX37IQWoGI52AB7TcwwB+BBFdv/M42RGKibvcb&#10;NNTV1fGZfmCgM3mmwqj4bL1jWAsPTKyAnzjOXg1b+psjb5zbfStHjfFmNOnYrqFeDg7c6nOh1WI2&#10;clxbhLUb2qpxqxBfV3NqVFpOno5mNSrVFqnMUnDtyu2IHLiS3k8FBv7esmVYzz79Yaj8vNzvvtlE&#10;o1eExH2at9Cj5Q0HDPcm3jKp/ZWHCI+Jr6oModzZR0LLz8hR4olzF8REVxbGpptlCmdPCQO3Jcuh&#10;8ZCOrXuGNW7uxVJlxcUWk1JMT/wB8NEaQaWmLEBZ4MWxAAXYvTh9SbWEsgBlgbqzAKHmBliNPnHa&#10;9EOnrg0a+goiIukNBogSvjl6TFZmRsPQJiw222jCO68R2gd8mcPrb7z8Uk8SsLNYOnbp6urmi3d7&#10;eMdIOMz3Zs/Z9eeOSdPm4BUWcpn2D8542SX/pImECoS2srUOL32AAjWa8qlvvXHu9PHgkEY8Ht++&#10;TiOiZpWpUTEezzG0SZNp08fBx3bkkF7pacmjxkzA5Vg4AcJDsB9vX5/mDQLgWYZg7fjUj5jrAAcE&#10;AplQ7vTWhFd7d2yKxRXqg9hPSxfNQynOTi62FS3WYXBx/eu3PWtWLBk5+k1EjCpTq/C6j1rhLI8v&#10;9/D0njrtjRaN/OCsZaszCsXiEpmLRHIsaMrL1UIBl8slHEB69u0nFCqwIIV8wYPeZ61mI1PuHxzW&#10;K9hRBriOWAQSkZIKlGqOUC5iidx8gtwtWScv3ooscW4T6ilnGVVlpQaGVM6Drxiby2Vr8+NvJOaq&#10;hDIZS1NcYgXqyaARIQaZltLCcvhPcflsS3bCzYgCA10i4jHlAQ2a9kRZ8HZ5IriuUM2KSOf3aKSq&#10;j2Hsa+8+4XGlbDbCzNFYbD6PR0DDDAYLYwAMOPwGJ4XHk4klTtj5PBmJqqAH4CqOoOtEAiKuIMiQ&#10;QgckEIkduVwpX6DgkAOjYrSTEAxC2+EskUbkSKOxbbiVXmdx8/AfPvKVgMCGRgOhUFB7zaq9nEiV&#10;ibv+lCQfCkKKWMATUoJknckExMKWcIVjQCSATSjSVG0OtFBt4d7rZRNrz1jPJieASv+C1uFZyhVw&#10;eQLeM96r6dugPrYjtopVPXvfEej24IFfB8bFEAXChYJkMoLGaItAB1715fBY8smAFQcdIXXY0NEk&#10;OWmYxXAcN7XYQY7ZAXOE0WAQiuSY5NgsPmSEfv/le4BiCFb4yZoN3fsMwNQJ93l7Q0BF3/btBtxM&#10;iz5Zs/zzjS1bt8N8W82JEneMu4db7+4d+PBLZPPL1Goujx5+9WLEjatjJ0xftvrLqbPmo4u1Wi3q&#10;U1amAgGeLVJ0bA7aJhH/hMthRd+5dfH8qVGj31q6ev077y1BzW0zHe5YoUDYvXdPNkdY+bTCLUxs&#10;YgkXsWvRfDJorOHc2Rv5ecrxbwz/fe9BuN9mZ6ZPeH1YWmq6nSpYB11TrQgERjQX5cdczrDKhUwT&#10;gYvrS1UqA9ujTfNOQ1qGtgt0cxRCgRgisARd8Z5HK53JhTQsE+F55b4+vsGOPIFALOPrNVorg81i&#10;0SQePr4N/V0dLXkZBTp9dd99TLzFRUX9uvfeunmdrackUln9RLIIwmHFpwHiyUuHogbCZ0rlAWEe&#10;DE1uYnwJHtYsPhfBGQmCnbkgPcEocnVRSBB4Ed7RMu8mvk7OIoFYDOFpeAaQU1bdAXZUDLu6v6eo&#10;EikLPFULUIDdUzUvlfkLZQFqCnyhuvMJGkPoNrCw6iC+Hvv4uIS1aCV3cATmpVapfP18vly7+t15&#10;7/XuNxi+VxaTGW/wAiFXxqbv2XXgt78P2NbuCoeKSKACEReMuejbt1SlJQi9j7NiMQ8vgfagW7b1&#10;j0QmkCkE9ghoWq1GKBJu/GL14o8/7jdwKOKsVwXsDGAx0awuDuyiosIv12/KSMuLvHkNtW3SpCFe&#10;n+G6SzTdCn9bsATgiku8NCscOPh6jPdykZgnZ9N+2/nXviOnCQDBYnlvwbyNm9aPGPVGcMNQUrmB&#10;UOp05LEBShbk57Vo1YzH43I4wB+YBj3h+OngKMHr6zebvrsamQDshjgi4SBGGX7Ak0vBJ7IANkcg&#10;NWQjFQ48E+mJJpMLsMi5r1sIz0u2ANoDbBLSIN56GWyjMquIpVBIOYzSpMTkIpZXe4QQlCujk/LL&#10;TWXKYj2NJ5MKibz0yvgLt2JuFvGCgnw9+YQaJxHl37aKgEcn6CBWfUHGjVN3MjPMDi1C3MUMNr+y&#10;rCcYIUYz/XiUpHODMiG3HtN2nqCB9kuBdNgcCcEqsKEe6DBy1XyXIoc/ib2SwUQIhkBuoXLI2tLb&#10;01S91laKjVdlSwDI7y7LDAQWsK5o8I78V13FZwtyEQP9XizRNvSrHCQTVNTSdrJ6ECtbJnW54KuN&#10;sfEC5IE1O2LkR5y/efN8+PO7h5+5VpibWwdwr8FIa9+xK/p9/95/nOV0bwdGbHTC6OEDfvnhe0I7&#10;yGJxdJKevXoLoSTwCCbRPWLKwJMf0wKmHvIxYjYZ8UAwcvG0Ruz86Ds40rV7+3ZN/Pz9fYjZBJLJ&#10;lawtgJB3IiMArPToGNa2sa+bmwsSODreE2WbyWIimkR4xB0UgUkQ2QMpz8/NxYTbvGXTDmGBbdq1&#10;wBcgiZSP4iFcg98uIlZcWk5yYgpyIzRUiwqUxUWNwxp1bBbUoWNrIPAiCZ/4nkPekJiebHMoUXkT&#10;zdnVzdPb9/jhYxqNwcsBIhu0xe/Pmz9rcnFx0c87/4qPSyB0163WjLQU+Pw+UwEZsE1pQheFwFia&#10;Hg9VU1N5cVFxvqo4LU9FEzm5ibQlBqFcIRIQD3by4WQDm9BtppLktMyUUotFl5+QlJqtY3DoxjIt&#10;i8HmuYORBgvTmQI+3QwQkPikWe0hAIqok7Ni+ux3QTxEvu06dduy/RertS7Q5Ed9HNkeuZUbXafM&#10;S4jKUpnZXLbJUG7hy/g0kyY/Oi2/QGPBkCqG2zaLiJNLjAg8NfIT7qSX6Bl0q85YRhPKOXZa6KNW&#10;g0pPWYCyAGUBWOChohMPsw4lOkGNm7qxQD0UnaDCuNZN1/9nKc9cdEIoYmz7cTsC1YHohm+sbdu3&#10;B2QAGAuvtscO7y/TGn747ltE4u/Wsy+iDUXdjjh7+sTNyNvr16zs0r0fuGbw30lJTu7crc/XG9ak&#10;p6Y0aNKmReuOh/b9nZiYmBAXg8j9LVp3BSkAcBbIOCKx7MTRQ5ERN06fOHbnVkSj0KYDhr7EZInh&#10;HFSmNe7csV2r0fV/aZhARIhpwnS4hM+XHPpnV0p65pavNiQnJvUf9LKDg9M/e/5EzulpqakpKZ27&#10;9UXR+NmsTZcrly4mJcSp1Foku37lwqULZy9cufr1hvWdu/dDmPCTRw+mpqZeunjp2OEDg4aNCgz0&#10;3rRhY3ZmhpXF7ztw2JmTR+DKeifyFpyCXb0CO3Xrg3JjYqL+/HXHscOHXh457tD+XQhdpNGZ+g8c&#10;cfnCWbgdnb1wCW6/CxavaNa88fYftycnxmu1Jqxxdv2xIyUpqVPXflLZ3TjcNtGJoOaBxOqOaVHG&#10;p+aVcDxaesksZSnhWVYPby93fmHEjTS9rEGbMC+BOvpWKsfNj5OXXmRV+DR04jEN2RevXb+STXPy&#10;bdE71E3BMedlxmVZ3Bv4y0x58dHFirBGzpzS+JPXY+LU8iZNW3X2FbGJZRidaSbKKuV6tvQQPlZ0&#10;/zOx4IOZGnsS7EiiU6zWpFvJL5joxH/ep3WT4GG8OtyPBXkFGdmxwc2I8cMApfIF2JmM2GtxbTv2&#10;fOFFJ+pm8PxnKRhdUqlcxHOS8Jyf313EcQwKburp41+F6lnR9NoVncDXpabNQhDB7dOPFkbFxB48&#10;dHTtyuWQDZn/4XuOTp6REeEXz5/5fecvRYX5YrFkwozpAoHDkQN7oqPunDx19s/fd7p7eo+f8rZC&#10;IUNM2F1/7mzYtE3z1h3+2f1HYkLi0aPHDx74pzA/PzM9o1e/wRUiBlY6jy86sPfPpJT0w4ePHjm0&#10;X6VSFRUVde/dj/guQyhT07d8tR7T04Xz5+5Exx7Yv3fyjLmdu/UWieUXzp6EBMSly1f37t4VHxOd&#10;mpTUunMfDy+/fbt+T8/M3rRhPWqLCXXmnAVyucM1zIznz169fmPPrr+j70SmJie169p/99+/52Zn&#10;zZ6/CJOTzZqAqPAVqUOnjn/s2HH4wD9nzl/ctuWbWzdufLL6c7j5nz9zcfmS92zqqC8NGTF85Bjo&#10;INs5s3UtOkF45wscfN3dfF2dpfqkiHxBSOPmDaX5N6LCr6cUZeWq6dKA1kGOiLGJ72+msozLiTq5&#10;m3eII5emSdhz5k4qw72Fkz4+OfpKal5GVmYBzb1FqK+vXCQ0ZcemZiVm5+bR3cIaYoJOuBbbqoro&#10;BGknRnBIQEijUA8PP8Qh9QtoiBenqndiPRCdIKpDZ9LN5cWpVzNo3l6ePlJaWV7c5dsZcQWZKXl0&#10;uV/DVu4cbd6N3y4XcB08AuSMzKQbsaUODYI9nTiE54W+LPVyVHJsTlZqrkZEBDTgWPT5yXUnOgH/&#10;BQniLFJbbViAEp2oDStSeVS3wKOKTtCrXpCbm4tYD/9uVJPJ5OrqShmessDTtsD169fbt2//tEt5&#10;pPyzsrI8PDwe6RIq8dOwQKbyiVhLWLQUFhXhc7+z438EkQFJKDOnoEWwc4H6nk/FEHW9dTMiKzMN&#10;SIyDk3MrQvmLfEnTlQKRwpsenExBPYPTK9wv09MSoyKj8aEe773duncrLFQBwgPdoEPnrtcuX4QQ&#10;WIOGjYMb+ELnrqysnAh/YzA0b9nWzcPdRlxisawRN8JzsnNxigjm7ePfMDTUbNafO33GYDDhAR7S&#10;MAhR2PFWbXv1Jx1YDOfPntXpDOAvBAb5BzdobDRqz505iwxxtqLoKxfBJght0kytKkWYOb5A2K1H&#10;t/i4mMS4JHz2h8tSx86deHwhwudBCgAZSyWi1u3awYn18sULRYWFcoVjxy7tIyNuZaRmoGkg0EFq&#10;ABgchPOKCovhWuvs4tS6bVuo0Obn5QjFki7duiLAUHJiMp3GgH8WljQcDv9m+A0EM4JWQIOGjW6G&#10;XwOrol2nrlIpALuK13c4Am5Y/UG/t/qC9cDkGJP3nLiRKO4wu7ObMu3c4WSHTi0b+YqKb144fUkf&#10;OKCNV8mtcxfUIQPaGiNvlLo2adPenZ525+Dv4eUch9DeHYL9BKBamAuSzx1IlHVu51F852okvd1r&#10;rRjx108eSmD7Nm7dO9RFDsokeowsa/fxG8mS9jPauz66R2tMFj8mmze0ldJ+KWgFR386PmPuUrAD&#10;n8YdQeV5vwVwk6YkJv756zdOHs51prr4tDsC1Dt1QfmM+UtteAS1PW0L4HHw187vy1Wq51vfmfgK&#10;QX/ljUnwnq3mOQ7ScUpWUbCH0ETjGkncBCBXYnpBi0B5qY55r2RujYwND0GzSXfqxElbfD1MZ207&#10;tHFx9cA3rbRURD2NtTGc4QgJoWcGw3Lt8uWiIiUQdcSOaBASBHkQaGyoSwswYTVo1NQ2M5aXIwwo&#10;SY0mWYLdevSxhXMlXBGt2nOnz8JPtuJzFWh0HG6Xbj1sjDAI64V4OSBc3fI1GzH9gV7XqUtHgRAO&#10;+/SYqFspKemgWJNqETSD0dCqdQcHR/GNazcQfQ76wh8vnIOPTDHpJXK5BB/SEuISSbdiYqI3GvQt&#10;WrdPS0tG1Iiu3XtVZb7iLIdLjwgPz4ASFIuFSc3dw7VlmzbgnRn0qh0//bJo/sxhr7y+fPVqmRwS&#10;qHdNCrtlZ2Xt2fVtnzF9oMleI1s/YSIYnSSc04xl+RllTEzqco62qKRYWY7hwoW2qUJASpoAiTSU&#10;ZBRbhBKps5BlNaoyCjVWvoOPjF5WVlqg1puhYiySu4ihMUG36pXZxRqtmc4VyVykIj5jz9d7p72z&#10;rKp+N2FvomC4L2s5XAjcV28Gj884fuBwsSE5rGMYQoo8YSsf/3J4xBq0ysxSpkKOCBvgDJYVKsvV&#10;CLvKEjnKJRK21aApTlfSZAqFo4BeVpJboBM6OoiFtpFp1RUpVaV6E53Jd5DJ5XxVQVHkifgJM981&#10;GR/w6EbIw4xcpb8n3kgr3uIw5pUlSi8PDzvPz1P+CC8P1Grl8fv9visvXbrUqlWrWsyQyoqyACxQ&#10;VlZWczuIRCIKsKu5uaiUdWoBCrCrU3M/V4U9c8COeB2zIq4W8f4E/Mv+gR1HiJBcJhPe7LGRiBsQ&#10;IDq+c8DPjfgcAmk1swXf0hGshzyFADeEAxyUY4mIP/DWgQIFEa3a5jBEbERwK2jIGk14kUOeSEY6&#10;paJoeCCakIwUTLwngNf9Z5GJzQ2PrNU9RdtbAZwK/0PlkRf4C8gZP+C/izdmFG37loOCyLA70Aog&#10;siLgP6KxNjtUHMFrOP4E5EeuRojXT6LJBA5GJK7M3JYV0UDSIIRzsc0mVRc/VQE7BtuUdfpabIYw&#10;bHRTQXpiVLzOt01DJynTqinLuJWQkq+mWbkOjUP8FPrkq6nCJmH+XoLi8AvXIkpoLA5fImDRTHz/&#10;0KYhQmVCdEKCSmtiezQODfDhpl84H5tiZIug6cdGhzg1aRrsxaOxTFmnrsZmCpuObOr4iLqcynLW&#10;gQjp4BYlEv7dRRcF2NX9A4aIS6Upi4++YzKYXhh0C7ePSCoBkPFU7UnCO/eWQMoWPBbZ9D9q+oCy&#10;nmrbHpR55SL5Aefw3Fq/8oMOg9viGVXn9aq1Alkc9onfj0+ctlgskTxtwA6VJucUMtgcZhByKiQF&#10;QyqmQhtMhNGEiY+Y3eBjiSmDkJxm2OcyAvUjXGgrZkYAbbas8NWKnL/uIhfVyqqWAICdtwPP1z/o&#10;fHg4gtQRcxyRAzEFk9+uMC8Tn+Iw7SJbVAG5Xb18ASAjoky8P2cavjadvhyF6BNIT07ixHcxVJKQ&#10;/iBnYdJbv7rLPdqHSRIhJsh4lUR6Mpwf2sLQanXgs7u4QcXCiZDTqXLpMwDs7o6vihgRpJMvMb/j&#10;hy2oZpVQG2QUCZtzrC2iBNllRNgMtBKpyXcQ8hT5i3jnIEy055sHAHa2FxvilYCU5qi21RfAjqwW&#10;8QHU9iJT0TaiubbwdsRZ4s2q4uFIPjIrLUa+wVXYhhgP9OKC4tt1CNidOHGiZ8+etfYE+f/OiALs&#10;/r/7/2m1vvYBu6ioKFQ2NDTUVmWKYfe0uo7K914L1EPAjpoC68kgrQ+AXVWXtKpLIOI9jXxxq6rn&#10;aIstTWJtFe+7JD5FwnJkQGfi3bfyN3EKqaq8xtrztB2rmontz/tfeatcUnH2nvyrFG3vU7IO9nfx&#10;+0u552W94n29ss425oO9FfbG2q30sMxtpdsvrCaCWQWwQ82sFj209xgsAYtYPJkBxCEyP1EyloYG&#10;PeQMmBwhlwmNCoOZAbwQsq96AxZZZP7EqoDO5vC4TKQ26EAlYXL4HCZ8ffR68A4rkmBJiXDayBVl&#10;6YwmC9ydiYDSNd8Qum5vuKy5jzbARVf1Kgqwq7kNayslGHapScn/7P7R1cfthWHYQc25KKt00qwP&#10;nlI4O9wmHC5DIaSVamlaLaHKSj7KaFIZQ8CkFZSSK9Ba2lAWQvLLybJ02qqKi7VUQA2zsdIcFQzQ&#10;eJTFFe2teh0Qni8/+6D/hD4Eu6rWml7DmtVaMg6Ps2vzrvGTF4ol0joA7FBv+wR0/1Ron62qTWTV&#10;5jLyI9M9c4ptWrFNnVVNc3eyI1LckwAo2PzZ0xydnD9YsgSfloh5tfJa+2RnzxaZgyq+ZvkSMNMB&#10;yRQW5E+dOb1h49a2QqvMZRVFVEG5qvdU1ebb530kAlyIcUTomZP0+aqbDbDbu+vb3q/3IeLJ1vFW&#10;ER+WLNUG1lcb7VUT2NLYEvxrYrDa9z4EsPuX9t0F7DqEYaqvY0vc15f3mqJae6vZ7X6j2cYkg15S&#10;qKQAu2fclY9bPAXYPa7lqOv+zQK1D9hVK40C7KgBWDcWoAC7urHz81hKfQDsnke7PXd1vgewI75m&#10;k9/xCSYE8YXbHhOaWB0Rf9uAubvniF9V8TaCZEh+Hb+b2JbnXcMQKWw+KfayHsVq5+NFgP+6hqir&#10;XVTrgB3QKGJ5WRnsnKgwHY7MQDKxGnwih/H7m3t/WVXT1AFDCkWw2DYeJ7FVbaOt1Yichb6tVnMI&#10;mMTdjj51/o8uQ7qYCBez5xZuqdIwYBxHfzoxe8EKgnb7FDYwkmKiYzZ8vnzS9DktWrU0GAijicSM&#10;337+9dyZE0s+WSsSExStql8IbLdPFSZORbXuP2I7YR8wRFlRMRu/WD5+yuwWrVuRLKuKa22fMdDp&#10;YjEN3pAGHQGl3V/o/eXWJE1Vs4ElLJLQ58+a6+3tN3vezNL7EEkCsFu5sN+bvepGZfU/u5QB6XGw&#10;hQ3Q6bk7nonnH8H2Ih54ID8TdDaC2EawsIGnQPgIF+3+ZnddAnb/2ZC6SoDwFEX4EMPhSGtWorWs&#10;LM82vmFBicQZBPoHfBCrWV6PlIoA7DKz9u7Z0u+Nfs8AsHukutYsMSZksAt3b9o9dfZSDpdQuKrh&#10;RgB2+w+XmFLCOjV7AUwBO8B5obig6NaxWMoltoZjoF4lowC7etUdL0xlHhWweyrvfC+MNamGUBao&#10;aoGQkBDKIJQFKAvUsQXs6yUrHJHgU4viEcqrQrqOhADwpwkOtfg/cglf8YPUuMVx+27zXbonMZx7&#10;70ljh33ullXj1ibl8XJL2B2CHhCWgvSZqcXNqlaVQWSwCs2KIB2WKEtNhOriA0LkPH7ZVqIsLQQN&#10;H+IPKZUyBAICPXxKG+BHPp8BgdicrJzM9Myc7Dz4tNkwRNBVuFy6sqiUw7Z54VXfUGWEdecJ+DwB&#10;gnfh3zrZ+RB9kYikoori+AIBpGfkUrFMhOiN9jrwcVAmFlQ5cveUSCSRi4UiMjFCPCJcklyKXSQR&#10;8gV8uM8/JVMjWxabhjj6/+z+K/p2JOnfVuGifvbU8d93/ISAm4RkM5shkzNkMmIXISY96aSPHxgJ&#10;BBFPADd/ostsCeRy9NHd4QFUAtciB1tZiJ65b9efCOEPh3uJpCIHXAW0HPmkpcS1a9r89LHDCN6C&#10;9MjflidKQcVQKFET/IlypWSGZOYVFRNXFIpkYvEDaoL0pG8mfdpbk3/+/ttVnyxe/eka4HdV3S2f&#10;np0fL2dEDiiPvXHwj6spWVpb7DViQxuYpryYmPO7Tp/YeSkuroy4GfT58afPnfzz1KUziWV6At2t&#10;1YfC41X/mVxlFYkcBQJ5jcumy+XuCgcP7FKZ63/IT9c405okJHwu4SZshXgrGH7wyn3uN1srHm/u&#10;Az4PJ+UXwxQ2O5igoPx/exfW5Aag0lAWoCzwrxagYthRA6SeWqAeMuyoMK71ZKxQDLt60hFPuxoE&#10;w+7zhUOnDyYIdPV7U2kYf5wXDGmncZI8gOAG5HDf5gMz3v34yUUnsDzH2/+A7q269+q1dt26ohKC&#10;aQPA4vLFSzMnjl+8fG2/gf30+senI8HMdg4UFvp6vXZgjzYdOvdYtW6tTncXebHzqiJvXoXgY0Bw&#10;iA24sW92fK8a0+qBaWyFVuIPdzMB9AO0Ra0unzzudaPeKJM7ZGSkNghpuGbjV0wmW8infbvp+80b&#10;Ph85+s35C9/Xau9xNAPDLj4q+uyl3d2GdqtDvyqQedim4sJSA1vswGciKhaHqVdCFVPHEaP6PEI5&#10;hogPRTOWq0vK6RKZEAzBqkObCAJvKC8sMfElQiGfRTNqlUUag1ZvMtP5jjKplHv4+yMz533ylBh2&#10;0L8+tP/o2FcGIIbXiYtX3Nz9JCL6H3/8/c7USSVK5Y24HB9fV1VJ6cXzlwx6HXosMCioWctQtZqW&#10;EBsF+RooYEK1s3v31rfvJIA9h3CciIbZrmM7Ryen8nIi6KdSWRQbfatBSFO5wkEgpB/Yd+iNEQO+&#10;/Pbn0eNeD798HY7uGk0ZbpaefXri0o1frPz0ow9Gj5348Yq1bh6Sk0fPFRcXwXyQbe3Rpxu6G5qh&#10;KUnxYEKVlCh79etvMGgunDmvwwk6zcfXr1XbsOIii6Mj4/rVSKhyM+jM1u2hfuBSXlbh+oq7ZtH8&#10;hVs3r9fpCDVn5LNxyy+vjB5J/lWx1SOGHVhzxqLrv56MKpO17NuuSZAYLDsiECrbWhQZcf2mLrBz&#10;sDkhqpAZ0KS7a/nFS+F5siatJFmnohmNWrTp5Hlg8643J9WdS2z9flrXx9rh7igqyP9y5SI2vj/U&#10;9+mupgYkyLgW2vtL17HZnJpeQ6OBYXfuxMl/dv3M4/NrflU9T2nQ6/0DGk6YOcdYJ6ITVACfWhwP&#10;FMOuFo1JZWW3wKMy7CjAjho89dQC9RCwo6bAejJWKMCunnTE064GmDbLF04PahlQzwE70I5izO2d&#10;GBnYH2gTIBfJEWkLlq1/cv4OADu9Th/kIfT29d3y0+9NmrWwWhg6nWbJ++/88uPWTVt3vvL6KJOR&#10;oZDcDTFUWAK2ghVYjJhLHIR3aFGxhS9giHkVaXBEWam8DKDNScbQmmmlJQTCotNqgjxEffoP+eXv&#10;P7gcgGBE+7CcLDdA4soqU9Cb+Ae279Tl++3bkKdCURGZH6nUWppGixzoDlJi9Yn/lGXwZrU6yCoW&#10;o/i/YhUBsQGVA7uKzyYqAwSiuIoGNChU2VmZC96drinXLP1spZuLIik5Y8G7czw8Pddu+n7PXzs3&#10;fP5ZQX4e/DQnTn171rwPoUVo52PeBeyGdasrqUE6i2kpLyyIPhleTPNtPTJURreWZ6RGRxRYuVZ1&#10;erlj6xaNGkuJyIvGsqQj58KLHbv0D3Nz4twT75JlKThz7nSstVH3Vk0aKPRJ4cdP5kp93UVMmsTP&#10;291TfPT7w08PsBOIGEcA2I18CToA02bNXbR0taq0eM708UcO/oNOvJ1cCFHRD+ZOh55146Yt1KqS&#10;SxdOL/3siwEDe7w+YvS1KxdAivls3TeODvIFc2f27jPI2c0t8sb1ouL8Tz//ytPT201CP3jywsQ3&#10;Xt303U9D+/dQmWj79x5645WBG77dPnrsmE4tmgKPCw5pBDpKq7btZr67aNH8t3f9/nPbDl2/3vbb&#10;4QN/7/jxu559BsLJ7vCBPcNeee3dBfP//m33sg/nqlWqka+/Nef9D5cumpubk928RVsM2lPHD334&#10;yaoBQwYcO3Ts44XzevQemJqcmJ2Zum7zD9CktoW2dJAzXh48/NA/u/EbItf9Bg3t239op66djca7&#10;wHP9AezobLrq2sXjZ7NMHHnjPpWAHZ3BsZZFHz4bbwnuMzhUSIeqAY1jVYbvvZDv1LpnJ4eMYyei&#10;jd7dBrc8ve2vNyd9UGcx7J721PDi5Y+HbUFe7nebVngGetq44i/AhtkqIyFr7sJVkO6teXMA2J05&#10;evzS5UNO7s51449c87o9XkrYQVNWzqFJANjVjUostVp5vJ564FUUYFeLxqSysltg7969NbfGkCFD&#10;KMCu5uaiUtapBSjArk7N/VwVRgF2T6O7HhiMrG4ilBGAzoM4BXjNvXXjik2OrT5v4cU8rZnRyUnz&#10;sEpi1YHw242btX7yVhCAnV4f6qvQ6XVLP1s3e95sEILy8vK7tm5Yoize/P1vr455paRE//47U7Sg&#10;GtFoAgF/7Vc/CATMY4eP//nrNqBjXB5/45bvzp8+v/37zUwWG4odIQ2bvL94kVpt4fEYRoNp1rQ3&#10;23fsOmn6JI2GVl6maegt69Vv8K7df6z94quIm9cQEqusvGzMm1NGvDLwnbff3fLVOvAgPt+wZdLE&#10;MYsXf3LndgQ4YkaT8Z35i9u2a5WfX/rJh++azOaS4qJFyz5vENLgnenjy9QqjCsOl7N24zZ4rEpk&#10;tD937v77958B9wQGhSxZvsoAxIRk3AFk3L/n4PjRQ9Z9veX1cW8iFjwQwauXLkRcvzVkxKg+nZvD&#10;p9Ju0sjEfIWD47MD7ECmMxWER0ddz1EWqZjuIZ3GNnM0l0TuPp/Oa9itu6s6Pc8kcnJyE7CZdG1y&#10;5IldkUUSv56DW3q6cuHfXdEKhB4rSTm+43KWWRrWp2OLpuLMIyeuxPJavdXeg0PG4KdZD217igy7&#10;CsBu1Esmo5HL5aUXayNv3hrQvbURYQJptNj00uSkhKH9Or3/4eLJ49/KLVG1bRr6xptTvv9uU+fO&#10;XS+dP7txy/ahI4ZkZSpff7mfwgGbY0Z6avSd29v/PNCrT785095MTEy4fuVii1ZtvX19Nn+/89Sx&#10;Y2NeGWAD7NwkXCcXtx27Dmxcu/zA3r23E/OuXzszetjgj1Z8Nnvue439faVy+dEzZ+Fh3KtjR1Qj&#10;KTd/xw87Z08bN27CjIUff5Cbq+7XpeWUt9/94MP3S0pNDbzkQ15+bddfOwcNfvngP7uiUgvL1aqz&#10;p0926tITRduUPRFE79qVq6gABqdAKFqz4etXx7ymKb/nSVRfADvErtNknv3zptFRrEzTB9sBOwyY&#10;8oLwA1eKOQ4iHp3BVfi1b+yqTTi954q5cc+uLSR5l06fSxN3H9bh6u97xk2kGHYVTN5q083TmObu&#10;UoaJ6e3ug/9hZTFZjNzMrF27vu0zuncdMoLvm5GqTrb2alfVl7h/DnvgWdLFl8Vm7ft237TZyx4Y&#10;w+5hpgBgd+LAoUJ9UpP2TetdDLt/McXD7YBPj8rC4qhTSXUG2FH+QE/+rmXPgQLsatGYVFZVAbsR&#10;I0bUxCB//fUXADsqhl1NbEWloSxAWICKYUeNgxfVAggaBXoUIk/Zlxn4weUxCM6UPVhSzRpfzTXy&#10;3y9CYoSdQlT7BwZBw8HGzZopAriKAA75b33cy2T8HCOnXyvzv1TPIZDbKKxZzexXo1Q2deG1Kz66&#10;evGSTESb8PpQoHXElYSEImP4gG7JiQlTZ7339ruLbly/Nvrl/iymOSkhbv+e3Yf273155BtJCSnv&#10;vzOVwWSBedSmXZevN6z9bNlyodCalZ4VdfvO/j1/Hz9yKDY6uVytsYeuYzPoF8+f2fvX74kJCa3a&#10;dpw/e/LhQ6dHjX6LzWYHBof0eanP4iXLvlq3euqM+ctWrg0KajhpzMtRd2IRAH/vrj//2PFTcEgT&#10;P3/fl1/qGRUZsWDJimWfrU9LThnxUncu17Tr933vvzOtR++X3v9wxcF/dq9fvYrLqSCYoJV6vQ7L&#10;V4FABpDFYLAY9NZmLdq//uY4qUxmj440fsqs4xciiSNPL5ZeDbqFTjepyyyKJgEeTlwG3q0QIU1V&#10;WqjUi5xEJoNV4uvt6i5kwpfVrEoMTzUIRALcWfcgBww2y5B6JV7FEQgRkg8praq8NLVRXxK//8Ll&#10;M4mleguR7dPfgJwu/Gilp5d3706t3nptyJDhrw4a+goxuOh0o0EP3y6BUC5zdZNI3dCAsjJCYgUO&#10;p0wW66Whw2Vy+K4ezExPnTjtnfeXfDZ4+GtwitNrdfAFHj/t3V59X0Li7r36T5oxj8NhVo1vha7z&#10;8vbu3CqUw+ITbq00BMhzQJl8vozFpms15RlpqZPefPONkXBZ1bp5eJC6nQSi0Lt/P09PD5Ao4ZB7&#10;YO+u8W+MnTXlTTcPT5FEUqozr1z3VYfO3WZPfevtyePgcujh5W0XZdHrLZ27tDlx4YZEKtOUly1b&#10;9N7+PQceJTj+0++JihJwp5YlnUswBzQJC5GQbrBM20hA+xGj02rWKzVMjwaufGXsrTNR+Vri4UAa&#10;x4oxCIT9LiJcZ1WurwUhAKIEEQ+rwFKIBohpDt8qauvhYYvhiDyxOygYAuHdnG3zbNWojnY72eRG&#10;kQCdC5zrGewgr+L7iVggqNz5Ai4kTthA7skjPD6neq1wBaKDEmd5HC4qTVYb/xAHeVwuC88EUmG3&#10;+miAiQg1agURrfKBI4U0BROTyzOww8OMD+kW2IBoLJ9nb+zdxByeyGYlss6EFdgIQkocEZB2gylq&#10;OZRtfb3HqHpRFqAs8BQsUCdvf0+h3lSWlAUoC1AWoCxQKxbAWzPYWHv+PhAbjYBQFS/Q8EZMSUrd&#10;/ef+0pLShwkO3F861jyO5CqlJosfpMEr++EDJ27dBNrykEvoDAP8L63Yy+rhrtRpjkWzejUupTH/&#10;vXrltRt0DEtwF1d30BYO7T/4z/4TSQnxDUPDbN0BPuLtiBt8gbBth+btOjXDmifyZjiWCrgE4NeX&#10;X3/XuXtnudzRPyAoNjrq/NmT8GQsLVUC4ONz6H/9sQOBw4DIAFb79OPFqSlJgGHs/BD4KoJptW3n&#10;jqAGjfKg/pBX0KRZE4wNhYOzv6tzXHQMUI/42KioyNtZmenYVaUq0oFXO3jYiHkL3uXzuahYSUkJ&#10;BA1AxMvLzblx7TI8YrHKKS1RxsdFxcdEL/hw6aRpbxkMd1dxNlzGbITICNE6ODOCf+HlJOTxmNt/&#10;3xfapDmqt2/Xb9F3btWuhR/9zrKaDRz35o1CWrgKSPcv1EenLjdamPqcpKgz1y4fiEjPMzC4lpLI&#10;2Byzc2CIgoYYZFXuEwaHpkuMj8/nB4W5MonjdKvewnZ29m/brFVbd1p6TGRELoicNb8ZH70JlVdY&#10;rf5BwT37DsLIyc7M6Nl/sKOLa8XoIuAuuFdzRAyaXM63Ai+qjMlEoo+Ev29yUhxGWtceHbu1aRjW&#10;PBQXyhV8NofeolXT9p26wZe2Xaeurdq0rnCfvltLoEtMQu6XZNTiP73eiL/EYh4bHtZlZT6+Pl+t&#10;+3zTV18uWLJs1Ojx0HG2Xcqgs01mQmEGOONLg1/6av0XGzZvmD13Udduva0MRkpyysuj3vjum68m&#10;TB6/af2q40f2czgVaA1wk7OnLyTExdskhjEgM9Iy7qvV41uxtq5ksOnlCUnRUUoGS1+YrbKYdIXZ&#10;RWXlZhYgER4QE7gbMsVOzk5ePr7+EnV+ntHIAugDZWT0CMICcvlcNg93MbURMjUnjp45f+aSXWMZ&#10;R8rUZbv++icxPplFDN4n3XB/YC5LS0355cdff/zu5x+//wX3NFz+iciVTAabY9n1x/78/GygeA9A&#10;bwigFXpKhIDSM9hxM5eXZkcnJdxMSLiVnBKblpVepDUyrBp1fkxKQmRaQbGW+Bpnrxv8ytkMfWlR&#10;yq3E1PhCLcIo4GsRofhkNamK0hLyStVGNOaeyKa2GYqMTFqQn/33H/+wWAhz+cB1KCHO+wyM8HDL&#10;0+hmfU5e+q2EhKjMIgTwpFetnpVu1RQlJSdGphUqDYSVLAhfailOS0+ISM3L1RL6V7Wt3v7vIzU2&#10;NvZJhzJ1PWUBygL1yQIUYFefeoOqS/22ADUF1u/+oWr3mBZgMmnFhYXzZ009cXS/hIw4RhDfxLTr&#10;V87NfXtyelqKbRGLtY1tsy+VCSjFfpBku+Cz+brPN3791VYWi1gVVzlffa6xQXvbtvw4Z9r4GePf&#10;uHjuMkF8uG/Diy+x14+NyeGwOIRqAOHLw2ZBXuB0jLSZj85RBGShykZnsHngKuALOz6sY2FGghC1&#10;6tiLDDt36zpy9OhtWzbNnDRWLBG/8948O5Rj6yMGHQgICXeRXWNbjHp6B/B5zJTkxCuXzw8dMWz5&#10;Rwve+3ABPv4jud5oGTt+7MKPF6G+gQ0C16xYEhgcaDKb7vICyCy8fAJt/B2SwUOsOgkKRQWjh5ae&#10;lnrndmSjxmGgaHl5+QJDwSUKR2eZQgGjMRlMKGakJCdF3b715qRpSz9br9cxevbu8seefyRSeUzM&#10;7S/Xrjx/9goBElZuUEwkdAZkYjgwEuCggnHrRsTkqTNTUzJ7dWy+dPlSkDAKC/KXvD9LXfoIyPJj&#10;3ir/ehlswOFzUU/bUhzVxhih0QxmmXezTkFyU3p8VI4qN+v2TY1vzyaeCvDLsICvBAmAlGsK7lzJ&#10;k7VqEuTFt8L3lwUkShbcs3XTNp4Obi6QWy3MKTXon25wK3Qp+IyoeWlJyUfLFqEVDRqFvDasb0kx&#10;wd9E3/kHBrds3eHHLVtmv/v+3JkzOWzuwCGvYIhoyssR9g7DXKen9ek/FL25+P3358z7YOumzbjw&#10;y88/z84sMOhpTZs3+33vrlZt2oAsieO2soACYwjh33JNOYapTQICVD74R7do1W7T+nWxCVlTZs5N&#10;S03duGnrV5u2fLJ4AaoHvM7mqAsU2WS2unt6dera8/jRo0izfu2Xm79cjcCXMCqEKb5cs3zt+o2/&#10;7/xd4eDk7eNnsVTgMsihpEQ1f9akMqhm0Gjevn6t23UwmWoBtanl0QXcgiP1beUnJ6RKDAhIqdca&#10;TDRj4Z2YqKtZ5WCfykQWjc7IYhvKtUBI6IQiMaespFxH0xdl64Q4LbgfNqnlOj4X2bHZtIVz3/58&#10;xVK5rGKugVSxXqd+f/b0o4f+4ZDEXvuMhkeivVEVT1Q7Rnx31rtnzsIjDthcanL6W6+9cvzokeys&#10;7PNnz4wd9fKdyGh490vEtOUffjh/9pTZUyYV5heAwP5goz2zAUinmU06lRojp1xZGHfg4s0befhU&#10;lnzq6uWLKUWpiTeOxOQU6gnFHHJDUEVddlrk6Zic3OKE4xfDr+RrzJh06DSGMe/ilbOHIzPzdA+k&#10;5wOsLCxUzps5fd7bkz/+4H2BwD473WePZ2aK6jXBi055XtKV/ZfTk1XFiYm3T93OLTFhFqwwBbC5&#10;O1G3IrJyUlMiT8UWlBppLFPejcg7ETkFyYnX991IzqEkYp+LJwRVScoC9dcCFGBXf/uGqhllAcoC&#10;lAXqwAJ47QQuk5eXs+nLzwGccXk0KBJE3o5ft2ZFfl4OfOCwTsERIhmxGaFiRzoQIcQ+ncuhYRWE&#10;r8c8Hh2kPLzAfvf1xl+2bYUSApALHARkAw4OVvLIoerru0hEQHtYe4OKFR0VOeH1V44fPsV5gJRc&#10;fXhnpzOAaTGtGecvRlzNMcAdjWkouhGxb19uSUExQ4+XcXg6VnYUkBZ1Tvih86f/OH1q55kb17O0&#10;wM1qV+XWCq0G0OVM02cvQiz/vNzsz9Z+IxQCESOgQVQEIBeMbjKyAWgQHWbUAz6yBTIHuAFMBFQ4&#10;ZXGRSCR38vJTKLyIPsJmYcnkrt6+oZu+/3XOe0sdvBpwOHwQ9nDWxg4AbmDLwY6gksCKAQVg6WKL&#10;uzTmzUmz5swD1+foob2ksyQd1xKICpmDRluO0GaTps94e857hQUFly+cwWA7c/r8yuXLOnXuPnna&#10;O9F3In/fuZ3DNtvsCeima4++vfsNem/O9LiYVC6Xfun8jVeH9dfqjJAxfe31sWtWrrJhgtAJJbHF&#10;Z7zZwFxY2AZ7syQiHpMuUjhInRxlMrZeq86NSCsoKcm8FHErspimyb8VngaMBaMLIoqqlOzcnOLC&#10;O7evnsu0GFQptxOzCw1cAY/Lh9ID2DmEQMfT9vnV62iNw5pDtrVDp64cvvybH35f+tlGC0c8fsrb&#10;UFBF/DgXF6d1m755a/KskCYt23To9t0vf/Yb1E9ZTlvw8QpIQ8ADTquxdurW8btf/ujavX9waPOX&#10;Xxu3edtvr7z2JpNFaGtw2DxHZx9iXFkBlNCahrX88tvtHTp10+louHzhR58pNfSJ0+egLC5P4OLq&#10;9MXmbyZMfYfB5M6ZP2/1+m+DGzcLaND47bmLxk+dqNXRO3bp/uU325uEtcA4kStkq7/cCE/bwEZh&#10;oWGtPvr0c0jNlpVZevbt9fFna1HbwSNe//qHnxs2CjFVakrodNYuPbqsWLsRVnX39N768++NwxoD&#10;H37GY+i+4oHB8V09GnQMbdgqyM9fYmVynTycpGJa4a2Y6KsZKgvPrXVDF07Otb+Ph8fSvcIaymUi&#10;/9ZBjpqEC7uv5DBcgpt48BgYOfWtWc+gPniqwC363OkTX325SSQiPmbg+Tbv7ak52ZnQOMZfcGVl&#10;s8hpzmi0zXo2BA9zHGY63IBIA7zJhi9jw0FMhfaWcDmM2JjkVwb1Cwxu+MFHH0+cNvHDZcvCmrcc&#10;1r9HVGT0nOmzf9i6GY/rk8cOjRzcPzMz52EOoc/ANMTzCuNM7B4a1KB1iJtAq2Hw3AI9RSy6JCig&#10;aY+wkKau5pS0zGyVyTbX4YuCVZNzKz5HKw5u07hZ7yY+PgLwgq34uJefdju6UK83kA/m6hu+DeXl&#10;FI5/7eUTRw8V5Od+/+2miWPGgrz2bJpc41LRMhZP7tO2aYNOoU2buRgyElMzdZW6TgyGQZl4M9vk&#10;4N+4mQe9MD0tQ20qL4i9ls5w9W/Wo1lYBx8Z3KLr1h+WCuBT476lElIWeD4sQAF2z0c/UbWsDxag&#10;psD60AtUHZ6GBfAKjngz+bk5Vy5dhUMisJ3r18JTkxKJN3M6Hb5CB/YdeKlH+0lvjJjw+vAhfbql&#10;p2XJ5PQNX6zs2qZZxxahLw/oNn/W2/Az+nzFp+lpyRE3r3+7aT0oZTMnTUD4+cnjRg7p02H18k+N&#10;8NKqdEYCNoco9ZD4RBHQLgQsWFBQaPdUehptfOw8EUvMWJAdfezStfPpeTllJibToMwLT7IUcP27&#10;e6eVXL18O7bQSLDZiA0N1ObnZsYpZc2aNOve2C9AzqbX8moZVnJ2dROJpcF+js1atHR2cevWsytC&#10;DfH5fMTMwTpz567DBfn5b7wydPTQYQDUfv7zELhcIpFUIBByOByd1tq6fZv3Fy/f8dMPLw8eOn38&#10;6+4e3tevXty/Zx8Jr9GGDH+5RavWWh3xG1Cjs4uro5MzlqpOTi7wwwUYhVJQFp8nADfzl78PpiQl&#10;bN6yffWXX7Tr0GXh3BnTJoxBTLxe/Qd7+7pjRSqVKxQKB+AFWL/9uvsonFtnThw3fcKYY4f2j5s0&#10;w2JmhrVoGdig8WcfL5w97c3WbTsuWrpCpyNdQgkGlgVAzFdbv4Msxuypb77xyvC5Myf36Tdk8Scf&#10;SSTCoSPHxUZHo5ZsNufrbeBPEZDlY/dy7V1oNesQTg0+vBazSOHlLS1NT01Oys0C10kidmoe1vX1&#10;Li3bBUJrQm8RePo48tjld349eGp/otk3qMNr3dt1Cw0MlJiMLIWnqyO9+NquExfOpmSlpuYWMLyC&#10;nfmEJ91TbCMM7uzsMmLkKC8fH53OMmjY8A6duwBSbN6y5bBXRnIRcdBMCwppPOTlEQMGDRo8dGiP&#10;3v1YTL7RYOnUpdvg4S+TpCSsTFkdO3cfNGwY0rw0ZCiGE3aRSGRjmoIkaHN6JcpydR0x6lVPb29A&#10;Ibi8Y5euWr29LA4GTIOQpiNefVUmkyFq3qBhLw8YNBj7yyNHOTl7mQwWBKTD5S6ursgQif38Gw4l&#10;KzZoyNB+Lw3h8aR4jnE4or4DBr80eAhOhTVvY6WR1N+KDRRIYc8+Aw6fuf7rrsNh0ISx1lPXUQI0&#10;AuWSzRb7h/Z8tX2Qj9BsZHt279h5cAOJ2cISuzTq2DysQ2jLQe2bhMrYVivPzb959xZhHZu26dPE&#10;w5lLh+917Y3v5zonNgfjynTy6LGSEgM+ICUlpZw9dZx4bpPc8ZTktJd6dUb8zclvjurTqeXZU+cE&#10;Qvq1y+e7t2veLixkzMv9ocK744ftI17q8cG70+bPnjSsf6/MjBwCwCM3BouG7xAJcTHNW7QMCPQV&#10;CBygMvPhspXf/vQniMkH9+9Rq1VI5uLqlpOdrdVo68K9/ZF6CzAcDMRSJt4oYHsHBwbC8Z2j8PPw&#10;cONqMlUWRFJwELJtsxnmOY1GWVTOk/P1ZTqGzNXVWwpuMYtRnnQ5USOQiIDc2cLy3bth8lKpSi+c&#10;O42vSjjj5u4ZHxcLV+BHquazSGxlieQewZ4OjjyDRqcvL4cyUkWl0SR8/tIYxY5ymUwilZiKCzT6&#10;7KJSExO0So2GAY1vBakNTm2UBSgLUBZ4bAv8B2AXde/22MVQF1IWoCxAWYCyQP23wOpPPiwtyTFb&#10;9J8uec/GmYK8aWF+6Qdzpnn5ea9a8+ln69bfiri+cP5MHs2amZGO2GEIdzV5xow/dv6446efpk1/&#10;SyaXe/v6Thj7yrcb1//1+88z58xdu27V8FGjvtmw5uLZU2x2hU8fyF+g6NiC7ssUjtt2/DpkyACQ&#10;burfhjWMOuFcTHa+hWsl37qtFhPXrcCpS7cmem9viYBeWpinJdhdNuIBS1+UUWooM5UXFkGzgS/m&#10;s2v1VZ341M9i7zt66oOPlhWVWhZ8tHz/iTPwRW7Vpt2py+GduvbQai1duvfe8deepStXfvTZZ7/v&#10;O9i2fSe12vrSkGEnL10PadgIfDgmgzd52qytP+9AmuWff7Hn8PHf9x5o26ET6WKIPgFsQXhBA2AB&#10;Frbv6OkFiz8qLLUsWrZ8//EzVguzddv2KKtj167AdLr16Pv3oaPde/dzcPD89qcdy1avWbh02fc/&#10;75wweTqDwRNLJEdOX5j69js6LQMATdv2nXf8vefDTz5duHTpzl17QOOClASfJ1r08fJ1X3+zbNWq&#10;Ldt/9fULqhrtB1COVO78+cZvvtj09UcrVnz70/YPl62Qy93hTNm9Z/dvfvi5XcfuG7dsG/ryMDoi&#10;oD37jegfqb+Xh58MjDKzmePZubm/VJUVm8Pyadq4qadMLpI5K+TODk6+Hr4hni5OAFgZPKmYgFL5&#10;AqkLTskdPN28G3m5u4qYMif/Bh48ZU5igkbULKxRQyfOU4Xr7NYjBoDt5RCrbptVwashwCw0D9AY&#10;k4lo9HwWmw9GjU1xlUxfYX8cwXEWCz7hfKTEcSaLd49S5j3dVKWsihzuKQv5ABzA4EEFkCF2eJzD&#10;+5YcqJDmqIDYUCTS2CuG+mDkIA35LzRW+cgHzrA2rNC+kaRFOjhQwSENMaKqnX32o8leAxLsJCiu&#10;bIHcWcLjoCF0voNc7ixkEeH7iDtN4eqgcCYC/hFpGWy+XO7g6iCV8Zn0+o+G1KGlyafx0UP7Dh/4&#10;y1VMm//2eJsLNjYumzFz0hsZ6SnL13y6bv0amVw67a1XdVqTWqWKuh0Bq85b9CFAvSMH90Hhx8PT&#10;G985Lp4/tWTBO2zOXYIYmMyk/ywT8qZglkPYxNHJtV2HzkIhp2PnHraCQkLDDhw96utH4NR12PIa&#10;FYVgD9rklOwyulOQu5CB24P4ZmM1lOVlaTgOcPhngmVI3np0g1an19P0xTkpNyLD91+OTYDKOKMs&#10;Ni5ZJW3QxInQtH7QBgxdLJY2DmtpOzl4+Mi/9+2hWevDo/s/7ANfXxaHZSlIi7qSVGRycHEkHQqI&#10;KZ+uVZWbcBMi/i8i17EYGrVGXagym+nKlLjoU1evnogrVMNTvUb2r61EVACf2rIklQ9lgXpigf8A&#10;7ELv3epJpalqUBZ4JhagpsBnYnaq0LqxAFwm4X4I17Dliz/84N13BEIRXBGJ91EaHS6NcBqSy50C&#10;GoYGBATAQS8rIw1v5LYoP5+sXOkX0FCjKS8qyPPwcMfqnMvlu3t55Odlw7HIyyc4IDjYw8MP39Vt&#10;bke2razMOmn6pFXrNoPzlZuVsfrTT+JqKex3bZsL+BzHoWFQk55BDmJb7a2nYxXB7sYgN31JVlZ2&#10;rpkNagHxsk5CCKaywtxSi1Ak0BYmnbkcHVNgsEf9qaWaYbHk4xsE7obRTHN0csNvUpdQgF4QCMU2&#10;/oO3X5BfQAh2nCXcNM1WkViGPzlcgCwEigH5On8ygV9AA2/fQPyWyhSk1ywcnG2OneRqBGX5BaEU&#10;UKscndyREiegaEGUJRCTyBrd3z/EwcEZUclcXD39A4k8A4IaCUQS5ANekI9fsFzhbMsP2XqhLDIN&#10;dpzFQVRGJncMCGroH9jQzR3+ufcsYnEhCFxY9OKsLWeJVIGVMBH7zETv0r3vD79uHzhkhMXKqh/0&#10;OsAnHI8OLZt18BKQZmRwFYGtw8K6NGvW0d8RURqJmIzQ7WSI/YLb9giWiZlwFvft3iaslRuP8DwG&#10;K8/KcvBu1buptyvPZGXKggMadwsL6xzWuImbhAMPvloaQw/PBga3DwDih00ColILovI3GUSd2CrG&#10;CVHzKliYDV+yp3lYwPXqZZGjpFpZ9vFAFnFPobaUVZGBqoXam2i/8IEjBGeB9GGvJ+PnPzqYaHNF&#10;i4nhVWFz4qftzyrnKg9WhJp86iPnuSgAUxLmuD79B2/75usPFi+Nib7zxvipFc86Gi0jLZnD5vgG&#10;NAoIDMDzEO6rQJ9tYUCnz57VpXtHDDCVWiUUihycXBwdnTFeszLSEcLzHrVnG5Rc4RZPY3NpUgmh&#10;tPDZF2smTZ+DSROUvbVr1mA+rHcMO+KDky4rqoAmdPLw4tse7/iPwZEHdwlxsOTevpGu0eOpTsRG&#10;ZUItgmkyC5wbtmvkLVMn305R5uVFXS106tDYzxXftgBdIUF1mAo3mqOTYutP2zt37YXm//rz99t/&#10;3A4D1v/BA2DOpMy8cTwiKUHv1LyBlwuHACXJjmdx2OhxojcJw1iZbBY0c810k9AnpEVbD0t2TEKq&#10;2gZ0UhtlAcoClAUezwKUS+zj2Y26irIAZQHKAi+UBbD27dClE3whd//1244ftwUFN+jWq2dlC4lF&#10;C5NF5zKIUD7ES2qVF2yx2AlahKRLERM8M/Dy8EIP3ott7QgpRnBsWMAaqm2Q/jSxXxszkcfjwzvm&#10;/NnTdyIjbVIV9WwDhsJ1CvZwcODaYo7HpvGNFnqrAI0mM+nGqfhitrOXl4QL4AXnkNbM8+rUutOQ&#10;lo1aBrvLDcl3MkvUcAS2RTWrtQ3oGMk5IvwKbfH7CWdDQ4UUHQFmGSy2HQeJjgDUY6n8TdYC6BBO&#10;2dMQ1z6E7vGfZSGBDVUBjmbP0J6b/SxhnvsrZquMubIyJHPq/g3NtOdsR3BIWJGpUHgyGER8tFoz&#10;7hNnBDUSNqeCMwIMFFolXKFNjOIuuITbicOFrgQKoxN8NaS3twCcTrB9kAHSg04m4PKEHDaTUDt5&#10;4qpRGTyyBXDrsokOfY53DoKr1W4YzUe2Yn25AFOVu4f74JdHXL96eeP6teDBvfrGGLu+hI1QxuPS&#10;MctVs5hQ6ICRgM9ON65eatYybMpbr06bMR53NaAZHrfChR93MxEWD1E7TSY+lyGWMJwUjKMHj7Zv&#10;3vJm+A2p1HHU6DeBc5WXqX/fsb2oqKiWY5s+uY0JZWtlYZGB4eSk4BEoGuHXDyybyZE4igRci1aL&#10;TyUIx0bMN0whX8BlCSB45OiocOSZDOqCuNyiIlX+jVvXLmRb9KUJEcn5RQgFeO/MB2qe0dKgUcOO&#10;XXvA7NAL+vH7rZgBnrzuTzcHTOGW8qQzEYmJZfJmjVt3DBCRysu2WKV4OAAr12rh5GvRlVlEUr7A&#10;VSpA7AiFo9xVwWMbNGWQ1CVGx9OtZJXcqQA+dWZqqiDKAnVjAQqwqxs7U6W8CBagpsAXoRepNjzI&#10;AsACELy/tES9cs1ncKXComLdxvUGPeESa7aYoXgqUzikJCYdP3X5xPGLOq3O2y+Q1BmwqTQC/CGQ&#10;KigX4FU+IDCksLDgVlyWh5cfzl44e/bYuWs3r4Xjt0QmBwJhK18kpG3b8nWPDk3KyspsR4QiGzus&#10;Pm4E4obKIVI+QxiVwuvVpNyYm3Bp/63sIoZ/6xAPTyEWNywelm9MC43n6O/j6Svl8IVCCVen0QJp&#10;qsa/qI8tfD7rhHFLwpT/Om7qfFBZcUNUOIqS6zn8CY+pu0dIWxNL4Up+FMmtu9sDtlO2A/iNa7Hb&#10;2GfPQbCn53MkPaTWQBvKy1TpianpiSnP754WlwydXwrwRSfr9boSZckoBO8c8SqAs+9+2S0UynH7&#10;YS7DDRYY2EBdqjp5/Nzx8zcyMtJd3TwhrETcnFarnnjQEOEIoKySkZZ17Vbclau3dDpdTnZWbEyq&#10;TU8JMibNWzX7ZPXGL9d8svHLby6ev/rd1u0zJrzWq+/gJs1C3p0xdfzrQ22BJiCjzIaSRX3bgCCW&#10;qAvLNFDLwfcCOPZaNPk3Dp44fyouNSYpr4jl6eskEGoS/j58/O9opUDi5u9sKshIiE1PTijlSRRO&#10;DYM7jO7RvnuTwCCxwcRy9naREgzie56/MFRJsXJIn77fbV5vI94iol9dIlmPZ3K8AGji7kRE5pn4&#10;IhdvhbmwoLjEYFTnXv3+4JVr2Xp372AvAWKVxkanFZaL3d0lXGdXT1dWTlxCzO30Ui2AO4gP1fk8&#10;9HhNpa6iLEBZoF5agLl48WJ7xbBwqipk/sAK4wmL4MH1si1UpV4oC2RnZ3t5edWrJqnVaolEUq+q&#10;9P9ZGZXuiV59iHcvrRav4EKB4N8NiGJUZRo3B6HGYHN9eFE3wuk1LTUFQXY6dGmfmZEf1KDRK6+/&#10;jtB15WVlfQcO9fRyAfMuIT4pOTEp+s7thg0bf7RiuUAky88thvLrwMEvw6QZ6Wnde/bzCwjq1K1r&#10;WnIaJGTHjh3BYPLiYuLiYmLy8nInTpne76X++BptMyLCpYU0CshMz7xx/Qqbw131xVeDhg+mWTn3&#10;vt7D6cRSosusD3a3mrVZt7JTHLu2b2rw4uZHHrmRUWj17NiudSd/KddqNuqL4zOLy+hCnjE7Pl1p&#10;ESqklvxbcQUWB7/GbgI2Tcbzsgtu1IfmvPB1wMqwMK8gOy+hQcsQOGdhefxck6TslY+9GtemQ/f6&#10;50z3gg4ofJZA0Ecd26rlPL+7uZzp4uwdGNIYX2Kq9RMIUCVqrYOEY6GxbKAxjhSXatwUfL2J5FK9&#10;QBvumsz0jEaNm/UdPBCkJ3xjGjdhGg6mp6Z27dknICikc9duOTl5yUlJUbcj8Znq0zVrvXy81Wpt&#10;bm5O734vIWidQMBv2bpVfExCYmJiTNQdP3+EC3AVi+WNGje0iaJCUbZlmzAOmxt5KzIpPj4hPqFP&#10;v/4z353NZokbNg4Jv3o1JTnRy9v/mx9+ahjaxP75ymZ2vGHGxoQHNA2o9HSuc9PDFkaDxsSQebo7&#10;yRENEexgNpdlMhaqlWVmSUBgUANnLsuiLVRbhDJHL4XUWcoxqpU5JVaxe0DzIBc5myvk84RcNtNs&#10;oAk9gtwUMk7M1djW7bojUEZFY6xWkYjn7ul+6jh0P4q79ui34ZstIrFD1aay2PTkhEStWenqDT2Z&#10;px8FoAZmhmHK8guMPARvEDKMWlWh0sCRyMU0TbGO6+qkcJYCkrOolKVqq1PDQF8/GZxipW5CfW5e&#10;SalV1qBRcJDCrNfkpxS1aNMe0SfvLxCwpqpMJ5dUvJES/WA0Ag6WSiT2e1DCf4R30GvXrvn7+9eg&#10;ZVSS/7ZAZmamu7v7f6ejUlAWeBQLxMXFNWrUqCZXREdHgzBENxgIpR7blpuby2L9h0gWvg65urrW&#10;pAAqDWWBJ7HA9evX27dv/yQ51Pq1J06c6NnT7iRY69lTGdbUApnKJ3qHIxwxiopAanF2dPx30gEW&#10;MJk5BS2CnQvU1YPU1LSuz0k6sIB0uiI2W4hdpyuBayePrzCZoHap4nLlTCaHzrCUqfPhQITXRy5c&#10;9ESOYCSYjGqTWcvjQQPUotMVQ8OQxUJUeIZKBe1XlljkoNeXarRlMDKcSUUiB4TXtzOJAMzBSRBC&#10;cz9//5Ozi9NgQjRAcF8QbrrZYkwtufwAtbk6NiyhFFv49wGGiS8cMkREv3n+yIH4civPKchXITCz&#10;Xf0ahnDu/HQ836lpl2E+xedvxqYYxXJrmYbh3iosyF+MpbCvrD0DIoLUVlcWQGDBhOiYX376wqeB&#10;rz3sV10V/rTKwY2Wk5j3wSdfVopCPK2CqHxtFkCcrqMHdpUUFBPRqZ5boxAPWz6n3+BX2FxoBd2D&#10;wiHOWEpWUbCH0ETjGkkSKJDuxPSCFoHyUp3Nz//F2YCDYJrDvcPjyYzGcuw8niMmF522iM0RsVgC&#10;TF5qdYHRoEe7WUymROoC6QCzCRrmxRyujMngIgcGw6JW5QPsg10gqQrqLOY1SBLbzYQxYzKWl2tK&#10;MNnhO59QKMXMiKmNy2Okpyb8/duuNu1bdejczWRkVGWfsViM7KysPbu+7TOmD6S0n5nRCXqvFfCh&#10;Lf4DEcQU5HsjjtGZbLQMn9AI/i/OMPAHgw5qIs4S8eqgwWB/nSKiTZLgJZu595u9095ZBs9he4uQ&#10;JYbhhTOnLl+4OnzUMB/fBraoDvaNx2ccP3C42JAc1jHMZCQIifVhA1GaJNnbAmcikAELQUKsCEyB&#10;4HUwBQ0f7UwIVAcKJhHAkPCtppn1xBHYDeOquKD49on4CTPfNRkf8CABeJyRq/T3xBtphdUxgJQl&#10;Si8PD/sg8ZQ/gksctVqpxTFz6dKlVq1a1WKGVFaUBWCBvXv3jhgxoiam+Ouvv4YMGULXQ+ancsvL&#10;y6sJYOfi4lKTAqg0lAWexALh4eEUYPckBnyBr6UAu1rvXKwrWGyGxUxEE8PKAX8iHhkRio6FL71E&#10;rDC8ZOO7d0W50AEgY43h/R2Rtmwun7jcXCmzCKwE7+tQcsR7KvHySnq8QLXg/ihpKMto1CAXOsKQ&#10;VfMZJK+rL4AdjRaTxYlK43YLzpe7CC3KImWpgbAKXtTNFoZIopCzy7IL9RxoNQpparWqSGPAqkco&#10;lDmI2OCpWGl+FGBX66P2XzPEiNVqNVnpKTYy2guAPKAZRNA+FtPXP6j+O5HVbW8/rdLwiNuw+sNm&#10;PZrYBFKe0w0gwoX9FyZNXywSS6p9o/q/AuzQfZiScBORgsJEl9rkhonJq3J6QgI7NIuzpK4Anc1G&#10;/IcKWZVqUyGeLri26qcmXIJ5DVxGPHNwz1Y9S8ynBg2LzUUIuOodUU8AOwBNBPp010efDMBKxoSo&#10;FCOqmoKYAgl86q4WCjlvEygWIVbMfABgR57HhhgaejZHQAbSuGern4Ad2Wpys/0f4SlNvgBUfA4i&#10;20zGMLir2EQKURCCI3S6slBZl4BdVlaWh4fHc/q8qm/VBmDXsmWFrnF9qxtVn+fXAvv27as5YDd4&#10;8GAKsHt++/oFr3k9BOyoKbCejDkKsKsnHVEr1cDCiXjbfzCXo74Adspy1oEI6ZCWpRK+mdRwqPCQ&#10;Jn7blmXkIgT/kjoBkBeoWOlVam9QgF2tDJZHzoRwQ663kREfuTXkMAOrpX64iT1W9Z+zi0AjWr9i&#10;Qb/xvQkA5hlslQ8XougqAQwfHKChauLK9GRKCCPs3rx7wtQPxRLp/zlg9wz68N4igeVBefZ+av9d&#10;ht3rfcBkf+b1rJUK4OvC/Qw7W86YLsHlBHJ6f0F3AbsOYbaQf8/7RsQGpAC757YXKcDuue26el3x&#10;RwXsHoFhW6/bTVWOsgBlAcoClAWeQwuAm1CvJD7vN6HRTD8RJW4fWC7mmSoWWsSCq3LRVfnd3X7E&#10;5jIDFM+e5DnslhemypXqfDaNvud/p6QD6nhoEswakkdEUmjqbCd4TSyugMfnEEVCN5gv4ItsuxDy&#10;NkSd7lbGlpjP53PAVSbPsNg8IjEPcsO2lM8GcKzjvnoOigNE9dBbGIrSTAZfyMfOE/JegB0NIT9f&#10;PaBfYIQHonUVSa0WDof1AljA1gSBUMDlc+uS5h0bG/sc3AxUFSkLUBaosQUohl2NTUUlrFsL1EOG&#10;HRUVom6HwENLoxh29aQjnn416CaLIaXk0rMlSV2IF1ssjM4hpY/dXsBE/vKOVAy7xzYgdeH/mwUe&#10;Rot8EvEfkhr7QOyAOPjAU2DYfblyYb83e9Uxww4wB/xYiyIj0ktl/h18+IVZMRFpKo0VEqUIjcVx&#10;9Qxo6CXkgKlF1hzOnRxWaXRkSq7Ar6O3kMZgWVSZkYlp2QaRt09wIzcRn7Xr693jJy+kGHb19j5C&#10;x+bl5Gxev8Qr2OuZiU7UtnUIQY/YjAXLNnI4nJrnzRcwjh88dOHCfmcPlxfj+wTsUK4u49Kk0+Yu&#10;MBqoGHY1Hwv1IiXFsKsX3fDCVeJRGXYUYPfCDYEXpUEUYPei9GTtt4MC7GrfpvU0RzqbS0tX3SIW&#10;pc+ohnFZzKuJjFEdjZwnUYyw0rxkzYy6JxJLeUYGoIqlLPAMLCCVVoS/tHmCErc/nQaXkHINTacj&#10;gmbevz0Mj7OlBCAiFtPKy2nVItzjKpmMAR/EMvUDsn02gB2ap1VlRSVFXUs2ioI6jGum0JaXKMtM&#10;VqZZnXP7YCyndds2nbx5tqifYM/p1TnRSXeuJ2noPh0ntnRmWQuvXgvPYPk1FOVeSRe3aNmilcu+&#10;zbvemkQBds9gJNewSDJurCk7I5WIFlfDa+p/MjJ6hKePf2UMiRrVGJRWVWlJUUE+frwwpgDvni8Q&#10;ubh5PBCCrHXRCSqAT42GWs0SUYBdzexEpXo0C9Q+YBcVFYUqhIaG2iqCgAKU6MSj9QmV+rEsUA8B&#10;O2oKfKyerP2LKMCu9m1aL3Mkvs+nJqpKlc9KM6DMyDiYIejloVFwnwhrI0ABuYOnd8Czaki97F6q&#10;UpQFHmwBSFQeObDHYNBhcQtSGJxBiwoK4TlvNOqbtWgbEBSMKGDVrmSyGA5iWpkekNyDcbfiwsJb&#10;N680btLSycWlqla1QsE4dviMTCFr0SqstKT6tc8CsGOweLrUEzcSkgxmVZFeFthxXFOFmZCdpDP0&#10;qYfP3C4SNx/QxkPOIHlYdBbPkHkhMuZOmaVcqeF6d5jU2t1cHL7nQpYsrGcnh7Sjp5IZAZ0HhZ36&#10;7u83J31AMezq+S2Hkf9icMrsdsYk/hgxN0mVC6B1LwxeR9jjX0xBAXb1+cakALv63DvPb91qH7Cr&#10;ZgsKsHt+B8fzVXMKsHu++qsua/siAXZ4Qbeb7m5YtIdY0y5rUPX8Aw/+e3fU9JJqQcxr0Mf/krO9&#10;pdWa+e+XfLVmiXuQGym/Vtcb1CMiTc1dGDmuzJwnLNtiMecmF0yd8yGNIAlRWx1ZAEOOL3i27tRP&#10;paWa8ieCj59KnWo1U8Bkm9evKS8v4/EFF04fT4iPGfbK63yBUKcp7z9oWKt2baFnbSfdAg4Ae66o&#10;sPCHLRu69RoA8pnRaJOhrHhoQJxaIGQcP3Ji1pSxn36+afCwwXo9UV2rhebkwNj+02+fLF4A+dS1&#10;X33TqUsHleoe2z4LwA4B6AwFCfkmLrfo7OU0s0/7sQDsrBYw6VRJx365I2jVvn07Z4a5QqaHwTIX&#10;p+Tp6ZzSq9cSSlzaTW7jUpx+ds9lY6Me3VpKci+evpQh7Ta8/aVfd785kWLY1eowrWFm9inerhVD&#10;6q6SQxCQ1L2YlP3U3dcCcqQS473yqlrRnLHVqlayqqEdqGQPt0CtA3ZUAJ9aHG4UYFeLxqSysluA&#10;AuyowfCCWKAeAnbUFFhPxtaLAdjhhZ0nYEADzWioeB3n8ehYiFbz2LLbHOtPLpduJhPY8Su87XM4&#10;DBaLptXd9+r/kN7CJVBhw6frh3mW2a4D2MHj0/Q6GkQhatjvyJnLI3A5nfaeS1BzHp+OVbTJaMGq&#10;A78tJqIVtprYliEVZ+8tCU5xX3w2v+9YSDQ+OHB1DStW82S2xZNtoX81RVKuZ3ULKbYfqbq0qoog&#10;VqMB4FS1lNDVOP7ziVnvfQr/tZpXpp6n/Bfx1cfGVytict0Hz1Ytq1rmD3OEBOWqIC/3xMHdpEfl&#10;MwB8n0b3wa9KJJEMGPbas/MRfxrNekCeOm0xtKPlPPaMWbP+2PnLhRu3XVydwYxjs0UCsRBCLzry&#10;icdmI9YbAWjcuR09uHeHd+Z/OHv+PBsMotMRtDQOlwm5BTwh9+3aP27UoI1bfnl1zGs6HVGiUMT4&#10;/psta1Z8nJ9LIPLuHp7rNm/r1qungYTzKh6DzyaGHRrAYHB0MTuPJRsqADuEr1NePnYmgt5keJcg&#10;J+B19xiNwTEm/Xk8qsilw5S2ipykc/9csTbt07WFKO/ymTOJgm7DOob/vW8cBdjV0eCtLIZOs2CC&#10;M9HoerOVy6QxaXTMjEy6lUunY4xhAuTRaWYa3fYCgA3djpmOiyM0mq2DIaHOo9Ex1E028RxCyYi8&#10;95+UemZFxVACojS8II/GOu7aWi6OAuxq2aC1mh0F2NWqOanMKizwqIDdi7N4oIYAZQHKApQFniML&#10;AFC4eO7SgO4dxr8+7K3RQ8eMGDBq6MCCgiLEbSFe3ck1p/0DPEkhKejWtvlX69bw+cRLtu2URMpY&#10;v3pFh+aNiwuJgC/3X1jNIPig7qRgjBkxeNyooVLpPa/qVUuE85VWq0uITVarywC32atRjRBQrZJi&#10;CWP+29N6dWpjNGDBUbHhcoWM/uvPO3p3bIGWopkv9ehWWloKzotEwsjPLejVsc3UN8dZzAaAd/dj&#10;QCwWmwNNxLrZhUKxXCQQEcXllYvSlfwezQzEEYGtAjyBRCyWi8USAa/iSEXFwAMSychTUiGfPMUT&#10;CkX4k0zMFXC5PMAGTxIDr96NawwksZjhoKjY4Vdo/43oYw/D8u4nlFRtGFajyATZVrscZYlEFfk7&#10;Khj8ynGCZLgvcASY9f0lAjguVSLwV7ZfWzefFk4vyN7SOSHu9gvmNPfAwS0SO4olzhIHOUQWkUAs&#10;cRJLnSVSF9xaxQXKV17qN27kSxPGDO/dqeW+XXs1GuOSBbPVqtItm9aFX70ZfSducO9u82ZOev+d&#10;qQN7dLhw7gKJdZBbpaYz8uSwaZcvnLOhdUKRWKvV5mbnVmE8P8ObjhSAJe6WKs9RhjIjtozl4Orq&#10;wCR5UXQml8Phssim4U3exsIiJgXIa0KbgnD7tQIxsnK4HDYXoOYzbM7/ZdF4nDEZwr92u7Zv5jDu&#10;FZdOrblXb1iZxOcpybJlTv26OI0Y4DRsELOwmGbXGRcweJfOubZp7jS4l+PrwxzHDHfu3lb23vvA&#10;9awCBqNE6Tyoh+jHLVYe2dXoUPte1cAPPGhPQEY9pJnMrm1bSOfNseJd4l+ysl1VraD7839gTaol&#10;e1ht/y+HRh00OiQkpA5KoYqgLEBZoM4sQAF2dWZqqqDn3gLUFPjcd2G9aQBWjlqdfuakMUIhf9Xq&#10;T5evWv3JqtUnjxz8eMEcLseEagK5cCF3NwWDyyUe1EajMep2RGZ6GrGktNKAU+CslEkrLMiKj40y&#10;GU0WC53HY7hWXggM5X4UA9DGxYsRly+eu3Du9MXz18A9sW0A+5wrL0S2iM6emR7z2rC+EeFnhULi&#10;FHLDKhEQG/JHYvy+vywWk5aQEHsr/JqlYvFYsUr+dvO2NcuXjHp93MovVn62dh2TwXh1aN/bEXdu&#10;34p7a/SwWzeu7fnr1znTJ2dl5jGxnqm2gWaDDRS1p77RrGVFKTFZRcWGMh39VLSod6iKXpaXHJNT&#10;qjYSNC62pSQtNe5aYka62mwCO6KyQlbwIsvyYxPjr8WnppTozOgeukVfknM7HonTs8pNFrqVdOF7&#10;kTb0/tHDJzZv+PbrjVu3bd2++6/9P3y34+uvtn715df7dh8Aoen+DTa0DaQHwnm4I0xmyx+/7rl8&#10;8XrVyzHSHBwYtyJufbNpG/L/+qvv0lKTRSSoh/vCaCz76cffSpQFqM8DSrRYgJY6uTs5uDs6uL0I&#10;u6O7Q1XI6UUaUdXaYjIhYp3FSDjtERiDyWg2GfEMhHMrbeG8ty+eO/nxis/Wrf+8YWjoe7OnKIuL&#10;Zsx+Fw+mwcNHNGsWfPTgvtjo255eXr7+AQhdP/XNUZpyE5CSakWA1RvWoo1N20ImU/yw47cRo4bp&#10;tPXCqGTcgCo0SvR6SUmRzspzlgtJtjGdblanZ2UlKwnNSRu0Z2sffGf5+GrAKlNpLCxzaZ6OLxEL&#10;RBRe9yy6VaPl7/pT23dA8dqVINYpxr5CY5l5Rw6LN67VvPpa8dr13JNHpZ98aOVWzg6g4JWWsG9H&#10;aPsNUK5dqVy7qnThEv6BvbL3FzCKyywyWcEvP5a9NpKuJ2QpzAqGfaexbf6tNCuvysFqLcZZLnlW&#10;Tjc7sdmRN9mJcVYGcXNVzQpp7hkrlupnLfKKIiqS3VsTK4eBagCpvFs3zOlM+j21fRZdQZVJWYCy&#10;AGWB59oCFGD3XHcfVXnKApQFnlcLmM3m9NRkhYNT88aNWzcNCW3cZN4HSzt16200MRRyxqYN30yf&#10;NmvG9FlTpsxITkqCdyqWYywWi46g1DQaEny2fNWUydPfnf/B1cuXyXd1kFBoCXHx06a/jeOTJk79&#10;ZuO3UD+sah2CXiem/bB1s6qkRFVauuPH76QSIgETbjg08/x5C6ZOmYFrF7z/oVKp/WzZxynJiWtW&#10;LE9Oyli2dMW3m76TSOl7/t737rvvqVVqMPtiomJmzJiNGk6dPP3bTVtRFirGhPOqHQUkl5AGg+Gz&#10;ZYv8A/0nT3nLy7thYHDIl99+3bZdV6PJum3LpvCrl4jVuMn4x86fzp8+yeE8gAdy/0r7aXQ5nWUq&#10;uBZ+4cjN5AzNqWhJEy+to0STde7KueNRuUUGJttSEHEn8kauMjfz1oFrcalaeDIR1aAzmDRNVnjk&#10;tctZRYX5MUeuxcYqTeay5As3b0TkF+dk3jl0PREAH51cGL1AG1COMpUahFBwMK9dvjzv7SnnTp8o&#10;LSkrLCgqLVUBNgDrB+PKttuiiXG4DAykzRu32HoZ8Mq9Cegmg2Hh/Fm//LiVw6lw+gYQIVcwrly6&#10;+dZrL0ffiSwv0144d3bcqJcT41OFcItk0Ba8O3vxe++8M21yeVk52HbVDEwUWxErqg5Nj4aD+URQ&#10;Mtl3AWgGlAS4bHsNK/+shiHBIhw+eS2Haas4g83m8MHQ5FQcgV1fFPfe/+ySexpaaSl8rshMT8XA&#10;8AsIDQwKdHByLSzIM5vMHl5QdKE5OrqKxEJNuRqPSgmEJGQOYL/mZmdVBny7p8yyMuv4yW+tWr8Z&#10;9s3Py8azLjY2icWuPy6CVrPeoNeZCBIU7iF1ealWx+JzSeFMOp1lxNPp0uF4deUQt9gSWywmvjyw&#10;uY9IGX/p0NU0jcQ/xEPIrAh49582pxLUmgUwRtnskjWflS780BAcbHFwZKUlA2mjlyoZapXJ088U&#10;1ABoNDMrEzzIu2AyGSHC7OZpCmpo8mqgHTZQM2K4aMtXrLRUTKXiTd/wLlyBa61FxpAuX+0wfRZ2&#10;xYzZ9OJCK5thlTBY8fEO0952mDBFtmipBciufQOiK2aw0tMcps92mDxdPncBMWoY8M6lAYATb/jG&#10;YdJ0HHeYNI2VlARv2bvX8RiSjVvk73+ISxwnTmElJwt/2OE4frLk6+9RB7x2WBQMycoviGsnT1dM&#10;ncnMzbWKGIz8PPn7i+QfLMFBRmERJnj53PeJ2k57W/7BYmvVitWauamM7rFAbGwsZRHKApQFXiQL&#10;UIDdi9SbVFuergWoKfDp2vf/KXfQJ4QCwSerNgDm6D9oSMfO3aJvx839YPFrY0Zxucz1n29c9cmS&#10;ho3COnbpDWxt9PABCfFpjEqfSiGHOW/W/O++/qp3v2GFxaW3b92E5bgcbmx08pgRL+nK9b36DgEi&#10;9tmyxV+sWsflVSBFWD4oEGH91z93/7lzw7c/r/v6x727fv9txx8iEQ38tTEvD7p07lyPni/16Tfs&#10;j50/z5o6vklYK0ADjUKby+TOWzdv2PP3H0KG9eypY1u/3mg2m+JjUyeNfUWlUrfr0D20aasVHy9a&#10;v2Y9AvLcv2EBCWdegUDC4Qv0eoteZ/HyDp6/aEHr1o3yc7Nt+nGNQsN++ftw+05dqrjS1u1oAFJS&#10;lBF5p1CvM2aWKRA4qJmf3pydfCe22GgwgrrI0BUmXEsxOfqEdWnWskewkwIuZqRhgc5olGnRWTqF&#10;V+O2IU6cwrSEHG1BYVJMPt0rsGlrf6E+My2xWG960WAWvc7ao3ePSdMmT536Vree3fJys9u0azN5&#10;yhtTZkztP3AAsDgOlwavaugG6LQ6DpeOWGMGvfn7bzb9uXM7mE0gxCH0mEajKStT63Q6Lo8OVh1Y&#10;i3k5WSXFRfAGtHU/vF8vnL0GtK53vyHvvj/vzYlvLF250svHf8RLPZMSUyeOeXXXH78Brzl8YO/w&#10;/t1LSkqevZUBqDMNGdfCT/568vz+mMIiE2BFJodNN5TFHTqP4WQCgok/jeXxh8/dji4yAs2sHOl0&#10;JkOXkX7j7zMnfj999UqmzoSs6GXx8Vd+P3n8j3MRtwqMlmcivlK3d2KNSwO/koNvGLY4ACAgG0x4&#10;qLLYxMED+/4WioTTJ46ZMXmMf4AvEggED3RIBzeW8/pbUwRCIfjLF86diQi/wWbXE2gdDF6uV/cO&#10;7foEiMFYtpjNMs+2gzo3CRQSsT/BozOxXdu1bNXDH+Q5cKfwp3undh0HBkusVrOZIQkIbtGxgU+g&#10;X5NezX29hHRcU0+aVeP+fRES0hkmPx/e5atufftzLp1XbthqgRs2iUPTTSY66KOE2+z9rHKcNdOM&#10;FiK2HTAxqSNdUw5yKUOjEX2zmXvqhFnIkH2wWLx5g6FFO32X3uz4BKch/RmqMlZ0ktPwgQiKV/76&#10;BNFP3yumTaexKqLjgfjGTMlyGtqfUaTUDhol/PVn2/xl4TCln66Vffyhrmdfzavj6GYr0rATkqyE&#10;pzW5cWmCP34Vf7Wef+KElcV3fH2EfN4sY1CodMkHki82ArOTvb9Ysm6NvmNP7cARzJxcpyF9mXlK&#10;hlIp2vK1ZNVyi0AKTqzDmJd5Fy7o23fTdewh/O1Xh/Fv0Rg1DYz7IgwDqg2UBSgLUBZ4YgtQgN0T&#10;m5DKgLIAZQHKAo9uASyhZs2deeDEuUVLP3d0dJk/e/Jrw/rn5BThXb11u86I3bZvz59//ro98lZ4&#10;cmJ8qbLUHlyJRadfunBGrS7t3K3j0pXLBgwajsJBViouKk5OSghs0KD/gG49+vaFm1jkzRtMRgVZ&#10;CQnUKsup4yfKy8v5AixRRWqV6vTJUyoV1g20C+dO4VC/Ad269uj+858HFyz+pGWrNoA/wlo0lyu4&#10;CA6lKS/HK7xOq9XrdCaj0dnFrUlYyysXz/39+y9YHgOSi4y4Welfe68t8CGfgRDpQAXBDiJOQTfD&#10;20XOZDGXf76xU9deKCU5Kf7qhbMKB0er9VlMSVYGm6VPuZpQJhByxe5FWknPxhoWvSzhSopRIhXC&#10;7mA1FhUpdTSRkFZabOC6ujjKOBWNRbvEUndXGUtTkpOVp9YJnd1lXFeZl6PIUlKUnVWos8qdPURs&#10;VtVwVI8+VurjFVYuT4JAYyKZjMeXELoiAolI6ogjQpFUpzPOmzlt7MiBs6a++eqw3u+/8zaA2bUr&#10;lxbk5964dnnn9h8K8ovHjhz63qzJyxe/DymANZ9+ajCY4WoNgYCquskA9bIzs9LTUlq3a+/m7snl&#10;yV1c3D9b+9Xm73+XK5yPH9mv02pgG1+/AGVJKWhWz9pOAOf0GaeuRCXT/Vp4s0qz0jLUerpFm5p8&#10;8+DlW9ezlSV6GtOqS0uOOHg54lpOsVIHCK6izrjUpM6KT8ujK4KaSIsv3YmJKTJbStNjM9VSt8AA&#10;TubpW0npKvMDVvfPutFPs3xYxwRdHsLpswJwQix+Lx8/HDx7+uzpS5FJiYlQj2Wz2XimgdcYdftO&#10;XokJtOUydVn47YQbd5JAAsXlCGwH1AuZVJXQEYpoP23b0rV1I1Vpia0RAhHgsKfZnkfK28oQe7q5&#10;eUsJQiqqzhe5+bsrpOyKPHDWy93DX8G1VdjKELm7uvnKeMRvELf4Unc3D38cEr+ID59HsuOzTMwo&#10;tRpDmpSsXG8OChFtWgecrka1saP4BBRdKRFrsTLKy+h6HQIT6rv2pGs1/L9+Ffz2MysumhNxna7T&#10;0Q1GVnIi3WigMVklK79Uvf8BjYjPQG6YxEpLWXExRj8/be8OhX8eRBriOJ3ODr/KUBbRODwrTwDG&#10;Hys5AaCevZJg/9FVpfiz8PdfTMFBcKQtXb5WM+o1hNTl3IqwMmncS+eZxYW6fn20L3W3eHqxoyLp&#10;Gi1GIKO0pPytKeoP5tCEfEOXnqzEOMEfO4R//MLISueeO42gETWyA5XocS1ABfB5XMtR11EWqKcW&#10;eBaro3pqCqpalAX+wwLUFEgNkdqyABGxy2Te+dPOggJlg4ZBq9ZvWLtp8/mzJ1d9shjrsz92/Aje&#10;0NJPV6xft2rAoEHkeuyedSSIaWDuWK1MPydHLx9PslaEDgXADhDxWGw2i4lP6vCDqtCAI+QpJLQb&#10;1y7s+mNHy9btL58/e/XSBfxAQXcir/EFyArXMhkcFkKZd2wX2j4sEPngKrjukT46xAKCxWAIhcR6&#10;EDoQwBDPnDwyYtRrn3/+2ceffgoHtLtx66rZyGoFe4XP44h4bKA2AGSgdbv2y6+PHj4bGuT2996/&#10;xWKxTqfd+s36k8cOwReytixc43zoDB5NkxCfUCgMaOKtdm/vI8kXio2lt2My9A4hoY7gfSF+lEal&#10;MVsYqsyUxKs3rx+9nVVkqEAfCXIPR+YiYZbk58Vla9lCBzcpl81TuAot+dm5iXkWqdzRWcSqpIzV&#10;uFbPQUJgH0SgMVOFjrDZbEUQOkQZg/s2WJy/7/hx/OQpa9eseGvS5N93/LD379/fnjVFIBAAUH51&#10;xIDYmKjrVy/xeHwHR0dAdJvXrwKQh4F7v/gpYgWSXqBEhDtkDpImwOIWrVshqx69B9jMFNq0xb5D&#10;++UK+TPmEeEW0pRkphayASk1Cmw1vENoAymHXhR9Kk5l4BBO7WgIUxlzOr5Uz+aTfnBEMCrbhjCH&#10;dL5n25adeoa4uSlYRuDqBgtT4t+1dYfOgc6OEqu2XAvZ07rxD683o09vpLVo077PgKEYKrbO1ait&#10;n37++etvTt6/+6+ff9zGYnF++PVPByeFr7/nlu07NRptfGzctz/90rPPwN9/3fnj99/5+Aa9NHjE&#10;yWNHAfj26D3Q28fXbK6AQzQa66uvj+raozeiE4D4uHzNlwNe6mskBWTr01b56L8fSSSO3J0YbL/s&#10;hGor4ZVOTArk8frj51ufTPu060KnW2R0k4+DoXkDs0TCjosG1fERyiRVQ6xSPnEJPnOhD/H1CPRj&#10;BkP0zUaAayVrVhWvW2Xo2JHoYL3e2CQo//BRzODC334Rf76cHXmbcLa1bygZlyNgBZOp7xhmtX8q&#10;IOOr8vbvFf68DZhd2cQZZmcX+3xFsgHp8O01NmiAiRB/GRs0tPKFRD4kO56IMYlXESYXehoQMiaH&#10;YAX33OTpbXZ0ohmMwi0bDU3DlGs+VW5Ya3FzAwZPhVR8hGFAJaUsQFmAsgDx2aXG2/Xr12uclkpI&#10;WYCyAGUBygL/ZgHAWPNmT/t1+zYJn+br49IkLBRuTwDCwN1KTIjFGjIktEWQv7+LM4HH8SH9QDoK&#10;2pZf5WVl4Kw5OXDPXIk8evAQ8VJNUFEIaQbQTIQshkAoMptMWg3BP8IGh8S0tIJlHy4IbdLiy2+2&#10;vPfh/Pc/nPfV1m1hzVsvXbQgPS3HaDQA6xNy2A5S+iefrHr3vUWIPQesBOtkBLiDfqJIJL4QHnPi&#10;6FHkBmQPIfAK8vPcPHwaNQhu0KgZGa6HCHyN6tm8XG0b/kQOU2bOO3r4wMFDpyGUAVbLzMkTvtm4&#10;Xq5w/HLj1oXvLYRHJFKiqoUF+XUf6g0ujDR1QfSVXElYSJopjFeaIheZaMrsyKulrp1DPR3ZZDA2&#10;gIwsC93Edw9u3t6XU5qcmKiExxIYYXQW01ycFxuVyfALbtYp1FOmSY3LVaZlxSQUiho1btG5gYxW&#10;kJJQqDdhofVi3g73R1TDUk5ZXKjX69w9/X2Dgz08A9C5xcVF7p4eAJEh+unk7lpcWIAEHt4+Pv7B&#10;Lm4ecIwtL1M/0KHVtsDFhXb78XgQjSXWnus2bxw3cRrGLbDj1Z+t0mh0z9YlFiPFqCwtN7C55akX&#10;91yOilZb2FyGVeDepnHj9l5iUKFwd5j5bq0bN+ngI+ES4ErV5TvgcQ785Hmq2OOxWlfvgGAnjpXO&#10;EwtZ5oKo06msQH9fbylw8UdZ8T/3Q6683Dpi1EhojYgl8PUknfgsVrnc5eMVy+d/+P7cD+au/vLz&#10;zt16g2EMzK1X35fWbVrn6+/n4uL56eer5i+ajwSffr7yi6+/GjfprQYNG37zw5bmLVsajRUmtJit&#10;EJ9dtHTpR59+sW7zd29OnMDmSO9HVAicBKDyM9nxhCG+wVTsAODurcY9Z+FAXTUx+ScA4spr/29C&#10;H9aXQY/pQatxHP2G8KffCEiMZMgThDUy7oOVL7CIia8QcHe95zFA6Idg1uQjkByEGthJeeIN63W9&#10;B5oCgmhm4FykNjwm9OjbdKiwNG5k8POzyJ2I+0IqYyVlirZu0wweULx6GeLlyZYtorPuko7h/k1A&#10;bGyOhc2QfryCji8thJQSnV5OvCSUfrRQuXKprm8vxNSDe/k9NkQyXEigbCT0azYRmlOVjyGC9Idv&#10;NQIyLikb/ujELWqb/HGcBkKs2cxKSbKKpYaQEIOvr5XNJVBIAZmS2p6aBagAPk/NtFTGlAWejQUe&#10;AbD78ccfn00dqVIpC9QPC1BTYP3ohxehFngnFwj4Sz75/PjhfYMGvDS436CBPfuCA7J05ZeF5XT8&#10;Cy+/kYN79xs0ZPsP32LJNn/2pNJSOP2ZWEwmZEe//HY7PFiHDHhp+sSxqSmJsAgCjsN9dfKMOVs2&#10;fdF/4KCRg3v6BQS9t3i5Xk8Q5YChFOQVXL18sWuPbqFNG8kUHhKpe1hYSNee3UG1Q85fbd15O/LG&#10;S/1fGjxwyIa1K5u37tixS5cxb05Z/tH7UXeSvvt5V1zMnSlvjU5NSSLK0ulBcZo47Z1N61f1GTho&#10;FALo0OmH9+/ZdeCESCTicQFF3EWnUPrCjxePnzJr9rQJQwYMGtyn75kTxzZu+TGkUXC7Dl2PHzsM&#10;ZBB5Dhg8YsCgYYAN67h36SxrWXZBUZEqNVmnLDFxsy9lxsTduZRaqinLA5nuSi5Nr4y9kaxiCUR0&#10;Gk+hkDk6CLhmjcYAXgGgSdBYLFqtulTDlirEDnKRwKIu0WqLy1Rler7CUeoo47ENqmIdVi7/V5sN&#10;W+FwmSCHICajre0mK1aCRiBvfDrj+pWLZSrV6DdGTh73StfuBENEJOZhhVvNSsiFSTA9rVqNVsBn&#10;SGUMRzlj25bvO7ZomZKUJBQ6A6OBFy1ctn/58Xs7PP3MTE2HmCnUmvUlWo67J0d54+rtyGytReja&#10;0F0qBncVrSPue5cQN4mEIK7evwHPM0MItJG/A6MgIzGv3EjoC1tZYvcmngJtdloqRtL/WRg7AvGX&#10;SKWudx2l6YRWrEjk6ODo6eDkJVd4WC1MwtuVQNpYCgcvLpePBGKxs4OjFxJIZa4SqYtM7sJkcaQy&#10;dzab4AjbNnQBQQjlySZMnTJ81KtMhrCqw2xFGjzu9HqNuuy53svVasJ5/P8K631mT4HKgjE7CASG&#10;5m2kC+e6DhrKuXm9+OvtdBNTO2iYZvgo6cJ3nXv3NXl5l3zyOcPAsiuuAhvG9eI1nzgNGOQ8cLDj&#10;4N6moEbFX39tcZAQ3+swkSDqpclStHWHRSR27jvAddAQ3qF9gMDkU8aYnZzNzm6yD+Y7jnnDymCW&#10;LF9LM1U8e+lGqym4gWr+h8Ift7gMGixev4Z4FrFZdKO59LMvTL7+DpMnOrz5pmzebFODBhZ3d0LE&#10;itxIGI5t5XBIfh+RG75gAecDemjFo9xkLt7wndnFBUH0XAYNEez8QbXoE7O3C/FsQ/NRVVzP4ym/&#10;2sa5fMFlwCCXgUMYBfmsvFzp4iXWCl/uZ95PVAUoC1AWoCzwHFgANGq9vZp5eXnwbLL9+cknn+BP&#10;X19f+9nU1NSvvvoKoUNcXFyeg5ZRVXzOLRAeHt6+fft61YgTJ0707NmzXlXp/7MymconcpzE2q+w&#10;CPGhLM6OCJr2b4sYrAEzcwpaBDsXqCs9IGvP4vi2DV5banJihSsTghTxeT5+AcSLLouRlpJMAhCE&#10;OyAWlliQ+vj6p6UkItCbkzOewIyUpHiDwUi6shIJfPyCuFxOaYkyOzsLX/GxfgWi5+3jb+O7IYVe&#10;r01JSnB185A7KEgnGGjO0ouLEGctMyCoAWARZFjJjbP4BzbgcDlK4myWn38gZCuTEuPMJgtZFt3X&#10;L5DD45QqK8pCVjgOSqCrmydUBDTlZX4BwVW5ThwOglCXZqangeyBCrM57MDgBmREKVpacsLUCaMD&#10;g0JWfL4ay+lqC2YQSjas/qDfW30J366ntMG2Ol1WEf10klsP+ZlLhxNdu3Ro01hi1JsRGLs0LuL0&#10;eXWjfh2ah/ISj1xIYfoHO2oSrqXKOnZpFkyP/vVcsWto217y1H2X48yuTUO5+eEJet8WbZqwYw5c&#10;z5H6h3rr08IzeGHtwkIdTm0/OuPdpRCpeErteFbZikSMfbv3Iw4dZEzGjHsDdEmRmPHbL39Me2vU&#10;kk8/b9GyFWDiFR8v3LL971dGD+/VoUNWRvqhkxf37N61dOGcjVt/8vP1P/DPnq83rJ2/aOmEKbND&#10;vGV9Bw7ZuetPrQZDhRhXFotm05cbvvv6y4UfferrHxgRfnXjF6vf/3D56+PGvzNtwsXzp3JzsjCS&#10;4IR65MwNQDv2O5rNYcRHRZ+9tLvbsG4m0EnqYIM3elHSsV03eW37dmlgjjl6Np4W1KVXQ6nIqi9I&#10;u7T9Brt92xbt3eHbqVdmXvnpGr11m1adPLhGK5PHYVhMRoOVzWMTEjB6bfq505ezFZ1fauPtwjJD&#10;UFmjunPkVJwlqHvvBud3HpkxdxnYU3XQoP+TIuCnD+YSoNH724tTP327DrD+syVvPmFHoPJqpeqN&#10;ye8ieGm1KY/FZKRkFQV7CE00rpG0AHCYxPSCFoHyUh0lLvtkhofdteWs1GQaAwsrqykwGDgaEVoi&#10;P49ZUEAQbPk8k19gJSXNpgVcxspKI5yfCPobvnKYLU5OZnc3GrrGYGQnxVkUjgDIMI+wEuNxhJgX&#10;bborCLIRHIJAtsycbCBrVhbTFNjgnkga4FqqVcyMdPJzGklWlUjMHp5E2IvkJLpWSwLYJrOnp0Wm&#10;uHshg04I1ELSJTCIoSxhZmegwlYOl50Ya5HJMeUTNUlKwAdDshIWk4+fFd4Aeh0OAj20ODqQNTOw&#10;khIrQElQpfFSIhCbvb3ssOCTWflFuNpkNmfkKv098UZKNIcgPpZrlCVKLw8PO6naU/4Iz/ysrCwP&#10;D48XwTT1oA2XLl1q2bJlPagIVYUXygL79u0bMWJETZr0119/DR48+KGAXXFx8ZIlS4DQ2fOaOXMm&#10;BdjVxLJUmlqxQD0E7KgpsFZ69skzeTEAO+JNGwgW856XahBssJHacXdfzvAnXuNwChAbMDWgWkQs&#10;LOi4VbzbERYFVYRcawHjsscxIlLaAUlcgsvxhb6qyyoZ8g60IGJtwEIMmsoMTYTiIr6gE7wW/CZy&#10;Jouz0YLulmWPmE/+gNMMqdBQkaBqR5PB9SorRn6eJ5sJkQF6QX4aQsZDixYB0aqNjboA7Iig3oy/&#10;r8o6BGs8WSm3rxfKGwb5eQqI5RLDqslKvROt9Wrm7+bI05fnp0Rkl2stbIWrb0M3Ebs89WxMmdQz&#10;qLUbOy8/PjFHq7OwZI5eDdxlfLoxJzcuJc9ooHOd4dzozGeZj/5wYsbcFxCwg1jn7YjbX37x2cQp&#10;b7dp3w7+hiTCrPnxu+8S4pP4fL5arW7cpNFrY8ey2ZKsjIQ1Kz5DfLFBg3t+uW5jYUERPLhBDtVp&#10;NBwub/a8D1YtXxLWvNX4yRMN5ALQNqRpVs2mDV9mZ+bAvRpSsC1bt3htzFgGk5+cFPXe7NkXzp5o&#10;0qzVuk2bQxq1rAq/PwPAjgjkXnx9x+mShr16t+FE/bk/kdu4S58QKc+qL0q3AXYt27txzTR9aebV&#10;u4CdvighR8dXOLkw8pPyrI7eQR7m2N1HI40BHXt4lWUUcr39/SXKyztP5ri07NzV9/SPB2fM/YQC&#10;7J58HqlZDvBrLIEuds0S199U+OYhEMjvhx0pwO7p9hkEi5j4gEY6wwJ0s3lc45lm/wKFg1UfW+Cv&#10;Vc7stoqRxLpKsVc2vmDY/iST2Tf8RLhaHAf0bDtMRP28N2fyhaNC1cmWxnYJpmVWlZeNKsXZsifO&#10;Ije8YNjaQmZrfWBNiDaSLrFkKyp+28oljUDkRhZd2Yqna/vnKHcKsKvPnUUBdvW5d57futUaYPcw&#10;E1AMu+d3cDxfNacAu+erv+qyti8MYFeXRqu3ZYF/R0bIeQBrsm4Au5PRYj7H0j6wnPASwvKJoBFW&#10;WosIyQfkjlQ9wFrJAMIDDZqyBIgEiiASE6AjIErCl5HAK9kEZIqFCdBNC97BkRg+zKAfmkxHf3ox&#10;ATti3Qc1CEMp8DgGsyIyEdpsMpZrtSrQRcH/4AtlLBYfiDPiHJap8+FkJRLJ9Xq1VltG4sLgd7JA&#10;MIMEhdGoIqRP2CL7cMVilsViGI1lOq2ayI1BFwplEArBbz6fER8bffTgsU7dOgKzA0OtKnvoWQB2&#10;CPhOK0uNuXa1gMWkaVQ0r86tGvgLAYXrC1MvfHeN1blDm06ePAsYdumXtl6mtWvfrrsPV1904/sT&#10;+U5NOw33yD9/NTGJJpLSDXqWV9vmPu76uNPXs/O5QqEZXp4BHZu4uXCObD08Yx4F2NXd86zqt5O6&#10;K7XWSyI+kzzgGUsBdrVu6SfJEOT6J7m8fl77wIH371XFvIogjPWzOY9dKyIYYCX2Wi2TWgfsKH+g&#10;x+6m+y+kALtaNCaVld0CFGBHDYYXxAL1ELCjpsB6MrYowK6edMTTrkYdAHYxWfyYbN7QVkrCr4iM&#10;0k4gcXbfOLvQIhlumzhNtBkoHvk3EUfcFjyL+F31VKUrM3mafE0/+tPxF5JhR9qFzmZD9bjCLISB&#10;SJSNDLNOgJdwwbY7OwOzs+Gz+FEtjhsO4iobh7Tq0LovNyuwP1u5JANUx2ZzIf1ZzdfvmQB2ZKUM&#10;qrxSnYHG4AokCiGbSdBXrUa9Kl9Nl0jEYg5BtzEb1HkqGgSSJTy61ajOURrYQpkz31KmLivREziv&#10;QCiVCwF76lVl5SqDiUbnisQSKQ+2PPj9kZkUYPe0Hz1V8n9hZD4eGDaRAuzqcCj9R1F4gkEw3Yzb&#10;/QXaWBBNh3D4o21g/pl0Gq31IfDWo2VWT1LTaVw+l4yh+QDXewqwqye99MBqUIBdfe6d57duFGD3&#10;/PYdVfN7LEABdtSAeJgFKMDu/2Rs2AC7vm/2gTbi02iyspx1IEI6uEWJhP90VSEQ4O/Yi8uwexpd&#10;U+M8Ca9qQvzjPljlGQF2JGRnqz3hyl4F/AWiW1WClMSGK2pNQJeAdklI2CYEbVNcJhic5C8yM1KD&#10;2XpwGwXY1Xh01EZCgZCMM/Ccbxg+5QSftTpYQAF29aRjQeSEdvbOHzbKneX/Hlq3nlS4htUoKSiZ&#10;9PYiFptdw/RIxuUxrpy/eOXSUan8bkzSml9eD1NiTtBptRKR08g3xptMD2AO1jpgRwXwqcVhQAF2&#10;tWhMKiu7BSjAjhoML4gF6iFgR02B9WRsUYBdPemIp10NoBUb1ywcOmPwXY3I2ivSaKL/cYHfOtAY&#10;7GGsvVwfnJPZYt63ef8LKTrxtE332PnfBeyGdkMoj8fOp35daLUc3HaUYtjVWafgyRN++axKWVIR&#10;v7POCq7dgqw0Do/dumM3FgsS3vdgdnUD2NlA7Go4FA4+DWTqgWXVrjn/M7cKrSgyHYGSVsFJH9Zq&#10;kItzMrP++P2rniN74ANPXSv6kh8F7kbWe8CfaEqVBHYTVDSt2rW2LwwI6sk8uO3g23NXcAjt+Orb&#10;w0zBEzCO/3Mwtyy2cdsmJtPT/Zb2n11ZPUE1y1Q9bY8BXP0g3HsZJYXFcefTJs2eZyKVQqptFGD3&#10;yB1RhxdQgF0dGvv/qCgKsPs/6uwXu6kUYPdi9++TtI4C7J7Ees/RtSAdfL5sntRV8jQoLrn8ZlY6&#10;000TXgcGQYQ7VaHmnQ8+JalT1FYXFiAAuzvR56/u7T6iu5nQv6zrJfBTaCRB2dv/7aEZ8x5HJfZh&#10;rp0P9JSsSeUfuj699+LHzt+WDUkz/Lfq/GeC/2zLAxtiuwp41rqVi0LaBj6Nbwb/WbHaSsBis66f&#10;uD511sfwq34mKrF8AeHqrtNCLqmiT/Fs5/Kgd0QzGCoO1lZjq5VVLVsej4Hu1uufSGj+36uK6Ag8&#10;Pt1ggGs/IS/B4dL0ugo3fx6/InSCVlud7QjALjsza++eLf3G9qv75xWIymQk1goO8D1/Am5CODlC&#10;1+JugkoLQPyKFNCwn7InNsOf1YKBt2vT7mmzl0JcqKrRYAUul0BWUZ5WU30AwErHDxwqMaWGdWpW&#10;96b4t86FdBYR+sJqNWE4V3vMkVbCZrFbkUAtCQVqC6ESVlxQfOto3ISZc+oGsKMC+NTW8wT5UIBd&#10;LRqTyspuAQqwowbDC2KBegjYUVNgPRlb/w+AXbXV9X8uWdE196d5jKXsY1xSw1HxsJz/ZbWMl93V&#10;H881mvT3ixvWsNCHJTNIg3TOLcRJu+iWp06vI97hzWYeX/TuwhWQtHjCmlOX19ACEDOJuX3n8NHt&#10;HQZ2rHc0jRq24f5kVsvJ386+t+SLR1KJxeJSJGLwuRWYpQ25tIFgADJLSx4MXvzLjWmrl1RGoDCq&#10;0rvrbSxZpRKb6EpFEYjlV1b2mIgMKgB4RSSglaofLEqD0oVCBp9HKym9Gz/xUU2LUuQKBmRgVaoH&#10;1BOPoC8+fb/fW70JPe/6vBGdej9JiuxnOjAj9u6vd0+cthhxEOsesAMUNaxft4DAwG9+2KosITTQ&#10;0a3pqUlvjHx52qz5r455TaerJpRaYWj7JGiH+ew9UHWyqzpQ0V/D+nfx9Qvc8O0Wg4HA5u69hF5U&#10;lIfPP3KFUzXCnz3DRyr0/mkXjx2BgDZ/9rzrVy/LFQ7FRQWNGoet2/w14ngKBbTTJ6/Mnz1l5Ohx&#10;c96bo9HcM6oJwC4ra8+ub/u83sdcl7QyQt6BadVp9CYGmwdtVzqEkir+5DIJTSU6Imlq9UYaSyjg&#10;8cgABDabEs8gq6lcU663ssV8AYdFTPEIz1mm0ZroXAmfB7SbQd/zzd5p7yyrCtihpWIx7YvVG3b8&#10;uHX1l99279Wh2iOIBOwOFxuSwzqE1SNyNDB7k6FcrTMxWUKxgGmLWVBhCibTYtSqtXorgy/hc6BP&#10;hVNA9xCgtFxnZrE5XFZJQfHtE/ETZr5LAXb1+Tn6wLpRgN1z12XPRYUpwO656Caqkv9tAQqw+28b&#10;/b+meOEBO7zsKRSMqkFfih+yZMUQwKoViVl0WqHynoU3XosdxDS1nlZeXqMFM7H6FTEkXFrRw8t6&#10;vBGHnLFCUwhpSg1Np7unMmips4JhsNJKlA+oJFZW61ct6PJyJ7wq1yJDqkzPOhrn3j0wVy4w/GuL&#10;yMhi96z4HsxSwpr4vurdvRZn4eJ0YfelmfOWQZzi8WxIXfWoFiBczLKyjh74UyASPA3Pu0etT62k&#10;J9aIZvqI1ydWYmI1ypXDZdy4fj0q8iYLLmospkLhWE5samQmFkv7DxpmtVbnsNkeQcCoqj1V7OXh&#10;ljx3+iifz2/ZtiOi72HD6rxUVRp+5ZxGQ+SOlT+W9q3atApr0RQL8sfg2QH7iI2JvXj2RP+Xhju5&#10;uNqBAnsdoFsSFxOTlBDbuVsfvuBxehnNdFAw9u057OCgaNexTcl99QSj5suVC/vXd8COwUQ4e8wB&#10;FrNBbyTIP0BdOBwWC4CKyaA3sbmcXd/sHj/pg2cC2KGbAtzEcrli565DgcENCd1tOu2Hbzd8+P47&#10;Sz75fPb8d7RauqPMJtpDbIWlqDWhAS0V2DBIWr7SgsEgF1YgznCSLKoy2TnJGUYrTUnOILjrfZ14&#10;DRs3PXL2ApfD5sMCJKtZYyaAaTcHRvs27Z2cnXft31tQZAFQyyVLxT+2iRIiNqgJjuC/EnK2wvRk&#10;r5htFrbBxBIekTMsXfUGwU2h12u/+OzjA/t2L1u1LrRxQEpy9vxZ05u1bPnJqg3RdyLmvj05PTUZ&#10;vTB73gfjp8zmcHhE6EpyuwvYjekDWlmNbuxaSMRgsay6kuKYE9eUvICWAxvIaGZtqTLuxNVCln/L&#10;wcFSizE/6k50VBmDYzEYJYFdGnk5c2xBNRkMc9HtmFs3C3kKhs4oatCxiaczLfvyrTvx5UI53chw&#10;bNQx2MWRs3fz3qlVADsC9TKb0Psb1n5WXFTo6u7x+ZffduvVv+rMehew6xhmMtaPaAZw39aWxB67&#10;lasn8EyRV3Cj5i48jC6b+pFFm372ZnyOkS+iM4Qeoe19JQJoyZuKkpNvnUqVd2zZqJGjOrewLgE7&#10;KoBPLdwclVlQgF0tGpPKym4BCrCjBsMLYoF6CNhRU2A9GVsvNmCHV0AnBWPzpq3Rt2/ZgrxwOJz5&#10;H37C5wuxWiC64K6GKfEXVuM7ftxWWJA/ZeY8m98WcsDbf25uznebv+gzYEi7Dh2MoJFV9Qh8kIsZ&#10;3pIvnbt46MCuKTPmOTm73LM8rlIi6uOgYEK9rWJxW0mnuYdAd29ZxMI7OubX7VtHvTExpGFDLMZs&#10;Awm1lUppy5cs9wsIHD3u1RIljt/jt2gTnRgwsT8Ri7+WNiy39lyThXjoGnnq/jtLgtpXifYQVBVC&#10;E6CKjsDdDEgOIJn6HgICgLwKldjD246+qCqx/23Gx05RlQxmy+TewX9Pxvf6vJL+Vma9joi0/9jl&#10;18MLmUwWhyt6pIoBLj994vTlC2e5PJ6yuGj3nzvCmrdu076TTqcDjDJ2wmTyXqy4xXCDAJMQCBjb&#10;tmwpU6umzJxDenRVyiATXwgI2BA3dccWDd09vP/8Z7/BQLDP8CCKiox6/eV+LVq1a966He6TrMz0&#10;MycOfffLHy1bNwd/DQ8le7VtQsBVs8WRqn+SDzHazfAbB//ZNebNyZ5e3khA+O1VbngYyuSMZYuW&#10;/bB108GTVz29vUlSS0Ur8JtAViqfMza4sJo4ie1Ju3XLTyuXLRYIhZ9v+KZ7r66oZ1Xb2gC7fm/2&#10;qscMO1TNUJKclpZaxnJ2DwhxhQ4xk67Jj0vNzDEKvbz8AhR8DosA7CYvfFaAXaivs1JZNHv+ouUr&#10;lylLaWwmLSzYIzcn+6NPv5g1bxaTwfz042XKogKMK55A8MGST7lcdtSdmD1/7WCzWGqVasmnn+fn&#10;5mzZtA5YDz5++AUEz5r7Nr7xYEShZ79cu8LdzePVsW8YDcQEGOAqDAlteubi+T17Dt+4dgmHigoL&#10;+r00dPiQvl+s27Rw3iw2m73my2+mT3nzx1/+uHjuDEYdnDdHvzG+dbtWKpXx268+N5mMxYX5I14d&#10;37Vri+VLP8vNySKGN4f73mIwxQQiEf1G+O2dP25FMi9f/3ffm69WV4wZqCXcvH5z+ICub7/77ryF&#10;i8wmNupzHvfAP4emvj13whvDbl6/Yh9dF24m+voHwH/SduRZAHZ0BttUHBkfE56Zm1Mq8G/SaUwD&#10;S0TsnWsZ+TmlXN/Qjq83dShOPbHrusanTcdQWvT+iyrfVh07+wtYZkD8TJohPzE9p0zgF2CN/Pm6&#10;oWHzDr2diyPSipkKL4eSqztjRV3atOnoeWDjrqqAHYvNyEhP79+1FTrF1nBv34CLN6OtVpbdMvUR&#10;sMM3OW1RYmQh39+FmXzn+mVz2FvtvaWV2KVZnXYrUy93cbRmXdmT6TG0Y2gwK/PE7fiE/OJ8WsDw&#10;Ds3DnFU5FGD3SLNWPUpMAXb1qDNeoKo8KmBHfe1/gTqfagplAcoCz78FRGLGqpVffPrRwqbN2rZp&#10;371nnyG3IiKG9euqKlURb8kshkDMEJI7lgdYcyIS0O4/f926eT0CzKD1CN2FU1IJNAGVP33/bUR4&#10;OD6h47hAVHEVLn+Qhymdx6PdCL/6w5avi4qL7AkIrzR+xYXIFstXsZg59tUxi+YvEImwhmEgW2Lh&#10;zaCj2ngXx29ccm9ZqBItOSnhp21bUpMS4XxT2UV0voA2d+a7m79c+8Hct3/Yuh1xfx7o+ooVGlY1&#10;tbVfSuCLeKYQN81/ZEjCcnTAbyiaZFUAezMbjQYDnAhJSc+qVUJiJDQYDFqD0UjUl2ikyWw0GIlc&#10;yPg+z//ArNsWgLLIZ1jFxE4jx5Vts4oqD95H2bIKGfazuMoiAHrDFIrkIrFC6KwQuilEEgV+P+Eu&#10;dKy1rB6vJnyB5FF7QqcD06311LenTZ05ceiIYQAgghsETZs8dvJ0eOe9iruax6MbDSatFgieHner&#10;7cHy288/fP/tV3qdEY8ULo+u0xs0Gq1eb+Dw6DboLTc7u6Agj/C5tNGU6AhJZsjJzmwY2nDq5LFv&#10;TXrrgyWLBg55ZdyoYWdPX4T/LFJqNVpkgvsDgcZIYhOJgjMQU8xAeErywUW1oBrY4YHKZNEahjZ9&#10;Z96Hrm4ewNqg1ooLcTl2JEYOQOdKVSVFhfnAccAGxOVA8YhWaP/H3lXAR3G80XOXXNw9wRMI7u7u&#10;7u5a3Au0UP54kRYoFCju7u4EkhAgRtw9uZzb/+1dEoIUgoVAd3s/mtubHflmdnbnzfvepwTYlz89&#10;ssEhouCkWq1BM01zlOkQCmmrV//+87wZiQlxEWEhQ/t1P3X87LvE8T/W3iWZHpgLJS/qZcCTNIMF&#10;N+tJUHBgmp5LyXr2IiBExpTQE+8Ghobn6AlPx5Ks1Ztl4QGBOXTbprVnz1y0ElPGjxoItM6UiMmk&#10;jxg48Nih/XXqN2/aosPdWzf7d+8AHmlkRNj2Lb//tmyRs5tXelrG4D5doqOja9RqWMWv9urlPy+e&#10;u4jNMaBPVUr1lvWrDx/ca9SMe8XG4tCoN65c+nPT+q2b1tvaOU8aPfTI8XNVqtXjcnlmEvMq1etv&#10;3bF31tQJlSrXbN+5j1hsMaRv1/t3HgEN/3Pj2tUrlsZEx3l4eo8dNX7Pzu3NWnbq0LXvs+Dg3p1b&#10;Y3L3fxA0qGcnJovbrnPv31evnD11OouVP73DyCqlUpYnFYmsMPlAnk+lMtSs02j6nFkOTnaJ8bGm&#10;Jnft2W/P4XNWVtgV+7bPBaDwyrSEXK6zo62YiS90ugpfOU6ONmYsY3hqioHP4dOMLxB0OLsyODwW&#10;wfw3+l/rKExzd/fyVex5OooON5aAw6RwrMp7la9gxVJR9EwWh882EhxfOzAMtWpNIVq38JdV/1v/&#10;J8D5bzk6i1W2gcqReFT3drHlU+UGvZDHB1hcoDGgp/MdKpfx9jRnKPU6DofLYdL00tRUnZW3g9ik&#10;3Vfie0YhISHFahaZiLQAaYHvxAIfBuyeGY/vpDlkNUkLfEULkI/Ar2hcMusCC7CYlHu3b8FbpFvv&#10;jn0HdOnapXnZ8hXjYuM0Gi2PR9VpFQ/v+N+8dufW9btJCYkiETGHy7BEgJSUwQCf1rzc7Hu3Ht65&#10;/TgiPAKn1WoVEmC1/CI4FJfcun4n0D+Yx38TGhMIqf73/X9fs1ypkA/p1ZFKVRF+HnriwoS4xDs3&#10;7+NaYj1D1YaFvjyHde2p41GRCWmpGc+CQrCGUStVQQEvsjIyka9EQnv+NPTWtTs3r90OQFk8oHxY&#10;yWsUchn+LexnkZg6d/rM3Tv+zM3NRmOnTxx98sgxFvsdL7bvCk33icMlPpMVk85uUFb6oesJSEIv&#10;yw0+eeXBnQQVk0HRZkdcuHn30K3bJ+48eBiTo4ISU8EKGC4ymTG3Dl25dvzunRP3ngenqqgMXVrk&#10;43M3rx+//fBurBxR4T78pP1Qjf5Tv+spOgmNERXLvnGPfeshRSEFeEcMSCGNFfCcfe0269FTPc/I&#10;dyxyMMOimIEv2NfvElddv8sMfakT0XQaAsam+T9jXH8ARzMC+/2cD8DamCTak1CdGkyfz8vqMy7/&#10;+LFgYLF5AqEVH9glX4KFOZsrEFhYCkWWAqEE2NzyJUu6tm88ZljfAT3ajhjQW6M2/LFpc3DQk4S4&#10;GHiuyWXKiSOHjx3ae9HsySMGdJ85aYJCrgRARgfhzUjpfXUQRDyauYW5g7WVm52Fl6ONpZV1fFyM&#10;Qq56dD+oY4t682ZMWDRnSodmtS+fu4TZ7OH9W83qVq5TpczAnu3VKvXRA4fbN6szZmjfUYN7NK9f&#10;9WV4zIUzx9s3r/3iWRCLRf1n555ubRstmDlp3vQJ7ZvXiwiNRLkEw6qAqbfzz20dWtbF5UP7de3R&#10;oVVifAqDBXZVVu/ObUcANWxVf9r4sdj2KKwzZtqHd++kpaYgB6FIxGZzMjOyvi2w9dE9C40xnTw1&#10;MiGXInbxdHe21Se/TMiT5iW8TFZzrdy9XW2FsvjIlDz1l6Mof3QViQuwoQEcA3Dw7eu3QiOSbl67&#10;YmNrb8oJSv3XL19Aglbtmrbt2FwoEF67fB5Ilkaryc3JnrtoRb9BfQGxwfM6wP/+oX27jh/ZC7jn&#10;0f27Ig71rz82DO7TOSszPfDxw96d2ty+cc2ItxqHBAUOrXI8F3fsP1m3QQOA1KEh4XXq+HI4HORW&#10;vZLr08AAdD2fzxOKRYiNEB8XCwk5YMCgoFauUv1/v6+xshHcvHopJyeLLxSIRGKVSnnv9k14aMpk&#10;ipjoSJAB+XwBJNhGjJuo0RS5C4y3AEQzATFjLCHcK4NBd7W3AAD994EzTi5uqNvlC2fy8nJB6vyC&#10;j7ZP6hZsMnGdavpWqOUggG8wVa9VsR2r+1Ss4yjgmHpNp2eZe/vY0iKfPzr/TG7m4FHWmg19toLC&#10;aHQGk5738m6UQiJxchJR9eAJMii6rLAH8VQHK1sbAc68cQBSd3FzWb1xB49P0IR3bttkbWv7re1Q&#10;PONR6UwORRoXFxGjsClrI2ATmn0FB5XBomvzksMC0/juNhYSyIVaVGjt5+4pBpn0x2J4F89WZCrS&#10;AqQFvrQFPryMqGA8vnS5ZH6kBUgLkBYgLfAOC6g1lDr1G+GHTetAPtsQEBy2auUvl27dkZibJSam&#10;jhs+eNP6lXdvXz978ujw/j0f3nsCyghWrfAexZo2Ljp54uihv69e/vf2rdPGQeiKcDoDqeTg3qOj&#10;hvQ5sn/P8cOHJowcuHn97yCEFZaNBYY0R7Pn790cNrdrrwGpqUlHDhzGayYoKg/vBQ7r33339j9O&#10;HDmwcNbUiWOGwf1WpVIlJcS9ePZ8919/9OnaOi9PGh0dOahn+9PHj8BdaNP6zeOG9791HVDXrekT&#10;RmzesBGLFqIeWL4UWQ2DoxP6PBhQI6rh6OTSsnUHvkBUoOfzVQaGTEW79kLYrEIu1LHfWwAWwdqs&#10;kFD/k/dCgrOBeeppVJ1Mnmtg2VTxrVbDQRsS+PxFRmFsQ7gG5SSlZKYYnBvXrNOuepmyVlxKbsSt&#10;sHSuSwU/G9nzkJcxUPX/pvyWr2LOr5gp4DnesbOWHVvw9u4S/bLQfNwoenwKhUkV/r5FMnow98Qx&#10;yZgh4v+tohSRNzLQaRZ9u5gP7889sA9X8fbutuzcmnPhisGCZgDx4/J57v5/iJCEn3fohRTh2hVW&#10;nVvSpNIPxC79vILefzVYZdERz/HBH8UsB/ABlspaLXifxBoalE8NPho9k0kBir95/cr2nTqu/G3Z&#10;tNmzz506tnHtSuAgzi4uIrF4xOhB0VEvb9+4CudES2sbvoD/z86tp08cJqI+vmtQ4za/fvXqb2s2&#10;/bZm45QZc7duwhy2pUHjWrduXA198dzcAt72dhkZ6eNH9FcotdhRgOM/jcaYMW8hIIx5MyZ6enus&#10;WLFk2cpVLq6eN69ezszMePY0ALMEan7j2kUgLJbW1lbWtsBu5kwbZ1S5JyrBYrJehkf9smh2o4Z1&#10;/9y0ZtMfv9+5eeW3ZQuseJSFc6ZeuXhm4+a1v65cnpmRGR4aWkjyhY5+zToNADsiB4HQ7Pc/tnbr&#10;3hEBEL6nA81XKqWZUoZIwGFzJFY8pSJPmpArlSo5EhGHzRaZs2TZuUr5N56BVEpVlarVps2e99ef&#10;Gzq0bIDtpRVr1huRU+KWBLgFEJnBYDHoxgAIJmEwYzd4eJU1MxOlJCWeOnagRZu2K//3y9KVq4AK&#10;wTVWodF37dVr+erVSGZnb7923Qq/6tXw9MwngJmCIlAo5Sv6MJkcQgVVryO62uTeTSd0RfHXhbMn&#10;EfogMz2936CRzm7uOIkUEgtLZ2dXIzcakW0VRw/+8/f2zeUr+AwePhZVrVXHb//hY7k5Oft2bV+3&#10;cmlEWHgham1E6JBELzbjsTl0U7CXzMzUX1asjQiLalG/8l9/74BDbnZW5qwpY+Aw/s0VTQ1EkAQe&#10;m53fEfjKyf9KGB+dQclKfvE8me5WpkYTb4khIzbi1YOPMLQBpEauS31fd7OcFw/C0vJgM52BJvZu&#10;XNHGkBjsH52rhJv6a9ME4bdOZ0waPXDCxAm49aIiwqeMHQrW3fdw0+l1GgPXztW3rr0y4tmziFyC&#10;a19wgIZP41qXb+zNz4l8Gpik1DIF5jyo3X3uI+dT7VK2bNlPvZS8jrQAaYHSaIEPA3alsdZknUgL&#10;fAsLkI/Ab2H1/1yZsjzD0JFDVv2+lcMRBQUG9u/RZdpPM8wt7eF/ymZx4JgWCgLbs6cRYaEP7t0+&#10;cmAvy2ghvBfCd/X2revnz5zs2rPr3AWzOnbtY7Idk05duWyhNCdz5swpi+ZPN5OIfl08F2SHQsti&#10;GQM/swP//N2+c8fdf/3p5Oy8buUvcHHl8Sl7d21/dP/O2CnjZ86ZNn3uXAcH9179+/J4XFcPj1ZN&#10;aiYnxsfHRoNoBPYBVvU52VlwHOXyhJEvw0KeB+MTFRn+v18WqdXveB2XKyiDR4zncHioBiTqu/fp&#10;2bRlfbg1faUDS6+rz0WVHBWWwg+uDeB3LIsNStIJLSRwrDLq0jGE1hUa+rmVtRKa8Zk6aW62usCZ&#10;CYsaeUacVCOTxT8MDg3N1EJxMC8jIU0pADJhb2UmUKQlSzW674ND8JWM/9HZwloKtbzngOwFs+Td&#10;O3KPH2E9foRMRL8sgotW1vSJejsr0S+LaTJZUdSM+eI5/LZyZk7KmTszZ9Fsea9+5mNGcP85DOky&#10;6bhR2ct/RlgEpCe8ZcWEXy3xLwiqJhAZhErEPBXR9BKagfDWfP3ArziPSwCOZ2fS42KwLiccpvkF&#10;V4loBjEBnL+6DN5kbOIq4oOC8OEZE0toFFZ+/nDgzS/UrKAmuEqcfxUuR4YGY62IopGGR0uKj752&#10;Zn9KdLClkIFPWuzzG+cO4uQnWNh0CbAGqTQXAIqtrYt72TLOrmXh9p2SnGhra8PmcOEhaOfkkpeb&#10;K5fnWdnYOzq529g6wuM0Oyvr3ylbhFsrBrxSqeFyhLMW/tx7QH8mk5uemoI7w87RxcHZVSQSpaYm&#10;67QETRXHqPFj6jWsBf9x0KAk5tbuZcs5uyDK54YB/TobARRiQwIIY2ZaKi50dHJzcHLBmh9TDwQ+&#10;88PR0qgAVjIz029cv7Hw52VLf16q0WiioyLgJdmuY3dwuxbMm799619denSpUctHgwgFxkOWpx8w&#10;tN+ajdvR0rTUpGU/L3waHMJkfk/YOuoKX2a4hYIaZvThB0tKm5eVBzp2PveQTtPAG1gNlu+3PAgU&#10;y0Dp2muIi4t7dGTEpGnz7OxdiceWEfMAbou/+TwmHgbQsyPOFzgRwtkZ+B0eT8mJCdY2jhXKlKlY&#10;wQu/ghOHyJuWVnau7t5zF/82bvJsFy8foK7Y8jFKLBIDwwT8IcxooecpvmO0Y8hBWw4DBgkmT5/6&#10;26+LEak2PS0FegfETU3IkOKZpkUOubk54N8tWTJv5YollXwrAfAFVvjiefi+vft69On526pfnwcH&#10;rvp1MYMJ7I8wLzLwLlOuQeMWcKuNfpliY07Lyswb3KvbhbOnuXzB1Jnztv+53TSkQSpXKOTf2FHZ&#10;OCKM1ioyNgq+Eg2i0dQZmelZMpGjg4WtnZlIm5Gcg9i7DA4E/cCMBK2MyWSx+OYiK0tublaOUkXH&#10;V3zE1hKJGT07AwT/NxmrYOWmJqeMGD3+5s3bpoKfBwcRVi/1B570mMGYXI6NowVdL8vKghYvlQl5&#10;SGNkXcR1YbLZ5jbmfI42K1MJtWGidcZmfdtbr9TblawgaQHSAsWyAAnYFctMZCLSAqQFSAuUoAV4&#10;XXoO6Duw39QZs5as2BAaEtaxRQOZTBUfH3f/9vV6jZoNGj6+R5+BWKTl5GQX1gpLaDmoKBqNSGzr&#10;5Ow0cEg/E3kE74vp6SkMJtvC3sXKzpbLE8DVCIuSggupLBZl9OBeOdmZF86e7dG7V0pScmhI8MJZ&#10;s4WIlJeZiWTmFk4CsUP9Rs1mzZ1Wtlx5vIWCsyAxE+cjFFQqn89CWUYRHOqZ44fNxJJ+Q0YNHjnB&#10;xdUdClNvh3dEngqFvk27Ficu3oBrDIqeOXnCtcs3UZOvdATE8Ok0g6+LvBj5E45CLnV9Kxk9g4yv&#10;3AQrgMXlcCnyhBcRMSl0noABpMPIA4H3sCI3T8NzcvJ0YucEPXr6JCkzPU+l1bE4QErpLA4tJ0sG&#10;KhP53l4My+cnoSoNymZNpZPGU4Q2BjqfqlICBMLyhw5Zei5f7+So54up0hwiQHKRAyQ7A4evd3TW&#10;WznpLR1kgwczYqM4167quVSzRQstBw0EmGFgUkUr11i172TRt59V2w7ihUtB3CNCFcgUOGndvqNt&#10;tZq846eIgf1qpYku1lh17GbVvoNt85ac82dMizA9n8Lbf8i6UVPrNu2tmzaXjJtkvB0Kgh7wadzz&#10;523qN7at19C6STOzydO5Zy/a1K1v3agZPTaBwA0FNMGWbcTlbdvjX7PZ81E3IICSYaNsGjWzrVKN&#10;//ffcBc0HzrKqntPi779rZu2CP1ntzwzrnu3Lo0bN7Y1Hg0bNuzZo5sqJzHo0c3im/fNlMZlM4Tq&#10;4AbHYeULXALVhtQUbICRDlQiPS2ta/cOIwZ179C5NYY8j8+C6NQ7F9nwbfSrVm3IwB79Bw0YNnpE&#10;xy7d4Q2JfM6fPs7lcUYO7ompxs3dBSUKBExTFjyeOaGWRYAscEWncmgIKg0FOnMqW2KqKtbDcoXi&#10;3p2b5SqUHTag26hRAwRAd4AVELSpV7VADuUqVuneb3iXnoO27joy+ae5uXJarboNduw7MWDo+DLl&#10;febPmn79yk2CG1iQrUJO6dC1N4/Lw7T58N7dwCcBDOZ3gB2Yqk9DIEomDdFhgZvADCZRQAgQ8ESQ&#10;ISB4asQugcHARABZeP9+02YxWQxgiJU8bPyqV0XVe/brA7ADuBjGkkZn2LzzYFpqcsfW7Vq17/Tw&#10;we2V67FZhcnTqI5KpUBHwd3DfcrM+Xt2bG3Ztn37Vu1w1f07N/7ctJ1Jx16RfsSY0e07dZIpCL1R&#10;XMKAmyadYYCGXAHzDQ+mwrL+2Hko6mX4z7+umjJzrk/lqtMnTxw0aPDE0SMFQoG7hzeSAavDhaie&#10;QkH5fese+NEPGzx08KDBy5cswFhC6F0HRzc2hzdzyqQBffuCgjptzmKNOt87UqdF5Fnzjdt22tk5&#10;9e7apkO7Dl3aNgZA99va321sLKvVqH9w/14Tejh5xgIXV9dSo21q0GkQQqOQhkl8xTOLiC1jIRZx&#10;WOnxSSkZKVkZKg6fw2AqI05fvXk2Mk8nfXblxvXr0TmZGSmJUpEFvEQzHp6+cvd+Uk5manqyxtzG&#10;AlFT34j5g68gMJpZ2Ny+ed1kio3b9haNOPHp89jXvBJTUF58yOXDt0NfZmUkJykVAjs3nkGR9njP&#10;lYCnmfK8xDvHrvgHpWWnp2Rn0qwdRCw2gUGC1KnDqwAMWeKgHSng8zWHA5k3aYFvYAESsPsGRieL&#10;/E4tQD4Cv9OO+76qDXG32VPHN6vtY2YurFLBvXu7RvYONoFPHoGkkJGWCm+aajWqdGhRu1XbJnDz&#10;4Quh61wgkmL0x0FjhSI2l0KJCIsuRMrw9g0ozYxLByDGgqpKkcU2nIOeBjyH4FyXnv137Ds4acbi&#10;ExfveJerePnCucRMlWmPWCTmWArgHCS7eeN+RoYMLrGQeMPK3khJoIhEzNBnL0wv33ii3L97ky/k&#10;d27TqG2T6tY2VjgpEbHefl9lMmmBT4Lhg4PVF66Nj4uLiYoxsiu+/JGUzQxJ5DQu/0HpuvyiscgV&#10;2kp4vFdK2Hj7plGUSUFPn9yM1Vg6ubuKWaboGXglNwi8mtet166ik5eLnTU94WVKrlSHhpjYEwQ/&#10;Dx7B38wz5ssbs0RyNFC4AgqNKxkzQrRyubJ5G1WN2lRQbbCGhzKUMQIoUY03RhWhwmQAtEeFu7Ka&#10;YgBfB4MULo40KuveXc65cwYWhfXkiWDjGr21tapOQ22ZcoJ1v/G3b9OLKFYdmjCfP81Yv0reo4dg&#10;zW/0+PhCwM7Ap5r37cS+fztrxVJl/WY0IxvIAGHx24/MfhqvbNUiY/O6nOW/8HdtB+nPwCvAEBkU&#10;WkIC+/Z1euRL6bgp/J1/mo0fpujaB9Wzat+YwtRxTl8UL5ypbNsx67fleWMm8TevE2zcYGBT2Hdv&#10;sq9f1rl6Kjq34u3bwzu0V1OpsqpeoxhnJ6a7ExC6uLi4vfsOXLv94MadR//s3R8eHl6vXj2JgJUQ&#10;+7I4XQOEC5gEpLhMxsOEgfUzsI1H9++fuXjr8sWLmENApQNg51muQp5Ueu/RM4mFFWA4/4cBt+4F&#10;BPg/xZL7if+j9CyNBqEiVK+Iusa7gThoNCaE/Xl84kOlsoxYK8XW3hFMvRt3H9+8G5CYkIzEt27c&#10;Rl2QG7LBTMXmcsytrMNCQs+cv3Hx7JXGNXzW/G+lSW8OeYLZJBCJY2Pibz8IvHHjQZ4sLzk5MTgi&#10;0QRDYW7kCwR8gVCel2dS/V+6cEbA40dCHnXPzj9nTR2DSKNoS2x0tFIBFDJ/3PD5lH27dzat4wsZ&#10;TeNwokLd7Kt65Reng4qbhqpXZmRlpcng1czhsOS5Cj2DIk3PY7CEYivQfujwijUwDHkZSo5AwOF9&#10;SwoTwoKfvHgP4FeWnDLxp4WXbgeZSWw9vMpcvBXYrVf/vDxD0+atjpy9MWv+L9NnLzly5mb33v0U&#10;ckO9hk0v3gqo16ApQqbQ6czR46fu3H9yxrxlsxf8gvMnLt5r2KS1iTjIYPEZTE7BeDacvnx/wx+7&#10;0nMNE36ae/lOkEAg9PIuh7IQ6gHs9WYtW5++8qBV+242tnZbdx9etGztpJmL1235e86i5RhCmDCu&#10;3H3684p1KiV06PR16zc6cu76tDlLJ85YtOvg2W69+xqjMHFnLViGS6bOWnL03K2atesU3ZHC39Y2&#10;tqt+37Z64/bpc5f9b/3W37ftdvPwwo3WqGnjv/45Bn7oT3N+nvTTZBaLUzoeC7iH6Dxrc4mEg2ea&#10;8Yai86zMJRZcOnpO5FCtsa+5MiroZqzOvbJvVQcuHSCUWq3U4I61cRKxUqMDrjzP4Lv71XWXCLi2&#10;jnx9VMija5Fqx7KVqzlwMSO/jhTDPsBDx08ZP33eUjtH510HT7ds0/rbosnFueMwTXEtLewk2tT7&#10;T/yDVY4NqnrZcDAxaYkwU1qGSGxnx5I9C354N4lbwbdiOUumMTo8jcUV20v4XHoR3b/ilEamIS1A&#10;WoC0wJsWoM+bN6/wHPyS3pQQfstieHMSIDogeZAW+MoWSEpKcnJy+sqFfFz2UVFR7u7uH3cNmfor&#10;WIAQRvmMAws28DUI0Wge4Y/5ngPF5ObJ7Sz4cnXJKVbRGdSY6PiDe3eoVLpbd+/fv+9/4uhhH79q&#10;3Xr2x/x89dK5pISkmLjkq1eu3Ll5PScru16z9kcP7YOy++Tpc/U6iPKcyMrMevL02ZL5s+C8Vrte&#10;w/pNGkRHJYCfotJQ791/eOzIoToNmnTq2gssDLQd0u+9O7XNzc3af+yovaMnROLt7Kwq+/mt+nUJ&#10;m8uvXqsuxPIQGvXx46CN61dfvnC+eav22dnZt65frlCltq2D6/kzx3KzpatXLEGASUjv4b/Il7H3&#10;795S6yh3Hzw6c/I4vIps7F2xhj957ECb9l0qVKygNarnIe7ktStXZ0wcmQnalMGAQJBDRoyzs3cs&#10;ypoimBS3L3tW8fwc1yGlhnb+qbhBmTxzwQedYYuMBXCgNPKkgFi1xNbRyxzwXM6zwHuXI6QGcfmm&#10;vq4uYA7AHYbNoEGXm8aTiPg84qVclhQblcn2dGAlxGRwQLmTaBNDolViRxdXs9inLxHzt+SG0Wfc&#10;IKXiUiNzSl3H1yAU8vfuVtWup/PwEP22ROfiJuvfl3/gEPPFM+mkGQDO8mtLA3Vuqd7OXjZgIFVn&#10;lHXMkwk3rNL4VJZ37iDYup2RlJg7bSZNpuSeOoKlpoHLZaQksx7dU1etqWpSn/UogH3vjsHMkiZT&#10;SceN1nl4UQpIEQYOCHoLqBptzsJf1XWqsgICmGGh0p/mMqJeCrZu1Isk9Fw5KyCQc+WizsFR3rUj&#10;1eR9yKayHj3mnjmRtWmLsklr8S8L1bXrZK5Yxj94iOX/IGfOPPzK3/e3bNhYZZO6VC1duH4lgDll&#10;y6ai1WsMTEba0SM6SztGTDz39Amtsyuin14v696iY0cEygwKiahRv5Wji5cdnENdvYOfBoIP4+Pj&#10;g1vSyb3c++8U/Ir1JaK7NmzSwrNMWYAIiKvp6Gzj5uYRERaBzAFptWjbbtjo4Vodt36jBnCHUyg0&#10;ffp2NrOwDguNePnyZUZ6hne5CsDZKvpUBVwHjlKdeo3AlEKLicxVmuTkJGTu6u4Jz1Mszk0qcyil&#10;UdOG6elZMdExL148F5uZeZetoFKoMK0hgECzlm3tHJy4XG7VGtWiI6NjYmPDw0Jt7ewnTB2jUoNb&#10;J2/eup29g3WNWjWjo2KjY2KgQwcExMnZlS8yc3B0QgEtWrVzcLKp4FMp6mVUXGw0YlK7e3iMGDuK&#10;Shd4l3VPSU6NiojIzMgYOHx42/bt9HrEuSQOULfKlHNDBNL7d24xmKzlqzd07NJJr3+N5Qtx0Pu3&#10;LntWdgdLq1TcF/mVAL1O9fLkVf8nSsuaLhZ0TWZcSmZWZlKUzKJ8GWcvc75OlhaXlpWRnpyos/ct&#10;42zPC330okrV+gis8UYrAFFlSxUWIgQ6ZZjYijiTmSO3M+eqtCCafZnDysbKzEyCCNtCodDGFtFR&#10;wdFm2tnbQhLBGJyBZk1IE9pAoNDaxhqyqzgJR2ZbO1sm4hAZDxaHY2NjgzTGD/6x4fGFJqTMiPq+&#10;qqepLK3OAAdqlAWY31QWaHGmsmztbARCMfA4iUSCfFAowDugvcbcqLhEKBIXYHBUlGWqGCrDYORX&#10;RkC0whbXWVhYvh3oFQi1yExsY2NL5GxjCxaeka1GSMK5url37NIBKCSbI3qDeA6zS6XSkBf+Hj4e&#10;RXmjX6YDPpALQ+zqYOciIfxciaPgK0EZpjHNxNaO1rYu9vbOlkLiMUcXOtvbu5lz6AyOyNzaxdba&#10;1d7e3VooYFCB9EmsrF1tbVzt7dysAFSBJhnyKKR6rcbgPBZWAaaAj7xPlcrdenStUKkqJGPfAPUY&#10;TGpkeIRCl2WLKCrfOJDuK8NRGRwxOt3V1s7DwdpOyIRxGBxLLwdrG7CQWSIra/xk6+5g62zOhegB&#10;4Q9roHMF1t4OFhY8JFbKFalRGX41aptmyzcOjI/cPKVElP9GSjBPNRq8U4lFosKhLeJ+BE+PDf1K&#10;0UfHEy+Rwfb9FRIfH29vnx8k5/urPVnj0mqB0NDQ8uXLF6d2z58/L1OmDBVcicLUKSkpRIif9x7Q&#10;g8BTszgFkGlIC3yOBfz9/WvXrv05OXzxaxMSEhwcHL54tmSGH2uB+Ky3Yo99TBaAvdIzMiCqY21p&#10;+Ya/xltvUZT4pDQ/b+s0KRHxraQOlCQ/duiIVIodFMLJDmo7bTq2dnDwotPBc7kLqgtkYgg2C8Kz&#10;qtXNW3cIef4UElF9Bg5lMQ3Xr10JCwnHEgVME7zswounclW/PGn6oX2HjGJQ8C9Uduja3srKxfSW&#10;DKbb3r934I/eAwYZPTexYKOpVPK/t/1R0adKvUY1juw/kp2N0Ip0uUxWvZafX7U6ubkZ+3fvq+jj&#10;V79x9eOHTqSlZRD+M3p97XqNKvtVluamH9x3COtbEJ50hKeNzt7eqUIl33Onj7Vs08HNw4OIQWFc&#10;3mt1uccOHJk0ZghQwq2791eviXfZ/LW0ydSIpLFuxaxWg1ti2fzJxj8bKLYSaaq5FccZtkghAOxU&#10;GQ+3Xc9z963dvowwK/b6gTsJuWzPpg0qV7ZgAYJQy+LuhsrMnLy8GZGPIjU23pVctc+OXo/ilmvY&#10;xPzF4duZnvUalJE/PBTIrV3bp4L55e0Xxk5dhEXbJzfkP3ShUQDOwKUYaBT+kdOWXdtl7Dig6Nbd&#10;0YylbNI8+fxp6+69eYf2JUZmYM1tYi+CtuFow1X7VU++cZWmQgRTCi1P7WDJlnfvk3Zgj23teuwn&#10;/nHZubz9x8xHD8z4a4eiYUP2i+fWzZoBhsuZNYUm1XCPHoU/IffEEVp2euaW3XprG1OQCoSmtSvr&#10;TZPLEsOjdXym1cBh/L+3JSTJWQ/vWXVqLuszUNmwKVZXYFJq3T1VdepSIG2E+oho/E3bzMcPSz13&#10;Q+1Xw9FeIO/aK23fLpsmzTnXLsfnqbj7j1oM6Zl+4JSse1tW0Es7vzK5k2Zmr1xi7+kFVmBiaLSB&#10;RzcfNlrw15akkJBMGi01Lg6esPt276nZrjvT8Oo9DbPA9bMH+/frc+PGDXOHMmbmBKf13w5MYkiv&#10;UmUymQI6PR/rJPT4DWClZYHvhtuMwxOyWCL4x0E0UyZLh4YYwssiNqZCnkN4WQIpYjLhPsdmS3Q6&#10;GRbbTGb+shDXIrKFSpXFZArp9DeBIYS+QW4EJxf+bxCKoxJezlyumVqN9GIazeiLS9Pn5aURNGED&#10;AH0Oj2eBLQeNJpfNMqPB+ZNmyMtLh7gYJg/UAaQ/0PfgDqrVylgsCVTtqBRtXl4GZkU0n83l8TgS&#10;tbEVCkU22MGYQ4wRcjmFQAkGDn5VqnIRf9bc3AwKnnD2BVmvqPXgYbr219mtBjUzbW+UnoNK02WF&#10;xmSqBPaVbHk6eWZCWmaWisoV2bhY8+FUrM5Li0vNkeqZQjMbJ3OhgHl007EhI2YDinrjkceg06IS&#10;Mrwd+FoKG96paCBQlojYND9PSY6S/tlhWkqPwUpFTQj5PCZGPsEJfaNCIK0jTO2xI1ta9GsBP9wS&#10;rq7xeU0g7KZyX/tKhLQyarDiljMmePWrSYSyyE+E+7rpYW1MjBXlsc3HRk9aDNG7oi3CrYf2AsRD&#10;QOq338Ggxnvp9LlMdaRvXV9wgUvYFO+bPwm/AmPjiL0IwhJUOhwECMTYGPfL9FORFhmtgcSwUVZ6&#10;1tPLYUPHTdG+S08SQcfjkrPcHfFGarQ/lSqTybOys5wcHAo5io7QPy32Qa5Wim2qDye8e/du1aqE&#10;Lz95kBb4ghY4ceJEt27dipPhoUOHOnTo8BH3f3EyJdOQFiAtQFqAtMDnWQCvufzO3Xv06tenR5/e&#10;3fv0GjRimJOTF14RdVpalaq1+w8Z1KNPr559+wwYOmTwyOGQq2vZpk1fSHRhvatn1G/YFH/jwsEj&#10;RwwdPbKCj49WTSy5+w4c1LOvMbfhQ23tXAv3tAG1devdu1vvXia0DgegNyaTPWTUiBp1gKBxO3Tp&#10;3qtfX1w4eOSwqjXqUwwMODQNGTm8Wo1qOh2nTcfOEJU3lVW+UkXQagQiq36DBvU01rzf4MGDRwxv&#10;1qqFo4vzsNGjnF1dTWgd8V6LKLQscbfefQ6eurrn0JladRpQKV9ewS44jqfVU/1cPxKtM1URTA8O&#10;BKIgg07LjY7PUVEhTJMV+uz+oct3HySpteqsl/HJ8bkartCCx8i473/1WEAyz7ViTVce37JCfU9B&#10;UuDti+FUd29Pdwn9u3G0+7yR+4WuRowF8ZJFtn7VmOGJ9LgEIles9+AIy2ZRc3MZaUpaTg5B3Hod&#10;xgUNjSbLY0anMaLj6TFJVi0bqH38cmctIjBvBBk1xRrQqKFNRZNpaToONQ8C9XpaWioIbpJJY3n7&#10;dquatgQCyLl6mZaV/YoLCfSQLwSIRsvIM1u1gXf0YP7wRYBV+Ja6eagbNdNU8hWsW8kMCoAT4isb&#10;GLkh0L8jIEVUwBjAkgq8CUMfkuRGvUZ6UhIzNhMBFLCCN7EFqVoNtOsBZmOFDCYwElNzddmpuXZ2&#10;dmC28uUqqJaZigBqFvr0UWiwP5XGyMjIADnpReD9F0EPwp8/+TdaCuGlRaMLRTZM1itysVHeiy2W&#10;2EnMHczMHdgsEaS4jNphej7fUiiyAheJyeCbSeyJBGZ2OCk2swPbiMe3AOJW2F60HPFeicyZBbTH&#10;IuMBCKCAbykxt5dYOAiF1gKBlUhkDeItuErIiph2iBU+DfqbKAVpgNYZg9hykCEEJI1u0FSR2Ib4&#10;1dwel+M8jydhsXgCIfLBHYbyGWIzW1yLD5cr0RS0gsMxI05K7IFRFqU1mdqI9vYfPLhd5y5U2pto&#10;3Rcazl8lGwTCMfNyd69ozYHZ6BwzJ0e3iu6uXjZ8DgEQUFh8KzcX94puTm7mbIyXL8WU+ypN+Q9l&#10;iltfrQak/N4dx2/RWSCKQ9zh1b1c9CsAKXxF6I7CZ3fhr7hpX/8JtzGR0pTY9N+7DmM4Xb1a9To3&#10;8o2URl3LUjU48hurRSNN9TIYiIgmJpqnsdXET0UfAYQ1iNm+xJtBCviUuMnJAkkLfF0LkC6xX9e+&#10;ZO6fbIFS6BL78OFD0iX2kzv0C174Y7vEEmtXvQGMEiaDjaUs/qXTCR0o4qWQMCIYLsRJ/ITlLp0B&#10;eThQZCALA8qJyQENWuT5v+KkUVaOyBBUlFe5GUlAhYeRvQLZ7KInqQw6C1mBX4PMsWw25akH9yV/&#10;55yN/fH8X401eXdZxvPGSlLRijdUx4hm0hjOLm42tvZYY74dm+IzXWLTpYxbYYI2vjnsojBKsQci&#10;lcYy93BycJUgXCddaO5Yzt2jkquju7W1s621jZDDYUvcHO1dsR5m8swl1i7W8ANy9LAzFxOCfUyR&#10;xApuRK4ODh7WAkgD6Q0vAyNr1CFdYotlfaqOoi3jzbl+lX3jGuuxv2zgUHmv7vA/UtVrwLl1g33r&#10;BiM1JXPDnxChK1wJgd9A+LQitMr9u/BO5Vw6D4XFzO07dW6euAPYD/wNfIGia39NebhXMzgXzxOZ&#10;P7xnMJPQU5I1Ff1U9RvzTh1jPbjLjHyZO2ehqn49042Dg6qlKJs2ZwU8QdHMwECA33q4vnbvq/V0&#10;0kusENSC9eAOSHM6OwfppEkUliC/SgwqMy6JFRgAih9ErbiXzqur11Y1b8R+EAAen7zHAE1ZNyri&#10;mFy6wL55nXPzKmh60mlTDGwB5/Zdva2drGtPmpqqrleHERPDvn4tNy6GWb0q1EiSj5+wqVyDwiYQ&#10;LtyYKpWCqZf7+lTEnQKXUns7G6U8V2Rhzxe8zxkKa+k3FsIEHKYj5BiJT5EFJ/42ehEa7/qCX4mT&#10;xunI9OsbPfp25oUJTBeaiii8llC4K7rCfb0apoq9yqHIr8aCiGtf4QjvaYXOYCzoHQtnQlSLjnmS&#10;XrSgwhJLq0usaWia2E2mv4mHgJHqZGyj8UFA0H+Mf9MZDHgmfkOX2GLd9v/tRIRLbI40PDygQq0K&#10;iOBEPK6//w+by35+73m1Go0wAovfvYRLbFi4lilz9nb+MUzB5rARBTsxLLXEXGJJAZ/ij7cPpiRd&#10;Yj9oIjLBJ1iAdIn9BKORl5RGC5RCl9jLly83bdq0NBrrP1anH90l9r/VnVhz/ttG+ue4xGp01MMP&#10;JbU9ZS6Wr+nif5Rxi/r+FHj6GJfDxuO1X/OXxgA2CnxaTK5ChGsQwVC4sPMS6RL7EcZnQEkrCcI/&#10;FBCGzGwobABhoIdRaWmxFHDQ4Bxu5Ux4zBaBYKg5SYgDS3DZjCCFgc3WWzhStQh9SKVK0xD01CC2&#10;NyBYiiKHmptOwGroHwYT5/VCWwqfT+SsUaMIvYUTUPHX4oSgMhnxEBCh0IHdEq6RerE9fLooajkt&#10;K9noOWugQFFLZEMp5M4gc5WMJk0ziG0NDBYtK97A5hsE5lRpOlWjwuUGMDeVUmpOqhHgMxgEEr3A&#10;ggiakYOADAaDyJY4C7g7K4WqyMvJk6ZKcxBxYu8//9Rt0QWMs0JLItYEVZVVrVo1nHn46BFHbG9h&#10;TartfMRAe3/SfJfYwUaX2JLnyXyhdrA4rKObjw0ZPot0if1CFv3y2cBFNCkhccv6BeVqlH8HEP7l&#10;CyyJHImQVjeDZ/+8kcX+CPo8l0c7f+KUf+AlZ2+XUhNI97PMhT1VaXaOKoM2bvocQj7hrYN0if0s&#10;+37li0mX2K9s4P9o9h/rEktq2P1HB0rpb3YpBOxIVYhSMmxIwK6UdMTXroYJsGs5qAWWzR9b1pXn&#10;Qi5LD8DuYy/8Gukhy3Vx52USsPso2wKuIoSTQM4EBGcCwkD1wknjQYWH6+uEqfz0RcpAuFjTN9NP&#10;+V/pNENROTKcR1bwzYJSuLEI09c3qpr/a8FZKvzHkaRIVkQYzgKn8vxUUC+CVltB5lTUBe5RDATE&#10;eEdNTL/mV5Vo3Ws1x/nrx/7p3asnYsKGvIz1q9UYfCpTKfDESoqPSo5+DkaVS5kqJFr3UWPsg4np&#10;dNr/lvzUdnir0qZh98GaF00AwO7Q+oPDRy0QikkNu4+yXMklJiJaKxTPg/wRsrnkSi2BkvSUSn41&#10;PxjPsGhF6AwaAuPERUfQGaVLOPJzrAVHaKHIzLtcpbdZyciWBOw+x7Zf+1oSsPvaFv5v5v+FAbtn&#10;z54VtWOFChXIoBP/zYFV8q0mAbuSt/n3UiIJ2H0vPfWZ9SQAu99mdRjV/mMBu+BYVnAss0cdRO34&#10;zCp8mctBEzi5+fQnAHZErLkvU4XvMJfXXLQL6l948m2awtuWKkxj+sn09Z0GNZIhXx0fzPydWb1x&#10;VdGqFlbgPTUpmucbNadQEmNfamUp9erVe/HixUP/J+ZW9iAO5uVkiC1syleujV/ZHC6J1n3xUQ4e&#10;5IaVi1g8iM2Xjqnkk1oI79ictMxRkxbw+AIy6MQnmbAkLjL6nhPu4iVRWEmVQcS0KZAXKH6ZpvA4&#10;b2zJFP/y0pnyPab44oAd6Q/0BccACdh9QWOSWRVa4AsDdm9blgTsyNFWMhYohYAd+Qgsma7/YCkk&#10;YPdBE/0YCfCCu/qXGX5NK38UYCdVc+4mudW1f8lnqkuJHbC7HnA1ePxPiwuV0YpTMWA7TBqVycgH&#10;mopzCZnmB7bA/dtXzYTcGjVqQNcJUSbwr5mZ2enTp108K9g7uvzADf+WTaNSpNnpCHX9Levw2WUD&#10;/siW6SytbN4mOpFRYj/bul8yg1eihF8y12+c1yfEjjAqTHx6aPhv3OB3Fp8vkPHuDTgSsCuNXVZQ&#10;JxKwK8298/3WjQTsvt++I2v+mgVIwI4cEP9mARKw+4+MDfijLV8wJScrq/jLGAONqfXtS4+7T0t/&#10;UXqsBMDOwtp6ypxfPoprAL9MMx6E4wlXyx9r7fK1egYW+7ENFRMVEfoswN7eztbWVqPRJCYmJqek&#10;eHiVK1ex8tey6X8+XzruwO/8gJPl05eZ1hYiwHNvNIUE7EpV3xqfdN/9eHvdpO8O9vJBs/+nTPHF&#10;ATtSwOeDA6z4CUjArvi2IlMW3wIkYFd8W5EpS7UFSiFgRz4CS8mIIQG7ku8IUDM4HKLYwrCEajVF&#10;Y1Ta4nJp8NxUKr+8Iw8KXbVseoXaZYvvjxaS5wrUprwwuuRN9J4SdXpd6IOICdN//iiGHRpiKaAq&#10;1BQldNDeOt6IeFnYL8VsuDGgcDHTvjvZB3N4Z4Ki1X5nBQoTvOPXAgfhd14I92czLriYCD38eQ37&#10;LKt89Yuhh5iZkZGcnHTr5o127TskqGxcrYnAxORBWuDfLIAg4qExKS525oy3RMFIwK4UDRsisi9V&#10;Vxi4phTV7NOrgmAaH9siPAKwV0cEgP6BvIMhjkpn/GvnkoDdp4+wr38lCdh9fRv/F0sgAbv/Yq//&#10;kG0mAbsfslu/SKNIwO6LmLH4mWAdoVLKU1OS5HKZUqnE1jcOTy8PiblEoTAkJsQy6HRrO4cvrjgD&#10;Dbu1K2a1HtKymJLVESnsJ9HcTtVymPRSovxGxCKFnQHYnf/r0ripiygfo4RlAuzkaopCbSiEqEw5&#10;mkkIUKoQpsEfKh1FmkMw8T6I3WAhxGDSxEKKTG6EWYtxyRtDBcsoHp/G51Cycw1aneHtEpFAKKSx&#10;WJTsbGgy5SdAuag26l2YHhBvVqbe1DRTuyTGdpmOrBwiWKLpKzLEtQjYgANncvMoKpUetiwq9YZf&#10;LQS0dKlWptRpdB+2Q/HHf+lMefnon027DA9JplZzZXwm9lo6G0jW6ktZADBQeFyqi+1/G7D7dz3Q&#10;T759TLsL79laMPVg0QT/ts8BiCorM2P/35s4Au6PJFyqlqsGjprKQDzuYh9sDs3/3v07ty7weLxS&#10;8iAvdt3/NaFGrbaytO/cq59W+45H9BcH7EgBn8/vssIcSMDuCxqTzKrQAiRgRw6GH8QCpRCwIx+B&#10;pWRskYBdCXcEh0u7f+fBhJH93T28HZxc8L6ZEB+r1Wo2/bXTwcG6rl81axvb3YeOajRfOKabKUps&#10;q+IBdlIF/egjcXu/XAkfUUVLwUGlMjgsqk6jUcMjVndhx6WPDTpRyLCTFwHsAJUit6sXT8nkspzs&#10;bBN4Cu9IFzeP5i1bvXMx8IYtsDLMyEi/fumMX/U6uOqdQevebz4mkxby4nlwkH/T5u2FojfjTuJa&#10;JHji/zAmOqJ5q05sNsekYUSl0a5dOiOV5mRnZRHxXvUGe3uHLj07ZWeZMDuqmYS6f8/BtNQ0pBcI&#10;hb379VOraSBZAK2zsqCdOX05PCwUPzGZzE5du4rNLIDZFa0nnU6xFtIehGWnZKmE/PxCS8E4+FpV&#10;CLmxu0yDfrkaXk03Uubwaxn5x8iXTqOGxf6nATvMISIxjc+gvMEDx8SDp0Vm5ieKDlhKaLi8cNfB&#10;NFqKloUtBrmOkptjnOJAHGPSLIUUqZoikxL7DUUPMNGS4hMOHNjQqEtDXclpJr4BiBUNfEPMycYa&#10;viccz7/9lH+eTmec331h3JSlLDa7+LcSh0e7dPJsUs6z8tUr4mFX/Au/Tsr8Xbdim+INPI4wBYJ6&#10;Z6dnht9PGDFhqkZDAnZfp6O+Wq4kYPfVTPufzpgE7P7T3f8jNZ4E7H6k3vyybSEBuy9rzw/mxuXT&#10;rl281q1d43lLlg3s20dLp2Vm5C6aNy83O2PTtr2Na1WytrW//sBfp2MKhMTLqNGlhaLBskQOVoNB&#10;JCKWJjQ6BXhedi5Fq9VzeTQuB7wzomSoKuXkUhBH9e1q5AN2g1vCU+j9lQS2ddxfUtZOWc5B8cHm&#10;lEACeL/AAEkBIXKRg6O7mKrWXdj5xQA7tUpdr5q3o6Nz2849tGoNmqPWqD29yrTt0BEaeYXUO6x0&#10;8gMOGheK+UQ2AwVRLB7cfTCwV4c5i5cPGjZAoaDqtEbj42L4zhWArjrtW9pDxnyQ0ExIWfHr6nUr&#10;lx05fd27XDksUGn0fJlBdL1WowdRbtKYiUcP/nP9/nOJhaUJsAOKV79aeQaT1bPPEJ1ei5gJv6/+&#10;ddJPs8ZPnYAVLyC5nxcu3f3X1iEjJ7I57B1/bqhdt/6aTZulUr2lOW3f3iMzJo8ZNHy8mcT8/Onj&#10;Bp3mr73HEfKyqLMVhpytiHYhIAfCf+Wd+J/MmimB4fFFitixddPg4aMvh+irOMH6XyRLMpMf0wIk&#10;YMfj0Q78s+/65XMMFovBYAjFZkqwxRUKhNGzd3CeMmuuXkf4YJqOwqnSzIyYNrOz859NbyQA7/t/&#10;v8y3sbMbMGRE4U4J8gCKd/zYuVPHDmGLAlsprdp06N67c1a2ns2m5UllP8+b3q3XgHoNawLFKzra&#10;ANglxiccP/ZHq/4tSzDICTFvF0jEEoxmU/uJZhOzdsFWC0HnNj7Z39jeMenM5Ue3LQLeGTUswK2G&#10;qY9sPDp64iIW603ADlfhqZH/6Hn9tsMG4aXTZ7M10b71K2s133r7DRV9FTXD+CbyTlNgQ4owJYHX&#10;Fu1Xk3EwErLSMgMvhgwdN0VbIoAdKeDzBadyErD7gsYksyq0wMcCdt9xoHqy10kLlLAFypYtW8Il&#10;ksWRFigVFiD0zvB+TbO2sXN3dXF2cqpduULDRs3u3roRExOLd3GAL4R/Io06e9rMPp27DenTr33z&#10;Vnt37WWzqVqdtldn8Kg69+rUrX7N2jHRUQIB7d7te22aNO/apn2nlq2H9B1oINC6z4Ic7r/ki3na&#10;UoLWES/0eenhNx/cvxIeHyfV4UX+sxr35hDAOio5McHcQjx+eP9xE0fgM3HKmCbNm9EZRDTd3Jzc&#10;rMys3Bwpi0m4vuJinoAGjC87Kyc7Mxt/wOMKrL/0tBSZLE8q1YDCYFIhBK8BlyNZZkamNDcPfYcM&#10;X5VtTABaXHZWtkxBycvNzcxI12i1APg4XKpCrsjKzMZPWK0AjUV7waNDgqKLF5xMjI+jUQ2DB/ca&#10;OGTQwCED12z6a9XyJUvmL7EUU+fMnLd53eplK38fOHRA3wF91m7acen8uZFDBosFhl07980A/jd1&#10;7ojRI/DTynUb82SyHh2a5eVJ37YsqDJcFl3IpQs4P/gHXcNnk1BdqZxWvVYAAP/0SURBVJggyUqU&#10;cgtoNBTvshVbtOncun03rzIVtm/eIJcr23To0aJNp1r1GgGtY7JoQjFNKCI+cMkE6GJuThszfMTQ&#10;/oN4fCq+Am4z/YpkLDaN2N6gUXb8uenk0SN0RiFBjwqtgBMnzo8a3Mfeya1D515ly/mOHzFw25Yd&#10;TAZNnqcc2KvTP3//NWpQr9s37mMD402jGVEybEJg+6pkPkRhWp1arlTKFEq5GvAZgdLptSq5Um3c&#10;sCEQOp0e8zzOII1aDd/Ngrrp9VT8qNYoZURiAs7DT4QCApWiB85GJCM2VN4QWzW2GSxvFouqUWnw&#10;sPiXRz/yRkVKyA7vtjYRw4hK0QE+1efXRK/XqDUqmUIhU2o0aF6hKSDdoNeqVSq5WqsnepH4yUgr&#10;J9j1Rjv8SHp8pfxmJ6tHWuCHtAAJ2P2Q3Uo2irQAaQHSAl/YAoBhggOfnrx48+KF26s3/rlq+eK5&#10;i3+rXrOyRkuQvLhM2vnTJ/fs+NO7XPm6DZpYWdnOnznx5tXrHDZ99oJli35ZoVQog548BoMrJjpx&#10;7NA+4DUsXPbL7EXLTx47NG3icDZb+8moVnwmKyadXc877ws3+BOzo9EZ2c9OP34ZBqE1vLS/a73y&#10;iTm/ugwIaXZW7t3Hz+7e8b9962Hgkxd8gTBPKsficFj/bj9NHNm3a5s5P02S5cmwLLx17VbHFvWm&#10;jhs2beLIZnV8T5++goUEHEv/t2xB/24d8NOLZ6FYjsZGx/Xv0X7uT+N+W7ZgWP+uyxbNVymgV5j/&#10;kgABuYS45J4dW0weM6Rr25bbtqxHbcAxAalg919/dW3baNqE4RNGDurSumFE2Evgk/myg68jlciN&#10;w+U621pD/97F2sza1i4jPS0nJ5fFoPo/uJ+dnVmvYRMuz5zFFteuXx1chfu3bzLplPDQ0LTUlLoN&#10;GovNrNhssYur++a/9v+6ekuhs21RcxKrJSw5P9vCZAakBUgL/DAWQHwkrzJlm7Vs3bxl06rVamKr&#10;wtnFrXmrBk1btK5Rqy5QNmlu5tWLNy6evXzp/JWkhHhzC1pgQPils6cvnjn5+GEgvqamJl+5cO3i&#10;2UuXz1/NzkrHLggmmry8PIVCTpCujJZic6iB/k8njx7Wu/+wMRNH16nfcNjoYT/N+fn3NStDQ0IH&#10;9+58+/oVlVIRFxvdu3Pr6KhoUMzeYeEvurvzvh6kMZiK9MAz164cu/fgzKOgB7F5BoZBlfPyTsDd&#10;M/du7L0TGpKnpzGpqRHX9129dfrhg9P+4S+ztSaCmVGJISnA//6Bmw/OPrh9ITA2DaqidAaDqpfl&#10;Pj959f71WAXj3cR4PJL4fMpvSxc3q+t75sRJKCH8ayVLzBTvqAGNyaQqUxMfHbj29Hmmlkn0lfS5&#10;/8V91++e8390LjA+C6GgTPUjUL30kODbR27fOn7z5tnQNMIDms5kUGVJMff3XnsemaMvuvVVIjdV&#10;SEhIiZRDFkJagLRACVmABOxKyNBkMT+ABchH4A/QiWQTPtkCeEN/9jTo7KnTp08chU/l2IlTR44d&#10;RYAmRhcQPdVgYWnJ5nAS4hJioqOzCH5VWm5ODpgLTq4eO7f+kZKUtOvAMVd3e7lMHhsTZWVtW8m3&#10;YsVKPnAaio6KpNI+UV1apqJdeyFsVgGgzyfm8MkG+bcLDXq60N21QmMvc37hUu4LF4K+SEpKPHni&#10;5Knjx08ePXrl4kUex3Bgz86jh/bOmjN966Z148aN/GfntuuXLzKZlAmjBoG38esvi35d+Uuzlm3v&#10;3L4N8gKMZW1jP2Pu/IiwFwvnTGWztHGxsQGPHwJRFfCFQL22bFjt/xA0kHyrCgRYYs2/df3Sol8W&#10;T5g6zcLSGk2C429SYsrShbOrVauM9Fu3b37y6P4vi+ay/gWlZLKYifHxi5b+tnjJisW//q9vl9YV&#10;KpRfNH+GEgEBCWYGwaqAxzQ+Rs6lyRUp3zMXf2m1xK9qtd7JxaWSr+8r993XrWugsmm6iL82r1q6&#10;5H8Hrz1Xv/rVkBIe/DgwUZNfPU182PPAFxkUivTK37//svR/+y48VRYklqVH3LkTi3ghQef3rVq2&#10;dM3WPdEFGaXd2vu/X1ftPx1ZAAtmnP1j7bKly3ZduFsEMzYkhwU/DkoqKOsLDwAyO9ICpAU+ygKY&#10;LoBQ0bDXAeYw8QX/IVoSg81hxscmTxo9/M+Na69curB/z98jB/UJDooICgjIBVFZmvvs6VP/B8GD&#10;e3c7e/I4/j68/59xwwe9DItmMAgBAsJjsqAeBLVampeUGO/s4momlhBOn3RB/yHDdx086Onl/uTx&#10;AxPNqlbdhi3bdGTCS/QdAXs+qk2flRgMwbzMzLQYpXWNyrU61vSp7ixiKRLuBYbFM8vUq+TizNKo&#10;ILhgyIpLluYyPVrWrNO+mqebmJG/BUU1aDQyDU3g6Vm5ka+DIfHZrbAcrT4nLOzRiXsvnmfnSYHf&#10;vaN6sDy4jQvnzP/j99XhYS+mjB2+c+suyisTflaLvtzF6Dpl8sPAB6efREZIFUoCpTToVWnhKQa+&#10;baX2tWu18rE3Y2JziCgRTcpJeHonSmHr5VPTiRr39MWLVJVemXj38cOzQTGReUr1fyAE0pczPZkT&#10;aQHSAu+0AAnYkQODtABpAdICpAU+bAEsNpq1aj5j2rjJ0ycvWLZw6KjRdAbfKAlNvJhzqLQbVy+m&#10;p6aOmThq9rRx7Tu1xUkmiwHASJqTs/2PjfUa1enQvgXWTHjJNbrQUuk0PR1y+YSv7b/5xXygViCw&#10;XX0u8nFWWAq/tdLNq5rCTYbv6OdhY835kPLeh23+bykAYnmV8Zo5ZczUWVN/mjt96OjhVDoVECnc&#10;d9avWT9j1pzt2/+Cx2tWVgYYcglxMZB7c/Yqa23rPmfR/J+mjCaclnS63v37NWxcB8ZPTIgHfSAt&#10;JVkhl7l7lS1b0dfR2U0Oel4eAKgC+XAaJSkpHvWxtvFs06Z5xy4diY6nUtVqdWZ62u2bd2bNmTdr&#10;+izAr7HRkUDa3l1zwo+MzhWac3kiNlswcOiYuPiEo8fPYuljWgZiYOBfkwZioXaQSUEIa2vTTzjP&#10;41G43ELppdeKMtBYHM2znWMXno+n2wmV1/7YsulypMakzZR+aW6nMX/eClOavioTrp7dcyc97f6G&#10;6XvuysRs5YW1P68+EUrQIin68CubD0dkvjz966Zd93UCK9ndHRMXHUvUU2RBW8Zvu2TQyo5s+2n7&#10;M9hHenn+mN2BFHu+8vKWlb8cfK4wZm5IvTC345itt8NfD4zx6T1OXklagLTA51jA6OBJ7C4Rbp/E&#10;vEa4e+KDYNaPHz28cOZkmw5gJU8cOmLIw/t3Tx092qNjCysrK3NLy86dW/L5ZvK8PCBu/g/vhYU8&#10;u3z+7KMH994Z+BTPNcyokMYzekESGwxcLs+7bDkWizl97jJT/bMyMib9NNXR0eabukkiKJI6JzVb&#10;kStPCXwedD9GSmFwVbkpiZkMO1trOyvvRlXLVzDn0KUp0VKNPDfyZuDzsEwdkwHZBOIAiZnOdfGt&#10;WM7PUWwp4tBVCqlMo1MkPE82mFla8Ijn+zs7CxIKaWkp27dsyMnJJqbktJRlC+eAofY5PfsVrkXl&#10;c2KeZ3JsrcRsozIdNpP0OWlxcmV64osrwdHpKvDv8luI0cShU1U6KpfHN+NQsUVDtD0rJiSHb2cl&#10;ZJsU775CHd+bJSngU9IWJ8sjLfCVLfBhwO6Z8fjK1SCzJy3wHViAfAR+B51EVvErWMCkQE3Ik3HF&#10;5naO5hYO5uYODCYk/4n3UAiiaRH5jEqRy2Q6nVahoKioAhVIU8TreJo0R9e5dQNXN/fO3QeFR6ao&#10;VAaQGiDrAomz+Ljs+NgkjVrNIQKJfkq9A2L4dJrBx0n+KRd/xWuM6m/FbpL/nYtHdm0o+vG/ffFD&#10;tUOwVK65gyM6wtzCUWxmQywKjEf7Lr37DZs4dfaSjdv21q7XSK1GcA89gknAZxmOSFQaV6HjmDLn&#10;ckVGAhsBk7Go1MeP7sHDq3ffrkP7dWnYqDYSCIXsok5bWO7iJI9LxxIGwVoLakgUWsHHb8iYnwYM&#10;G799z9EZ85ZoCAT2HQcEDc0tLfr26dS7X5/e/XsPHjEcint37tyAIDmHzcUAUyoVEHqXmNMQsUSl&#10;wsAgYDkWi6gw6iYSURHOwsyMOnPStFaNGgORfFvDjmrQaWmW9YZMWTp+cL8xw+t7KJ5eepxLoUYd&#10;nt1x1MInUgFbZtRbQoaxUSlRFL9ymmP/RJfp33XQ2NEdGoiDz9xORzO1SU8uptXxY568Hm/Rosug&#10;/r0Hjupn/nh3UK7i8sarZlX7DRo9tEdl83t7H2iy724MsOg6tlfXIVP61ZHE3LmWrEZZMzuOXhyQ&#10;J2DLEc7jk0Z2EeNh6Z+Tp1CqNEq1JjtPef78+XXGA+bCv1HXNj2+88HR8qHRRP7+g1rANLcc3Lk+&#10;8Or+E3s34e9izC0/qC3+pVlAV5QKOXYaRCIbcwd7scQBj7pcaY5YImYwWJgbLawsHz24HfkyvGef&#10;QWOnzGzXuQduPblcbnINfSNX4jGp1/N4LDqcQ/UUhJJA+KHYaDj+K8aPH7plx37EYXgZETqsf5+E&#10;+ERjhKBvdGCfTKNW5CkZNnZly1nTE58F3AhPTlco1Qx69stbB6/cOBOWJmMwVDKZSi9xd/N2Ymb5&#10;P3waBO5YfvwitJ3OZrG5dGX086BQFYvLYdI4jrUrV6rjJMSE/S/TnjEqg0Gam2Nq9uJf1+7cd8Jg&#10;+MLx5T/bpoByzbxbVC3ra8UBx9zYFr1UKqfzHMu5O4lyXl5+GJaIvRhj9xl0Bp6tbzVbXfCjWyef&#10;quw8ypSzZNHNyrau6l1ewqa/iljx2bUiMyAtQFrgv2uBDwN2FYzHf9dCZMtJC5AWIC3w37aAXkcR&#10;isTunt7mFtYqNeGTiI8pQCfAjSrVa1XwrZItN0yeMb1nv0FrViybNHb4hXNnKlereezQvqTEJJFY&#10;Ym5htXn96umTxiYmJLh5OP6+bU946IuZU8fPnzGxcbNWy9es16jxYvtxVk7KZoYlsxuXl37cZSWS&#10;GtiWsTXFWo/FvAwdN27chIIDf8dEhr6vmgaApBqVUgUFcHSERg25a7iRUpxdPXBVanJyVkb6vVs3&#10;Vq9YlJaSAl6ab5VqCQnxh4+cOX3iYpfWTRbM/InQwQY6plKjlgiVqFIpgSvZ2Tvh8suXrp+7dPOx&#10;fyD+vnb1Sp4UMnZEK5B/2QqV8MfZ02fmL/71j41rid7XYmkqsLKxhQN0anISvJ6XLZr1xP8Bll+A&#10;cYm1TNFONS2M1VqOQMThijgcEZdn5u7pFeD/6MmLmDVbNjdo3Kx35xbHDp86d+pyjw5tbGxst/1z&#10;KDuPOnzsqEEjxo4Y0O2fv/efO315/Mhxxw7vHzdlJo/He8diCDrqNDO36n7uwpx7B49cT9D7NPZD&#10;7GKmQ/Off/3f8A7eDEJMnah7Yk5yOreGj6RMm/7l9U8fXL949SXVo0bbGhY0ml724r6qdn0P996T&#10;50/qWstKIhRz0tJSWWbqhKCXwgo+7pYW9uUqeDBCA2M41VdsWNimnI1QxNcps5QyeNkZ2I4tly7/&#10;37B2XgxT+N3POxQq7f/2P5649sq4VZdXH/APDf3I0fJ5pZNXf9cW+Oi55btu7adWHvMhLhUIWDwq&#10;RSxmGyM/aHFKoVCALsen0aJehkOrrmHTuq3qV6ldpyqmRDMJF+G238ClQDvDsw5yogFPAsCzcrCg&#10;iUSU//26tHv7xrHRUTdvPTRR6rRazfPgp1Kp7JNlWz+1oUWuQ0QHHcuuavUGXf2cvZydXYSZCSnp&#10;6RoaVSWlmFeo6cbPDnl6PzRTZ1G+fcPaLco6eThbSQzxkWlyReGcRmgY5MVF3L/wIkvFty3vLGFR&#10;+ZYiHu996Bsohy4ujlv+PmhpRWwy/blxNZ4++XF5v0CrvmAWTJGtmM3Kd3vFk4wmdKrRq6FPTXdn&#10;TwemNjs2KicfyaPR9dnJIaGZDFfvqnVdubLUpIRcHYUjthWDhUdsiX3BShU7K1LAp9imIhOSFvg+&#10;LEBVqVSFNU1JScHmz/srDqa3jQ0xz5IHaYGvagF/f//atQmWR+k5Ll++3LRp09JTn/9sTeKzPmsZ&#10;jFfw9IwMIBbWlpbv3/0EGhWflObnbZ0mJUKf/WcPQl9ao8rJSRQIrdgsflE74KfsrARo9YCeADZB&#10;bm6aLI/YPCdEghgM4ErmEgdpXhqipoEoBPaBhaUTk8nW6TSZmfEQKiO8STg8c3N7vMe/bV54F61b&#10;MavV4JZv+9coNbRj/mb1vfMczItolJWaHoJblDY3/vaW2zq/mnVaurKU2vM7Lo2duggMt7frCNoL&#10;wLqi58GcmjBhYqlpDVmRUmSBdevWkqOlFPVH6a7KO0dLl/7jCmsNF8eohAxvB76WwtYYGdOQK4iI&#10;TfPzlOQo6Sbf8R/pQARY//uPWjeujlgQM+fPksuoiLfz7OnzgT3blatYqWrVajGxsSeOHNy4bT9C&#10;mC+au3DNisV/7thrbec6sFfblm3bebp7vgh5ARm7+o2abPprX0U36wqVqlx7cF+lJDac8JJAp+tu&#10;Xb8ya+pUv+pVPTy9YmNibl27NvfnJe07dlqzcvWmdSsQPhv2rF2v8R9/HzQ3tyj0isXTE7tZx45s&#10;adGvhU5TMi6iNAaHxaTqEJEj7+ntE3eU1ep75QT4Sz0aNqkmTLp95W68eZ32tZ2saQaN1qDIC718&#10;5WG6fbN2vjbWbEQ/xTlNSpT/uaDoeLVdrRp+DRyFNApBOtNmP9lxLdOuYq2OXmID7djmY6MnLUYo&#10;+VdDjkGzFVLmLpj/69JlgEp9qlQ7c+VOUZIdh0u7dPpcpjrSt64vws1+q+FHZdBUaTH3dj1h16tV&#10;taYtU08HnVCn1tOzYi8fvZttX7N1EycOD5p+lLzg+xcuRDq26VrHKfcRWNlC3wYNXflcgyw2/M6+&#10;F+KWdfx8rXOT059eDhs6bopW845XSbwdxSVnuTvijZRoLl6rZDJ5VnaWk4ND/t4fheIo+TDDptBW&#10;5GrlCw6bu3fvVq1a9QtmSGZFWgAWOHHiRPHt0KFDBxKwK765yJQlagESsCtRc39XhZGAXcl3F94g&#10;mSwq4sG+LbuDoG94ydRCJ8xAwd9veENqNAZGodoLQbwiPCjhCoRwcqZW4CosGN7ZovcAdmcDxTZi&#10;rZ+rrORNUcwSDVp5WniaQWJpZS+gaHQXdn4cYPemHYtZKpnsR7cAbsC3ATtytPzo3f6J7XvnaPkv&#10;A3YINZGZnn762OGqNWtV9PFBHBtYlsHUP7x3N+R5KIPBxCaTg4NtI2zNUjlqdc6R/YfsHV2btmxw&#10;9eKV2JgEgtNgjISj1mjadOhy5cJZM4mkRes2RopePtQCgYdrl69ERkQxmSy1SuXs5tSkeTODnpmX&#10;l7Zx7YbVyxc3bNLyf+t/t3NwM/Lt8o+SBuyoNIZWFhMYkkS1q1xZknblyoMkm/q9y0sv3XhBLdug&#10;iV3i6dMhBu8GDe3igyKpruUr2OT6H76X4VC5XiOHrHtP06g25WuaRV+8+9g/xbxa3ZoN3cy4BOGa&#10;2NjUZvtvu5xp51Oni/fbgB3EIlKTUpbOnxwWFhoU8AQvA3y+IDQ+w2B4RRYpLYAdHYBd9N0d/swG&#10;dWrUcaDFhj96nudYtYKd/PmlozEWrRr42OuibkZSPL1dJSnX9wbSazarX1b65ODdXI86des68VmG&#10;vNiwO3ueiVvX96tiLS1ZwC4hIcHBweETZw3ystctQAJ25Ij4GhaAzEvxsxUIBCRgV3xzkSlL1AKl&#10;ELAjH4ElOgL+vTASsCslHfG1q/FvgF1wHC8qndW2cvY3lAAqRtuxrsOWuNH9Uqf/WMCOZNgVw8L/&#10;xSQkw+6/2Ouf2maSYfcuy2FO1gCmM87PxGEM9qoHuAalVqNoJiIF0MEIB4im1ajAAmOyuRDHVKlV&#10;QOvAnmbQGZDjpNFYNMS1JjJ4zTOJ0P00QKlASfD3jblB7U2vQ3QLGiItPA186uTs6OLqZtq7+maA&#10;HdFqQ+7LqBf+8UqaQcvgOVWt6OHC1+cmPr0VnisFqY7tXLeKtwMt5XFwaHguBZG/zWzL1PCyNVOH&#10;7r8Wz/SoUl8Qcf5BfCaFZ2Eh4FCoQnOvqmVtzOl6TXbQP7ezbMpVb+MBwO7o6ww7AHqwzrYtm+bP&#10;HI+2C4TCv/aerF23flHthNID2KkzYh/uf8qqXc23qi0rNyfi9tOEDA3kW7kunhX9HNiypEd7n1D9&#10;/PxqWikCQ/zDUyh6GsPSztvPw0oI8UOaIvHlg8NhoqY1fSpa5CZnlCTDjlytfOqU+Y7rSMDuCxqT&#10;zKrQAh8L2H0Ew5a0MmkB0gKkBUgLkBb4thZIlzICYrlNyueWbrQORiLE34rpSV2Ut/hNQwd+274l&#10;Sy+WBcjRUiwzkYmMFiBHy1sDgUqncwDJFZ43houlsdg8NkfAZkPzgUDr8CuEGmgMNpPFBdyG2Dz4&#10;CQlYULqjs4h/iYiwoJQXht/Jz49IjGDVxsS4BM6eOIPfoDeKaLO169VHDG6Qyr95MAK9gcZ3dvFt&#10;Wa1Kk6o1mvm6OfBoWgNDYFOhftWqTf1qta3s7sCm0BhWPhWqta5apWm16nU8rQV0io7t2rJB7Sau&#10;IpFVpbbNWvZrXq91lcqNKvtWd5MIaERgIpqwTKfGNes5cUC4e8v0BDBHpQ0dNeTn5at9fKvt2Hes&#10;boMGHytfWzJ3tkGnZ4hs/Xo3qlTWAgCtgStwrVelWku/qs2qV65sx6NRaHwr3x4NfStY0nV0Ubky&#10;NZtVr9a0WrVaHtYCBrTrsEvHsnCq3rdBOTcR3TgASvIgNexK0tpkWaQFSsACJGBXAkYmi/hBLEA+&#10;An+QjiSb8U0tAIbCx3nwwXe24KPRUy89EzUoK+VzjCHaPvpDpQDnK6kPRKkJigVR3Pss7uJRZsOG&#10;DabQnzjwd9myZGT2bzpGS3HhZcuGkaOlFPdP6ara26PFxb1M6arit6gNgu68gZcZA00QkZSM8Xhe&#10;wSuAXUxf8e+rBMZkppNFExc2pWhuRQtCXoACdUCyShrAeZeVwRZkMNhigchcJBSwjb6+oBhSWYia&#10;gTMiDoNm5AiyWHyJUCQR8nmQscAZKlsk4ItYcB/mioUCiUBoJhRKREIxj0k3hUancUR8Ht+olPGu&#10;AxajUnn9hwz/59jh2nUbIqRVqT0AyHIlfA6bTgSPAJGSxxVYiERmfLYxCjyVyuCaCzhcwHNAZRl8&#10;kQhW4sGQpjgTMB2DyZPw2ayPCBlfak1BVoy0AGmBb2sB0iX229qfLP1fLVAKXWJJGddSMl6/C5fY&#10;wjfyd3KsCqSFje91RrFq01H49xsv9KYEn3myaA5v1KpofQqTFU3zWrTPQtHk/DBp+ZUvWsmiLcLP&#10;hV/h7QKvI6VSBxzL9F77HkMhzboVs9sNb10YdOLSUz6PZahTRv4JQxGx+Yj9/29xYJV29q9LE2cu&#10;fQ905yihb9iwftw4wlEIR3wWEZLDUkBVqCly9X865kkxewzxcG1FtPMBOXYSlq8TJSszT62j8gRi&#10;Ib+QAmPQKFU6KgMy8+o8JY3PYxboKMqzs5CazReJ+WyNXGFgsVlYrerUcnkewiIbV/cGGpONWMls&#10;OkWTm52t1LJ5YpGAqVPJZEroWRFkEix2mVyRSMCFSxzGdUFZBWKNxWzGRyY7GaSp7EgvJpHzI/P+&#10;/pITno2YUP7lNsc+gQFd89o0ing5pjDIRMRrYxScdx/Q3np/gqKXUelwsiQoNgXzKkLwvPpawmbF&#10;xIISC+cWTCxFK/BfCzpRwsYvfnGvNOz6tjCGqP0RDsTMPr75+BtBJ0wPfdxQDMylr/sFm9qc7xKr&#10;ivSp6/NjmAIvMNnpWaRL7Hc6pkmX2O+040p5tT/WJZYE7Ep5h/53q1cKATtSFaKUDMfSD9hBTFok&#10;pmGrVa2n5GbriUViEdDK9CuTQcnM1LPYNBGfkpNH0SD6GJ0qEVPlSopMppeYG5VwCjhk2bnEZr6Z&#10;2auFOX7C5Xi15XPzuwWlANyR5RE7/2YSYsVoWofi36wcA9S1ESAPZRGK2TjzeqRdiYSGaGzSXL2p&#10;AHzVaim5BV+xoi1adFY2gV+gFQIhjcPKLx3wW56CIpfrJRbYT6ZkZxFZ4b0cNUGKHBQHsIpGS0qI&#10;G9q3S9NW7WfMm61WYQefYm5O+LbiI5VRVKr8CpgyhQrMioVT9RStaUmtlJRXisuKo48aDfNxB4NF&#10;F5mZQ3vodYzx4zL55NQA7HRq6rBxM4wNffdBAnafbN6C0UIAducCcuzNGD6u/P9IVGcSsCscNoAA&#10;EmOjsjOS2WwWlUDm8o/8yYKK2Ulu7+ItsbAqAO4JtE6nkOZh2qKxeQKwhrCd8K4AOAatSqGisjhM&#10;IlbOhycfrVKqprA4bDBzKKiIQQt5NB1wYoAyxbj6M++DNy8nAbsvbNCvkx0B2MUlnDy5td2Qdlo8&#10;fT88yr5OPb5ornQm4+CaAyPHL2SxX0WJ/WAJBGB36qyUGlelQVXdD2EKItRJasaj08FDx00umSix&#10;5Grlg8Os+AlIwK74tiJTFt8CJGBXfFuRKUu1BUjArlR3zzetXCkH7LDis7SgXb92LyggoFyFCo2a&#10;1kcIOQGTkp5LMfnRIJTqw3t30tNTm7fqkJKcdO/WtVbt28CbIitTeuXi6bLlKpX3qXDs4IHc3BxL&#10;S2u5XJaZmdGhS2++QHDjynmFXC6V5gAJ4/L43Xr3i42ODg58Is3LxYoQOdepV7+SbwWZjHLz2gVp&#10;bk5WViZOAizq1LWvlbU4Ozvr9PETyNDG1q5br8452flLUywNLp8/YWFhXbVGLdNy9cqFk2YSi2q1&#10;6sBdBTQ3lUpx8+oFuUKem5NtJjHv0aenXAZBbmpwUGB0VASyBSClVitr1m7kU8X38vmzDAarTv3G&#10;xC46nXb9ygVgh3UbNMVXLo/WoXmTsJBnl+/ctbR0hTEszGlHDp5MTIzHJe07dzQzswRmVzi4APCt&#10;XPyTwJwLmEvNECeZNbbPusTUfURkJVNWeF1Oik7sPWCsrZ2NjoBPS/4w0OlMgUjynoJJwO4zewV8&#10;DQB2FwJzbM1oPi7Cz8zte7kcgJ2vI73U6zmWhDkZTFrE82BbS56lhSUBeRhVJE2bJTi4HHZoWLiB&#10;JbFxcDIBdvDN12RGPn8aIGeIaPJsBdW2fPXqViLWG0xmJFPnRgZcusOs0KhCWQcWIWf2rwcSa/Oi&#10;n1w6l2Bw9qtb39laQKUZpAn+D28lONVt5OEgppS4mhUJ2JXE4PvsMgDYJcUn/Ln556qN/OCG+yad&#10;/rPz/yYZIPLC/XMPZi5a/1GAHd4Tzh0/9SzshkcFTzgf/wDYJd5kcrKys2JU46fP0Wje8Qai1eni&#10;krPcHS0LOLlUmUyOK5wcHArdpx2Ne5/FPEh/oGIaqjjJSMCuOFYi03ysBUjA7mMtRqYvpRYohYAd&#10;+QgsJWOllAN2PB5AqINL58/q2nPAgb1//bJqA/Rd9u7ePmv+cgtLSxDlQK8b2KPPnZtXAyNiL5y9&#10;8NOE4bXq1lu1YVtGemaHFnUGjxg3a8HMv/7cHRkeun/PX5V8q9aoU793v8FQv2ndqHqZcpUaNG0B&#10;eA4iMWMnj9m59e9lC2e179TT2d09KiL84b0bK9ZurlOvVl2/ylqtrke/IdDdgSvokBHjdHrtlDGD&#10;9HpqgyYtN6xa2r13v5nzl0BpG0tawIiVPCxbtunw9z87M3MoYjHFy8GpTPmKB0+cUKng3EVLS01t&#10;3aiaV5nyrdp32bR2Radu3Rf/+guNRpk9bfb+3dv7DByJWG9KhaJxs1Z1G1SvXdnHwsLy7PUrWRl6&#10;Wwtazao1aHT6qUvXtVqGnTnN080dr6QvoiMzM+F3SP3j93U7t20eOGzslQunc3MyN+844ODoZBL8&#10;xgFN77UrZjXr20RHoZ8KtPBxzHO3UhQ4sBEJXskDEXTCdyNxoNSxOexzu8917TLKwcXpGyrmmODa&#10;fztIwO4zpxd4lufpqBHJFD6bYmv2Yyx4P2QSKiUqjeJr+xov9Y1rPk4v8kMFlsLfC4MqALALfxbs&#10;5WJJZ7CMWJ0xKoDxH0wCHBYrOjparucWAHY0OksVd+fskzhW9bb1Rbnp8Ul5EhcPCzG2ByDtZZxN&#10;4NaqJfxrVdmhD05eZVZu5efrwtJT6UV+feOmRmm5Ly/euhem0PNc67Ty9bRj0XU5MXduXox1b9G+&#10;opsIVYFrPuF7C3ofg5DTNM5jFB2iEEDhHyr/Ro9ezK4UHUWtJWYMONgCjDYdOu27RdPeP7HgV9Il&#10;thQO3aJVwn0ql+Xdv32FwWR883gUX8xWVKpBq6/buCXhE17sAzdyTGRkeMhTJov5Y5gCUxG2EMzE&#10;llVq1jZFIHnjIAG7Yo+Ob5CQBOy+gdH/A0WSgN1/oJP/G00kAbv/Rj9/SitLOWDHZNEiwyP7dG3J&#10;5fIZDHqPvgP/98siYFKTps1hslh4AYWXaLsmLa5fvZgkVZ08cmLU4J44eS8wCpvJdat4jp00Y9Gv&#10;S2QyWdTLqEY1qgwZOWbxwgVUnkVSfFK1Ck5Dho/47ddf1XS6TKGztDbbsHrjnKljj50917hu3TsP&#10;H7Zp1nTx8nWTfxrnaG5hY2t96+ZtPYslU6j5fMmL4JBm9X2nTJ8+e/qMK7cfq1Ta+o0IEhwO7O3/&#10;vf3PmZNH/rZ205jxI4cOHHri8IG/D56pXbcesDP8mpyU7FfWoVf/AWv+979bD4NGDerdqXvvDetX&#10;jRgxdufWjY9fvHC0d1DilVPHFgq5Fd0d01KT5/386/xZ0+YvWvbrkgUOTi53njwzE7N/++W3pQvm&#10;ajTqWfMXT583h2KgAVhMTUkMDQmLTEp94v+sToOGZmaSwnd0rLTXrZjVZljrW2ECcA6a+CiJF1/4&#10;7poOA4XBYpjwOyjdvCe4KpvLPrX9ZPt2Q+2dXb6VjN0HBzoJ2H3QRO9JgOUu3n527NhBuDSakNsf&#10;wqfs/TaBYzqHxxs6ZGhRFLvoJSZ+mU7zg0hivW0NkGepJu0AzGNGwM7T2YJKZ0KEkIDqCMCOCHED&#10;lgq+xsTEKIoAdgy2LOLyyScvpW612lYsZ88C+U1PNQAqy0uMDHuRnJnHYFo5lvVztOeoMsIenL7G&#10;qtyiio8rKzclMuxZYqaUQbdwLONnb8eDWkFBxdAP8pBLh5OZLubUhBS6T90aFQVcfU7MvTvXIi09&#10;nakaqUJv5upT2xE6ACppcnRwZHy6wcCycPRz87RiMzLDbj2SsiU8SnZaltbMo1Y5VwmTqlekhYWG&#10;R0kVai7fy923HH5+Z6CDfxsqJMPucyaWkr0WN7TmB4sSTtyh1ALhjI+wJjYoCX27j7ii1CcFQo+9&#10;gHdW84sDdqRL7BccDiRg9wWNSWZVaIHPBeyKY0obG5viJCPTkBb4HAuUQsCOfAR+Tod+wWtLOWCH&#10;lmLRFx0Vyeezjx8+8tuy+SPGTR0zYSyHAyiKMAMAuw7NWl29fJ4A7I6eHDu0t0ajKVu+4q6DR2r7&#10;lh89cfqCpYsoBkZ0VFxNH/cRYycvX/mrQkWLj0uoWcmtdbuO4yZOVanVlavVNjNjbli7afbUsb/+&#10;b3216jWfPH40b8bktVt29e7XzcPWhscXbPrzb5VWU66Cr4WlJDw0skmdSh07dxs8bDRPKPatXC5X&#10;mr/OxCqTwdDs3b3vf78sFImE8MXY/Nc+n8pVTOtQAHYpScnACvsNHrH29/UaHc3FSuRVptzDB3eH&#10;j5qw48/f//rnsLm5hZW1nZunN5NJqVLGLS42uknzNus2bx85qPftm1fdPcvcCQhSKnS9u7SNeRmB&#10;d1MXN7ddB07a2Em6tG7z6P7t3QdPMNlcH9/yDCYfKtSFQ8UE2Hm26RAUL+hZT5mXmalVa/lmfAKe&#10;MEAjipWdli2XyrEoN7c2B3gHyPCdw4zFZZ3ZcbpD+2EkYPcFb8NSlRWWhelpqcf3bBk0eDDuvh9r&#10;ofevlsaNgIixo6f9/E4aHX7VqNU7Nq/kCjilqrO+WGVo1JyMzHZdBrh5eBFbCwWAHZ3JhoydCaoz&#10;YnZUgCD4X1RUdBHADp7yVHns40f+D9KyKQIrNzefyi4OthxK4pMzVzMYbhWquOvi/ENiDR7Nm9np&#10;4x6cusr0bV3Nh/vi9IUUg3MFP08kfB6lcWncxE3CR5hIolEIpJMbdPncA1HlDl7UoHtBMp/mLZ3M&#10;WTmx9++cD+JVbFzek59072ISu2yNxlVkTy49fanzrFlDookKDYpmV2joU44WuPdYKt+zSkOfvMDr&#10;oSnmtdo1EMhCHlwMZLtX83JipwXfjze4+DaqYUHEpSyuFUsDYPdGUCNT1YtGWypuY75duqLxoL5e&#10;jBdCevaHOz4KXza13siP/cEMQcSS/TcIkgTsSnNnk4Bdae6d77dunwvYOTk5vb/xcXFxJGD3/Y6P&#10;76jmJGD3HXVWCVe19AN2eLm3N6dt27lv2eL5U6f9NHLkcKmWopDlA2RvAHajB/esVbeh/4O7E3+a&#10;vWLJ/HFTZi1cukijAWAXXdfPa9joSct++wVfE+ITavm4wy+1XqNmKpVy5rylDo6iDWs2zZ02rlW7&#10;zs6uHpERofhs2XHQr1rFss72KpWqW++Bsry84aMnlqtQHjybS+dPHz981Mzc4vb1S1NmzmvdrrOh&#10;QJodYnMcjm7e9Om/r131z+ETCApBhG8zKj0VAnZ9Bg5fvXGdTsvwsBW5eZbxf3TfCNht7NlvMJ3B&#10;rFGrbq++fcAorFLWLS4mGgtlFzePqJfhyAGA3dMXwatWbfx53vQrN24gclyzhg0nz1g0ecbkxPjE&#10;XxYtEojMngU9LlO27PS5SxGIs/D9HmvtVauWZnt0bOSWoE5PiH4erVFpWg5oSdBm6LS02LTHVx5b&#10;O1vnZuaCQ1e5UWX8+84XYpw/veMUCdiV8H1aksVhvKWnpl44tnPqtGk/3lLvPZacO3feiMnz3+lx&#10;Bjso5fJN6xY2693kE9bMJdl9n1YWgPibJ67Xr92lQuXK8BV9Bdix2BxE88GkRqUQ8VrhEovQ1BRD&#10;5OuAHQELGDR5mRFRIWFJiUl5GoFn7Vbe3IgrN5/aVO1d1VtITw++fPUW1btTLSfpw9NXWX5tfayS&#10;rl96JKncq0Y5M3pWyLWr19QubRr5OppgFiqDlvHkyN0IatWOnV0Uzy9fuM3y6VyrjEVu3J1bF6Oc&#10;G7eu6GaR9+zEpVB9laqVM56eTRU3aVizjMCQ+eLW8efaCo0bOISfOJNpVbNRC5/cx+fuPcqp2LUd&#10;L/LMnZfsKg1au1kzFeEXTz9K9qrb1ceR+56Atm8YszQAdpaIYoRIR5kFvtuQN2XSLIUUqYqIsFTK&#10;oRlsXPEFNBGbkiEluI2WCAyloUilX77aGKrcHzFYjqxga7D4tzl0ftmcH4okjRkCsX+V8nfLYnxx&#10;wI4U8Cn+YPtgShKw+6CJyASfYIGPBuyUSmVhMampqcUB7KytrT+hZuQlpAU+ygKPHz+uXbv2R13y&#10;tROTj8CvbeFi5l/KATugdYiyun71hlW//jxy/LT4mEidRjlh+mJnFyeNJj+Ea1GG3ciB3f/YtVsh&#10;1y+aPTUjPXXC1Nlg2AGhi4mKrvM6YFezkmvfgQN/XrBAzWDwBHZ8AeX3NZtmTxnz98HDjWvVvO3/&#10;eEifXouXrx85doirtbWFlcWFs+e0DAZXYG0w0IFwCYWUnMwsqk5brTI4d7bnb97T6/IdNFBnxH/4&#10;9ecVP8+fcflOYPlKlSC0ZOqOIgy7kWs3rWXT6RZCkZ29w4vnwYACwbC75e9vZ2PDYAsYLDGbRano&#10;4UinM2rXbXRo387+Q0adOnpQLJFEvgyfs3DZL4vmtO/UGdjK8SOHp85auGDZAqyjQQLS5mb/b93a&#10;9f9bffzCHZ/KvghoayoaeOL8vbdq+rAd2CkZiRkvHrxQypWdx3YGYMdkM6/uv5oSk4KvMS9ibp+8&#10;3bxfczs3O/27dOLeCdihyXBexlpRB5mqAqe2b0j6IF1ii3n7vzMZAdilpZ4/unPy5MkMKJD9Z465&#10;8+aPmDTv3wA7xKjZunlJ+2Htvr2fHXTZ6ESMVD2BnREH8bXI8eadizmARsSVJmpeyCYzRpo2Tg0U&#10;pOfwOJcOXKheuW2Fyr6FgJ2HswXwOi4iTRIUO5OKnekGp76MjCzKsCPU4ZgA2ShqlSInPiz4waU8&#10;+9a1rDNu+Ic41RlY1Y3FzI24cOG80qljQw/Fo9NXmVXb+YqjL14Psqs1qIYnhymNuXLxVLZV65Y1&#10;XI2BrmkMSvqTsyciM6hWns58dU5iQrzWulHL5hXUcfduX4lzb966nLNYGXb+dEBeZd8qac/OZNl1&#10;aFbNmWuQh9098DDbq1lj18jT5zKtazdqVj4n4PyDh9nlurTlhR6/mSip07iNs4Siib1+5EaEW42e&#10;Vd353xFgB+B02cIZ1jZ2I8ePV6sIaBMTb2JCwoqf53TtNbBBw4ZqzWuU2EL8riiL0BRzXCCgsVgI&#10;cW4Kdf7qqndCfm9cXjjW3nm+8KRJu7DgAUT8n8OjXb1w+dih3T/NWcrl8n6aOLRlm849+/RWqV/j&#10;Ob6n2pC15XIoWdmoMDH431kWBrZMJr1+4eQrzYcfYRIzsLmcpq26AD1/ozW4OTFPE29Eb3FFgdZB&#10;kDfg4Z33BFX/7myDwFz2zq416zZ8p5ItCdiV5g4FYOfn51eaa0jW7Xu0wMcCdh8RdOZ7NAdZZ9IC&#10;pAVIC5SwBYQi2qb1W5YumD17wfIzxw8nJiakpGb07946JTm10HNNC5TIeBAS4gYDk87v3quXWkVs&#10;nxBh0QqVyLVavOflS3JBrRzxIyBYzjTTaJjpqWk4b1qHi0TWlo4OZma2crk8JzsLq0ck1Kp1GppI&#10;o+Okp2WCYxIfG1evWvVdO/bQWObwHJXJ8og1ZsHKhFjTUihqrJxM/77+Do0FBorOk+ZKpYb+fQYy&#10;Gcz/rd+modNNLqhqNUOj5+bmquR5MtRcpVSam5u3atsGP7Xv3Jkv4LOYrFMXbvzx+5pJP80bMHTC&#10;oBGTps1auH3L+qsXbk4eO7F3l85ahplez1DCafZ1n9YzT1OY2tyytnKhudCziidXiEV4/jOLiJWh&#10;0WExzuKx4BuL1fs7obr3dL1ACJFveWpyOjAB0HFMiyixGQ0r/eK7m5Xw0CKLK4YFMKZVL+6d2bJ5&#10;08bNh/3DpfmD2aC4f+jPg5ee5Rl5oxSD6uGRPw+efyo1fS04lPHPT237c+OGDVuPXE+SEWeloQ8O&#10;btr0+8aNe849yiJCMX9PB3F/AyQw3h3f8IP7lM6iq1VqjVpTWA1Zjoz4ZMuUMqVaoX6jejQmEQ8H&#10;53Gbm34ykWcVUkVedp5aqYZ0HaaLd7uYGcEcAhch/gFCSBwG6uuTGvA1TXro3VPnrwdlq2kMDkOv&#10;4QtFQp6LkxVVn/4iODMzNyEiVCY3d3FFcGc9lDd1ai3d1tmaSc94EZSemZv08oVUKnZ2lZgYnXCH&#10;VSSGJWRKBZ41vFy8HctV87C30CYExudgUjXo5QlJCdHZORmRYQksjr25m5UFImKHByWm5GYlhCQm&#10;6GwhhsejarF7oSVE6Q06yCRoDFS6wMFNkJmSEBGTm5ESHRrD5jjb2nO+L20vzNl7d+04efSQTkuw&#10;HQlbUSgJcXFHDu4LeRZMZxI0bwRiwtyLD/6APdF12CgyfcW/wOnwoLMyp/3267Km9Roiuq9pu0Us&#10;yb8KiNhrkzZ+Zb66HMnYnFcJ3lFWkcQ8QX5KAh8U0kRmNCsOJTz06cF9ezLS0xCrfdjoqdVr1ddo&#10;iUoKhfkVQCWBDuMMnU7FJaYi8CaAamMn7O+/ttb2qy6XZaBpdGO7TJ/CsgibUCkyaV7Ey0ALL66Z&#10;O9vMnfUDfMy9uEGBD4BGvTZpGjuXQTfk5uRxuRgPb/q+IhhLbFRUtjLRaIofwQ4STzbLWvs8yJ9K&#10;L7Yr++c9Z8qWLft5GZBXkxYgLVC6LECfO3duYY0gcy5GgMD3Hrm5uXw+v3Q1gqzNj2iBpKSkD/I9&#10;S7jd0MURiUQlXChZ3NsWyFV+1ksPIQyuUGDNw+fx3m9eFJObJ7ez4MvVr7CtD/YI3k6tbRw6de3V&#10;qFljW3vnm9cu50mloyf+5FvFz7S0Y7CoD+891Gn1/QcPT0lOe3D3dtsO3cuU8/CrXg9/N2jcomr1&#10;6nodTSFXXL5wpl7DJtVq1kQ4VwBhd25eR81vXL967vSJh/dvt27bLiYqLvDJ407d+ljb26WlZt24&#10;cqlFq/YVK1e6efUm3oPv3r198dzpc6eP16nf2N7BCjy7w/v3Xrt6GWuLTVv3SMzBvHvVGtQKPrUh&#10;L5537zMAYV5fsQCoVJVaeffmNdCxb1y9HBbyYvNfe/2q10T64MDnaakpz549vXzh3PGjByQWFhUq&#10;lrl68YqNncPoCRM7delT2a/arevXHV1cy1esfOn8mRFjJzVo3MDN3ZVKYZ4/c6pR09at2rZHldCi&#10;pwEBE6fNbtq8GcxjqlNYiuxmeKYw+oxXZTcszqEiHxkUibV92eplifCPDFp0cDQE7MrVLJeTmgNv&#10;WQ8fD+B671zKIu5eeEBYmTJ+QjGihxKZg/TxLPjZ8AE9zpw48vjRfSzAwMnB6uvyxes5WbmI11Hy&#10;mJ2Iu/jBgzY1apw1NT9XuQA15bGo8KNBzIDS4DX2hk2+apWKDL/X13qIrvkubSPippbJXoY8rVO3&#10;zsur+w49VDdp04CdFBCrsnb2tNDHBJw9evjszQi9xKOyj7MhNvDc0cNnboRpxG6VfZ25r3Sj5C8f&#10;336QZdG8hXvU6YuhSkvfstxnd269oHm2rm32+Oi1VL6Dt5OE/lVb/sH55fUEV65erVqroQkHwVFU&#10;LMwYoUXz+NFN7ype3xDiwWyTlZwFhuzt47el2VJHL0eTr33A1YCkyKTk2OSXT16GPQ5zLe/6inNH&#10;paTGpia9TMIlPBHP3NbcCL0ZQh6GPLvzLDMpM/xxuLmNuUAsiH4e6WDnbW1rC+oSNOky01ItJQKx&#10;SEwEjQbt0KhjZ/KgZzGYGRmZGgNDgF9NiB4DSL8mLxklxaSmZbOcfMt4uQrYIgsLsVaWFB8XmSPn&#10;O1Ss5WZvRtXKc9OlXDtnS2tba3OxXpEcFxeVLWPbV6jt7mjOMOF1dENOfFSOiuvqW8PRyownNBMw&#10;NVJZLl3kYsFW5OTRxAJaWkJUtlriUqmGnRlPbGbJoeUmJESmpeXxHaqVKevCZ6pykrJoZo4ODuZa&#10;lKdgWLq7WYhtLET07IyYxMQ4Jd3Vy6+qjYj1Ub6CmFhQv8K5BRNL0REE82RLFRYilp7CMGHXOJOZ&#10;I7cz56q0iFj7BQ5gWBtWL4+NiWSy6C1aNAAxjc7QdWvbHJTY+o2a1apTiy+g37x+P/BxQMjz0ISE&#10;FK8yruBWZ2ZkBj4JSIhPDnwSJJcrvL1sw8ITVi9f+vDebd/KNSr5ls3Jybx++ebz4BehL8Iw1B2d&#10;LJVKg+nWBCiWmpryNPCp6XIk4PF5VtZitYoQkL15/V7A44DQ56GJCaleZVwA5WZmZAQ9CcwvS6F0&#10;97CVywwWFrTAJ8/v37mfkJJ+5+YN/4f3+g0aaWVtm5KcIITUqxDEcdr9u/6PHz5BtWOiE9w9ncFj&#10;z83NC/B/kpiQ/DTgaUZ6VrlyjnFxmetXLb9z85qnd/nKVStrNPJrl248e/octYIWrZu7jVJBVBtW&#10;ys3ODYt47NuwMl/EE5gJfoCP2EIU6h9ao1ZjehHWM5MN/Q3K0nnz5s+aBOnb6jXKo+OKjjPiVeRF&#10;mJ4t8/Tx5In4P4AdRBIRxmRyZLpfzTqQ03z7psJ2RG6eUiLKfyMl5Ec1GrxxiUWiQtOIuB+h6ieV&#10;SsnVyheYvIxZxMfH29nZfancyHxIC5gsoFari28KFotFJV1ii28vMmVJWqAUusSSQSdKcgC8p6xS&#10;7hJrXPMQLiDYXdfpNJnp8eB4WFg60mhEiFhibUelSnNT8T4mMXdSqxXSnGSh2JbN5uKtPS01mseX&#10;cHlivJrpdNrszHguz4zLNzN+1eVkJ4IqYqKhoQQraxelQpYnTRWZ2bNYbK1GnZ2VKBBacrhC/IGi&#10;QYsjFqYGg6WVM5PJ0qhVWZkJyAF/W1q76F73zUCtFIpcWV6GmcSeTn8trBvKLCwaUJe1jbtJEkuW&#10;l6lSSlEKQQkx6IQia7xcZ2ckYJUsltgxGPC+hW5RPFgFXJ4oJztZbGaHZhofVErUUCQiImOkp8aC&#10;eIO2m1s4MBj55JEchWb95Zgh9ZyO/Lm41WBCtA4+sBd3XUSUiY6jOxJfOcwre66kJaZ1m9Qt9nns&#10;1YNXm/dtbu9pX0yXWFAnmterm5QQ89uq1QP79v3fhu3jR/T75X/rNq5bvfiXNW06QMKvpAd7aXaJ&#10;xUgGyUXALiCrYUlMoWTLKUrllxdyQllgpvCZ+WWp9ZTsbKIUE+nGQkSRqSl5EJB63T3ApGF3/vg/&#10;U6f2PbVpTaBl39k9ytNV0lwNSyDIvbBpb6ReKA0JZtToPrp/2Tt/7ApTC/JCg2lVOw3tX1fyyjdT&#10;r8zLzdNxLcXZ/8xcEVOhx5S+flppnoouNDdEbJi7ndVq8JCWZRmlSRi+qEssTAQWEmaHrCyCeGvS&#10;sPtz05K2Q9p8Q5dYaFZGPo3MSct5cf+Fg5dDo+6NTE5/cG/H1AQ87v6p+/B27z29NzTpTHcdag5s&#10;Lic9J+xRWJ0OdbyqemE0ZCRlnPvrnE8DH0D2J/84aWZp1mpwq8v7L1Sv0q6IS2wQm4p51dw0Qb1a&#10;4FIpDDojJjZWbOVq4+icHyqaoOmiLgqEmCYANxaPiVmbQIT1WrUCsyeFxkIwHOBxej0oyyoKnQ1v&#10;axol/1cqMEAWF9/zwVA412uUIALiJOH+Rzjbgy+nptC5TLCBtQS7TKcHaY7FZHIwgkAj02sJziF8&#10;hRlMHjImTqgVeiRgMQxaFaZVGotNaPAZMHMTOdOQFZsJAthH4WjfXMMOZLeKbjbp6akVfSpv/uuf&#10;MuXL7fhjy08TR8FIC5aumjJj8rYtW7du/r1xs9YMJvPK+VPtO3ebMnPm2ZNn5/w0Tpqb27JNx8CA&#10;R0uXr2ZzxaMHd4+NiZo+dwn2umZPHaPR6r3LVsjKzAwKeLhkxVrsbGmN8zam913bd/22bIE0N6db&#10;7wHZmVmY6pf97/fyFcvv3PrHX39uatysDZPJuHj+VMcu3afMmHHq+Ol50ydIpURZQQH+cxf/2rJd&#10;q2sXrsyfNaV+4xYpyYlQf5XL8i7dCbK2sW3XtFaP3gPnL553cP+R335Z1KRZazzUbl67VKN27dmL&#10;lj8LChwxoFtenhRFQJh1+rxF7l4VUe3nTwOHjUKg+IU/z50GdqGvX3WFQn7z2sX5S35r1LQ5xhoA&#10;naT4hONHt7To1xJBzz+qiz/1WYWxTmdhRJnmUoRlVWp0BhrCN0EOkiB5qsCNI6ZdDpvYRSNeQgje&#10;J04Zo08DZgTZnmWcPfG2oSqMRU1lsNl0DFq1DjjdsU3HR09ahPcTUyUxUYNKv+rXBX9v/wO9Y2Fp&#10;NWvhsl59BxfK6SINSO6XTp/LUkf61IWre8mY4m0Tml7VaAzIfGCSIKpBpTEZLKbJt9egU6q1gNkK&#10;QpLT6EwmG/GqCbOpVcY6Excg/g3uZUT+pWSlZQVdDhs6brJW8w7cjXSJ/dQxXBLXkS6xJWHl/14Z&#10;pEvsf6/PyRaXlAVCQkJKqiiynO/bAlgeQ5wFiBjir9rau9k7eAACK1xn4Q8ziY2NrQsayWbzbB08&#10;8C+h1GSg2Nm7CwQSsEXwFUpwtvgKrMD4FQidtY2LrZ2bg5Ono5Onnb0bTnJ4QlwOp1D8zWCy7Rzc&#10;eXwRFqsWlg42tq4Ojp5I7OTshRdwYxRFJPBwcPKytnsTrSNe1/UGHk+MCjAY+e/WhX3wqmhHT1s7&#10;d7TLFO9MKLKwRinG+jg5lxEKJXqdwcLa0dwCwBle2AlPNEsrRwtL4HQ8FM1ic1EKPliy4iubg5iw&#10;eisbZ6Kejp44aTIRst//MKlBGXNHCYHuFR7EIrdgDY4/CN9hQmIP3jXEGpbwfyv2AefjoSMnZmVm&#10;/fbr8vKVKrdq1wkSe8sWzYN8YONmjYw4J3m8sgA0148dPtqv74DePXr37NazV7ce7dt1eBoULBK9&#10;InYRHWD8FB6FZ95z/i0rU60taCeOnOjcqUuPrj06teu4Yc1G+JQBteDxaQqFomf3XiePnZJYEMJk&#10;bx9U0FSk6em5DLEicNfOnXsvhOTS2TQKv1yTNp261HcSEesprZ5ftlHrzt0aOJu9LQlC4wjMLMWK&#10;+/8cixB6N67vw6Yx+WKJuSD9wu4zOa5+9ap5lSq0rqgF0HRzc9rE8ZMXz18iFtOw/i8lIxgbDE7e&#10;TmDC0plAn17ViifkiS3FWUlZKbEpfk38AEUVGTmGMlXLgHNHEOVMDqfAt4gpRQMmLDA+Op2uUqje&#10;uOMxH1jZOTEFNnIdW6nn4KMo/Og4Ug1TbOUikli8ugqTBsLlcEQ8vhmPJ4I6p3H44ixW6QLiJJdH&#10;hGMFlkBlsDgC4BjGb/m/Qs4sf+Ix1RvIBpPH4fCxoDflYgAYwhGy0BHEH3wGm8fhiiGuRyeIa8SE&#10;RWMgDzGPJ2Tmw37wzBWwYQcs9QGSEKUTQLWBymRxUUkxh/PRaF0pGQOmuzU4KCDg8RNLDuWPjesK&#10;K8agUzas/k2pyJsyafSsaRNEIgH4aIBp5HJZbHRUqzadf5o9M+zFs51/batXvRwQN1w4ZMRgMMHP&#10;nTnZqEmjGZPHDB89LDjw8fnTJ1jM/NkHowwMo7iYqC49+8+cObVH3x737ty6d/sWh0vZsOY3hGOa&#10;OW/6/MVzBALemhXLMD5BzgUO2Lpdl2mzZoa+CD64d7eIQdn/z9/PngaOHjdq1oKFdes3JQYhHjpa&#10;XWx0ZGZmBodB3bZ5Q0Jc7NRZMxcsnu3q7vrnpnXwaQVaExMdWa1m3bmLFicnxW9ev7ZKWceatWri&#10;8kHDh6SmJB85uLdqjZpz5k2fOnNOyLOnB/7ZxWQWBCIggp8bR84bU+dX+go0SpkVduvhjcPXr+2/&#10;fvdqeJaazmDr00Nf3Dx0/c7Z0LQMLaiptKz4h2fu3Dx87cq+G0+fpakNRtdf4p4wKBEI6uSt6weu&#10;370bm6PHIAbABXyekvzgfqB/shKwtAm4KnLQ6BQwK3cZ0TqchpfxyqUL8cx/e6CaLi0hU7zDwrAO&#10;k6aVv7x6P/RlFuB2IPXy6NDbx27dOHTt2v57kakqcDPzn3lUujozJvD4zesHbvo/SlPqCFPQwYhR&#10;5YRdfhQRJ9XBZsa+LSX3I1kN0gKkBb47C5SWV7rvznBkhUkLkBYgLfBBC+B1U63W4/NGlEZo06lU&#10;esAQIjGVz4N0GhX+NXhpREpgWGAz4SsyN30FVAFHHjMzGtQIBALirQ/X4idC5UdMMV0OQRxTWabL&#10;kcyUGCsllZLYCCa0dVAWnzhfGFCiaP0J0R+xceH5FoEDuAzPeKHpY1pCIxX0vxH4AkwQUxvzizaW&#10;C+yAbRSGw0n8hNIFfJBc8lEWrHyJaoupEnMackA+4GoVmuhqaAZgkQZe5kWrh8WSBhxCFQgpxjd5&#10;gwF8HK1aK82UQtMKC3gcH+yOwgSoFcJf7D16cd6StXsOn1u3cumq5Ut3HTw1aEgfM4n4Dcmd4mf7&#10;o6YEyeBZUMDRA3ubtmg/aNiEMRNnWVk79u3S+uG9J4QqE52G7kZX4gOoyGQEdD1cjImTGLoS4l+M&#10;AdM4fJX4TciMymZTD+w/MWHkwCp+tUeNn96+U69Fc6YtmLMQGHFGWk7vzi1PHTs8ddzQQ3uPEhje&#10;W6AdMbxAANFLY/L41at50cOPHT19L03LcfLytLfkGJNjlDHsPT3srHiEUta7F1A8r3rNq1gmP7xz&#10;Nw73DtEac98mTT3poXceBGYUBGMpVX1NuMQaqKOHjt69/c/fVy2fN2MO4K3SEi2XCAlKh9BkIdpu&#10;Mh3IsIA/4BUrz5W7lHchFvpFDlBoAeHlC9GZzhsjThCAv5EajL/f6D3MIAKh2NLW0dzSztzqrY+l&#10;LeA8Dpf3Wq/ji1HhzqhyV5jfq5MF54gzBRe+/Wt+vU0/vKqV8bsJAyT+eKucwoxez9mYgemSgnup&#10;4NqP49aVniGqVCkr+1UfM+GnJfOn16xTLzUl8dfVmwrHJ3RXsUsktrI3s7JgcXiAcowgKXG7Nmvd&#10;0sXNC5Tt3OwskYDHYhOCPEKRDSiHYHAJhBZiOzsQt3ESVHPc0YVTggnR79m7i4OTIzReMWgUchlO&#10;gSiXlBA3fMDAvt17ZmdlgzFHjCxj4uatW+eXlZsD7NaEKPEE1lXKe9ZvWIvoE+MgxEYaMflA3VKa&#10;g0LHDBnUp3vPsJAQCwsrYoTjVqTR6jVoUMbbGQyr7KwMHlBcrtBYbWtCWlalPHH04OD+A8ePHGxl&#10;Y8t7W5fjIxwfP6uHMXNrpVmxQfEGe5eytcq5e1nzudo0/yePH2VZejtQUl6GPcuQUxiKxPiY0BxR&#10;xXLla3rb2QrgOQA7EAC6UhoRFJak4LpUdKXHPn18PTxXR6PkpoVfv3f/amRCTA5ArrfrZ3x1eOXa&#10;tejXNfuOXQS2/e6WlJQp3lE61aBOjgu6dM//VmxahgJRu0CAzQyNTMmmOVSrWK66m7kA1FvjDQqQ&#10;Up4UePFprN7M1pmTdvdBcEgaXN1UCVEBFx48vh2bma368kT0D/U8qWH3IQuRv5MW+M4sQAJ231mH&#10;kdX9hhYgH4Hf0Pg/XtGA29gcyskjZ3fv2Lv7r73nTl8GJIdmsli0gMfB+ArfE9NXSMWdO3V5764D&#10;SLl31yGZLIvDoUFym0ZTHz14ynT51Ys3AIuAY2JuQQsOCv7n7/04/8/fB7MyUrh8YCU0Fody4sjZ&#10;Xdv/OXb4NJdHCBUVNSk20jPSMo4dPgPxnTd+wrv5tSu3Tx+/sHvHPuR58th5gRDXUgHwvXgedur4&#10;eaVCidd3UPyIop8+Kyw6PT2FzyfiQqKlqclpyBxhN0z4Tlpa+tnTlw7tO4aa4xP8NBiVNy1GI9Pk&#10;/jE5Pavbv9HjBFnPztLW1da0uAJUV61ZNacyTkG3glLjUmu0rmHlZPVRfn/YQK/ToE6TFnU3r1t5&#10;+MCeo6dOwr9n998HIl9GA6D8XlfGX+c+gcnh+Iyjkq9frbp1KlSqsn7NioqVyvXs2ALezQaD8tC+&#10;E7u378Xn5rU76EognkDlnvgH7Nmx78A/Ry6evXb6xEUsj4HhQr6KGLR/7cVQvHzhOvTgC00NRkJ4&#10;aAQoM1179h45bjgEELv07LZy/eYrFy+8DA8Divfw3i3UAQSN0UP6hr54/jZCSwRhFArYLAZWoGXK&#10;VfPxNouLjcySGcC4IYIP5BsHX7HUwtc3EKRC27HMnd2rlrUKD38al2aidLJsvMuUc2I9fR6Slvt6&#10;lIqvY/CPy9WAsDOUNSuXHtr7N3hJiCezduWyPX9v5XALmDsfl92XT00EfngrOCI877JTsp9cfVKp&#10;QSWxlbgweqypeCLQBKH29L4l+zt/w7RIzHfv/BTh9335RpI5/rsF0JsCobBp6w5KpRw6rdVr1fOp&#10;Ut04kxM3pUqlJHB8Lh3UbhaT8L4sBD1pNCb4zkhH4LOYaBQK/CoSI94RMbb5AjafClk6Ln7Cds7b&#10;5T+49wR5isREAngdGgE7mYOjw/o1/9vw+7q5i5YNGDq6MIApyoISgqksPPXgrYwMLa0EMi0lJCTi&#10;7cwhKIQYFGvW/m/DhrULl/46ZOQENpdrgn2RlYkzll9tJRFOSmxGVAOEvvadOqACazeumzprUeNm&#10;rTTab7IQwwNQm5OSJcvQ6FQKpYbGsxILtNKE8ESNhYNHeY+qXRtWqWLOoclTorK0Sr1aptAyuCIx&#10;mIVEu4iZls7zqFWjWpMy9m52dhJ9ZmK6UiePuBEcFaWi/0swGOLBrdU7udj/seugnZ0Dvv75++qM&#10;9PTSsrXwqo9Ro4yn54JTUilG+iPxwqM35KVGSTHOFDI1VSwSGh3fTZ1M1cgyUmRMa3tXL1uuPicr&#10;E1726YFnX2RkURhGMP4bAo/ktERagLTAj2GBb/Kc+DFMR7aCtABpAdICn2gBQj1Jp180a9bqFUsi&#10;IyOjIqMmjhry8zyog+uthZR/dm4ZM7Qfl3gjpIKt9ve2TUAroMAdExO7b8/OiSOHJSelQl9m1pTJ&#10;m9atwtUR4REjB/de9etqgYhy9eKt0UP6Pbp/Pzo65tjhA+OGDY6OjEUtF82asea3JYlJyT/PmzFx&#10;5Ag4lxVWHW+U4M3FJ7ycNn5EeGgQ93VtY2wtTx0/fNnC2S9fRiDPJfNnrFhCuBFZCimnjx+YMHIQ&#10;hapFc7g82rVLt8cM6f/g/j0kg+NPny7tnweH0hlUgZASFfkcmURFhXC4VAhOwzdq8uihp44fjYqK&#10;fnj//ugh/a9cuAGenUylO+if1MXPjs9+c8udQIvqVardrnYBv8/A4XFqtKjhU9+nesvqnpU9iVXW&#10;x3mcYGecMm7Y8PNnTmz5a1dcfPLMKWMQPWP04H5P/J8ymeQ79mtj22R2sQSBPaj2ZpSw6ATArPUb&#10;N5PlyUYNHvDPru25uXBGTZ88djhAOnA5z566NGZY/2dPgy5dODtyUK9xw/tHR0ZA1Wj88KFbN2/I&#10;yc7FZ+bksVs3bqcz8rsNJUDXKTkpwc7OWSgkPLsht9ixS6+/9uwqV9Ez8MkjExGpXoMmw0ZPFBAJ&#10;3uwjwEIGpo2zRIBYojoaSyPNBpuDxigcF2+4TROLa6MIkSb28a3b9yKkutynD69cDk5FKZB7ZLMs&#10;zPlZD29duvkS4Y+18gwpdOBFgtI4MKAjFf0yHNZDze3sHSdOm+Pi5qnTlqaqvl4XDCdEgIVQncRW&#10;gjAUxOgyjYLCZAV/vIHZGUlM75t1TR6F/3Z84nxNXvZ5FgCInJaa2qK+X5NmCCtEWbJ8ORHgXA/y&#10;tRr49+AR46OjIidNmf7TzHkP7t3p0XcwlMJMAqymwOUQTlPIIXmo79y9LwhseFCWLV+pfEXfPzf+&#10;PuWn2bOnTuXx+M1aQnj0tY0WUOGWzJ85etykZQsX2Nja16hdT6WmDBw+LjEhYeOWbZu3bPt5/qy0&#10;tBQ8NwrKIhA6oiyFXKnXdeneDw7TM6dMGdK3796//8JPRr4kEDctAkAhknq/wSOUcsWmTVu3/PHX&#10;z/NnR72MIEjEeK7r9SZxcPDvQOhTGPTNW3Xk84WLZs+ysrGpXa/R5YuXNm7Zvn71ht/XLP928D+V&#10;pldmp2TKsZenyIq6cTfoSVJerlwqo/AoWUFXA8Ii8gxcAVuXk5qYR+WzKUlRzy49QLBiIjS7aTBA&#10;mlYk5Iu49LyUiGgpfGchbSpyd6vYtIyVGIF53n2XGuErxsAe7YeMGAZSfHxczILZk97pEvt5I+6z&#10;rzawrX3LVKrnIubkPzX00vSUDC2bS5O9ePrkUlBybkEoKINOb2bvU9FaG/Hs/tVQhdjVu6wlm862&#10;9StXoZaTEI7+H/da8tk1N2ZACvh8GTuSuZAWKDUW+DBgd8l4lJoKkxUhLfDNLEA+Ar+Z6X/EgrGB&#10;D91lM4lowugho8aPWLDstzLlKovEjEMnzhzavyctNXnG5LFsNuHjk5GRDhRj1LhhMyaPrle/1tlT&#10;xxMT4kGkgdSOo5PDlHFDp00fv2zlhvIVq7BZtAtnT0N5p++g/lPGD2/UpOG1KxcjX0ZAMnnn1i1W&#10;VuYTRw9cvnp9zbpNiloUXLn09JwFM6ehlEVzfoqLi8fC41UCKiUmMhJEP8B5c6aNYzKoWzas5QsM&#10;F6/d2fHnprSU5GnjRtDoei6Hcun82eCgJ30H9J06adSiZUuHjJzIF4jg/ZqYmP7zvJkpSYnzp09O&#10;SUqhM+AAq0iIj23StP70iSNHjhkKKR8gZZDy2f8wsaqL2Mv6XdF7DRS4yBXK0puWT/Cb4wq5XAHX&#10;RGT4uGFCpfTu2OHG1StrN29t3rzhhjWrUKV2nXs8uHf7/p3br3SFPi7TT0ntf+fikV0b1q1bixbh&#10;X3wuXBjxKRl95Wtg5AkjBnXp2KVz1x6d2zRv0qL98tWrIfDv7Owe4P/gwtkTly+eCQ99fmjfHiHD&#10;cPrE0ZBnwQOGDJy9YFGDxogImYJVLrTIPTzLPg16fOHcSSi+h4U827vrLzpNV7i4MxIwsVaHtyTh&#10;SYjFLwKkuHt5gPy4dOVGU/tevgxr06GTs6vDm4RKgq8Df1hWtXatHfOubfl9w6lwSc36jZ0KosAS&#10;yv+vPBYNOhRDaKrjUIXfPHP6QmAO+D26+KBTOzZu2nAsRtK2dUt3MwZFEXrvwB+bN227r/Lu2Kyu&#10;Nas0hZwwWYRKyZNTRk2c7uDsgm8Z6am29g7NWjTUvEvd/CuPkfdlDwfYQp6dMSCGEjEl7N3tEe/1&#10;Ff3xlZwX4bGs0xDwB5GpUQAKHoVEyB0DBVmZJCzfOOCPCAT23yS/CMfhN3AEQnQrn433blnEz7YX&#10;Ffl/O2Yf5hbTlFI4t/jfvvjZbSpuBqA5YiMH8QZ27D3x8/J1ahpv+NjpqzfusHf0cnZ1xx8tWneU&#10;ySiTfpq2ct1W7/JVXD0rLFi6ZsGSJYDeqlavver3vyr71QBwt+HPPZOnz0Ok3Q6dO27bfdi7rK+z&#10;i/26Ldt69hniUcanRq1GW/7e16xl0zdi7sENdsS4KVWq1W3WssPmv/ZUreYnlxsm/zTt1zV/uHtX&#10;cnYrO3LctBFjRqtV1Oo1667aiLKqY3rY8Odu4N0oq2PXTtt2HazkUx3hI9Zu2blm0w5HRyeRSLxm&#10;89+9BwzNkVIGDxu2Yetu73K+Tm5l+g0ePemnqZi73Dy80a5mLduhXev/2PPbuj+1Bkab9k33HDpe&#10;rWZDCwvzlet/h6oAGlu5au25i5Y3a9HERA0scXAdDukMi3Lla3WqUalmeU9HalxwZHySAiKfWTnw&#10;NdZn+D8I9I+VaoVujarXbFOlYnUvc0ZWyNOkvKIRXXH3qNOeXn4Sk0Y3c7QzYzGtyzpb2xYJu/3W&#10;SIE/cUpScqcu3Y4ePmy6tRE++NtgWu8bxZh7+I6+LmaSAmFN+GizrSp1qFO1iU+lyna6lJiQ8Oz8&#10;Nw5MKWpljlRlYHGsLNg0nRoPFgpN6FTZSSyio18/8r2kuDcXmY60AGmB/5QFPgzYNTMe/ymjkI0l&#10;LUBagLTA17YAXgkRS47F5omsrHl8y7YdujRr1UKloly9dEWpVFlY2Vw6Dx/SdLzHm9Z7UVFJLxMy&#10;09JzEN6bzWZj4apQyKDZJFUzQ0JjfSpX8/AqY3T5yUNiochKZGnBF5qDOwCtHziJYVWak5MXFptq&#10;5+DWu29XxOMr2sAXwS8CHz+yd3J99vRpcOCz17AvIGVMhlqlfZmQERaXJpMp+Hy+Tsu8feNmZkam&#10;ja3D1csXEuITAGPAHQ958gUWoS8TtTo6GA1CkRhZPQsE0SoAmT8NePI8+Dmhtm4U+klJzX6ZmBUd&#10;k4QXd4nE/OqLbLXO0LiMxRuWL0TiCC857WtefqYz+Lxa8L/dbSbh6rcOXDJh2twd+477VauVk0dZ&#10;vWmnnZ3j6uWLevYd3LFrZ5Wq5BZQMS9Dx40bN6HgwN8hIRW+9vD7hPzRTX0GjBgzec7wsdM2bN07&#10;a/7PVta2IM4cObinXqOmc5f8b9b8XxADBKMaCtuyPGIccrgWZd3tGzSuS6xI6TSpVLF7xx9Vq9Wa&#10;t2TlnEUrhBi9udlFa4IFMwY2n49AmQgqgoGHYaJ79OBZUnJW3z4djp67CvwuOTFh5MBeYaFhr8HK&#10;Bbmgr3k2lTt37taxXbu+Qwa1qmzLNiJsVKZt2wk/DepQRWRCT+g2rcf9NKRTVTPiV271HqNHD21k&#10;TWO7+7bv079n2zbtuvXqXbuiFYsmrFSnR79+nVu36dS9R5cqAPBKblx8RBdBp7JqtfKXb9+3srYB&#10;a2nlsgX79+xjs0uLS6ypJYivwOHnB5YhegS0XBGXzSNC3KDXMEUhLOy1g9dS4lLwN84A/uBL+EwW&#10;EYQBowJcvBqtasS+iL1+8DryqdWm1hv3NbCA5ITosKf3osOexIQHEJ+wgJjQgOjQgNiIQJx89uRW&#10;TkZaIUMI4lOIGqGSZWVlpCGQKLheAJi+dPcaNOBYKQByfOmMizc63p5bYiJDi3fp56UiFE7Rierg&#10;oBePHgQ4ubhVrOxDpVMQKLZ7rz6A5cVmZt179/b09iZEWnmSjl26tuvYsV3HDl179ETMIoR/BVF0&#10;wJABlSo6Yy+mU7futevXR6BOKo3Tsk27Zi1bIuhuhYp+nbp3xyUdu3Vt1KQFjcZ5VWNE6AUWbzA0&#10;atK0Q5d2nbt1r1mnPqYAYnLgm+eX1aFD9959bOxcUAF7R8cevfvY2TsgQaduPWrXrYeyaDRu89Zt&#10;23Xs1KFL1y7de3br1UcoErHZnG49e1byrQzlViZL0LZjZ6LaxqycXb2BImMDA+1y9/SCzmzvft3c&#10;PD0fAfh69BSP3Z59OgP2cXUvN2BIn3oN6/n6Ve3ZtxubY/Z5hv70q6HmKXZ2ditnzeXzhBKBWiHX&#10;IawrkyKwc3Qt5+FkT0uNTZKqhQ4VPZxdxRy+gC9kgrmsVRsYXERPpgOsoyrTgs4+fv4si2/vWba6&#10;LQs3Kh7tRt7yvx14ZFvZWNZu0DzkGd4EDObmFrv2n0bsqE9vxte6Eu8oiA9d+OpgoHLNXX3drKwE&#10;PLGIxdLlZamMsWFYDDZDFR8XlZhrUa6ct4+nOS83KjxLhXcuQvXuY3cRv1hjSAGfL2ZKMiPSAqXD&#10;Ah8G7EpHPclakBb49hYgH4Hfvg9+rBrglQ4IBUgkCKhKuJOIOdcvX9u366+Vq1c9fRqUmZ62eO4M&#10;BJc1NRoUObDArl4837BpKyxmgFFhxQth9us3bmxct6Znh2Zzpo9jIG6ZkUIC/TuNHjwUYsWODLhc&#10;w65DJ4RiyZbffx8+oNvuHbsL2UlIjxXL+BH9a9Sq+fDenXbt200ZNyQnJ6eoSwvQvaSkxE2/r1v9&#10;23JXD+99x88+DQzasmHVrHlzAgP84Y43Y9JoOhwUjUUrFaod2/5YNGd6r47NAh8/QIALcAAbNGz4&#10;8P6dZi2ajx/RT5YHRgHS0i5dOIMsd/z5h4OTs3eNJpeCM3vXsHtzyYxVvYDg0BEfkOmMfLo3z7x9&#10;vkgajgChdHmEpP3rqwisFqpUrVGuQkVT0IzyFSr8feDI+j+2LVi2AjF8TbSeEjuKRs8s+neJVaCY&#10;BZWv6FO1WlXYrVaduhaW1hotBVLuSYnx7h6ujaqXaVa/MiqPWJaAmBGKEXlaWQnlWsrjh0/wN41C&#10;gyN2XGw0aKGNqpdtUqs8iw3wmSUSsCCIhMMog2gB6g2w4Lw8pZM5Dc7Uvy5eOHpQ75TExCOHz0S9&#10;jDK5OiITaQ405v+t1kyxpYOLi6uzoyWfVZCGyjJ3cLQxF+STR6lMc3tHG0uh8StdZOfk5GDBolJZ&#10;XIkNLnVxdbIxZxOrSBqHj1gFrjhlbyVifkRck2Ja9Mskg6jltSu3Htx9AH895IjYizHR0TR6KeJ2&#10;4IZv2qsp5OpMJDvMP2w+u9WgVh4+HqDLmc4IzYTVWlSzsLHAQheAC2LIth7c2t7T3gS+IAfvat51&#10;OtTxbejboGsDMyszYigUsR/hUi3Lc3W0qVTOq6ynazl8vN3Kl3WrXMm7rKeLn085K4kQcmn5V2DL&#10;QK9Oe3nrceDtiNCnYYE3nly7FpMqhZ/bl+kSIhdUWfby5vEHj0LlBNXm2xzfZG5hsmmYcWdPnTRz&#10;yuhd2/Dk+rVvl7YRYeFiMQPAmdEQxOOLmBWMumZUGqB4Hj40OkTrEDEdeB895Hn4nl0Hpbm5kITD&#10;TWpKCSAXTz2CfYnA6AwOcRUT2nBQtXs1FsBZwzRSo3Z9iYUNnc4FMVuvh7AmkQCYGnLLL4vG0uIx&#10;WVAZ02BC9NPXymJxERADJ43njdA/lQnAMb/aVIYpK0SBx3PEmAPRLoxWK3PaiaMn+3Vps/OPjTu3&#10;/tG3Wxtg6CIzmoBPTU1NnzByCB7Zl85fEolfi6xdckMED2C9OjMqJjZBRmPRtDIZjYLY7WIRm6nX&#10;UhG1iq7X6LUGxDmNC4lOzjEw6Dq1VMPmshFGNjsqITEm10BXJwWGvwxL53qWq9XZz0nCIaRBC9Xr&#10;/mW4w0SI29F/yMBfVq2vUbvBX3sP1ahd55vBWu819+twG1WfkxoZmpinpdP0Co2MyjNjGbSKtLD4&#10;9DQl8EatEjMvg8Gj4gVIg41H8Hy/nbdzyY0isiTSAqQFSsoCJGBXUpYmyyEtQFqAtMBbFsBqCk6j&#10;YHYgZCrc7/ASnZ2deejAoSVLf1UoFOlpyVgomBYik2dMXTwPcTM73r11LSEu1kS7UylVbVvU27Bx&#10;TUpyfEzkS+wIm0oA0YkBgARYGg5jhMPmTett3bntl8WzxWLBgtnTTCI7xh8hhk2Lj40ODg5e8b+1&#10;j588ge+qSIRgtK8O4CxOzk7zZ02dOW/Wui2bKviUAXsC2v9nTp1ZunxlRkZmSlICG0QI4xsqm8NZ&#10;smBW5y7toVmWJ5WamVHjYqKCAgN/W7k2KCgoGZmLiQUb1uedunZBDNDJ06fkSGWXovW9a9mY8V7j&#10;/eHVXqPRPrjw4P75+/fPfeLnwfkHd07dyUhKB4+Ax6fyeLTCD4dLBKiFZh9fSIgfOTqDGFHeTGJp&#10;UjQnj0ILYPFlQjq0OqxKCT4U4ZEIeqOOYmVj16ZDl8P7940aM2HE6PGgd925eWPPoZP9Bo3k8viT&#10;x47u16PHvt07iR436EUiYffeA86fPTVyzPiR4yYCVwoKeLz1j51YgBOZa/X2DrZ//bM/LS21X7du&#10;o8ZN7Net59GD+2cvXlyhkmd8QtL8GRNBGEVKKLU7Oru8rWH3n+0yYFXomQWzpmVlZsIIDo7ODZu0&#10;0KhL1wse34wP3clCkI0GWMBMgOix+WeMwWRFFiIiOKyRpAOQXSgRmhh2xpnKgFlNIBHgwxfz302b&#10;hRwnj4dJg1gwE2AQ4GNuamrq48ePwQjiQj4z/wBARJElBgUExQttKlf0q17Bt5q1BZ+iQwxggv2L&#10;kD4sNvHJD2xNNf7NzD+fH88WFCNmfjImZlscOGO8kICrTGcoerVcqpCDjEMEIGAU/Mpimqh8NAZK&#10;MZ4EXemHGb14qIFWOHoodFf9Z8ydP3fhrAVLFnt4eHdv3/LyxZsWZhRzY6gZBpNqJSGCFxF/M6hm&#10;YiJ2ikhExa84zASUa5fPz5wy1qTMiPjRpnjT0MfEx6SBUBB3l9h+wqyOBHiWIXYT6OMNGjfasW+P&#10;u4cHtqMwsSCgjaU5zcKYAx61CE1uupyIcG28Siii4ldUxiidaUC4JAsi5jVVIqZIxNBdheYsQcBE&#10;YqREBfAHes14EgmINCjdtGWFywGg/7Fl5+yfJvfqP2j2wlmwwOjxk+fNmPLr4l+eB0eMGjjg6qXz&#10;eD5OHDUM4XfwDCKGd4l3P/YL1WnJz8/fv3P89uNIimvVMlZWZk7V3Vhpz+8cv/MshuFQBgpuupzw&#10;iCcnbt888zhBZ1XOz1nIU8VcuvPwWmx2RmpUcFRmnlqnVcbffXT/GhGQx/hWYtAqVWoVgY++c0zD&#10;PlQKB5ZBB1WrWb8o0lriNnhvgUaNBa1CDb4nsV2gVaU8Cnxw9Ob1q1EGxzIVy5sb5OnBR28FP0uh&#10;OLr5lLNLD7pz9UxQGsvBo4wFm04g/9BU1chVxHZDid/cpIBP6RpLZG1IC3y2BUrX+9xnN4fMgLTA&#10;V7QA+Qj8isb9T2YNfWvgIHky8Oz0Q/sPbtGm3dSxw1q37zx01NQadZv+smrTg7u3tu06ABYSzGNp&#10;5Wzr5CgUW+RkZymUciwr4e4Kr1ihheXihT/LZMQZvCGb1rEymTRPgb1eYqlDBLxTU9u0aL1h9XoL&#10;e3vwEZADEeXNeACuGtZ/oEAk+m3Nnz5Va69Ys9Xaxm5Y/+54687vEyJCqBprU2sXN2sbF0srh9Qk&#10;6YhBverWbzJh2vwq1Rus3fx3eFjIqnWbWQDAQGHQahLS89auWoW/WRz24L6DQMX65X+bK1WtvXL9&#10;dgtLy5EDhxKrJYMefrs2rq5WVs6+3WcY0iMqOfHfGAUEDKHRIg5s0M0g4t9P/Ty++liWozh+8O9t&#10;GzZs31Tks9H498YNf6xZDTE+vFiDameiJZJHUQtI8yhQgt+y46C9g6OR7ZS/ugRmxxfwfl6+cub8&#10;X6vXbVK7XtOtu46s3bzLxt61QeN6B09caN+59/DRk/sNIiT5gO/B0XXez0sXLl2D4V2jduOtuw5v&#10;2r7f06uCXmdc5xGejzTfKtVWrN0AdSokaN2+2+qNf7Zo1Q58rB69u839eQWSQV1+9cYtlpaWb2rY&#10;Gf2x4Ef5n+o7E81QqTRUr1Xtfxv+gMuejZ3D9n8O+VbxRchL41HyUMC7e4BwXS9Cg0KiN5zZiUmh&#10;iHv7G1+JlgBMMbrAE67xRlW7tw8j9wpADEIO0HlcDnYmnvj7EywtehHCIcaJSpoSF6oSejrZ23M5&#10;Qp7EzrliZQdLEYMKEa8XQbdO37p09ua1m2FpckgSaHIj/C9def74/qNrZ65fvBmVDmiOxjBkJwRf&#10;uXnhxLXz50JfphNaddrcpEe3b5w/fuPSpejkTAqU9wkQD8gkAmVAtC/x5aMLty+duXX54uOweAUR&#10;rDg97NrFO3cv3bp4MTEu44fB7NBsGPzE0UMVfSo2aVLfzMLZwcl93pKlU2f97OruPWv6nF5denC4&#10;hutXrtSvXTfwyRMenxYTFduhVdsubTt0bt2uZ+fuCBV75dqDjWtXAtMfN6I/7vRb1292adtxYM8+&#10;fbv2HDlouMnNvaD3qXiKHTlwuKsxQY+OXWdNmSkU8CwsnUCOw6yC/K9cutSmeas2zVt2bt2+VeNm&#10;q5f/DxgcnpjZ2dm9uvbEVQN79u3Qul1SQiJ6RSik7f9nf+tmLTu3ad8G/reNmu36ayeXi5A4iv49&#10;+w7oQSRu37INQloD13v+7Fm7lm3atmjVtmlLPFhNmB2bTTl6cG9SQuygYcMsrVzFEsfe/Qes+n1b&#10;nXpNg4OC7ty6BiYsUiLkAjYkGAhEWuKADmZbHVjGZcpUrutl7+7kWdevQiVLlp4icPL0re3l7OlQ&#10;rkmNCuXMGRy+S9VKlfycbTw9KjbycXPk03QsxwbV/eo6ctlir8Z1m/ZqXLWGk62zlZWdGYdpfP2g&#10;Cbza1atax4Gr+1eOGR6yDCbPwsIRrvDvRN5LwxyOeYQhsPHtVre8t4Su1VHNbMrV8/Eqb2dfsULl&#10;ht6WYFXyzMu1qVnWy4wOxbo6vtWruzl5eVVsVNnNgQc+Px6ObHMHv551vV1EtNfnvdLQOrIOpAVI&#10;C3xfFqAW8ixQb+xDOjk5vb8BcXFx1tbW31cjydp+jxbAlnjt2rVLVc0vX77ctGnTUlWl/2Zl4rM+&#10;C1LB5nx6RgYWddaWlu9/WcT7ZnxSmp+3dZqUCP7wZQ8ocCFKw4qf5zq6uCLn2OioKTMXTB03dNJP&#10;c8ZNGadRUxEKtkU9v8mzFqQlJx385+/zt544Opn/9cfOn+dO23vsYpVqPof2Hdy4ZrmLm0dEWGie&#10;NAcydn/v35+RkTVp9AiwEvgCYXxsTPNW7cZOmczjis6cOrliyVwPT+/wkBfzl65s1LSFCXUBMaF9&#10;8yYQ4D969oJGS4VKT7e2bdPS005fvmVSlgGtoEltH++y5f/ctUutArEPi5yshtXL9+4/eMHShSDq&#10;IXxfwxoVEc1z5txpY4ePyZPlYSkSGR4OuHDb7iO//DwHXq4HTpyCBL5AyO7QvBlYKxOmzh7er9vq&#10;Tdvbd2534nbMkRsB5XUh02b/pFS+JtGMle6a5TNrta3x+V6iqJJRWecdS3w4Zt48ebN9uyGuXl7G&#10;WAclfSDiBHTrCtuI1emGDRu69B+H4WcpoCrUFLn6yw+/j20kxj+hTmQgFIqKHjiPEQLiG6pN6C0y&#10;GEbqioHFYr4IfpaVlSkSm+3btW3blnVnrjysUs0PORDRHowRA0CYMiU2uZiZDgLfQNxGEGOMXpDG&#10;NFT0C/hNQLdDnr+wtrGxd7SHq3XRmxd1SEtN2b99zYgRI94E8j62qd9PesAWq9eunzJ3pSlyAvri&#10;xbNnoKR5YiQD0TLAYVm+fcvSzmM7Ezb5N8bL99Pe12pqoLB5nAv/nKtaqUV538ogGGKEhD8L9nC2&#10;YDE5PAGPhcAxOt2du7fDw8KbN2/m6OgcHhGh0HNtHPCWS6XKkwOvH0oRN6lbvRyPGIZA1jD5YAhn&#10;Rt1/lMpydLY1JD8PSJA71mldl5sTeOvYfW7lhuW9OREXrktt6zZs5Jrx+EpgIrdMlbL61IDodJFv&#10;jfJ5wddDM20qVi/HyXz+9EWaQ81GHraU4OP7knhV67T1UQU9CElnObhK1GnPw0I1XvWbeTvLHu0+&#10;kSJ0rVijhp2IzyKohV+4M/5tbikshkGnRSVkeDvwtRS2xjj74cEUEZvm5ynJUdI/zasP7MKkxMRq&#10;5Z0GDhuz6vc10LQksmUQN75IxGxRv2FQgH98dvau7XsmjR607/ilOvUbNKnp4+jsuugXIPLMHh2a&#10;VPL1+3vvnmmTpv3z99Yd+05Wr10XcUV5PF7Hrr3ga7947rSuPfqu3rRRpSSAflAUX76MHNijXfmK&#10;lRs2aQ6MD/HQR09AyNnZCgVRtEhE27pl+/QJIzAXbdtzDHzwWVPH4CE4dOTgaeMnnzp2aNL0eRwO&#10;Z9O6lQiMc/vJ8zu3bo0e3GvkuKlNWrYb1rdzZETomEkzflv167zZC3Zu3TRt1iIen79j60bs8dz0&#10;Dwnwf9S9fROoRvxvAx5nXTAdokSxmNasbr2AJ48iEuG5TzdSCIFM6dkcyrlTFwb37oC9OpAqt+zY&#10;X6tuTYm5vSkBwtceO7KlRb8WiLXyhcfBv2SXH3Id3WwMuWJ0PIdJgYsTtwMxGgjGqXF/DUkIlNR4&#10;pxhjOuO/fN2MgmjbxgnbWFL+45agxB7bfGz0pMXQ3S1+izhc2qXT5zLVkb51fRFnpvgXfoWUxhYV&#10;+job9wyIONVGfbqClhJ3LXEG/zfareACox0IExLYfFZa1tPLYUPHTdG+KxYQgujEJWe5O+KNND9X&#10;bMFmZWc5OTgU6uA5Sj6CYZOQkODg4PAVDPJfzPLu3bt+fn7/xZaTbf6aFsgzCj0X8xAIBCRgV0xb&#10;kclK2gKlELAjH4ElPQj+pbwfA7Aj3mkN+uTkKKwqjesZhpWVU2pKtEhkKRBJjDrr2pTkaKHIAp6H&#10;clmOlbUrWCP4IycnFdwBFpsDMlhqcjQhygPHLSoiXHLNzW0ZDDqCyubl5Rg37Q3mlvY8rtDIXdKm&#10;pERj0xhre1s7d2Pp+a+G6WmxeLO0snI0vmBS09Pi4fmIyhRQGKhpadEMBksisTN1COqTlhrN55uJ&#10;zSyMCA7RCg5HYGlpm5GekifNRiagt+C8xMJBmgM6CjLHuyOReVpqHN5fhUKLzIwEZJijYfxxPbZ7&#10;RaqDpblQaP7GehXQzboVs1sPbfn5gB1hCyJ304K4KPhqYHM5Z3efad6kr5snYI4vvWIuxj2DSI7Q&#10;hi+asGzZZ+WrbyplgB2x+Pg3+xjXcq8OWBo+aOtXr4qNjsSaLT39/+xdB3xT1RvN3kmb7r1YpYXS&#10;svceshEQFBCRjWwEREFEUFFAGQJO/LtQBFEQkVn23qusbrr3yp7/8/JKKJvuNL2P/Erycsd3z73J&#10;yz3vfN+X/VLf3n0HDmYxKcHL44Uf4c2phXK/PdoDl27awuVR6/Zxn2XsM9Uqxd4dWxAbvcJZjxeY&#10;w+opAmR0On2/oaNovKjPncWzklZBUqIulXrFslnhXZo8OfFK9VhdYb2Cmrxy4vKgARMaN22KCGJW&#10;wk4ikaYkJzk6OmVlZZw9ezYkJLRZs+ZAKC4+nibsKHZOlXHt2J/pjt3aNmsgthB2xd8MbHVWbHR6&#10;mpItMhWm3klLlzUf0d9VeeP4vzdc2/eJaCi988/mOGOj9j0C4w//neHYrUPzejyzUmtk8DUpZ48d&#10;ymLVDa7jydakxVy7wm30crtwt+jdv6cJm7bp25SRGn8vOs3A5Rg0ifeiinw79w0PYVzavKvAq037&#10;jo0FlROg/vHvFv+gBs3a9bDOQaURdmktQn3hF//FxrUqJeX0ClrNVUKFbGjTqt21q5fSCot+3vTr&#10;7Lfe3LLzQOu2HQPcBANfHv7TH7/DsIZ+PhweNzo+7r13l3zx2dITF6O9fX1nTn4j5s7tjl17GfTa&#10;779e265jl53792nUFBcGP9bMzKzJbw7DXQPklkUem19//Oa10eM3fP8V3TVF2H296e1p4zdu+um1&#10;0aMvnL3Wo30TZMh5d8mCdavWf/HZh0OGj+by+Lv+2pJ0Lz6lQLdn17/jRw3+9uc/h48ccvzIsQE9&#10;uoC8W7Hms03f/LTkvbeHDHtdIBTv/+/v6Lu3olOKrl+7PKRPpwWLl8ycO99g5NM8Dgi7Hu07XL50&#10;/s69Ajq/E8xwc0IKY0ZOgXrrb79/tOid3NxsqIk/XvVl0xYtLfHP7hN2I3vSUR2r6Cj+ri35HVzM&#10;4z34In3khOXXA8VSPXQbs0QL9wuUl7Br2wRuBFWEw1O6sbCTJS4pj7y+P1LLzwoLHA9fzOj3weLl&#10;ZxPCrnpnsuy9E8Ku7NiRmk9HgBB2ZHXYCQKEsLOTiayEYVQ7YYcfYYi5Q48MypUyhzwD+2AJjkP9&#10;msfPX4iGuFzqJQ5KZIQ8dPRL3LVnMeCtSSVh4yA6EkOvK96Qo0BJgC3GQCJBVacPvKTNg83gUPAW&#10;Xum0D6mTsOFBAUia6CrUSwSP01FJJDBMy06YYknux+emymD3hXas3qPwOcLvaqSqtKT1fGARYklR&#10;XCJF9NAPqoDFKqpNpdq0PjK+a0OXFkEOVjtLDsdC2L3b600QdkzkYsONbVolZNAZsC/iwgMH9M19&#10;TRx+2ZcM8wzGsNgUy/1wVEG0ewTMQvvWYojNh5cCoWDv5v+6Vx9hRw/ZR85ev/7LadOm0y+T8yiH&#10;IttR2JWclxd7zlQqMo1GHbX2WFBuujKYSC5RqXwo2CslEhS8mHn2UQoaFi6X+6gvuXVs4NbPnjhM&#10;iWbs8cA3C4J4hkW0lDu74faAlbCTyRyjblyLjYnV6XVSqbRHjx5CoQhfebFxccWEnYnJZSliz+y6&#10;XhDUpUsrKZ/6XsF3IyVDzL957PgFgXeH4PqynKvHrsVyW77S06Ho2vHdtzw7vNS4vvTuf7/F6Rq2&#10;6+YffeivfM8BHcL9BFyEY2OYMm5FHjpUKGkc4udk2dTruQ7+Hq7s27uhsGvRoatf/Kl9GaYGIaFB&#10;HOXtcwejvbr0blxHf+H3/wq923bo0JAHjrVy5ghfLGjY+t2CL5aS/VQSYYe7m80b+oDnWvvlqnwF&#10;5SKalpqzcN60CVPnfLRo/sXzZ3I16s2//Dlx9Cs0YVfXU9xv4Cs/b/0FyaSDfX2RVuJOzJ0F7y6B&#10;Vu7stTjkLu3ZoemwEa++N2++hs0K8fdv17Hrjr27FQpqZQuFrJPHT40a2mfB4vffePXVlLy8tuHh&#10;I8dMXPv1OkURVcBK2O0/drFjh6Ynz1zv0S58weLlCz+Y3zKsqVpddPDgQbFQ+OqokYcPHMxUGnb9&#10;vWvcqJe//3X7iJGDk1MLG/o5T5w2Z/Waz7p27HL3dtTpc+dlIuHk6dP/3ro1PlN95eL5wX06rVz3&#10;7diJ45TK4jlEHL024RG3b93IVCBJuyVQrJTx/ruLEV1x8cefOPMZPXv3ObhvL9bk0NdGf/3DJrWa&#10;hRzHackpO3d822t0rypT2FXOinvQKgi7vzbumDJjCRLbv3hflMLu3735hrgmHSKqW2H34lY/qyR+&#10;iuRl5V49eGfc1NlVo7Aj/kAVM3OWVghhV4FgkqasCJSWsLPT33FkRRAEKgEBEsOuEkCteU3ihzWY&#10;r9zcgoyMrKysbDj3IcJ0mTZbVOi6/Hy1ClnFdGYQZBa9DOW7VlhYmJmRhWdUSDV0YKCeUEiB+TKa&#10;dFqqJF7R5e8/zFqtUalUQ0lHpz2lH1YyETU0amMeFf6OyhtQ8gBVZ2XrcB7P0QV2vzw+Ew62etBa&#10;OnNJtg5lHon1VpAP/1e9Jaye1R7qCQgavd6s1ZngNmu5VU5lpMUDQi10sftqup+ToImPtKSdjy8I&#10;7H2hCrx+7Hrkb5GH/zh8Yd8F0Jvg7y4fvowzR/48cvTPowd/O5iblmvxRqEODo9z4/SNQ1sP4d0j&#10;W4/s/3l/VlIWGjm2/dihP6iTqHJk2xF6M2AhS8lR4QiYHRzdnV19qYezD+jiSmbrqI+HUCijUhLU&#10;ooeTQCB9xszB7a51h04t2nSwy0fz1u3bd+nu6Ayd70NBEvQGfUBAoNFsRMiXsLAw+JLgexBS4BJA&#10;IWqi2MO/oVR142ZMrFqjUWRGX9zz9/XYLL1amZ9fqIS7rUGRV5Cp1qrxdYX2jQg9j3sUuEEAb0YQ&#10;/RJHFxc3VcLd3MLC3DtHDxw4ncZ0cpfJTCoG3znQScrITUhFpgkEukN56kvYoFHm5+WozRI+W5WZ&#10;WKjT6nHXgWoNMfutTm8V/hmsngYxXg8Pj8Ufff7T9xt/+GFzkUJ5905Cny6tszNzghsGU87bbFbk&#10;wVNL3p1Dff3SAf0NBqVKkZmpysxQwekVJLSJBdEZpU3LyckB5Lk5WQhwyRBAby6kCiuVCgVuKVFb&#10;GLCjOq2uqLDAaOSYqQICsPYIoqdW379nY4EB+vSJbwy/ciMuLzfHkm6C4jFzc7NAopk4jma+C66b&#10;1JmcIqjd8SQ/Ly85pWDk4N505mX0lJubA0GrkSU1C1ws51A4l7oYW4SuJWcRrk6r1v8glTq8OeK1&#10;3Nx8lVozZfxbX637okfvgcePnGzfoeP5M6fp5YhhUIJv6mYUdUXHdVRVBCQU9vFQKIq0anVpVyEV&#10;u9ZkUKlUyqIi+8ABs4yBIGJxaaEg5QkCBAGCAI0AcYklK8FGEbBBhR25Z2Uja6UaFXYQiAlFjEXz&#10;F546dgSpGIuKCsCnff/Lby6uzoqihzaNJX36rLhZvCss37zwYOWxYu7Gjh05cPS4tyZMnaRVUyo2&#10;nBdLWKtXfHH21PH13/4iFIksP+OLG3go0HaJyUABvoB17fK1qeNHINrOyNEjEAyuJCtHNStm/bdr&#10;z4cL3/5oxfrO3Trjtr/1eKQktTlhsVRq1WdL3z114ti3P/0ZVCeITuX2wBILM2Zxb2QpFIWDerXv&#10;2rP3h8s/RlAhEI4lx4t8i3ExcW++NnDUm5MmTZ9iHebVpKJDt7OndPbnF6dTpMb+yEEr7PpO7JOR&#10;mHHl8JWQNiEiqQgkXXCr4OY9m+//aX9Wcla3kd3ojIFimZiDWOX0hQ0hqopUeq0e8emyUrIObj7Y&#10;9bWugY0D//z8T7mHvGVvuCBRMhPkoERJvpC/b/MeorCzkU83MaNiEXjEAbliG7eF1ugIWjhohV29&#10;AFc5Enay2PHxsWqlMiQ0FOIlSn/H5ty+c1dlFFAusVQgKviqGRSZN2PuJmsRug7pUxz9fRoEO/CN&#10;iZeOJhTohfB75OIOh96nbTcPU+yV43EuiM8fKEo8vidZ5x/WJUJSlBx783q2CmScUejVtEGwF6cw&#10;9e7N64V6FiLOC+R16wbXlfBU0Uf25QgahrdroL5z6UZ8GpcvQHhHY1ERN6BFaD3unX3HVG7h4U2D&#10;eJXG2lW9wo7+BmaxNBvXrt//3y53Ty+VUgVn7ZVr17p5BKSmJM+aMpbL5aUk39NpNWu/+blNu1b7&#10;9+z74tNlXj6++CZPS0n+fMP39Rs0UKvyF86bB4f673/Z8s9ff/686VtPLyqkV2J8DG5cTZrx9muj&#10;RoADsXgiar7dsHH/nn9d3TzApyLpOfp/b8nyrj27QU5OK+zmz5zk4ekTFtFCUVQYWKfuoqUfSGVu&#10;d6Ki5s7AeW/QiKkpSYUF+dDufbxi2eqV604cO+zs7HYr6kps9O0pM+cvX/nJ7duJMye/6eziDuFY&#10;RnoqUky0bN1uxBvjx48a+v6yFS8PG2zJpF184KfCjatX0Dhi8+EKhUaWfPJ5mw6dTQb16hUrVq9Y&#10;inKduvRa/dXX7h5+uGiCxszLyfnjl6/EDlQKW1v4ZFWADUyGqlA1ZvJcmnt9wYPPZ108e/b0yQNi&#10;qdhO7qZRnLLWWe758quvP9HHl8Swe8G1US3FiMKuWmC3+05Lq7AjhJ3dL4maOkAbJOxIDDsbWUzV&#10;RdjhZ7dOp13x0cLDBw8sXLIsPCKksEjz7ttvI2rbynXfhTRuJJMU+4NiAwE/IK3WBFZOfl8BAyKr&#10;oIiBl9S7SuqmetS1m13bhC5c+slH77+Le6+4Z59H5dNgmvX5ZpOWxXOF+AD8HTy2qLPQtaFiLmQF&#10;D+YBP/RlDiwhhwGHk5OXbrRv1njxx1/MmDNDq2U5ORSXw385hQyxiPHbL1veGvvapl//7v/yAOu9&#10;XmwNnJxYILqwRYCIoEDD0ChNQhErNyfni08/7duvZ8+XeuQUmKE+gN+rTEAVgzHZuVQZvETjBWqT&#10;m5iDcOCbNv+kUrKdsFm2GIi/+chSa0Yg/FudW4W8t+Sjjz9YSA8zLlm7/nDChA5+wQGwvbhwgZpy&#10;qi25xmjC7qWxPZFzQKfRObg4wAH252U/+4f4dx/Zfe+Pe7NTs1+d/yq2T+DmaP9W60GFQWMhWYEJ&#10;TF9KXEq7Ae3k7vI/V//pGejZ641eIOy0ai1N2xHCzkY+18QMgkB5ELAQdtcETK3cyYkKV2nJIAM1&#10;F83ngbBLvJcocwlw9/GzBoxnmQw6nRpZZ+G2zeEKUYZSMevVeoPOjLCibA7y2rI5QjYTSjg9kyuA&#10;g79Rp6Ic+vHNDlrOoIY+y4yInVwRYpDhdoxRr4SiDjGriltDIlydysTkoTzDqDPoNRDbsTg8Fr7I&#10;2Hy4oxp1yBbLwzfYY3cryoPEQ3WrhbCDBWCgNJAV5qbSYShFYpncyQMSbExTTmayVqfBqDFJUgcP&#10;Hk+A6crOTKT92QGuq5s/ZHqAtLAgC/FY3T2CoDPPyU6y5JNhQn8HBZZAIEOAV5rawqVZq0VfaXRO&#10;BC6HazDqJVIXoUiGybe6xH738+bWrVtA2iiROqMu3UVWRiIuHpTB1CxAh8l0dfdjmXV6dT4CTtxL&#10;TWvVNGLs5Bkr136u03GyM0EyUjopJCG2ZB5gOMjdMUZkPOcLJI9cgMBRZqTHQ/JOW+jmEWS5xYWr&#10;kmLjl1/GRce++8FiN3c/YEJXBK2sUuY/EtCzwtZBNTWEgYvEjg/HjX2OKbh06/UajboUEdmraXCl&#10;6BbTijiJQktA4ccPQtiVAsoqL0oIuyqHvFZ0WMGEHSI7lISte/fuJEtsrVhHNjBIQtjZwCTYqAnV&#10;RdhZwkKndmrZcMjw4Wu+/FJv5CO5Zcydm7t3/detZ9/wpg0Xzp2fk50J1LABWPThSr9A79johLWf&#10;f4RtABwi3Dy9ps1a8MG7s/Duwg8+Cw4NunzxZo8O4Q1DGoeGhihVmnrBDd9fuhQ7ul82fX/10oX3&#10;ln7u7i6OPHD85+/XU86kBn3rtp2mz5lRdF/KR3Ntv//y564dW5ESsaiwaN+eXUuWr5k+Z5pRz543&#10;a0pBXh72SviZuGL1Ny5uws0/b0Xyux82/91vYH+asKNb+Gjxx7dvXsdOFVuRGXPfb96qqUqpnzdz&#10;Ivx9pBKRUCxasfp7vpB5BO6nv/9EbajY7HXffn/+7MWv1q2kAsSx2dv/2Dxk+KhvfvpBwOcueuf9&#10;hNhoFEMe3vc+WN4wtM7Vy7e6t2sSHNIoNDQUvrF1GoQIWo1p6uvQPdzps2WfxMXcBrWm0aqnz1oY&#10;3ixMrX7A2d2PYdcT7ktcPvfa8Ws5aTmFWYWt+rXyCvDa98s+KO9A3uGncL2Iem7+bkbdQ+GZ4Hil&#10;Vqi3r90e2ia0WbdmcKTa/uV2aO48AjywiwvvHM4TUn6ahLCz0c85MYsgUBoEQA0UFuSqFYX4SsJ3&#10;G+VlWBwc3xIfnwqdaZDJQeJIHgqPb8mPafkyLI7sSTH9tILYQjNQaYzxLUdlO6FUcNQz+pwli05x&#10;SWvd+4LGB61Zy1vbpb536dSbVHjH4nZLM9JSla0uwg6jA2dn8S6lDgBmjasA9Zn1thMVetTiFVsy&#10;HisdAgIt0EFR8ZIKY/owq/lI2FOUs/ZF94jbMbhhgydIAbFh7dfvzpnyx84DPft0BzuHulaajKJe&#10;SxxUpzzGP3/+tXP771BZZmZlRkXd+N9vO8ObNaWCzPIeSq9DhXa1hJoFKffE5NQlG7ckvqZ6wg8J&#10;na7QoNeJJC6PxJoAYqWa3BpRuAxBfqnbbcifYy9CQ2qaLN4V9IJ8/Khwwo74A1XgR4MQdhUIJmnK&#10;ikBpCbvnXBvA0JU8CNAEgdqMAIlhV5tnn/rFhXQHRoNKqUCoLNyOR2g2rcYcENRw/KTJIaH1ly1a&#10;su33n1u369LjpYHZWdkIRJ2bXZifm7dj2x+bf/y+RZtOB/bsHvRSR/y+F4tkwwZ2T7qXgT0GNi7X&#10;r16q0yBszMTpm75ev3D+OzIe49jhw7/8uInLYZ86cWH6hFF+gXXHv/X2gMGvrf5s2bov1goExT9j&#10;JRLW9q273ps7vVWbjoOHjTl5/Ag9QTwu+7XBfc+ePDFz3uJ3P1hxLyFhSN8uWo3BEirnoUMqY72/&#10;YPGXX3w6ePjoSdPnubh6TB4zPOZu/LAB3aPv3J7zzuIJU+edO31mxJCXOGwjkvTt2L71rz9+7zfo&#10;tevXbk0YPczFxX3itHlnT59Co7BJyuW8Pf3tH77ZMGwkFAnvcDm8YQN73EvEMJF4gnX96uWg+o3H&#10;TJxxNo2RFhfVO9zx63VffbXu84jmbbv3GsAws994tX/UjVt0msuSB6V6MCPGnx7iOLi1qpVqBKSD&#10;fg85IgUiQd2IuhJHyYm/T2QnZYOhK1kR4poTO044ezoHtwxGOD28hSoyJ1mD5g1A5CG2nV7zkCiv&#10;li9vMnyCQI1GAIyJROro4uHj5Orp5Oold/WUu3jQz/EXL109/eDn+rCCCSxc8WE9bz1Fv2X5tqWe&#10;0myL5ST9DYwaj9V9vLUHbZToimqNUgE+aLdGQ/8k4y25hopDmkJsjiCt1lJUmFRcPbXUgwbz4Xis&#10;xSWpC+79+K1U2NMHAVsfCs9KN2vty1rMSo4olYxefQdu/edQo7CmyAuBTq1sHSo+0qwlhCujYeOm&#10;r42ZPGTE2InT5v+ydVdYk3AEY0VhjII2m65l4eDoyLNPJmJKNm6VVqEWlycTP8bWoX0YZn+PMixt&#10;oAoq066gQCzM+1LKMgBCqhAECAK1HAE7vJlTy2eUDJ8gQBCoPAQozovFwh1jiygA90spaYCfq0Qo&#10;ZIc3a4HY2EcO7T+4/7+kpMSE+FitJe0CwkhPmTl3wqQ3EPAOIXvWr1np4uZ2LzFerdKiLloaM37K&#10;pKnjW7Rqqygquh11g438gohEbjSAzYNfKgL9IBhS+07NW7Rsm5+fGxcTg4httDwB/lspyUlZmekN&#10;Q8Ne6td19cbvab0H/ly9fKGwsCA+PiY+Pjo7O/PyxbOw+XGvK8R8ux11HfG7W7Ru2yS82fxFS3/4&#10;7S83N88L507z+YLmrcLadmjK4/EuXziLseImMMayeuN3Pft0LsgvuJcQ5x9Qt037iB9/305H6YZP&#10;2I1rVxSF+S3bdGjfMcLTxyeJGqYGBiHS3xvjJk2eNsEhsIlbSPt7hzaZmKZGYRFo/PiRyMgDe2Jj&#10;7mCkikLF45HssKmFcxp0cE7YfXu7grkryi1C1tfWfVv3ndDXw99D5iwrzCnUoKMSB6DITMosyCrw&#10;ruONyHf05q3v2L7tX27v6uUKpi8nnQo9XnlLhbRMECAIVD0CuD3wtOOhDNZVb1kt7tHViSV3eig1&#10;E1Rm7k5wlix1vqYyhHcD7+Pm7tG+UxcHB8cXSX2D8ghQ265Dl9btOrbr2CWkUYRQzHaXQ8GH+2tM&#10;mC2VlstsKqmC4aFET/TSQOMSGcv+HmVY+FAy2hkOuDkqEFfdjjs4OLgMsJMqBAGCgM0i8GgMuxcx&#10;1M3N7UWKkTIEgfIgQFxiy4OefdetLpdYuOckxCe0DgucNe/d5Ss+yS0wI10swlSvXvHJkFfHfP7J&#10;B8eOHDh69qyzSDT/vYVbfv0lKj4HjFWfri2XfLJ63jszfN3dEcQ66ub1mbMXbFjz2bkbiQjT0qVV&#10;6Acfr3jnnTkZuYY6HuKOXXrs37tr0OBhu3b8mZilRdzrUUN7r/vmlzfGjYiLyWge6vv62Mmr1q1W&#10;q6kNA6LXbViz8b23p/6953ivl9pfv36nbUTo+x99PnfBzCAPTzB0YyZOQ3pEDkL+cDhzFsz/c8s2&#10;uMRuKuESi+DsrwwYvGfX33eTC0ViqVTKkLIZWUqGj5wH0u2fA3v5PG7rJk1BLyZlZ65f8+3CedN2&#10;HTzdqWvrIwdPD3qp/dLP1k2fPdloZLtLeP0HD9+25ZdOnbufPnEkOlXp6caf//Z7X36x/Oz1BKTw&#10;69yq4fvLPp08Y+YHf8XvWDo8JNBz/95/J02d9eO3G49duOjrLF/31Teff/rJnsMXwptTnkf0Ai5O&#10;OjHhpZy0vJSYlJDWIVwB99ePf4UbbJehXaIvRyPNa1jHsNirsbt/2N3r9V5+DfyQPRbcHELasbns&#10;ff/bp9PpXhr9Ep5TehYz486FO45ujlDYHdpyKOp01PC5w3kCxJUhSSfs+wuDjK62I2Ci0sQ+5C9v&#10;Z4hw2bynjai6XGKt9oAn/en79Y5y50GvDDNSOm/KJzQzI2Pzj1936YFQEk2fGIb/8eHg9oqDI0vA&#10;ZmRTcd5K7S1JZRkpTS367hdq8PnMC2fPHYncO+rNKXw+f9Xy99t37N6rX19L4LvnHzAbBJ+Yx8gu&#10;eLLbbPHFjsVSq5WXzhxHAuFHlfDP78RWS5gZQrGgeZsupeLKqdgjyUm3b1yhZPGVF9yxajGDltbD&#10;2zskrOkT7xJWuEssibhdgdNLXGIrEEzSlBWB8rrEIgrssw+CNUGAIEAQqJ0IYM/n6eUzYeqc77/+&#10;ct++YwIhMz9PMbRfrzOnTnl5+UAjBoWdp3cDL19fgZDKNIEoSnS8bZzHZhFEEuJP45dZsbDL4hGF&#10;Yl9/ufro8QtcHsdg0GsteeaKC+A+PLosDobENDGQ+QFxbx78mrd4DFEBrREIKSffMG/WdEt5Skmn&#10;VBQh8vq0WTPnvfce6lw6f5oKFHS/Lev0UYksLNHs4JYkkTK2b93ZqXO3uJh4GEztcBlc/GCG1RqN&#10;xmKsxSdIbwDzRTt+oS/IWaaNH4fyaB/varVqygbLwGgXMstYqCfffrV+xY47nRs6Z8Ze1Wq1bBYz&#10;KSEeG2l3zzpefn4IAW5BjA4b9dAB2yCRQ0LYo38ePfbnMYmDJLhZMHyTxQ7iG6duIGns1SNX64XX&#10;g/gOaBz548jNUzfhG0slilWqgDmC39GW4ySYu7N7zh7YfCDpblLTrk3hIVs7VzIZNUGAIEAQqBoE&#10;2GzGui8+2/Lr/6BDp2k2aMPz8/Jw4bt0/hwCxuEQCFhCYfGjWD/OZuEkfR5pQ3EZgUbv67Ubhg8Z&#10;jisq1Qj7QRWEinuEiwPpY62OFnCzjb4K4M9z+6KbwvWNy2MKhUy5iHH54pkNa1ZlZqbz+IKIpm08&#10;vf1MRioP+8NN0fJ2prVfPEEZ3BXb9vuWgX0HFhXlWpLnPjAb47KajVErCgsvXDhskuYbhLkGgT08&#10;TJL8E0f30b9SSh50fEPkrSqOAfnwu8goG3f3dlzyFbOkwD6gMIryCo3J508fo1LgVMlBAvhUCcyk&#10;E4JA1SHwqMKOStv0zAPfvERhV3XzU4t7skGFHQnjaiPrsboUdhg+SB+jofCjxR+eOHbIx9cfbqfw&#10;FP3y2+/9AuvfvXV7wutDfPwDODz+vbiYzIz0Dl26T5k2d0DPNh9+unbq7MktQ8McHZ0Onzj0weJP&#10;1q78+OTlGNBzA3u1AwdXr0FDiVSanZnx1Q9bIprVn/jGhN3//HXueoJAxP5s6YfHDh/w9PErKsxH&#10;8ru1Gze5e/ta8h/CGHBSBe/NmRUXd1fmIL925aKyqOjDz9ZMmDL+2KGTs6eNC24YAu+wa1cuL/ts&#10;3YDBfXf++c+4kUN+3Lqr50s9dRZ1AJvDSrl3b/zrQx3lcoFQdPd21NBXR09/++3jh44tmj+9ToOG&#10;+D198/qV1Rt+6NWn66Zvfpw/c8Lfe0+0bNMSNN+6Vav+3bnNxz/oOuV+mz9sxJjV69fcvpUwduQQ&#10;d08vvkBw5+b1sRNnjJ88KS7u3qBe7QO7vO7dsGXByR+AzNc//FG/Qb2k5BR0LZU5CEWidKTzSL5X&#10;r37DH7fsFEuQSc0yQDpL7Ju9AHtRXhHyuiKeHTR08IGlOEAzIy8rjwoEbzaLZWKhRIgnuem5SCsh&#10;cZKgZH5mPhhARxdH67qFIq8guwDNwlXZwdWBvt4RhZ2NfK6JGQSBMiFAZYZ4dkWisFu//stp06YD&#10;peS8h5SGyFQbn5JT31tsYPCR3pa6KLCZMfeymtaVF2jYxcH6yjQr1kogy4L9nJUKxcIPl709f16B&#10;gsll6zu3bn4r6trijz6fMXcml8uOuZucn58POg3XwfoNAlQqhlqtzs/LAa1TUJDv4uLi6++Wk60e&#10;N3Lwkch9/x250LxFU1yD4mITdHodSDBvby9Xd7miqDiFOs6ocWksyEN1qlkGwz/ATyaTqFQmBxkr&#10;OjoZbT7clyo/L7e4L1dXb2/XwkITUlWkJGdnpKc7uzht+nrDus8/2Xv0EsI4pCQl4JollTnKHJgJ&#10;cWk5OTm47ggFogbBdXA3TaPW5uZmW5oqkMlkdep6FRTo354+cevmH7fsONCle3fcAou+G487W7DK&#10;w8PDy9sVWaTA1lGysqSUv7Zv7DXqJdzYK40WsHzTU1z7kVtlj79EuSeq3eiPXsm3HpzhcNk7vt45&#10;dfZHPD7y2N/vyUJ04sdPWmpmnbp+avWjekmBiHXgn/9ytDFN2oUjk3uVQ/FsPJ9wT9E6ssegKH4H&#10;6yE3K+d6ZPSEmXMN+ifAWOEKO7JbqZBPBd0IUdhVIJikKSsCpVXYEcKOLB4bRYAQdjY6MTZgVjUS&#10;dhg9th/YA+RkpULYBlmZWCz18PY1GszY56QkxSFuHbXnoZJJYBPJcnPzSk9LlDt5yBwcU5PjEV/J&#10;w8sX+5DCgmxP7zr4oZqRnohyEN1RP/qFQk+vADzLzU5DagtP7yD4siqK8rOz0pBOEH1JpA5u7t4l&#10;c67hV35uTlZ+frZFZgd9mlnu5C6TOYDsSk6Cxyi9NzN5+9aFXyzazMpMcnXzA0Fm/RGMFtJS72F7&#10;Q2VUNBnd3H1pviz5XozeYHSQ8SVCvkDqDauURQU52anunv58vhAyAaWyMCMtRe4oRI6L7DyVROwg&#10;d3bDeZ0qE66+2flqKBA8vPy93UVaI+PgmTsH44xDG8KhySywDBOjKNk1jEddqPO8fepAtUevMith&#10;x0TWivsOTcVPgAggtuRapLJBgpmjh1Sc8dHy1JLQr2TQImsV6olF/IgChLCzgc80MYEgUGYECGHH&#10;sGWXWFwxGwW6I5Rq2/adN/6w2dPba++//455bSCuaB98/MXsd2bt3rn306WLkBECUeKuXDgzafqc&#10;kaNH7dm9b8m7s0HzhTdrmZmeumbjD2npmdMmvJaZnjZx6hyEW/1o8fzYmGhfv6AiZEPPy/n0iw11&#10;6tUH04VlJJGyNv/42+oVy6A0b9epa2F+AXTWyz5b6+PjfWDvf58tez80rCnirqKvyTPeHjF61H//&#10;/PfhwrctfbXKzEj55PMNTZs1vXE9av7MSYFB9Qry80+fPILYFwdPXnP38BzSt9PgV0a9s/idE0fP&#10;Lpo7vUFoGI/Hv37l4pDhIyZMnXntytVp40aoVMpGTZqmptz7bPVGNkcwacwryJw+9NXXP1vzzfrV&#10;y08dP1qnXjCukglxMTA7NCwcd+AsfqApO3d823NUT7BUz6Ogy/xheXJFNl/AQRZfbXFahJIvmWwO&#10;l4/ofZTCH/r6hzw6kb0dl3+W5S2dgcqmbMnnThfWaQ0A+e+vd0yZ+SEgsnYMOSR8A96d+/bBfbun&#10;z1kwedr4vLyHgskKhKyDu/fm6eNA2OEeWwUPtRzNsXn4GcXGTw2DjkKiZEtIcgwkqLjGCMOhv/8W&#10;i80TcMx4bWbkZuVeO3h33LTZVUPYEZfYcszzo1UJYVeBYJKmrAiUlrCruhCYZJIIAjUdARLGtabP&#10;YIXYD29Rmcyxbv2QOnWD8RcEHNKZUUnNDCYfvyCcxCOgTv2AoPoBgXURIK1OvYaQv8FP1Nc/yMvX&#10;H8kP5E6uQXUbQt6F33goFlinPtVUvYbePhSNhd/urm5eOGkhsKi8h0H1GtJ9uXs8xNZhOOgUraEL&#10;FAiq2wB/ZTI5flLDIP+AetgV4IGK6AqUIKLU1akXIhJLSt6yRgte3n50C3Xrh4olMosbLhOGhTVp&#10;eO3qra82foesFIgmA0tQnc+nyD7UEolkoWENjxw58evPv/sHNHBx8zAaGVIZY/Ovv/32KwR0aK2h&#10;VCpasWLN2rXfHElijWjrHxoMexp6eVPDpI23dh1Yp4F/YL2gusFWts46WVTwOfzDb16Lqq74icVF&#10;t/g5vIWtQ7KUoQ9KfPewRMRahdblleiiQpYGaYQgQBCocgTsJcpVlQNXdR3SXq6nThw5f+akm4ix&#10;8uP36RAKODhs5tL35+O+1OLF7yxfukgqEy95920IjsC1xdy9DRbv3Q/eRw6ltV981q19RJOIcFSZ&#10;Pmf61cuX/tj8U68+vT76YMGs+bPPnDr255ZfebziNlksRkF+Xmz07ZatOyxZ9sGYiW8e3PPv4f17&#10;RWLG0oXztRrl6pUfbVyzwkEm/mDBHOR3Qron9BXWpNm7ixddvXTh+6++dBQwvtu4FtbOW7Rg/qJF&#10;wQ0bo1/c5gExdff2zcyMNDGHteqTD+Ljolet/GT9ms9wuVvx8QdFBQrklYq+e8vbx3/R0qXJifGf&#10;fPh+y7A6HTt1RPWps2ampSRv+vrLDp3arVn18crVn129dA7hNfg86r4adTWy3H+iL1tVd+BWGZeT&#10;d/P6rasZaiqpFpPF4+Tfwst0vDQz2UZl5t0jF87+e+76tSyVgUPbSB1Mtrmw4N7Jy2d2n79xI10H&#10;mSCTZczNjj184fSei3eic4wMluXK/ZD6ldIe5hfNnjZlyy8/JMbHLnt//vKln1J3zx47qHAiVYnD&#10;cxFnMBVx8Vf3nD19KCo9D2J/KxAUFPq01FsHzp3edyUhWUHdQqScfjlMvTLh1I17aQqQjpbfG1Xk&#10;D1t1H2zSE0GAIFBVCBDCrqqQJv0QBAgC9oIA+CYkgAVzhwdYJ+uw6DPUQ1dcAL/SUBIHdixUYT0V&#10;YI6uXhze7n5JuqJlV0AxWShAN4vCaO3xvqydWgugCt0X9RYVOK+4lqWv4nByDwqUmAuUxHnQbQgn&#10;JBRR8gShiIkz2Pbs3b3ry9Ur4Z1E3To20WZTTYklLIGIIeUwtv/x25erV2k0WjQid2at+HjFquUf&#10;N2nWCmW0WqqFX3749nyurLm/1F8uZLIYXD6DL6Cqc7jU1Qe1ELAG/eIGPLg1GoGHDiYTd64r78FB&#10;41AEQCRAfkzby8eTjIMg8DACZJ9czStCo9OGNGoyasyk5R8uHPjykJSkpAUffELbhAtiVkY6jyd0&#10;8wly8/HGfSBoxi1J2Cn2aNiIV0NCw3FRRLwIJ0eZyBIc1snZT6NWQhXuKPd0DwhwdQsA/ZefnwcR&#10;tjXJOJ3lYMKUsXXq1nFx9kXidUVRIVrMy8tG9IUJEyaPHjM2Li4eeR4oibal2rCRI4JDwtFpbk42&#10;ZFR5OZk4KZf7tG/T7KU+PaiLquXyzEYgCcjpGYyc7GxIJCZPnPzGG2PPnzuP9nG7jY5S13dg/+ZN&#10;GzNYrKz0NKlULJY4oqqziw/UVwpF0a4d/4wfP2n6pClQlKPWo56mVUlAw1idIvXi5TMHb8TcztIi&#10;goZOmXbxypkDN6KjMrUsNkefe+fIlVupJr7MmHL8/K1bmVqzRbjOZLEZypTL1y5GFUqcjElHr928&#10;mWdmFMadunotUQfn45gD12ISCs2U5uyhA9OSm5vz19bfcRcQb4BX/W7jlwzmUxLCVCUUz/6IwJ2i&#10;4N6lyFtZcAzIS768906O2lg8cYBCl3Xz6NWYXLOElXdj7/XkDDUcy8356bePXTgXeTc9R01jVpUH&#10;iWFXlWiTvggCVYAAIeyqAGTShZ0gQC6BdjKRZBiPIQAvFS7XeOnC1RNHT+ERF5OAFLT4ra1Rq/Ao&#10;KUbDT3WZjBV1/fbJoycv30zIzsosKipEAYkEUVqKPL395y1cyuHwsJnBGfyilTfqzuBwOwc7IiRQ&#10;TnbWmRNn0f7pE+fUqkLEAsdmKfpO3J1bsRfOXc7KyIQn8UOmMansGakJSanxSSmV80DLyXH38jNz&#10;KKKzqn9Uk4VIECAIlBuBYjoOjvEIOQCOgcXCA1EJLA+cw4aa0u1SPvUUNYPTFuIFzAvlaY+/PB6P&#10;i8iXlsdz4zg/0dwnxs5/7sDKVuu5zdpgAUR6dXZx6f5S3+Ske7t2/u0XENShI505lJo8yNYQj9VB&#10;wILbJH0j5/6BtA9iZCzAFzOmCVcZrYZKkYSkq/R9KZGQI2LiJZ/SpeGO02NHSkqOkLq9xEMBik2j&#10;biNp3D28Plq14oPlq9Z+/fPHKzegZboelyei+mKCZ4MNENNRDTo6CtBTNjK8Pnbo9VrI1ZcsX7Hk&#10;089Xb/jfirXfSSQSOtUShyOkVXNYejij1VKBMiQSjI+ys1uvvh9/vuLDT1Zv3LQFJKZeV10bMXhs&#10;quKPXb5+PkOvgLQf8WHVCScuXz9neYlhAwh1QVpiHtPdp0HjABkrLz0lT2ekIlFgHCYT16VxaLu+&#10;4XUb+Yo1eZnJ+VqWyLtVePvejQPqeXDy4QOtQNlHDqADvb9QgGmhDvhE7z50xGwungIbXLrFJiGX&#10;l8i1Ue9WLToFe7nyixIzCrSQzVmGR+XekgR2at62RyM/fydjZmZuodbEyLzy96XEOKWZuodqP7lu&#10;bXeCiGUEAXtHoLquE/aOKxkfQYAgQBCoIQhQAekUqgWzZy7/8L2Tx48eiTwwftTQyL2H8SP68S0l&#10;h8Pc/NNvU8ePwr7rrXGv3466jm0usuklJ2dMnzT23+3bEuPj4PUz5c2Rt25Gpxao/doPv/P3SomY&#10;ff7clbGvDdm+9ffTJ49v+mb97LcmJt9Lw+56/Kghw/p3mz1lXErSvftbpwfANWzULDtanRWtyq60&#10;R9r1Ai+P+g4OciqtLzkIAgSBmoWAJbqlyaBlG4oUeRk5IBUyUvOz0vAozEnXKXPM2kKtIo+tV8p4&#10;Rr1Gk56tBKWHmFsgj0DfQCQFRVVRQUFqShJcHZHwWiAQlAoAsIF4PHxX4/kNQImFCF+lrfXEdm2f&#10;+FMpldnZ2S/36fJSv34Y8tpvvsMUgMmg0oszGL36DEpNSf78i/VrN2yKuna9U5deXA4LecAxWJ2W&#10;SgiLYoj4pmOY23bshpfff73Jz6+Op6fPjj//XL3u241r14GajWje2mh8KFcsmLi5MyYt/WTVj999&#10;h1CzwSGNEA+tx0sDkBTiwL5Dxw4fXvnx4gtnTlnirT3Ul1aj0ZlN7TshQQRj49ovZ0+fu+mbDRQz&#10;A+oFxJ8R0dnA1pi79eyP9RN54MCxI0fWrvroyMG91PtUEngT0qCjvFqp1KjVaKp5y7bQ5X331UYH&#10;R6e6DUJuXL18cP+RfXv+XfHx+6nJSVWuvrIuIqR7Z3BdPIK7hXg6saF/NxsZHBf3Bt0aejpTQeuo&#10;xPYOrvXru7LS4q+fjy1iuwfUcxNwaE6SYiP5Do7OrozMi4mFIhefYDehmSV0kjtKdakXkrXuXj4B&#10;Trzisg+WrSUOhsd3v/yOEBw4+93G1dev3rBQgDZ/cPiOnjJ2Yda9aKW0caCHmHffk9dsZnFlrnIJ&#10;R5F0JYMV4OflLmWb2LIGdULa+Mno75Iq1/iSAD42v56IgQSB0iHAXrRokbWGUonfMY9SeFFRUVlZ&#10;WdbMsLgUicXi0nVCShMESo9AWlqar69v6etVYg0+n4+0X5XYAWn6xRAo1JTr5w+2NypLZjKxSPTs&#10;DtFNoULl6SxW6agb7/Z6UGkcGIzDkfvPnzmBRQ7no+NHDiKsz6hXh23/a8fNG1enzJgnQvgfywFV&#10;yujhA6GD+PrLtT51go8fOQyvovnvvXtw7/51q5bPWTB/7KhX3Xy8vvjsE2//eqfyXC/+/pEyI37i&#10;W1MLCjS//fw9NjCQ7N1LiEUXzVu1bxjaYOHcmchisXTFypatW5pMD6UpxxzVqVc30BLgj4qyVzmP&#10;oHqIUBQmkSBTR/XM8cVTB84c2XP2bG+MF3/xKCjwc/Xuh0kR8ZjQeSB3iB0vP3v9WFXSuOjVcuva&#10;OetDpSjw8qtTSd3VgGZpws6o06kK7sTE5eTmI7sO8ndD+avXasDkJaakX7oRDZrF29VBoTZm5Gtd&#10;naR6rQqukZBEXThzcsWyxX9u+SUxIW7/nn/37vrb1z8AyTvRJhgfWtgFEPAliYDz+GuJb0Dp8kDB&#10;0P6P4Fyirl2pU6celRkHtAeTkoNBn2yRblGnaA1XcYMg6ajMRVwkMTh36ri3ry/ND1qaopIV4SlV&#10;nc7Cw6IYKKon3CexDNPSGgSElp7uSwWp5+j3SQdWy/69LUp+tzyyWtBUfpHaWYbwb2BiqCZwJrdA&#10;5ekk1BoQg6xCDqZYKm3fsWt4i5ZCsVNAUL1efQayOTyJVNaxSw8EbG3drrVA5Gg0mZGyCZ6zsxfM&#10;k8lcmEyOk5Nr+85dHeUufIGwY5eeAXUbNo4IdfPwgaKpW6/OjZtE6PUMSzpV9svDhg8eNthk4tHm&#10;8gXM82cuIKfB0OGvu7p7c3nCkW+O6d6zu17PbduxtVAoQ2wKcG1ePv5vThzr4OiGKG5Ozq7tO6Ev&#10;Z75QAKsC0Vd4I3cvP3B3IpGkVdsOrdt1btu+E66DSKeOAp4+Qc1aNXN0dEf2AdBzzq7uYya8CQ4R&#10;U4Ecsh269HBz9xIIpe06da8fEtGgYR2/gLp6nbFT187NWjY3GVngrZBOoUXrNkNfHcJiU79DsGKK&#10;iopu37pYJ6zOI6FXK2QOntiI2cwRuzo5OjGzrsUr+C7ewR7OTo4Ozqzs6/GFXGffRu5Cky4/MS29&#10;gOkkNSgLTU71fJwcucwHgSsAvl6RpVYU5bKkTo6uEg4TCdj1hZkKfAR5Ti6OzuLoi7dbtO6CRWs1&#10;AEu4ZeOg7IK8k8eO4VNw+9bNN8ZNwLqzFuBwmXHRMWpjnoefR3GIj8qDoFQtM816ta4gOw9RSsTe&#10;bmLBA2EgFXDPoCvMLFSrVAI3V+wUnHzlfGNh8o0sfl1fTw+xVqHKjM9p2rKNRej56AFis1ChkcuK&#10;f5HiE20hqTUOMpn1MygTluL3CdYS2a2Uam6fUTg5OdnT07OiWiPtEARoBBAh4cWhgB8AyRL74nCR&#10;klWKgA1miSV5l6p0BTy9s+rNEmsjIFSgGchPl5mR2bdryyZNW4yfMgths0cMfqlF63Ynjh0a8fqb&#10;W3/7+WpMhrOzK71xRcq/IA9J/eCQgydOOwjYnTq0v3D+Qmp+0a//+23WW2O27DjQf2D38+eiurYJ&#10;G/fFf21bNVn0SksOl3f9zu2ff/pj7vTxSz9dF9wo7MTRyBXLFm747rdhI1/zduS3aN32n717NHoB&#10;7ug/Mi5sXStwpM9oChuDh6NjV023VC9//bJ+2rRp1rtlsGT9+vUzZsysOgtITzUHgXXr1pLVUnOm&#10;q5otfeJqGfz6NKtZHDYrPiWnvrfYwODrjdQ3PG7JxNzLalpXXqBhP5yzp+xjMZvVFkaGjwQLXI5J&#10;peGCYjWZEBqV8oKVy1kataawUE35S7KRoVSKZK+QsplNGhYbbCbbZFKB5UF1XH0MBrVep+MLZEym&#10;EfpIfG3DLCR3YrMF1vzpMkfW+s83LJw3bdu/+1q3aQFejy/ADScq8xJa4HK0ajUeBqlUIJGKqIys&#10;kJrptWwOX6GEgE5J9cXk49LD5+nB81I+1RyOWqMzGvlgM4V8OPDykbicw2bodXoVgkaokQ6VLRBI&#10;INSzJIzAYPliMY/NgjwQNCwb+zKQL3qdhsuT8XngVtVFSh0ISj5yiHKFdBhcKktsSsqOv76hssQW&#10;p3cvO+AvXpPyGTcXXv0xMs0huM3Qho4QCTKKrv0UmSKq13ZEE/G9m0d3X+c1796+vuHmgTOp0pC2&#10;7etIQSvBg9ZgZiFjCAM8lS7j9LHTiaIWvVsHelDCSZNKEXPoWJTSu1O/8BO//jNpxoMssRhmelr6&#10;3OljYu7euZeYiGlGKq2Lt+JAHVptprPE5uqQJbaJ7WSJpVYBm4mMXMb0uBO7rxhD2nds4YpYIlgx&#10;8CZm4wm4yoLsa/tPJolCOnetK5MwFYl3T2255dCrbdMmboXp2dcjkSV2TtVkiY2MjOzWjZKjkqP8&#10;CJAsseXHkLTwOAIkSyxZFQSBykKAxLCrLGRJu9WKAIQaSoUiOSkxuGG9gb3aDRrQDXsVoZALmcf9&#10;VH4P2Yd7vyjgLGBn5CoLChTwZ4H+C/GzUUgi5eHHvFTGr9txmI4jeaWlO12Ty2IiDR82Ld17d+7f&#10;rVXrts1Qx0EuRMYJHHCPQrCfx9k6vEX9GK6SR3WxdTQ+JbXtj+vcq3V1kM5tDgGyWmxuSmzYIFtY&#10;LRyOGGHdQNakpGRevHhTpzOAFOPxpGw2F+ZdOBcVffeeWCIXi+Vg4sDW0RcFHl8KnR11+eBJOBwB&#10;nY6JzRYKRA6g3kwmtkDoKBLL8QDLZ2XrUN5kQIYHV08vHyj1hCI5HjRbh4uOTmu4fOlWRnqBo7PT&#10;vXuZp05c3rf74IE9Bw9FHj95/IxIxORZ+kJWdKmUERuTeOLY2SOHESjiDHg3gYADPd31a9GnTpzd&#10;+++B3TsPRO4/lpGR4+Ep5yEpgyWGHobD4UidnXkJ8QmHDh6H7+3+PYeLCguEIgFf4Ah+R6dXX7hw&#10;UywROTjK2Zxitq4al48lE+uD/q0vLZklcF3Xw6mXwRUJZUKuUasGz8gwqbPz8nPVBpM+Pz07t9Ak&#10;lIKEpELgsViGnJTsfBVLJOGxTQYTToDUfPjANLl7uLz8yhuZGVno2D+gzi/bdoOurEYEXrBrvbIg&#10;PbVAx+JLxSyjxsARcBkmXWF6XpESMRiVWck5Cj1HIuMwdHpQuRQLep/tLoUu7gVNIcUIAgSB2ocA&#10;UdjVvjmvISO2QYUduWdlI2uHKOwqdiLAvuXn549+pa/BoBs8ZLjBZFz6/gJsJ/7eHblh3ertf/xy&#10;JTrdxcXNqrCbNXnc/r07577z/v59/x2J3A/CLrVQc/XSjdHD+7Xv1DkivFl0ao4ysHcvH91rw7r5&#10;OjlDyx2NWOP/RE5645VXR70RGBB09erlbVt+fanvgM/X/xAa6NKsVdu9Rw5rNYjoVLEjqxmtQWE3&#10;Y8aMkrauW4eoTFUkLawZGBEr7yMA/QpZLWQ5vCACT1wtVa+wo611cGS9/877Wzf/dPpqFJcrpaRY&#10;JoanM6tl85ZSqePWf3YbDBWTfADEnEZdVFiY6ejkxeU8iEhoidZa1KN9RLeX+n61Ye3IkW+cPnGk&#10;d/8hOI98I/v+2zF85Oj5C9/JyzO5OLOOHz87ddwb7Tv1kMpk504dC6pXb8N3P6QkZw7o2c7XN6BR&#10;RHNIq+DReenCma//93NEs/CCAioXPEYkd2JdvxI1fvTI8KYtoUy/duWCVCbduOl/YokU19D35s7e&#10;vfPvAYNf+WjFKq2Gyr1Og1NdCjsLLVdw8Zu9qQ6hHV9v7KhHKNeCy9/uuSdq2GlMhLMq507k5Vsq&#10;kZ+bOTdFIQ9v1qihMPrX/fHMOm1HBGafPBebwvfxFRQkZvHrRYSGcaOPnMtQOHu7mbLvFckjcMZ1&#10;98a/J89cCnitKxb+3ByO4c+tW/bs3DV97pwmEa0fyQ5vgwo7eDqrsqIvHI5hO3nLzNnZ+bLgPuEu&#10;xvSzP55ntmwdEcG6ue9iEcvLXabITDF5t48I8pNw2VDY3Tr643X5gM4tm3kUplWpwo74A73gN+SL&#10;FCMKuxdBiZQpLQKlVdgRwq60CJPyVYSADRJ25BJYRXP/vG4IYfc8hEr9PsIxxdy9diTyGI9LZbLD&#10;LWOdXtemXWdFUeHNG1dGvDHRGogde5vCgrS/t+5AZCWUQWH8Fn/t9bE8nvn40cO3b0azuYJoYeMG&#10;UsXIvq25HNFvv/yIkOxDXx3JZOn37d6dkpSOeEy4HW/pxfjy0Nd27dzm7u7Ve0B/S5Dx2ng8kbAj&#10;LrG1cSm8wJjh5Pg4YUdWywsgVxuLPHG1VBdhB9fXKWMn//K/b0aPm/TpFxshSUMm8W83bnx3zvSg&#10;ug1OXLxiNHLFYibOU5H7OIgKxlBRKcrNyDBOc2FKBaTYDKEQaSioQP5cHsIAwdv0oUAKPD5LwKcK&#10;c9ACA4nOkRm2uAAuXqDxGvo79n952N/bt3Tq3B3BGa5Gx/HgqstlHTtyevGCuS+/8uqST5Yd2BM5&#10;f+akfoOGT5k5RSjgRUcnzJg00dfXZ8nyNR2aNXj9zXEffbhEzWTBLXTtyi8O7Ptn9cYfWrdrh+uh&#10;QMA6f/bczMlvtGnfdc6CeVKJIDk5c/ZbkxH8cNPmHZ8tW/jPX9tAGiIq34CXh65Y+701K3H1EXag&#10;7HTZt5JVPLlnXScudGFMfc6tJAVX7lnPiQ9n4cKClNRsZNHgIaagl1zI1mffSixkOHqHOplys7KT&#10;inQmBkvi4OHrKuQblFmZOSlUyF+eo9zDWy4UsHd8tXPKrIcIO3wOMREmEwT3BWKxqyWTx0OfTRsk&#10;7GAfHLTzk9MLco0GDtvRy9PZRcDQFKXeTGe6e3r4CJQpaXkZWj2LKXJ2dfWUcRF8ksk0KPLT7+by&#10;/D3dXcXIRF+VLrFkt1KBX/eEsKtAMElTVgRKS9iRe/hk8RAECAIEgdqOAAi0uvXDRo9785WRryKu&#10;3Ojx48ZNntQwNKR1u7ZvTpokwAbo/gFFgNzJc9TYN4aOeBXl35gw/rU3RsP3Bfki2nXsOvLN0aLG&#10;3RsHub/evwObKcSd86Gvvjp42DBKRmDm9+zdb8Qbr6OL10a//vrYsa+PHeMgd3j9zTd79nmp1rJ1&#10;NK4lQ2vbVpjt2v7JsMXxk9Vii7NiqzbZ1GqxJNJg/btjO5KCQLWEr/3/du6EhXRWDWT1mDdzzsBe&#10;3V8d1L9H+3bfrP8Kp+H7OrBX786t27QJDz975mR2Vs6Qvv0mvjFy8tjRL3XufOnCZUumjuIDjSff&#10;S+nbrduQfv0GvtSvR7uOiXH3HsmiS+X0sKQBoZKBMJmOci+5k5dE6jFo6MuIWLd753YB23zl4oXE&#10;hPiXXxnq4eEnkXggBe3GTT9PnjGfy+GiloPcyc/XJ8DHq2GAd4cu3eNjY2LvxtApznk8xu2bUdF3&#10;bvcZ0N/XLwB1Q0LD1mzc9PaCZRw296+tv4GtQzH4xx7Y+x+dnbb6DzPPOTjIL0hOsXUUNcV1Cg7y&#10;ryOncrwiF6zMwad+YGCjQB9fsHUg1zhOwXUCg515JqbQ0d2nUVBAI4jmwdaB0uKIXbx8GwdRhf2c&#10;eJz7aVQfGyFmnAXfUpn742xd9aPxFAuYbKGTf4B/WGBQaICrs4AFD2uexDu8rpenmGXiyjx9fBsH&#10;BoYGenqDrbNQkCYzR+ToEx7oJhcgX0wVj4sE8KliwEl3BIHKRoAo7CobYdJ+GRGwQYUdcYkt41xW&#10;dDWisKtoRKn2LGkHS4RbwY9ty893nC8ZHoju+pFcEHQBVL+aVBR5K2tat0AeG1FtLKGIkP3OEooO&#10;agcWm0puWNJ4IwIRUZkQsSmr6l+0lYFh2dpEJsfE2Dsl6/oHNWjWrgcgcZEwIVdQ63C3vmxtk1r2&#10;hsDTVou9jfPFxwPex4iAWhoRS5OSkXPpduL56zEqtZbaMpvMPds16d+luUjAy8zOx7dWoY6dnGto&#10;GOSuLMi+efN23fr1z589uemrL5XKomEjx3Tp0fvb9auvX7n4ymuv+/oH/vDNl/Ua4KZFx+at2u74&#10;c8uef/5q37kbsvEgJ+uxyP25OTmhTZr0eKnf6uXLtDrt6HGTjxzcF7l/9+vjJo16czx4pZ+///rM&#10;yWP1GgSfPn6kV79Bnbv1+mrdSgRg69qzT7vOXf/Z/se+f3dOe/sdFxfXtauWI/0o8pbm5+X2e/mV&#10;86dOZGWlz1mwpE37tgf27P3kg3eRyBpJb/38AsdPnfn9xrU3rl6eOG1O34GDNRotvnXB+/C5Dxw/&#10;SyL33NVSNUknaJOgsJs6/q1f/vctFNb9Xh66669tn6xa/cG782F/cEjjS1cvr1i5bvnS937Y/HfD&#10;kIB//t6zdtXH3/y4FclbA90ECJw6+50lcxbMXv/F+q/XrZo6+x2hSLT5x2/zcnMPnb6OxKx0xAbo&#10;1Lq0CuMLONu3bYMqvG//fkj2sP84SD2KTqMVdo2CnPu9PGz71s1du/U6evhATIqCLxCgtlTGCqsT&#10;gFbuxsUufv+jVcuXHD5zo0HDEKORCn5HJeJlMpKTkto0CcI6eWPcRATUKyzI+3Tp+0Nfe33G23OE&#10;QjnoJ5kD65svv50/a9Kfuw936NRJR311UxdWLEWdTtu/e9uo65dhCZI7TZ811ck1yDpZ1amwoy/z&#10;VB7j++Y8/JJ6hQsQJXa0FHjwruV6Tr1lrWw9QxUGD7vj6x2PK+ye/eG2TYVd8cAtg314tBZY6F82&#10;JVG6jxQKY+nkZedVpcKO7FZe/ALy3JJEYfdciEiBMiBQWoUdIezKADKpUhUIEMKuKlCumX0Qws42&#10;5y1PqV9/OGFiRz932QNFnm2aWiOsQs5GdylLa2BQLkaEsKsRc0aMrHIEkGMTiWkQHJ9lKMrNL8LL&#10;3ccunbx0m8/jtGxc7/UBnfy8XHQ6fU5eAfiaAg0rKdcQUscjPyf13JlzzVq2BpuSk5PBZrL4ApGr&#10;u0dRUUFOVoZYIkPWgoz0NJAscrmz3MlFpSpKT0tBkgScRzt5OTlgCZ1d3UUiYW5Otkajlju5KhSF&#10;GqVCInWQO7tgD68oKsjNzeZyeUaDXiAUOTm75mRnQmDl4OiEAniSn5uNomKxODsrU61W87g8k8nA&#10;54v0Bi1G5CB3kclkapUyIyOVyWBxod1imB3lLgX5ucg3KpXJEWaUZlDAFQioUAZPPZDL81Zipp+7&#10;nPNYEoCqJ+x+2vT1gJeHnT974p33Pvjpf9+5unkdO7zfP7DOtRtXZ8565+svV52+GtckLPD3zX+P&#10;GzX4+1/+6jfoZV8nXqu27f7462++yHHD2rVrVix7c8IMgVD419Zfb9+8dj02W+7kZCXs6nhKHBwc&#10;33hzPJfL/3LNCoRnTcjSYOKeTdiBhRFJWU3qBgDOu3ExNGEHKjA4JBSEHWBGAD4Ji3H5dkrrxoGN&#10;wiK69eyn1yOhutbRWTZlxjQe15G+awXC7tv1382bOXHbv4c6duqs01N1QQWKOIx8JSMu9uaC2bOP&#10;HT6AxfDWzDnjp7xtjVVKE3Y7//qmx6ieSNjwUCaIKv9MVVSHHC5nx1dlJOzydHFh7ZoYDRb0a/iB&#10;25b5WXnXDt0dN3V21WSJJS6xFbhkCGFXgWCSpqwIEMKOLAY7QcAGCTtyCbSRtUUIOxuZiJJmGE3m&#10;jUfutQhwaB3kaIPm1USTELdJqVLlFqlNJovAgRwEAYLAYwj4ejhThJ1ObdTmZ2TnOskdbkQn/Xvk&#10;EmRNA7u26NQ8BP53Or0BnB2fy83TMIoJu+zUM6fPtmjX1tXVnXJgQ4g0owlSLzZEQWy2wZKamsOl&#10;WB4jYm0ajXCExEsogWk3RhTDZxKcHd7iwpMT8apQFxI+FuR+qEGVsbTEBvVCCawsjdMl6QJ0R3qk&#10;RDWZcJ6i5KmwV5ScGeVxICEpCqIFLo9LURYUb2E26A0wA++jBToxN32kZyufsTTw5VGoUDcI8HhE&#10;GU0ZyWbFp+TU9xYbGHw9bhFQ6mlmzL2spnXlBRoYX5ELjlbY/bTpq33HTvXq2Fbu5JyXm/Pb37vm&#10;TpsskTpej7o2a/YCiBDPRcWHhwT8tmXnmNcGff/rX/0GUoQd9Ilb/9mB0Hbd27VJTU48d+GiVCR6&#10;c8L4HX/+eTclXySSWQm7up4SNw/vRUtXIBIrQAP+fQcMofVPjyvswJ0l5eqgyMNAHQSMIN8ArVad&#10;nJ46/53F61Z9cvpKbHBoECZTKmCsXv3V8SMH3nl/edfWjUa9OXbZkiVqBqUNF4rESKABiSeNFMLt&#10;rV+z8b23p+46cLpj19YIsScTMP73vz+2/PbDmo0/hdTz+PGXP94aOwrTB9724s0kiPvoihRhl5Sy&#10;ffuG3mP6GPUPZrYiJ6DK28Ia/3P9n9PnfIIogS/euUDE2r9zd54+rknHCPuAAp/ovKzcK/tuT5w1&#10;jxB2L74SbKQkIexsZCLszAxC2NnZhNbe4RDCrvbO/fNGTgi75yFUDe//ey2jSGN4raV3NfRtp11i&#10;i6kzUHSBnY6PDIsgUAEICIUCkGsmg1rEUuflFyLgplpnuH43CU23bFxXIuKDqoNDIpfDhmNsar4h&#10;IUsPl1iVIicq6laDkBCpVFaS+aoAg6qjCXBTzz0EfN7jQt0qJuwmvznx1x+/ux6bfnDfntlvvfn6&#10;uCmfr1vdwNfLwdH5VvStDz74bMVHC3/dvjckNBTJGZa8N+eXbXu69XrJS8bs1KXn9j3/sljcbm1a&#10;x8Xe3Xv4jEzmMGPKm5H79+w5cqFxk6ZWwq5ZQz+xVPK/zTs5HO6id6aD8fzup23MBy6xBcF+jvA7&#10;/uevrR06dj15/PCBE1dAJ4klkuVL3jt8YO+Pf+xs0bJ1Xn7O7CkToq5f2fTbdhcX9z+3/PTFp8u+&#10;2Pi/Fq3atmzkP27S9DUb1io1VIw2cJpWtg5TAEpUpSxYOG/OoQP/fffLNh/fgMj9/36wYM7CDz97&#10;bfS4KWOH37x+NTUlGdZCZHfuRiL/PpOFijlZmT9+s9LBxfG5U1lTCuASlp9dOG3uhxzkB3nhA4k7&#10;Th09duLobqlc9sKVbL0gUmzIZe6jxk0xGJ5w8w3se1J6XpAPpczFAX5ZqVTl5ef5enuDcabH5iMv&#10;RdB54hJbgQuCEHYVCCZpyopAJRJ2Fy5caN68Oe4Lubm5EcQJApWNgA0SduQSWNmT/oLtE8LuBYGq&#10;smJ3M5R/X06f2S1AwLVE3iYHQYAgQBCoEgQQIgy/S5VKhZhrQOYCqMTAfRgs/olcKiE13AspOxBL&#10;E0dKjiZHyQhr4JmZlnDowOEuPXu5urkjPlqVWFqJnXDZpSBEStpRlYSdVMpa98WXCN7365//wVl4&#10;2riRU2bNG/ba4JFDh0mlDms2fq1SF378wQeZGdmI6JedldG+U6c3J01kMoQjh/Rp2qzVwqVL9HpW&#10;WmrCwrlzZA5yMHG5OVmY9wYNGy1dvgohUqlZZrNu37zyyZLF8G7GdCclxr+/bHlIo4hiHoTFgovx&#10;6GH9OnXtufjDd+fPeffS+bPevv6WMHPse4lxCxYvad6qAwg46N0KCzLnz5rBYvP4PH5q8r3Bw18d&#10;PmJEdnbR2JEvvzx0xPi3Jmk1T55QNoelUecumj9fqVALhaKMtNSuPbu/MX4Clys5d/r4jElvJibE&#10;1qkXvP67/zVu0rKkuydC+xUW5FAh0uzoQPg2mYPLI7Frnz0+FNZq1EplgT0Jy0HRgheGkvSJDr6E&#10;sLPlJU8IO1uenZprWyUSdtOmTVu/fj0h7Gru4qhZlhPCrmbNV1VaSwi7qkT7uX0VqPVfRia+2c7b&#10;Wy58bmFSgCBAECAIVCAC4FrgKJqSmV9QpELcOtBzULDQvp8Q3sGNtDgqPuVUytDpjSKRoL6/q0pR&#10;EBsb5x8YKBKL7SAvc40g7EDEaDQFOm2RVOppMhsVigyBUM7nSfAEQfpEYhfQZCplrkJVgEmDGFDm&#10;4MblikCfKRTpCEgnEDhhTlGmID8VWT6o52wOZh+z7Oj4QNkNviwvN5nyh7UUkDv5IAiddb2BN1Eo&#10;0tCsSOiIeAN6vYb2X8Y6AQPo5OSD+AO0WA+ex4WFiC1I+RqD7HWQe7JZPDgpFxWl8/lSPv9Z4i8Y&#10;qVDkqFSFqIuBODi4c7gieOfy+czTJ4/8vW3nK68NadaivZ6KcPcQP/e4z3IFflKqq6nHk1Y915JH&#10;U2A9t0JNKEClwbHcSHj8qHDCjgTwqcAVQQi7CgSTNGVFoMIIu2XLlmVkZAQEBFibTkhIIIQdWWpV&#10;hoANEnbkElhls//sjghhZyMTQW2JTeZNJ5KCPSUd61G7KXJULQLw9CqhXYB/FsVQlPZgsdmgNsxM&#10;NAXq4sXqWzIKPzu378O2YUuMlMAv1nhpB0DK12oEmCwsRI1Wr9UZqUSeOIpzWT6GCmggFoPHZcuk&#10;vIS4mP179vYeMMjD00uHSGM1/KgRhB0wBpsGKlWnM+Fri8tDJD7qKwvUGN7S6ynnPzxn3ff8Q4w+&#10;muvh8jDFDGRlpWcJL0t6FaIW6pacwJIF0Ncjc8vjsZDOFVVK9kWXoW2wHpZogcWvLMEGqWzdOGk1&#10;7Gmr5pGBIKoBzdRYeCijRlMkEMhMJioEXg1fd8T8ikGAEHYVg2PltEIIu8rBtba3WlrC7qku8VOn&#10;TgWWc0sctR1aMn6CAEGAIEAQeBiBw3dyOCwmYeuqY11g82jUqArysjJzMjNyMtLzitQUj/ak9BRM&#10;NguijycaaUYbSo2ZadKpVFoEO3+B7BZMptmgVWm0BouY6YkHrDBoFPdty0zPzsrVgRJ8aKNdHZiR&#10;Pu0PASpXA0Ms5Do5CuUyAfVwsDzo58UPvCWUO1B/xQKeychAxoN27dqIRWISI7IqVwTkcjSDBq5K&#10;p4UPKPUcNBnNuFHfGpYC9MOqzNLrkLLjAe+Gl9YyePIIW0c1WKLA46NDFbT2SF90g48QaGjZ2hF9&#10;t4ESaZYw7GnQPdK4VVeFUZtMbKFITti6qlx1tbCv27dv18JRkyETBOwYgacSdk5OTtDTlRz5Iy/t&#10;GBQyNILAExEgl0CyMAgCJRGIy1JdTCwY3sKLwFINCDCZbHNu7NljN25cTYi5dS/22s2Lp2KS8kzm&#10;R1kx8GvaguzsrALjY5GEqPhf+Xevnb2lYRXdu3QhMbuQ2sg+50Dkd0PW7QvRsWnwOntyadhmyLh1&#10;8vDNW9cSYm4mxt6+d+3Uleu387RPdgh6Xo/kfYLA0xGwrFjK9/VpB9wvjfCa1RkMOr1epzPotDqd&#10;QChpENpYIBIiHSwBlyBQZQhgkRooHR/R1lUZ5KQjggBBgCBQ4xEoRdKZGj9WMgCCAEGAIEAQqCAE&#10;lFrjtotpg5t6ivkk0UQFYVrKZpgMvVbJcWkQFhLRLKRZm0a+wuSo6+kKyOVAmLHgFwbnLzaiqTPN&#10;qsyY+IQsE5eiNnAK5/Eun2fxazVqtWo9vGkNGrWekrFQXlscS10EpH/EIkuzDB6PA/0cmA9q1/nU&#10;wjqtiu8eGhEa3jwkvHlYiya8jGtJmWqqf06xAejC0j51BvbA1wz9WvpkcbiWM9TL5xKIpUSNFLcz&#10;BOAtaTmwGp/8sKxpaEyxVPHAEzyYDLaJSi3A47HhI1vjH3Y2pWQ4BAGCQHkQCA4OLk91UpcgQBCw&#10;NQQIYWdrM0LssV0EyCXQdueGWFblCPxxPrWZv0M9N1GV90w6tCIAIoLD5Uv4QimPJ5UH1XNm5ecW&#10;qJgcpjr71oU9Ow/tPpJUpNHr0xJv3k6JuXA3Jk3PZGmSLhze9+/xPX9FHr+crzIgZBTF21niK1EH&#10;m6Evirm895/I3ZGxWYXmkpwdgktlXj+xb9ehQ5EJGUqwHeACjeqEq1ThA3dTc00PsWuwjSeUyCUy&#10;qVgiEbt6O3C1Wp2ZZSxKuX740N5dx/bsPHH5ngncHFOZfP34sT3/nDh3OfrcsZRCJpeRG302EgVO&#10;HjmTqaUc5chBECAIEAQIAgQBggBBgCBAEKiFCBDCrhZOOhkyQYAgQBAoFwInovN0RnOXBs7laoVU&#10;rgAEqKhIJqOZenCc5A7Q3Bk0effib6e6NO/cvLHk3qUrBQaZm4+3k3tdby9nLiMnOTHbI7RD6zYR&#10;EkVCQka+gcEq6Z1lUmfEXo1xiOjUKtw1M+paZoHmPmHGYpuzoq7eFvq3blQniMdUqs2IHp8be/GG&#10;KKxTq2be+dHX03NVJaLagWZT56UkpiQmpSalpd68kKzxdHXnqYtScosE9Vt0atnEWxF3PUOjzY6/&#10;nJzHC4poHyBMi0lI0TJ0qTfOZxvdGjRr7yctvHPxlpL1IoH1SgFlTXFHo/Vi5CAIEAQIAgQBgsCL&#10;I0AC+Lw4VqQkQaBGIEAIuxoxTcRIm0CAXAJtYhqIEdWNQEqe+sidnNdaehJ3xSqbCmjgIIQrduor&#10;fsJ4QGTRGjQmHFspl1JDUUZmVmFuWkJaQaEqKSZLxeKLhDyBWCDgMpnygPAwdm58QkqGRqUxIjts&#10;yTEgT6wqIzNTkZ8Rn5qXr0yNyyrUFnNGaDYjLs3g5uvr4uTp7ebswkWWWHVmZrq6IDM+NSdXkZaY&#10;kacsGaOOyVTnpSamJcenJUcnpWs8wyI8RTyRU6B/oGtRUkxCViFLrzOoFdkZ+RxnXzc3J7eA+nI+&#10;m6lR5BYwxO4eTq7OTj6eXEWKSsXgWh0aHwXhEUye8xKISaUsDycWD+63T2kKTsRPe6sqz8NUR0eW&#10;m5PFgdM2TCJmlBOB+2LWKvvaIB0RBAgCBAGCAEGAIFDjEWBqNBrrIDIzMzkczrPHZDAY3Nzcavy4&#10;yQBsHoFLly61adPGpsyMjIzs1q2bTZlUO41JzitX6HrsmrJzcowmk5uLy7NjPyOQeXJaVtP6bllF&#10;VCJCcgABrcG05mD8gCbuDT0lBJCqQQCOqsjJqtRqDMYHAfLhTOrMz71zIl7aqk2QsxhkHc+YcXbv&#10;aV5EJ3/T7XPn8z3DAoRYwSaO3M9XF38+vtC9cdsGQlV67PXbSoGbo1SXeTOGU79jPWnK5UuG8N51&#10;kiMvmho0DRLEnzqa5tGkjgjyLhNL6hUkFyHgF4MBIjD55L4bnPbdW8lF+qQzx9I5dYN9C84cTHCN&#10;qCMxM81GpsQzwEkiQFg8Bjx19fGn90a7dWzhLQKzh/osNk/AZjI0OXdjYrPZMmcRLz/pSqZvx7aq&#10;O+c0Hq0igl0YmuTLe087Ne+ivH2FVbdpgwAnfc7tG2fvSZt2lDCVFaI14wtER/bsOHv84LhZ78kc&#10;5FAnlphBJr4NhEKhSCzOz8uDbNHyVkk+0/oVYD1JnylOH/lwSo9HypRcKXir5LfJIy+pBjFYgUj8&#10;37Zfbl27NOHt9wUCoeWb6qnG4E26d0yapelHTbUWuG/HM8yrmkVdG3vhctgSvkjA59pOzgHQwfEp&#10;OfW9xQYGX29h79lsZsy9rKZ15fkadoV86GrjTJMxEwRKgwByVSdl5AX54Bep5eubyVQqVXn5eb7e&#10;3tbUxT7yUihsUlJSvL29S2MCKftUBE6fPt20aVMCEEGgYhFQKBQv3qBEIiGE3YvDRUpWKQI2SNiR&#10;S2CVroCnd0YIu2qciN/PpUgFnH5h7tVoQ63qGtRLgUppNBmQ3ANCMyvRYmay+ab083tvCps2D5BL&#10;2Rx93t2zt1KlYR1aSHTxNy7ckYd18+al3r1R4NWyoTn2VFSyILRDO5eii/sPp9Tr1d1ZFXf9xElu&#10;2MBQWfL5C/pm/evf23fOHNy8vrs26ug5SdhLfuKMmOvZTmGN3cR8UFlUdglj0sX9p/iN+tST5908&#10;cVjl3alZQ9Gdo0f5oX0CZTnxUenIu+npIKIKg7DTxR7fddenT1d/Mb+Y0TJDEmjIvHHwaoZjk/bN&#10;GImHLl3Kqdd3sDj5eEyOU3B4GDP10LkbBcHdB3Lu7E9i1gsN8dMmnLqR6RzRKUxm0pSLpC9eMWZH&#10;uXTBrDnffbX+2IUrAYF1hEK+ZXfEADtXWKhwdhL/8P2PX36xavu/e5xcXJkMpkQioKsaTQxFoQIE&#10;n0gs4nKp+5rQJhYVKUQiIZ9PvUQjGo1BrVIzqYCATJlMTFP8RUVqeCzTjZhNZrFEjNh/6It+CXIQ&#10;qTbol8VlzGaZTMpkMRw5jNdeH/Pnlt+u3ImXyBz4fK5QRCPJ0OtNSoUKyX/RGptO0sFiKBQaLpfH&#10;57P0erNCoUTvYIWkUgn4F9o8hUKNbSFOcjhcelyYqJJd16qPVdUPFtOgMxqVGiMPUScFwqo34Ik9&#10;Po2wa17PqUDHIYSdjUwTMcO+EcA3M2TqdQhhZ5PTTAg7m5yWGm8UIexq/BSSAdAIEMKOrISnIUAI&#10;u+paG2fi8s8nFLzV2Y84w1bNFFi0dRqNXu0iEzKZ2D+zoJkrPphsjjH71rmLWWojh8NmmHRsqY9v&#10;ULCrg4DF0uen3oq7m65nMmX+4XUDXA05MbcuXWb5twv2l9w7fzzHBM7GSagvYLo18Zfm3r1rrN/W&#10;J/P8bbNvA39PqSrzVlxUqoZhlvg0Cgrw5Fvv6zPN2uxbUTeSzVIhV8sQutcLrONhyL8Tcy1JbTaJ&#10;PRsGBvmIkJKW4odYbEPqtZNJLq3C3flcK1bIbqHOjr1zI0rD4vOdPAX5qfyGverJixJvXk/JVJhk&#10;HGaS2rtnX19W6u1rd/JVOhZH4tmoubcjTKgI6sDMkMvZs96a9d1Xa89dj3dxdbsVdQXOpvl5OTIH&#10;x65d2ySn5M+ZNmHXjj8/W73hzQmTTUbtsaMn1PDIZTB8/fxatokoKmIkxMbk5GTClRgsWbee7eJi&#10;kq5duWY0Urk7IppF+Pj5KIpMjnLW4YMncrKzhUJxl+6dzGauJf0ug8NmR9+9VVRY2LhJM/B64Npi&#10;o+8U5Oc3Dm+G6hRKZoaTnH30yNnMjDQPD8+Pl75/7NCBqPhsL2/nvNzcs6fO6XRagNsguH5IWLCi&#10;iHH39g1lURH8HooUhR07d8hIy7x182ZgnToRzUJzc4yuzuzTp68kJd1DlENo9Dp17chkQ+TI1OtV&#10;x4+eVKuUQKBzt7YF+Q+7RVfNyq59vYAzZTFB3uqzizRiSmfHtwWd3RMJuzsJmUEeIoWOTSIo1r51&#10;SkZcDQhAO5+Tp2gQ4F5RCjviD1SBs0gIuwoEkzRlRYAQdmQx2AkCNkjYkUugjawtQthVy0RkFGq/&#10;O5Y0pbOfs4RXLQbUwk5ZTGZaXq6LlCfgCw1G1sOsFRgAo8GgBV9D+2SyuEIeh2fxSGWaTXq9RmVk&#10;sDkCEQJvmU0Gg05lZgkgwjLrFXoD3uFzwBExqTeNBjObyzEZ9EjZyoYiy2zQaZRGM4vDF3MsCWSt&#10;HCGTadSplSaKa+KAlGOxOTijV6Mwk8MTofIDt020qjcyuVwwRA9PnMmgU0LpxeKKkJCWxeYqs5OL&#10;jCI3Dxmj4M7JwxkN+vX04jH0WpXOYESeWZ5AYNH3Vcwhl7NmT5393cY1F2+ngOp6fVhfRVFhp64v&#10;3bxxdebcBU2atZk6dvjli+dGj33rvQ8/Wf7hgriYmGYt2oImi9y/e8Hij4cNHzDjrVn7du9Qq9WL&#10;lq1q067tnLfG+fgHevsE3EuITU9LXv7FxoYhwd9tXP/bzz/06T/kwN5dAUFBy7/4WiKRQZ3n4Mga&#10;NuDl61cuXo+7V1Ro8nVmjRk/6e9tWy/eSoYrLkYItd22Lb9uXLOid/+hly+ePXUsUqvV3kku1Ok0&#10;C2ZPMRmNDUKaFOTnXDh7atmKtd17tn+l/+CrVy7IZI5+AXXc3FyvX70cHNL4xrXLSz75vHuvrpt/&#10;+vXLz5e/MmKMSCKJ3Lvb28fn/Y8+x4pa/O7M5MR7zdu0/+PXH94YN/mtmXNNplri8A/RpGUhlXVF&#10;gUAvD8uGjwKPbSpQKVRaprMMS6LCFnaZPx6PE3Zg1bNyi4Q82reaHAQBgkClI0CHLBCKisOMlN8l&#10;luxWKnDOCGFXgWCSpiqRsIuKikLroaGhdB8khh1ZbVWDACHsqgbnmtgLIeyqftYQum7j4cSuwS5N&#10;fKVV33ut7RFsV0JWVqCr2MSg4tE9fjCxvX5wFlKqBwI8+h3wRBZagAlJF8gGvLhfBXQBCqACFf0M&#10;b1C+nDhHC+SK6xa/LtGvtUOqpKW0pWVL3LWHCQicp5p/zOri8lQF6qm5KOnqjduxJr6Eo1ax/VqF&#10;NvDkUT61NM933/wKWgFWwu7SndS87Ozu7Zt06d778w1f9encxtXN+8SJo+8uWrhhzeoDJ886yDy6&#10;tGn0+psTl3z0gVLNqusp7dF7wH///j102Igdf275eNX6CWNH/e/nre/MmvTn7shOnVtHHjz+2qCX&#10;Vn35/YQpY72dHL28fI6dPXP+fFT0ndt9Bw4RicQYLo/Pitx/YOyIQROmzFixcvmOnbvHvT580rS5&#10;s+YtohV2YjGrc6vmaWnJ5y5cjEvOnDl5wo2rF+MzNJcvnR8+oNuylWvHjns9PiGzVeOgiVPf3rB+&#10;VcvmLS9fPL/5rz3xMVEff7B47KTpI8eM7tAsbMQbE9d/t/744fNgJMPCmyMuX9T1y+lpqaevxqo1&#10;mg5N602d/c6SZYt3/XMAnfbs3b+cxBGqi8RUthOFothxGWckEmpEyofSkFTQLD69GcoSEWhkWPJI&#10;hl1shqkFZTBQlfl8hlZDeRa/uEFYrByKo2bodSZ8YPh8CBXhFv2EFmADiFehiKFWUV08wleDJdfq&#10;irIURk85QijaImEHTPCpRX6ah7j6F0eKlCQIEATKgICZqbHcerNcrUkMuzIgWFlVCGFXWcjW7nZL&#10;q7B7fgxLUHVWtq52Y0tGX9sRCA4Oru0QkPHXVgT2XM/0cxIQtq465r84p8ETuwZFV+Iouf8vfuc+&#10;JwDmC2yepaniCqALLCcs/1vOWwkEa6uPUwpmkBR4UG0VN21p2fL6YQufxrUVl6cqwEHQyBC51Q+J&#10;aF23XqPAsHYN63rAUdDC09FHZVIaoAtZrJZt2oTW82Ox2Pn5OXwBTyiUYRRSqSuCBmo16n17do0d&#10;/cZb40Z5enrLZA6WSH7Ur6aBg4dI5Q5qlQJ0zMqPPxz92oiNaz93cXHj8fjQO/6x4wCbzXlz1OjF&#10;78xyc3cXiym2DrV0WlOP3j38/Pz37t6ZW2Q8eviwSqkcMvxVOiieZZ/GKCjI47C5Qkf3rq0jGjas&#10;R5/VabVA/df/fTdm5Oj35s1w9/AUiZAUhGJWEQWvb5+uIpFcrVZ16dnD26cONnuQDcKD+q+tv6hU&#10;yhlzFy74YHnrtp30eh1C7NWr7//5+k1HDx18/dUR3278onGTphbetuwHwv+5O7HenTPjpU4dhUL4&#10;LlNNCYSsVwcNHDP8VRYbUfMeFbTRZ0qef/wMbdDTzlvNfaSATMZaNG9utzatdRp1iSExXeTMXX/9&#10;06ll01FDBwwf+NJLnTqplArQoyWrl1xqj5+Xypi//vhd/+4ds7OysP5TUtKVCiWd3OMRG4Qi1plT&#10;J9qGNzly6AC/OATiA1voD0lxWMGyo165NcGWQx2rNZAHQYAgUGUIVO6HmrROECAI1GgEnk/Y1ejh&#10;EeMJAgQBggBBoJwIXE0qis9W92tCEk2UE8iaVB1EDGKxuTkVS91o08Eo4Yyj4yPOueUZl5nBEcqc&#10;vVzdvVzcXYV0CLwqPFgsLkRXINTAxEEupVFr0LmDgxDEE/wJevXutX71519+tW72O+937dHHSGkR&#10;aRy4CGJHOSObzXPfmfPVujUrV38+ceqcuvWDDQZmWkrq2+8s+nr9upDQBjMmjs5IS7UmkDXoGJs2&#10;/xkbc7dzq7Afv9vw8co1desG3c9IS7UMH1goE90lnKTswqSkFBpzEJugNl9/Y9SGtV+sXb/2rVkL&#10;WrRqR2nFKLKNCQdlOn0wm8kzWFRjGAt8lW9cu6LXaXu+1KFTiwaBdfxw3sVNoijSgp38ZOWq77/e&#10;kJacOPGNV1gsi+qsrAePx4q6k3z0UOTZ08dPHDtBx+KD2g6exVE3LnnIuKDz8KBzX2BRQQGHl1hF&#10;HlhIcgtlZmI4Wc7QJwWCYh6Nwy0uifKuTo/+WEVTyLBBN4W/zk5ULQ6HcffOzUsXzpbUvkEu+ssv&#10;295/Z2b/Qa988vmnn6xaC8J52ICely5chUv3411jstAdbY+1a6XCPGTYkF9+/8nL27WwIHVIn877&#10;9/zp6EgNqmRhyleczcjPy71541puTnbNFanRgllyEAQIAlWEwENJwMv6dXy/3u3bt8vbBKlPECAI&#10;2BIChLCzpdkgttgkAvv3719nObZv304/wRmbtJQYRRCoeATylPp/rqaPaOVliXlGjtqCAIRCv//8&#10;x8fLPkMCO3rMIDIgxVv24fI/Nm9DKLyKA4Ly5LUeFdfsE1oCv6KFMyQtK6RIMCNSeuCkQlEEyZXG&#10;aOrWq6/cyXnJewuQhqJL9z7HDh1e/9V3675Yt+7z5VRsQDB6FumW0WDSaBjtOnXz8PT59adfUeaz&#10;jz/e/c92hAgEY3X75vXlSxdt+Ob7E8ePhzVtgRByVlOQW7Zu/ZARo8dF37lZP7hR1x4DGEyeVdul&#10;0zPGTpyRnZk5e+6C0a8OPXPyOCpqtbr6waGQwu38e8f6r779fMWqn77fyIJ/JoMBAZ0STBLDrId/&#10;JpU9Fn/NoBE1arXWbHr19XEQEc6ZNuPt+e/9988/KLD8ww+1Gl3k/v8+++jDLzd+k5qS2qFzD3CV&#10;ZcYclrtIGX9v23z39k00smblR4jTR7fG4/Fyc3PeW/ThjOmz33lnIYIqwhhHJ9bVS5dnz5o7a8bs&#10;qVNn/vXHX3BS5glY33/9v6UffrJ40YfTp8+Oj43F2gNtpygqeGf+QpScPn3WqhWrZQ4P7ES/Uikr&#10;MSF+7twFc2bNmzl9DlqgeGTLKrUs1uIx4SVmefE7s338vGfOmuLvH1KvQYOvNn3fOByuxxmuMubP&#10;P2xGC1QjM+fGxkSLJSyNWvXJR599tOzTd99ZNH3arBWffoGueTzm5YtXf/rf5uysvOUffoBsIV+v&#10;X3v18m3Yv/zjFW/Pno8WFrzzvtGohdssOqUOqxFlxpdUJAgQBAgCL4yAdbeCYFZkt/LCsJGCBIEa&#10;gAATv1atZmZmZnJwg/KZB4lhVwNm1S5MtJ0YdrjsTZs2rTiLH6URMK1fv37GjBl2AXONHASJYVdl&#10;02Y0mTceudciwKF1kGOVdUo6siJgiWGXGegqMZqFFciQvQjCYF6GDxh88tihG/HZlHiLkr4hhhez&#10;UaBrh07dfvjtF7WaDVaFUlRREezAZFHfjWApcJIiTJg4QzFxIF8sDoBUGZWqFFHDXsTI0paBHOzS&#10;xYt3b93sM2AI1GcH9/7bqEnT0Mah//6zk81ide/Vl802njx6LCMja8DLQ1NT4s6dOc9mc0HuIXlG&#10;t57dpVL56ZOn7iXGozqPz0OijrOnTiUlJrM5HCSm8PXzadG6DYvFLyzIiNwfyeZwtRpt+45tPb2h&#10;oSuePYjCRCLGxQu3OrUImTn3nfc/WqpRI/nvA3bJoFfs+28P5GPIPEtzT737DxaJeDdvXI66dovN&#10;5SLPiIOjtFOXLnyh5NC+/YVFBQMHD42LiUUmik7deoFt3PX3Vl//wJatWxsNmv1796lVGkySxe3Z&#10;jLH0HTAoIe4WxGUg1DA9vfr24vEdSgujtTwC1Z07ffq1wf3HTZoBVnHaxFFLl6+aOHWK0chq2rDO&#10;vYS4Jk1bLHh/+eeffuDg4Pjz1p23oq6PGzm4Z5+X27bvnJycuP7zTz74eOUb40Z2bdvxxvUrdeoF&#10;hzVpeu7M8Z+3/uvq5j5icC+JxGHE6An42bnkvVlDXx313ofLDHpqdSFIXFJS0phXBzQMafxS35eL&#10;Cgs+XvLOjLffXfDOrD4v9Tu4b/fdlCJE7rOsQ4qwC3Tjd+7ea/u/uxQKClJUVypyJBLhz//79bOl&#10;i+ctWurm5rHvv50Xz51C13Inl7YR9dDmy6+M7DNg8Htzpw4aMvzzL1bMn/fepq/XHT13679/ti9Z&#10;+Hbv/i+v2fjTZ8vePXxo/7x3P0Qe3g1rV8gcZL/9tWvfv/+NeW3ghk2/vfLqsBI/sSnYoD3U6Yqy&#10;FUYPJyfgX2bkK6ri40knKqpl0g5BgCBQNgTKHMOO7FbKBviza5EYdpWBKmmz4mPYEUwJAgQBK1sH&#10;KEo+J8gQBOwbgT03Ml0kHMLW2fcsP3F0IIsg4CosLHhr3KsOjpTfoqucOfH1wXm52TgPjgmyo7TU&#10;9IvnL58/c/HqlRsslh7yMsjx4mIT4+PuXb18XalQgPWLvh1z/uzFc6cv3LkVLZGWXcxVIVOg05ka&#10;h4UPHvYqny+QSGWDhw2vHxyMk7169+3eszf4E5OJ06Z9536DBiG+nV9A/QGDh/bp37/vgIF9B74s&#10;FMk1WlPTFi1fHjqMSrYLTs3EbtG6ff+XB7/Ur//AIa+0atsJbB24ObmTx6Ahw17q23/wK8O8fIKs&#10;fBz8JWOiY48cOj36lX79Bg2fNH22TsspSdpA98cXSNFX7379B7w8BG3igduocHhtGBoxcMjQPv36&#10;9x/0ctcevTlcMbIfdOzaFS/hmAuGDrHwnJxdoGJDlWYtWuAkiy3s2bsfjId5/QYNHjTkld79+uEK&#10;Vqde40FDX+ndv/+AIUNEYnnZgWWyIOk7deJUbk6Os6u7j5+/VqOJPLA/P1/HZDMMep2nt++G73/q&#10;37+rg4MMaXZxtysZLF1CfHjTiAEDe3br0SMjI+3GjetcBiM/Pxd71B9//6Vu/XoQ6+Xl5oHrvHD2&#10;tLuHx4CBPQYMHlRYmH/86CEQj7R+DoC4uLiHR7SECHHrbz/t/OuP7KzMC+fOIkvxEw945JqMZoOx&#10;OAUEdI6+Hs4Siah5y/Y8Pn/H9t+3bP7x4vkz0Xdv5+TkgOWDT2vHrj0/+OTDPv37ICDg8SORbAY0&#10;lSqsfDaX3bZjJ5jROKyJm7sIxbLS0/7c8gtaiIu9ezRyP9SXZYeU1CQIEAQIAuVAgOxWygEeqUoQ&#10;sF0EqvnXs+0CQywjCBAECAK1G4G7GcqoVMXLER61G4baO3oE/8Jx+sTR08fPC8Ws46cuI5o+4ACZ&#10;xeMwz5+9OnbkkO82rvv91x8XzH5r2fvvqRRqMB0jh/Qe1KvDwrkzCgsLN679atqE0Qf2/Hv4wN4p&#10;Y0f8/vNv0HlVL6BQATrJ6cBqbE85TyRmg1BDHDg3OQcnXRyYbo5QDgpACbHZDG9nvrer0MdVCGkU&#10;XiLCmgeKWarDF9JogP8pw81F4Osq9HYRuDuwkDwUrYFK4/K4OOnpzHeRWePXMXh8xoG9u3/4emPb&#10;9p1+/PHb+n7uzjIqUFpJQJBXlMPholPUdXfk4OHixAYJCHuYLB6i/OEtN0eOmwMTGR7MZjBUkPch&#10;9BvbQ87DiKhobnIwYKgCp1EGqqO8n6tQKoPjLfR5Alc5y1nG8HHmS6UYFMdQDnZJKGSkJsevX/1Z&#10;nboNrl25tOXXH1u17Ri5b/e+3X86cKkMqjKZuEVEQyYbQfaKXTcsmjKkW+VzBXwYA0whf6NWFByD&#10;efzgBg0QXw8vrflKAIWlJJvFZENaaAWKy2Xci489sHfXwKGvfL76s2WfrbA09bRgfGaDXi8QcGUC&#10;LvoHpykSMb/57pdz56JA1WVmpC35+LM1a1eC0KS7puxhMgOD/Ov7+1KJSZiYaKplS9pjylQuh48n&#10;LDYXn4KNaz6TOzl9tnrFmnWfN24chuFUZp6U6v3okN4JAgQBggBBgCBAEKgGBAhhVw2gky4JAgQB&#10;goCNI1Cg1m89nzaqlZeA+zTZio2PgJhXMQjkZGf/vvknFwHjp++/zsnOohsVcdj/+2Y93DDnLJj7&#10;0eIFrdu2+vH7r5LuJYLvQHgvqczx3SVLvH09QGnFxtyJj4+Oj4+B/uizZe8jf0LFmFWmVqiYa06s&#10;nzZtnjB+0oTxk0ePGXfm5DmELeMLmO+++8FbU6ZPmYz4B7PVao1IzLoddXvWnHfmzls4cdI0aN8y&#10;MzLeemvG2HETZ8+ZP2f2O99t3MThmNHaVxs3vTlu0rjxk94cOzHqxk1URFA2kJVTp81+c9yEaVNn&#10;gW2jVQ8atXn4iOEfr/zo/WVLln748cTJ0yZPmvregsWoYh0N2Lec7Fx0Om/+oilTZ7w5dsJnH6+C&#10;mBECMUc5c8P67yZOmjp58rTx4yffjLopFDI5XCbUZ9OpvibOmT1v7pwF677YiGCDzs6sn/+3GYUn&#10;TZ4G886eOi8WI9us7v2FSxfMX4TCF85dAgVZ5gMjUhbpPlz0nlQmX/3Vtx8sW7Rg8fyNm37o1L33&#10;l5+vvHE3GRrGxPj4n3/ZCsdUa6wVOsqeUCSC1FIskYDegiiP8pa2HGDc7vsOg/fESyOUjFIOWyoA&#10;y2uCuq045Qelc2cUFRWCa/PxCWjUoEGjJo3BpMHJFzgWZ/C4TwujHZB+46fMOnH00N59x0CPyh0Z&#10;C+bMXvnJEjQTF3PXYNA3CmseXKeOt48/0JBIJRRFx2JG7t9/8tw1F2QfYZotXVNGWuBi6vWw0yQQ&#10;CsHb3bh2Ge03CQkJDgqUQolKtcClyxHmrsyri1QkCBAECAIEAYIAQcCKACHsyGIgCDwfgZJZ/Eo+&#10;f35NUoIgUAMRQOi6P86ndWzg5C2HDIcctRQBxD2DxGnR0pU7/9wycODLf23d/OGna+FdSOVUZTDy&#10;chDbjuHs4ufm4+3g6Ib8Bzq9FtIkUDlt2rfr2KkdVFEH9v7j5u4xbMTY10aPd3P3zMpIp2KpVd8h&#10;lbG+/fqH9xfMbhTWou/AYQKh9PWh/a5euvbOrJl/bfsdDpIdOveCZ+WIwX0QNy0xMe7nTd+uXfVJ&#10;nfqhyJ8wfGDPtJS0l18Z/e+Ov3/4Zv2undvlYuaaz9cve/8dVOw78FWkZh05pM/N67dUCs3Anu3j&#10;4+LGjJtx4dyZ0UP700khgJuj3N3ByXfmW1POnj3Tpl3Xdu27bf39l6njx7HYxX6UNBUF9hP9sln8&#10;l/oOWb9m5fvvLHRyYH795beffPBucMMmHTr1RO6IkUP63rp5R6nUvDqwZ3T03cHD3ojct+/7r7/c&#10;vvU3mZjxy4+/I9NCYFCDDh17cjiCcSOHnDt9kc1hw/IvV3+WnZ3n7RNA5Zgt6wGfUIVS+fe2LU2b&#10;N+vYqY2jk6+Tk1+D4DoDBw+KunEt5m4sYvxpNNqF82b1H/jy8aORH61cDxlj5269+g8e/tHi+b37&#10;D3gDEehCw8ZNmaG5r7qEvyudqAGKNhc3xwWLP9m1Y2vffv379u6PZfXJFxsNBsQTpCzWas2hYeFj&#10;J8/4at0quA8P6dMHZB+C0G3buQ/qSBSgPWfpA5q5RcuWvDFh+pRxowb2G9C/Z59tv2/+fP13DRrW&#10;mfveh37+gZjZPgMGfvXlFyg8b8ak7OxMGBIfGz15zOuw02QwfrrmGz3ccS2tIVhhg5DgCVNnr1mx&#10;7PCJS9//+nd2VlYfyvV40NmTlP50zlREvKU+I9WtJS3r1JJ6BAGCQI1FgOxWauzUEcMJAs9CgCSd&#10;IOvDRhGwnaQTyLv0SIr04ODgnj172ihwtcAsknSisif54K3seznqse19K7sj0v6zEajGpBOOcla/&#10;br3gD7v/+KVX+nfLyc50lDv9s/9kl9aNOnXttW/PP737Dti/5990hc5dzP1k1eqF8+bsP3EZwfub&#10;h/i+OXHaijUrNVpOgIswonmzY0ePc9nMVm3a3rxxPSmvSFFUbUG+4Mc6Z9qcbzesPnX5bkBQYE5O&#10;PlRgDRqGHju8f85bb7bu0IXH5Z0+cSQ3J+tervrgnr1IHQDaaPrsqSkpea0aB06YMvPTL1ZE3Yjv&#10;3Cq0eau2J08ceX30+N9//eHSneQ6QV7r12xYOG/6jn0nwsKbh9f3aBQWsWjZipR79xo3CfX2rWed&#10;aBCaG9eu/ObLlS3bdgKttPe/HX5+gSev3DAaKL9RxAGMi4lr37Te4FdGfbpmhUDg4u/Cb92u03+H&#10;9l04f+v1oX2QZBYZbGOjbyGBw66Dp+s1CAnxlw99bfTXm76NvpvStW0YGKhTly5GRSWgsIeXt7OL&#10;272E2GtXLv6ydXfXnn38XLgtWrXbtPknBwe/+5KxMn4KoYC7c+uGi6urp5eXxbEVbsOQ+xUihKF/&#10;YJ2szHSNGmlHjODaQHUhNyvkcojiB6FieloqRGwmswmZKBB9j8E0x8XEgKSrH9wgOzs3LSUpqE59&#10;sUSEDLjxcbFIdgI7uTxevQbBJTVraCo/Py8pMRF+2ygCHhkteHr5IEMuAi/WD25Ie7DSB7R3eXkF&#10;CbGx8Jy1aO44wSGhsAp142KilQolndUVyj0whggF2CLUt/tL/Rcu+QA5gVG4XoOGeCc9LS0rMxPP&#10;BQJ+QX5eQnxcYGBdqYP09q2bIPXQC7hq0IPw7XXz8ETCDR9ff5mDwyM6O5J0ooyrjVQjCNQaBMqc&#10;dILsVipjjZCkE5WBKmmz1EknaE8E+nhB+EpWIc8JApWEwAuuxiooBm4OOWFxDBkyhH5C2LoqgJ10&#10;UV0IxGWpLiYWDG/hVV0GkH5tAQHQFxqNGnqieg0CZr/zLu7bv/vBhyBiIBaDG6PObOrcrTf2FV98&#10;+unK1Rt279xRLzjU1cXdZDRBm4bs81RgOAajZ99B4GJWfb5m1ZoNcbGx+IHyy/9+BmdSjQM0WX7q&#10;sNk8eGp6ebn07drCw0P09dqVjnL58hUff/HFp6GNG1EiBSopLnUE1qknlckgDIRsisXmQAXWpll9&#10;+HjSoeloOQOHzcUJOlKb0WCUOfAOHDkS3LDxrr+3ffnF8hPHjlEpci0HWCSNVvPLD181adpsxWcf&#10;rVy3ytXN7dHga5asunXr1/H1cIdKETQQehExWX/98WtmRvr7H330xefLBwwejELUUIAzpH2QdDGZ&#10;LRsHgEtCH0I2c88/21OS7y344IPPVy1/9fXXqcIWG0BIgXj19vEr/xSA/GoSEQGOjGbrqLEbzcjr&#10;ipMSibRuvfqNmoQ1Do8IDWvSuEkTHk8AaxEyD+lfw4pPRvgHBsKHGt6+deuBB2uIdpydXVAdPrNo&#10;SiSSILEDqjdqEh4cEmLJNPzgQIw8R0d5WHg4VSAsPBQB5MIjwLX5+PmFhjUuydahDvKKSGUOTZo2&#10;pVtrGIopZqBfNBJUtx7O4Dz1aNy4cZNGGBfWsEQqbdKUOglqD13DHndPryYR4XC8RS0HR3l402YS&#10;LAwzMyS0kbV6aFhYnXoNMHwYJnOUv/DP6vLPBmmBIEAQqO0IWHcroaGhZLdSgauhkva5pFmCwIsj&#10;8ByX2KiHjwpc/aQpgkCNQ+ARnV2Ns58YTBB4LgJKrXHbxbTBTT3F/HIEuHpuN6SAzSOgUjPGTZ61&#10;+KMvmExB5259ITTr0Lk3dEwffLx6zMSp+Urm62NHf77+e4nEUWdgdOneb/2333t4uYmlsoUfrug/&#10;aJhOywL/8snnK9+a9a6RydXoGdNmvYu3eFwqKlh1jZ5iIdUq9C4QipB74dqVqP4vD71y6c6dOzdB&#10;xjVs2LBuQIBY4oACIhGPDkIG3RYCq4EyA60GB2EnHuej5avAWtKSLLWlNaFQjEhtkFbhOUoqinSr&#10;VnzeqEmjzz56n8djL5o/S69/ELkPjN69xHiEfgsNbtDQ3x9toh2hAATigwMqvG1bfjt34aaDA3gl&#10;I2KocVjQgiHgmqF+g/B6QUHu7hTjJkTeB4uFLA4Hhq1c+1VhQQHEa8jRAJkbRbbWC6sP7Z93IDVk&#10;gRAKMAtBhqHAngqgTZEiA+xVScvRPk7iNyhgM+jB3lIFKAjvZ8OlX+Iv/YSmtKjClvQXKEZXp58/&#10;XPJRgx9qytKXJfId1e/jC8xCJZfsl2qN5hCtxqAifJdFIvHCpSuhcFQprUZa7DE+sO2+8dSP7Uda&#10;gNk4SY2iZALg6lrxpF+CAEGAIEAQIAgQBGo4Aky1Wm0dQlZWljU28NPGhd+Lrq6uNXzUxPwagMDl&#10;y5fbtGljU4ZGRkZ269bNpkyqncYQl9jKm/cfTiT5OQu7N3SpvC5Iyy+OQDW6xFJ6JpPezIBLI2L+&#10;g4TQ4Anl3mjSQNMFeorLRfZMjVanBe0B/0S+ADkEkCsAPAVKcpBLE8PkcFk6rRI5Oi3PKWYKSiUu&#10;T1RdyiOkdEhOTh4/8mUQdo5yx+g7dyKat/r0iw2XL56fOu7VsIjm+Al07fKl9LSUMROmduvRZ9Qr&#10;fb7+39ahrw7RaEwb1qz6edPXjZo0OX/6VG5udpv2nfccOnDrVtKY4f2d3dylUsmtGze6v9TvvQ8+&#10;Ekuk3321/ruNn0eERxw/cWzp8rWDhr5mnXTQab//tGnlJ4sbhzcFMXfmxFEoGWfOWzTvvfe0Wibl&#10;Ehsb16l5Q71eFxbewsXN9eb1qz/8tqN5i+Yx0XFvvNoPoQCRriH5XuLd21Hwvf3t771//v4LUrWG&#10;N2168dy5rKz00LCIY+fOJsRljh31Mp8vdJQ7wJfz1vUr9UMa/7B5R4dmdXv2HvjjH79r1Egy++Ir&#10;sVaVBOGmwYJlWtZwxR7EJbZi8SStEQTsD4Eyu8RaoUhJSfH29rY/ZKplRHCJjYiIqJauSad2jEBp&#10;XWIJYWfHi6FmD80GCTtyCbSRJUUIu0qaiBPReTdSiyZ08IVCp5K6IM2WCoHqJOwsEb1wQEyEvwhP&#10;Bq4NB7g5/KWzeeI57adIM3G0MIrNAalXXKBkGaui6xFNVqkAKX9hcHYpSfcKC4ssQzO4ubsjyhua&#10;RTZbJCnFEyqOGQOsosDZxTX5XjySh8I70uIUqSkqyoA8EMq68Pr1Gjdptu/4MaRBSEpIQPoFuJpC&#10;uubl44O4bFBWqVXKpHvxgA0B1oLqNijpoYn6Br0uIT6W5ssALOXxKpZ5+3ijIk3YdWhaf9iIN2bO&#10;naVWs/h8nn9gXQAOyyHNUypV6As2QC4HzNE4i2UsLEiDbyaPw2rRuLGLu+epS1fNZl7yveJh3i9s&#10;8guok5wULxFLEduOyL+esZYeWcPlX3XWFghhV4FgkqYIAnaJACHsbGpaCWFnU9NhN8YQws5uprK2&#10;D4QQdrV9BTx9/ISwq4y1kZKn/t/JlOnd/B2EFa8rqQyDa0Ob1UvY2SvCYL7ooYHJAm9FM5IIQkcz&#10;aHSCUSrGmQmqQDicUr6Z4NHiY+P+3vYrApyhwKcfvg+vyamzZhkMoDLvhxZhUglJaToS0jk2m/K4&#10;RGGD4dEYwUwWk8N+tDu6IjqKjY5pF1Fv4ltzVq3/XKmkjAGTSNtmtZy2kzrJZKQmp/zx2yYqwB6H&#10;88mShbPmLZ777kKDCV08iHlCF4YlkDnSQ7bXybXxcRHCzsYniJhHEKh2BMpP2BF/oAqcRELYVSCY&#10;pCkrAoSwI4vBThCwQcKOXAJtZG0Rwq7CJ0JrMK05GD+giXtDT0mFN04aLDMClUfY0aK5MhtWEyuC&#10;sSozUQXf3vTUtMj9e+g0o3w+t//g/lyurCICwT2EJYvNKCpUbv9jc+PwZi1aNnturDkkusjMyNn3&#10;7z/wtAV9B5Zw0JBBPB4Vhq/8Bx1XrmwHjw+hZdmq1rxaVMJZCB4Nz19ghLCrebNLLCYIVC0ChLCr&#10;Wryf0xsh7GxqOuzGGELY2c1U1vaBEMKutq+Ap4+fEHYVvjZ+P5ciFXD6hblXeMukwfIgUGmEHeUN&#10;qlGpEEe/PObVpLpMBl/A5/GRpaEskdtQR61QIOYvnRyWy+VCWEe70FbGgbQcTIt67vnGUrI+5D3Q&#10;WxR3kATiH5KcVoBhXB6XLxTS4y3tAX5zy4/fqNQKOFWXtm5NLE9tsBWKXv2HBdWtDz/lZwyBEHY1&#10;cX6JzQSBqkSg/IQdCeBTgfNFCLsKBJM0ZUWAEHZkMdgJAjZI2JFLoI2sLULYVexEnInLP59Q8FZn&#10;PxK6rmKBLX9rlUTY8QWs8ydPnT6138HJASxPWRis8o+tClsAaaTT6bhM8cjxU0zGUlNIEK/l5+Rs&#10;/nGdi7tzMVbIRlppQeBgH/xpqcS0L5YVgi5fDGcFGYYdY3Za9ripC5AylQ5NWKoDCUm++Pi9NgOQ&#10;xMP+/evxAQIXfHr/qVYRfcJbtITfMSHsSrVaSGGCAEGgJAKEsLOp9UAIO5uaDrsxhhB2djOVtX0g&#10;hLCr7Svg6eMnhF0Fro2MQu13x5KmdPZzlvAqsFnSVIUgUEmEnUDEity9NzX/ZuPWjY1GY4WYWlGN&#10;PMJ20OxayZOP823PeJd+CzovZZHi0r6ot95+z2h4ENntBW1GCoLM1LQtv6/tNqwb4KLbLDXt94Kd&#10;lRjsC3ZB2VPCpkdkeS8Ol7UNPOHxuP/+8O+kaUskUlkZCDso7NYsX9Trja5IDfzC4668gpZQgo8s&#10;I3oKrUvHCtMT2Lb71Z+2EOEiLRQc2XG4cb0uES1bEMKu8iaStEwQqA0IlJ+wIwF8KnCdEMKuAsEk&#10;TVkRKC1hV+pfrgRrgkCtReD27du1duxk4HaJAELX/XY2tX8Td8LW1fT5hQoKTppCoeUhYvF4rJIs&#10;l0DIKpmvAG8hy6hAyBfLkDJUIpKKbeUhk8icHKD7w0Mml8kcZbRhUkepzEmGk3jyuKnPeFeCBuUy&#10;sQM1zAcytFJONp2LgsvjiWRitCOW4m8lIka3/+JdYIAOzg4yZ5mYMo8yjBq1BS689ThcNCaPv0sB&#10;bilPNSITl59rg0bQFg6k6KUde0sag3P4B3EcTjIsP4RNFj9i5PV9xGYmlTaYSTmP41NjeRcMJp7g&#10;Je1RjvaNJiOSetQO999SfnhIcYIAQYAgQBAgCBAEyocAIezKhx+pTRAgCBAEaiwCe65n+jkJmvhK&#10;a+wIiOEWrsHEEAhYRqPmxrWbly9euXLxWn5enkjCsvgyMiUSVnx0okZdhDJW70YQGCAeTBCMIRED&#10;3Dtt4IFYbHqtLjslK8vyKMwpVBYojQYjPFK1am1OSg5OapVaEC0lrQV1olPrclKpdzVKDQpb36VZ&#10;mMLsQr1GT1Eq5Tksaiy0bDtw0cPEeDHAzOTMvIw8KvCdyaK3M5nz0vOykrOKcotYnAeA0KwT+Ka8&#10;TOpdIEy9i4SyTCaXz1UVqBS5imL0wF6V3hO2PABXUl2MS61U7/95/6XIS0gYQvWCaIYifmpM6j/f&#10;/pMam4qYfwVZBZG/R57efXrv//Ym3EwoaQmQKcopitwSeXrX6YObD6ZEp+AMVmDCjQScPPXPqUO/&#10;H1IUKIB8JdlPmiUIEAQIAqVFIDg4uLRVSHmCAEHAlhEghJ0tzw6xzbYQIJdA25oPYk35ELiaVBSf&#10;re7XhCSaKB+ONlAbqjqz2TB3+luL5s386ftvV3/20evDBiQl3pNIWS5y5vat2199ueecaZOLCvNF&#10;ouKL/n3PP1siGpgMMGsxl2NirsTEXo09+ufR0/+eBp+Sn5V/eMvhqNNRt87eOvXvKdBMYExo1Fks&#10;FmimM/+dod49dytycyR4KPpdvIXj+snre3/am5eVBzmVDUxUBZuAkd67de/EPyfAH5397ywQAFVn&#10;1BuvHb924cCFuOtxx7cfT4tNs7JJ4JpAOEadirqw70Lcjbjjfx1PuZvC5rJz03PvXrx77K9jJ/85&#10;aU/cExZAblruiR0nQGgq8hX0wsAA467Fndt3DhQnqF68PrnzJFjLFr1a+NT3ASAGvcE6T2jh5K6T&#10;4Itb9m4JDSMYOo1KAxoUaDt7OLd8qSXYurN7zloXZAVPMGmOIEAQIAgQBAgCBIFaj8Dzf8JGWY5a&#10;DxQBgCBAECAI2A8CeUr9P1fTR7Ty4nOefxWwn2Hb40jgCZuXWzhpzOuxMdHvLF78/pIFH376sau7&#10;19C+PSC1+/brHxfNnxkXe3fX39veGj/mXmIKG958tkTTWecEZBOkT43bNW7ctnGLHi2grQNVB45J&#10;p9K5+bo16dSkYcuGSXeSEm8mQlZG1wLZlBydHH89vk5YnfDO4V51vED5YXg4oBS7sP/CnQt3VIUq&#10;ytvRJodczvWIYV46fIlpZjbr3szRxfHK4Ss6ra4or+jaiWtALKJLhEatwXMrWQleCaLFq0evOns5&#10;N+/WHMzUlSNXKBbPYATIeEtZpLSnHCQCieDupbspMSn0kqBcWS1awkuHLgElkHG0qyxWCFfAdXR1&#10;xBpr3rM5m3M/g4eF3svPzkdSYBcvF3gcF+YWYl0Bt6L8IrGD2NXbFYXBIJdzHkl1ggBBgCBQgQiQ&#10;AD4VCCZpiiBgCwg8f6sWajlswVZiA0GgehEgl8DqxZ/0XlEIGE3mX8+m9ghxdZfxK6pN0k51IcBi&#10;MXJzcvb8u6NFq+btO7ZxdPHzD6i3dPmnM+cudvf03fzzD+mpKRbbzHv/3ZmUmIjyNktegUARiAUO&#10;rg7gWeDfClkTyBG5u7xx+8agS6C2o5i4EulZQcRAUEYzfUKRMKxjmLu/O0RkIPL0Oj0aAb0CSoXm&#10;ZezwMDM0Cg2Hx5E4SsBDYcgYI/ABJjw+TygRgtnUa/WPzDcKABPUwl+qsMEIhOs3rw/kwWHZDUoY&#10;YNyVOPC57Qe25/A5dEhHLKHz+87jLTDCdAQ6nOfyuPkZ+ft+3nf4j8MgfK10MPWmydyuXztQmXt/&#10;3AvFYsteLYESpHZNuzbF6trz4x6Uh86O9kQmB0GAIEAQIAgQBAgCBIEKR8B+fpxVODSkQYLAIwgQ&#10;l1iyJOwDgT03Ml0knNZBjvYxnFo+CpBRCK0GsgZJERAWX6czaTQmT6/AQUOHeXjIHR2daHzaduh2&#10;8NSFsKbhyGJpy+yCyWxSF6nBs4Bvcvej/LVBoIB+gi7s/P7z0DQFhAQUUy2WcUE+BnnUsT+PHd1+&#10;FM6JwAHllflKOELWa1ovolsECCl7Uo09tNqZDKSbgMMmkIErMYgnyuETMdZYLMBIo1SSgwM9B11Y&#10;o7aNEm8lwgEW3p3hncKhO0MZ8H22y+OW/hMOYg5R6g79cci7jjf4X4gQ0QZPwANbB49gSDVB6T5o&#10;lckAhlDYAcCDWw5qVdoHDC+TEX05GnQwxHcQLcZeizVoDWqFOiEqwTPQEwQx2sFJu2WES488qUEQ&#10;IAhUOwJkt1LtU0AMIAhULAKEsKtYPElrBAGCAEHAphG4m6GMSlW8HOFh01YS40qDANgIyrGRImks&#10;OQeojLEMLycunn+x4euBQ14FI3Ppwuntf2zRqvU2TS6YGUKxEOHVEJoNwiWaVQGjpNfrg1sGw1s2&#10;NyMXHo4lNVAoAB7KwcUhtHVo/I342+dv84V8hLpLi0+DKA+5FyhnSHviokosDAi72g5s6+TpBIJS&#10;JBMBqGevGiwDkKFgoOA73KJnC76Aj7B3tK+onWnEMCDI6Pwb+iOrBtyoaVUmzVcGhAYgj0TmvUzr&#10;BwGUrrOnM7hLML946xEJZ0FOAbJVQIQIbR2i14Ecp1xi84pAKDt5OMHLGCftdH2V5juIlCUIEAQI&#10;AgQBggBBoHIQIIRd5eBKWrVHBIhLrD3Oau0aU4Fav/V82qhWXoKSApPahYEdjpZK9Go0CIVCEZ/D&#10;5bJkMlZqSuqQV149evhE/UCPT79YibOKosLvv1oXFxttyy6xYOiQNQJiMYjj5B5ymoGiFHYCnkQu&#10;geOnQWeAGAoEHJ1TgmJhkLtVbwzrECZ3k0NThlhs+BvUKAhh3SCMei6HVaNXA0aHUbd6qRUir3kE&#10;eoB4AhyQE4K5hfCwWFtnIfFouOhwdaoiFThN+HWCbMLzGo3A04yHWzQottZ9W4e1D2vYqiEINWCC&#10;dVKnSZ1WvVs1atfIr6GfwWDASbyl0+iw8MDlUfjojUCQDnVH88LwKQakoP8AF/XcQm6Cs6NkiTwu&#10;XmFN2iWGZFAEAYJADUWA7FZq6MQRswkCT0OAEHZkbRAECAIEgVqBABRYf5xP69jAyVsurBUDrh2D&#10;hItrYFDgvPeWbVy74o/f/1IUKW9cu9O/R1uVUhMWHjZt+uwRg1/W63QU9aDTQapmy2ogUCTI3QkN&#10;nW+wL4/HA3UC30ao7f7b9B+IPLVKTcVfg3qQwdBqtMioQFNROAkCRaVQgapjcVkga/xC/BCULahx&#10;EDRQyARaUjNlT4sCFBI8W+EPiyegjSjJGAIUWhSFwAdwUSeRYwRTr9fT6KEkQIYzLPJLwH24pGeo&#10;UWekytvy+njxyTNTCwOkG0/IE4gEiNaHUYNcw3hxEkwuKGAsJDq7a7v+7aCSQ5Q6LLyWfVoKpUIk&#10;lzjwywEqWwWL2XZAW7VSjZcJtxJa9G6BUIlwQ27WrRk8Yff/sh8EHxXD7nnaxhc3nJQkCBAECAIE&#10;AYIAQYAgUBIB9qJFi6yvVSrVc0MOUz4FYjEBkSBQ2Qikp6f7+vpWdi+lap/P58tkslJVIYUrA4FC&#10;TblicGE/q1KrscUSi0TPNg/dFCpUns5ilQ7b4MoYSpW2eeh2TpHGMIg4w1Yp6uXqDJqofJVSLuYh&#10;Mv7TGgJXwGKzW7dD0k/G33/+cfzoISSX8A+ss2LNakdHt6A6wTv+/CMzI43N4nyyan2P3j0ReZ/N&#10;ZcZHx6oMOR5+njZFZuEXCFJ25mXlwW8RiidKzYTPqaMYOQHS4tLgxoicEqFtQ6Fsunb8WnpCuoe/&#10;ByRmKJMal5qZmOns7QypHUXEUIHcmKBp0FphXiFaY3M5ybfTmrdubzaV+pNMKdEUils3zyMXrU25&#10;joJcA0qIpwYoFHkKiAqd3JzguSlxkMAjOCMhAw6hEJSJpKJ7t+9FnYlCFDa8JXOSpcenZyRmgA9t&#10;3bs11HY07wl4eSJeQMMAvASGty/cbtq8I49flrw0LDbzzIlDdZoEYGWW6wNQvsr0+sHhU9/Hu643&#10;xU5CLAeFnNEEwo7ic92dMHCps9QzyNPNx80/xB+R6ShKk8OGkyxEiKD5IO30CvKi3m3oj2KUUJHF&#10;hBuyR4CHm58btJxyTzmHw0m8k+DuEujh7V0iJ8oTrAdDaKRS8polQiHlu17dB0aTX6R2lvFMDA7J&#10;nFHds0H6JwhQCODyhVssGo3GQSazfkfIhKW4cpHdSgWupOTkZE9PzwpskDRFEAACOst99Bc8cAOb&#10;qVarraWzsrLws+PZleFE4Orq+oIdkGIEgTIjcPny5TZt2pS5emVUTElJ8fb2royWSZulQiA5z5Ld&#10;r6wHdlzZOTlGk8nNxeXZyghsYJLTsprWd8sqMtd0wi4uS7XtYtq0LgFifnVuocs6abW0HpinhKzM&#10;QFeJ0Sx89uaew2GpVEX5eekgAbCqJRIHR7k7fP64PFZczM1Vn3zaum3rEWPGMBlCxLkTCFmH/tuf&#10;pbkb3i4C13TbARcbFdhDJdDg86y3DylXRA32L1QKVFB1VHoEMwN6MWQSgFQKxVBep6V++kCOh7hs&#10;DyhIOEIaTPhVJBAI1ErV6X8uTZ71jtFQascC0F5Zaenbt23sOaon5XZqUwcSJqi0lHQOCXZFAphG&#10;JdI1mqCwowRlbDYgAlzAByiBy4PSDIXhVkzlmmCzBEJB8XegxTMUJcFk0Tjv+PrvcZMXSaSyMsjH&#10;OFzWmuWLerzeGb7YtoAWFgn1sSjJSEGMiJMmis6DphAkHAqAAKUJPgpGUGuWj9KT36UoYSZdBX61&#10;WHXHdh4Ja9A1vEULKF6fMWR42ep0RdkKo4eTE0JOVjs4kB7Gp+TU9xYbGHzkW652e4gBBAGCAL5b&#10;lEpVXn6eL24A3Kf1feSluHKR3UoFrqLTp09HRERUYIOkKYIAEFAoFC+Og0QiKcXn/8XbJSUJAnaJ&#10;AIkKYZfTWhsGpdQawdYNbupJ2Dp7nW693iQUSn186/n61fPzr0+zdRisXmcKrBOyYs3nr74+hsmk&#10;2DpbRgD8CO4aiiQi2u+VPsCqIBsAMkjgAbZ2mOy2AAD/9ElEQVSOJllEYhFcF/Eu6CfEF6PffYit&#10;o2oyIJVCa5ZgZDY98LJPCtJ0SIQYO2R0tDMrzcThJU6CoaPhAgEKbR1FS1lywtLvIr/HAzLOzAB5&#10;h/Jlt8SGa2KRPCqNNCP2IQWNBTJqFVGR//D3/va4mMt72rtg/+5XQdxAitqz4eET0wgCBIFahQDZ&#10;rdSq6SaDrQ0IPIuwu3DhQlRUlBWFbdu21QZEyBgJAgQBgoCdIfDH+dRm/g713J7jAmxno65Vw4EC&#10;FKkndLriB83W0YdBb5JIXcGDmUooaChuh2IZbI5noHgTKhnAQ4aZjdRJ6vz9IYBtwUt6gNZ3cfKR&#10;SS9urQwisSesHkq8aIOLikaGQuP+6OlRF5+kIbKcoc1//F16UA8grYiFgWB6iB9XKx4iHmSMHA5R&#10;Ltvgh4OYRBAgCBAECAIEgRqPwFNdYn/99ddbt27BkcTR0XHkyJFOTk7Tpk1bv349cYmt8XNeQwZA&#10;XGJryERVg5nEJbZUoJ+IzruRWjShgy/bEmGdHDUIgRd3iS3VoOASG/nfvgJTYrMuzeDjWTF0Vqks&#10;qNrC0JQpCoqObjk9qawusZmpaTt2fNN/XH9ktLB7uDA5cIz944stb054r2wusXDE/njhzCZdQp8b&#10;ZaVqF0Jl9QYB48XD57p0ebVZ6zYGJJV9+kFcYitrDki7BAF7QYC4xNrUTBKXWJuaDrsxprQusU8l&#10;7EDPLV26FDzd8ePHz549O3bs2MWLFxPCzm4Wiu0PhBB2tj9H1WUhIexeHPmUPPX/TqZM7+bvILSJ&#10;YFIvbjkpCQQqibATilgH/91z7uJe3/r+ZjgG2jvW2P9oVKq8ZNXshcvKEMOOjRh26ekb17wf3Lwh&#10;PCHtHi5q4XHY105cnb94bdkIOzabdWjfLoRNpzLW1oIDw1SrVM1bd/L09nt2FhdC2NWC5UCGSBAo&#10;FwKEsCsXfBVdmRB2FY0oaY9CoMIIu7lz565atYoGFY6xe/bsSUhIIIQdWWVVhoANEnaRkZHdunWr&#10;MgRIR09DgBB2L7g2tAbTmoPxA5q4N/SUvGAVUsymEKgkwg4MVGZa2r2EGDb7OWmmbAqN8hiDzKBC&#10;saRBSFgZMnMi/4BOo715/VItoZ9onE0mY+OIlmVeISaj1mREPpNaQdhR7uVMZCUWIDnxs1cpIezK&#10;8ykmdQkCtQGB8hN2ZLdSgeuEEHYVCCZpyopAhRF2Bw4c6NGjh7VdcHY3b9585ZVXiEssWW1VgwAh&#10;7KoG55rYCyHsXnDWfj+XIhVw+oW5v2B5UszWEKgkwg7DhPIJHFYZ2Ctbg+jF7bGkCi0jf0TBRcV+&#10;qw3qumJEWSxkQS17XjKgXTvUdQ8WoCVlxXNWCCHsXvwDS0oSBGonAoSws6l5J4SdTU2H3RhTYYTd&#10;0xAhhJ3drBUbH4gNEnYkUbqNrBlC2L3IRJyJyz+fUPBWZz8Suu5F4LLNMpVK2NUa9dODuX0un/KM&#10;ZVCr5HU0DuWByzY/UNVuFSHsqn0KiAEEARtHoPyEHdmtVOAUE8KuAsEkTVkRKC1hV/bbpwR0ggBB&#10;gCBAELBNBDIKtQdvZo9q5UXYOtucoGq3qlgJBBFUrXlgF1Qe0q2Yvao1cGFhlAcurHCxmCUS1aKH&#10;WELJCqv9o00MIAgQBAgCBAGCAEHAnhB4atKJpw2SKOzsafpteSw2qLAjUSFsZMEQhd2zJwKh6zYe&#10;Tuwa7NLEV2ojU0bMKBsClaewA2GHzABGZJx4nhNf2Sy3wVoIRcdmsZ6dE+AZZlvYKyayxNrg0CrD&#10;JIyWzWWbjKYyNA6s8Ftxxx//M+j0ZfVCLkO31VrFzDCajf2HjJI5yJ/xmSIKu2qdJNI5QaAGIFB+&#10;hR3ZrVTgNBOFXQWCSZqyIlBahR0h7MjisVEECGFnoxNjA2YRwu7Zk7DjcjoKDIrwsIG5IiaUC4Fy&#10;EnY0F/fEUGICAWv/7n+j71zlCwTlMrGGVAYIapUyqG7jXn0H6A2llkFxeay46Oj/dv4mlkqQYKA2&#10;HIjYxzSxX58wswyu09hwajXaDWsWdRjUAXl1awNcXAHv2F9Hho+Y4ent+wxSmBB2tWExkDESBMqD&#10;ACHsyoNehdclhF2FQ0oaBAKEsCPLwE4QsEHCjkSFsJG1RQi7Z0zE1aSiQ7ez3+riz+eQiAc2smDL&#10;bkZ5CDvwJA5ylpDFyCqg8iU8YgR8FTdv2iT0NPkE+SBYPpXm0q4PNoeTEpdUmGQaMWacTl9qwo7H&#10;Z109f/Hsxf9a9GhpNEBkZ+dwYS1AJnZk6/GZ73zMKH3qCWw4NRrNt+s/7De+r2Xt2RBcJU0puQ6e&#10;dp6C4uGPBl3rkZN8If/fTf+8/PJkirB7umqVEHZ2/TVDBkcQqAAEyk/Ykd1KBUzD/SYIYVeBYJKm&#10;rAgQwo4sBjtBgBB2djKRlTAMQtg9DdQ8pX7D4cQJHX3dZfxKAJ40WdUIlIOwY7rImb///teZE8eW&#10;rVgD8s5geEjoZCHsfnBpIPSr51dmL9GqhMMagY7KxPkYIfLEd1lMFu2PiQFyuJx7dxPSbypefWOs&#10;vkyE3ZXzl67eimzfv71Bb6jKgZetrwcB+8wMaOUeacSKDH3+kQWASGw4A5B3f7d3+rylZSPstCDs&#10;NiztO7aPra0ueEbj4PK4IF6tU8lms7FCABTGrtfqH7GZL6C+Ti3LjqLpUAB/0UJxjD8mdYYn4P37&#10;v10vD5pECLuyrVhSiyBAEKARIISdTa0EQtjZ1HTYjTGlJeyIBMNupp4MpNIRuH37dqX3QTogCJQV&#10;AYQj+/VsavcQF8LWlRVCu6nHFIuZm3/bvnDuzJ82fTNu1Ct6imN6gqwMxASClNn+AxsY0CtqhVqj&#10;1FCKLZBQJczGu3ipVqrxoEkVvKSYF51epVBp1VqKgUJ5k6nUyroSKwJOtegaMexsHy6KVjIxgAaG&#10;j1hyND4lHzipUWnwLgWpSmN9y2w0ozBwwxl7jdZn0BmK8or2/7I/+nI0yyJDBluXl5kXuSXy6Laj&#10;kb9HAhBrtg1q4emNh7cdPrz18JE/jxzdevT4X8cp/pfHibkSc2jLoUN/HDqz+4zdfHGQgRAECAJ2&#10;gADZrdjBJJIhEARKIkAIO7IeCAIEAYKAPSCw50ami4TTOsjRHgZDxlAOBIQi5oljp9+fNystNVmr&#10;1fy7489pE17n80HcPNpoeQischhYuqqQRKmKVMf/Pn7hwIUTO09cPXZVD43c/cHgCZipEztOXNh3&#10;4dTOU5ciL4FvAkOXlZx1+I/DVw5fObj54K2ztyyOmTViuKUD5/HSND13+ejl07tOX9x/EQSTskBp&#10;HTp0ZJlJmf9t+u/Mv2cuR14+t+8ciCcwVmgHFXlCXkJUwq5vd6XFpbE51Ek7OzCom2duXjl0JTUm&#10;tTCnEEpD/MP62ffzPoy0WY9m1EqzUHLWgUN2l3wnGRxoWMew0PahIW1CuHxuSkzK2b1nPYM8G3do&#10;HH8j/vKRy3YJl53NPhkOQYAgQBAgCBAEaiICzyfsoixHTRwbsZkgULEIBAcHV2yDpDWCQEUhcDdD&#10;GZWqGNzUs6IaJO3UXARYLEZuTg7YOnoII8dMbNCwscnEqqH5YOF7CBoORFJ4p/DARoE3Tt5IT0gH&#10;JUePjsPngIJJjk4GdVI3oi64OZApSG969r+z4K2adW9WN7xuQW4BpTGsFXwdA+Kve3fuXdh/wb+h&#10;f3jn8PT4dOBDU3I4qPytWkN2arZ3Xe+IrhFNuzYNahRk5adun7t9+dBlMFk6rY755GwlNfdjQVmO&#10;JRHcPDi0TWjJYYCz86nr41vf19XHFZ6tAOehdxlMyDYFUoFngKeHv4ejiyNIPp1ap1FoxI5iuZsc&#10;baoKVLVkddXs6SfWEwRqBwJkt1I75pmMshYh8HzCLtRy1CJIyFAJAgQBgkCNQqBArd96Pm1UKy+S&#10;aKJGzVtlGavVMpq1aNOp60t0B3wed967b5chcFtl2VfKduG/Ce6pdZ/Wju6OEkcJvGL1Gr2VHwED&#10;BfYElIrYQSyUCBGVjA5MBtkUlFAoH9wiGLQUl8dBELJS9lwji8N32NHVsXW/1tB/yZxleAnVmFWQ&#10;aCHtKNpOJBPhXZQEaEAPpBWYvusnriuLlGD3HipfI2F4stE09SaUCmkQUAjSSzDCrXq3qte03p0L&#10;d3JSc8Bylhw+XKzBDmckZMArFkJO2sWYqs6CjzQV/g8vrfSxHUFFhkIQIAgQBAgCBAGCgE0g8HzC&#10;zibMJEYQBGwAARIVwgYmgZjwKAIIXffH+bTODZy95UKCDkEACOh1Jg9P59+2/da1Rx+wCdu2/Lp4&#10;wbs83qOZB2oKViaDybOOZ2jb0NyMXDhyQh4FdRhkTVb7WWwqj0BxlDpLtgUwKWBhUH7v//Ye/O1g&#10;QXaBhVKpFRI74CB1kjZu11ggEhz6/ZDcQw5lYsmAdFRCCZMZ3Fzkb5HH/joGD2IamFO7ToHfBHVl&#10;SYNrtwe9TkoODwsGWrnYa7FYXcCqfrP6jwwegk0HZ4f6EfXzM/OPbj+K+H52iw4ZGEGAIFDzESC7&#10;lZo/h2QEBIGHECCEHVkQBAGCAEGgBiNw+E4Oh8VsX09eg8dATK9QBDgcVkpS2pUrtyEOAhlRVFhw&#10;9vQp5F14PIZdhXZbaY2ZGUKRENInEEzuAe7wcoXf4kOJYp+inAM14xHgIZaJj/55FNkVaurwS48r&#10;j8+DzDDyj0itRtthUAco6Swh/KgDT/givpuvW4PmDZp0apJ8N/ny4csCseD8vvPwh/Vr6KfT6Erf&#10;YU2uYSErb5+/ffXoVUSpqxNep6RcDssMzO+AyQOgWHTxdoFmMzc117r26KSx5CAIEAQIAgQBggBB&#10;gCBQeQgQwq7ysCUt2xsCJCqEvc1ozR9PXJbqYmLB8BZeNX8oZAQVhgDilel0hpUfLz117BAtJho4&#10;dITByK6hLqHQNyXdSTrxzwk4xkZ0ieAKuA+xdSCh7vMmJT0ZoSmDv2dYhzCUR9aFR0RVFYa17TUE&#10;vWFhbiEyJ8Cztd2AdhInCQR1VjPh0enm7dZnfJ+A0ACpXAok4TCL5LDOns4hrUOoDKq5RbXKwRNr&#10;BnmEz+055xXkhTCI4C5BBwMuJJGARBFggvZFXo78rHw40uKkXquHOyxUn6BEQYyiDJYWQv7Z3kIg&#10;FhEECAK1FAGyW6mlE0+Gbb8IEMLOfueWjIwgQBCwawSUWuO2i2mvNPMU8+0wn6NdT13lDg4usd5+&#10;nks+/TSoLpUnZ8Xar8eMf8MAnqFmHmBJYq/G5qfnh7YOpbV1VAgxOLgiiJhlTGaD2ag34iXeAo1C&#10;qcmYDKOO8ltESgpwK3jUzKGXxWrAhQy5cdfi6kXUk7nIaHKT1lriwLvwFAadl5uWC8QoZEwM+MCC&#10;v0MOiuCWwd71vMFJ2Te/CTRATVJuwpZIdhTjptFl3ss8uu0oAtWd/OckUEqLT9v/637wdAjtB84O&#10;/sIHfz+YlZTVtFtTLDCPQI/AkMArR64gE7FAKGjYqmFJH+2yTBupQxAgCBAECAIEAYIAQeBJCBDC&#10;jqwLgsCLIkCiQrwoUqRclSDwx/nUZv4OQa6iKumNdFJjELAwNOyQ0Cbf/rRlx94Tw0aM5vMdaoz1&#10;jxtqZkBkJ5QJz+09B6bpyNYjWSlZkD6d3Hky6mQUqLqwTmEgUMCzwKsxpFWIXwM/nOwwuAOisyGA&#10;XXpieruB7QQSQW3xXwRdyWLCDTb6UjR8gfG4c/4OSCXkiqVyJugNDq4OSDRx8eDF49uPy93l4d3C&#10;QdhBVcfhcMCH8gV8SMnw3F79PUG3AY0+4/o0aNYA6wREG4bce2zvlr1b1gmrU79pffwFhQeuEzSc&#10;SCIC44mTyHlSp3EdLCokHca7QrGwZZ+WdMC7jsM6uvm4WZ2Oa/AHjZhOECAI2AUCZLdiF9NIBkEQ&#10;eIAAIezIaiAIEAQIAjUPgRPReQaTuUsD55pnOrG48hFAXgGdzlynXnCrtu24XIGhJkvMwLuBkus5&#10;qidiruGBGHaObo4gTZp0bBLUJAhkE7i8tgPbwlsWCRMiulE+s3jX1c+145COjds37ji4Y2DjQBaT&#10;Za8M1COrCZQc8sO+NOYlAAWIkCHXP8QformARgFU/lMGE66y8P0EP9WkcxMwUDInSoWHA6ChmNxN&#10;3nd8X89ATzBZ9hqhDWyvi48LEk3Q8kPwm85ezng4eTnhL9J00KSeq48r5HVUGlkB19XX1cnTCbUg&#10;vkMVYIWsxM7eVC0gZmbaK1SV/1VFeiAIEAQIAgQBggBB4JkIEMKOLBCCwIsiQKJCvChSpFwlI5CS&#10;pz5yJ2d4C0+kx6zkrkjzNRUBkBFGowlUHci7mjoGi90YCCKFSeQSxFzDA9ox5AGAXA7PRVJKXooQ&#10;bCKxSCaX4a0H+SjMDOQ8xUmkTK1VQdmoPAlcbkm4oKfDIgBWQAxOoCgAlIAVqDqcLCkNw1sQMwIx&#10;EFX2LUjEqB8aOP0SHxT6QR/3n1joTOpdqtb9SJDW8sVv2TdeNfobhBhPEKhlCJDdSi2bcDJc+0eA&#10;EHb2P8dkhAQBgoA9IaA1mH49mzqshaeDkGtP4yJjqXoEKPKhJrB5oOSoUHRGywPKUgsFSUnAjMXW&#10;P3jr/hmqAF3FUv6RPBVlhbpmqPQw3ofgsmBCYWgsjuVXEs9HFgDFTQExCq9yrQxUxs0EEH9gVzk8&#10;Lv7a8YMepoUXJndQyvrZIvUIAgQBggBBgCBAEHgSAky1Wm09n5WVhcAlzwYKKcZcXV0JmASBykbg&#10;8uXLbdq0qexeStV+ZGRkt27dSlWFFK4MBJLzyhVCHtuq7JwcbOTdXFyevY0HLZCcltW0vltWEUK2&#10;V8ZQytLm7+dSpAJOvzD3slQmdWoUAmwmMyErM9BVYjQLy0WfPDZqkYi1edMPno2k/sEBtSFePpvL&#10;uXcnPvlK3vA3xupLn3+Dx2ddOX/xxt0jnQZ3hs9p+bismrEETQzzzg27pr39IYNR6ju7yOSg0WhW&#10;fzq367AuFFtaM0ZcLishWjz4x/7Rb8z38vV/RsoONgsZnIuyFUYPJyc4IZery4qozGGz4lNy6nuL&#10;DQy+vgTZXRFtkzYIAgSBsiCA70+lUpWXn+fr7W39+vSRl+J7mOxWyoL7U+qcPn06IiKiAhskTREE&#10;gIBCoXhxHCQSyXMIu6ioqJLNhYaGEsLuxfElJcuDACHsyoOefdetzYTdmbj88wkFb3X2I86w9r3I&#10;6dFVImEnZv341VcqZoa7t3ttYFQQuC09KZVvcHlj0ls6XanZdz6fdfn8hT17fwpt2YjKLloLDrBO&#10;14/fem/p2jIQdoAHKP295Qeu4Dn3gO0GSGqPXajoO2ikg9zpGfeBCGFnNzNOBkIQqCQECGFXScCW&#10;rVlC2JUNN1Lr2QhUMGH3eGeEsCNLsGoQsEHCLiUlxdvbu2qGT3p5BgK1lrDLKNR+dyxpahd/uZg4&#10;w9aKj0jlEXZcLuvm9WtpKfc4liD6teHQ6/Uenr4hYeHG0iuJ2GxWdlbGtUtnER6uNmCFMYKwQ9rY&#10;1h3KKCqHqk6vU5hqB7lJLwkkr+DxJEzms4QwhLCrJR8fMkyCQJkRKD9hR3YrZQb/8YqEsKtAMElT&#10;VgQIYUcWg50gQAg7O5nIShhG7STsELpu4+HErsEuTXyllQAqadIWEag8ws4yWionRW1wVyzmUyAV&#10;o4J+lJmgRAw4fQXFwrPFxfaYTWYWGwuw7AQlWM4aMc4KNBJpXp7dGiHsKhBt0hRBwC4RIISdTU0r&#10;IexsajrsxhhC2NnNVNb2gdggYUeiQtjIoqydhN2Oy+nAf1CEh43MAjGjChCoVMIOuwIcVTAK2+mC&#10;yqVQ1ohqgOrZ4inbGWbFWYIwa7WH0a042J7eEiHsqgJl0gdBoCYjUH7CjuxWKnD+CWFXgWCSpqwI&#10;lJawq3X3P8laIQgQBAgCNQ6Bq0lF8dnq3o3dapzlxGCbRYDKB1rLjjKzdZhEEH21DC0Ml7B1Nvvx&#10;JYYRBAgCBAGCAEGAIFArECCEXa2YZjLICkEgODi4QtohjRAESoVAnlK/62rGiFZefA75xi4VcqQw&#10;QYAgQBAgCBAECAIEgVqEANmt1KLJJkOtHQiQ7V/tmGcySoIAQaBmImA0mX89m9o9xMVdxq+ZIyBW&#10;lxsBeMiwiNap3DCSBggC1Y0ACz+6KT908nGu7pkg/RMECAIEAYIAQaCGIEAIuxoyUcRMG0Dg9u3b&#10;NmAFMaF2IbDnRqaLhNM6yLF2DZuM1oIAtvVCLk+h1fPYZhaTekkeBAGCQA1FAB9hNsuk1hv5HB7l&#10;Yk0OggBBgCBQCQiQ3UolgEqaJAhUJwJMtVpt7T8rK4tD5VB71mEwGFxdXavTZNJ37UCAJJ2oHfNc&#10;llHWnqQTdzOUf19On9U9kDjDlmWh2EUdnd5QpCpykPDFAj6LxSbSHLuYVTKIWocA2Dq90aDQaIrU&#10;BplQyuWUOVtxRULHYbPiU3Lqe4sNDL7eSDjEisSWtEUQKBsCJOlE2XCrpFok6UQlAVvLmy1t0glC&#10;2NXyBWO7w7dBwi4lJcXb29t2Ias1ltUSwq5Arf8yMvHNdt7ecmGtmVsy0EcRwG93tU6n0aqNZr2Z&#10;JAEgC4QgUHMRYLI4bI6IJ+TzeOXJf1KBABDCrgLBJE0RBCoEgfITdmS3UiETQTdCCLsKBJM0ZUWA&#10;EHZkMdgJAoSws5OJrIRh1AbCDqHrNp1ICvGUtq8nrwQISZM1DAGjyWQ0YlEQCUwNmzhiLkHAigD2&#10;4Rw2m8OyoYCUhLAj65MgYGsIEMLOpmaEEHY2NR12Y0zFE3ZRUVFAJzQ0lMaIuMTazVqx8YHYIGEX&#10;GRnZrVs3G8etNphXGwi7g7ey7+Wox7b3rQ0TSsZIECAIEAQIAlWPACHsqh5z0iNB4NkIlJ+wI7uV&#10;ClxjhLCrQDBJU1YESkvYPT/pBKg6K1tHgCYIEAQIAgSBykYgLkt1MbFgeAuvyu6ItE8QIAgQBAgC&#10;BAGCAEGAIEAQIAgQBAgCtonA8wk727SbWEUQqHoEgoODq75T0mNtQ0CpNW67mPZKM08x3yaiktc2&#10;/Ml4CQIEAYIAQYAgQBAgCNRQBMhupYZOHDGbIPA0BAhhR9YGQYAgQBCwIQT+OJ/azN8hyFVkQzYR&#10;UwgCBAGCAEHA7hAgUTHtbkrJgAgCBAGCAEHA3hAgWWLtbUbtZjwkhp3dTGWFD6QKY9iZk9OyWzZ0&#10;z1QwqubmxvG7uTdSiiZ28mOzmBWOG2mQIEAQIAgQBAgCVgQ4bEZscm5dT6GBIdAbSU4bsjQIAtWP&#10;AIlhV/1zUMICEsPOpqbDbowpbQw7QtjZzdTb20AIYWdvM1px46kywg7qg7uJaW5ykVLHYDIqfTOT&#10;qdDvup43vKmzhDjDVtxqIS0RBAgCBAGCwBMRYDFZOQXKFvWdjQy+jhB2ZJUQBGwAAULY2cAkPDCB&#10;EHY2NR12Y0ypCTuVSmUdfHZ2NofDeTYWyBLr4uJiN3iRgdgsAleuXGnTpo1NmZeSkuLt7W1TJtVO&#10;Y6qOsGMw1GqNXMyqAr8hrcG08kDy0KYuwe7EGbZ2rmsyaoIAQYAgUNUImM0mJ5kgW8kwGqu6a9If&#10;QYAg8DgC5SfsyG6lAtcVCLvw8PAKbJA0RRAAAoSwI8vAThAghJ2dTGQlDKPKCDvYzmQyqsY7dfOZ&#10;FImAMzDcvRIAI00SBAgCBAGCAEHgCQhYgi+Y9YStI6uDIGAbCBDCzjbmodgKQtjZ1HTYjTGEsLOb&#10;qaztA7FBwi4yMrJbt261fWJsYPxVSdhVzXDPxOWfTyh4qzMJXVc1eJNeCAIEAYIAQaAYAYR7IDFT&#10;yWogCNgIAuUn7MhupQKnkhB2FQgmacqKQGkJu6oJpE4miCBAECAIEASejEBGofbgzexRrbyqRspH&#10;poEgQBAgCBAECAJWBAhbRxYDQYAgQBAgCBAEbBaBpxJ2ubm5Fy5cSEhIgOkHLIfNjoEYRhCoGgSC&#10;g4OrpiPSS+1BAKHrfjub2r+Ju1zMrT2jLtVIEUDQRB4EAYIAQcC+EICOplTfhKQwQYAgQBB4EQTI&#10;buVFUCJlCAI1CAHm05JOrFq1Sq1WYySBgYF5eXlardbR0XH8+PEk6UQNmt0abaoNusSSMK42sqLs&#10;ySV2x+V0oDoowsNGsLU1M7Cj5bKZLLKxtbWJIfYQBAgC5UAAZF2hSs/hsAltVw4USVWCgB0iUH6X&#10;WLJbqcBlQVxiKxBM0pQVgdK6xD6VsJs2bdrSpUvR7uLFi9evXw/BHf2EEHZktVUNAjZI2JGoEFUz&#10;9c/txW4Iu6tJRYduZ7/VxZ/PIdEJnjztoOpcJCyNwUwou+d+LkgBggBBoKYgwGIzr8VkebrKOWzy&#10;5V9TJo3YSRCoCgTKT9iR3UoFzhMh7CoQTNJUxRN2c+fOhcgO7cIxtnnz5ngCCo8QdmSpVRkChLCr&#10;MqhrXEf2QdjlKfUbDidO6OjrLuPXuCmoMoOxmXWWsDILTcR7rMowJx0RBAgClY0Am8W6k5jh5+HE&#10;5bAruy/SPkGAIFCDECCEnU1NFiHsbGo67MaYClPYIWhdjx49SuJCnyEKO7tZKzY+EBsk7IjI3EbW&#10;jB0QdkaTeeORey0CHFoHOdoIqrZpBkXYiVkZhaYHWQyR0bA2H+WUGpoZbLgY25+PMaKbmcxGs9le&#10;M7fgG4PFZGLu7HDtl5g7O1yZmDAzw2g0m/BfiQOusNFJmYSws8P1TIZEECgfAuUn7MhupXwz8FBt&#10;QthVIJikKSsCFUbYPQ1TQtiR1VY1CBDCrmpwrom92AFh9++1jCKN4bWW3jUR/6q0mSbsoLCzEnZc&#10;SFNqqw8Zkm/oDaby4A/witT6IpXuYfagPE3aRF0QPTIxT8BlKTR6QGRntBYinYn4HIPRlK/QgZe0&#10;CcQrzggmiyERcvEoUOiUGoOdzR1w4nFZjmIem80yIYHO/QPM8t17hLCruGVEWiII2AsChLCzqZkk&#10;hJ1NTYfdGEMIO7uZyto+EBsk7EhUCBtZlDWdsLubofz7cvqs7oEkdN1zV9QjhB0cY9Nz1KAtaqOH&#10;LJMhE/Hc5AJs9Uts/J8L4YMCVJx7pe5eehGbzbAzAAEIm80GOCq1jmt3LoYmM5PP4+YV6VQaXWlE&#10;dqCHirltk4lhrDiiD5/K+xrNCmjUTK1mlpNMkJWn5rDN9rY0GdB+MkR8rqerhM9lWT+5hLArxTcX&#10;KUoQqE0IlJ+wI7uVClwvhLCrQDBJU1YECGFHFoOdIEAIOzuZyEoYRo0m7ArU+i8jE99s5+0tF1YC&#10;NvbWZEnCDhxTcqYyX6GWCDn2Ns4XGQ+TodEYeRyur4cUmXPLwJQgI+W5W1nuci5fwDZVIH/zIsZX&#10;chnscAwGk05v9HQWQjxYUspUyT1XRfMg6fIK9RqdUSziwDf2hbtkwvnZbDIbTCY3CZSqFaOqhFdu&#10;WiEjXw3OjsrfbDYZKZ/P8hxMNGKOT1UGeYuhlLQ/CSFkranZahcHkbeL2LoyCWFXniVD6hIE7BgB&#10;QtjZ1OQSws6mpsNujCGEnd1MZW0fiA0SdiQqhI0syppL2GGzvelEUointH09uY2AaeNmPEzYMU9e&#10;Sw32l4IhKA1tYeNDfFHz4Coo5LJvJRSG1nGRCjllENkhH+XRy6khQVKdwaJqsqMDZC78YXML/s/e&#10;m8BLUp11/7dv332dlWFWhpkBBoY1AZIhDEkgAaLGBIUEMCrGiIKJfxcENej7qriARI1vBEXNixqB&#10;CJHEvElgWEKYyQw7DDAwwGzMvt+5+377/+v7wPFwqurUqerqvtXdv/oMl15OPed5vs9zTlU9fZbh&#10;xfPaBofG/2fFw/K3EY4S05DJqmuoc58TnamrOdr92qEt+w8c6GmszzRkC8yrvYMScTg0ll8x8Jg5&#10;nTMWz5vWthwa5rBEW9wDp7c3ZZ/fdOT9J8/oG4ScigpNNLSWpuyu/f3tzY2L53WodCQTdnHjheeR&#10;QIUTKDxhx6eVBEOECbsEYVKUIsCEHYOhQggwYVchjiyCGeWbsHv09UM7Dg9+/vyFRaBSmSKNhN0T&#10;L+5630n5p/qKeqZ3cx2e/Ke31m3YfOTUpbM6WupjZNwmE3a7VyzpHBhFlRWFEAm7lvraru6hRXPb&#10;BkYqag07+Alz57t7hsZzmdq67Gh+aGS47zKZup6e12q6jzTMmtlRPyfZBoP5sF0DmZrs3tyBg32Z&#10;abOXnJqdwGRPJNLjHDCms7nuhU2HzjppZs8g9oMOty5ONVN0Tj5h11i350Bve0vj4rlM2E2RG1gt&#10;CZQPASbsUuUrJuxS5Y6KUSZqwq5a1+6uGIfTkBIS2LRpUwlrY1WVRmDrwYHn3+7+7DnzKs2wEtqD&#10;G1ksdzWBlbmwUn3V/UMmo+BLdn5J/zzDmhqs9FZh/ya3K8iJdZX27938rKvvarN1h7cfPPmEkzo6&#10;TjxlSedpS5P8d+rSzlOP72xpPXnJSWe1ZXu3vfLyODb6qMVE9dhxJVtNiNcqKywzMAfWVd5eGiXs&#10;91kVCZBAFAJ8WolCi2VJoAwIFHz3XwY2UkUSIAESmGIC/cPj9z+/94r3z21trLgl8UuONvPOA7A8&#10;BlfPP+QoE2E9BcRyOWQb8wlH+TeZlymGGpKOrOB/EbhNjNW0N9cvnVFTXzNel+i/bG58RsvYspkT&#10;R3PTZiw8u3ZsaOuLL4yP5DCsr6LhFxJXEpk8SIAESIAESIAESCAaASbsovFi6WomsHz58mo2n7YX&#10;QuCbz+55/3GdS2a3FCKE504SKOSxuTLOLbNAwHzM2pocckbZmrFszWhtbjQzMTI5sRN7gmYx0TNR&#10;e5gWeRcnhqPmJtqaJvIzaJP+B591No0Pj0yM1LQsO/X9DU25N557emRiOFPLHyQSDWcKIwESIIGI&#10;BPi0EhEYi5NA2gmE3yhvnDzSbgf1IwESIIG0Elj7VtfYRO6jJ81Mq4LUiwSKRQBzORvraxfOyC6a&#10;Nj63ZWhWfe+02q723KGm8d668d7sWHft+GCupg6Zu5r85EEeSRMo3opwk9nv0fGJeTPrPrjyjEXz&#10;6ra/+WzNGLaPrcpNnJP2G+WRAAmQAAmQAAmQAAiEJ+xWTB6ERQIkwFUhGAMxCOzuGnzijcOfPWcu&#10;tgWMcTpPIYGyJjCRy3Q2jsxuH5rRXj9reusxM6fNnj59xvSOWa0TMxoGO7K9rbmjjWOHGsYON04c&#10;rWtszjY01XCUVlm5vDaDnF125QdXnDijae8bz9SM9ObXl+RBAiRAAiQwFQT4tDIV1FknCRSRAG+q&#10;igiXokmABKqcwPDYxDee3vOZc+Z2NtdXOQqaX50EsLBZ7XhPduit7NjbjTUHmuuGOtoyMzrbZs2Y&#10;PnvW9NkzZszsbJ3VlpneNN6147nXHvuH3S88ONF/ACdVJ64ysrq2JoudYmty+X+1mUxTU9NZZ526&#10;cE77gc3PZScGamvpwTJyJlUlARIgARIgARJIKQHeUaXUMVQrhQS4KkQKnZJylf7rhb0r5rWdOKc1&#10;5XpSPRIoEoFsZuLA0Iy9PU2DfUcGeg9mBl+tHXqrbmJfY21Xa8NIZ1v9zOkds2fN2Lxh9ctr7tv1&#10;2qOv/Oj/7n7rGWxyWiR9KDYpAkeHesZre3PZ3qFc/8Bof99wz1jt2GlnnNrZ1lDfvwfL5yVVEeWQ&#10;AAmQAAm4E+DTijsrliSBsiDAhF1ZuIlKkgAJlB+Bp7YePdQ39olTjyk/1akxCSREAPPAsT/s7qHF&#10;r/ed9mbf0v197b19/WNdr9QMvJEZ3V47uqMud7B3/yuH97yarRlpa6lrrBvN5Ea4pWZC+IsnJtM9&#10;3DtydNN4z6adO9/c8MZm/Htl8+ah8f4VJy/Zvm1vc01/Brte8CABEiABEiABEiABEiiAABN2BcDj&#10;qVVGgKtCVJnDCzJ3f8/wo68d+twH5nHpuoI48uTyJ4DNSsdr6kYmGocnmrePnr71cNvmTS++8vy6&#10;t19eO7JvQ83wWzVDW1ubcjNmtE+f1jZjentjY30Oe1XwSDWB3Jy2WaM1Q6M1g0MTQ31jQwPjw4eH&#10;unce3Td91jH19WNz2oen/v4yk0Gy2PrPf/vcVIOnciRAAiRgJcCnFQYICVQYgam/oaowoDSHBEiA&#10;BLB03T1P7/nkGXOmt3LpOoZD9RKQXAmGyyH/VleXraltzA7vrT+6bmBwdOfOfYdee/Ot1157a8Nz&#10;4wP758zumDGtbVpH84zOlubmFqbr0h80zXX1Zy89+exlp5xzwsnnTv774LIVx3Uei/UHj9Tuz9Vg&#10;mOTUuRGpurr6TE2mriZXh5eZXHbyb11tjfyrl3/ZTF22dvIfXuRf1+N1pma8JjORj1seJEACJEAC&#10;JEACJDDFBJiwm2IHsPoyIsBVIcrIWVOr6g9eOXD8rOYzFrZPrRqsnQT8CJRipiLydEh5ZDNj+Fdb&#10;M9LeUjcy2Fc/vGPh2CPN2b7RkYn59dmOmR01zfVDQ4OHDnZla2umdbRMw2YUJ3+qdeGHchOj9J1O&#10;IHr2KPoZkYnnOptb9X/TmttaGptqaiaQKctPao4QaKJthBOsymYy42P1fUdaD22Ztv3ZGbtfnLln&#10;wzH7Xp1z4LU5B1+be+SNeUffmt+zdUEf/m1fNLDjuMGdi4f3HD+69/ixfceP7ztuYv+0uommHCIw&#10;GYZJWRXZPzyBBEigKgnwaaUq3U6jK5kAE3aV7F3aRgIkUHoCG3b2bjs0+InTuHRd0dgn8xxdNPWK&#10;KDgByydyE+MTRTzGxidGxrB16FhzdqQlO9CS7Z/dWXt412vrv/8Px44+0ZQdmOgfmV+XXbhoduei&#10;2dOntyNP19zS2NHaNL2jYdqM2dn5H89l6ifGo+mYL41ptLma/J/xXP5Nqf6hZgzMQo15FYpQqWZZ&#10;BK+NT4yXYoAbhtDp/2owP7Zm39Fc8+isOmcniqchaCIX0etBPCBqYqJ+w+ODrz3btXnT0TdeO/rG&#10;xu7Jfz34t+nV3tdePvris72vbujbtLHv9Vf6Nr2Kv72bXu1/49W+N14b2vrW7P2vdY71juQyEYgH&#10;Fx0fV4yK2DVQNAmQAAmQAAmQQEUSYMKuIt1Ko4pCgKtCFAVrZQnt6h/97ob9V39gXiOmXfEoAgE8&#10;/Y6Njo+NVek/5KMKTNpNjCMvkjw9yBwdHR8ZHcfcw1nNNZ0Nmbb6mqb6poZs/fcf/K/rf/ma3Zse&#10;HRvcvX/34Rm1NXOOmz1t0Zzp0zENtnX69LbZM9qPnd0xbda84ZkfH89lx0ZH3/XvxCgc7eDu8TFY&#10;ld+WdDJtgmxV6Q7w3PzqegAtUrX59CqCHrnIiRoktBx9Nz6G3GFCI8TcW3Gmpm+kZsuBmpGRWnR/&#10;0Da0ncJx+AcboW1SkTk+MjL+9OruXTv69+4dPnp0+EjXSNfR4a6u4SNHRvD68JHeg4eH6rL9vX1D&#10;Bw+OHDmS/7yra/TwEXyFtyOHDvVv3Vy/fWNL36FR9DYFNBZxVj4guWWuexSxJAmQQGEE+LRSGD+e&#10;TQKpI8BHytS5hAqRAAmUKQE8dX7j6T0fO2XWnI7GMjUh7WojXzU5lKlqj0QcVIwdHZAuy9TmWpsa&#10;ZzTm3t772Jo3bnvmjf/Y+MaP3975xu5db09vP6ZjxonPvdr1woatO/ce2N7dte/wgf7BPqR0mhvr&#10;6urrn35l/1f/7fkNG7Dr6PamuoGm2r7G2j5sVlFXm6lvqM/WNTjOT5wcZJcIJHchuTkLjj92ekNR&#10;qxXh+ZFartW4lnO306Uk1MPQvvx4OTdN39FSrHI8x65HJoOk5uBLT433D9QMDubwb2gIf2uGhmqG&#10;h/E31983/Yyz+k77WO6UcxpqM5mBgbqhoczgYO3QUP4fXuQLD9dse6t2/84aJB4LAJk3KxGjXNCz&#10;DAmQAAmQAAmQQCUSCEnYbXzvUYkEaBMJuBLgqhCupKq13A9ePTCrre6DS6ZVK4DS2F3AA3RpFCxa&#10;Lam1fCKXacjWLJnT3jxx+Lk373q16ytD0x/umfGfbzd/5ZkD/3v++ds/e8Np00+Zs3N01o7BxU/v&#10;mP38m3VrX+x6fP0bG15/e8vb27/18IZvPry9sX3BzNkzW1oaG2rHs7UTdbUTnS3DHbVdoz27ug/u&#10;rM3UJrbEWdIOamzpPNw7VuDIx6SVmhp5gFA7uX5dtCNqebv0XK539+6akeF8tu7dfzUDA7mjR2v6&#10;+pCb65w7b6ypo3HmnEYsndh1ZPzgwWxvL/J02YGB7OTfutHRiQMHxw4fSW3IRcPL0iRAAtVEgE8r&#10;1eRt2loVBEISdivee1QFEhpJAiRAAtEJvLm/f+Oevp9539zop/IMEigpgWRXwc/lahvrcsd2Zl7b&#10;+N3vrf+11/Z+ZWjo9b6De/sO7Rgbfru+fdtbW3+8cdv3j7T+d+aENTNW7ew6btvGo2+/PdSyo2fp&#10;WweOe25z58ZtuRNXfOC8j158/IknY4tYZEkw5q6juaFmoHvLG6++9eqzOzc9tXf7htrabCgmmJZs&#10;8ie0RhTAQCrMnXQpGbuMMsrZOueCsXUKPPGdqqNo8O4phYcmJORqBg8fzg0OTUxm6zDODnm6Qcx1&#10;rZkY6evN9fXV5vIL/KFcrq9/oq4us3De8MhIzZEj+RF2AwP5zB3G4nV3jff25kfYFaxSpmAJybuI&#10;EkmABEiABEiABMqEAKfElomjqGYKCHBViBQ4IaUqdA+O/uezez/HpetK4Z9Iu0+WQqGS1ZHEkz/W&#10;0ccacVgkLpF/Y9hoobZmuDPbW5cbbmmdduwxJ7Q2Luo9MrF/18EDO/bu27rnyft3/r+7tux+4+36&#10;2v2bN7703fu+v7//R60nPVV3wo/qTv3xrubHdtRsb507e9nyFfMXHl+frc1ma5saGtrqMwd271i/&#10;bt3rr20aHhoaHxs5tOuNXW88PTYeoDbWz8M6YZgwjWXDJld9K/G/yZ08ivJPzJncTgNLwo2OuDpu&#10;BOVls9bSHgivEcxbR6WjrqqOYqk3lMf86FHY53yWf8m8hJGx3t4JDKnDNFjMge3tHR3on/vxizo/&#10;8/nsBz5ci+X9hvOqjQ8OIt663/fRrrMvOeayyyamd9Z0Hc6PsBsawiTZ8ZdeGtuzO79UZsGNBUZh&#10;Gn+p/VBar7M2EiCB9BDg00p6fEFNSCARAkzYJYKRQkiABKqXAJau++azez9y0sz505url0KJLM8g&#10;ZTM6Ooxn4Pf8G5vINre2tHfIv9aO1mwNyuXLjIyM1dQ3tXR0tLZ3NLfUT2gn4qQmFMa/ZmxLqgkc&#10;y9U1t02Kam9pmxTYDoH5bEIp/o1n6qFPPqvmU11+J9TCjskdVJM4cjXYWGXsyFsHtr6w5a3Xd+7Y&#10;Pj7UuPzYq3/qff94xYf+6+Nn/N3xx1zVkD152qyZp32k6ZgT+19+eveT/7X70J5DmfEjr/14x7f+&#10;/rkj3c8M5p7pzj1at+R7G/t+78G1v7xh4+rWpobccN+rLz6/ds3abVu3DiLnkj+wMNlY75F9shmr&#10;7yH5qfzeDJV1iD35XGQUv01uc5APlpGRQgMmQrhlaoZGsPnH+OT6dRl3T+R9h5XvElyfcmhwor8f&#10;69NhbB1G1bVd/JP7Fn/wyLRFs087vR4c81ty5HdLxvTYExfOzEyfszE7v3vlJ8amzcx0d9cB2yuv&#10;TKx7CmvegftkHrbQA2EZASOLkgAJkAAJkAAJkMC7BLJf/vKXFY0BzAXIb+1lO3Db0tLSQoAkUGwC&#10;+/btW7hwYbFriSS/sbGxo6Mj0iksXAwCPUMFPfxgmNIApkrlcq0JdWWPbzrcOzT2qbPmFMPYKpeJ&#10;9bBaGjL9w/kNL+G4t/f1zupsGBzGjDbtyNTWjXe99dTDP3rkoRefXffycz964dk9LQsWTWutG5/I&#10;tLbVH3r5kYe+/eCzz6x/a0f98WctrhsewjN7pqG1eXjjD/7tnvVP/WjDoYYTFs9Djm9yZ81sdnzP&#10;c9/71o+eeGLjxg1vbnzqhbVPvPj0xoljFs9oqSu6OzK1maEdL6/Zmp03s/G9Y3KgWlND7ZGekWNn&#10;tjbWh08O9apaW5sHOKO9fnis4E0rM5gGW7N/83PdR48sOHZGe3vHwFDNYH/vYN/Q0SMDfV3jHY2L&#10;Tjn+4tOPv+yUZRcsWHhiR8eimtrWhvbM7JP6t7zZ/+aLQ03t2IBz7Kn/7t226Wjz9L3TpmeXL/7E&#10;qYsv7TnUteHFl7B87tGj3WNjY/X19a2trflsTj5Xl5s5/yRfFwAV9qMdHZtoa6nH3wqbg1iXzcAo&#10;jFrDP8So01it2mzfwZ3LFh+7+XB2zrT8snJFP7I1uw+NbzkA+NneQztPOP7YfX3IfTlV21yfPdg9&#10;MruzcXCkYN/B9+Pjvd/6t/bOjgyGW3Z3z//EpYdPu3Csqe24TG/N6u8MbXq9/bzz99ZN68gNN72w&#10;fuyVl2bPm9k/7ZjDNc3T5kxv2b4589Zbo488muvu7vvwxaNnnJsZG3WyIbhQQ10tuqzmxvpp7Y0K&#10;CLa7ONzd39nWnA276y6wdp5OAiRQXgRwq4Pf64aGhjo7OlQP2tEcoRfn00qCHt+1a9exxx6boECK&#10;IgEQwGgCdw4NDQ0cYeeOiyVJgARIwCSw9eDA8293f/aceURTMgLmfWumoWF86+p/+feX9h4aHh0e&#10;y9UffvEb/3jXP2/rHm3Ojm995Lav/OM33u7K1EwM73viH776j985kmnOZpubDjzx939xz7bhkZra&#10;4Te/91d/fd9jOFMkZzAEB6vOj/fvevY7//1fa7rwbgQzLmtq6xrq6rBt6bvrbdXWYVW1bB3m1eFK&#10;ijxffTabfUdCbRZpi/xX734iBbAf6run4y3mf9YjiYbdVfPnSmHI7H3hv+64fwdyjUUDWqjkTF1D&#10;duLNFx+vrx274PjRs2u/eWbDgyuPfeH895+04pTlxxwza+as2T1H+zc8t3HDs2/07G08c+Fnf+LM&#10;P736Y3/7hcv/+tPn3/rRD/7KeR//0PErp2/b3z/WOdyxbGTxgo99dMVXzpj3i3u3HXjxxQ1v79jR&#10;39+HqbtI0iFhhyeWQQyVytTOXnQyfFM0KhUlWFwMWCOjxSeGyupqtu8ff2v/ONbyKyRbWmhkvuPD&#10;DLJsWMBu4ujR+s6OkTMvqG1tX94xUfPgN46ufhi7T9TW149jM1k0u/Hxkdden/jG/52783WkebsX&#10;nDTS0jHy+OOZnq7aupraBiToi0+vouKOxpAACZAACZAACSRMgAm7hIFSXAUT4KoQFezceKb1D4/f&#10;//zeK94/t7UxzoineJXyLC+BTO3owKHpp1585Sc/80s/efnnf+k3P9v64sY3D/b0Hnruie89efwn&#10;fueqX7rmk1f+yhXXfCq74T/uf/SNTNvu7/3FH++Z8/Gf/uw1P/XZX//Vn//wkW//+9ptffmBfJgv&#10;Vzv79Iuv+PTP/eKqM06ePf0DH7v6C5dddfnJCzrGMPrraO94pg6ptsl0yGhufKj3yOGBcSy7hg0S&#10;jvQODiMPl1/MfiKXzY7iq76hMeyfUFtbV9+QHe7F6d1IEyDPh5OxYtdQ35GBoVz+q/4j3V1H+ofH&#10;UBLTTIeOYAxgyRcfcwusDJKMuaHXnlk9o63xQx86r3Zs9Mgbb0w88289W15qbmpauGD+6SfMet/8&#10;PR88fdYHzj71fWee0t7SuOG553/40GNbXt53TPOpJ0z7yUvP/tKvXvE31/3kfb/2mb+98urPX3PF&#10;LT9z/t9MrzvzhWde2fDKy4ePHEaebmx8HGMNZ8yYiSTms8889cMfPoIBku2zFoTmTxLK+LixKIdS&#10;haTPnOzL7wtbs3Xv+LaDGM82uUVs/sj/z90X7iWdVIJGY2PYbmLsyJEZp53W3TQdWfam158/snp1&#10;bmi4pn9gaOu2mZ3N83N9Y/v3o+TY9rdbfvjQ8S2jBwdyueWnZEaHajtasq31tXXZ0Hhz1IfFSIAE&#10;SKBkBPi0UjLUrIgESkOACbvScGYtJEACFUjgm8/uef9xnUtmc5WAqXVufsGs2kzb9LmL5i2cP3/R&#10;zLmz20aGR2snRg5tfOrN/o9e+LFTZrQ1NTa2zDjlAx9a3r7jybWHNj79vTcWrPzJU2e0tDTUN8xY&#10;fsVv/vmXz5qPJQgnB9QgKdXY0tyC5dQaG+qbm1qwOl5r//Zv3HXD//fnX7zu7//9Bwdy2czYtu/+&#10;6Wf/9u/+z53/65rf+aOvPPH9f7v7T37tpt/64r2Pb6tvHVz/t7/zD3/5B3/yx79yw+/e8P0fb63J&#10;Dr/9yG1/+du/+Ve//YW//efv7xnJ9G/91l/f+Btf/aM/feyVt3Y89Ke/+1tfuv0PrvnNL/76g0/v&#10;QOV12brEUxjKQ/ntC/Krm8U5kGycGO5Gtm52Z+tZZ70vk8t0Lv9Y/ce+9q+z//HuiS88caB1+979&#10;Iy/80+gTfzjtqS8s2vFns1tr3nfmmRdd9NFPXvbpk087c8++oy9veP31DW8d3TWS6Z7+/iWfvOwD&#10;f/ChZb9wZPfg2ifXvvHmpv37941ig85Mpqmpcdq0mVgN7bWNL2/b+ubAQN/hw4cmV3KzH/lcaWih&#10;MCFp/H4yMKMoNrntQ/6couacJsP0rT1jk9k61JjXMD+vPKq6+fKTYRnJxmAe2bFxrGGHTSc6jz++&#10;tqlpbKC/Z/268UOHakdHkaHr+/d/nX3nnw3e+Xfje/fVZTK1yA6/8GzjljfGx8YbTz65bt7sTEtj&#10;tqWppi47kZ+FnIBOkzyK16antvtl7SRAAiRAAiRAAkUkwIRdEeFSdIURWL58eYVZRHMKIbD2rS4s&#10;Xf7Rk2YWIoTnRiWQf0j3eYLGGLYtj//Tn/39rX9819/83T//x+Otl370jNntgwd2H51/wuwsdpTA&#10;Bg7DY9mm6cd21Ox/++j+/oHjTlzYnh3HbpHYmKKm+ZjFi6c11b6bAcAOB/gc64aN5xeoH89N9G34&#10;9m0/WHbjnbf9/W91bH5kzZq3RnIje7e8NTznwl+59S8/OvDIf66p/Ykb/+Lqc9q3rV29cyDbs3vN&#10;64dP/cKf/O0vv2/iB9///o6da7/zz0+f+ut/9Qd//Mu5Z/7fjzfuGO7dueOtA6f9wpcveX/n3p3Z&#10;T37x7/78a3f+zAkTr6574fDY5Bi9gCxBAnP0JvMiMQ5M4B3t73p53Q/mz56+YMGCw4cOb9++feuO&#10;fS/tHPz+W+P3PLf/jtUvbT84ePSYTwwed+0rQ2f/uPvMgbqZyHbOmtZyTN+TJ49++0PH7fvER5d8&#10;6IMrsP7dlrc2TYzmMiP1G19+/an167Zv39Z15Ag2hB0eHsZqHa2t7QN9vV2HDsA7jY3NSKrWTIxh&#10;DbdQtd/JFYWWK7cCUT0WtXwcHvktPmre2DO24xBayP/MhJ2sejK/6Cz0nYCMG5neerJjY0jYYYvY&#10;+qYmzHzNYQOX/ftrhgYxHxZbSeR27Zh4/JHR117PjoxkDh8e37Rp9KWXxvfsRu4u295e29lRi0Ui&#10;WxprMZBWEok8SIAESKB8CPBppXx8RU1JwIkAE3ZOmFiIBEiABHQCu7sGn3jj8GfPmZstyXruhP8e&#10;Ap4n6Mk0TV1jS8e0jvqdP/77/3q++ZNXfG7B9MZsQ0vT4f6R+vzScvlEH3JODR0tTW31DeNj+7sH&#10;8s6bTABiUbbmFj9X5s+rqcliRNxrr2175J9u+srffm3d4z/asvPQ8HimuWP6SWecs2De8oXHjMxb&#10;ceai41accNL85vG9vdi9qb5m+cU/ddKsk1dd9NGG0SNvv/Djl1tXnX3G/FmnfPicRQf2bd0/PNzU&#10;3nbGstOPba5f9MErLjny3Vv+8k//5JEfv4UxZfm9TiNlO6IHR4yhPhhzONSz/9knvnPC4gVYgPng&#10;wUPgtnv33jff2jqnte7nT2m+tOPgRzu7Z9YNt84+4bVpl9y0/2f+dNeH/mJ99x1PH9y4Ze+BLa/3&#10;vv5Q3VO3zNj0fxbNajrrfe8/59xzerq71q9ft2HDht379vT19Y2NjWJoYX19w8jgUA/mF/d0YYNO&#10;LPuHtMn7P/TxT1z+K/XZ+ui28oziEEAMZTKv7RrddQRJbbxMppaExNTUjo7UYA27np4x5ONGx7HK&#10;Zd306bnevszQUO3wcGZsLIO0Hb56883xV1+d2LEzPwN97tz8FsS9vdgOOtPYgE1VMpi6zmRdMo6l&#10;FBIgARIgARIggZgEmLCLCY6nVSEBrgpRhU73NRmbbH7j6T2fOWduZzMzCCkJCqwIN+e0j/3Mxy77&#10;wrW/8fsrhl94eM2G4caOWctPO7b32y+8Nd7SOb1z+oym/p1Pr3slt+LsY88646zhR3687lB96/SO&#10;abPam7Z88/+74oGnuvwWjpP0GZ7l53/g8ms+dfmv/+of/+Unz1/WkBvDLFwkk0aHkQ/INDfXTYyO&#10;YvPaWlnMEIPBsnUtrfW5kb7h2trm9o6Ww91jja2tLRNDR5GDqkOKsL6us7GhJtv79N1/+u9j77v8&#10;Z666+uxTFrRM5Je3SwlTUQM71tXVNRzdv+3ZJ/779FNO7Jw24/XX39y1a/czzzyLvbynTZve3tbc&#10;MNL7idMXXXbeqXt37XzuuRe6dm09u2O4uWvrj5569uC2TYcPHny77qytMz/fdfIfDS/95Z6RlqM9&#10;3Xv37oeEN95849DBg8NDg8jNtbS2tnV0Dg0Pdh0+ODQwCO5jYyPIsJ6z6hPnX/yZ5Wd+COsDpopM&#10;9Sozmch6efvIvq7JfZWTSrMlBxRTYjEfFsvYdT/9VO3IYLalrePDH8Fc84kDB3JdXRN79oxt3Tqx&#10;dWtu796avt4c8sIfPj976mnIFo+/uiE32I8EH3acyCDPnz7TkoNESSRAApVJgE8rlelXWlXFBMIT&#10;dhsnjypGRNNJgARI4D0E/uuFvSvmtZ04p5Vc0kEgk8mNDgz3j2NL0fqGzpMv//lfPPutb/zRvz20&#10;oX3Rh887r/3hO//o/nu/9fj/u+9bf/u3L+Te/1OXfbAhe+qnr71kz3/+r3+89z9/9PA3/unPb1k7&#10;sOTEJc0QpFs0PtbfP4r9H8YmZpzz4Y+N7d+w/8jujRuefGlfz2hNdmKwZ2hwdCJfd/9Q70B+i9nx&#10;kZH+vsl9MnO5Df/9z//9vX/5+jd+MH/uGYvf9+EzO9f/v395YPU/3fGjg8csOHFuXU1f3zA2q6ir&#10;Gzr86ouvH+jZs/ftrW9vf+7AUDdm6A4M940Vk2yUjGA+Y3F435Y3X3zy3PefiZmqhw4duuCCD7W0&#10;tAwMDE6b1rl7967vf//hHTt3YTrj3n17u7t76hsbVixZ+Nlzj/vcKW3/+4LZnz5tdltTw0htW+ei&#10;s5uO//DRhqV7D3U/+8xzTz/73I4dO3q6ezD1uAZr4U2bXpupPXRwX1/P0bHxUeSAsOzYnIUnfvoX&#10;f3flRZc1NmF5QVvuJIpFxSRbDbJra0bHaja8PXqgJ7++W+HZOt13ifgRgZJfw66vLzMxsf/7P1jS&#10;u3NgdHzHgtM7fu5zY11Hht5+e3z//kx3dxZD7ZAnxtDcD5zd9fkvvdldu3RapvlHP0B2vqYB+zZj&#10;rxiOsKuGgKaNJEACJEACJJBqAtkvf/nLSsEB7Haf373uPccxk4f6CNu34U491TZRuYoggLEbCxcu&#10;TJUpjY2NHR0dqVKpOpXpGSrosQ4jhgYGBzGhrzVWV/bU1qObDwxefe682sIfVavTf1GsxpzVloZM&#10;/3B+6Bsc9/a+3lmdDYMjSJPpUvAGexU0LzjtpJlNddiqctriZTMGDu/JHbPixKULT//AvJqura9u&#10;2LVv72DT+z/1K585aVpDbrymY+m5p8wd2fjyxoO7d3TPWHnlL/5cPgP73sjCZLr6aYuWnDSvIde6&#10;4LQlXU+v3bTn6KyzLjjn/Se1YlrdaHbOyece25YbHRxoPe7sxXPbakYHa9vmLz5p4b4n/m1owcr+&#10;Ha+Pz/3QpT916cLZc487afruF5/Zum90+U985sPvX9Y4NpxrmL/stIWNzbNmt/Ue2LH98HDzCWd/&#10;5KQlxy9YMC9T07nk/Sd2vHe2NVRrbsh29Y4cO7MVS2xFofhO2draPMCZ7fUjGAoImqFHTQ0GAw4P&#10;9r+8/vtnn3F6Y0PjunXrh4aGsCAYJsOecMKyBQvm79+/H73i0qXHI2e3efNmNKu2tlasRHf40KH6&#10;TO6sFSdglBKSJ7Nnz2xpae7v799/4MCLL770ysuvoMzgYP/4+Fh9Q0PntGnd3UffenPT+Ohoa2vr&#10;yPDQka6DJ55+3gcu/Jn2zpkY95SftpzfWARtzv/AjUtTQ3Z0dKKjpR4rSwYXDLU5dQVgd0Nd7Qis&#10;Qk40k8lP3gw/arLZut6DO044/tiuofp5yIXGCBffU2prRsZyr+0aP9xbA8j4Z2qDZFm+6p0nHD/n&#10;QF89FLYf0ou2NmQPdg8fM61pGHnvQCeHyZLvcReLNNw//e3Y4EAWO2H09dXu3d360Y8dynZmlp40&#10;c9mCuoHekf0HatBN1NTUL17UeuVnuq6/acexJzc2N85/5D9rvnNvJltb29hQlxvrPvOC/iWn1ubQ&#10;28Q8xLrGhuzg8FhzY8O09ka1IB6+Otzd39nWjNqScg7lkAAJVAABdDejo6O41HZ2dKhbko7mCL04&#10;n1YSDINdu3ZhGZAEBVIUCYDACFbPdj6wsnMGSTpVHr+c56fqWI+xsbFZs2Y5V8GCJBCTwEsvvbRy&#10;5cqYJxfntN27d8+fP784sik1AoFdXeFrz1vE4YHuEFYvmpg4ZtYsSQS4H/t7hv/pyZ2//tHjprdy&#10;Mqw7tvglsX7ZzNZajOWRhN2PXtx98nFtRzH+7L33rpmaCWxSKQkdrEqHteNrxoeHxmoa6+uzdXj0&#10;xmYGQxhKU1vX3NJSn8OC9Mh6ZOuyNaP9/YP51/XNrU11OcSEpmle0OSGl5NpCZSvHe3vHc5lGrAH&#10;QhbbUyArMI4ZsHlFcCa+Rt35ATu1DS3d3/3ix3Z+8ge/8IHm2vrmxvo6DLirqc2NDPSP5LBlZXN9&#10;bQaZhHy9+ZRHNgNVh5GDrGtsbMhMrt6fgy2T8nRw+GZ6e8ObO3vPOGF2O6yIFrl5SZjA+6OX9pww&#10;r6V3KJ+tsB/5pftqsUtmzcvrHpo7vaGjvWPXrj1YCmzLlu3j46NgPH/+XKTbYMeHP7wK+3P8+Mfr&#10;Tj75pNmzj9mw4eX6etjShNRbe3s7TsHNLowdHh3u7u59+qmnt23bPjTU39E5rb+vL0+joWHvvj27&#10;3t6GbT7mHTu3taV50Qmnz1188sKlJ7e0duQhux2dLXW9A6PzZrb0D49VUi4djmiqr+3tz0ctYhiZ&#10;O5fnNmzCsuvVNZd+9MxtR1vOWlz73pGjbkC9pTC2bjT36u6Jo/0YTho4tm6y6h9/4qOnvbq/JR/l&#10;YQdibEZL3avbe1Ys7jzanx9cWdCB80dHhj64BAlh9NG4o0UPMPeKz+R+90/2dS6cnhmu2fzG4oE9&#10;NYcPYmeTfS2zB5acfLh5RmNN7oSnv5P92q0TPV21rS21zQ2NowPbf/4P9n7k8uzocCH6AEBbU/Zg&#10;19D0jubj5nZMvAsE7fvNHQcWHTsDe0IXIp/nkgAJVBgBXPr7+we6jnZh0/vJe5D8sWB6hMw+n1YS&#10;DIn169efeeaZCQqkKBIAASzc7M6hra0tQvt3l8uSJFCRBLgqREW61d0oLF13z9N7PnnGHGbr3KEl&#10;XRKZgslhNO/9h2XWGhobkZDKf44/uXzarK2lKf9yfBypsFasYYfV1pBmzW/qgCL4Aum5hvaO/Ocd&#10;zdiEND9ySReb3zIyP8UW6bX8gR1KG9unT+uc1jw5ui2TwTYMzfkakXKrb27AKxSqQ/apoTaTbZw2&#10;E+M3OzqnYzZoflpdPgeRbc6f3tlYV4sbcCQ1GjBMLp8KzGXqscLW9I72tnqsa1ePyXh1DU0YUzVp&#10;i/5vMm+YyOEiB2pg3b51q/8TKTAsLrf+qWemT8c4uF6kGlesWHHaaSuwCF1XV/fQ0OCaNT/GanSw&#10;vqen9/Dhw/jZ8Jhj5px77tnIXu7ZswdpO6Qje/v7335756OPPIZReP39veNjE6DS1t6BhN8bmzZu&#10;2/ImHksa6uubWlrnHX/KBy/62RNPPbe5pd09W/c/FrnYlgjEdAtJHkO2Zmgkt2HHRDeydflGGGh/&#10;/pso1edzf+8Ki3KezQG4tRWxeFE7Ntb14LfGvnTN8ue/Xz82NLRsxZ7zf3rPp37p7YuvPPr+D/c2&#10;tJ86sHPpv/xp7V/98cTBAxnsR5xPb0onk8CE36QsSne4UTsSIIEUEeDTSoqcQVVIIAkCTNglQZEy&#10;SIAEqoDAD145cPys5jMWtleBrWk20TdXgIXj87tVvnMgDTY5+Cv/Fq/xHcaA4V9+aJ12oNDY5Oc4&#10;189i5PTyu7a+c+QmJgu/O2gIUsekRnzxzsCZ/Amj4yNt53/pXy87s/k9kvPFtdPzA/TekYzT82pA&#10;OXyELCIG77kMTCrARaGjnpA3hLbrH/2v+bPakEl8ecMrI8PDr7668c0338pmazETFr//Q9vTTz8N&#10;ybsu5O2wdl1P7+bNW1988UUM20fabvPmLUeOHDl+8eKhkdHunt63d+xYu3bd9u3bBwfzg/qRAoRj&#10;Dh488NrGl48cOZRfOjA3etJpZ192ze9+6JLPNLW0TVItaCBtAXh4qodAtqZ/IPfKjok+DDEt5k4M&#10;oZHp4hvkyNpqxrEKpMrZ5YaGh9b/+MhvXtf4xV9YePdfzfnBvfOffmT+E/99/H/907Lbb8xc+3OZ&#10;b/zL+NGumoaGydwhEv45DNPLYOeKSKlHF+VYhgRIgARIgARIgASiEGDCLgotlq1uAsuXL69uAFVt&#10;/YadvdsODX7itP9Z0LOqcdD4YAKYLtoya2FHU7leXjEAsb+n68mH72/MDB57zDEvvbhhxYpT0Psh&#10;Ddfe3ob03I9/vH7btq2zZ8/CmDuk8PKLrDU0nnLK8jPPPL2zsxNv9+078NZbb82bN3dkfHxgcGjL&#10;li3r163fu3sXcpZI97S0tGH00tZtm7dsfmNkBPMNJ0469f0f/+TPX/ozX5g+89gmDKxD+hML/8c7&#10;Ekn5xKs6TWcliSFbc7Qvt3H3eN9QfiZs6BGj6hinBKqBXBvGuX7+S+31WawQgwnViCT8Qw58aM++&#10;wdUP9f/1X/X81pd6P/+L/b/2hZE//IOJu78+8uLzWOpuApONh4ewt+zE4EDD2NDIKeccXXp6bT7v&#10;x4MESIAEyokAn1bKyVvUlQQcCJTrE4WDaSxCAiRAAskQ6Oof/e6G/Vd/YB7mMyYjkVIKIJDk430B&#10;alhOnRgfdVi8K1rdSVmdqX1nuwDZNMD4h3mALa0te3dtyw13f+iDH3z99Teg5cyZM7Zt27Zy5Qd/&#10;+ZevwV8MnRsaGtm37+DTTz+L3YGQXxseHu7qOophd2NjkxuHZmoWH388Jg2PT4y/+cabzz3/wv59&#10;+/Aaa9u1trRjCN6bb7524MAeZOWy2Zrlp579U5/9tQ9d/DPTZmBNyfH8dGY/xewfyixpqGq3Lobk&#10;KT9lcqFDjGrL4Y+rMkJDgLjk2CyROJmte3PvxOBIJpv1CRhTpXcdAZGT89PD/01uFJHXErsvuJQP&#10;LQPjB6/73Vm/96eLTzph2qKFnYsWTn/3X8fCBa3TOluwDmW2tqW+rqWzvfW4BR0nnNixZGnHcYva&#10;Fx7XtnBh58JFtWd8aMs1Nw8uWlabGw+tLjwyZWnNaM2dpUmABEiABEiABEggT4CbTjAOUkoghZtO&#10;PPbYYxdddFFKeVWTWiXedAJDM+54Ysc5izs/uGRaNWFOha2eTSd2nbqks7u/Goe9YOTQtLa6TW/3&#10;nL6soE0nTlrQ2jccuJMDls47uG/3jx/9zuhw3yknnTR9xjRkG44eObJ92/ZZs4859dST33pr66pV&#10;52F/qoceeuTtt9/GKn9I2OEv1rxrbm6eXO4vt2zZ0qa2dmwfsXPnzueff7G3pxu5Oez3geX+Dh86&#10;uG/fbsQWcnNz5i6cM2/hJy7/Que0WZgT675inTc0ke9pb67r7huZf0zLwNB4oVmqVMT+O0rIphMw&#10;DVOEsV/pKJb/cziwSOLbL6+99COn7+hpOX1R3E0nsjVdvRNv7suNYJcX58SfVP2Jj5z2+qFWl7nd&#10;MHB6S92Grd2nL5mWwKYTk3ByWA5yoC97YA/mxYviaqU8/UU+pyhTfCW/OfkC+cPxxqbBGXOwriVW&#10;unSAbSuCZtvalN1/ZBAbwi7mphMF0uTpJFAFBArfdIJPKwmGCTedSBAmRSkC3HSCwUACJEACSRL4&#10;wasHZrXVMVuXJNMCZMnAoXeer+Upu2r+FYDN6VQ8J4yMDq955Dvd3Udee+W1u//v3ffd+5+YAHuk&#10;p2fZySe1trdu3bodE2PXrFn7wgsv4gVSdUjSXXzxx84774NYhq+3t2dwsH/hwoW12GNzdHTb9u3P&#10;P/dC99Fu1I0NY0dGRt9+e+vevfmJsWMjgyeecubV1/7eJ6+8rqNzJnabLSRb904+RkzkQKZ381NO&#10;LrcUytYc6sbYumjZOkmNRT7ePSfOuX6VZcZGx5uaR45bNr7kxLHJf6NLThyZ/De85MTByX8D+Lf4&#10;hP7jlvUvWta/cGn/giX985f0zz2+79jjBqcfk0Gmr+BsXWQOPIEESIAESIAESIAE3kvAaXrX7bff&#10;Tm4kQAJcFaIKY+DN/f0b9/T9zPvmVqHtNLkaCUzk+vt7Dh/qOni4b2Ag98brmx99+PEH73/wgf/8&#10;r5c2vNI/PDx3wfy2to7BgUHMbx0cHMJyc7NmzcKOsRiXhFzNzJkzW9rbR7Av5+HDL77wUk9Pd11d&#10;bVNTy5Ejh7dv23y06zD2+Vi8bPknr/q1n/rstbPnLsL+uNi8oho5p9zmupr9R3Jv7Z8YGY8wti6+&#10;Te+mWZNMt2JE4vi4778Mdo4O+jcxnsn/w8C6JHWJT4ZnkgAJkEBEAnxaiQiMxUkg7QQCE3Zf1A7s&#10;7Cbv0m4N9SMBEiCB5Ah0D47+57N7P8el65JDSklpJ5DJNOZnttaMDo/UZBuzjZ3Z5mn9Q7ltW3as&#10;e3L9f97zzQcf+K/1zz57uKd3waLjPvzRD8+bd+wTT/zo9ddeGxkewbzYufPnHTpydHhw8OWXX8WS&#10;dtm6euyzuWfPzj17dgwP9Tc1NyFbd9nnvrTywk/OnD0fI+0KHViXdpplqB8GuWVr9hzObTk4MVaa&#10;bF0ZQqLKJEACJEACJEACJFAaAoEJu89+9rOLFy++7rrrvva1r0EV/JUXPEigagls2rSpam2vQsOx&#10;+tI3n937kZNmzp/eXIXm0+QqJJDL5bAU3SU//blf+c0//InLLj92zowFCxeMjgyPjWeyTZ21jZ39&#10;Q5kdO/b9+Ikf3/fv//HNb37zhz9ac+Dw4bbOzjPed+acececeNJJBw8fra/LvvrKK0e7u7EY/0B/&#10;386d2w8e3Ds82Dd3/nFf+M1bPvvLN86euxC7C2A6LQcxpS7GJhd423VoYvvBifGJQsbWcXha6nxL&#10;hUiABKqEAJ9WqsTRNLN6CAQm7FatWnX55Zf/4Ac/eOSRR6oHBy0lARIgASHwwzcO19Vmzj9hOoGk&#10;jQCTAQV5JL/kX+CBTSewW2vn9Jmf+JnP/OYf/fmv3/jlj3zsYxdefDFG0vX2HB0ZHW9om5FtmTFW&#10;07R316H1T/74v7/1nfu/ef/6p5+ra2jac+AQ9o7YtnXLgQOHkI87fOgAVqwb6Ds6Z+78VR/79BXX&#10;/PaiJSdPm3lMDtNoc9g+waaGRcOgr2TxtIpcz/DdLRMiUpmMkvymCu5HpmbHwdyOw/ntFpBvjXeI&#10;X9/xhYOIdxahnGzVDsXLr4isuunuBJYkARIgARIgARIgAUXAtoYdRth9/vOf379/P14QGQmQAFeF&#10;qJ4Y2Hpw4Pm3uz97zrzqMbmMLC2/R/bENHZadjbMlSG5A+TaxsbGGpuap82YPX3WMZf/wrWf/aVf&#10;u+qXf+1zX/jVn/v8FwZ7ugZ6j2Zq6+vbZta3zBydaNjx9u5du3dve3v34a7uoYGBbdt2jI6NHj5y&#10;APvBjo8OHzNn3s/+4m9+8spfnbd4GZar44p1Yd5J5ntsTooMWIQsEYrW1mw9kNvVlZvANOYIZ5oK&#10;T576P39C7dGqKqDW0GpYgARIgASqgwCfVqrDz7SyigiE3P3PmDHjc5/73A033FBFSGgqCZBAdRPo&#10;Hx6///m9V7x/bmtjtrpJpNP6QpIJ6bTIVatS5jMm03aj2L8Vmbu6+vplJ634yKU/fcElP/Fbf/Rn&#10;X/7Lv/7Qhz8yPtzX1NQ0lss0t7fPPOaY/sGBzvbWN996a3xivL+3u+vQvpaW5mMXHHf1r/7+khNW&#10;1DU0YL4tDldTWa4AAsi44cDtXZ43xhyiGwv9l6nZvG9iX3eh2TrUO45Kc/kxZZhUy4MESIAESIAE&#10;SIAESKAQAon8XF+IAjyXBMqGAFeFKBtXFaboN5/d8/7jOpfMbilMDM8mgYQJTEm6Czk7ZO4wYCuL&#10;9e2ydSeffuayk0759NW/8Id/9Xc3/slfnLj8hLPO/cDsOfNyE+Ovv/bq3l27eroONzY2L11+2s/9&#10;2h9c8xt/PG/RUuT+IGMye8Sj6ASAOVtbc+KxtW2NE5n6+pHRmr7+XK/1X/9A7q29E/t6arCuYIHp&#10;8LHxXHtjXU12IJcbb23MjDnm7BgaRY8LVkACJFAtBPi0Ui2epp1VQ4AJu6pxNQ0lARJwILD2ra6x&#10;idxHT5rpUJZFpoQAEz+FYJ8c+/TOsmGT68i5/cMEy/zac1h9DpmYsfG2to55CxfPnb/w+hv+6Bd+&#10;9Xc+sOqSM85ZtfyMleesuvh951108WU//0tf+uOlJ505fcac/JAtTLF0qyV2MbVWWzzrYtdbwhMn&#10;3eaAMZfLzGjNzGivaWlp2rbl7dnTGjcfbtlyxPZv85GWntHWxqbWpub839j/6htbZ09rn948cLR+&#10;OFeXOWleZlZrBvrY1X43HidtczCwvMrkIzPK1ORC2jbPJQESIAESIAESqDwCmYGBAWXVoUOH6urq&#10;7Ebip/ZZs2ZVHghalDYCL7300sqVK1Ol1e7du+fPn58qlapTmV1djsM2/PFgWf1Dhw9jMa1jZs0y&#10;5ujt7hr8vz/e/aWLjutsrq9OtmmzGmOFZrbWHujByJ/8gvQ/enHX6Uun9wyMFzgOKG1muuiDdFln&#10;W/1r246evmxWe0t9jLRlXbb2Ry/tPvm4joGRyRXOYh3vPS9XV1cP12AA3fj4+OSqadhPoiY/Eq++&#10;AR/m3xQ6Zitcy3y1mZrWxtqjPcOL5rQOjE5k4loXXlnJS8CUxvq8aXmUtdnRsEFr+H5uZ83SY2u6&#10;Dvc8+/xr4zU1W3cezmRCfp1NJKs0npuY0d5cP6tj3rxZ5x6/sK6h9nBvzaa9mVprygp2dbZkN7x1&#10;5IwTZqBpA3App34X25+wDksr7D3U39HauHhuB1qx1Jitzby548CiY2dgV+Vi60D5JEACZUQAtzr9&#10;/QNdR7sWzp+P38hE8wXTI4yw4dNKgu5ev379mWeemaBAiiIBEOjr63Pn0NbWxoSdOy6WLCkBJuxK&#10;irusKitSwm54bOJvH9122VnHnjintax4VLKyZsLuJSTsZvQOjssmlFV1YLpiZ2vdxq1dpy2b1RE/&#10;YbfnlMXtgyOJkcs/TOT3KEBG6H9yPsjT4TGjpP7J1LQ0ZCYTdm0Dw/ktaCvmQManKZ+wG8rvBZHN&#10;Ys6p3TSsHDe7LbdsDkrX9nT3jgyN7Os+uP3ofvxQUVQm+PGjua7h5GOOyzQ2Tetsb2qoHR2teX1v&#10;LYLN7g7YhYTdi28ePvPEGb0DFeU7AM8n7Bqyew72tTNhV9T4o3ASqBQCTNilypNM2KXKHRWjDBN2&#10;FePKajckhQm7xx577KKLLqp2x6TA/iIl7O59Znd7U91PnT4nBSZShXcIeBN2Zy6b0Tc0OcSygpIy&#10;Lv7GYLXOlrpXth45dWn8hN0PX9gFgP0jaqCPS82OZYxEUkndg2RUR2PtgSMDx8/v7B8ac9S4XIo1&#10;N2YPHx3M5+vq6oZGQ8YXww21Nbk5HbkF03P5HF0GK9OND4+PFr/B5GoztY11DTJ4s2+oBqm6rYey&#10;4cnTTM2M1vqnXzvwgZNnd/WPVdDgyDwHjGXFeO2d+3uamxqXzOMIu3Jpc9STBKaMQOEJOz6tJOg8&#10;JuwShElRigATdgyGCiHAhF2FOLIIZhQjYffU1qPPbu++/iOLMFOpCCpTZEwCRsIO+aYPnjK7e3D8&#10;3YllMcWW52m5Ge0NL2w6eOqSmR2t2HQ1shHZbO2zr+07ZkbT7GnNFQYQA/owvG50ZGzRsW31dbXx&#10;Z/xGhlqKEybGa/YdGRgaHZ8zo7UGHVSY6ydjIze7PdeUze/XWso11PLk8yMuaw705necGM8vYBdy&#10;QNvegeEtu3pPXNTR3tJQYZEJ48fGJ7bu6jlmRsuC2W2q5+KU2LC44PckUKUEmLBLleOZsEuVOypG&#10;GSbsKsaV1W5IChN2XBUiJUGZeMJuf8/wPz2589c/etz0Vi5dlxInv6OGkbB7/o0Ds6c1zOxsLsYI&#10;sXRZ7qcNcjZv7xs4denMlsZsjIQdcie9faPb9/cMjWB1ufSbG0FDpD+QxEQisrd/CBkjY23KCIJS&#10;WTRbm0Um60jfyKGjg/lUnIPv8uv6YahdaLasaPZO7jXiNAq2tjbT2lQ3s6N5z+G+kbDxg0XTt4iC&#10;kUGe0d40d1YrXqhqmLArInGKJoFyJlB4wo5PKwn6nwm7BGFSlCKQfMJu48aNkL5ixQqpg5tOMNpK&#10;Q4AJu9JwLsdakk3YYem6O3749oXLZ52xsL0caVS2znrCDpYODCLf1Ns/iDmPDkmLykKDm/jWpvpj&#10;Z7ZMa2+MnYdBzm5gaHxkNL+0fyUd2FOhsT7bUFc7PCKZooo6kHdrqM9iD4+BkTF346aWgnuIIiZh&#10;XWND7cAg9h8uaEOhdHo9m800NWbr3ruGIBN26XQWtSKBKSfAhN2Uu0BXgAm7VLmjYpRJPmFnoGHC&#10;rmJiJeWGpDBhx1UhUhIzySbsvv3iPtj16bOOTYl1VEMnYCTs8BXG4GCH3+qkhH0DkJMKn2RopYNM&#10;ytSmcorlu4o17B1glWqfbCCDYYMVa6BMYn5vq2PCrlj9AOWSQJkTKDxhx6eVBEOACbsEYVKUIhA5&#10;Ydff369OPnz4cF1dnZ0mEnYzZ84kcRIoNoENGzasXLmy2LVEks9LYCRcxSucYMLupR09j286dP1H&#10;j2vUJisVT3NKjkrAm7DLb0gaVUqllMcjf4VN9qwUz9AOEohGgAm7aLxYmgSqhgATdqlyNRJ2Z5xx&#10;RqpUojIVQCBqwu5/FtSoAONpAgkUlcDy5cuLKp/CS0zgSP/odzfsv/oD85itKzH5QqpDxgo7DFTn&#10;P2brCokcnksCJEACJEACFU+ATysV72IaWG0EmLCrNo/TXhIggTwBZHz+46ndHztl1pyORhIhARIg&#10;ARIggdIRqMx56aXjx5pIgARIgARIoEoIZDgltko8XXZmckps2bmsZAonMiX20Td7JjL1V547r2Rq&#10;s6IYBDBTeXZH7cHeGKfyFBIgARJIKYFstmbTtv0L5syor8umVEWqRQIkMBUEOCV2KqgH1skpsaly&#10;R8UoE3VKLBN2FeP6SjOECbtK82hy9hSesHv2rT2rN/X8zqUnNGSrdj205PxRTEmYBHq0u3tgtJh1&#10;UDYJkAAJlJYAprcc6R048bg59Ujd8SABEiCBdwkwYZeqWGDCLlXuqBhlmLCrGFdWuyEpTNjt3r17&#10;/vz51e6YFNhfYMKud3j8b1dvuey0jtOOn8tFwVLgT5sK2Duyf2i4Qrc1TTl7qkcCJFBMApma1qaG&#10;Kt5Ep5hsKZsEypZA4Qk7Pq0k6Hwm7BKESVGKABN2DIYKIcCEXYU4sghmFJKwG5/I/cvaXYun1Z41&#10;v+mYWbOYsCuCf5IWycWekiZKeSRAAlNOANtds2+bci9QARJIGwEm7FLlESbsUuWOilEmasKOm05U&#10;jOtpSNEJbNq0qeh1sIIiE/jhG4frs5mzF7YUuR6KT44AZi3zHwmQAAlUFgFm65K7SFASCZDA/xDg&#10;0wqjgQQqjAATdhXmUJpDAiTwPwSGRsd1HFsPDjz/dveV53JeM4OEBEiABIpOoG94bM/Rodf39j21&#10;9eijrx+6//m9/7Jmx988sg2vi143KyABEiABEiABEiCB8icQsunExo0bdRtXrFgxNjY2c+bM8jec&#10;FqSdAKfEpt1DU6ef+5TYf/jRjnOO63z/4k4o2z88/rUfbr/i/XOXzWk7dPjw+MQEp8ROnQ9ZMwmQ&#10;QCUQwCIDPYNjXQOjvUPj3UOjfYNj+Ns9ON49ODowPN7SmJ3eUt/ZXNfeWNfRXN/ZghfZzub66a31&#10;lWA8bSABEiCBpAlwSmzSRAuSxymxBeHjyQEEok6J5S6xDKWUEmDCLqWOSYFa7gm7mx98Y2wid9ai&#10;jk+fdex/PLV70czmj508q7a2lgm7FLiRKpAACZQHAQxV7kYmbnCsF7m5wVFs29w3LJ/k929ua6xD&#10;Si7/L5+by6fn2iazcq2N3P+0PPxLLUmABNJDAAk7PMwf7e5eOH/+BDbemjwWTI8wJY6bTiToTSbs&#10;EoRJUYoAE3YMhgohkMKE3WOPPXbRRRdVCN9yNsMxYXegd/ivV28TQ5vqs8d2Nv7KqoXZ2sy7Cbvx&#10;Y2bN5qYT5RwI1J0ESCAxAl39o73D+axc31D+L5JxkqRDeq49n4+rzw+Oa8kPlMNwOWTlMHQOn9fV&#10;YmE5HiRAAiRAAskQQMKuu7unt683dsKOTyvJeGJSChN2CcKkKCbsGAOVRoAJu0rzaHL2OCbsXtvT&#10;92/rd6lq8WD5k6cfs3LpdEnY5SZys2fNmshNJKcXJZEACZBAegkMj00gDdc3NI7cXH64XD49l3+L&#10;1/iqowlpuGzH5AzWjqZ6eYtBcxhAl16TqBkJkAAJVBYBJOx6unt6mLBLh1uZsEuHHypNC46wqzSP&#10;Vq09KUzYcZB5SqLRMWH3+OuHV7920ND5lHltV31gfk9X1/jY6LFzj52YeGe6AUeJpMS5VIMESKAQ&#10;AtjnAWPieibTcD355eTyb7GoXM/QWGNdbbuk4ZrzaTgk5ma01rc15d/iq0Iq5bkkQAIkUOUEktr3&#10;GQm7/QcODw8PHLdoobpH5ZTYqYouJuyminxl18uEXWX7t4qsY8Kuipwd0VTHhB0WrXtld68hG1Ni&#10;Lzx51gcXNh05fHj2nNlNjS05DrKLyJ/FSYAEppDAO/s85NeSy4+Sw54P+STdu2vMySpy785dRTJO&#10;JrFmuc/DFLqMVZMACVQ8gXd//41taC5Tk8nU5IZGRvfsOzito2XWzJlq2RYm7GJjLfBEJuwKBMjT&#10;fQkwYcfAqBACKUzYcVWIlMSWY8Lubx7Ztr9nWOmMVN2ZizouPGnmzLaG2trMoUMHB4ZGOqfNqM3W&#10;Ty7ryzF2KXEv1SABEqgZGBnHxta9Q/mxcr1DyMrlX/QPj+E16GCgHNJwrQ21+Iu5q+1N2XZMYm3O&#10;NtZxnwcGDwmQAAlMAYF394eIWXWuJpPN4Bfk0f6+3prxsTlzj0X+TsmKlLDj00pMH/idxoRdgjAp&#10;ShFgwo7BUCEEmLCrEEcWwQyXhB0GofzRd97EX9Svp+pEHcw4GBsbO3Tw4OhEzUR921gui1ulImhK&#10;kSRAAiQQSADZN+TgBkfzubmB/F+8HcdwuaHRiab62tbGOmy02lyfzb+oz7Y0ZjGPFZ/UYhAGDxIg&#10;ARIggTQRKGRKLPp0rEqQyU3U5wZqJ4ZnzpzV2NSk74rGhN1UuZoJu6kiX9n1MmFX2f6tIutSmLDj&#10;GnYpiT+XhB3G1mGEnTdV9z8mZDLjY2Pj4+O79+6fwEQEHiRAAiSQNIHR8Vz/aG5wNNc7PNE/WtM/&#10;OjEwmusfyQ2O5fBVa0OmpT6DgXLtDZnmOrzItNbXtky+TloRyiMBEiABEkg1gYnc+NzZs5qbGrP1&#10;9TXvHbAXKWHHp5UE3cyEXYIwKUoRYMKOwVAhBJiwqxBHFsEMl4QdtojduLdXJsAGqpBfLSSHoXZF&#10;0JEiSYAEqoXAO6vIydzV/PTV8a6B0b7h/LYPGCjX2VTX1pjtwLpyzfkX0ye3YcWLBu7zUC0BQjtJ&#10;gARIwIlANputra3Vx9bJaUzYOeErQiEm7IoAlSJrmLBjEFQIgRQm7LgqREpiyyVh564qpse6F2ZJ&#10;EiCBlBCQ2aNzOhpLoM/YRA5ZuaMDI5N7O4z2Tu7B2jeUfw012vJbr9bnd1zF1qst+U1XJzdjzX9Y&#10;At1YBQmQAAmQQGUQ8KbqYiTs+LSSYDAwYZcgTIpSBJJP2G3cuBHSV6xYIXVgNMrMmTNJnASKTYAJ&#10;u2ITLl/5ySbsypcDNSeBqiXw4o6e//fy/pVLp3/s5FlJQUDqDQk4GRmHF90Do7L1KtKCWPy7swXb&#10;O+Q3XUV6bjq2enj3bVM993lIygOUQwIkQAIk4EMg0gg7JuwSjCEm7BKESVFFTNgZcJmwY7SVhkAK&#10;E3ZcFaI0rg+thQm7UEQsQAKVSqCrf/TBF/e9ub8fBn5wybRPn3VsJEtxej4ZN/jO1qu9w/mUHGaw&#10;9g6OtTfXYb4qdlztzO+4KqPk8sPlMJsVq2FGqoWFSYAESIAESCApApESdnxaSQo75DBhlyBMimLC&#10;jjFQaQSYsKs0jyZnDxN2ybGkJBIoGwLY9Hn9lqOPvHZweGxClD55btsvnrfAMGBodBwLySEl1zM5&#10;RK5nSP6OY8RcriaXn7XaXCe5OSTjsJaczF3F7qtlA4KKkgAJkAAJVBMBJuymyttM2E0V+cquN/kp&#10;sQYvjrCr7ABKj3UpTNj5DjLPfOey9ECjJiRAAiRQkQSmjc/5QO9ls0YX6tb1Zg+/0byuKdfWMt7Z&#10;Oj69OdfeMt4xXNs/WNs3UNuNf0N4ke2ZfJ3/O57hDjMVGR00igRIgASql0DuUw/qxnNKbIKhwIRd&#10;gjApShGImrCrJTsSIAESIAESIAESSCeBbK7ujIGP/UTXF41sHbRtm5iObN1Qpm9X4+svtv3gsc5/&#10;+easP/72jNsfnvYPazrufb7t+xtbntzW+NL++m1I7TFbl07/UisSIAESIAESIAESIIEgAkzYMTZI&#10;wJXA8uXLXYuyHAmQAAmQQBIEGnJNmMqK8XFeYZlc7cvNj7/R/NTOhtcO1+3GMLokKqQMEiABEiAB&#10;EihXAnxaKVfPUW8SCCDAhB1DgwRIgARIgARIIKUEML/15ZbHMG7u0Wn/vLXphbHMiK5oy0RnSvWm&#10;WiRAAiRAAiRAAiRAAiRQGAEm7Arjx7OricCmTZuqyVzaSgIkQAIpIoCZrevbv/XAzD9b13H/vobN&#10;olnbxLQUqUhVSIAESIAESGBKCfBpZUrxs3ISSJ5Apr+/X0k9fPhwXV2dvRJuOpG8EyjRj0CZbjph&#10;rPxK35IACZAACRSDwJH+0Sff7D7p2OaT57YWQz5lkgAJkAAJkEAKCRj73XHTieL5iJtOFI9tNUvm&#10;phPV7H3aXlwCXBWiuHwpnQRIgAScCcxorf/0WbOYrXMGxoIkQAIkQAKVT4BPK5XvY1pYZQQCp8Te&#10;f//9guLIkSPf/e53H3nkkSojQ3NJgARIgARIgARIgARIgARIgARIgARIgARIYAoIBCbsfvSjH4k6&#10;X//617dv3475id/4xjemQEFWSQKpIcBVIVLjCipCAiRAAiRAAiRAAiRAAiTwHgJ8WmFAkECFEQjf&#10;dALZui996Uuf//znn3rqqQoznuaQAAmQAAmQAAmQAAmQAAmQAAmQAAmQAAmQQNoI2BJ2t08eovGM&#10;GTPSpjr1IYESE+CqECUGzupIgARIgARSS+Af//Efr7/++tSqR8VIgARIoAoJ8GmlCp1OkyubQGDC&#10;7pprrvnI5IEXguBTn/pUZbOgdSRAAiRAAiRAAiRAAi4EsFjKn/7pn7qUZBkSIAESIAESIAESIIEY&#10;BAITdmdrh8j9+Mc/HqMCnkICFUOgqlaFOHz48H333XfOOefcdttt4kF8gpG26m2Cbt26dWsmk4k0&#10;UqN4yiRoV8pFeV2ccoWpHgmUmECMrqnEGk5tdXfcccfMmTOnVoeyrp2dcCHus9wGIJX85S9/GXcs&#10;a9euLaQKnksC5Uigqp5WytFB1JkEohIIX8MuqkSWJwESsBBAwgvJqaAjFB2SaKFlkirQ0dHx3HPP&#10;JSXNIgebUF933XV49itBXaWsopTOimdXyVwcTz05KzbG2Ce6aIv8sv1REA+TaOxIeUtjxwvoIx9C&#10;/qWXXurtBPChobNLd+FSxrc6PM3ic8xqhFZek5GrwhPvsmXLlP4oqRdzNMEFpmOZojrUV4cYXVM8&#10;dxi1uwhRp9gjDVFqueLgK/doVDXaY0Ov0fszjK4MzDQsRVA52uWojGNoTWGx1HbCpW9uCXqhvb0d&#10;0rq6uhKUSVEkQAIkQAIkMCUEmLCbEuystCwJJLIqxI033njo0KHp06cDQU478OFnP/vZ0F+Db775&#10;5tKww7iJn/iJn9DrwidHjhyB/okrEGNeVfGUSdC6kjkrns5eF8eTU+yzYmOMfWKoRUhY3Hnnnffc&#10;c09QSYT0CSeccP/99//xH/+xtPJvfvObO3bsmDVrlpzy0EMPbdmyRV5LgZdeegmZl6uuukofxOrS&#10;XbiU8VaHGv/7v/97yZIlv/ZrvwZVobBuC57VMcgeGn7rW98S9WDIX/3VXyHtqLJ7jiaEwnQvUDyH&#10;WvwYdcqnuzvkKrBmzRrgNRRwESKnhEYayuDnEFxfxI94e8kll8hr+Bdedo9GqTE0Ns4//3xUd+ut&#10;t6IwmomR90G9//AP/7B06VKUgZk4oAbeovD3vvc9BJW7XS7KuEfXlJRMcydc+uYW1QWW2wD0bJ2d&#10;nVEFsjwJVAaBRJ5WKgMFrSCByiDAhF1l+JFWlBMB3GWee+65hsb48Itf/KLdDIxWUA/55WRwmK4V&#10;Oa+qUp0V5syEv4+NMfaJLgZgOyZkW5CMQObOWx45lI9+9KPIQSD7oLLeeIBEbuLee+/FxutyCj6R&#10;dIkcZ5xxBpJ6eHHTTTfpMl26C5cyRnWoAokVND2ohHEoUFhl4vCzAfKGF198MVIt0EqUgSGrV69G&#10;/4MxUKqkowkuSEPLFNWhQbXH65oc3SFXAXjBt3YXIS6Rtm7duiAr4D7kYcWbjq50jA0oj2hHZhCt&#10;ALH0/e9/X7dxxYoVGLmp5tKiaryVGJNiLnahmKMyoaHFAl4CU9Lc6AgSIAESIAESIAEvASbsGBUk&#10;4Eqg2KtC4MlNPbzhiUUmo+EvRrVARUxPQ4IAL2RKkSiNJxaZc4fZbbjD9p3aJs8/V155pZraJqNp&#10;1CIvOEu+RV3Gk5VCI0vt4FldH/6Dwqp29blvXV7EamKUfKWm18lbmXIlm1NDMl7gUCM1ClRGzecC&#10;PUM4Jv2hIuiG2nWdYalyh6hh19DXWV4hehWh7vAFq9QAEzCUJXscXeAb95aI8sakV4JvSFgCNRJG&#10;d2OjNhYX0/S2gNQVhqfhE7WRuo4CGTekwJAK8S7vhYa2ePFiVdgogMyFfGWMd/P1lN5d+BbAh0YZ&#10;3+XGoBLG9kLhf/mXfxE5stPU7//+7xtioR7GamGavCqJAoWY4N6BRGpQqqHpsy8ltRoU3t7QghCj&#10;xyukWQlJF5cFuVJ9rgtxiTT7mGjkyJQHXVwZKTagM0ZoIrX9uc99ziWklY0udkUNVAOsHhvylZqc&#10;a6zT6u0c7Bcvo6LQjt1b3nuxRhnvvGb09nLFd7wNQEnfa5DLzYZj8OvT5GW6gKKqZg9EvZgKH29f&#10;4XsboFDgeo0BzgZbCyj0AOBpXPdDGyMLkEA6CRT7aSWdVlMrEqhgAkzYVbBzaVo5ETDuFDHg5e/+&#10;7u8we+juu++WUXV/9md/JpOM1Mwm3ML+9E//9N/8zd/I7DZ5vPTN2f3sz/4sTsQUJIjCk/kXvvAF&#10;vO3t7X3++efx9q//+q9/4Rd+AQNtMOP1J3/yJ30HDXV3d2OpnYcfflgxRXV4DJPa8RiPRyzJZPnW&#10;5fUEzkKaQH2OsUj6W+gmqgLLokWLYJ1kJKV8gcpAOCRDPqY0Xn755bAag4kwDAR1YegH3oLzn//5&#10;n6snTNj1v/7X/0KOBgClJO777Rp6neUrRMcS6o4gJwoo5FB+4zd+A+NZenp6HF3gdYo9orwxaUgI&#10;CgmL2EgYVeFQY6M2llDTdEtR+y233IK8CQYQeQfZoflIMzFmlCsJlgSKPNMiwaHGtQV1YS4Pli5l&#10;RD6aP/7edddd+IuwR0QF6fCJT3wCZbxPwkpPdxMidSDuDQrBhk4MDkIPgz4NiqFjwWtkG13iUIXW&#10;zp07jR4vdrMSOO7uCHK6IaSQSLNUYXFljNhAJP/whz80hnDaa3e0K4Yyer1qHi56dfkcDfMPJg+j&#10;hXo7B/vFy7AutGM3ygeFGRSTS78KbFwWkWN1vw0Iuga53Gw4Bv9//Md/yKhhzG6WXx+FKiZBy9sY&#10;F1M5y3uz4b0NQEisWrUKtzf6jZPCawcldwUu7YJlSIAESIAESKDEBJiwKzFwVlfGBBJfFUL/zRwZ&#10;Ih0N7h2lOpm25ksNCRpkyuQ+GH//4i/+AoNfHnjgAW9hJKFwU46bezy14vFVtpLAKRdeeCFe/PZv&#10;/zaSC/hV3zJoCCcaCQikz6CY1P6Zz3wGf3EDjb++dfnq/773vU//XH+Lxzx5C92gGGq59tpr1f10&#10;gcpAuIxyuvrqq2VMk0xGRjJCzDnvvPPwV2UnYSnmKqIkAMqCVl/72tfsGnrt9RWiFwt1hy9YpQYy&#10;j3DQs88+i7/uLjD0tEdUaEwGhYRFbCSMhRhboGkKFBLiSFchJvGJrPFkDLLbs2cPPkQuL1JPJ6NF&#10;kH/HWUHt3dJdqLpcyngVQ2YKH8oPA3hwxV/vnH39LN+9aFxM0IUU2IEENSj8zoG0tTgIf+EImWiM&#10;wyUOVTv61V/9VaPHi9Gs4rnDcFCQkHiR5hKWQa6MFxtotjLtOuj3JEMlR7viKaPqQn+OH8PwFvuK&#10;qA8RKrjiGPr49nuWi5dxemjHbpQPCjPkrKUkEpoIfvyqJFcr99uAoCYT2rGjFsfgxyUSv+GhPH43&#10;Unbhd0G0Jnkb72Lq21d4bwOQVcQdkdQFOHits7WDQpQizacguzQTliGB1BJI/GkltZZSMRKoEgJM&#10;2FWJo2lmGgmoH8xlxwldRbyVNaTwoTx8GgdGsuAB+7TTTlOf41ETrx988EFvYdxt4y4Wp+DG18gM&#10;orCaCYV7XIys8R1h560dd/kLFiyQz+VmV26U7XVFdYMxS8t3Uw58WDxlRDhSAPLYLJsG6AkLdw0t&#10;QnQsQe6wg1WzKWO7IDSi7DEZ5IVQsWK7C0ZFKaqxoTqENjdVNUZg/c7v/I68VYPsgqaiO0a7xJUs&#10;G4etJ3zbO0RZugtVkUsZR60iFXM0QckssM1aWuW0adOMhT5lQ4PQGBDd9NAyCMTo2RJxRyJC3L0Z&#10;1ZUukhHSGGOFbvPXf/3XXcqXpoy0X7W1AiIEDdA7bdy9c7Cr7XidDQ0z6IN8ugwDdIxqKRl0IXMx&#10;MFQrZbuX6mWXXSbfxruYWvoKHbiMuLzgggvUh/qmE+6gShN7rIUESIAESIAE3AmEJ+w2Th7uElmS&#10;BCqVQPFWhcCt/Kc//WmdG1J1mNWFZwnLunIoL4Pa5PBdoEq+Qg4Ooxt+67d+C7ezMq826LCPrHHx&#10;rHtdLtIKLJOUMuqZWV5s3rw5hmIxhOjucLfFvaTXCktEOcakLxnHQI1B1d3Ywk1DYu4v//IvkVlT&#10;g55kGKa+plt7ezs+eeaZZ9xtUXPc8MCpkuCW073dhbewSxl1lgyHkblsor8++d0rXN8rQ76NaoLF&#10;OneH+jYoLL2HXx1kGTI8w8MRGJyrqiskDt0VK9AdQXAMn8aINJeYtLgyXmxIpfg5ByOeMIRNrWwQ&#10;pIyjXYUoo6rGFRaNTn4YwwVXDQTTdSuk3wuy0XKdtYcZJlZDYWMQrntU+zYZFwMjBT8WOlRUMRpd&#10;fkpUR4zroEvcyohLe//pDsqlRpYhgdQSKN7TSmpNpmIkUNkEwhN2WNQJR2VToHUkMOUEvMNq8AkS&#10;Q3jaxJJMQXtB7Nixw9AcA0yMT5BlwAM2Ro5gvmTQ4B11SqSxQkYqH/f9kepKlnlRlTH4B7nDblEM&#10;Icod7mDdS/pqa4+o0Jj0ekFqcQnUGPEQydgCTYN6SMz93u/9nv7AibGxSA8hi6c8hdGmGNKFwSy+&#10;o0GDbARYZNIxBMlx2mBoQ0ZFLmVEn3/7t3/D3yuuuAJ/RX+88NUfW47iK1kE0ziimoDTC2yzvg0K&#10;+mNxgBdeeAFJVawDAH/pS5LFjsNIkebrZXd3WBqCLiRepLm0siBXxo4NqRRpJgzmwrKPWDzUooaj&#10;XQUqIwqo4WBISMHFQWtHhvZ7LlT1MkHXWXuYIeAxQP4b3/iGMQ7UPaqDrkF2A6MGP6ShD/nKV74i&#10;OzkYPyXGuA769hW+zO3DC9xBRXUoy5MACZAACZBA8QiEJ+yKVzclk0B5ESjBqhAYGCK38mqjOjxt&#10;YtoOFmYyWMn0VTz86DkdlDFG6uGT119/HekDrNcWShu310gZyD6A9uPkk09G7RjMomrHYBb8fO1e&#10;l5KvJOi/fofV/57vE1TGW69wxqYTSk9QevXVVyNpGE+I7g53sO4lo0aUPSaDvOAeqJGQSmFHY0N1&#10;CG1uqAsBgG0ZfvmXf1nXE8+iSAnpW6ziW2mtGNDqfSzHJ/rmA3oBtHTZg/Xnfu7nHPPmqruwoNPL&#10;+IpFnh3jnvCArUyTtb0w4MgQKwMMkf3XByLFM6HANmtpUMgzYlkAGIW8KubxqWxdaAzYw88x0kJj&#10;2MVl2KvaHgBKiHukhSomEa6KBUVjpNjwVvr3f//3iB/Z7txyONpVoDKigAyyw2RYNdXdUMzSOcS7&#10;eFmus5Yww1nYeAEbOKilFREn7lFtaTKhvV+M4P/d3/1ddGXIz95www2KZ7zrYFBfYbhp3rx5+MR3&#10;SRB87g7KpaWwDAmknEAJnlZSToDqkUCFEWDCrsIcSnPKgADuvGXGnP6AhNe4b96+fbv8HI0HY5mn&#10;g8IYZye7Q8iaLHgiRXYMn2PAAjIFf/iHf4hzceAFnoW84zhk6pAMasC5jz/+OF7gV271QzfmKIkE&#10;PAzoEmSbVIxVEab6W5Wn+MAHPgC1kYPALrGY+RJal+4ebP+Kt1AbWslMH7yF1bKIntSrhvlIOk8t&#10;ZV2gMuCsS5Of5dWP81KLlMEhu3mccMIJUBIHHu0ktWHX0HBWkBBvvPq6wwJW1MDDm4iK5ALDxfaI&#10;8o1JpX9QSKCAXWwkjO7GRmosdtNggrQvpG69/jr11FPxISSoWMUTNVbZR8ygdciwU5GA11jDS61q&#10;L8/t+EqtGglQaICYjopxdqp5unQXjmWMzSLgfQQbZvii0m9961v6GlvQH2qgM5EIEeVhDvJ62NBZ&#10;QXA0AeZgoI0+siZGB+LYoDAGUADKgd5J5b9c4lC1I6PHi9SsHN3hexWAAthWFXxchDhGmvKXXFNw&#10;QfEmBB1dicSHY2ygClRkDKeCXYgfGcKpDimJt6qwo13uyngjUNUug+yQ2w0aAunbOdgvXt5eAp+4&#10;XGctYYbTwU3tigBokpxyvA2wXMhCbzbk4mu5hfDai5sB9Jayz5X+bYyLqeXKol+/UBFuYND2FWe5&#10;1cFlXTpYOyiIwpjcRLZy9vU+PyQBEiABEiCB+AT6tQPDxbE/l/1AGf0UviaBIhHAc5ex1smUv330&#10;0Ue9OtR8+9P6v1Al7UvIrVmzRiTgEVqyA/iL21D5EPPv5HM8Mskn3/ve9+ThR4qhgK8C+AplUBLy&#10;cQpei0xRRm2mhhdKAkrq3Yr+Fo83UgtOFyXxQ7o6MaguX8Vkqw0ohrX2IQ2SxTR9k035XCmDtwUq&#10;YxGOr3QHKUuxYrpwxidQNVRDX2d5hRhMLO5ASV+whi0i0NEFhotDI8o3Jr0meEPCEqh2RxsYIxkb&#10;qbGEmqZXrZtsNGe8Vd8CLxqUyvGhCnyrmomxjayKNFFbot2IRu9lXroLly7Fd9da6IYGqDoTw5VI&#10;oEN/lVuBVkZJRxMgFudCjrJRVRSpA/E61LdBoXmiLiMlpKoO6jC9oeXtZBybVWx3KP9CSRchjpGm&#10;ihn+0mPV3ZUiLTQ2fHtRpQl8hMBTFxE9sPUgsbcgJS1UGUsEihAEkrrIGq1AzvVei/F50MXLK8H9&#10;OhvUewfFQ2inbSjj22RcbjYcg1+vDqeo+xn98xgXU+nljCuL/TYAfZf8AIleS/W6lvslxCTk643C&#10;60d+QgLpIWB/9PB9WkmP8uWlCZ5Gi/ScS7HVTGB/lAOgMvhP3S3hJ7u6ujp78m9sbMyytn38xCHP&#10;JIH3EsAPnitXrkwVlccee+yiiy4yVMp8550d0OTz3Kd8NmlNlRW6Mhh+gpFxuHamVsOqUozuqCp3&#10;V5uxGMEkI7yKeqAKLDyPYVOqFlxKfvZnfzbeRjFFVZXCS0wgKALxOdaGs2wQXKCe7NgLBMjTSYAE&#10;Ij16+D6tkGE8AuvXrw9a3jSeQJ5FAiDQ19fnzqGtrY1TYt1xsWS1E+CqENUeAbSfBEggFgHM9Pzi&#10;F78Y69QIJ2FWMmb46tk6nIxbbe+2thGEsmhFEAiKQJkvWbxsXUXAoxEkQALlRIBPK+XkLepKAg4E&#10;mLBzgMQiJFChBGSRF7WEVoVaWTZm0R1l4yoqGoUAciXYa97Io0UR4FpWVp/EgCmshoZuDQdSeFjT&#10;CtvjuIpguUok4I1ABAYWtkNsYGZrscODHXslxhRtIgESIAESIIESEWDCrkSgWU0FENi0aVMFWKFM&#10;wBLLWKEZb7Hek9onrpIMLC9b6I7y8he1dSeAXWVLkK2DPtisQNbo/Mmf/El0a9gfBivlY59Kzmdx&#10;d1ZFlvSNQGz6sXr16r/5m78paniwY6/IiKJRJJBmAhX2tJJm1NSNBEpDgGvYlYYza4lMgGvYRUbG&#10;E0iABEiABEiABEiABEiABCqXgH35bK5hl6DnuYZdgjApShHgGnYMBhIoFgGuClEsspRLAiRAAiRA&#10;AiRAAiRAAiRQGAE+rRTGj2eTQOoIhEyJ3fjeI3XqUyESIAESIAESIAESIAESIAESIAESIAESIAES&#10;qCwCIQk7LBStH5VlO60hgWgEuCpENF4sTQIkQAIkQAIkQAIkQAIkUCoCfFopFWnWQwIlIsBNJ0oE&#10;mtWQAAmQAAmQAAmQAAmQAAmQAAmQAAmQAAmQgAsBJuxcKLEMCeQJcFUIxgEJkAAJkAAJkAAJkAAJ&#10;kEA6CfBpJZ1+oVYkEJsAE3ax0fFEEiABEiABEiABEiABEiABEiABEiABEiABEkieABN2yTOlxEol&#10;wFUhKtWztIsESIAESIAESIAESIAEyp0An1bK3YPUnwQMAkzYMSRIgARIgARIgARIgARIgARIgARI&#10;gARIgARIIEUEmLBLkTOoSsoJcFWIlDuI6pEACZAACZAACZAACZBA1RLg00rVup6GVyoBJuwq1bO0&#10;iwRIgARIgARIgARIgARIgARIgARIgARIoCwJ1Oa0w9EC/RS+JoEiEXCMxlIW46oQpaTNukiABEiA&#10;BEiABEiABEiABNwJ8GnFnZVLySI951JsNRNwCTxVBqA4wi4SMRYmARIgARIgARIgARIgARIgARIg&#10;ARIgARIggeISCE/YbZw8iqsFpZNAORDgqhDl4CXqSAIkQAIkQAIkQAIkQALVSIBPK9Xoddpc0QTC&#10;E3YrJo+KhkDjSIAESIAESIAESIAESIAESIAESIAESIAESCAtBMITdmnRlHqQwFQT4KoQU+0B1k8C&#10;JEACJEACJEACJEACJOBPgE8rjAwSqDACTNhVmENpDgmQAAmQAAmQAAmQAAmQAAmQAAmQAAmQQHkT&#10;YMKuvP1H7UtJgKtClJI26yIBEiABEiABEiABEiABEnAnwKcVd1YsSQJlQYAJu7JwE5UkARIgARIg&#10;ARIgARIgARIgARIgARIgARKoFgJM2FWLp2ln4QS4KkThDCmBBEiABEiABEiABEiABEigGAT4tFIM&#10;qpRJAlNIgAm7KYTPqkkgYQKXXnrpsmXLEhb6rrhMJnPfffd5heNDfLV161ZLvddff72u2Nq1a3EK&#10;/lpOcSkT21IXnb3CYSPUhi2x603qRINnUmLTKcfFWER+gX5xca6LJulkGFureC0ldnVy4pRUWqDO&#10;6nSXQPLW5RJaZY1FNznoUqJ7H2WkswVPadq4gsiH+qFfRHwLoPBtt90WdHrot0HXO6WDXiBUw6Ri&#10;rJRyQC/0+h5bnxKENIJH3beIIfY4KWr/4945xLv/EZ64GsIK/LU3tNhe44kkQAIkQAIlJsCEXYmB&#10;s7oyJpDmVSHkRvDhhx8uEl+55b377rsN+fj8qquusleKO+Y777xTL3P++efncjn8tZzoUiaesS46&#10;+0p+4IEHrrvuujvuuCNevUmd5eWZlOQUynExFk8mhUd+qHNdNEkhwEJUit1Syq7SQhQ2zg0NJG9d&#10;LqE1Jb5IEIsSFXQpkQJoy7igbNmyBRcIHBdccMHSpUvlq82bN9977714ob7FV6tWrVI5O28BSEDh&#10;7du3+55u/xYn4iyV0dPVE91w3HrrrXpOJFTDYvAstswbb7wRli5ZsiTxikoQ0qgCIXTllVdKaIkh&#10;9jgpqlbunUO8+x9YChsvvPBC2PvQQw/h9Y4dOxJ3HAWmn0Can1bST48akkAKCYQn7DZu3Hj/5HHk&#10;yJEUGkCVSIAEQAC3obg5QzqpSDRuvvlmCEdaxBhJhxtEeYiyHMhwFaiYGmSRiHUuOgdVNOXZOihW&#10;OM8YGGO4IMYpXsVcjMWTySWXXBLDKOMUu3NdNClch1RJKKSlxDakqJUmEpOhpkXtJVxCK21YYpMM&#10;upSAKgZz4RKDTJlKD4nVQcO35QekdevWWTwCURZ3WL6VSypygjfddJPkBJFXFfVUdUhmIWeHDGMh&#10;GoaGUyEFYrupkEodzy1qSIsO5557Lrwjo/uRxrIMkFeREFsrR9RROwdHmKoYjF20aBHeyhi9yy+/&#10;PKoElicBEiABEkgbgcCE3Re/+EXR9Z577hkeHu7u7v7617+eNu2pDwmUkkDVrgqBOz/cBd5www2g&#10;jZ+IS8lc6ipwtmNSCuPxLClRZScnhgtinDKFWKrZuVOIvcRVlyAmyzGQYmCJcYokESyXEqTGkHk3&#10;BnMhgRJ7eBdyKL7LOEjU2b+VMpITxG0wCmOcOH55MpSRhMjtt99e4kh2rC6emxyFp7+YZF0xpA6q&#10;ylBB33yZSySEGuuCugSdA4yVEYUyRi922wm1lwXSTKBqn1bS7BTqRgKFEAhM2HV2dmJsHUQjVfe5&#10;z33uC1/4gkwr4EECJFBtBPC4gmERuPPD09Rdd93lbr6souJdVs9YucZYlkhufFUZnI5xDXhYUsve&#10;yao6csj6RDhkFTNZnsZ4SFNr1qjCQSaIEKlayZHTRSv81S0yyuNxVH7WNn7J9yrg1VZY+eJS2gbx&#10;RAG7jepb/aHCt8YgAoYLDP29HvF6TXwUamMhxop3VJyIqFD4vuGkR0g87JYoVV+pQHUMaV8v+zo3&#10;1GplYKj57iUlKmJb59sqHdXzQnCMSV+kvj1SUAAbbUHv3EKVjxdaBqgyat2WS4mMYpPZfMYRlGTB&#10;fFiMgLMkQZ555hnL1cr+rZwo6zasXr16z549eLF48WJDIC6L0AEFvBUhDRSqob2PMq5EQX5X1zWJ&#10;NwQVXshibUa/7X6lUDKNi3VQx6JU9b0IBvUMhkUuFwivAobVFo8HfWWPBJde14va8RLve8GFnkHY&#10;Q6/gMcznKSRAAiRAAmkn0KcdWOwANyVy/Ou//uvVV1+NC+Ev/dIv4e/v//7v//Zv/zY+Rxn9FL4m&#10;gSIRwDwXtVJMSl7s2rXLq0nNtz+t/5taVfH7Px4ektUBM4CUTJn9umbNGr0KY10h9RWye9BH1gnC&#10;WYYQfCJLEeFzvRhmGOFDNc1WyihRSprogMKQIwWkq1XLGyk1IF8+FDUgWck3Cishoo8OU1cAlYot&#10;Rnl5i7+GfK8CXm3xiRguQHydGMRTTvHaqBMQ4YCm3OdboyMBQ38Ba3jE8Jq8DbUxNHiCjBWVxLky&#10;/1pFl0HGUfnYmsiJvkxU1cJB6WkvrK/Y5fUyXO91rkvIWfRUtuuRHORlHZS0wXjWxatUNRkDgmNM&#10;+jYc3x4pKICNcNI7Lhdivj1kUJD79rS+AZDO1m2/lIh1qovQ40G9NpZfMK5EKlz1227pE+Twrt7g&#10;/db3CgLIFvX0HjtUQ69dltbqvRLpvbrRG+CtXH2kn/deOoPiyiLTuBCHqup7EQzq9/TuJah9Gbi8&#10;Cvha7Rs83h7GHidBVxDB6HtJFX+JLcYNSaQm6cXueAUPNZwFKoaA/dHD92mlYmwvsSF4Gi3Scy7F&#10;VjOB/VEOgAocYffxj38cs2IbGxvPPPNM/MUCljIhjgcJkEBVEcAc2GuvvVZMlqkWGCURSgA/s+O3&#10;fRkZgTEI+hp2xhoxuC3GstBSDDe1MpLXso6MTHLBwAf81IwpVKKJrGLmna8ENeQpEeMOZPHyJ598&#10;Mkh5JUTU9g6mME40ymNsCKrAhyi2YMECKeyrgKGtsFLjRDBYAzobgwQtPO02ihwRrtaxDqrRkYCh&#10;v69HDFYuNqpT4hkL70t8ivsQty7w7crH00SC2RKl4g6lp0tI+9oS5FxvzAc1EBffiV9CS6oqYlgX&#10;1CRDK8WJvhBcTgxqOL49UmiTkalnesdVpNDSWZVX6453KfHGBhwkOSk8lPpGjkq6+a6vav/Wtzq9&#10;Sw+KVf3zUA31vs7SWoOuREGhi+sIQiJoLqT9SuH7rR7P9u5UVPW9CAb1DDoxlwtEPKst/gqNBPde&#10;16jF8RIfdMHVsUdq4y7ByTIkQAIkQAJlR8C26QSeV69490D+ruxso8IkkCyB6lwVAnNgkRdTc8SA&#10;1Njy1Rdy0KOUtzDyLGrzWTxvSPLOfsjMR5QM3e8CasigA3UUe8lnQ3MXBQxW8uRvbO5m4WmvwneT&#10;OJcaw5zwnu9DPRKpxtjGKp0kOesCH8UsyheiSSgTVK12wAwt7GtLkHMjxXxo1Yqqe0k5xd06S7CF&#10;Vhq0DWLoiUHh4dsjRQpgF2KFhJaSX16t234pwf4AsMtx6RXkpOy7PQgikRl02L+Vs2Si7sUXXzxv&#10;3jy8ePzxxw1pmHmKvA8KGJ87aujYRxnCfc+SH8awx4LMivVaba8rVJPQAhbUxleqZ1Cfu7SveFa7&#10;aBUUCe69rr0WF+uCJJSmjbtQYpkyIlCdTytl5CCqSgJRCYTvEhtVIsuTAAlUDAH8uotHET3hJUMb&#10;LCt567YH7Z2nl0EGDXk6SQiqQVIWgKgaGUOoJMOp7AdGukF4WKkifu+ugDwZqkM2ejMOX572KiBH&#10;puZ5D5caXdC4eyRSjTGMVdrC5PPOO88FvovyMTRxEQttoScc5FLY1xZf57pYrUC5VC2F3UvqXnC0&#10;LijMXCr1heByYhAoS48UKYBddIgRWkYvUS6tO/RSIvkm9O1eJr7pJwzkRGLamynT+UAmLhOo2veC&#10;Zf9W5FxzzTX4i/klop53n3TZhcl3AoqLhpFaqzLNErq4MiKVCT29eyDY6wrVJLSAy8VCyki/F/WS&#10;FM9qF62CIsG913WpJVLvoQSW4AruojzLkAAJkAAJTCEBJuymED6rLjMCmBheZhoXrC5+rjceRTBw&#10;AI9J+NwuW7Jp6pkBj2G4R/fuPoEyeBhTM1Psw9/0rdzkoc4yv1XUg7b4MV9/3nPZys3XNPUYifGG&#10;QbZ4T3RRAKygJJYnl9PxbIm3RjrSwtNehZyoCMAKrEnqUmMQhKBcbZBHxGuRaoxnrFr3HS5GiAKL&#10;C3wxM0j5eJoodL5i1QBVOEJ3tD2kfW3xda671XY9La3A0u7iWWfvTOxkfCHY3SoxGQTKt0eKFMC6&#10;OUUKLamijFq3y6UE/b+sB6enNnDVwJZHvhGCGYXoivFLjyV+wB9VB/26Y/kWX0Ey5GMct4x6Vuqp&#10;6tCEcTlQBbxqhGoYo7UGXdegsPTzSBTK6q56A7cEvBQL1SS0gL0VB/UMKpJDL4K+ClistutjfOsb&#10;Ce69roHaEB6790i8jUdiwsLlS6AKn1bK11nUnAScCARtOqF2nzBecNOJal4isZS2c9OJqOuq6g1e&#10;rcYdtINBqHB94Ia+MrdaTRnV4XN9UqqxXLcuQd/AwTjFOzsGyhtl5PFDbcWgTtGXxhPzjcmAYqZO&#10;Ri10LR/qOiuxshyeOgunyLhCOdSmE0HldeXFEYYC+onKEepDZabhoyCevjYa5yoFdOHeGi0EdBd4&#10;9fd6BNoaXpO1ukWTIBuV2jGMNXbMUKJC4fsqX4gmcq6vWG9oBRVWaushbdhiuF6nGmq1N/BUzPsu&#10;7SQrbYlYb0mRVqB1IiSofwiqNAiCY0x6kfr2SIabvH2RvtuM6lsSDC1LT5vy1u14KVEBafTqKhp1&#10;v6jV/RUWudLp3lSvpXCMb327KSMXpve0dg31C0pQ/4wyuqpBDcq3zwcohU5p7u2EffuQoN5StUfl&#10;BUvHojvOuAj6GuINaZcLhKGAr9UGXuOtPRK8Wjn2uvZLpO/lz+UWQsg7tnG74fy2kghw04mSeZOb&#10;TpTy2b966oqy58R+YMngP3UlOHLkSF1dne8dj/pwbGxsxowZ9jL8lgQKJ/Dyyy+vXLmycDkJSnjs&#10;sccuuugiQ2DmO5e9537uUw8mWGM1iMIgBbXfgtjr/aQaONDGaiCAITAYrVPihRRLBrYyrGOPVLKA&#10;qcKKMNINK6bJkL2yOKAwhijqOaMYaldGzxDDcJ5CAkUiYH/08H1aKZImFS92/fr1p59+esWbSQNL&#10;TKC/v9+9xtbWVk6JdcfFkiRAAgkTwLOxsYw3PsHqYwlXQ3EkQAIk4ECAPZIDJBaJQ0Dm2GI6eRll&#10;68ROfVh9HMt5DgmQAAmQAAmQQAEEmLArAB5PrTICXBUicYfL2Dq1Ba2sRoSFYxKviAJJYMoJYDUu&#10;LAaPtZx8F9GfcvUKVKAyrGOPVGAY8PQgAsjTYZxauYyuxcA6uS5jAUGsxFeIWyujZyiEAM8lgRIT&#10;4NNKiYGzOhIoNgFOiS02YcqPSSCFU2J37949f/58wx5OiY3pYJ5GAiRAAiRAAiRAAiRAAiQQhYD9&#10;0cP3aSWKeJb9HwKcEstoKAaB5KfEbpw8iqErZZJAeRHYtGlTeSlMbUmABEiABEiABEiABEiABKqE&#10;AJ9WqsTRNLN6CIRPiV0xeVQPEVpKAiRAAiRAAiRAAiRAAiRAAiRAAiRAAiRAAlNIIDxhN4XKsWoS&#10;SBUBrgqRKndQGRIgARIgARIgARIgARIgAUWATysMBhKoMAJM2FWYQ2kOCZAACZAACZAACZAACRSL&#10;AHalWLt2bbGkUy4JkAAJkAAJkMC7BJiwYyyQgCuBlK8KofZaxZ20q0nWctjcTd+/Vb2+7bbb5DzZ&#10;SG7r1q2JVBdVCJ4WUHu8Z4brr78e1tlrxFaeKBZVK708yEBDuxAXTSLpoDslNqIEtYotyjgxti1C&#10;D9JUu5Cg9Q3veOEUyUHpKSyhIlvW4i9eR+06Cm8j6aGRuCbF6B6DZMZuZYlbDYEFNtVIKhUDciQF&#10;3AtH8pFLf1Xg5cmuudolVi5h6DD16vDhVVddtWrVKnUZtXcm3s42EeUjIY3UWQUV1mM7kUute/yw&#10;ZKR7zlL2Qil0TcqfVlJIjCqRQMoJMGGXcgdRPRJwIoAb4tzkceutt+JOOuqDt28dmzdvvvfee/HV&#10;li1bRDgOvN6+fbvcOaEiJ+WKU+j888+HPvgbVTzu8u+88077Wbhff/jhh6NKNso/8MAD11133R13&#10;3BEkx0WTSDoYTomHKEGtYovynhjPFqEHLBdccMGVV16J1/AswmbJkiXe8F66dCkeQasnZwcgQHHh&#10;hRcCy0MPPYTXO3bscI+3RNqIe3XlVbIY3WOQzNitrEhIC2mqkVQqBuRICrgXjuQjl/4Kl2ZcxSTb&#10;nvgBsbi4q+s+Ok/0jaoW3GzgNgMKrFmz5u6775acnb0zMTrbRJSPhDRSZ2UprGI7kUtt4o6rbIGR&#10;2nvJeqHKZk7rSIAEUkKACbuUOIJqlAGB1K4KgRTD6tWrheCNN96Ie+snn3yySECR6ZAMFG7QJZ1X&#10;dgf0Rx7NrjbyF5dccknhplmydRDuokkkHRJxSoJaxRYV+0RfXOeeey6eP+XBEvmpoGGPePhEgXXr&#10;1kViHlTYGJNSiMwERRlqgMmiRYvwoYxHuPzyy931LLyNFM+u4kl25JNISzTqCpKZbGNxNFAvNlW0&#10;iwHZbn5sSyP5yKW/gu24QuFXpcRHuGMEPcQiW4drvdAQzlIR/uKr8847T75CWuTiiy+W1+6dSSLK&#10;R0IaqbNyKWyJvdhBEqPpFe+UFFqRYHtPoXXJujK1TyvJmklpJFA9BJiwqx5f09KKJYCbZnVvLffN&#10;RTIVdzmJjN0rknppE4vkadpUqk590DowfAyjPGA+nILX9kRqIpQSmfMlmiQoyjANTGTgoYxH0LuR&#10;RCDYhRTPruJJLgGWsquiemiXxlLH/krGxu7ZsyfZgLnpppuQCjS6AvQS8on8veaaa1Slqi+N1JkU&#10;SflkUcSTVpogiaeb+1mVYUWQvZVtnbuXWZIESKBcCDBhVy6eop5TT6CMVoXAHJZi8HrmmWdCxcpq&#10;NXI/hL94rRKI+Ole1szCC7WImKWkrJqnlsyTZWVEPvKGxupFsgiXXp1XVSnjm9BUi+yo6uR0McFY&#10;LM9b2NBNLDX01/UJ0sT3REO4Lkdp4nsDaiCyF4ZYCx9fvKKYWu1IT+bGQC12BZ3oYkuQE0ODFgUQ&#10;kJgPi9GpRprVV6b3Q29sY5QK5qypyNGdKIHhG/nQxHAT3uqiLO3LJQgtsWRQUgEsblUGemF6A8A3&#10;jEMRhbaaoHZnKGAQ0+PKaP6WAPZtLKF+D4o0d9P0hhwaz5G6EW//I8Ep0yotcaXHpNE9yldGqAc1&#10;VaMn9+037CaHAjFs1HsnWCrDSFXTixoY7nHl0tXbqbp0WbI2xbx581Tz9F5xVCvWDbdEoywIINk0&#10;41CJOcyExSA7jFnetWuXi56+ZZTyMQIvdthDE8fOSnT2Xv2D1kxUn3uDxOWabvSNUrtjtEsnpmqR&#10;7joq1dDOGTJDb7FUgcJ7lUgEVPyre0vlaBkW6mJd6MXFtwMJ7dhjN5ACTyyjp5UCLeXpJFAtBPq0&#10;A+vX4Mc6+4Ey+il8TQJFIoCJaWrdtJS8ePTRR72a1Hz70/q/KVcVd9L4eTwpNbyTXvGJEu5d4U6+&#10;ggKYc6rW1EMSRBa/E8Vwu4/uVdbHCSqJAigmS/LhtZSUTllOVIopOSgpNaI6qdE4VF04BXL0Mngt&#10;cuQrsVFqlNcyhVbKeAsbuokQQ39dmSBNfE80hOtyoIlYLUilRuUUA5FvYRetBIUXr1JMfI2/CmlU&#10;1EqNoBNdbPF1ojcM9E+M8BaABmFvYHgrCo1trxN9I1+iy+tTvXBQq3EJQkss+YLy1uttUwg8FQDS&#10;wH3DOBRRaKuxtDtLBIrCUQPY1wuOfleIVEt0Mc3rdN941rvcSN2Ib0uXePM2W3wOfdTnoS1LjxNv&#10;UzVakKXfsFcUCsSwUa4XEhtSqcSnwTBez2aJK8dONZSqt0nqmkufb2lx4lwxXyJQLLVHo1ShmFj6&#10;T1nVTl3o7T2tgV1XPqhDE/19r8u6USpKQ1uZxIBLZ6UCxrj6G7EddKnVm4PLNd23b3QMD9WaxGX6&#10;jYrlEmNQDe2cg7rQovYq7u3dq7/uKRfrQi8uvh1IaMiFNopCCtgfPXyfVgqprprPxdNokZ5zKbaa&#10;CeyPcgAUR9hVS2aWdhZOoCxWhcBvrYlP95PbO3XPHZskBmLg59/QyXcyIQjFYAum50h1sqwM7kdl&#10;So6+mgl++YRkNTAKy/lBYWPqrpQRMpCgr2GHr1Aed2wYgyAPIWoFQBSTCYNyIjaR8C1s6Oarv4Jm&#10;0cTFcCVHDBSrfddX1hGFFrbz8cWrrBY4ixcvFt3iobafGGqLxYmh4QrvywOkMWDEV2ZQRfbYNiIk&#10;SKVQN1lscQlCRzVULTfffDMGCcogBeiGt14F1LYqCACZdBwU/3ZEoa3G20iDItBQMqh/CDrd1wvx&#10;/C6a2E2LVF3sbsT3RHyoFiALCq2oLcvomd29Zq8oqhqGczFkDH07PoSZCxYs0Hsq74WjwLhy8VFU&#10;c3TvyKVKhgOLRUEBBvgy1h4FcPWUQW32aAztLVWBW265BUmiqBtfeJWPFHhRr56GcPfOCid6r/5B&#10;a6hZ1lZzvKYbfaN7eKhYlTBWNyqRqKKwvXMOvcXS/ZJIr+JOQCw19Dc8EmpdaDfl24Ek1ZTcG517&#10;ybJ4WnE3hyVJgARCEnYb33uQFwmQQJoJYHw+HqqLtxAVFsOObb6kyTCPBg8boXvbyVQUPGy47Gth&#10;5FnEfGO/S8vkHXwl4xTU4ZvxlFyeY2GL/vZpRO6GR9rQM7SwnY/udF+8eoHYqB0nWPna4uiXoOhF&#10;xlO2V9ZXcPeV6fthpNi2tKBQN0Vqfe6xZMGCpnH77bejALLY7jsye6t2QWRvNS6N1NcQl/5BP9E9&#10;wFyMEskW09yrc2xl9uocW5mqq5CWFelce+FIohybSdTAMMSGnh67J7Trr34/k/y4JcBwwZWNdHAg&#10;Z6EWyrBEo1ziJbUXemDrCfzUAcnuO2v7Kh/UbL1NPqmrp16jSz8pV/94R6h8bzdSSLTbVY13/Sok&#10;1N2da/Rv7h2+vR8O7aULoR3q3Hgxw7NIgARIwCAQkrBb8d6D+EigmgmkfFUIGanh/lAdw5W49cFP&#10;l7J+XIzTkQiTyVa4xbcs+gvh+N0eJWV0m+NhPDPI3pfG4buhHgZcQJ/QWvCkgecTl8Iu+vtq4nKi&#10;0hMGyowMl8OxsGXDQRe8uiaxUYdueuhri4tf7KAwQgFPCPqAI1+ZQRU5xrZdB0c3uXg8UixZBMog&#10;O3hfjaAMrT2oajsiu8KF+9c9gCMFmIvf7aZFqs6lQ0vK9VJXIeQjnWsvHElUaIjqBdwDw1ds6Omx&#10;e0J3KywtDpc2Wb1OjRezh4dkN9S4Wl0H+ZkN5ujrGMoKesU4LB4v/OqpFHZsLHL1j2Gmo3yjGykk&#10;2qGq782PvTm79GOhoe7OJ9TA0AJGXXb97d9GrStq8LhjSbBkyp9WErSUokigSghwSmyVOJpmVjgB&#10;3BdiCIya3YNbavcfvSOhwb0yBiKFptLULTXmtOIOEgv64hO544eSsjKdHN6S+udqdqpFSSiDX5Ux&#10;RUjKAAXeGhrKW5UlxAOJaIUPkeJEeX3QnyqG2bUiE58gm4OSlsKGhmKXV3+LJpEMFzlKbeM5ylAm&#10;tLBFKxe8enXxUENCKBmpxdcWd79YAgnTixAVeLiVMr4yfT8Mim0J76Dstjfy7W7SRQW1GscgtEAw&#10;voK9iHw0rssvv9z9LDFcj39HREGtJp5/hVi8ADZaVlS/e1nZOwSX6hxbmb0bkSFUqosz8rDeuHIn&#10;7w1193Pt/XDot5EiUxWOGhjqRMe4it0TxjPHG2AIKjWizRg2HhSNqBolZWVD/RYC10o1Ix7XdBUn&#10;GH6LkoX/TOgYeKHXCItdFqq+Z3mv/pH84u2ug25mvH1jpIYDrXA/I7rhxk+/+XGkGto5h7aUxHuV&#10;SAQs+suVyPfOU12dI9Xl3rFHihYWJgESIIEQAtx0opqXPEyz7SncdAIj570Lr6Zh0wk9/yUNXs0m&#10;kDvveOvFBs2tkGWb9cmq6qlAKpIVweRQi5ejjFo5TqnkW1JWm5bT9cXmdNO8tatTguzVx6PpOySI&#10;znpHqXAZ66Orz43Cqmodu6G/jsiiSajhhiuVJmK1juWrX/2q+lZqNwoboux8vHh1q3U3QWwM1KJM&#10;0Iled/va4uvEoODXw1stna4qUlHkK9P40De2pVWKHG+EBEW+r5t0UUHtyyUIldrGbCN7/wBVfZeW&#10;twSAN4yfeOIJb/M37PKeZXQslnZnRKAhWXeB8qxF/6DG4uJ3gWlErLtpevdlVGfIjNSN6CT12FMh&#10;GhRXlu5RhY1O29JUUZfRFgyvBfXDQR2v5RoU5Fz9FNlkJlLP5hJXemuK3RN6m6Rvf6WK+QaY9wpu&#10;mKz4Gw0NYo0rb9D1y/Huwq68S2cowWO/uFhaWaTOSoz1Xv2DLq/GpTa0WzP6Yd/Lh7ctqFgyYkPW&#10;9lUy1bfuVEOvXyLTfouVeK/iJRDU3r366yVdLj3euhw7kNCO3X5tLeRb+6OH79NKIdVV87ncdCLN&#10;uYLy1S3KnhP7YWYG/6mO/siRI3V1dfo9ovf12NjYjBkz7GX4LQkUTuDll19euXJl4XISlLB79+75&#10;8+cbAjPfuew9j1WfejDBGimKBEiABKaWAAapYdJQ4YNoptYK1u5LAEPtMJJIXw2NoCqGAMZbqUH3&#10;YpT3k9jGsluIja6QE4Edw9n0dYoxfAxvE99qrBAl2asUQs/xXPujh+/TiqNkFjMIrF+//vTTTycW&#10;EkiWQH9/v7vA1tZWTol1x8WS1U6Aq0JUewTQfhKoPgJYt57ZuupzOy0ubwLIzT3++OO6Dfgk3kJs&#10;viAwTZLdQilDBFM7sVwD5tUWb1exUprDuopKgE8rRcVL4SRQegJM2JWeOWskARIgARIggVQTkP3v&#10;cKRq7EaqkZWbcnCxvppnualPfW0EZGydNGE58JYptvINGuTpMC3R6I2xtiD2FUEr1hfhnVob2atM&#10;LX/WTgIkUJEEOCW2It1aCUZxSmwleJE2kAAJkAAJkAAJkAAJkAAJJESAU2ITAhkuhlNiwxmxRHQC&#10;nBIbnRnPIAESIAESIAESIAESIAESIAESIAESIAESIIHUEOCU2NS4goqkngBXhUi9i6ggCZAACZAA&#10;CZAACZAACVQpAT6tVKnjaXblEmDCrnJ9S8tIgARIgARIgARIgARIgARIgARIgARIgATKkEB4wm7j&#10;5FGGplFlEkiYwPLlyxOWSHEkQAIkQAIkQAIkQAIkQAIkkAQBPq0kQZEySCBFBMITdismjxSpTFVI&#10;gARIgARIgARIgARIgARIgARIgARIgARIoHIJhCfsKtd2WkYC0QhwVQgLr/vuuy+TyWzdujUa0+KU&#10;vv7665ctW1Yc2cWVmiqMxTA1qoFRyxdD5zTIXLt2LdoX/hrKlG+op4EqdSABEiABEiCBCiPAp5UK&#10;cyjNIQEm7BgDJEAChRJAVuWqq64qVEpC5yOFceeddyYkrKRiUoWxGJZHNTBq+WLonBKZ559/fi6X&#10;w19dn/IN9ZRQpRokQAIkQAIkQAIkQAIkkGYCTNil2TvULV0EuCpEkD+uvPLKe++9NyXeuuOOO667&#10;7rqUKBNJjVRhjKS5Y+GoBkYt76hGpGIYNIq8WKRTSla4fEO9ZIhYEQmQAAmQAAlUFQE+rVSVu2ls&#10;NRBgwq4avEwbSYAESIAE4hBIbbYujjE8hwRIgARIgARIgARIgARIoHwIMGFXPr6iplNNoApXhbjt&#10;ttuwctall16KF2p9OrzFhzgs68SFlkEBpEJkhTJZnEtW6cKhUiRSuxx4Lf43ToQEFRdSqVcrXznq&#10;LPu3UgwyC9TNK0EXq6zTY9xivkjTbVdk1FleMgYcIamLUl6DL/BaaSgewV9DgjLKV/9QA3VjRRlf&#10;5S2eQkyqCDFiMjQCfdUzAh4GPvzww5hhrdaPs0SLQUNKqmj0srJEsjdajLX8gkJdwiC0eU51V8r6&#10;SYAESIAESIAEikKgCp9WisKRQkkgNQSYsEuNK6gICaSMALIhjz/+OFbOuvnmm2+66SbRDumACy+8&#10;EB/ikJSHV+vQMiggeZAnn3wSci655JJVq1bdcssteI2ptfgcVeNApWvWrMGHt956qyhgnIipr9BN&#10;KbZkyRIUXr16tb6Gna8cpbP9WykGG6+99lpIhjKQjGRWVN28EkQsVIXYLVu2wDoj+2avQk7EjFFl&#10;iCKDT/AVyGBVQcmx+rpDlVei8IkAxHHNNdds3rwZ5+IvvCO1YAImHKFqtOsfaqAeNhblQz0FlURn&#10;mQctaodGoK963oAX8yFZ1o+zRwsKI3pR/sYbb4R8/EXAiD5eVpZI9kaLsZaf8pQR6o6GexssPyEB&#10;EiABEiABEiABEiABEkghASbsUugUqpRSAlW4KgTSakgWyIL3yOYgV4VPJB+BA/kCJJuMTJNLmYce&#10;ekjyIMgBQQ4ygEuXLsWHeL1gwQIRLskjVI2BVypdaJy4ePFiKSyVijScqK9h5ytHRZj9WxQT68Rk&#10;tfB/JN18JUBhoIPVGAyFvxCO3KUe9/Yq8K3RSBQZUVVQPPDAA0HuUOVFlA4Qby+++GJ7IwzVP7SA&#10;Lj9I+VAgUF7sxXA25FKRIFO2hEapL38j4A0IodGCFCokqLN27dol+njrCopk32jR1/KzhLpL07O7&#10;ld+SAAmQAAmQAAmUNYEqfFopa39ReRIIJcCEXSgiFiCBKiUgmS8M1JJZsaAgCQh1SK5nx44d+ocu&#10;ZRyByhzMCy64IHRHC6NSQ75djv1bwzol2V03XwlQGClLGRomh6TY9MO9Cl+ekgd0dIcdoFd+qP6h&#10;BewxIMo7AkGiCildBIlsoupisq963oB310GVRJORCcL4K0MgI6EIijcl3+IpF8Mdmx6LkQAJkAAJ&#10;kAAJkAAJkAAJTDmBwITd7bfffv/99x85cmTKVaQCJJASAlW4KgSySDIjFeOG1NJyyI/oHlm0aJHX&#10;QS5l7G7FUCOMmTImftpPUavs6cXsckJrgXUYHmXUG3qWwccrAQMJ9aFYXrsiVeGLBZUq1xTuDqOK&#10;UP1DC9hdqSsvJYOAwOmYT400mT5BGOXtJgep5xvwSlUXp1x99dVqQKicGAmFb7x5WfmGuhRL3Ncp&#10;6X6pBgmQAAmQAAmQQCiBKnxaCWXCAiRQ1gQCE3bbt2+HYV/5yleYtitrB1N5EohNAEkBGViH2YWy&#10;eBlyIhj6hPyIyET+Am+NRIlLGXeVJDFhTBf1ni46qJQiMn3I+Ojr69nlWL4VycIBB0qqDRYi6WZI&#10;wFgwoFMf6srr1jlWoU5Ri/dBSXGNozvOPfdcXQc111hZLS+QihKwofqHFvA60au8t4wXCGbvYqyi&#10;Gp+IGHAx2Vc9b8ArBfCVmvptd4qSfN5558npkVBY4k2kWULdxXD3pseSJEACJEACJEACJEACJEAC&#10;U0sg09fXpzTAeLq6ujp5+8UvfvFrX/saPnnsscdeeumlM88886KLLpoxY8bY2Bj+Tq3SrL0aCLz8&#10;8ssrV65MlaW7d++eP3++oVLmO5fpn+Q+9WCqdC5EGSQmMNJW0ijI/sjy+TiQr5EhY+pDfVF8fIWp&#10;hd4yuibqW6RaUFhlajCrETNwpSTWI8PWB1IRxk/p+0jgE+NEDMSDtmoeJcpjfT2vwkqOKGmY4/ut&#10;lMHMXHmhTFYmuOjmK0H/EK9hgoERqSiL+bLkn37IXgQKFASqb73u0F0gojAyS6VidUv1z5G3veuu&#10;uxRYhUX0N/QJNVBfic9X+VAgcIcxehGBIebYI9Bwq+jvG/BIfSJNafG7HksiFqfolHzrCmoCgtGI&#10;N4ODeEfEGqEeZLgkr5XjvJ7iJyRAAiRAAiRAAmVBwP7o4fu0UhZ2pVDJ9evXn3766SlUjCqVNYH+&#10;/n53/VtbW0MSdiJLpe3+7M/+jAk7d74sWQgBJuwKocdzq5CA5Ly8a+HFQIFxanrGM4aEqKckqHzU&#10;qlmeBEiABEiABEiABMqFABN2JfMUE3YlQ11VFUVN2AVOif3whz+swGFI3RVXXPE7v/M7VYWSxpKA&#10;QYCrQjAkSIAESIAESIAESIAESIAE0kmATyvp9Au1IoHYBAITdsjQGUI5EzY2ZZ5IAiRAAkUlgDmP&#10;2MUC82H1dfHi1Yjhdd5FAOOJcjwrQeUda2QxEiABEiABEiABEiABEiABEkg5gcCEXcr1pnokUHoC&#10;y5cvL32lrJEEXAhgeTIsf4bDu7ady+l6GdkpFUfJljxLUPmoxrI8CZAACZAACZAACVQMAT6tVIwr&#10;aQgJCIFaeTCTwxGKfgpfk0CRCDhGI4uRAAmQAAmQAAmQAAmQAAmQAAmQQLIEivScS7Ek4E6AI+yS&#10;bdSUVskEuCpEJXuXtpEACZAACZAACZAACZBAORPg00o5e4+6k4APASbsGBYkQAIkQAIkQAIkQAIk&#10;QAIkQAIkQAIkQAIkkCICTNilyBlUJeUEuCpEyh1E9UpP4L777lu7dm3p62WNJEACJEACJEACJEAC&#10;BgE+rTAkSKDCCDBhV2EOpTlVSmDr1q2Zd48iJVAgHtkZL198iK+ggPEVtivFfqOO/ggqDFsgXCzS&#10;K9I/d6wiqFiQ/kUSCybYFNVROAor5r6QHeXELiZw5IAy8LLuU3x41VVXrVq1Slkk5WWnWvwNihnR&#10;JxIKiwmJyClSdAWp7fUsGCrUxW7LseOhqCdGCp6iahJDeCJBGKNe7ymJa1KkHjIRYxMUEmpm4mCT&#10;Uj5Uc9+KvNdQuYtwv2onpf+UyCncm/GwRzK2BFVE0ifxwpbroO/dpgStHN57zsTVo0ASIAESSAkB&#10;JuxS4giqUQYE0rwqxMUXXyxLV956661IoCROU26e7r77bkMyPkfKxlsdkjUPP/ywoxqWwueffz6M&#10;wl+jIvW5YxVBxYL0L5JY3J7eeeedjsKh2wUXXHDllVeiPBCBw5IlSxzPTaQYKoVzt2zZIqEFZZYu&#10;XaokI8GEYLv33nvXrFmDwJCcHbRFyQsvvBCvsV8tXu/YscNXmUgoLOYkIqdI0WWJOq9nsVUuYOIU&#10;BRy00ZaLlH9PJEKSFeIePMnWW7i0RIKwcDUgIXFNitRDJmJsgkJCzUwcbFLKh2oeVJH3GvrAAw9c&#10;d9112CU8Kd1SK6dwb8bG7s6kBFW4K1OMkr53OOo6ePPNN3srveeee/AhorRIt0PyW2MFHGl+WqkA&#10;vDSBBEpPIDxht3HyKL1mrJEESMCRAH5pxF2OFL788svxN/HfHnHzhJsk5OAMyXjGliyDcSBZc8kl&#10;lzjq71I4qCIxNvagAItYR+V9iwWJxbMQMDpKPvfcc5Evk0QYUmAlHvtw2223wd1IHqksoRglAYC/&#10;+Oq8884TW/Dsh5SxvIbCixYtwgv5MVwC0ntEQmEhloicIoVBkNqOnpX8+Lp16xwDxl6skGZiSE5Q&#10;lCHZMXgSAZKgkESCMBF9EtekxE0jamg5lg8tFmpm4mATcTeEhGoeqaJqyNYBSOHeLPyGpPCYjOTZ&#10;FBa2XAdxm4QbDGOQHYitXr1a/9UwhUZRJRIgARIoBoHwhN2KyaMYdVMmCZQXgdSuCqEPvNqzZw/u&#10;dZIdioXMCx6kb7jhBvgLP8KnzWuxs3VpM8TQB07Ez8iSir3xxhvxupRPUzfddBNSrkYg4SlFPpG/&#10;11xzjdJZ6QaFZVSgjOBINhRT7jJH9abEswk2kwRFGcQYPI4hVKnFooaWY3nHYpVK1dEuXGUcS7KY&#10;hYBjsDkWq2DUlusgRqDj9sMYZIebz1tuuaWCgSRoWmqfVhK0kaJIoKoIhCfsqgoHjSWBsiaAXyBx&#10;Q5N4WgfTEHDnhLsr3ELdddddkRCpRdDUj6UYuqVWIcFrXRpuYeUrNQ0waA0X9TkyiRgIhnmm6ixf&#10;+bJGniwT5rs2iqhh0U3pqdYa02+41YeGReosWdDNu3qdS40GcLFFnRgK1lgZTdS21yv8ZWarcajo&#10;wkxY/AaOMYC7du2KFBKRUIix3ihCjUFy1Fe+wEVVXycqK4yosxf2ut6iszsotGXMh8VoAuMp2jfS&#10;vB+Kf6EJXkCUt5noLUKtUQj1pA3qgWqYb4iSbyWojHONRhe7YYqjvaOGo5I3yos+ylLjW31VUOHj&#10;u/SkJQgtfYIRIWhuam0m1atYcEVqDlGxh3Zlep+mt01fK4Iao28b8UapvS07lne8RgS1zXgu9u1k&#10;ovo0xrUmqGP3ijJ6OTHTiPOoXZkSgmCQ2YWW/kFH5HvdLGUzCVXGsV2UICbt1+7i3R7Yb6Ki9sah&#10;l0L8HIgbDH1FCPyIKL8F6oclbtX9Xoy7rFD1WIAESIAESkqgVzuw2BCG59gPlNFP4WsSKBIBTAST&#10;lbPSczz66KNeZWq+/Wn93xRqiwXFVN+RoBq4Z0LWQATK7FdkanT5xsJb6iuZEiurjeAv3uIFpCkJ&#10;orCUl8IQJYXxGiXVZFtZ1UtVZHyOc6WWIPlqcq5aHcxX/yDd9MJAAbXxCSAoQ/ChSBYJYoWORWko&#10;BRRPlxoNVypbRA3FKkgU6hI4UkDOCq1XlJfC9kPmpyj+YcXzjtb1saNQxqooUuWD5EgsKc1RXp2i&#10;dPN1YlB0+RbWRRmut+gcCseYXW40NJzuG2neD6GSNDeJUtFQbybeFqF/C3oKmq/5emFDsjrXqMI3&#10;5OwNMzTwYpAHYSEjhyLsy1BFkbQyrz6WIPT1lEgwIkTeilYqCO243JtDVOyhXZmC4GJFUGN0adeK&#10;lb0te0PRt3zoNUKHrzs6noulqRpXiqg+jXGtsVwFDGW811Avt6hdmQ5Z73gtfYv3uhkpwKIiLcSb&#10;9ku8b8zYYzheTNqv3cW7PbD31d5+I2rw6AARnHITBbGqu8Yn0u+pW5rQ7kV3mXT1+j2nN9KMZ2/9&#10;SmG/GE3Jt/ZHD9+nlSnRswIqxdNokZ5zKbaaCeyLcgBUDRN21RwuabadCbt41zl5tnRJtTjKhyhd&#10;mjc7Y0nYqTyOngKQetVSbuqmVk/6KBN04UGvjWc2F/nG3aFKavieqwpDAW/2R3Ii+iGGKG2lgBKC&#10;b71CDBp21xj2Gu42RKkEotzdGpm1oHrdE3YoKTfBLne3MVD4PuxZ5Bhf6SlUoerrRN1f+uugwiIq&#10;yPVBD6ihLc6IGXloUYdvdb4feq32et8l6RZkvsu5vvEW2vBDERVOXm+MQjjIj1KXhLc3eRoahN4+&#10;QVkXFCF6gtW3L4raHPRuR/SRT3z7zNCuzPBOqBWWxhh0rv55aFs2DHGsLoiJ90IW28X2fsNy7VMX&#10;ynjXGl/TQns8R27ei7i3d9IV8P64Iq1JPrc3Om+U6rUn3kzsyhTSLhzZusdkUEnfvgUfJnh74Ntp&#10;WFxZyHVQ/9VT+l6VE1QJuwLZ+l5rXG5jHC9SxS7GhF2xCSv5TNilOVdQvrpFydftg5mcEms8a/Mt&#10;CQQSKItVITBjUf22mYgvMQcWMxHUtErIdN/n1FcBmTeHNUqM8UR6YRm3Fe9wkR8k2X6u74anmBBq&#10;3OQZU5LtM0YL0VasUKx8ReHhUO3ti7nDwC5n2evFatAos337dhcXYOsJ3DpDeOh+pkmhsMgxvpIV&#10;9HTHBe1a62upvXCo613o+ZbB8n94QMV0Y30eqG91vh/Cavgdp8us2NhqRGIVWkvhoa6qKIQ8yMj8&#10;O/yVCVYWaQhp9H7oqeARw0B7ENr7hFBWoS1Ul5BgsypcbYti3sZo5xDalu0esVTnGIqxXWzZGjv0&#10;2idGxbvW+IZNaCuOytnXa1EXRiikCesKOLpSmnlQvNmVKURVd7buhriXhL3FuD3wtrtk+w0lX/pn&#10;LPMiyygb6+EWg61Lz1wWZcriaaUsSFJJEkgJASbsUuIIqkECiRHAbY1s01n4gWVusPun94d0yzJw&#10;9kpxIvJ9EOhdi0Q/EUOE1A6kkaxwlO8rM/RcUJWxS/qxYMEC5KpClfTdtze0xlCxKACVoFiQKGQP&#10;oZ7kW5GqEOyh9UrGB57yqi0JIHyurzo0b948F1WlTFIoLFshG6lDvTn4OjFIeXthR9e7k9FLYuk6&#10;PAWpvXfxlW91QTrA7zKeBd6Pvbp5JFaJNHxHVoWQv/rqq5GDc2nCsoygajW+uvkGYSHqSS2hLdSr&#10;TOHNqnC1fRFZGqOLu6OeHlo+KtsYLvZtOJHqjXet8a3CsRWHcnNxlnuZRIItElLL1ceuTOGqhrJ1&#10;N8S9pNhbjNsDw8uF87GEjVzCsJ6dsQGFOiVBtu7Ry5IkQAIkUGICTNiVGDirK2MCmzZtSr/2uH3B&#10;zvf2dJi7FRikI5vDqgMjTZBHwOfuQoKeLZ988kn9K6gtb5FfQBXeIS32GvFYpdKI8ohlyHdU2HKu&#10;UFVDliRpBT3xI7Y+jsnIj8hZ6kNkwXAPrS9gH0NbNcgRCqB25W6vKCimVu4zhv7Z60VhWYdIvyGG&#10;2uq+GVkP9Sh7++23o2Soy5JCYZGDr6AJ8iziboSEzgef+DoxKDbshUNd7xhyQcUeeugh+A6ZVing&#10;W53vh/CLBCSyfvrSlvhEbyZGvcqb8KyEqN18b4uDQHWur1ExQt1XTiHk1bnqJ4EgaciWoiNSrca9&#10;XReinm6vI66kmlVSaisTQhtjUORLaLmf7lg+6jXCAtbOytJwIvk06rVGeBpVhPZ47pwtHZoMylZt&#10;ZPHixd5I1vuHBIMtElLfC7FdmXiqFikmfV1s+KUEtwd6jfH4OF4c1Z5L3ruLSHHrGCSOWqW/WFk8&#10;raQfIzUkgRQR4Bp25Tv/ubI15xp27gs06HNLjbkJ+trP7gJRUh9Kpq+lpc+3lbWBVXemEkOy4Ih8&#10;LuuYqDL6V+pztSi+FFPrrOnCv/rVryoh+mucKykJfZl8Jcfoar0LlBj6K7UN3XR0Sqa+FJ1eEQob&#10;YnWYxhp2LjX6Lh2lI5UCvqK8k4vVijAGJd193oVypLBeRjfKuypfULBFQqFs9EaRRY6OIkgxw4lB&#10;kSb2+npcGWi43hL59gaoe8rbBJQhRnUi0/gQaqsAVifqzURXUiTo6zQZi1V5zTdanO+53iq88an7&#10;1wJHTvSuIhebvO9qXIY078IC3t7DHoS+nrL0jXoQwlg7LqNTjd2svNjtXZkqHxTnhhW+jdHSRozQ&#10;Cm3LjuVDrxHGNUWZGc/FRqt0vDYZPg3qeewOCrqgWHo86eXUiV5tje5XMTGCx1jrTclx6VugniHN&#10;McCSaibeXtTQx7Fd4Kxix6T9nsF7rRRDCrw9CO2rY/fGQX7Xr1z6knaqIpe4tdhuvxyn/1uuYVcy&#10;H3ENu8rONkyVdVHXsMvkN5549+jq6qqrqzMecY23Y2Nj06dPt5fhtyRQOIFXXnll5cqVhctJUMLu&#10;3bvnz59vCMx857L33Kl86sEEa6QoEvASwLALTFk1hssFgcIQPPUbtZTxflIIZAyEwYyY0LF1hVTB&#10;c0kg8bglUhIggUIIoOfHqDpjWTElEAPZMGR+8+bNhVTBc2MQSNXtQQz9eYojAfujh+/TiqNkFjMI&#10;rF+//rTTTiMWEkiWQH9/v7vA1tZWTol1x8WSJEACJFBOBJCbe/zxx3WN8Um8xQGDzMa0FGbryikm&#10;ylBXPIJiXrCRdy5DO6gyCVQCAcwuRHvEihNB2bpKMLIKbCjB7UEVUKSJJEACJFAKAiEJu43vPUqh&#10;EesggbQS4KoQafVMFemFlcWwBjMWqXHZ/VNyHGqHX1kNjfm1KgqXijAVa/kZE9YqwiwaQQJlSQB5&#10;OrRHyxBvDK/zLtValqaWm9K8PSg3jxVLXz6tFIss5ZLAFBHglNgpAs9qwwikcErsY489dtFFFxmK&#10;c0psmCf5PQmQAAmQAAmQAAmQAAmQQAIE7I8evk8rCdRalSI4JbYq3V50ozkltuiIWUHVEli+fHnV&#10;2k7DSYAESIAESIAESIAESIAE0kyATytp9g51I4EYBLiGXQxoPIUESIAESIAESIAESIAESIAESIAE&#10;SIAESIAEikWACbtikaXcyiPAVSEqz6e0iARIgARIgARIgARIgAQqgwCfVirDj7SCBBQBJuwYDCRA&#10;AiRAAiRAAiRAAiRAAiRAAiRAAiRAAiSQIgJM2KXIGVQl5QS4KkTKHUT1SIAEYhC477771q5dG+NE&#10;nkICJEACJEACJJAqAnxaSZU7qAwJFE6ACbvCGVICCVQmgdtuuy3z7rFs2bIiGbl161ZUcv311/vK&#10;RyoB31566aX4Fn/xGp8USZOkxIrOsCspgZUqZ0pAITMF78TITyWrbWw1YgSDaC4HGhoiU29u+PCq&#10;q65atWpVaBvHWaFlYqhnOcW3Rm+PkZRrpJ+pyAOOs3SzpTRZnGUJpERUtV9WSmmvY12JWO1YV6Ri&#10;of6KJK14hUP1dCHsK8SIJRc5vmbihkqFfVncyRTPWZRMAiRAAiQQiQATdpFwsXBVE6i2VSFuvPHG&#10;XC4Hl997772bN28uku8feOCB66677o477vCVf+WVV0KHCy+8EN8+9NBDeL1jx44iaZKIWNzxI/2R&#10;iKjKFjJVoM4//3xEEf5Gwpu4tvHUiKSzFEYSCgG5ZcsWWI3jggsuWLp0qZKDB8hbb70VDXzNmjV3&#10;3323JY2C3Nmdd94ZQ4HYpwTVaPQYSbkGj9A333xzbG1Lc6LkeWP8aIEO/JJLLrn66qsT0TO2Gqgd&#10;XTpC7tprrw3SJBFV7ZeVRCAkKyQRq5NVSaSF+qsYlcaQGaqnC2FfIUYsucjx1R83VOiH5Ss0gRg2&#10;8hQScCRQbU8rjlhYjATKlwATduXrO2pOAikiYAzbiaRZULZOhCCJsGjRIryQp8TLL788kvASF8Yd&#10;P9IfJa5UqivEBYkoHEmBKQQVw9jy0lYZiDEdDz/8MJ4SlyxZIh+KITL8E3/x1XnnnSdfIYd48cUX&#10;B8FBI0ViPQa62KdYatR7jERcg44laho3aFBwbHtdTpQ8L0x2KWyUQSREzVMH1VKIGpD5+OOPq6jz&#10;VoGwRE6kQFW3b99uv6zEAFjsU6I6qGQRaPdXslgKMSpUTxfCXiHeWHKR48WCGxjVhd51113nnntu&#10;sugojQRIgARIoFIJMGFXqZ6lXckT4KoQFqax77Pxs7PdVXh4kwdUeUpUqYfkHVzmEmO7ICm7p1yB&#10;pAypGDk33XQTxlUZTQatST6Rv9dcc42ytyxyHKE9RlT34ScBDDCMdBYyoeU15x2D8kqcbw3iGZqP&#10;e+aZZyyJY0c33XDDDY4lU1IsqoNKFoGh/koQYCFGherpQthXiBFLLnJ8mdxyyy3SwcJMDGfmnUyC&#10;kUNRBgE+rTAkSKDCCIQn7DZOHhVmNs0hARKIRwAz7JCXUatiyeQsPPHiN2fMmNNXB5OlXnDg9lTq&#10;knPlc3WiUUYWzkNJl3t3tTKXSFPn6qYZAvUFaKCMvpqSYRp+D5cxffraT/q6fha7dAW8HAzyvjKN&#10;Ml4hXrtcXKDEuhgrLhMC+mRJ9xjwPd038FwgSKQZAaMrCX/JMmQWL6v1zgxRooCY6aJMUHgbTUOM&#10;VYVVTlNfdi3x6qRSWadPppMbh0rMIVGFQXaYM7tr166gDkGc6DtbNii23VuZ7+xOS42hERW1hUqP&#10;pI/nUlWoBq76GYkuvEUmFM1NrXknPYl0FJZpxV7JKjZQF74VGtLt6KEir+V0vDb46GtjoZivMk8+&#10;+SRmQ+vNX7UjWaILhwSM3j8b0SvqKTWUNBfzVWdr5OO8TJDLwNRdUclYVVAvrDpn6G+sCIm6MO/b&#10;4g7DoWKIo3C9maj418PYaBSheEWg4SA7UscI9DXTxVkqimBLqL8UOhX5RkDqYC00HI0yuin3uDII&#10;63KChIgrEUuqKwj1lCUssaaHVIqfHAocQBrUV/NzEiABEiCByiTQqx1YHGpP2IEy+il8TQJFIrBu&#10;3TpZdCk9x6OPPupVpubbn9b/pUfbpDRBx4c5dCINo3WkH8RgDbzFX9zLqq/kQznwuSybJYu2QII6&#10;Vy2n5S2Dr1AMZ8mAF1XSYgvK6/XK6erwFaifgqVkxATDNHkr0mSKK0SJLdANH8oaNPqJSltV3peD&#10;YYuvTKOMIygDhfcsJdbFWDENZiqH+oKyxIDv6bppdrBep/tapFuNAr4BqbysZiuLsyQsVUXi2SCP&#10;2N1qaRpQSTBKVOOvrka8ALBUp8yRWpQHLY1IVrXT25EeKvK56Knwhsa2SyvTg8elxqCIitpC9f5B&#10;tWj5UHGATDFWBQkcp2DqvROKqSiyAPdKFqQiU/UnqEXQqbrwViITBz6X3liPRvlctVNfZaSzCrJR&#10;DJe/0ErVbmioVFJqSBiEmq/6Uj3afWnLh6KMunZY1EbV6uIijTpUnyCHCkPld7z2CjciR/lOXui4&#10;vJZ68Sppir/diUZ5/UrqdYGvmaFwFGoR6OIvOSUoIL1hHxRsik8kCO566k3AIOkVEupKu5KWyNGr&#10;5msSiE3A/ujh+7QSu64qPxFPo0V6zqXYaiawL8oBUOEj7CozT0mrSIAEohPAT8TyMCkjdBYvXuwr&#10;Az8y435XxjhILgA/bqtzZSaIbxl8jnErGK3gPvsV68RjZJ9MT8OJ3mXjHQUapmFcEjSXn8QXLFgg&#10;ZkJz3LhAN/wgjyE28qFhlw4kyEa9jK9MFyF2u+xVuxgLCahCTT9cvXo1fArC7jHge7pvwIRCCAoY&#10;UVKNFwudSWesd4a3OF2pJKPMQpWxh7fRNGTojWBUG03oaiRbXfQ2nT8Dc7WQcUA7MgY06Xihpz6n&#10;0iW2vcqEBo+9xtCIitpCsZy8+EVUhfmqc0OXJeGEpaYkSFBM/Agl0Q1KP4ZTUEyNnUGn4bs6m69k&#10;nIjqRCaW6ZQkLGqBNDQ3kYOeTV8wCz6S9QFkASyMfhLNpSsOUkYUttgos/xwOvo32IXaZalQaIjA&#10;EA3xV/UGSg0X88V2QQThQCTAfZmIJpK7kcJ2tVFGLi6iuYs+XocGaWII1+PZl4zuUAkP6VKC8CqB&#10;hoNCI8olAn3NDJWs/OLoL2VCUEB6G1QQDRejdBdEiiudsIuQIFe6eAoGWiJHr52vSYAESIAESMCF&#10;ABN2LpRYhgTyBLgqhGMc4CnFGOnmXRvLt4wkBTBBzzsZKqhqPPuhrttvvx0F8ORmzDSJIdBuo8yd&#10;weQyl50lXDigOrvMeKAcq7YYa8yRlOdP9y16o54eCtbXIstETsdYRbzJdCf8VWv5x/BIUHUuxBKs&#10;TldDHqGxYroLCqSHMIwLuSGZFymHBW/hAearlb1G/ZSggAwNJF0IFphXWUjJFcp6VWjjyJRJr4WK&#10;QAafqBPvuecemWhs5Isliemd7OYrGU/1KKw6RswDVYsJigtEDno2XUOVdzOSWUilWZSBwiI8yEb0&#10;nEjSya8dKIOZgJAvGnpXDFQ5CxfzIURPqeOtpEEtmqitbGVTFIRxUGFAU25yd4fhUEfhetj4kjEc&#10;Kr8hyY89vnh1gYaDVFQERZRLBPqaGSo5qr+UFUEB6W1QQTRcjFLVRdVTETb86BucFle6eMoIS5fu&#10;l2VIIFkCfFpJlielkcCUE2DCbspdQAVIoNII4ClFH7jka15QGTxRYKwEhnVAguMmBjLIDs82viP+&#10;YggM8gfu41ER1HPcpdGFQ6jMeKBcqnYJOz19g/KyXa/74Xh6KAR59A0NKnfFVElkB9RgSfkwVJlI&#10;moCYzK6KHVSRqtNrkWy1Gn+qfyUj6ZBT0Ndmmjdvnq+SvrsrxNbKxUeW/RzsERXqO2/tqtPAtBd8&#10;K+OC4TIZYSRdEHJn6JHU8EMglQFoeHrXRx0iKea7sYOvZKQtVGHJPqhdIyH22muvVaGo1p4zkg5I&#10;qyEdDA9Kos2iDJJxEA6qvprgXFiEUZaSIlR5EwhX+UGdm1LDxXzdTCiAH2PEHIsmKuMpyUqEcVBh&#10;QNOHVLvo43Woo3CdgC8Z40NUBHpiiy9eXaBykIsJItAegV4zHSVH9ZduhRGQkYLNxSi9rqh6KsIu&#10;QiyudPGUEZYuPR7LkAAJkAAJkICFABN2DA8ScCWwadMm16LVWg6PZDKhFc+9+vQ6b+rNtwxOl7Mw&#10;rEMWdXI5ZJDdqlWr5BlGP4IEqowAkjV4OLesE+9VQM7FA0Oobi4cRIhFZlRQ7i6w64+kJJwIqlIM&#10;bsVbl0ylKBDjdDtYXw6S41DRZWRsXbysxBozGaN6JAimEFNtwciRqbOSqs5QA9lqWddPz3Mh2lWa&#10;A/GvKCE/oqYrihxRXuFFmkA1FpfYduFvKGyp0T2i3Fsoald+R2pVrdCHJJFswoDnc4UO21WjPN7K&#10;PE0914m3kuZDNspIKeIrX8mq1ctEfshUu0ZKOgZy0MlIoxMX4HPkSfV6JdfsHdOnKyMj5rA6MebP&#10;+moiI+ZU05bZuFKLSpFDSdVJetWwmy/uwF+MrYM5MAHSgjRRSUyYDE1kRJhF7aDF+4Pc4XVoDOG+&#10;ZCBH4YLyauiWBa8Ev+4gvTkEmeASgV4zXSRLGXd/GY0Xb/WAjBRsLkYZ1bnrGUTYYmyQK1VTCuIp&#10;7uaeEt7Y4CelJMCnlVLSZl0kUAoC3HSimpc8TLPt3HRiytd51VNm8iirVhSSlexUDyVj4vBWX5Ne&#10;77+Mc5VpRhlZ71w+1EWFosCcNd8l830Fytr/cqjtCIJM06e+4kRVzDuURmYB6+VlUXDDRq8tXplq&#10;NfFIoEJdoKQ5Gqt7TbkjUgyowl5vGqBcIPjC1L2ph42vl73ekdA11PMq89WvflX50detFiy62lJR&#10;DNstrcloid4AM2JVjy599J9vi9MLePeIsMR2pFam62yv0RtRoTCVksY8fVQKi9R+DnirDygTlXQD&#10;hZtUJ6x0G1VhXaCyyytZnSs7POh7g0ilOEWhgBx5rftI3/nBoox0C8p2ryZqiwlvLXpDEFt0NVzM&#10;V2VEc7smuguM/txXbbUbkujmoo/Xob5+N9h625SXjIST8p06xYJXyugOcjHBJQK9ZrpI1hk6+ksn&#10;44XmHmwuRul1RYorowkoORYhvq508VRo5HhjiZ+QQAwC3HQiBrR4p3DTiTTnCspXtyh7TuyDmRn8&#10;py7tXV1ddXV1+pXe+3psbGz69On2MvyWBAon8Morr6xcubJwOQlK2L179/z58w2Bme9c9p6n1k89&#10;mGCNFOVIAEM2MHCDP2s74qrUYjIqR0ZC8XAnULXNR7YEcRk36g4zRkkMwMQgO3ZfMdDxFBIgARKo&#10;QgL2Rw/fp5UqpJSIyevXrz/ttNMSEUUhJKAI9Pf3u9NobW3llFh3XCxJAiSQUgJY5pmPuyn1DdVK&#10;PQFkrKqz+cBwl7ntRXUgZvYhxVyd/IsKlsJJgARIgARIgARIoAIIBCbsjhw58txzz2GDObz47uSB&#10;FxVgME0ggdgEuCpEbHRFOlF2hMTh3YW2SDVSbGoJIBj0RdZSqycVSxUB31XnSqYh+i7MPcQ8U8cN&#10;dkqmGCsiARIgARIoUwJ8WilTx1FtEggiEJiw+/rXv45RoI8++ujf//3fd3d3I3OHT8iRBEiABNJD&#10;QHaAxaHWa0+PbtSkxARUMHBKbInJl3V1Uzu6UC2pw58cyjqKqDwJkAAJkAAJkAAJFIlAYMIOGbov&#10;felLH/vYx5qbmz/3uc/hNT4pkhIUSwJlQWD58uVloSeVJAESIAESIAESIAESIAESqDYCfFqpNo/T&#10;3oonEJiwW7x48f/5P//n3//93xsbG7GV0je+8Y3Ozs6Kx0EDSYAESIAESIAESIAESIAESIAESIAE&#10;SIAESGBqCQQm7D7/+c8fe+yxH/nIR37u537ujTfeGBoa+pVf+ZWp1ZW1k8DUEuCqEFPLn7WTAAmQ&#10;AAmQAAmQAAmQAAkEEeDTCmODBCqMQGDCbsaMGVdcccWqVavw4guTB8bcVZjxNIcESIAESGAKCdx3&#10;331r166dQgVYNQmQAAmQAAmQAAmQAAmQAAmkk0Bgwi6d6lIrEphCAmWxKgQyIMuWLSsGJWxoCOFe&#10;yfgQX23dutWx0ksvvbRitkSMarsjIhQLkgx07v5FYeUy8RHOlX111VFUX4gVcqAiKKBXhw+vuuoq&#10;/CykLJLyiBAQwF9vyEUFjmwghLjnBA28UU/3+jeSv9zDw6VkVFYuMgspA++rYHD3iNTogrHwjkU0&#10;tLcIF00KoRTpXEt8Fh66kTSJVziRXs636iIFf1Lej9HPlIVD44VBBZwVFG9RvRYjMOz0korYGD4q&#10;UhuMoYmcEukCNIXcYhuon1gWTyuJWEohJFAlBJiwqxJH08xqIYAMSDFMlbzP3XffbQjH55FqxEP1&#10;ww8/XAwNSy8zqu3uGgZJxk3knXfe6SgHQi644AJsgonywC576WIH1XvvvRefbNmyBZ/gNQRKgizx&#10;A2IRG1IRDiizdOlSVQuSdLfeeisUwBqpiCvJ2UFblLzwwgvx+qGHHsLrHTt2qFNiAD///PMhBH9d&#10;rPPijXS6t4pI/nLR0L1MDFbuwuOVvPjiiyUS4Hdkad2FuGBMpGN54IEHrrvuOsuGrS6auNtVeElL&#10;fBYYuoXrFiohkV7Ot5YiBX9S3o/Xz6TfoaEer9QClniL5LV4gWGhmlTExnBckdpgDE3UKe4XoCnk&#10;VoiBPJcESKCCCTBhV8HOpWkJE0j/qhC4z8DDcMJmT4q7+eab8SiLXJsxkg4ZFkkAOR7IwlxyySWO&#10;hVNeLKrt7uYESUYqAV5wlHPuueciXyaJMKTAfIcOoSK4w+tWxyosxW677TaIRbYOWUIpJkZJ/OAv&#10;vjrvvPPkKzzV4GZaXkPhRYsW4YWMTbj88stVLcUDLlVEwuuCKHGBLpXqtN3LxyhpjJe0S0BhJIul&#10;jPjUfUyuC8akOhZLtq4YERIDe9ApkdwRtd5iCE+kl/M1pEgdhUscuoAtXE4x3OGieeJlKsOQpOKt&#10;8MAwHJS4QPcASIqJpcZIwRPpAlQkbpEUdkftWzL9TysFGsjTSaDaCDBhV20ep70VSwAJDgxiKoZ5&#10;kIw0yg033ADhGIRSjCooM3ECyJRhNJNkSW688Ua89k1GyHC2PXv2JKvATTfdhFSgytaJcNzEyyfy&#10;95prrlGVKt2gsIwKlLEJhoRklaS0QghEmkyt+xHBhrxzCj2LZlIIkKk9N5I7oqpaVOFRlWH5inFH&#10;xRjCmCw9gUjBk4YLUCSFS8+TNZIACaSZABN2afYOdUsXgZSvCnHLLbdIpiPx45577sEIO9zxIAVz&#10;1113ucuXZchweJddw72LfKVWs8KYLFm/DC/U6Bu15ho+lHplpSpjLTb5ViRIXfJaDt9zvevxBdWl&#10;FmLzXcJP0fCt0ctK1aLfvXmrNk4Ukl6MjpVaXLZ9+3Z8O2/evCBo+FyRVKvRWQrjK/GppAKNQyXm&#10;MBMWg+wwBnDXrl3uEeWLxZeMlNSX0ZHI8fVmEF5jFR6v74L4BwmUAA5qFKJzvDgMDSGFTjgozSWq&#10;5XSJSWmbKth8ueFbjKDEfGq9CYeaBuFo2uip7APZdFWDnBtkr7djsSAVISAQ2o4sDrWQ90Vt97JS&#10;ycCONiVjTvWhsio+ve7wRr6SbDQir/5GV+wVHoqrxL2ce/BLA/TGvzAJCuBI3tevUMYlw7Gf8e1v&#10;Lb52v9hFbeZ6qLgEZBDDpPoQFx28NBRPcYcKb4vTLU4MDX4dGi9A3ot7mi9AkVq6blqMXtT3whT7&#10;Xsg4MeVPK0mZSTkkUEUEerUDqwXhp2/7gTL6KXxNAkUisG7dOlnwKD0HMgteZWq+/Wn931RpixEr&#10;an0orBSWoBrIqiiBMvsVqRZdvr4mmv45snuYnyufQIISIlNicRY+lwmeqAIHPscnEC6fyFnyAn/l&#10;FDWdVq2MJh+qekU3KS+vZY4wXnjP1bW11CVs8dcLVtnuW6PXC5AgTMRM0dBbNT7UqUJz0UFqUWo4&#10;VmqooUsWNQRgkDRUp9cu+turliqU9y3RKKvaqegNjVsDi2+AKSFqsrZEl1zXvd4MwqufLm4yfBcE&#10;IUigBKFd53hxGBpCioniIGqoBii6ebsRF24iPNQ01RjFEaG+tmD0tde3Y3HpRkLbUVRNFBCx1Is6&#10;tGczsMtbaaeqCRjxqbvPN/JVn2nv93y7Yl14KK4S93Luwa9fBXzjP+iC5dv9uoSWjtq9n/H2txZf&#10;R73YRW3mRjCLbr4BGdQJJNWHuDSK0D5ZmWPptSy3CkHyfe+CeAFS93JlcQGK18/79gOhvajvWaHX&#10;RL2A/dHD92klknwWVgTwNFqk51yKrWYC+6IcAFXDhF01h0uabU9hwu7RRx/1XsPSkLBD2kXyX/JI&#10;nGzCDgL1zIs3veJ7qyqZIIVLZdzknl5P0MgDrV5AzhIJ+qEeFYz8jl6R4iBC1Ipv6u7cNzfkUpcv&#10;WK/tRo16wKCw1zVBVSvJBknfvKGlUm/EGmsOelUypEmqNAigb9XuCTuUlIyqnnW13CkGYfHGjwjx&#10;zXvqzcSOV0+OWJqVDsEi0NIo3GPeG4ehIWTw9G2ARsPUa/F9wjfKh5qm6yC47PncUIyhPYNU4dK0&#10;lW6+wRxDEyXQF7WjSkHY9Z80gsLbEvm6I3w18W1KhiG+vatqcaXs5aIGf9AFKCiAY3jfl5VjPwP1&#10;gvpbi68jXexcmrPvxS40IB0v+kF9i0sfEqpDUFs2Wo38VOaosO/1yOgrgn625AXI+ztBOi9AMVq6&#10;5aod2osGdVyWmx/jK/ujh+/TirtwltQJMGGX5lxB+eoWJV+3D2aGT4ndOHkYT858SwIkkB4CmLKK&#10;qYUy7wNrh+FeQeZ5JaIh5sBCpppUApkuG5Ua8xxlARF9x0+lm4yxQgHcAYsVsmkpJBhJnKBpdDhR&#10;TYlVk4JlZhwW9TPyU75M3OuyIA2t0df80KrtM0ZDKw1SWN1Gq60AUNJXGvCq3YExC1Ktk2ipGvtd&#10;QJpMtg09sPUEbl4hWU2ODj1FwkMvZgkwuzTHCbm+vvMlZhEYqnNoMBQjevWte13IB+ng7g40ZDWG&#10;JahGO0aXnkHsckRqCebCNTH6OkeVYvvC/URfTbxdsVegBVeJe7nCYao48Q3gpLzv2M9Ah6D+tpBL&#10;j3tIFFIytH+L1BXH7tJ9gxMroqLTuP3226HDk08+KfuGx1M49jXXpecMQsQLUILB43sBit3S4/Wi&#10;hXdchTRVnksCJFB2BMITdismj7IzjAqTQOIEUrsqBO4/1M9B6ufrRNazQ9YP23d6B2U4ZgONFIzs&#10;/mkcyBzJbqFiBfRH7gb3xAsWLMALFydeffXVSCnqJaEesoqQ5gjBva4gfVxqhPnyu6t+OFbtu6Wm&#10;S6UuAKVMkDT4BY6QjC0eJgWpvWp55ocLvGpLNhafq4UF8VZW0ItxuASYi9jQHUt9fWeBYBFo0dkx&#10;GOKFUBAHxKRvw3ThZpRxdwcixKVSX4yOlKRjcSns0o4K0URREtQuKsWAH+OUIE2MrtiQbMdV4l6u&#10;cJh6/AcFcCLel34v1E2+/a3lLJfoDa00wQLunYBvpQWebqGBdXhxSYL8xYsX61VHqrFItEMDgxcg&#10;lxB1d2XQBShGS4/XixbecdmBpPZpxcWPLEMCJOAlEJ6wIzUSIIGqJYAhb7I5rDrkl2p8bmeCtA5G&#10;LqxatUqK4TYXb1X6bPXq1fI5EnOQBpm4T5JUDjZqlDmS+BCnyIeqsG+lqqQk/tQh9174OT3Ufe51&#10;2UXZaxTzlUWStAqtWs5SO1TgkQNPmPruE+5mhnJAAa80KKyG4xmDHC1Vo6QsXKjfQ0NtPDWJGsix&#10;qptjDHxASRn14HjYA8xRCIqF4hVRvr6TrwwIFoGhOocGgz3+1behu9GpQbKIQL1hKo/IQF3vJide&#10;BXAKWneoafqJCAn0APZkugWjhZK3Y3FHGhTM8TRR9npRu6vkHsZ6p+f4awpO8dXE2xX7CrfjKlkv&#10;Fw+m1ylBAVyg9xU6x35GLhBB/a0RD9L0fHshe+TEaOYuoRipE9AFxuhDXAw0Lv1y64J7kssvv1z1&#10;6pa7FEsVCV5zHQODF6Agd8QIHt8LUOyWHq8XjddxuTRDliEBEqhMAlzDrnznP1e25lzDLt4qEsbq&#10;M5I0iSFKHwumLwynz2XD5/qEU+9iJWq2naGDsXo01MO5alEYvbDe7aKYEmjMifOuuaNKKrFqRE/Q&#10;cmmWupQQlFEwDdu9Nfqu8q5qsZhpSNZ9Yaxh51ip0lmf/+hdzs9XmnfKpNorQ2xRcLz26txQUi+g&#10;G+UYot5gCwowtZyW97ItC+iozyX21Fsdr7c6r+98iVn8pcdwkNVR41CMNc6yNEwvAe9aPKpB6S3O&#10;4CaJdd0Kizt0ffQGqFh5+yg7RsNeOd3bsfjC8XYj9nYUQxOlj2/X4fWXoVIQdh3j//7f/1tBgIa6&#10;O3zXAXDs93y7YsPXod1OiXs59+CXIAlyim8AR/J+0BXKvZ/x7W+N5hzqDgXE63R98SyXZi6R7BKQ&#10;xnVB9QxJ9SGOOliCExparnq+Cnv7Ja/8r371q3pL9L1D0D3CC5BvA4wamYlcgHT/RmrpRmAYXZBL&#10;L+q9CkS6UecadpFwFVKYa9hVdrZhqqyLuoZdJr/xxLtHV1dXXV2dPTE5NjY2ffr0ykxe0qo0EXjl&#10;lVdWrlyZJo1qHnvssYsuushQKfOdy95zqf7Ug6nSmcqQQIEEMAgLwx51Id5PYleBESKYGxJpbF3s&#10;uniiEMAQHkwICloRckooIQyw7qGsWlVJRwpRVxLeeLak3ClF7W/jEauYs3i5SYMrU94A04DIRQf7&#10;o4fv04qLWJbxEli/fv1pp51GMiSQLIH+/n53ga2trZwS646LJaudAFeFqPYIqD778fT4+OOPG9k6&#10;Y+pxIVQwD4XZukIAlvu5mNCEtRExea3ysnXl7hrqX3oCxe5vS29RqmrE7km83KTKI1SmSAT4tFIk&#10;sBRLAlNFgAm7qSLPekmABEgg7QRkbJ3aIxgv8JbPPGl3W7B+WJYOW4hgDS99dcgpNAd5OsxVSdVw&#10;v6RopA11UnaVtZyUO4X9bTGiS/Z1xVGR/UwxiBVPZsobYPEMp2QSIAESKIQAp8QWQo/nFpEAp8QW&#10;ES5FkwAJkAAJkAAJkAAJkAAJlBsBToktmcc4JbZkqKuqIk6JrSp301gSIAESIAESIAESIAESIAES&#10;IAESIAESIIFKI8ApsZXmUdpTPAJcFaJ4bCmZBEiABEiABEiABEiABEigEAJ8WimEHs8lgRQSYMIu&#10;hU6hSiRAAiRAAiRAAiRAAiRAAiRAAiRAAiRAAtVLICRht/G9R/VyouUkUFOzadMmYiABEiABEiAB&#10;EiABEiABEiCBFBLg00oKnUKVSKAQArXYoE0dXkEr3ntIAf0UviaBIhEoJKx5LgmQAAmQAAmQAAmQ&#10;AAmQAAmQAAnEJlCk51yKJQF3ApwSG7v98sSqI8BVIabW5ffdd18mk9m6datdjUsvvTQpPaXGZcuW&#10;BQnEVyhw/fXXF1IjLCpcSCEKJHtuKLRkq6O0pAiEhrFjA0xKH8pJioDdceh8kqoonpy1a9dCB/yN&#10;d7r9rDLtXdEYLdedYoAqO5nesHH0Ne4QihFsjrXrnKFJaK+biF/KJZyCeqrS6x+1U0rbxZFPK4k0&#10;HAohgfQQYMIuPb6gJiRAAoEEcD901VVXhQLCg9/NN98cWsyxwJVXXnnrrbdee+21QeU3b958ySWX&#10;XH311Y4CfYs98MAD11133R133FGIkELOlXtTEDaEBH1ur0uH5iLBpUwh1vFcRwIXXHCB5TnWsQE6&#10;1sViJSNgcZw0vS1btpRMGVTk/UHl/PPPx4/M+FsMNdx71wR/6SnQEKQn7rzzzgKFVPzp3rBx9PVD&#10;Dz10zTXX3HbbbckicqxdVYp4e/jhh5PVwVdauYRTUE81JfpH6pR4cSxBGLMKEqhyAkzYVXkA0PwI&#10;BLgqRARYSRdFGujee++1S8XDZ+IPfo8//vh5550XVC9+VEfOrsBHze3bt09htg6myb0pCIuZ6jd/&#10;43N3lypoLhKCanevLuUlSzOGonAICIB77rknSI5LAyxcB0pQBNC3uEROaDGL41atWoVs3ZIlS9KP&#10;PdRMiwlT1bvG1hkK4yecKXFKbJ292iYoyh2Fo69x1b7rrrsSH2fnWLuYg7whfu1zNy12ySkMp0g6&#10;B/VUU65/aCSn8OLIp5VIscfCJJB+AkzYpd9H1JAESCCcACYQrVmzJrxclBKh+bhnnnnm4osvjiLS&#10;p+wNN9xQoIQET8e4g9BJx/bqQqFZTi+89gRRJCKqvCxavXp1IlZTSOEEXLJ1qMWxmFcfnIisUFlk&#10;6wox88YbbyzcF/EkxHZNvOoSOStBnRMU5WhaJF/ffffdGGfnKNmlWKTaXQSyTEoIlD6SU2I41SAB&#10;EkgPASbs0uMLapJ2AlW4KoSssSLLc6hZk/rCbfhWX+XNKI9fsGXWlbFGm0jAoaalyInyOarD51JA&#10;L2OJDzkXY7VkHRm1IpISqM71Vu37KCtGGfk4KGmohJt+zIeVD40ZVXphBQHqGWujQPOlS5cKH2PR&#10;It0WJU3XNrQKhUIqFQ3Fm+oeVITIW7y46aabME8HH6rPLcrryqhIUNB0yape5VZxdFDtIllkKjgu&#10;mkgZZR2qwOvQqBDbJWwsrEQrI4QswnWevucaseeug+76UOsMhe0Y3dO1SgfLYluqDCqV8LP0Hl62&#10;Bh/pFiBH0qChHZHqRvTp3qGdj6MaRlegq+qtwtA8NBggAc0Q8yJVV4ZTvMC9xdx7TgjX5/I7dt2+&#10;Ti+w99aXfwq64nhpxPOjryMsVxZVi/7Q7gvBG5wuHjSqFsm+Dcpy5TL4BwVwaFh6w0mXrLpi1TPr&#10;ehqgDFGhTTX00u91hLFqmCUyjRsYYY67BQwvNQbZObbTGAFvaZjqMqcrE8mcIOGWcLL33vZuxL0f&#10;VuHtBevSU8XWX28CquX61iiu9F4pVHQV0sequx25ACkIlg4nqa+q8GklKXSUQwIpJdCjHTt27NgT&#10;dqCMfgpfk0CRCKxbt85985TSlNy1a5e3oppvf1r/VxpNSlOLmq+BgRioEX+RWpKq8ZV8iAOrvMnn&#10;Rnl5i7/4Smaz4v4Yr1FYXsjaSfhKnah/juFyIhxlpCJdiE5A5Eh5OeQUqRF6QoiqTn+tn6KfKzob&#10;YiFNTIYaioN067otSgFvYYhVxioUUpdoK7oZBz5HdaIqXqgyvvp4qxAy+Fz+QgEoJn9VRfKJUkN0&#10;w6F/7pWs66kcbUBTEsR3YoXhx6DaYawvHIsmYqPyOOoSwy1RYVhhZyXW+YaQb8ipIIwUfqH+CgrF&#10;SDHvxSjWKe97Q1F3HE5XoQhPqRahn6X3EnoZ395DwtvoGXRp+EriQQbSSkl7RyQayuxCx87HRQ0V&#10;yXrvpFT1WuGrud1YwzR56wtcJ6C3PnvPqTMU4dKVSbcQ1HX76uDSewdN/ZMglKqFkq5G0BXH10eG&#10;Gr5lvI6wKKb3t4JLehJfCKHBafGgihzlSvGj3qYs0eJiuCMNI+q8ki0tV4LTAKVfZexN1X7pVxc+&#10;JV8PmyC2lnAS5rorpYv29jCxb1eMvsu30xAN5eKrd1P2hmbcjwW1eks42XvvIIFiUWioqxtCRcB7&#10;iktPFVt/35brW6OKEONK4Y0uFckumuuu18NeQk7/tpDX9kcP36eVQqqr5nPxNFqk51yKrWYCe6Mc&#10;AFXDhF01h0uabU9hwu7RRx/1XrQqOGFn3L7r92FBN+5Bn6vnQ++sVfWIqN/cC2e1jo+8DUrYGY/N&#10;ko1SN0bqhhsv9CrUjbLl7so3QQkhKhmnC0RhufPWIRiFgx5g5BbTm0CU5KDKoaj7bMcqJD8olYIS&#10;DnWvrzJ0+EqSTTgkVaSAqM8FqddBUtK4JdWfM5UEPdVo+NG3dq9MleyzaCL6KJJyb62CxzcqlLEu&#10;rIJCKCjkdJ4u4eeig8X17jHv61AjiePt65TjpKQqoDLv+ilGmaDki+pVgnoGey0uHZFEOCpy6XxC&#10;1VD6GL2TakGSclIHinn5uNSim2YBbrQUUSO05xRXBnV9eldvdN2+7nDRQZ3ofWQ1EsGqnwm64sT2&#10;o2+gBimm/zCjygQ5wleyowf1yNGjS3WkodHirciIQF8JoTp7+3bf5uYLyvFcbzFvAAfJd+mOgvoH&#10;3yuXezuNFPB6KzMapiFH76ZCG5o3L6YLt3S/Lr23bzciH4aGjW/Czvd2y9JTFaJ/UMD4GuXrApQM&#10;6pSC+v+gu1P9qooy3ns8PTwivbY/evg+rUSSz8KKABN2ac4VlK9uUfJ1e2Emp8Qad9d8SwIkUEQC&#10;+N3PeGDzXadZJolg20r1U6dFJ2xxoG5VUezJJ5/EUlyyVyzmmGBGA9ZpwpQE3GiqumTe34IFC3Sx&#10;KINJTKoM3sr6dBCCz2WlOWiFc6UMKlJzyvAh5J977rlBhTF5Vp2oZKq6cBZO925egSpuueUWWWcK&#10;p0MN7IDhWIVoqDTHGtsAJTViNpzaYgLS1O/M2HPgwgsvFCb654byLtAMCfAC9taQE+Ea+EuM8q1d&#10;DPSFY9FEqY0XQvL2229XgeEbFbohoawsIRQkXPF0CT8Xf1lCMVLM+2KEtsgRuCxqhlaso5NTMPpe&#10;/9AoY2m/8lVoz4Ba4E1sFe2dfh4qHHa5VOFYxtI7+Vrh1TzUWMMiF+BySqSeM5SbxaG+Ti+2Do6h&#10;EuTHSCFkxLOq2jfyQyWHetDSXiJFi29hx7CMFA+qsC+oeKJ8AzhUfihbR2Vit1OXRudSRnVTob2r&#10;YZFXuD2cQuVbtA0NdS9t31PsQArRPyhg3F1gDxgXOUoCbkVwf4VbEXyC+4QCNyhzjGQWIwESqDwC&#10;TNhVnk9pUbEIcFWIwskiR4ZcjF0OshvIKOHXLZVUCq138eLFqgzORZJLboxUxgT3cCotJU8FeGvc&#10;POF2SuV3kB1DagAZQxTGz2v4i5tpZAqQVsPmblIXKlISJDeEG9OgwrBacohyQDE9yYjVr/W3qhiy&#10;MAoCqhCdHasQDfGLLrSShKCkwIBXRwFN1NrbKH/55ZcrDdXnhvK6O4KgiY1KAqqWBblwIA2qknG+&#10;tVvgWDRRal977bViJmoUDwoKb1TohoSysoRQkHDF0yX8XPxlCcVIMe+LEcEm6BwPY/mnRYsWOZ7o&#10;W8ylZ0DYoFvACA7oH2khcAQ/1HOpIrSMvXcKOt3QPLQWX0ShwN17Tvmtwn29QqVPgjrEjhYXeo6O&#10;sOiAgJHBRN7DF4JLcIbS8/WIi71KSd/ChdOIByqqi30D2OIIXX4oW19l9DsHFIjRTl0anUsZ1I54&#10;U1vSu5tjEW5p4Bb5odq6hLpB2zgltAo5PZ7+vgHjWKNcKSxx6yhHl4AbP9wJALgRbFFbR6TyfFqJ&#10;hIuFSSD9BMITdhsnj/RbQg1JgARKSUDdS2GbAtzlWBae17VCvgmZL1l+Xo6gB2+Rj3yQi1H6bS6y&#10;USrJhRwEvsJav7gJU4lC1KgP4NLlS6X4i6QS9MRzDu7PcK6anYTkl9qaQKXYIBAVSRIqqLA3P6jq&#10;lTwgUkvGPbQMD1SUUIXkCh2rwOlQW1KKSPQgzSGDYoAUeTSFHbeSMBOIpDwKyE4g+ucW5QWXF5ou&#10;Aa9RtRpZqY+pDKrdF44Mx7P/Ri05MpSEmTAHkQBL5URvVKhaXFgFhVCQcJ2nS/g56uAbipFi3hej&#10;jAGUjQ4RAPbmDJJQY9WqVQIQ5wpqvSlhtKneuo1nFW/vEdoz4BTpN6CkzIKXI6gjQiRIAZgj6oVW&#10;gcIuZVSl3t7J93Sv5o61SEXAGwpciulA7D2nNCIsWay7zP46VAf99Ei9t7sOYqYLPUdHWKqWeFaX&#10;KlSNQAqCEBSc7h6U6vRuWV1VXexVhvgWjkpDDycDkbe5+YLSm6cRmfjKfs9gBI9dPqRFikzdHBmx&#10;rqtq9DDu5F0C3reM2phb/YgYzxxfaL7h5Cg/yKKo/bA0AUvX7dtTWZpDqP6WgPE1ynul8O0Wovax&#10;epPEBRqXS/VrqHuPx5IkQAIk8A4BrmFXvvOfK1tzrmE35UtISPoGhyzzoTpNKKaviaOWLAkqr09r&#10;lSU89P4Xb/UTxWr1iar3q1/9qjpLremmFiVRK4OgvFqaXcZHqASHEuVdREnkKKPkFDFcvtKHpCm/&#10;qA+Nxd28hVFAXzPOAKiAGOub6FkJQ2eXKnQU+kJ4wlYY6ojETWK7/rlXeT0yg6AZ8JUt+sYaQbXr&#10;0aXDsWsiWqmIVaNj8KElKlQI6Sv6qwDTWYkcJV9BCBKu8ww6Vyfp4i/fUIwa874YjSUUYaauG17r&#10;rVj4qEaqr1roGxsCzXdNLmPBI6Nn0KWhUsU/VJS3y1KiQjsfFUVS0uCgG670MXokowpfzUNrkSaj&#10;s/UFbhRz7zmhvOq43Lturw4uvbfBR0fqu+iB131eGjH8GOQIr4u90WJ3hK9kRw+quvQBfXCN0ayC&#10;moaXf1BouYSlrrNXsu91X+949Yg1zA+9ZxA53gCW4FHKCxaX7shyAwMJ0Mcg7NhO4wV8kF1BdxH2&#10;hmbcj/kKt4eTvfcO0hbcIvXD4lPfU0J7qkL09wZMUGj5XimM6Irdx6qmjWAz7hItfY7jV1zDzhFU&#10;4cW4hl1lZxumyrqoa9hl8htPvHscPXq0rq5Ov6h7X4+NjU2bNs1eht+SQOEEXn311ZUrVxYuJ0EJ&#10;jz322EUXXWQIzHznsvfcB3/qwQRrpCgXAvIDvvv8WReZaSiDUU74+d1lTbE0aGvRAb/zY4CVGr2F&#10;4RW4efVduzDlhlSqejIEVbUgNCiMekjWQTIKdfPmzaVhiAEdaDjJmlAazUtZi4ztXTIxUdPXV3Pm&#10;mfmqX3op/5evS8mhlC5nXe8SQBeBkeaVd9tAD0ciUJorBS6pmMeQ7AJ29kcP36eVSGRYWBFYv379&#10;qaeeSiAkkCyB/v5+d4Gtra1M2LnjYsmSEkhhwm737t3z5883KDBhV9KwCKgM6YAKeziXabklS3AU&#10;z4mYgInJIPm8wOSEXBy4ecWmB2opwOJVTckuBOAg/IAs6VQcCDy0psS9w4Sdiy9KXAa+xjiXF77+&#10;9bP+4A9q7r8/X/sVV+T/8nXJOEzOTeZRYgL4MQzrdapOr8S1s7r0EChNwg61JH5JtT96+D6tpAd7&#10;eWnChF15+atctGXCrlw8RT1DCDBhxxBxJ1CMHzDda0+8JG7vZMU9zNdI/D4vcW1DBSJZo5aJQWEO&#10;rwslVrICcA2yNsWOMRUASA+VIAeNp3GZTlUZzafYwQBcm+++m6m6qUlT/uAH74xnLLabKf9dAri8&#10;Yh+AZIc7kW45Eij2lUJd+PQfLJMCxYRdUiRD5TBhF4qIBWIQYMIuBjSekkYCKUzYcUpsGgOFOpEA&#10;CZAACRRIoJSTQFmXmnTc1lbz7s5CBTqQp5MACVQPAU6JLZmvmbArGeqqqogJu6pydyUby4RdJXuX&#10;tpEACZAACZAACZAACZAACUQkwIRdRGDxizNhF58dzwwmEDVhV0uYJEACjgSWL1/uWJLFSIAESIAE&#10;SIAESIAESIAESKCUBPi0UkrarIsESkCACbsSQGYVJEACJEACJEACJEACJEACJEACJEACJEACJOBK&#10;gAk7V1IsRwKbNm0iBBIgARIgARIgARKYWgLYaglbPE+tDqydBMqUQGU3Hz6tlGlYUm0SCCJgS9g9&#10;8sgj908e3/3ud7dv306IJEAC1UkA+0hmMhnseFVs83ELhYpQnVERqsZ+XsWuXZePByFo4v44FKR5&#10;KXUuXl2x+UeKnHJhGJtG8RyUNsne5hMpEnzNwd6OaJI4brvtNshHtMS2unBlYlcdeiKs8+0DQ090&#10;KVAuTczFFlUmqjej9u1FVcYiXJwlh+zmrF+C8eFVV121atUqy5URTSboWwkzb6Sh0tBLrbeMuEAO&#10;VBqJWFDhqG5NpNJ4QnhFCOVWjCuCvdJCmo8ez8ZNYGioIxhUWzCaWOi5oRhZgARIoGoJBCbs/vmf&#10;/xkZ+uHh4Zdeeqm7u/trX/vamjVrqhYTDScBEKjaVSEeeOCB66677o477ihqGOAGC08g3ipwA3Tn&#10;nXcWtWqv8PPPPz+Xy+GvS71Bmrucm/4yhfB3j5xyYVgIjfT7OikNvc3HPRJ8dQD2zZs3o0niQAHk&#10;KQpRtUBlCqk69Nwbb7wRNi5ZsiS0ZNQC5dLEotoV1ZuR+vZiKxMkH2kvXA23bNkiMX/BBRcsXbpU&#10;FUZO7dZbb7333ntxW3733Xd7U2ySGnj44Yd95eOrm266SSQbkeZ7CTaEeMvcfvvtIg3HQw89FBWa&#10;b/mobk2k0hhCeEVwgZb4FcFeaYHN5+KLL5ZgRiszrjWhob548WLVFtB+0WxVEws914WkY5mqfVpx&#10;5MNiJFB2BAITdsjTfelLX/rc5z6HbB3+XnnllUldhsuOERUmARIodrYOhNHJ4AnEixpVI104hS4w&#10;hjZ4NQnSfAp1TrDqAvk7Rk6JGYb6NAhggTQK8Utsnb2VJijK3SLHSPAViJT9LbfcIl8hpeXbUbhr&#10;gpKFKGOpaErAOhpe4ibmqFUixRL3ZiF+LFwZDH9Drg1P++pRX3wnY8/xF1+dd955gg6pEOQXDIw4&#10;EVkD3+smsnWXXHKJJL6NA7knZCjsHvGWgT5IUiTiR0NI4STdtYrtcV4R3CGXxr8FNh9EAn4cElUv&#10;v/xyaXHyNjTUMRwPlydl5jPPPHPttdc6nhsbI08kARKoBgKBCTtcgDETFkdnZydAnH322cjcVQMR&#10;2kgCQQSqdlUI/RakCsOjBHOBK5VqaiOnHH2aoM4JinIM3QIjAeMUbr75ZlUX8hc4HKv2FitQGUu9&#10;pQcbG0LFnFgMb8b2YyLKYPgbcmrG2DcEvHwif6+55hrlQffEFuxCU/L99R25Bozjs0eFbxmMG4LC&#10;kVaQcIm9REi6VCRlYnvcvYrESyaoc4KiHM0snn8LbD56u9uzZw+y3voQOXuoG3MyMPpVJdaL1Ez4&#10;tOIYbyxGAuVOIDBhhx8W9u/fj6Xrrr76ajFSvz8od7OpPwmQgCMBTLdRS0fJKbL8DSYd4IX67dFb&#10;TJfvPUWtoSOLUvkqI6tW+S6poxa0ClpwR+mj7kR9a4QcFFBfqYWx1GJPkIPBDhjgox5IXDTXzfFq&#10;gm999RdlpDwUMN7iLBdfBFlkr1Qt+KIvDWbh79XE0NZOKRJDkaw0xEOjLIgjSzsp1BakhnVenwbB&#10;0f0YiYaule5TXye6eNarsw5cpyFr6OjtwohAQ5R8KySNcx196o1wY600d9cEdUoYXodRRUF9hW/n&#10;YywkpLxgsdS3FSiVQlufb1zZO0bvtwa6oIZmbw6WTsAb0ka0SAz4Lt9ZeEtUnVtoD+BSl68Q38uT&#10;brVO2KhFej9HP8brn0UT1SKMKMXnQv7CCy/0tgWVmMNMWDQHTE3dtWuX43VciuFChiE/qlJ9uVg0&#10;sdAkuG+ZG264AeP1MAAQkwdDF7Arnlv1XjT0umAECa8I+k1Oqq4IlpbiG/kJNh+0DgS8ng2PFOoy&#10;Uk+l8CKdG6lRszAJkEBVEOjRjh07duD3BPuBMvopfE0CRSKwbt06tRJESl7g5tirSc23P63/S4mq&#10;SamBX+NlGR38RYeIm3K8kAk1sqilfOstpivgPUWkQYKsEoLXUl5muolM1ILfNlXVqELJxFc4S97i&#10;c/0r9aEUECXl8cZbI+RILy+FZQIRSqoJd4YmShm75rrt0M3QREzz6q+UUZWKbmoZIxdfBFkUWqmg&#10;xl8F08Lfq4mhfJB/hYyL93VfCwfRUCqSCDSixYLUYp1UFBpRkWh4lbc4UWLYpZUpHRQHPTz0b4FC&#10;+TEoAoWJMl+9Vec6+tQr39t8IrlGbz76awkbOVCF+sq388GHeu+hFPClpCz1xomlFt+eUJfv61mj&#10;czD8bqCzNDRLc7B0AqFNJgi+HnKFtETdXm8vGqnV+3Yjvk7RjdIJW/we6kejdbi3Ygth+Uo0VBFr&#10;KS+r2ukN2Sis9+f4Sq6G0nmKwqqX8DZ/b72hZdRNQpDOBnDfzjyeW8Ucx0utS8vlFSH9VwTfMEuq&#10;+ehzw70VhYa6NGTfVuxybmgvgQL2Rw/fpxUXsSzjJYCn0SI951JsNRPYG+UAqBom7Ko5XNJsOxN2&#10;U37h9O4zg3s4792GbzFdecsNilpkR39WQXmRqYToDx7GV17huE/ypvB0UfLML58YD2bqSck3dagb&#10;FaS5XsZXE4v+hjL6W0dfBFnkWKlK1oTyV6kTPZXmfXQ0KHmfJ3Vf6Mz1kkGpKJUyjmqdQSk0omLQ&#10;UPqHOjG2Zy3RovwY1BZczvXGkhil+zRIvnJlDNfY+z2VcNEfzr3RqCf1jESnb94hKMZEmXg+sneM&#10;Qd8a6OwNTc/M6r+ghHZroTHv64WkWmJQbxyp1fsKcXkYDurbdZihzda3DzGc5aKMl7N7xkEyAnoO&#10;ztvB6pdCkazKqF+z8EJlwHUIujSXMiiP0y0JRANaUPR6+5lQkpEutb7SvB5X5gfd8+gRqDiH3g6F&#10;hla83sbbXfu21sq7Ihgxn2DzURc737ybS6jLbxLeI/Rc+0VQvmXCzoVSImWYsEtzrqB8dYuSr9sL&#10;MwOnxOp3HnxNAiQAAtW2hh1+o1O/xstlD7MDsJwH7sgxGUdmxQKLbzE9YLyn4FuZeIVFc3zXj7fM&#10;9DG+kuVFMPJX1ai/1tWw1ygl9Z34gmLeRY6c66tJqP6+9Tr6wnuuWBS1Ujt/b1R467VTcmfo0vNE&#10;tc6QGXp64TSkRl8nxvasC5mgtuByrotPQ+WHsnXURM1xw6w9dESI6rvuusvS+aCPwvpBIhyzvUIX&#10;57KrEc9H9o4xtNsMLeCIzrdbS8ovUZuSKp9ID+AV4nutcQfl3vd6DXe5VqqzLBP9zj33XBTDcjQu&#10;amOFLCQFEOG+U5jtEubNmycF7rnnHrmgy+6xyE/Jmgz66S5lUF6t2OWifFCZGG6NdKkNDZLQ1sEr&#10;gvjO66nErwhRp8Qm23xwx6uGhRrhag91Yz5spHMLaTvq3Gp7WkkEGoWQQJoJMGGXZu9QNxKYSgIL&#10;FizAk4BXA9zEyG/p+BZ3bEHF9BONU/AwgMV0IMS+aI6+wo6hhvF8smjRIlUAr/XZc/K5Y404URfl&#10;td1Rjpzoq4l8ZdHf1+WOvvCeq1sUtVJf/i7utlOKxNC9AUS1zj2ipGRsGqoiX3SxPetCxhKBLqfr&#10;ZXy95ii/QNdAjdWrV+vKyJJ2+MRCD72T5CCQvAtdnMtOI56P7C0ltB2FFnD3YFC3VrhffHUIFZtI&#10;DxAkxLjWuFMKKuniiKgRgm0ffId+4HNJJ+H66O1w5BcyfK6v+qrybqGWSi7D8A5OF2JyqFFvRpNx&#10;KQPhGIpSYHI8nlujXmpdgiQ0jHlF8N7FJX5FsLQU34BPvPlAoO89oT3UsT+sd+9mpXDhzSS0sbMA&#10;CZBAhRFgwq7CHEpzikhg+fLlRZSePtFYLhcjWfRlpJGew02qfIJNvmQ+jm8x3RrvKfKt3O8++eST&#10;XtPlaUENq8F9IZ45ZR19fAWtsL61nIX7e7zVny7ktVJbf7zxrRHCRRSeggxRhhVq0IFFc/0UX01C&#10;9fcNBEdfyLlei6JWauEf6m6lv52SI0OXZhHVOl1D+DT09ERoBLWUSJ6VVmMMfjGA460Mk0F7sbQF&#10;Q5R6+FTn+pI3vGaX79JaXfwrZfRtNLBjrMzMDYpGNH+1bqCxh6ajpbpi8Xxkbymh7Si0gB2dvVsL&#10;jXl3vxg9nr1zNnpUvPXt/91rNwIy6FrjLtDb57s4ImqE2PVBxMoCc3rOCPGvNkpGI1VhjN0nUdLY&#10;ntJXPlIPuGSr7eNwIhqRsRdtPFByFrR9/PHHC0yOi6iobo10qbUEifSuoa2DVwTjoqNacSmvCEGx&#10;mmDzQUjjtyJvSIeGOsZ3qw0bDT1Dzy2kDapzq+1pJRFoFEICqSbANezKd/5zZWvONewSWXyhcCF6&#10;/wVpeAxWi1jp6+MYxfR6fU9Rk0+VtK9+9atKCE7RR8kZi2fLnDgpHLRcnRKlr74vH6oaZfFp9RZf&#10;idr6LF2UkbykRY6hucHcq4mv/soimVplvBWZLr7wtUhO90LTazE42Pkbmni19fpXJVB0TYK8rxgG&#10;aaj7SFaKiWSd4dPQiIpEw1d59aFvS3HxrK6zF7i+8pGxEJU3Ag3zfc9196kh32g+kVyjOBuNCAob&#10;LtALeJF657ZLkIRa6u0Nghzn261548rSMXpbtOp8VGOxNDRdVaM5uHRrQTEvYr2rLyXVEo2+SO+N&#10;o7Z6byfzxBNP+F6ekRYq/wAAukNJREFUlGTfFRi8uEL9GLt/NgLb8lb3Lzyi9596Wwi9AhreVGJ9&#10;F5szug7JG3obo/pQ10SfFOzbkB1DKIZbjeujrrP3uuDYcu33GLwi+F7HJUoTvCK4txejZOzmo3cR&#10;viEN64z570YzAQSj1URqJo4mcw07R1CFF+MadpWdbZgq66KuYZfJbzzx7nH06NG6ujp7fnFsbGza&#10;tGn2MvyWBAon8Oqrr65cubJwOQlKeOyxxy666CJDYOY7l73nmepTDyZYI0UVmwBG4mCIgTEGp9iV&#10;FlV+5VlUVFwUnkICGOSC6XuFjP3BaFkMAdZN836SQsOhEmzHgmJGLi+qquwEohIrx/IIFUzFdRlb&#10;N1XWFd6Qp0pz1lvxBNLTfOI1E/ujh+/TSsX7tEgGrl+//tRTTy2ScIqtWgL9/f3utre2tnJKrDsu&#10;liQBEiABEiABEigWAUxJw6pzmGBVYLYOU/OMbF0iy+EXy+z3yg1a5rw0tbOWciGAmXqpzdYl0pDL&#10;xRHUsxwJpKH5sJmUY+RQZxKYEgLhCbuNk8eUKMdKSSBVBLgqRKrcUbgyWBUIK9NjsSd9nb7CxU6h&#10;hMqzaAphsurSE0CeDoPLChzxKmPrZMcJOfA2takNgYxBFqIq1inDOuuFkGcnUAg9npsIgUQaciKa&#10;UAgJpJZA8ZoJn1ZS63QqRgLxCHBKbDxuPKvoBFI4JXb37t3z5883LOeU2KKHAisgARIgARIgARIg&#10;ARIgARLAL1LW1Xh8n1aILR4BTomNx41n2QlwSiwjhASKRWDTpk3FEk25JEACJEACJEACJEACJEAC&#10;JFAAAT6tFACPp5JAGgmET4lNo9bUiQRIgARIgARIgARIgARIgARIgARIgARIgAQqlAATdhXqWJpV&#10;BAJcFaIIUCmSBEiABEiABEiABEiABEggAQJ8WkkAIkWQQJoIMGGXJm9QFxIgARIgARIgARIgARIg&#10;ARIgARIgARIggaonwIRd1YcAATgT4KoQzqiqsSD2eVy7dm01Wk6bkyPAKEqOJSWRQFkSYCdQlm6j&#10;0iSQGgJ8WkmNK6gICSRDgAm7ZDhSCglUJAE8OWQyma1btyZrXZDY66+/ftmyZS51oRgU0w+c63Ji&#10;7DKisxyoC0z0GvHhVVddtWrVqlD9XWy89NJLCzQH6omese1NyYlFikDdutAqXFzmiKvAKFIRCDle&#10;E/Ct4+f6uUEyHS1KVbHbbrutGP2V2BgaJ44oIsnRC+P3AFhXgl8FolZkNJCopztyK5dioX1vMToB&#10;qVQOI0JUdUbnYPDEicYnCfZ7kFxeUVFKbUMDRveLo1MKuYXAubE7mdDOLUZfUUpf+HYyoUaVS9dE&#10;PUmABMqXABN25es7al5qAtW2KgRuU5CESpxykFjcyd15552O1W3evPnee+9F4S1btuRyObzGubjR&#10;dDw9ajFIBgqpC8cFF1ywdOlSJQRJultvvRU6rFmz5u6777bk7FxsRF0PP/xwVA2N8g888MB11113&#10;xx13FChnak8vUgTqRoVW4eIyR0oFRhHiSsIPwYZoVI/feHHzzTfLV3gR+rmubZBMR4vSVuzGG28E&#10;hCVLliSuWGicONYYSY5R+Pzzz4d1+OtYV+xikSryNpBIp8dWMrUn2vveInUCF198seoc8LuRghPU&#10;Oej0JCGCq5v+YYL9nogtr6gopbbuF2tHpxR4C/HQQw9dc801+PEjahML7dzi9RWl9IXX5FCjolIq&#10;Tflqe1opDVXWQgJTSIAJuymEz6pJINUErrzySkmKJXsEiUV2CTmmeHVB5iWXXII8V+KDAaEP7lwh&#10;Gc8zKhEgJkhd+IuvzjvvPPVYgmenICtcbMTtMmyJx0E/qwTZOmOYYeE6GxIsEehYdWix0CB3cZmL&#10;4QVGER6qV69eLRUhLYV88ZNPPilvkaS75ZZb5DVe4K39c6WtRaaLRYmXCXVW4jW6CwyNE0dRkeRE&#10;KmxRoKhgk2ogjgDLolhQ31ukTgD+xS9YQubyyy/HX3UdDOocdIxI8OlXN/kqPW4tPHoLl+AbdQmK&#10;dbxYOzql8FsIhNNdd90VdZxdaH/lqP9UdWW+9YYaVRY9EpUkARIodwJM2JW7B6l/6QhwVYjSsY5e&#10;04UXXoiT9uzZE/3UkDNuuukmZNCMYTu4jZNP5C9+kVZSHG++E9dTF4icTlHli/ApnHLrWLVjsRKw&#10;KjCKMMpAj0A1ilPyxeeee66YgBd4iw+DPtctDZJZAhq+VaTHWVNFoEj1EmyRwPqKtfS9ReoE9J4B&#10;V0D87iWfuHQCiA1VvpSU3OsqPHoLl1DU/qo0F2t34FIScwX0u5qopxepfJFcWSRtp1Asn1amED6r&#10;JoFiEAhJ2G1871EMDSiTBEigLAjI+lByBE2XUEvL6fdV6sOgszCDAzK9M0ldalTotm/fjtfz5s3D&#10;36AT9TXv1BJv9lrkR2bJBhqHSsxhJiyyJJiluGvXriBXBtmI8kF8wNC7JpG3sKxWI59j+obdHCms&#10;VjWCdTIfyljwTrQ1nCKS8RVe4FEQNWLgIWYiq1WTXDQxyhi4QkNFynurxodenb3FIkVUDJdBDfGa&#10;MTYhqSjScWFeNt4+88wz+Gtkk/HQHvS5vasRmZYjKPxC18nynhgaTpamocLA6I6MxYZCtfWNfwlR&#10;FSpBK3/5thEvOseQNizyfS6Nap1o7ttY7FrpFRk9hk4jqIEE6amMCm2Gii0cJAsdiMIiQZqYfr2w&#10;mxPk0MIvEy49ngqJ4nUCqgp0yxhjqy5MLp0AOvCrr75aj1tLv+dyXQiK5ASj110N3/j3XoO88RPa&#10;BGJcXHzvjnxt8WoY1SniBe8thG/MG12xnIufc3BXYxlkF9qKXYLKiArfOzRVxpG55R4j9IpgX+cR&#10;FkWy2n4x5bckQAIkEIFAj3bs2LEDN/r2A2X0U/iaBIpEYN26dbImS3oOpGO8ytR8+9P6v/Rom4gm&#10;ap04WeAGmSlZQguvvfIxTQ9f4XMUU4XxoSz9JhIgUJacw2v5HIPX8Au/KoDyIjm0Rl2I1AhRlhMh&#10;Wa9IVHWsRQrbD1nVTqowjiAbUcyXj0yJFVYyTVhYeQurybM65CA3qcKipLwVaIZHlL2oUTwC+VJS&#10;UBu+U9LUV75gDW0NSqGhopdXSOVDvPXqrEeXxde67aqKqC6zx4ZUUWAUqSqUL5Tj9K+k6UmN3s+D&#10;9NRlBpWxhJ9EFP6q9qsL8Z4YGk5BTUOJ9cpU8/dDG4sl/lWIirP01hfaRrzcIoW0b/+pKo1qne4L&#10;o7H4aqWU1ysyegxfmdLSld+9ehoXhdAuV9dW9T9GW4ZMVaPdnCCHBqnhfpmI1PeqplqMTkB8J9dl&#10;OeST0E5A78xVR+p7OQ7qY30bsjeSE4xe367eVw1vZy5WCCK1Iq29J3FpApaLi95fee+OfG3xami5&#10;GFkufN5bCN+Yt6DThRudW1DziXQx9UaF9w7NKKN3DlHvMWJfvyLdBtvvBBL81v7o4fu0kmDtVSUK&#10;T6NFes6l2GomsDfKAVA1TNhVc7ik2XYm7NJwRfTefqll5gz1UNL7rC7PA/ohN2RKrBRQonwf+C01&#10;6pK9tRsnqvtX49lParfX4vKUBaPkkUkSW+qw2BjEx3jAllyPY2G7Obpk/aFXPbkZ2qo0q55v9X0Q&#10;8qXqBWuYZlCyhIoRb7qcIJ0dVfIGeQyX2Vure8IuKIp0+bBdPW0GPZOHPqt7ef7/7Z0HnF1F2f93&#10;N9uSTSOQUEJJSKihipRQpYYqVaoF/b+KFFEBUQQVBQuIBQSCvr4aVHpXwBCKECABRKQkoQYCJIEQ&#10;kmw22ZTdu7v/372/3SfDnHLPbZu7u79LPsu558yZeeb7PPOcmefOzLE8Q+uSxPxci4rXbFZziiqO&#10;2SZ0LEFzymr/QZuxSGuU1wqtSxIhXc6h/tN1lUG3mbx2wcYSvNcTJjQob/qN99tukDE0gBvjo2Jy&#10;DtVdvJ2woFB3avUt5DER6s1K9yiJcgLueZbOB1ZWJ+AlyOr3rKCY50JWS87VkyRx9VFtMNQAkjQH&#10;Lzpvv8O5Li659mN6R0GknsXmoZScbD4GXdTDOmhvXozYfZQk9BXIM6qHFqWLqCYcKnauVhflD2N8&#10;V+hzs3QnFbArHVsvZwXsyjlW0HNlyyVe9wGqqT3svHiCvopAJIE+visEl1dg0Zz95umSwtzbIDj8&#10;yudFr7z93WLWkCK3+BK938lt1+2oG9HnxrYsvAtrOW31X3wp3B2M622zfvDqCfQLkbm7kCSmjln5&#10;sETO3UuYOAm0mIp40nKtJZSLAwDEsl+uis2KIqH6LJ+EtQstN0rmYOKEcApXmVd04VZkGWJJDjaS&#10;tzWwzNn2mOcejlgYHnU+FKCXZxTk+LYcZRKhms1qTvH2kNVasiZIYsBu63PTJ7S3nGQI9Z85IU1Y&#10;o5ykihEgSXFRlYpphvFPhGCheVSH7jTKQeX3mIjJ0GQunRNwseAJa1O0cnICfMQk1HjMcyGrJeeh&#10;Mvcx4UpYyOOJ+RQijMcqxqqjekehdfGyzUMpQSXG2HxWVxxlEoU/TL2co5pejKtJKEMRFZ28xCQe&#10;snRp+vhopXRglbMIrC0CCtitLfIqVwR6EgFs7YHNbvC7E162ECr3pptuyp9q3c/GG2+M6FXWeoa+&#10;2jVriVHZRt2IkQyE4SYp6BqyIllLYXcWdQ8KybgVzrt783ETveAntI4J+QAsQoFJEmetTlZdMIG3&#10;cw2Ui5MACAPAFANgzLr3c66SJKldvPChMru35CpSISrzRC2WFXGHHewuZPkjZwzGuFkVPhx/4mTU&#10;+SDDYJ6hnPNWUNSN8eYUX1xWYbImSNgQkAytj/bvfbLaW04yhPrPKCFzytnLpJB7vayyvpI7tFK5&#10;NsN4TeVRHSq0uI8JCJm1XqVzAkFvQ4vN6gRAD8k8PcaoNclzIasl56GyJE0vp8eTZVi4MMwqXvsx&#10;TLK6Eeafq1I8YuxCxNh81JN91KhRoQ0wq7Xn6iuQPrSHFtP8c5KhKIrOqcTkjxilFAEREIGsBBSw&#10;y4pICUSgk8DWW2/dx1mw1zh16tQgB8a/bO4Vw1iILCCa4E7I8gI9vMtOIi6GnqW7m3hMifG6CN4I&#10;MWylhjfRL74UJOZWSm7fGkJiohNlwLv/rD991VVXIaUbUompYwyfKVOmMHPAQQgGKbPCNCB5Q0MO&#10;kBby77PPPswNPVR8xUnkST3ilXbuZkk4g0tRWzUnlyR57Vy9s+gomV0gJmESkfJTWbxBFmhF1AWa&#10;nr1SEO2LBolt5s0UMQXSjqPOu3JG5RmsS34KQj6hN2Y1p/jisgqTNUG8suCImACQaf9u+qz2xsQ5&#10;yRDqP6OEzClnrxXkd68nSVa/zfQxlYpqhpwUZk8EL15gbhYul0+KhNWJUmgRHxOsckkfJTFOwBQE&#10;n4Bnh1lsvBPgc8perR6j1uTPhayWnFBlnsnFu/oYf+LZv5dtfsK4mbiPvyjthzJJ6EbyUArFC3Yh&#10;Qk00Bh1+mUOYL8oLZbV21wnE9PEs/5geWqgxJGlxdmPhinYNCceh3eAYVt18SaOVbgau4kSg5AS0&#10;h13PXf/cuyXXHnbdtkFDVEHu0leMjmxVhe3RE9z0yhyWu3WR68VsYx2eRA7uvDxvD7uYEu0SMgm+&#10;5yH0RvcWls6XMySpF5JZrU1yb/cZng/dsymmjty6xT6Wp7fXtZ33EpvwtlwxCTRu8mJZuYr2mFh1&#10;UAW7xU4ycsevSSSxEr3FlVG18yzQNVS3aJ43AVwVeMmCcK6++mqTyrXnPFTm7m5DjMFP3lbkBUkh&#10;s8vQroJYkBISu+cZfeaUCq+HwTyt7kH5Y8zPrVrWG7OaE3MIbRpR1mK+xfSYUFrP/r3WweKCphhq&#10;b1krHmPSbn2pIDdx0FAT1s4UHeOTXbFDdzwIMolqIMEKBh8K8S7X223KxHbPe7slxttJqEJdj+E+&#10;0ZI/JoLerNSPkqgG6zIPutYo52D+yn2Axvu9oM2HNuR4S2bzLMR6k4vBOsY/p4LCJGwCWR8uXgcp&#10;2BBcIzQ7Dz5Jc1UKax3ahQia6OOPPx58suN2NDeKFPU4KPxhGtXDNFD29iTrdGVlHt/HSG515hLz&#10;6AYHnwKlOKM97EpBNTRP7WHXu6MNa6t2ue5hV5l+8UTXp7Gxsbq62uvBe19TqdTQoUPj0+iqCBRO&#10;YMaMGePHjy88nyLm8Oijjx544IFehpX3HfuJTsDR9xSxRGVVRAKYLGOzk5ht8EwhxWGyEpZduHPr&#10;CslN9/ZNAuVjRZAE051ss7weoQ7IjDmG3gg8V8kx0QO19ibh5pqJ0heFACbmYKKQuz9pHtnmpNBS&#10;PyaSyN/NTgB7RCAo07NaehKMSlMIAbSa008/3aZqdsPjoByaXiHEuvne+KFH6GilmyXsNcVNnz59&#10;u+226zXVUUXKhEBzc3NySRoaGrQkNjkupRQBEeipBNAXfOyxx1zpcSZ+uUeuVUXXVtG6XKEpvUeg&#10;HKwIi6QwhseSn544hrd5JTItEciVQDc8JpKI1M1OgNPnvc3UksipNL2VABabH3DAAYzWdc/joEya&#10;Xm9VqOolAiLQ0wkoYNfTNSj5u4+AdoXoPtbFLolz6/jGCX7wVfG1YmNWfr2BAOJ0mKTWg6aYYfYH&#10;GzX275s8eXIhOsBIFTs3YcuzhK9CLqQs3RtPANPrgrua5gotJ4X2zccE2zumU+XKVul7JQG4vkmT&#10;JtlyhO55HPTNplc6+9FopXRslbMIrBUCWhK7VrCr0OwEynBJ7Lx580aOHOmJriWx2XWpFCIgAiIg&#10;AiIgAiIgAiIgAgUTiB96hI5WCi6zj2agJbF9VPElrnbxl8TOzHxKLLayF4EeQOC1117rAVJKRBEQ&#10;AREQAREQAREQAREQgb5HQKOVvqdz1biXE8i+JHZc5tPLMah6IiACIiACIiACIiACIiACIiACIiAC&#10;IiACIlAeBLIH7MpDTkkhAmufgHaFWPs6kAQiIAIiIAIiIAIiIAIiIAJhBDRakV2IQC8joIBdL1Oo&#10;qiMCIlAcAtjJXi/OKw5K5SICIiACIiACIiACPYqA+oE9Sl0SVgR6LQEF7HqtalWxohPQrhAxSPmi&#10;xrfffttLgzf94T19SXSBZO5bXHGMe5PcmF8ae7MkC4LkbnE4ecopp+yzzz5RwkfVNydhrL7IzW6E&#10;JHbeixiazG76JCUyz4Q8E6oM75JLmGESCfMwreAtwIVqllWYNQnMwkkm0W8SSZJrqij2X7bFJRfM&#10;S1lSC0yi5bwl141lQiBoQt2p95zadeGOq0yY90ExeqWi83jGFdgPLFvL0WilbFUjwUQgPwIK2OXH&#10;TXeJgAisIYBOD8JbQSLoP02cODEhqbfeeuuWW25B4tmzZ3d0dOAY92JIkPD2nJIhWwjMgvDZd999&#10;x4wZYzkgSHfFFVdAgCeffHLSpEnBmF1UfXOSAdmydJQFYSwGd8ghh9h5RAwtTyS45JJLeAkHOcXs&#10;7rzzzjPPPPP666/PKmFClQHgQw89lDW3whPkhHrvvfcGHPwtvNyi5JAEZlFIZtVvEkmSVzknpSTP&#10;NiplNxdXiMAltcCsWi5Ect1bJgSCJtRtes+poRXFcZUJ874mRq9UdB7PuAL7gX3NbFRfERCBtUgg&#10;LmCHweodXR8cr0UpVbQIlAMB7QoRpYWTTz6ZsTbvgwgR4kT56Q55TpgwAVGh4Ky9/DK0u6688kpk&#10;i2jd5ptvzpOUnwXhLy7tueeevIThEyJoXolR9U0uGKZRTJkyhekvvPBChAunTp3K0hG45PkTTjiB&#10;Z/gVQbrLL7+cxzjA1+TFIWWSaB2TJVHZ5MmToZ2cBMgvceGorVxvEmV+8uR0VxKYxSIZr98kkiSv&#10;WhGVkqTQbi4uiUiFpCnEDhO24kLE8+4tRNoiilFgVkWsRRGzSl6p7tF7Tg2tWI4rOYQelHKtGEly&#10;Pr1S0bk+4wrvByYH3v0pNVrpfuYqUQRKSiAyYHfVVVc9++yzVjaOcaakoihzERABEXAJHHDAAfg6&#10;f/784mL57ne/i2CTReuYObqwPMO/p59+uhVaisES4oCuADaJzz2JiiN2xjMMI+62226UCgf4mjyU&#10;iZhgcRn2xNy6ZwHvWiEj/a4V7PkVmrcdrhUt5y1tfnBKdFcRa1HErBJWdq3oPaFsShZKoPuNRIrI&#10;lUA59ANzlVnpRUAE+iyBKi6w4selMGfOnAsuuOBzXR8c4wwTuLfoWARKRKAM22Tf3BXCtpZz+6B2&#10;Er9ShmoKaw2wm1hwMSnS2wZtUfdahvQ5G220Ef5G3Ri67V1MKdzgjKFA72OBOUwoRjgMy1Tnzp2b&#10;0A5ZX6/KFAOXcJA1uIZluW5ZSI9pdCbSc889h6tekDEYygxVVqhs3H6I6bm6NkpldilUociEFbed&#10;40LhJ0eR1bSMUjBPd18e7yqyxbRKLLJ2RQ2WRSy2rw0qxS2l3B0Ak9hwDMyoCgZJoqZREprisgqT&#10;kyShakqys2RC+w+VNmiK8Y0uSZWzKjHKqj1hspbliepaoGdLbGU52aHbPIOWkEebcn14EpWFSht6&#10;o3FgrY2bu3I/oSPysoqHENpGsrZ9V8tu62YbdB9bnkf1gPAqqXr3JjSkoMf2NheLgRa1pam3NarR&#10;CDarXJ0tc/Ye3KGOK1ex442Kklsa+GTulRHDP9QwXAJZnX/UphNZW2LCNh4qjLXQ5I/RJOh6kKKz&#10;4g2acU7PON5eon5gwu5iNyTrm6OV0oEt0ThX2YpAcgIVS53Pe++9hxEgP+edd95FF110ddcHxziD&#10;80jj3qJjESgRgWnTpiW34+5J+cgjjwQLqrj3GPdf90jSbaVgqSZ2WENxXBSPvzjGSe7+hr84icWk&#10;OHa3n8P8NUwNswRIT4GZnpkgWxx7FXEzYYnIKuZG5OwWRFHjS2ERTBn/4a52zD/48eprGeIu1hdi&#10;UHhWxPbLC2ZlKe0S4fDDkyzOErh1tJOhyoIMQdlsNatJFaUyZB6aA8+b9rmKFrmFwk+OIqtpuQQ8&#10;vLYom2IE4VsdmUmwLMNCpfMr8zF1Z7Vh3hhq/6GFRpGMl9BtgDENKidJQqGFNjEXSJSFBHMLRRc0&#10;xfjmlpV/EiVGyewJk7UsT1TXAj0xYA/mBpPboTXPoK3m1KaCPjy0USdpNVHegCis1izR3EJC4C7P&#10;oGGEOoeEZFzmMd4PAkBy01SUR3UfCm7Odm9CQwrm75pQVmgUwzUtA+jZGJ2Y98nJ2YY+uEMfAXmI&#10;HW9UZlqG3R6yrrMN6i7YSzECWZ1/KNVQn5yk1YSidoXxWmjyx2gSdD1I0Qmbs+cocnra8t5i9QND&#10;n1bdczJ+6BE6WukewXpfKRiNlmicq2z7MgELuCU5AKjIgN2MGTNuvPFGC9jhGGcUsOvLttXNdS/D&#10;gB3mWwUfRb04YIc+jQ1drOLB7SzZW7KIBhNY+tCOr+2S5vH0NsILlu7daAEjr+PObENLSd5RQ0oG&#10;zkJHO1H1tSCmG82M78Eg/9BwHuVnVz5rwC5GWVa6K5I7ootRmXcpKgcU4YVBXfgJUWQ1LRdjaJ5e&#10;WI2hZPsEq+z+HmtBOhsWukP3YNQ1yoazwowv1EhG0fCG4jGmnqskoUijmlgh9u+hC61RqGdwm0kU&#10;f88VhCoxuVXH4A1t1KG/WyClK0audhhqCQnbVE5uITTPGEeRNb1nzFkdkYc0K6jkZIIBrKxBt1B0&#10;wQdNaMAu9HnkPZKi8s/asmIs3HtMs73w7Uke25ycrd0b33L5CEjYuKxFxKT3quOKERr+9vIMelrm&#10;kMS1ug3WE8PLNmsriCqO2UaZQdDzBAtKji6IwvVUQVe2VhSdvDknMYys2BP+cBvfDwx9CnTPyfih&#10;R+hopXsE632lKGDXzcP/PlJckjidpQGTyD3shg0bdvDBB9uSWBxnXdLlPhJ0LAIi0NMJYDptsAro&#10;B3gBLG+Lt/hlpFw+g+WfXmzOLciG5fb6BVwNvRHdSrzFlfdiwaOtKo0phdvA2QL/eB3h1RPo9iFn&#10;W+8ZCsQ9yVWrQIcDiId1tVwVG1UQVr7g9RHeWlcmBlibqUGxzQlzMSwXC/MTpaxQ2TxhYlTmXbLa&#10;Batjr9kNwk+IIqtpeXWJwZu1xJzK8iobb8PxMOPbDgsiyYQSxgiTqySh0KKamDGJspDQ3JI0//gm&#10;iauFZ5LcqgsvK746SbQcmiarhefhFrLmmZyb1dqMOYkjimEVCqEQMlnNLNSjZr0rKkHQkLLmnwdt&#10;Kx17pMLVcONpvM4o+OLsJIbn1iVJQ8hP10mqmXxvCsocX7tc6+76uqADT9JqYtx+lBkkeYwmRJfk&#10;oWN1XIuKzqM55/qMs2oWvR+Yt2fQjSIgAiKQhEDcW2K9+21gnCRfpRGB3kegr+0Ksemmm/JHXfez&#10;8cYbI4CVVbmh8X1sCoNNxPD7G97wkDUHN0HUjQhpQRhurIPIArONL4Xda4gRlJBhNZx39+hxg2Ix&#10;MnsRPaBDYojHyTUQMnQXau6SExxNWUGQllnhAMMh7mRnAxI3zBeqLCYOlS1Yl5ifZJLkAFNBfDNG&#10;U/EoIE9C0zLJ4/HGX821LCs0oQ2HwkxYKEkmSZxEmJwkCUILbWJB40li/0mkzeoWipJJwnZRxLKi&#10;6pVEy1FpsroXFJqrW0iSZxJvYPWFMdODJXdEoaxCIRRCJqulxaDLeq+XINSQEuafE223XPwOhMcc&#10;bh81alRQ4CSGl6vTo+PKT9d5VzO5tVjKnOru5p+fvcUXF2oGOT1G49HlVNmEHq9Eis4PLxSU0zOO&#10;Ci1RPzBXz1C69H1ttFI6kspZBMqEQGTA7rLLLjvnnHPwA519ykRiiSECItA9BBj/stlhjGQhuoTI&#10;kTtlzAtF8S47iTEDunfuNt7sXeFn/1xrEbwRYth0PG+iX0wpSMlNcNyeLiTECIci4fVh1gWEA0TK&#10;mJga6osE++yzD+9FlxdfcRI5kBLe8efuSWe1RkpAsDcAgq3X88bXKVOmWHAT76AwCTFxz46ZYaiy&#10;omTzyMeoLD4HiMesoG78jG+UPPhZUTCTrKblih2fZ8xVXAL5nMoKGmqMdcXAjCk0SDK5hFHC5CpJ&#10;KLSYJmaGl5P95938Pe3n50PiZQ71SEURONSEEtphqCUkbFM5uYWsrSahP4HPZ33h0+gME94Yyj/G&#10;OeRKhm0/Rsu4BOfPB1YoOrvXzcoeFnZvEkOKz58uPbRlxVByL3GSHR5MJ5xwQvCW5O7FrXKw0QUd&#10;V65iJ0nP+VDWqfBCkEH+8bXLo+4xRpi11cQXF2MGWR+jSdDlUdlQj9cNis61ObONuIbh9jazVry4&#10;/cCErVLJREAERCBPAlEvncCOdccdd5y7wpZf9dKJPrK4eq1XU3vYlclOEOZZ3B3lXHfDfVjsDEY7&#10;7rw8bw87Wzhpm6RYxM0uISt3gyFyCL3RvYUC2Gsx+DVYSnA7HqZ0t8dy5Q/uoxesryuepUcmVnow&#10;k2AIj+tWXJLBvfPsLm93NqtUqLKMkolhZ6yIGJWF1o4l2opdV19BTT3++OMeCisuaOTxpmXpg3hd&#10;dMESOb8PmceYsYvFBMYtbs4wsBgbpnjxML0KxpDEJS9xUHHxwuQkSajFhjYxr70nt/+gtFZBmmKo&#10;YXjFxVc5oRJDZU6CF6ZFmYOmG7rMn3ucWTVztcNg02bRQWUlaVOu8QfdQqgBBFtN8EYXRbC+djWJ&#10;Iwomdt1gaNvxTmatRVDL7nZX3uZlQY/qAQm9N4kh8Ynj5Z+kZUVZeNAgIVvwSeomS+hs3cbiPVJD&#10;HwFZG5fXImIeMSattyWZWXIS3YW21hjXGhQvBlpWe+O9oaYbbN3BZ7QJE/pQS4IuWHrQzILtbm0p&#10;OklzdtWR0zMu2EZcXefaDwzm1p1ntIddt9HWHnZrPSDQKwXIdQ+7yvSLJ7o+OK6urnbdZfA4lUoN&#10;GTIkPo2uikDhBGbOnDl+/PjC8yliDvPmzRs5cqSXYeV9x36ih3H0PUUsUVnFE8AMDpuhxpTBM3kz&#10;xFwMrNGImVuXd866kQRAGFMnQvfvE6IyIVDSJhZVx/I3jLKVcK0LhimZaNHefOcyMea+JkZvfYRh&#10;qh0mfLlb3PY1zaq+3UagbBtR/NAjdLTSbdB6WUHTp08fN25cL6uUqrPWCTQ3NyeXoaGhIYc97JLn&#10;q5Qi0CsJaFeIslIrQgmPPfaYKxLO2B46hYuK1RaK1hWOMTQHLLrBtoNYEaxoXYkIFyXbUjexoJDl&#10;bxhlK2HZClYUU1QmeRDAxtN6hOXBTbeIgBHoof1AjVZkwyLQywgoYNfLFKrqiEBfIcC5dXzjBD/4&#10;qvFJj1A/4nRYzqBpOGWurO5vYuVvGGUrYTkIhq3f8IId7CQV817sMrf5XiAeX/SJT690sKhdcGPc&#10;XqA1VUEEREAEREAEoghoSaxso0wJaElsmSpGYomACIiACIiACIiACIiACKwNAloS223UtSS221D3&#10;qYK0JLZPqVuVFQEREAEREAEREAEREAEREAEREAEREAER6G0EtCS2t2lU9SkdAe0KUTq2ylkEREAE&#10;REAEREAEREAERKAQAhqtFEJP94pAGRJQwK4MlSKRREAEREAEREAEREAEREAEREAEREAEREAE+i6B&#10;7AE7bCWGT98lpJqLQBeBrbfeWjBEQAREQAREQAREQAREQAREoAwJaLRShkqRSCJQCIHsAbtxmU8h&#10;ZeheERABERABERCB3kfg1ltvfeqpp3pfvVQjERCB4hKQryguz7WeWx9UaB+s8lo3MwkgAiIAAtkD&#10;dsIkAiJAAn1zV4jKrg96Kq4lHHroobxy5ZVXRlmIpcGBmwZZ8V4vz6yW9vbbb+Ous846K2tKJECy&#10;sWPHZk0J2RJmmDUrS8AKQtrktxSYstQlloJSfJVz0nWB9JLfHsU5obElLyhrSoTJYGPJg2VJLCTX&#10;WkCAU045ZZ999gk2NBhM8GSUM3ErS73z4/qN5E4jtBZBc0oCJKsWelCCXJVbuqqVTyMqXR17bs4J&#10;HW+u5lSevqIoasrVFa/FfkJO9TWXy04XDMPtKcUo1OvshXbDkHnoefQn6fxDu09RXcqo8znVF4mL&#10;UuVcCy1F+r45WikFSeUpAmVCQAG7MlGExBCBciSAHlVH5nPFFVdgZG7xNXSPNt98c1767ne/Gxqz&#10;Q9/urbfeYhoktq4eMrnkkkt4Hgc5xezuvPPOM8888/rrr88KC8VNnDgxazJU5KGHHsqaLKcEqBFY&#10;5XRLgYlLXWIpKGWtcnJdZ82qWAmiOCc0tmKJwXz23ntvtCD8TZJtEgvJtRZwDnALt9xyy5NPPjlp&#10;0iQbfXHAH2xWUc7Ek/+qq66ic8Bn8uTJvJrcaUTVwjOnJECSgO0paXJVbunqVVaNqHTV7Lk5J3G8&#10;uZpTefqKYukoJ1dshZa5C8JDH92Y2bNn0xXvu+++Y8aMMeGjFBpEGtUXCj2PBwf6k9Zp9HKL6lJG&#10;nc9Vv8Wqcq7lKr0IiIAIZCWggF1WREogAp0E+tquEPjdeMqUKaz8hRdeiO7a1KlTcYwBOUbjFjXD&#10;iB19rKCV4N6vfe1rPI/env1eiiDd5ZdfzvM4wNecLCxJtA4ZIhlCe1lzRkRgwoQJWZPllODkk08G&#10;k5xuKTBxqUssBaUkVU6o6yRZFSVNFOeExlYUGUIz8eY+BNMksZCcaoESMZbbc889WRaGrIcccgiP&#10;Gcr3Wl+UM/FERbajRo0Kyp/cacTUwjWnJEBKp6/uzzkn5ZZUvLJtRPG1ztrEkkMrYlbJC80pZVbH&#10;m5M5la2vyIlJ0RMX4oJKbUL4CRZ9PHh4OHNWnNKyFxejUI8SQmn4USeILvQ8onXojOHZEYU6qksZ&#10;dT4nlRWryjkVWrrEPXG0cs899/z4k5933nmndIiUswj0LAIK2PUsfUlaEeg+AhiEW3cNpdoMmuee&#10;e84VYrfddsPX4NI8pH/ssccsJbNiV4+34IMDfE2+dBRxw+6rv0paqwSk6+T4i76mO2vRbM6nn366&#10;pYwf5Ec5E68gTK9D9N9b6lug02ARMqesOlWCGAJFbGJFzKoUKit6S+lxvqIUVIubZ6lNCE4YsTO3&#10;+wf5EbPjmYQKRZ8Qv9QGKx56HjXCT8I2pToUV2iXkl3TYFczV+BFqXKuhSq9R6ChoeFHzmf06NFC&#10;JAIiQAIK2MkSRCApAe0K4Xa/sm6ehUkx+JGWW59gxRzH8wz2eR3B+fPnezpAD4z7mLgdU9umxN36&#10;hHurMT1X1zJZ6PYooTmwaGTCEq1etpcKTtqaX55EPjhIHmeMKdcq7lWZX1l9ymY1ChUsyohDBbay&#10;Qtcyx+QfpGTAPebUS3DfsdDMPSVmrWDCBKamGJjGLQgqayl5GxsLDRp5DBy7ZEvIbSMw5IOGhgXg&#10;Zr1JJHcNJqbJxJgKVsIi2o6VTXPnzk3qQ510oWO5Cy64ADMsMJUD++LZBnYJnUZ+DZ8SJTFLV2W5&#10;OgRaeFCJ8c3HdWsu4aBSoppbvInGKNdrDklakGF03WMSU8xbcVkzDz4dQqscPBmsvtfE3JzdR5Xn&#10;q4PN3GutMWCTeMVgBV179p5TUWZjZpaVZ97mVG6+Ir41ua0S/QE6ohhNua6YxkD/QJ58cCdhm7Bd&#10;Bx1+rq4pXhh2gQ444ICgV7dfZZIoFOsnEOMLZhJ6Hs8vLMggPXxCO1ehXUrkH3U++VOpWFVOXmKp&#10;U2q0UmrCyl8EupvAUufz3nvvYeQc/0Ea9xYdi0CJCEybNs12MiqTg0ceeSQoScW9x7j/ykTUoouB&#10;kTlXK/ADP2Vf0XXDV/wNFsqVofjh1C7xjH1FtsF7kR7LKJDGzRnF8SQ+SMA8bTWr7bSCM1iLh0vM&#10;2S06NAfLBILZOj7c6wrGNR3Mk7WmYFZoVMWZIKpc966oKrMu+EAG1iVUMJwnWE+kUIGRD5MxK1Y8&#10;VCNW8ShKUbUzvVB+/I0R3lNiVAWzSugmCKrJDMOFGXNLEs55GJuVGNR4aIkGh8bPdaZIaWuuzcbM&#10;VJJI7mo8phbxpsJMuLGRlW45m9KDrcNzJsEEnnEmcRp56MKaTDx5a1NBGgkdQpQSszafUA8TFCOq&#10;uTH/KH8Yo9zQesW3IKrMa3dJTDEPxdFgsjqK4NMhtMoJ1epWP+a547mXrI7d1ZF7bxKvGBTDyAQd&#10;YIzZuI8DPsddz9/7fIVbo1CTcHVtnY0oTXmuGF/dnhJ5JmkI+bVrc8LeMz3GNWVtOKyRdbdC/XO8&#10;8+ejimms68KvoefZoTJuLnOv9GCXkgmizscI714qSpUTllWsZPFDj9DRSrGKLlE+d9999y9/+csS&#10;ZV5IthiNlmicq2z7MoFs8bZPXAcozbDr7gipyuu5BHrirhDFoo2JA+6SN/T5MOOAv4ViLgxKCd38&#10;HhPrMrGv2UiWUBJOIOKqHNvLGb9/ojhbqoMtS5AnUnJvNXQBOWWPySgnzri7aEXlQKmQkj8F817s&#10;us19uCAAKu7u0If8US4F8+YJhlYwvlzeElrlKFxRgkWl9wSGPECHDjE0wlAL9yW0T0z+QUpZ9UKe&#10;titZaOaeErNWMGsClJirmoK3ZC0lb2OL0ng8HBq/2WfM/kdZJXfVHV+LeFNhPpgugSEZ5ke4b3SN&#10;skae95xJaGLUAtl6xhmVbSG6QJ5JzDKq4SSxNLNwT4lZm0/Qw4SKYfl7za0Q5SapV1Ad3l1ZTbEQ&#10;xWXNPPh0CNpzfmr1co4yy5wcu5dJEq8YI0YSt5+kiN7nK7wahZqEu0Wvbc0ZpWXPFeOr+74dzj7O&#10;aqs5tWtPklxtOKsw8d7bvRrl/HNaDIsMScnWw7LfGLqGI6pLGXXefee4Td/z1lIkr29+z7uc8i9W&#10;4h46WmlubrZd7BBzLBYN5SMCvYCAAna9QImqggiUlgAWUGDRgTt6tFfEIm7FSQRBCTAsx6oKpkRY&#10;jQtDuHudrXfgYtiNNtrIbscc3mBW3po7ShJMGbM0L2EOyNZehcbFTVi4Zz+hMwiINYBcFZsEepJy&#10;Q6sck3lQsKjEQYEhj/v7P1QT3HosSf6klKR2nmxJMs+aJj5BHmoKvSW+lEKMLUrjWSvu2mdRLCS+&#10;FllNhTLg1ROYIoFhatZl8kgcdCZRFbE3WmR1GoXogqVnJR/acPKwNBaXd/NJ0n6NZ97Kza9e3dyI&#10;kmjNNa1QdMVVq2fJuTr2+AdKVhO12/Nz+1l55m1Obr3Wuq9IYhJJnuwxadBJsCWxtiY069MkobMN&#10;lpuHDccLQ387Z86cJBxCFXrzzTezm4QPfu/kT7aIX0ed9wpyO4TupdAuJe022NXkjW5P1Ztj5f7G&#10;XHiVk7BSmngCxx57rO1ft8MOOzz99NOK2clmRMAIKGAnYxCBpAT65q4QnCYQOoEO59kxDd2mGpNu&#10;Nt10U8JFVAidNsTp0H/CYNVeW8G+phsKxC1cshH8eOEAy9xLGbO1XJIcUDr6oKg15EcPz9uEBRXh&#10;Kg9uz5fQdOLLjalyMP8owaIk8QTeeOON3d//886flHh7EqpMmUT4rGmyJqC95aom75YkpaCg/Iwt&#10;VOMJSwT5KMtPDjlJk4k3FVTc3QAxaojlFRTvTLzEWIfCfe6yOg3emJ8uEpplFI08LA0lukpM3nxw&#10;Y9b2G2zRoViy5pNfvbqzESVsLwYktMrFVasHPyfHHv8oybWyubr9hK0gqpX1OF9B2llbQbxSoq6e&#10;euqp7qz8JGwLkSRXG85qSwz4ov8TdB38nTKr86f58WNLYtGVijof+uKy4DMltEsJeaLOJ1df4VVO&#10;Xlb3pOzpoxUE7/ACirfeeqt7cKkUESh/AlkCdjM/+Sn/+khCERCBIhJA3w6r0iwehyG6O7zEpDl0&#10;TKOeqYjEYV4ehUGEDnE6BuawjMLO42dYO2ZKBshs/hq7hjiJ27n2lt1ffA3uZ8wzFkdDNw4DY87s&#10;i88Ba2yZM+6F2BadZIfV1uXhKwUDkNBJhUHySSQPrTKzsh4zf6a29054gkVpPCgwqgZ07vTA0LBj&#10;aP5BSklqF5QtifBZ08QkiFJTFExyDtVsTCl5G1uUkbsa95aCwpJ5FW0h1PLtXnslRVaAbnMLbTJZ&#10;TQU2aUjxdlcIFhXWt2Yb40w8O4GfwYv/rI0ncRp5NHy30HhioTRycghBJebRfLIqxa1RjInG55NH&#10;C+r+RhTTXkL9YWiVc1UryFgT80oJupcYx05cXmvFSc/PhxaRdZ143m7fnjihReRtTqxXmfgKF2mo&#10;9hk8Mmdi+znEP5FDs7XftLLaak7t2sqiCeVqw1mFQQJE1riRnNffs95argqN6qLwPDdAsHeO42li&#10;+5y4N0Z1KaPOxxfqXe3mKuckW99MPHDgwL5ZcdVaBMIJ6KUTfXnLw3Kuexm+dALTwYIbl/bil04E&#10;Y1JctWEz4ILbEnu7BdvyUhy46Cxn740Hlsa8lXtjMDc7Y8tJ3Nl5wW3vo+Txdm2nGJbY9sJ7/PHH&#10;7ZiCWXHBDYxZBW4FHVWue1ewytyJmR935+agYFdffbWlZIn84NgTmOfdh0HQpIP5M89QSqG1c/Xi&#10;7iQYStWEcfec5km7161UaCZZax0FMwZUVs75GVuMkYeS5y6NRom32zJt2hgblDWWrJK7So+vRYyp&#10;uDd6Ddy9y93G3j0f3GLczdBbIAaB451GrrrwAAaJBc0y2HCC7SvUIbDtBJVILSRxa14j9ZQS09zy&#10;U26o34hvQVHeJqsp5qo4F0WUp/LAurYUas/eydDqu00s+NyJgRN07F5rDb03WERCE03u9pMU4Tne&#10;/MyJIoU+0702VTpfEdUwQ5+GrkZcvxqqKc+T0Pa8Ny2EPrOCT+3k7dozoSSuKXnDsZSuy7LOjD0x&#10;oxTqOasgiihEVpz7CqOEXcokXSxPsNCvRalykoIKTxM/9AgdrRReaHfmgBdQ/OUvf+nOEqPK0ksn&#10;yjlW0HNly/WlE5WoqrldHFdXV7vPjOBxKpUaMmRIfBpdFYHCCWBy5/jx4wvPp4g5zJs3b+TIkV6G&#10;lfcd+4lu1tH3FLFEZdUjCOBXbvwsH9whvkcILyHLnACm/sG0glsNlonYMH6syYqfW1cmonabGEGH&#10;UOZK7DYyKqgvE1jrviKPJzWm2mFquZbmhdrtWldo97em8qly/NAjdLTS/bhyKhGvm8Aedrzlr3/9&#10;KyaQfvGLXxw9enROmZQi8fTp08eNG1eKnJVnXyaAV6wkrz5WiGsPu+S4lLKvE+jpu0L0df2VoP7o&#10;UmA3ZSwgUrSuBHSVZQ8ggIVyitaZnuQQeoDJSsS1RGAt+go1zFLofC0qtBTVSZJnT6lyTxytoBdt&#10;r4hFg0XwrhyidUmsQmlEoBsIaIZdN0BWEfkQKMMZdo8++uiBBx7oVUYz7PLRru4RARFIQAC7FnIx&#10;F5b1TZ48OcEdSlJ2BKTEslOJBBKBBAQwvY5bT2LFpSbZJQCmJN1HIH7oETpa6T7heldJmmHXu/RZ&#10;LrXRDLty0YTk6H0Ett56695XKdVIBESgbAlglMh9VRStK1sdZRVMSsyKSAlEoAwJ2FtNFa0rQ+1I&#10;pBgCGq3IPESglxHQktheplBVRwREQAREQAREQAREQAREQAREQAREQAREoGcTUMCuZ+tP0ncngZ64&#10;K0R38lFZIiACIiACIiACIiACIiACa4uARitri7zKFYESEVDArkRgla0IiIAIiIAIiIAIiIAIiIAI&#10;iIAIiIAIiIAI5ENAAbt8qOmevklAu0L0Tb2XtNa33nrrU089VdIilHl3EpBCu5O2yhIBERABERAB&#10;EXAJaLQiexCBXkZAAbteplBVRwSKTKCy64NIhJv1oYceyitXXnllVJGWBgduGmTFe708vXyQICZn&#10;vMGtyFXtyg7SFiuIZjVFXSAw3lXvio2Tp5xyyj777IP3SMbUBZkEE0BI7yRyNmXxAMUFs42CH6Ws&#10;EkEGYUiYB2fKH1q1EomaPNuECg3qjkVEnfcEQItz9ZtQ78wEiYO2BJi0Tyto7UL23EVy/j0opWnN&#10;xV46n9aDyEhUERABERABERABERABI5A9YDcz8xEyERCBPrgrBMb2fEnlFVdcgdCSxdcwot588815&#10;6bvf/W5ozA6DT3s9IhLbWBSZXHLJJbwXB6ExO0ZzZs+eHWp1KP2hhx4qnUHijZynn356TCAyYdGQ&#10;E9BQC1Z23333HTNmjN0LtqB6yy23PPnkk5MmTYqJ2SETt0SGV4IERo0axYLwQaEoC9g9UaPgRykr&#10;YU3zSLb33ntDTvzN6V7I79HI6faSJk6i0CjdRZ0PCgzVo8VRy9RvEr0zH2h54sSJwTzvvPPOM888&#10;E69E5KW1CxkVhFsolqboSeJ/GChWWcnzgSLgDaBBtH1oxMTDyTxC2MnLVUoREAEREIFeT6APjlZ6&#10;vU5VwT5OIHvAblzm08cxqfoi0AcJYOg4ZcoUVvzCCy9EAGjq1Kk4RnAB0SIb3iPkhAhCkA/u/drX&#10;vsbzGIjalCiMxi+//HKex0Ho4ByTzhByCsabeBcCahMmTCipRhBq/MMf/lDI4BnxPlBya3HyySeD&#10;FTngLy7tueeerAXiVoccckhojTC2R1zPvcRQKSIs7kmICh3Zmeeee87gu8mi4Ecpq6SQ88icDPO4&#10;kcxLN4MpoUJDdQfZos57NUXsCZYP7dv5hHpnerRZz2wsH2vOOFMI5PxUY3ehgnmEcWMKZVwYNSpQ&#10;sOLefsEFF1AkiAeFvvfee8wfJ2+++ebilqXcREAEREAEREAEREAEei6B7AG7nls3SS4CxSXQ13aF&#10;wGDSDZnZFDAEg1ywu+22G74GY1tI/9hjj1lKZsW4Bm/BBwf46i1vRFQFYYWoaF1xdRqTG2a9YZ5d&#10;3sUhiImhuFcLDMh5hn/d/N2IiRUKqoh1JpHBm6oG4S0aaLfHwA9VVpJye1Ca0kXrkiu0EFyQH0Fz&#10;RKvdTJLoPWuhbqg3a+LSJYARYsZZ6fIvn5w9t7DpppuabPYbSflIK0lEQAREQAR6EIG+NlrpQaqR&#10;qCKQHwEF7PLjprtEoC8ScINHWWefYTIXpphx4zbEjxiQYrDPG6/Onz/fpYk1YqeeeqqdsR27gvvl&#10;2T5QrjC2F5u7yBQnkTh0+7bQ9CgdoRAEE71qWmJvtzhv1y3edcABBwStxAJziE0gfyzwnDt3bpQx&#10;YQZiHpODABwzBIOrTWPghyorxsTBNriDocFB9QmEyRgpo7JMKbZLmpcV1c1kMao32YKShOoayWCN&#10;MC1347zgvSwROeDAiyNnFSaJQgvxGhAesybN8IK7+EXpHYVSNaHLrqPsP74BEjIBckVnTjCDHJgb&#10;jNYTFdi9hmyGx+Wu3NAwdEtEZkXzY0okY0raJ43Qi+S6u8t55uq2end/ABOJS5vNxlw+UapHU/Xa&#10;eHnuz1iI6epeERABERABERABERCB/AgoYJcfN93VFwn05V0hOIbkwJJ/bVmrF24zy8DYG6sXEWXA&#10;Yk9vWlCM9TDUtdFGGzENysVUNYRCuI+eu/YWOXMfKEzHwxJaSohxOMJk3OGLQQSeZLAGS3qZ3tbh&#10;hqY38TBFbtq0aa60qIjtE+ceeBWMicG5fJAD5kwhZhc6+Qsnk3NzhYxaDxuDPSdlgSrmAXGnPGiE&#10;kQt3W0PMHEQYAifx1xYvI1Jpa3vdXdKQBnaCZJznhb9QN07GqN4qEpQkSteUBKq3FZfBe1Ei5oQi&#10;AczDW+WdRBiuvoxRaCFOk+2C4rGU4BrqKL2baqA1bw+7ePuPaoAGmWYAh5ATzCAH4IVgbJWwediD&#10;TbyFPVhNEQjj2mEkwIp1AodaUXG6I/MbLAJZQeP8mcHWESMl5/HBCOEQvBXWqAiEIWRGSJkSjZRe&#10;iOkhHt2gJxLFw3nIhkvgAwFsxWuw4mjj7pQ6zoEtxE50rwiIgAiIQB8n0JdHK31c9ap+byWggF1v&#10;1azqJQLFJICBpbtmE6NKhMA4lwTBMg5Qg+VhYh1S4oNkCaVhqMum4HEAjMwhgBdDwUiYY2YKho3z&#10;EdSAVLa+DyNhFI3BNve8s231sUk/hYlK74o6Z86chJLnlwzhA4SxEBoIztFLuBg2FHtwPWxW8RIq&#10;C9D4RgvolO/QQNSDJM1CovbjMxm8XdLw1X2HhtlAlOpNfUFJonTtVT+0FkgDMWAwjAS580Bj7NDL&#10;OUqhWfnHJyATC+BSWd70z9B10K5qUAt3D7sk9h9acYNMRLnCDNYUjdf1IVwyb0vv2WDRQKwJw+Ro&#10;Y1AWZMBXRtKD6+jRsuglkBJOADvEISWi8Ajr4y5YLP5aQ0MR7q8LMG+2I0QS0UiDLi5KJMiJS5QH&#10;XuiEE04IVS4mD6JoV+aoHz8KNB7dLgIiIAIiIAIiIAIi0EMJKGDXQxUnsdcCgT67KwQGlhiyBuMX&#10;NtnHeysCdYMQG0bFHPBjqMzJbhyK25ovDlC9eTGearlCDSPbmLcNMHLkzWujwDHTW3JNz6iBuyzO&#10;jr1wG6uZMNiHoAAm7yBU5MZfEFnApB7mj0glg55JXnYZsy4yBn6oskLbGKDxvQf2QdQjyYzC+BaL&#10;GAdfy4u/tkIwXvWhkiT0C6H3Mp5F7J5Cac9Z7ZClhyo0oWAJkwWbTJTeY1ST0P6zVjwPmF41MXPQ&#10;jSRCEfY+ZSgCIXjGFvGuBtwILaCyjA4jRmnHQXS4yyZ4IjBnOWB2HkpkDhbR84LOjEIySAffZW0Z&#10;npA7bEaJhIIQpONsQaTBvaHbcbIte4th0epDX+6c0CqUTAREQAREQAT67GhFqheB3kogh4Dd888/&#10;31spqF4iIAJRBDiwDJ1Ah/MMsoRuWo+RsG2mjrEx17hxKG5zZzjUdwe0G2+8MTK0iB5KRz5cdhej&#10;I/eNq960I3dD99Ac4tPbdDzem3BJLEM/kDy4HRUjQThPdPwE4y8gZhExxEMBLSsEZgW2URPcYuCH&#10;KisUFxTkzoYrVsPBroXeDMqsqi9Ekqh7iR3Auf2i1S6rMFkVWiCo0Fe7uGYTo3e3QQXFiLf/rBVH&#10;hrnCDEXhNTTEuRBq508FSM+V6ZzXicZuMw2hptDXTLMIxL/svS6wcITFGWhDDozWcdqdJXaDhrjR&#10;viIxdz/EB42L90aJhJSYZUmHCQFCN7Lkatyg23Rf1lygweh2ERABERABERABERCBXkAgh4Adfsru&#10;BRVWFUQgbwJ9cFcIb2CJ8bM7vMegGkEW7lYW/GAkbGNpRBNs5ghGs3Yes5m88TYHut7SMIa9MMR1&#10;S7G9nxBYQVm4EUE9lMIluhyN42tMpC9reoQD8lhbytIxqkfp+HjErL5AZ+G8q666CimjoqI5WSwc&#10;tfvKDu/eKPhRygoWDSEhqjsBDfwZTrIIlxd8sWpyqmDoqw8sWw94qOopVagkWVkhQy56DdYCl1gv&#10;RFJCJ43GCIO7SqRQ1giRJohk4ScYjPcm5Si90/5NNQgnmQqy2r/BjK94fjA9TQUbGgO4bBQIuzNm&#10;zXWmfKsDJ9DFtBpUFsFEei1rXwi0gSR/JIBLAdLgDpIMC2JWLxsvEtusUlv3HSOS+Rz4KNTLDc3T&#10;L3E1Lo9t2iwOUGiZvLE3aztSAhEQAREQgfIk0AdHK+WpCEklAsUiULl06VLLC8fV1dX8etllly1Y&#10;sMAdd2FJyLXXXptKpYYMGVKs4pWPCEQRmDlz5vjx48uKz6OPPnrggQd6IlXed6x7puPoe8pK5kKE&#10;wTjTm/SEUSvmtmD0zgVrGPd6w0vGYiyEh6/cQx3p3bie5YxVrsGAGsfPNjC2TDhnDZeQJ4bQ3Pke&#10;X21nK1Y2WKid4Ww+23ef28NHCYmxur08IW+MqIu7zT8lZ26GMcjHKw64sIjPBejuCYh5QxazQJ6Y&#10;AeSFUD2lRMEPcjAJbcN+E8wVgFeBy0Klbo3c8zAYVsR96YQxCVYzqPqrr776m9/8JsXgjZ4kMbpm&#10;xV1T9O5FfREIo748i3XtxLNDY5JQoVG6Cz3v6c7MybP5UL2HCoYbEUVyLSSod087sCi2Yqu45UyH&#10;wK9JYHrVsXxQL0SZ3dAbziBe5joHa++4iyYXTOM2HKqDekRKdGborPh+DDZD1p2G5Boq8md12Lis&#10;yXgeL1QkK8gVwK2p6xBcgBAGUdeiRO3z9le6UQREQAREoPwJxA89Qkcr5V+p8pRw+vTp48aNK0/Z&#10;JFXPJdDc3Jxc+IaGhsiA3eLFi3/4wx8iQmfZnXPOOQrYJYerlAUSKMOA3bx580aOHOnVqxcH7ArU&#10;YCG3c4ZL6N5PhWSb070YjSNgF78UN6cMQxMjOIJJQOU8SoeEmECXky747suoqZeFQyvnHMpfoWVI&#10;L3RDtzKR0w32MXLnRUuLIidyxpS9UnubooiqTERABERABNYugfihR+hoZe0K3HNLV8Cu5+qunCXP&#10;NWAXuSR22LBhbrQOdfa+ljMFySYCItCjCfDtn97uWt1ZI8x2weZT3TB+RhFlG63DFCFETrF8L6do&#10;XXeqqQzLKmeFliEuigRo3oL3MhEVLggT4uw1r5ijh0nBwY0pC5SWjq4bvE2Bcup2ERABERABERAB&#10;ERCBbiaQwx52eulEN+tGxZUbAe0K0W0a4btlbceubiuXBWFuHdamaTMpasHWJifUApdtRu1VlzAT&#10;JetrBGzDuLKqOILpmE/Hl13wg8CirQIuiqhoL9hZUt6mKDCViQiIgAiIgEYrsgER6GUEcgjY6aUT&#10;vUz3qo4IlDmBtbWmEgPysp31VuYqg3j2ftu1pb7yRyQJgwTKdmai+77mPOLXWXWN/IsbAcxaohKI&#10;gAiIgAiIgAiIgAj0FAKRATu8dAKb1mEHbvv0lCpJThEoEYGtt966RDkrWxEQAREQAREQAREQAREQ&#10;AREohIBGK4XQ070iUIYEIgN2Z599NsS9wPmUofQSSQREQAREQAREQAREQAREQAREQAREQAREQAR6&#10;GQG9dKKXKVTVKSEB7QpRQrjKWgREQAREQAREQAREQAREoAACGq0UAE+3ikA5EshhD7tyFF8yiYAI&#10;iIAIiIAIiIAIiIAIiIAIiIAIiIAIiEDvIqCAXe/Sp2pTSgLaFaKUdJW3CIiACIiACIiACIiACIhA&#10;/gQ0Wsmfne4UgbIkoIBdWapFQomACIiACIiACIiACIiACIiACIiACIiACPRVApVLly61uuO4uro6&#10;HkUqlRoyZEhfxaV6dx+BmTNnjh8/vvvKS1DSo48+euCBB3oJK+87NsGtSiICIiACIiACIiACIiAC&#10;IiACxSTQcfQ9bnaho5VilteX8po+ffq4ceP6Uo1V1+4g0NzcnLyYhoYGzbBLjkspRUAEREAEREAE&#10;REAEREAEREAEREAEREAERKDkBBSwKzliFdBrCGhXiF6jSlVEBERABERABERABERABHoZAY1WeplC&#10;VR0RyB6ww8pEfERKBERABERABERABERABERABERABERABERABESgGwhkD9hh5bYWb3eDJlRE+RN4&#10;7bXXyl9ISSgCIiACIiACIiACIiACItAHCWi00geVrir3bgJ66UTv1m8Prl1PeelED0Ys0UVABERA&#10;BERABERABERABHoLAb10ooia1EsnighTWRkBvXRCxiACpSKgXSFKRVb5ioAIiIAIiIAIiIAIiIAI&#10;FEZAo5XC+OluESg7ApWNjY0mVFNTU3V1dbyMqVRq8ODBZVcPCdTrCMyaNWv8+PHlUK0pU6Z408vx&#10;LDzkkEPKQTbJIAIiIAIi0OMI6LHS41QmgUVABESgnAnosVIK7WCG3bbbbluKnJVnXyaQ6ww7Bez6&#10;srWUdd3LJ2B3zTXXnHPOOVVVnRs+tre3X3vtteeee25Z45NwIiACIiAC5UpAj5Vy1YzkEgEREIEe&#10;SUCPlVKoTQG7UlBVnrkG7LK/dEJMRUAELFoHFO6xyIiACIiACIhAHgT0WMkDmm4RAREQARGIIqDH&#10;imxDBHolAc2w65Vq7Q2VKqsZdt58OvyKhVcnc5MIrpbVsTjIBmQDsoEi2kDvhnnXXXcFHyvHH398&#10;EQHqwaQHtGxANiAb6Ds2gJf1BR8rWg9U4JBYM+wKBKjbQwnkOsNOATsZUpkSKPOAnR6BZWo3EksE&#10;REAEyp4AfvXRyKrstSQBRUAERKDHENBjpRSqUsCuFFSVZ64BOy2Jlc2IQHYC2LfOErnH2e9UChEQ&#10;AREQAREIENBjRUYhAiIgAiJQRAJ6rBQRprISgfIhoBl25aMLSfIJAuUzw07vXZJpioAIiIAIFJGA&#10;HitFhKmsREAEREAE9FgphQ1ohl0pqCrPXGfYZQnYYT28yxT7dqVSqcGDBwu0CJSaQPkE7EpdU+Uv&#10;AiIgAiIgAiIgAiIgAiIgAiJQPgQUsCsfXfQmSXIN2GVZEosInfvpTaRUFxEQAREQAREQAREQAREQ&#10;AREQAREQAREQAREoQwLaw64MlSKRREAEREAEREAEREAEREAEREAEREAEREAE+i4BBez6ru5VcxEQ&#10;AREQAREQAREQAREQAREQAREQAREQgTIkoIBdGSpFIomACIiACIiACIiACIiACIiACIiACIiACPRd&#10;AgrY9V3dq+YiIAIiIAIiIAIiIAIiIAIiIAIiIAIiIAJlSEABuzJUikQSAREQAREQAREQAREQAREQ&#10;AREQAREQARHouwQUsOu7ulfNRUAEREAEREAEREAEREAEREAEREAEREAEypCAAnZlqBSJJAIiIAIi&#10;IAIiIAIiIAIiIAIiIAIiIAIi0HcJKGDXd3WvmouACIiACIiACIiACIiACIiACIiACIiACJQhAQXs&#10;ylApEkkEREAEREAEREAEREAEREAEREAEREAERKDvEsgesJuZ+fRdQqq5CIiACIiACIiACIiACIiA&#10;CIiACIiACIiACHQjgewBu3GZTzeKpKJEQAREQAREQAREQAREQAREQAREQAREQAREoO8SyB6w67ts&#10;VHMREAEREAEREAEREAEREAEREAEREAEREAER6HYCCth1O3IVKAIiIAIiIAIiIAIiIAIiIAIiIAIi&#10;IAIiIALRBBSwk3WIgAiIgAiIgAiIgAiIgAiIgAiIgAiIgAiIQBkRUMCujJQhUURABERABERABERA&#10;BERABERABERABERABEQgLmD3/PPPu++HveOOO8RLBERABERABERABERABERABERABERABERABESg&#10;pAQiA3Z/+9vf7rnnnrvvvvt3v/vd4sWLIcQTTzxRUlGUuQiIgAiIgAiIgAiIgAiIgAiIgAiIgAiI&#10;gAiIQGTA7plnnjn//PN/8IMf7LTTTn/6058Ys9NHBERABERABERABERABERABERABERABERABESg&#10;pAQiA3b19fXDhg1D2fvss89hhx2GmF1J5VDmIiACIiACIiACIiACIiACIiACIiACIiACIiACIBAZ&#10;sJswYYIBGjduHGJ2++23n5CJgAiIgAiIgAiIgAiIgAiIgAiIgAiIgAiIgAiUlEBkwO7ggw92C0bM&#10;bvTo0SUVRZmLgAiIgAiIgAiIgAiIgAiIgAiIgAiIgAiIgAjEvSXWozNp0iTxEgEREAEREAEREAER&#10;EAEREAEREAEREAEREAERKCmBysbGRiugqampurqaXy+77LIFCxaMGjXKrs6ZM+faa69NpVKDBw8u&#10;qUzKXARAYNasWePHjxcKERABERABERABERABERABERABEehOAtOnT9922227s0SV1RcINDc3J69m&#10;Q0ND5Ay7s88+Gxld4HyS56uUIiACIiACIiACIiACIiACIiACIiACIiACIiAC+RGIDNjhFbGYT+dm&#10;6n3NrzzdJQIiIAIiIAIiIAIiIAIiIAIiIAIiIAIiIAIiEEMghz3sxFEEREAEREAEREAEREAEREAE&#10;REAEREAEREAERKDUBBSwKzVh5S8CIiACIiACIiACIiACIiACIiACIiACIiACORBQwC4HWEoqAiIg&#10;AiIgAiIgAiIgAiIgAiIgAiIgAiIgAqUmoIBdqQkrfxEQAREQAREQAREQAREQAREQAREQAREQARHI&#10;gYACdjnAUlIREAEREAEREAEREAEREAEREAEREAEREAERKDUBBexKTVj5i4AIiIAIiIAIiIAIiIAI&#10;iIAIiIAIiIAIiEAOBLIH7GZmPjlkqaQiIAIiIAIiIAIiIAIiIAIiIAIiIAIiIAIiIAL5EsgesBuX&#10;+eSbv+4TAREQAREQAREQAREQAREQAREQAREQAREQARHIgUD2gF0OmSmpCIiACIiACIiACIiACIiA&#10;CIiACIiACIiACIhAYQQUsCuMn+4WAREQAREQAREQAREQAREQAREQAREQAREQgaISUMCuqDiVmQiI&#10;gAiIgAiIgAiIgAiIgAiIgAiIgAiIgAgURqCysbHRcmhqaqquro7PMJVKDR48uLBCdbcIZCcwa9as&#10;8ePHZ0+nFCIgAiIgAiIgAiIgAiIgAiIgAiJQPALTp0/fdttti5efchKBNIEZM2YkB7HddtspYJcc&#10;l1J2KwEE7Lq1PBUmAiIgAiIgAiIgAiIgAiIgAiIgAhkCCtjJEIpOAAG7vfbaK0m2Tz/9tAJ2SUAp&#10;jQiIgAiIgAiIgAiIgAiIgAiIgAiIgAiIgAjkTyDXgJ32sMufte4UAREQAREQAREQAREQAREQAREQ&#10;AREQAREQgaIT8AN22KIu/lN0CZShCIiACIiACIiACIiACIiACIiACIiACIiACIiAEfhEwA5vk0jy&#10;ET4REAEREAEREAEREAEREAEREAEREAEREAEREIESEfjESydKVIayFQEREAEREAEREAEREAEREAER&#10;EAEREAEREIE+S8Ddw+7C710U5HDlL37Ok3zphPaw67OmooqLgAiIgAiIgAiIgAiIgAiIgAiIgAiI&#10;gAh0NwGLzVnBwTMK2HW3VlSeCIiACIiACIiACIiACIiACIiACIiACIhAXybgRuiC0TqQUcCuL5uH&#10;6i4CIiACIiACIiACIiACIiACIiACIiACIrAWCDBOFxqtU8BuLehDRYqACIiACIiACIiACIiACIiA&#10;CIiACIiACIhAVLROATvZhgiIgAiIgAiIgAiIgAiIgAiIgAiIgAiIgAiUFwEtiS0vfUgaERABERAB&#10;ERABERABERABERABERABERCBPk5AAbs+bgCqvgiIgAiIgAiIgAiIgAiIgAiIgAiIgAiIQHkRqGxs&#10;bCwviSSNCIiACIiACIiACIiACIiACIiACIiACIiACPQiAjNmzEhem+22204Bu+S4lFIEREAEREAE&#10;REAEREAEREAEREAEREAEREAESk5AS2JLjlgFiIAIiIAIiIAIiIAIiIAIiIAIiIAIiIAIiEByApXj&#10;TvpD8tRKKQIiIAIiIAIiIAIiIAIiIAIiIAIiIAIiIAIiUFICCtiVFK8yFwEREAEREAEREAEREAER&#10;EAEREAERyJ/A4m7feX/Y0KH5i6s7RaBIBLQktkgglY0IiIAIiIAIiIAIiIAIiIAIiIAIiIAIiIAI&#10;FIOAAnbFoKg8REAEREAEREAEREAEREAEREAEREAEREAERKBIBHJbEvv9L++5144bH/Gt24tUurLp&#10;5QT+dcNpbg33//pN/Bp1fu3ieOp/v/DfNxZ88PHyh6a//Z/XPly7wvTo0qv7VX3piO0P3XMMajF5&#10;2uwbH3gl1dbeo2sk4UVABERABERABERABERABJITKO5IMMmS2P/efFZC8XY+9fqsKZMsifXqGJqn&#10;DYGzlqgEIhAkkFvA7oHfnqhoncwoOQG4MNdD8WvoyeR5lijlLltvMGH85uM2H77ZBoP3/upfS1RK&#10;H8n2q8fsdOqh46yyN0+e+b/3vhh8nunp1UfsQdUUAREQAREQAREQARHoawSCgz4SCA4Pk5BJGLBL&#10;EolDXC9JsoQBu/gRjQchSU17epoZt37VqrDdyf/b06uz1uXPIWCHiIamHa11hfUsAYIeqg/6rJ6l&#10;sqJIe88vTxg6qM6yaly2+tjv3KmAXVHYKhMREAEREAEREAEREAERKH8CNlfD4nRRZ5LUJXnALn6e&#10;HUJ1RQ/YRc2zC05VSVLTnp5GAbviajByDzuAtn8I1bFUnLFjnsFXN6UlswNMyjOJseTQbueNXm5M&#10;iVssT6+2blk3XXa0XXXPn3bodt5dOOPajSX+3XcOKZxmksytRqwvyqUMQQGC2IOgorTgwnTzwUJm&#10;6s7+uYiC+SN9UPWFg/JygF87LTMJC3+TzCUOFSBYqaDwCZFGGaqboWdyodaLk8wK5Ybm6Zoijccz&#10;hlCNJ9RdTJN0pY1piZA5tF5FNwBlKAIiIAIiIAIiIAIiIAIi0LsJIGjFfxzxMWbHfyWqOEJyMf9K&#10;UajVyDsoRVnKs1gEOL4uJDcvEJSJbHwi7mRhH4YR7KtFYzD0DgavPJHiXjrxpUv/gUmMNz808+rz&#10;D8Ztpx+1w7sfLsVfywKxjBsvPQpp7F+wwkMa6kKFCObm3suiQ6dQ2iUsXXQDInb+pskz3KyQ5tRD&#10;t3XPMGek33+XzQrREO5NkjnU8/a8RhaKKYqgsfOW6/MrDoJwsmIPyhwKk/ng76kTOhcnWs4XnT7e&#10;MvHuRbAG6Q1m6eZUtrS0/c8xO0EM/MVx3opw9R4lfBKkoYYKCwcNM2/MGnNjdqEyn3fa7k+/NJeX&#10;ooyfV5E5FGGZf+OXU3g+RptojDG6Y55Zm6QntlcchEcV8lYHb3zw6bfcHCZPn42veoAVSFW3i4AI&#10;iIAIiIAIiIAIiEDPIoAIHf8xQsfIHf+VqCKYQBfzrxSFWo148Nvz0sETfkoXlyxFRQrPs8AQWOEC&#10;dFsOwUCQdwahCYSbONhH5MqiQAhNHL5Xeqt3xO8w9PaCV0H5s78lFhvwDx1UjzsRXcIGdvhruRy+&#10;5xiUFw9l4l3/9eJlTB/MzfJBmCMJaGw0ttkGQ7LOBoLMUfvuNS5blaSgmDRZM4d4UI/FYpDVHttv&#10;hDcbME8c4Gto/jHYg+ljYG49aj2EWd1bfvbnafhq3ELvLV2cziSZcO6tOH70+lPxl8fF+kQJH480&#10;1FBh4T+fNN0E++ENU3fcYkS8yUHdKIi3RBk/r0Y1nxhtZtVdkibpcfaKg/CoQoG6+PM/Xr7jkVcX&#10;L12Jfzj4v/teKjBD3S4CIiACIiACIiACIiACItDjCPTBGXaX/+mpH/7P3nf84jj8w8GIYQ09TmsS&#10;OCuBYCDIO+MFJV6b87GbJ0IKm48cytF9/Cd7wA4TcBDYQkRwafNq5PXuh02cFMawRdbIDiTDDlZc&#10;lWmfYG6elJglFLpi1EsGwRCQ4kneErXM1r2RcxExbbAU7xbwMs/Ey5ooGNYhQgy8hNSCnlBSlHqi&#10;sAfTR8EkEEzI8uKV0AVCeFRc8F6c/9d/3sWNWSdnZjOt7Nfb2zuqqiqzp4tN4eo9Xvh4pEFDhYUj&#10;VO3GvJG/a3KhcuEWaxShxs+7oppPfNOI113CJhnfEil81jh4vNbwTtjr73zh+O/ejX84wFf7Ga2k&#10;v6cVaEu6XQREQAREQAREQAREQAREoIgE+tQMO8ytG7XhkD/94Mj9P73ZekP749/ghrrfX3TYhusN&#10;zAOpu7NTcP1m8Go5nPGqWQ4ieZP+TCSK6n3NQ00xt2ByG/PHPB6MsjFbC8cIX/z6pmd/8vV9E77N&#10;NfKlE27FMIsPKwFnvr0QIUCEDPAmzdN+cB+G9BbzwlXMPIKskAmi4F6uZsUBp+AxJSJW3/zVw0gQ&#10;zC20nrgd85vciAkztIAIMkTlkcA7H8zNRLJLkJ+LBwvXSkzmtqYSpaDWi5tWYrad4ULgDKtl3fl3&#10;WbEbVYMQCtOAsJqAhr+s6UtvfgT18ThGEcgBwakCY5oxL5146JqTa2v7cVI0lsTmN8kuSu+u8MmR&#10;eoaKr0ELiTc5t1FEGT+txU3pWmCUNpPoLr5Jeg0npiVaOy2kadx8+dGnXtJpZqH56PUjheDVvSIg&#10;AiIgAiIgAiIgAiJQzgT65ltiL/3qPsPXGbDt5ulJRVhmhB2NTj5423Gbr3fxxCdyVZYXacLtRYld&#10;5CpGTuk9mctQ4CBVVjA/UYOBIDuDiThnHr8zwylYLYvVrzafzmazce8yL+TlAc++hx1FRzwO2aF4&#10;/GVsDgEjTCbiTBwEgGJqyGiiO8kumFuoHSC0tNmGkavzghOgcjImSIV4WYnmkVnm737QZCtSEfEc&#10;Nri/4QIxzD185pX5ntju/n1JQMWncSeFMWeuoGahMfciJeZUelMjcyIcnxjRuj/e+yLS4C+Oi5gz&#10;25srfEKknqHaJESTLQ+TCxo/c3Obj1v3KI0k0V18k7S5qCiOi9zjDaBAjfB3pODEOs2wKxCsbhcB&#10;ERABERABERABERCBnkKgT82wg1I+vc2GP/rD1Pc/bMLxg0/PxpKyB6fN3m1c+C5Y8Up0XxUQtb9/&#10;TzGD8pHTe/tCzMsYCpTZ3QkN0TpMemOGCCnstePGCN5hMyu+coBb2kV9si+JxZ2I2iB2ZpXBMeM4&#10;WDvJ91Fk/WASmb36ICo3LxPUBMEL2w4sWARmP0GArEVHJcjsLjfEW0ucd25B4Zk5Zv/ZRntQEmbY&#10;WUpEzRA7i9llMAmorGkYY3KrialViPXGqNUkTLiZYH7QMLfupskzcS/+lmIzzlDhs+JyDZUW7r7k&#10;AdYO44+pL0NmXgIvT7vqNR8sps4qXlbdRTVJiG1bSaIgzJ2EqFmLy0+z7l32BqjgQeGZKwcREAER&#10;EAEREAEREAEREIFyJtCn9rCjIlJtHd/69SOYXnfL5Ueff9ruB+46qpwVVFzZ8punVlwZyiQ3dyc0&#10;ROgsEITFsNgZP7mQiQJ2KADhYcsUxziDr4hEIGBs634RFIjZ0g7TQRnLiMqN+SPAxAwRj8PkwGCG&#10;tmcZrrqLSe084hEx9UeQIj7/5OyCKUMzh5yUDe8YhcBWQUSC4hecxoBihlg+mTVNECPnfGFaZui9&#10;fBUx/2H3vST7IMYTc1+aYym9N+kUwtzVe1bh422PYpih0sLx1YCAm60mxlXTgis/YmHBDeDcPC0x&#10;Muc6dv7D16zixesupklCbEQwWRDeVkPDCy0uj43wYtSnGXaF2LbuFQEREAEREAEREAEREIGeS8Ad&#10;9AXfEluiF8UW5S2xyXda90a7/339Q8ycQnQGA0AsIztyn7HnnLjL869+0HOVKMnzI4BAig32OU7H&#10;XwRwMNuOMS53S7uYIiL3sMtPLN0lAvHhG14txZS6MiFvm9CViTy5imGbVOZ6o5c+6xZ1WRMUKIBu&#10;FwEREAEREAEREAEREAERKBMCFp7LbyS4uLExa0UQqtv51OuLkqymumrQwMi9uWKKwEsnfvWtA297&#10;+NVHnpvznS/svsf2I5tXtH71Zw9ivlVWwXpHAm8H+d5RqbVYCwXs1iL8vlh0rw/TYIZa8ne+lKEF&#10;YOol5uhmfftzVsmT/GKW39M6a9FKIAIiIAIiIAIiIAIiIAIiUG4EChkJJgzYJaxy1rhe3gE7CICX&#10;w57zuU9vPza9Z9mstz++/q4X+k60LiF/JUtOQAG75KyUUgREQAREQAREQAREQAREQAREQAREoFsJ&#10;JAnYFVGgQgJ2RRRDWYlAoj3shEkEREAEREAEREAEREAEREAEREAEREAEej2BtvaOXl9HVbBHEFDA&#10;rkeoSUKKgAiIgAiIgAiIgAiIgAiIgAiIgAiUnEC7AnYlZ6wCEhFQwC4RJiUSAREQAREQAREQAREQ&#10;AREQAREQAREQAREQge4hoIBd93BWKSIgAiIgAiIgAiIgAiIgAiIgAiIgAiIgAiKQiEDloRMmdHR0&#10;VFZWInlVVRWOcdDW1sZjXuJVfHiGl3DSrvIufHCyvb2dWfGAHxzjjH21e5kbrloROO7Xrx/PWCmW&#10;syeMFcTEJiTL4hneYjWihEyAkyiLpTAB07sVMTjugRFwS+Fdhgil2C1M5tbLrRrPUyp8IAllQJrq&#10;6mpe4oEL04VmuSEr0jZFUCrLlqW4asK9rnZcjQeLMDuhMEbYrY4pxczJkhEyhEylUqZKz3goHjGa&#10;eVBNLNHgmOW4lTU7xFWUQrY4aZBdAzCVyf5l/+Y9zDJl/643YOtjk7T2TlZeE87J/2+51VZwQK7/&#10;h4PgGdersNkG/T9cmyUO9f8zZ81af8QI3tvY2Cj/L//vPu/MzGi0tGT1f+yRqv5P8LlgnVv1fwr3&#10;/+r/q/9vnXYbnqj/n7D/Y83H+mDsoWn8a+NljX81/u258Z8Jhx76wP33W/yns4fK8RJqZWEm64vw&#10;Eq3fHs9uN9fuYujHxm9sJ7wL5dntbjjGBoF00G6n2R0EUgY3xMNjZsURiNuv8ryVpbGgIdMzvMXE&#10;lokbZ2QEjWl4YDE1qxrPsO78ywxNQsvZBgOWwAJSrpN1K2tMmDkLYvQKf5mSx4bONMUKuirDGSjC&#10;xtvm1pnMIoamQZOTVbB+KgJhrj1QNfzrVtZsiQANOAyG9fJszE1gCuWNLluTiqFM06BlyHox7mmV&#10;skJx0qK0NkKT/cv+Zf9rxf93RgEd/48z1pbpVYL+v/Ms3A48Ldp7jP93vLH8v/y//L89r9X/se6T&#10;+j/sMqn/r/6/+v9GwPoeGv9q/KvxrxtMsF/yFP/pzvhPv7FjxlgEx3pyNkxyY2EWKLEwmTflwQ3W&#10;WETGjbxYDM5CRe5IzCZDeWJY8MviPridk6csYoVL5lDY5+AZa2MUnkEct77ugJCJLYjjRoLYn2Og&#10;x4JrLMi+MisLnxkcq6NVxI2UuZEslsIz3tiSOTMgSDntDO8KRrgsGQNejJnyOBjIIxargmFxH112&#10;O1K68C2NtWHTFC9Z5q4AduyqwHhajUyVlpXxJCU36mdxTA8+dUR342o5aA+G0RJ7Bmw+y/BaAtm/&#10;7N9rhrL/rP5/2LBh1tbsAeE2w06v4mSENtyWSsEHMU6XTgDfiwae+QsX6TqNBQsWDGhoSCerqFjR&#10;3Cz/L/9vT3n5f/V/rDuh/o/6/+r/ux1+6+u6hkFE6v+r/6/xr4VEQsMdNprW+NeNpVhww8IF9DOK&#10;/wBCMP6z5RZbvPnmm3TL6TgGE/ELPy5cCxJZCIY2apZqiS0I5XYBzftTDkY0TDEMqNlAzP1xzw3K&#10;WGTHFRLhJ86ZcrXOKVcWjWJwyg1+8RLlt1pbjSwKZsNsqzUvIUpoQSKLARkBtyI4ybkMENLyd9G5&#10;VkuxmY9VnGfcCtpV42/CsF6Gl0zcoBVxGQ0eW1CMDYZMmMYl4AY9ccmm45mpmILc8JmV7mXLHFyz&#10;odiWm9tj8KrsXjJlUbxOa+5ax+3JZpaAlLb206uL7F/2L/tfi/7ffF1ahq4Zu+aBGYbrfEJhTjG2&#10;CIBrdf0/XTqGE13Tis3fwr8wH/l/PjLk/117sMeH+j/23LdulT3c1f8J2ox5J3Yw1P/h48P6k+r/&#10;q/+v/r+NPjT+9Yau7KFp/KvxL9sIex1uSMeesF4nrQ/Ff7qCQnywromX8SlrE7tcUhZFwoDHnYBm&#10;ISqGh2xA5UG3p7h1/txADG+0iJWrM7f7aOctGmU9A5bLRyPFs4GZdR2YmGVRDMuccQr7fdUiWSY2&#10;f1DCLZykxp3vLMzEbOl68DGALMtWX1ISk4dysi5GlSK5E7UMlBufovw2urCAGglYF4EyuzEI98lh&#10;P5FZpNWEt5ypF543GqwvVW+XXMsxDsyZ9BicNQNg1MzVjlsp5mYoeK9hpyR2ezDMxK6zadlCkCa2&#10;uQbDa7Yk+5f9y/7N+dNjdL//Ty90hYdxtrFz/X/6PH/hyHgQ6quzmaPhd7nQtKPIZNLpCrr6BPL/&#10;9MlUq/y/2YP6P3y42yOVLUz9H/V/aAnq/6v/r/6/O4R0Rxnsh1hHxXpNNnSy4Y+NO2yEpfGvcdP4&#10;V+NfGgP79tbDdw9sUG8ne238J+M1rEvWb8zmm5t9mPdhcIQexzptPCAXO2mOxjK1qJON+mxgEIyt&#10;UB9udMZ8mQXX3OAL0tu6VHOIdovlY2EmXGIRFMZcLYNZtAl+WBH8RVTObmF615nyLlbEDQDZJn04&#10;6S44NVZ24Lp7s0hma+7efJYrtgWwrL6cq2h4WUFXcbydABnG+sS4t4sJw2HGmQesIGlbJh5GCmzY&#10;mdLO0FTcVudqinlSeLvRNQY3LMh6WelueqrPFG2le2msz20yuLJ5V2X/rl5k/7J/8wlF9//rrrtu&#10;p1/q8ga0PfP/XOtqrTW9ErarW9y5cWbXb1CWD6fjUeaPPvpo4MCBdB2rVq3igfy/PYYISv7ffS7L&#10;/8v/q/9j3Wb2yuiBi+7/3S4fS/T8v/r/br/aRaT+vw3f1P9nH5VPc41/2c3jR+Nf87EE4jp2NwJj&#10;V9X/KZ/+zxZbbvnGG2/Qv8GS10x6MqUyUOIuOLW4FYM+9ps8dc+wC/8iJbv+dBn42C0W/WFu7A/R&#10;RHiJXzmUslLMtty255qdhXV4kiVaD8MdljBz13btQWhWS8kpnoV+eAu9IW9hGAt/KS3+cjccnjRc&#10;PONW1gtCec8bG2QSozuEIBMT2CQkHyuUM0XJwYomYebAEllfY8uvlszEWGMlGSymUwu0MROWyCJw&#10;L19oYgV58vAS1eReIjpaBYV3bcDg87yBdVFbn9LktzpSSNbRVYoRNpuhYExPMSw9Ccj+Zf+yf7b0&#10;Ivp/vhmWPsqy5QEdOz/2wLJL6bucNOkWG+r/M7fL/8v/y/97HQl7zPHRpv6P+j/q/9BLsKXgWP1/&#10;9f/V/7dBpca/NpbU+Ffxn+6M/1QecvDBLM9KdQM6DHPQOt3gxfrrrz9i/fU32GCD9UeM2HzMGExh&#10;2GGHHZDm0AkT3CGBjes4vrJSLP5isT8rlAMzi6Rsvvnmxx533J7jxzcMHNjc3Dxt2rR777139ltv&#10;sRR79YR1Oi0Y5ObMcJI9fZF48kMPQVRKxUs2JuTVCYccwvHhPydPZkp+3O4+44wMUBKOxeOYoQUi&#10;7SrzxNcf/uhHK1euHDp0KLNtbGzs37//T378YzfYZP7RmLA/zQ6ElWtdCiZzI1OsmtWRQSh6W5PW&#10;7b5bN8Vw8cCN91kd7cCw2OjabrFRPbXvcvaQsrIcUUOtVlOzPZbifrXYX+Y03hSZthtGfhHzs4E+&#10;K2sMzYxJxmwyif1/8Utf4vpt7w++I/r4xOOPL1mypLj27w4ezPZYhULs34Xv2f/yw85Ytc3OHf1r&#10;O6qbqirba2pW13Ysrpk/u9/NkyuWpPfsN50WYv9mM9DCbkcc98w/7tzjqBP499n779r9yOOfe+Bu&#10;nncbZrHsf+GAsXOH7IqKbNL0/IiVs1kj1zBKZP9nfrlm/G6Vp5+d3gqzuPaPzUhb6ytW1nes7l+5&#10;qqZtdU17W7/0G1S3eaOmiPZv2ndx0R1Rofa8sELNk7ttzfX/W2yxhZF32+knnF5HVXNb3bLUgGWp&#10;uuWtdctaalvbsfS14oD1Z6R/Msm8K7azxMyxmTROzpw1a8Tw4bwKN+tWgTIH/f9nDvlsdW3NJzZ2&#10;7XBfZtvRmmp9furDxbJ/18/L/+fr/9e8MJ0/+bi2VCz/Xwr795qSmb1r/zzuHv9vzhAlWt/Ac1bW&#10;cPLu/7j+X/ZPAoX1f2T/a1ZRuf6fbd/r/8f0f2T/7GWx7fec/n8J7X/XXXe97PLL3T5brseHHXpo&#10;VP9H/r9H+P+HpkwJKt0iA3w0WzcjZvyLOMnBBx88fs89GzJvQkNMY/r06Q9PmfLSSy91m/9n0+b4&#10;t3Lo6oHjVtWOXF09JD3tJrW0qmVe3fKZ/duX1Fp/3roi6v+QAAJEOXkAhsUsimIjaGoh3v4PP/zw&#10;Bx98kF4irTK4Ej7PGAIwT219sjFjxw4aOHD77bdHhA6fC7/znRhxDz/sMPcXWutomldy6+mN0/iV&#10;ARSmP+SQQ847//y//fWvDz/88IcffrjhhhseeNBBX/jCF37z618/8sgjLMh6fu4jmViNi1XQEqMK&#10;qDh79jbaNLtkOI800FB57GZiwR0LyZGezS70QnhIZvPOcPyNc8/db7/9nnvuOTdgt9tuuz3++OPX&#10;XXstCrIZc14FWSnLynTkWoOHmuOfmpoadxjj8jGjsWiIFeoOv13FkYZngqs/fXJCI0Z0BP/q/32L&#10;pQ8aLjI3UzazNMGo+uGbbrFk4YfVNdXV/bAHPf7hk/7blmpb3dKyavXqVavwt6WqbmBtSyNvoUm4&#10;2qGxxdg/NUvjPPXznz/1lFM67QRh1lXtQ+vSoYrbb79tp512euyxx56cOhVBATOzAu2fEKC+3ffY&#10;48ADDxw9ejQy3GSTTVKptqlTER58/Pl//zs/+zf1ufbfOnKbpSf9oKKuX1tlc0XV6rbKVSgcEeAB&#10;dctra1Y21H1Y/fyMVTe+SPukbeRn/9bAD77ghw9NvPonv7v+B2edcdHV1//8m2edc9U1115w7pd+&#10;9usbv3/ehIt+UplqXXDTJTPmpAPNNOAC7X91zdBXhx++pP/GaQIwiY62ISve23bxw3WppgLt3/M5&#10;tCjr++LrcYf3+9qXEF2quPcfqRv+2um7zOd4jjuJ/VMRczfrWFlXkapDSKmioz0dWMpMM05/Te8E&#10;V9O5kDxdUHvH0MWVIz7I3/6R8Q0n+8+qNxYMu/7JHVe21tgTJCf7Hzt2LP1J0P/j/CvLxzS31q1s&#10;r0OVLGaWOcDXiqquN19nMLZtMmDJFg3z07l1hfBw1gJ2OLnUCdjRekP9/4FHHEdLy+Ds+mSch317&#10;9l//LNz+aSTEZd6JaqWnMgdSLPu34lgRFmodOJOHIuXk/7PaP52GFWe1c2WwWie3f3vmmgDmnSze&#10;ZI+qAv0/oZGhdb94TOO3gihMsfw/c7Nf6exHOM887Lnm6cIkdBtmjP277t21TzOPYvl/2X/h/l/2&#10;T2vPqf8f2v8xXcj+5f/NQmBdCNj95LLLrr/++lUrV8Kn88d/uvc1D+7MUdqp8nxmjIPPWWedhakY&#10;GGzag8MefDxj53ngjn/5EET/X/5/rfd/bIqPKd2m8thj1/pUfLZSfRbyHjx48LfPOw8Bu9dee23b&#10;bbe94PzzkdVVv/rVrJkzt95mm5dffvlXV121bNkye6ZnHf+yoxj0/3/5619/fOmlb7/9dlT/p3PK&#10;TnXFOruv2Hfv6i0G1zf0q1y0uuW5xcvfasamMemxw8pXG1Y9N6g9tcbCrVOh/o8bIOIMIfb9QuM/&#10;iCBhVpwb/7Hxb5L+z2GHHTZ58mSz/0pMJYvpfgXjyohexQTsbNqaeTRaVR7DjzFjxlw/ceLZZ5/N&#10;+XRmx5ttttnEG25wz7vd04TDj6whUkQe2fyu/OUvv3vhhV6Xl/K40w/tYR/sEzMgSCAU7/Y77sDX&#10;Ez/3OdeJ8+QJxx/vBg6su0zVWg4cLdBWcJKEDTLPzNn2RHs2uAcrW1LvL+r0C+75Az+ebCMBGh89&#10;jglpDdV+fON+f0TRutupex93Orabwom2jooU/rWn/7bib3tFa+brqraK5lT66oonJjX851bad97D&#10;j1UdVfvvtYfZBm0aeeIJ19ra2tLSsno1AnctHy1ubl/dZD7UHG4ew49TT0t/8IZdeLTLnlmy78j6&#10;fTauR4Z333XnQQcdtHDhwkcfffSB++9f8xTP8M3P/nEjyAwYMOD4E06YN2vWuNnvjm2vGFBZ2dTW&#10;Nm1gw+bHHrXNrru+8sorN0y8HjtzmfYT2r+rd0qb2njbRadcWtmvvaNydXv6X0tlVVpp/araaqtX&#10;Dh04D7a23qB3Uk+9ueT/5hZo/yy9rn//8d+65IQdtmptb1/dlv63qq19ZaoN/1a0plal2j5Y0lhX&#10;VVn7xDWTn/ogD/snCgvKIHA7Z+ie7w/ZJdMU2zPRuna8vKCivQ1/Ry5/ebOmf9dUtJqd5Gr/Zoes&#10;3Zh1VzW3Vs9v7HxfDYS56+rWhnXrKvpVoSX86oa2R6Z1TpLN2/5pyW/snFkpn/4XErCbc82jpuvW&#10;ttSWFxy21azOjSPzsH/c8vtTHg56lfeXDP7N47s2r+rMOSf7R2eFi1jT2WbeJkEV0P7/tfhT7ECE&#10;BuxeveusNbVLte902u/3X29Gp8uC48pkNWPmTMywY55Lly6lFw3av1vofhOOhg95/rRzkLAdrb2t&#10;o621I5VqT7W0p1rb9/3n9VDqf56ckrf/t9Jd/88qs9beg9xsMif/79k/y2LObmAu3Rq6Wkoh/t+z&#10;fxqnhh8F+n9qx+3/dM/Pb26fyp771hspiv/3qib7Z/MneYWf6All/zSJwvs/8v/eUzV5/wdzKTDD&#10;DuM19h9wY/LhN4Z1iNRgOGkPfWvgfJqX5/QL+X+v/4/wHJT44D//yQAIIrA4c8Thh9v4N77/g/l0&#10;iCRgP+XrrrvuhhtuuPTSS2e88gqKwDyPH1166Tlnn/21M85IT4e68MIVzc1J/P8hEyacf/75DASb&#10;i2BH7vNf+ALCgoxaMBRgsysoZNqvVnVMOKXy9L2GDKlFIsytS89dwEZcTy9onvhm08q2dF809WFN&#10;6+NDOzIxO897JLf/Xtn/oTEk7P8jhsZZcdZ7z6n/f9jhh0/+5z/N/1cefNBBfC7yL7tNVA/+BgN2&#10;tFR3wOMeI/zHEAx76uhcmsIsT7cg8wsW1aLx4fOtb38b9v2XG2+0TgzPIx9MshsxYsRVV13FS3aL&#10;Dc7dGJM7PAuOWJih0WQRVqJL1spiA+Al1pR15EJOthDqhmnYinjAW267/XYcIDZnxeGrBeysmiwx&#10;OHjjSbdeFMN1GTh+d9xJZ5/x5aCmmlrTQTTv85Of//rgxelJvwTCUJqh4NJjI+BWjTaDxC27nvKZ&#10;E05HPZG3RegsWoeD5a0Vy1KY5ZP+t/KJSQP/cwvzJyu31i4xU5CFDi19c1vFrjuMg2CGkZJDWkbr&#10;EMnCZ/mqjspUs6sp5k9irCn1wrpQJHNSpgUkOOVUzLH7fFtb+xNzV/7PQwv/eMjwq15ddd/BQ+6+&#10;66758+cjZXVt7eQHHiiK/UMGROuOPubY+vsfGF9Zk7G2ygF77FFRU51a8FHbxx8/Mf+DnS6+aFlb&#10;22WXX4rwpFmFgQqacYz9L/j2rVV1NQjVVVS24m9bxcqOylaQqKtpqatZ1lD/8YC6xnUa5tZVL1n0&#10;s3ebZ3Vu3p+f/VODG2yx9XZHn3T0Ltu1tlWsbmtDtG5VWzpah78rELZraZu/aPEmQwYun3zlg1Pn&#10;me1R10nsH2ls+uSHg7Z7c93PpKrq05POuoJ0a8J27W047te+covlz6/f8nZ+9m8S4mDzgauu3O+1&#10;P7y+2aiB/VfUVv3tudrtR7dcefbKioH1FXUZVaba73mk9pHpFW+/1zltMA/7J8a3dskEzSMCdphh&#10;986vpow+P73AnwfbzEp7p/zsHzf+9rP+0oDahvVH7HjKwK7V/Z9wLDXDJnzlH+YP2aY8/48Zdnay&#10;896MX6D3/NeinRMG7JB43El/2H+9l1z7hzubMWMGAnbMuampyYtYhfr//Q49Gt2ml0+/ABPC2lrb&#10;2xCqa81E61raW1vaD3x8Iubx/mdqmkMh9m9Oj7LRXL1JbYX4f7N/z8Ga9yYouju3fRVu/6yR612p&#10;YjdQyOqz9Pz8v93I4pi//YjlahbHRfH/rsxWR55k/qxmsfw/imDvwh5GdsC6u1or0P+7WrASrS27&#10;ZRXe/2FZsn/ZP+2ZrcaMzX0Uyv7z7v/L/9vTrUD/zyWxCNih/5B1qoeZMQ4wHL7jzjsRsOPJ/zz/&#10;/MUXXxw1/h01atS248al03V0fPzxx//OrJ5BZASzsUaOHMmZfZiIMGfOnMWLF++4005YV/Tuu+9i&#10;uhbdNTao2nLLLbE5Vfqxm0q9/vrrSGkPQXtaWf9n00033WTTTd+dM2fevHTvms1w5513xqD7gw8+&#10;8G6M8f/IBBK+9uqrs2fPjh//rrfeeqjjq6++ii4fdrjCLYsWLaIPxKfM+z9THn6Y65rJCn9thh3H&#10;v/Ysdv2YjS6xBRbuRJwOqwaPOfbYs886y/oS111//T13341FhIjc4V5MjjN/yDQszh3/HnTwwYjW&#10;0cAMICwTe2o9++yz/QcMmDRp0ne/+11MdaK0nv3j5Cmfq/v8hP6VmThdJmCX+Zs+SL3R2HLxCyub&#10;MNcGYY236zr+O4jacfvVFIlVZv6bbrbZb37zG4xYef5vf/vbLTfffMoppyB6iK8rVqz45rnnItlv&#10;r76aaTA+/9WvfjV16tQ8/D/iP9gn7dxvfOP9999Hntf87newfOSJ9W2XX365yYl2h+KwLhOXboJA&#10;f/ubdacv+v73sRUPRMKURvMSbock3v4fePBBTk1L0v9neNfMhuIl7/8cioDbP/9p1lXJgu1+VwcQ&#10;GhFlsz8eZJ1h51XbgmjUOs3L64B651mlO++668yvfx2zlszm7ACh6Guvu+5zJ5yAZGznVqgdMHxG&#10;DVmJ1gBCV6S7NeVPInfccUd677zly0/IlGVatFgkc067yEzHmu+KNQtwa4qTP/3Zz1gEzYvv/rCP&#10;d/IHl1zCEu2XZyvIVM7BiTtUoA2R+fvbn4KAXW1VxwHDVm9Q11Y/61Nzh571QMe5H6+ufP69Rrfo&#10;T286lAE7k5xF4C8wchqdtSvrYzEBb8FJLInd74TTEdXzAnYI1bW0VyBK2NjSGa1DgtVTJw154VZr&#10;9hTGrMJlSAKMynmqXNletc2YzSAex0g0LQbsGK3DLoHwFB39BlS1rQjmT3TmgknbM04zWgagTzr5&#10;lC9+8QuLVrQefMcHuDTlhA2HpJfEZmYAQfv9+sEs//lAeoadZZW3/SOHz5148pB7/r7bgPRmB+uc&#10;9bWOltaBB+2/6sWXarfdpqq29uOrfvvGE9OG/OB7D019YsrDk1loQvu3ihPp0glnr9rpgMXvzG1e&#10;2NRRVdevqrJfvxX9N6ztPzJtz/U1jQNqlzXUze9f17T+0NkVCxe/f34TY/HEldD+aaiWfrvDj910&#10;iy3Hj9u6taOjFdG6FCbZtWFi3ar29pWtbc2tqfkLP959s40W/PMqC9ixoIT2T9mgtacaDllZtx4a&#10;RuesuvRCR8ytw/OJwbvMPDucwTSq9tYBFSs+1TI9D/t3XdCkHd5cf/jy5trahgFDbn994zeeO2Hn&#10;jUZsvMmyodu9ttleU9OT7LDlYnv1gqaas3+cWr7Cf/gltH82/zc/lfZ+J+966HG7HHTqxAv7VVb9&#10;/dvXzv7o/a//8VJU0J1hh2wRsNt6ZuePB3nYP2556IbdXdfRedzWVIFf4sI+h37jLToKa0peE0Pv&#10;zX8uIDG8Cto79oVs/HRMwM6WxM687WvIFgG7A0e8wt9wOrtKCNi98srwESMYAWzMbDFJedhC3QA9&#10;seP8Pod8Fg5k8aKFWBObWVjMaGj6f9XVNUOHrYsjzLAr0P6pPj683EgTo8wmTN7+3+yfgSTXuZnk&#10;7kONZFhugfZvmZjH9kzabMA1mVz9vy1GMNNCDpScjy3alT1lvPzzs3/XsVvHw56VrgdmHQvx/9bd&#10;N/V5B2Y5rvOhg43v/8TbPyRng3Uf0K6p5Nf/8fy/7L/A/o/sX/Yf0/+X/y+W/7eAHWbYYd92c+xZ&#10;/T+CX7fedhsCB6d/6Uu/u/ZaBNEuufhir/9DG4bHxnpJDFfwAMYeP3g15B9+/3v81jhs3XX/31e+&#10;MnrzzV95+WXciEHNO++8U1dXd8CBB6Iz07xiBcIiCHthnxzsdbXe8OEfY7xcWYnQ2OuvvYYYEH+h&#10;tBLNh8MVIxAw4dBD77v33n/961/2WMEMr2nTpz/15JPJ/T8mc+25116IlUDa+PEvMB551FFY+Pnp&#10;T396yNCh2M/nvffe67b+D6akgcMjDz8c7A/wTEz/57zzzkOMLNi9RW42bch9BHv9nx133BEBuy99&#10;8YvLly8//4IL3p49+5577rHijj32WLwGAFgGDhp04403IuiG5bHWE2MXwh3/cqMwpEdW7m5dqODX&#10;zzjjy1/+Mkr5n69+FRq8YeLE0P7PqI37XXfpIIxALE63oi31m7caU23t54+pG1jd/kZj6yX/6fho&#10;VcUBG6TmPzD03Q9qOf51O+pu4AXSImB3xRVXTLz+euzUxB7Ivvvtd+aZZ37nggug5c/sv//w9dZ7&#10;5plnsAQYaRCn+/73vz92iy2+/a1voU2Fxn9srGc9YRwMGjTo6muuwQI6BCW/f9FFyHmffffFexTu&#10;vPNOBKAxh3HixIkwRfZ/sBZzu+22wwZw2H/szLPOoiS4tPHGGyPGh3JROjewCvav4u3fXnJAs6Go&#10;OA61fwR2OREyv/4P2in3sGNBnRuLuk7EpLehgmuprEnWD+6129MjHWdZB7vXHJa4iyJpmqw80mMS&#10;Kfwd+7vWGFgufgHALwnMn/1yZmUHNtnNwgpuJqwCbJ3/EKXGXzDFP8xxtU39kBuidUiJv9Z+GA6z&#10;uIPRQHUsemXtn517K3qXXXb5VOaDqiHMjGYMZ4cP9geEYdXW1mKnOfxYsU3mw7uMM7XlNmMrmgxp&#10;K5bGriJad9+sRZ/687sViyo2XnD9hBXnMM9JBw7Gv78/v46rStdzsTp87SyFYVzMHYGwgiw3rYLM&#10;GlhMr+NWWpxMhwWwi1dXLFnddbUrgVs114eSGP5yUJG20a7tb10rSpdYWQHfhG078cGTCceI0Nnc&#10;OhzjPE5ChFCMph33kUaAvEQb5nFXU2xfsrod0br/PWR44+r2d5taj3648eiHlx79yNJjHlmavgWh&#10;n8yncPvfYuwWM5544tMdlVWDBw396pcH7LF7VcOA9lWr+g0eApEWXzNxxVPT5r7y0oi/3TJ8/fVz&#10;tX+Kx4qjvstH7z5n2stLPmpP1QzrqB3UXjeovX6DlY1Dl76SnkmHVYEd7Sv6VS7HP/Qo2oeu2dwq&#10;J/un5ZhOGzbatLJl5YCBgwY0DOyPvwMb6gcOxL+6AQ11DQNrBwysqqnbemS6e0QDy8/+4QE2OPHk&#10;i7+4+9yrDvrouqM+vuHYhX84buH/nvDRH0/66P9OXvCnUxdM+vy8P5329g0n/vuKw370w+O3v/Q7&#10;LChX+zezOXhg8/ptVRUrahvaVlf0+/DYnd/df5ONqj/YY+EzB82++7j3p+1S0dxSsQrNoGL9gW3j&#10;d17zM4C1o4T2TyHJZ+6SBZ8eNe6wHfY5fteDNx++yW8eTE9Mxodz6/CXByzCmjm1n9z+022h5aOQ&#10;f22rKrDdRei/T/4aZK3D/D8bOPXL5gb3mnY3XU0PF1+5+Su4ccatXz1k99Fbj1p31h1fZz6I0/Ef&#10;v3ZmDofVFdVF8J4nGYgy2/Psn+fxQTNPC9DRXl1Ts96IDYavv8HwEeun/w3fYL30v/WHrDMMV9Pv&#10;tMl8CrF/V31UBE2IGimW/+cOOGnFOUW4D3FrkkxgFpK3/TMHU4cds74mjJsgP//PDM16aT9EZ3XB&#10;ARPww9ILsX+i6zTUTFneTO1OI+zyri72NSaaoP/jFuHqiKVbs82v/xNv/0bSMBrSQvo/nv+X/ZtN&#10;yv5d/88Op+zfrMJzXPQGCfv/8v9F8f/WVDGDZMGCBRiBciYatlbH2hoc4y8v8YNL+JjDRzJXmxAp&#10;OP6dP28ewg2I0/3xj3/EKAabVqcfnZlfLrHd+R8yH8ycwgy1jTfZBLM9MJkGA0lEJRBDxEZX2GL+&#10;H3//++9//3sERG6cNAlbmLk/q1jvgpbT+ZTselBa/wfX8OTOyf9jWx7IDKmyjn/TBDo6MKcJMR3M&#10;KcP0KK8fUrr+DxeQ4oO4m9t2+IBzO0ih/R/chSgB4wMMGmBCD85YFI+dCuvqeP2fE086CZrCDCQE&#10;evDGiTO+/nUcII6Dv/iHrziJA0SdkAyJaSrB8S/Tp6N1v/oVorFMA1UiKwQTED18etq0U089Fbcj&#10;5IfXdVpXxOv/TNi3GvvyVHS02r8PV676z5JV/17SMrd5NU5uOTh1076r79hv5SU7rDhsrybcbuGF&#10;qP4POu1WCrsom2y8McbgiItBHmy4fvfdd7v9n7/ddBP2dkT0g1GFhP4fw/yvfPnLP/7xj61f9/RT&#10;T2FaFb5i2inKwgEIoAXh9QAIz91///04g7YAN2iK/tLpp+MVH2hiNv41+2f/P6v9m0NO0v83GytK&#10;/8efiG7dWZe+p4moS+556xkzkkW+Vj0c2EpS86dm9AwnI9QCT8RjrsLggxxZYYYwrrJVWAfdJibQ&#10;AsiUx6Yqr3b8yiKYsxvFwI2I9+Ak/tpgg0NB5uw2Syaw7rspiY2K/Q86TRtU8Kt93PNuYlK1G5kb&#10;P1ypysqaYJSK1RnYrwNz637/4tKKftUVzRUVi1o3m3M9Mzz90Sb8++ynl5jWiMLqZdIaSWskVB+d&#10;hZWeliGzY92aDewyW9ctWFWxtDUTyEPkLHMV/9LhPOc9J2YtLjdqjWdQCtVEabs8bCUa8Ny5czH3&#10;G89Itlh88EiAeVgsDxl4+dMqzBrdPIP2b/dyLDi0tuq500buMLz29a9sssPwOqyHvfcg/kvPe09v&#10;U+9IaEiJLif732bb7bef9mzLnDl1O2w3cP/PpGa92K9xfuq5qe3vzGy87ner/vPv1vfe36GmtmLK&#10;I/UrViL/nOyfJM3+ly5euTo1sL2yGmtDsWNXetOuJUtGvDW1fvHilo9W1vWbX1PxQUX76tSqJRUd&#10;LZXt6aaXn/3bTxC4vXbYuhWrVi9palqytGlJ49LFS5uWNjYtbVrWuHRZU9My/Ne8bNmQyjXrytlA&#10;kts/FZdWc02/W1cMPeaJltc+XIo1BWwa1qzguPFu31fmLrhs5Qb/qNqwNWNctDo2uoT2bz8Vju/X&#10;imhdBSaSb1BfMXRQTf/mvU47d5evXtC+wZKVbcMGbbqoAi+CWIYl4unft/bcrnNkYobnmn28/bsV&#10;eerNF2bMe/PU8Ud8db8T7vvvo69/8A4riGWw/MsDa0352X+6RMyky+VfVv+/phZ0wlBZV0vv8vBp&#10;fQ2oTy8l3n27kVtuOszUhyl1/GdncGBVW2Ol8CRdXoPFefbv+X+0Yuj9iMMPO+KIw9GgjzrqyM9+&#10;9kjYwTHHfPbYYz4LL0A7zMP/u/ZP+zRX74rkPhRMa3nbP5k4bnPNzClzbny2FuL/zf7p61gFM2AS&#10;40OfVwv3/1Ql/R5Lt0cwtcMPHxxu+8rb/5tDsPypHfMSZodWYlb7j+r/UF+h/R/rVhpM4xC0fzIx&#10;Gknsnwpyn4/8ikwK7P/I/mX/NNGs/X/Zv3kbPrXl/+2B6/rz7vH/1mwRJkPQBCu0GD3hMeZGIQFD&#10;MLyEv/jn9tDS9tz1eAi1f8QdzFEj9odpIqgmpnFggh4m1tn4F2uGPlqwAGtL99lnHwRE0HfFFBBM&#10;wUOZCEOwcWFM9MILL2BAxCddlP/HAwZPUHf8a53evffem2sJ8cGiV0zoGzJkCGYq7bXXXoizsGe1&#10;5557IlCIBCdkdmOHb8fUOaxFO+mkk44++mhMuaK+KEBntCLTD0HAcfz48db/weJERKnwD/GvAw44&#10;AJvXF7f/g3AYQnUIcuGDA3w1vSTs/1gPig9rqo/PR/7lBDRrsF7/B/MfzzrzTMT7EOND4uOPOw4H&#10;jADiH77iJA4QB8TW/EhsvSY7QCm0c96C2Jy1BZxHlBZLRFH6o488sv0OO0CYd95+G7GwqP7PTltj&#10;CQu78a0rU61zmlvmrWhd2VqBf+81p95sSjW34hVyrcPrWqoqWnfcIr3/u2nQCDBzt/9jnR+67iee&#10;eAI2c+655xKRN/5lgA+X8uj/YEcaFuH2f4YNG4ZwJyqePt81vKX9w26XLF6MRoFL++67L2J5j//r&#10;X8yBnV7rHNLHZu3/UHKrPv2zdT499Zn3ZhuxxGb/bleZksTZv9eTs44az3PqGcLJOEB0mUumGV1m&#10;pJl2RuPDuzCsO2hNgv1ycxnmQZjAJGMlzTJwF952jAZsBHkjE8B94KpRs5qbxeCMQacA3iXvq9FH&#10;YjKlkR1//PGoHXwQlcFa8JLJb+qxXrsdWO0ovDVjnF/5ua1Wnbj16pO2wcmfT63/xZP9r3hqgKsq&#10;ysCPycN6mXnRR/DDY3aDrDrL2zIVz/xosu3C+4e9du/KA5sGV6edzj+efpGT7AyFobbGYLZhQyy7&#10;RAImDzNJ71jXkV4Ay3+r2ivmNlc0tXS+fYIxO76JAhKYxllB076xtWqaT3QNJi1SRQXidHiAISWq&#10;D8Vhrjg+pixKiEWCPGApOKaCaOrx9u8qOr00OHNj3W/fqV/zb07/q/nv3aDkOJO3/a+73jo74FeB&#10;1taBB+7f+u+nK5Y11uy1f+2+h9Rs/6kBo9evHzGofRl2BeyY296x3htvUhGmylztv6kx1V5Zk47T&#10;tcGRtrfNf7/m6btHzrxt7JO/WW/Fwsq2pg7s4pXZ+LBlxbLVqzsxmg24VE0S1/VY4zUaVTU1cKtY&#10;g9q/oQH/6tP/BtY1NNQOGFDfMKB2QEO/urohQ4dsOrwzOkMbyNX+zYRw75Kaui/NrL/o2fQ0TIYn&#10;EO9GVBc/ft6wpP4nHWPeb8f+q50fM07zLWY2riF59o+bIedwROuaaysa6ypqOyr696tYd/B7LZ95&#10;6f0T328b/XHbkId/dRbClBUtqYollWghA2rSC7rzs39al8l87aO37L759hutM+Kah/5mJ4Mz7Aqx&#10;/4zicwvYJbR/e8Ta0AR+1h4iU56bs+/Omzz/6gfbjFp3zMhhl//fU6xg6Ay79IUu/9+ZSY7+n+Em&#10;FuHOme06k14pm4f/d62XTpudGHsm2oOSnbPC/T8ztLnnnfJnHD3N2GwPJRbu/y1Dg0PPwJZrJ83r&#10;8nyB9s9sOc2NzYExMveZVSz/bwLbo5z+gfnzV1y3smyhloCVtccT4fBjDodWQcOwY7MTU6ipz55f&#10;hfh/6zCw/2O9DmsFJrPpS/ZPrXndSxqz7H+N/5T9d61Nkf9n0+iJ/h+Sc2CIz0knnuiOf9OnMq4A&#10;418LxDAB05tDSP8YmcD/Iyus78PLQ9nJwDJALMXCy+4Q0sKqUnRZn3/+eWz0gVDdtGnTMPzZbNQo&#10;BPhmzphhxeXQ/++KpHR2a6GdzNMT6y433GgjtuLNR48+6qijIAZ2bUJsDmER1gjj4h123BE3nn76&#10;6VTrwYccgnDeoMGD9/vMZ+y1jbxEpdNnjh49GisZ+XTDusjPfvaz47bdtr6+HmvNPnfiiVhkVsT+&#10;D2IInVPSpkx5eMqUX//qV/iKNwTm1P9hfW1c7+o0if/HhvuY5GUukSNWe+LjK3TKbgN2nUNirxfB&#10;ZwqH9tZhoDDsh2C2HQOgL774IsKdoGc7idlQt1O/mRzWXxfbAXF6XeqK15ee89KSy15rXpmqWJGq&#10;vGhWx7HTO858HulwtQV/118nPR0Ed7mT7EL7PwguY284xKnvvuceLDvFDMovn376mLFjEb/Gzu9u&#10;lZHbF774RQzE/vvf/+bR/7HZfOZJkPkF3/nOq7NmoVDsVYdV5FjripwvvuQSRNh32313xA1RC8S+&#10;8d5ITET1WkpJ+z8oy+zfeoOsdZL+v2uo6d6X9S3YlrxOJKdu8lcF7LTHrd/w1X5hsF8VcIB9Gd1o&#10;pVm59WwoIr+y9dJMrW9qESicvPeee6BmTOy0qUOsJCwS5zGllp1yW51qrYhQmKd1Z81pug3MrJkp&#10;6Vm4itY6zVdeeSXOc4TPNNZy3CbE0s0orV1ZK3VpeCddt85yLYHhskqxCLMwyoAzRMG27ebw4ep+&#10;Z+w0BPOmMLfo7J0Hz13VrymVTnPUXjtxkp2VTviuKVNfyNwcqJkHk5n90XIQ0sHbClrS7xCoWNmG&#10;aH3F8lRmYl3X3LrOmF1mqazbtbXxgA3eTAVm2aym/U2LhOBgS4uLmj9DsforhqzAFmUZrXX2oc1n&#10;ucDj7Z9XWU0YBl/Zvupbo9L/vjlqpf07d7MV527mAnGtMT/7xyyzQYj9V/VrfX9e6o1XqkaPrRo4&#10;uPXpR9pmv1Z39GlVDf07i8Dko0zUsRD7b17agrfDpufWIT7Rkmp785V1KxZ3epNF07DxPqysX+q9&#10;irblVdjprTFtM25DMLOJt3/XOQwdNbZfy2qUiul1i5Y2YW5k49KlmG2H6XWYItm4bOnyJUurU62Y&#10;LWnmbWaf0P5da+nUeGXl4yvqD3q87bG3FsGhI1Q39f3F563abFr7YNo9IjF4yQATs7Ent3+6CHw2&#10;XTSoormuYs6gikcGr2yq/dm111x32+VPvLbfx7XtjVXtHywcUtG0Ir0q9qN+Fe0rKpZ1huN5b272&#10;/8m1h5AZpl9VWVXbL/Nei8wnOMPOLlGJOdl/WryugN0v5557wguXhf7DJUvmejDyZHNw/T/cGTtE&#10;6CxSpPRVJxb52pzFh44f88hz7643dMAWmw175a2PWIvgDLtOldkeveYvMrW1Fsrbo/x/Zgpd+31/&#10;v//e+/4Bk7j7nvvuvPteyH37XffcdufdXR56zYMgD/tnHakCE4NPNDtDCc175G3/Lm3ysIejPdfo&#10;5K0ihdi/PXPdBmhKt6KL4P8d+7f8aVeuRgxv4f6fMnPDDSKy5y++AmAR+z8mttf/MZspXf+HnRD6&#10;f8IsSv/Hm8oh+6cq8TfP/o/svzT9f9m//H9nJ4R9hsxfc/tB/8+fG0P9P3sanY+ebONfxEQwrw0z&#10;1DAb6Kmn0r9KLl+2DOGYVzLBOOxMh3gZog9YbHvbbbfdesst/37uOQTI1llnHSwqwsceDe4j3u2T&#10;e/0fr++X/prZkCTd60h3hrv8f1dH8ZFHHulfX48QG+TELntchGuPWjwjpk+b9pe//AULch984AFs&#10;9OQ+iOnlgMl9NEPy/fbdF3MJsXcb7sJ7NrB3MIrms6/w/k/n3LqrrrKt6wAzPc/uggu4NjZh/4fC&#10;WI8l2E2yrNx+SGj/hzqigsz/430mZIWTiCpa3dn9czuEZkvsFbhdGm/wZYYX0v9Zsxi2ZVUqxbl1&#10;K1orM38rVqYqV2EQtCZNysa/8f0fDMZ/8fOfI0593LHHInAGAbDcDbs3/vxnPzvxxBMRcUZFENT7&#10;3kUXIZqEyZg//MEPsELObBWluPGf+P4P1YE00CDm8f3pz3/GaO6nP/0pWVmekAczydBM7vv73zG3&#10;7pxvfAPvacEOekaYKrDGzvhPefl/Z55KOvBnBoRKkpHZmWuXrKFZmH31DggLJ9k5Y2SRedpY1A2l&#10;WelsOSYA0iMwh6vXT5yINcnwYrgLK2S/+MUv4qUqv/n1rxmxdu2eyuYZ5mMHViPahGfrlMd8hAWn&#10;2AjxGwIbkmViv7SwjjxvCQwahTGp3LbngvWO3fZJkXgj87f2acJQBhK27WxYNFXz2OK6o7dZ94Uv&#10;bfLylzf9ws4j/v5ROtCDt0y4/0yJlpu5DxMPGfLY9GitgoLh2upMwA4T6/A22HeXI2Dvz63jelgs&#10;jEViRtb4YbbUFwtiKUaVFeR5ioG/Q4YMG7Ptzp/dc8BhOy4atsnI4Z/Zedjh225w0Mgt9x43eKf1&#10;RpwzYvQFo7c8dPsBDQ20bcrZKa2zzxFxMY1n/6a+zkIzDzK41PS/h9OO9eJ7a655rObi+2q/c1f6&#10;/dhGvnD7h9iLMDcS9ty/Hp2Fypra1ffd1L7oo5YZM5ZedvGqN+eg9JqKyk2qKlu7ZvYmt3/XQjLY&#10;07Gq9F+0woXzUOrimpEAAh21jN0QcaWO1LKW1XjZ7qLUqqYVd3TGg/Kwfxozcl5n9NiOlcuAsx5b&#10;1zU01A0YWJOZXoe5ddUDBlT3H1BTX7/R8PXWybxgKz/7x10cTvOTjkVmuiIrK6q+8+aAM55p++WK&#10;Edf1G42wbvoyzDLVwdeAskTX2Mz8Yuzf0sxAU8AMu+V1FcvqP353nbc+6ljY8uECvNm3/aMlLUtS&#10;FR9VLGirmF/T0bGqY3FlRWNn7yQP+7c2jqLxq+iFh33lwVemLmj6+LzDT7dah+5hZ23ZmlJC+8+A&#10;6pxh98jcdT9Ylgr9h0uWLJH/z3iDNPGuBmjtlBV5/d1FB+262ay3F741b8lnPrXpa3M+5vngDDtz&#10;StQUK9gJqmv7XmvUzCTo/zOLXjuO/uyRxxx9FOz1uGOPPuG4Y3Dq//7d70/PYyZa58OiEPu3ot1H&#10;Hh9PprsC/b/ZPyvo+u2uFtFp6jT4tBV1PU0KsX/3icYelasUK7pw/2/271mv+6gy11EU/09QLBes&#10;qC8rDieL2P+xJsDf4fgo5F8rlGcoVU79H8//Z1pe5xiJHSQWRN0ZQzalQvo/5v9l/7J/tiOaYrD/&#10;L/uX/4/v/3ef/7dHcubA8//pU5mnp01tsYWxwWeu9Tdo3p79Y+nYaZ//fNOyZXfcfjsWtCIBpl89&#10;cP/9t92Kd1fchg250EwOOvBA1/9zjI3pb1jol1P/n0HGYP8HuaXz7/o5Ki1kZkcRHGDrIWza95nP&#10;fAbLmDBJDRK++WZ6cY9lghfF4qUHeDEoNmGvqa3lo4pSdY5/2d67eOLtkVhvy02NkAabjmEjv2L1&#10;fxCSw3s8MKUOcUa3/4PgHU5ibeyBBx1kPZ/8+j+mPkLgszLY/8EWh4hy2nnuv2/+/2tnnMEZUfj3&#10;ta997de//rVJ69m/cTaxyQpTOzHXEnliGSzWnEEMTNOzxMzE7f8sWLhmA7tLtuz3u+0qvj+mjTPs&#10;frbl8nt2bfzDLniJXHr+Hf4tWNQ5NZJlxfd/3KvsnOCDtbHPPvfc7run31aHoN4Vv/gFgnpYCAy9&#10;5+3/7UaY/S+vugp7OyI2x9IRI/rj//0fJtMxnoCUN910E96GDDh4iwDCduCMmYDY/PGaa64J2n/R&#10;+z80DNp/Hv2f9FDEif+sWWjGfK21uH04O+mlcc/zmCa7pn12jZdc30TDNZo4sDeaWTKExvkmFKz9&#10;xvuq8YYdzO+77rrrENTHMm/sFWCPc/pEi2qxwfAqtYWv7HdSPE7CwjHcK+cJ4sA2gKTPdTPEsRv3&#10;xVc3CsCULMX+cosZVpAH1p+meDhfffOMfje9UvW3l3F8wfhl5+/RdN7u6belMAFzM3WYI7CiLR+3&#10;aBvvuXpsaa+c/HH9n+c1/OadgXd8OGB1+xoVB9XH3MxfoDjWxU7iwLZvtCp3diw6KmbcP2nGA5Nm&#10;3j9p9j8nLX9iUsvUSa1PTkpNndT25KT2pyZ1PDWp4qlJlU9Pqnp6EiI11p6Jl/7LldyEMSamU1xq&#10;TbV9/MHs6tT8JYMOmztv6ZvL35g9oP35Vfe/MOjfc7Z888M3P2z6z7zajz+aM/r1/w54NtX1jhsD&#10;ywMzWjdUx5NUk7k5qgNDddx20MHYbTT9D6m2W+/xhqrHT95r6VkT0iHLdIJi2D+KGzxo0BOjNuxo&#10;aWmdO6+iri4144Xqnfdoe+2VZU88/dFf/r7suZlI80pry6CqfosyPwlQa2SV1f4tjMKa9lu9gkEK&#10;2HJlcxPeYdpUNXRh9cZINuSeJ6vf+Ki6aW7VyiUtr7Qsn1i58oU1MYWc7N+F2bDJqFTz8tb29sWN&#10;mFXXhM3rGpvSG9gtxW8uy5Y1LV2+fOnSgZXtmHNnXoVGYtqhguLtv9OfYN5cZmM+99+s1XWPvLJq&#10;6UK+VaMDcbpUSxsCdviXn/3boPq9JUPTM+yW1yNgt8ncpt3GPrxyyQfLG+ctbZy7tGn+Z7a7sWL2&#10;gA48Bfst6/igdsGH6QdEHvZv9kkgx++Cd01sfMOjt9/45H2Hbr/3jptuzfOhM+zYovOw//RdfPt7&#10;R9tyhOcjPulLXcmovhj/D//IkISbDHfRIbCEWe+kI3Svvbto5uz0QSvW1Wc+oTPs0kJmtrHovL3r&#10;NzdKQv/v2T9z48l0ubjFlsSu+bE3vfUmMs1cXEMvuf/3nAk1aDEyVx3F8v/21LMK2gOaZ1xnZWcK&#10;tH/mSdpsFHRKbgWpbl4t3P7Ne0c5wLSLy8TXCvT/5lppSFacDUsMrz3Ks9p/aP/H7J+6sE4LGbI/&#10;w09+/Z94+6dlsmgUUaz+j+yf6qPWZP9strJ/r9NrT2c7zzN5938sH1qd+Wf5f2uPCfv/9vhw/T9t&#10;GJewCJQ7RPEv/tlTr7P/0zVA5i2e/WNnKezghrdJ3HnHHZiPwv6P6//xDllMXKrv39/1/4s+/hhv&#10;Hd1oo43Gjh2bc/+/qw/g9n86n1zOz+SIBnLpA2qBOXRbbbklXsm18847Yw4gh0i8HQERzK2pq6/H&#10;rEC8ChBn6PDd8S+9n/U0+FyzXn1nJ7BrNF2g/X/961/nyxmC9o8QHi4hQcL+D1sKKxI1/uWkIrd9&#10;mYd//733ELtgSA5Z4e0TiDwgzgCweHsplhvjLRzf+c53fn/DDVhTjHdQWE+Jrd4+OM/QHpLRtAgf&#10;Ib+b/vY3FIfzUBAuYSEq3jthXVOv//PS67jSOr+5pTXVOrC6ddvBbZsPbFvZiol1FWMHtu4wdPXQ&#10;2jXvo3jpzfReilRcfP+HzzZDetxxx2HhM85hBhyM88MFCygz/wbtn/0ZSxC0f8NCg2H6o485BrMy&#10;sSedKYgdTVzCS5CxISDOo3UMHzECb0fB1D+uVf/5z3+OqXbf/OY3rTiKhL/IvLj9HxbB/qfVkTDz&#10;6P93DpP4wz5ycTu13oPEmpmBCx5Y+yQ+ykfJkJi/3FJhWKFp/oUpLTe4O0TrEAV/9NFH4bmu+uUv&#10;P3fCCdxLDiG8Oe+8YykpLe61yWVmWLhkZREW76IMUBu25ENk2jwsN+YzV0sg5nCpS95uRTB/XmKj&#10;Yn3NixlPXuV5Hg+4e3XDPS0D701vgT9w2qBB0wcPfmaIGUqoLl33Z4IxN4qEv1a0Jfj6f7fCvzOf&#10;We+i6ZXfn175w+0r8O9Hk1740V9f+dFNs35086s/uvk106zdZWBdCEzGURYrS0NkNQf+9/YBz9/S&#10;8Pwtg164dfALtw554dZ1XrztNyfv8dtT9ljnhZvX+c9N6714y/AXb9ng5ds2ePnWDV++1fJx7ZjF&#10;MWe3U8tjUyKurmhprWp668DN/vvx/Dn1Q0dXL+1fs2jO6PrROwzYfuWDqYbVA0c+1rj7268ve7Gp&#10;9Y225avSb4Qx1ViJ1Bc+8fZPB2Hm9MjDU/gP4K+74Rd333f9L6773p/vuDYtfPuaqFne9k9hYPk7&#10;nX0WDpb8cdKKOQtbnnhyxW+urqgduM45Zw7cZRvqYnRNPf6u3GpMrvbP1kEOyGH9pS/h9bbpSXbY&#10;xq52QNqcOjper9/9rdpPVc9dOvieWf1/936/q5Z23Nq+6P2Redu/y7Bm0BD4Wcy8rsvMp6vu31Bd&#10;31BV37+qf/+q+gFV9fXYj3DbjTfkDDt+8rP/9I3pUB1+0loTsMvE79I2vmjeindnNq5qTlm0DgE7&#10;lkU7TG7/4Elf/8SQ1cs+GF6xPDPJ7s11vl455cwRt+7SOn279qfPHPnbT1W8hPc1V7asqvioqu3N&#10;wQ+/3jnh3BxgQvtHcfwtiHDGjtj07hcemTV/9i3PPLhw2eILjvhyp4UE3hJLF2GWn5P9p4W0V8Gm&#10;g3fpf0/veZ7945n0v65kWf0/Env+HxWD8GlH3VW7jxtXbnfKH1esar3ujue3PfH3ZhKhe9ilhcw4&#10;UGuwaVPvChjR/3v2T8u0fgAR3XHXvVgDixtvveOuW26/EweV7anKNuhrTTiDbopGQsXF+H/X/lkF&#10;c/g8ZlbIgRJ6sby87Z9e2p4+OLZgE0u0B3Eh/t/sn5bs2jOrySrb+QL9v9m/OTH36ek1W/N1hFCI&#10;/ROR+/xlxVEv/jWYBfp/tm6ak3U/zEjMJdLqCvT/nv3TYMyqeZUlFtL/kf3L/s0nx/T/aWOyf/l/&#10;ulN+vP5/d/p/Prysl4LBPz6YHYYPpzLxgYIlq1gEhsBN5voIHNjDjjnY0wHHQfvH7lr/ef75++69&#10;17V/TBTC62LpfnGM9zNguhZdMcvFD9zY0g772R1x5JFYhcpS8MIHTCay3dCC49/0MyWzKMp9HHcG&#10;zjKDL8zs+9Quu6wzbBiOt9pqqwED0oMCfLBqtTWVwt7uuHHa00+7v32ixO223x6TATETELFFSsKO&#10;ND88Y49OfMUyxvfefXeLsWNRBM4jzIS3ZyAR6ou3Xhx77LHguetuu6E4xFxQKQQEsTma5eY+oVgR&#10;Ptx5HnO4uLw0tP+D9zMgfFNg/4duCkUjXoHXPrD/H+z/YHpkc3PzCZkN8RErxDsiEGc46sgjsYnb&#10;McccA0kwaRE1veeee7D/Gs6QEu3NtX8Gm/jqDIR3WTrqi9wwtxEzCrGTHXLAvdgNEGfMTrz+zz+n&#10;Vv2/6au3uj+1/YPtLy7CNLqWsQ0t54xq/saoZVsNxr51a3apbm9PTX5mfRv/mvpC+z/pPewyy10x&#10;7en7F18Ms0REDMe33X471mv/7Kc/ZX+eAbVi+X/s9oitFREA5byriy++GLFLvEkWWx4B77XXXgt5&#10;MOEONomJfiSWfgZ1LV4M2j/rGN//oVHxWZa1/+9aqT3+qJo8+v/p10qYXi1rsxggcK/iGMYRPGlp&#10;kJvJxNGLKdt8ljVd64y64wS+gBmBOUTrmK2NLqwUgxVqkfQLpgmmYVn2l6HumA+qybaHyiKWRxk4&#10;iMJddEM2WnbdsV1lYmvAOI+9GFlT/EWojqUvPaoKoToeL9l1sTmjz592mkmLSyid8xAtQx4wQ8rG&#10;TGhAEPj97U85+4z0uB0pluBlzbH1/cnPf33QoofoI1hZ/MUwgIMQSuVS5SjClcFsBpcOP+0boaVN&#10;vuU68jHJmaeNoHjVqmP5MxlTso4bbrzB8tVVra2pQQMbBg8eOHTIkPXWHdYwYABembBsWTMmauFN&#10;sfiDydv4vWfl8g9XNK1mtszTfdK4olpNrSkyMUs/4qjPfv2MM/DEcm4x462oqam+4spfTntyqmvh&#10;udo/7RY5jNp01OdOPmX1XfdsNuXR+up+Q4cP7TdkUGX/2vqz/qfl5ZcWXHfLK21th9cPWPnF024e&#10;NOCB++8188btWe3ftRlSfXSnK9qraysx8at5Sd2cl9JWk35YVCPyUtfWXNfevKKiIR2N7Gjbvf2x&#10;/OzftFk3eMhO/+/ctvdn96vrv8POO7e0tWNa2+o2vIa2bXV7BzbMw1shFi1Y+M39dhneUP/X333r&#10;n0/Oz8P+Yb14KqANvnk6ZnQiZpCOSGZcZCa8kp4plYlRpr9UDBxSO3BoLVbFtqfaN/v9Fwq0/+/O&#10;2nT80CV1A1ZU1rRW1LZV1KYq8KaXamwE2FHRr72ivrJicL9VK9Z7dlXdLxYvy8/+MxVJe5jXd8o4&#10;gfS/zEuKM8eZg7QZzbmm04tC461tqS0vOGyrWWvaOE0luf0j48m/6By6j3/y17xx+j7nWQ7Bk4d+&#10;z9+dwG0dqMKWW22VljnzoQ3T/vl0/9eindOmmK4T1ZbRVkZ/OPnqXemItn0w4W7/9WC6n7D/GTNn&#10;jhg+PA25o6NpaXoWM4swJ2P86dDw2WHPA/H3xOOPRbJbbr/rlBOPx8Hfbrn9pn8jkN120qfTwN/6&#10;79O5+n+zf/cRyabk+lJka1POXWlz9f9m/yzXnB75e48MVrxY/t/cu/UUrdBi+X+zf1oLhWd/nU9A&#10;moE9L6zKpJGf/+e97pOdYnRarBP9NCPM2/+bdZWi/xNv/xTerWxR+j+yf1pmUfo/sn+6FH7cEann&#10;/11XYK5e9i//z8aYpP+D17Be/tOfYqMxRMdCR464hAABdslxeyM4xqSQG//yFzy4EUFA1Aaz535w&#10;ySW0WxvO8NGPNzz86U9/wsJGhN7SmXR0NK9YMenPf0bU75JLLnn11VdxD6JmGM5g67rXX3/dHfnj&#10;JGYwYVEaMpmb2Tts8JAh2IAfI2gIHGX/mA54/AknfLxw4fz58yEABjWYpvTZo4+GDE89+SRCSDjG&#10;9D3ksG4mEHn5ZZdhfh+eSt/61rd232MPTK/7w+9/jw428v/H/fcfecQRmHOHjf+feeYZ9C+RHnd9&#10;7atfpc+nDIjo4f0SP/zhD/fff3+E4X555ZW4hMWz2JgPVcMCSfRYsFDxX489du+9955zzjmI0P35&#10;T3/69K67Yr8zHOCtFP/z1a/+7pprMFWKD1yvm2GuAAccvbL/X3j/B0EAvm/T6sJuBmJkWGCLaB1K&#10;xAQj64QE+z8//NGPkOayn/wEasKksLPPOotmAHM65+yzEaZE0AM7fWFB6y+uuAIBB+tU2IPYDAZ3&#10;IVqH1b44QEqiwAdZ/eTHP4ZeENiddOON373wQsz5CO3/QPJ3t2pauEn67YHr1HTcvvuyHYdm4nQV&#10;natneICuzY2Pjbxj8lgYMEtX/4e9Mq7CtA+isRd+5zugDbB46QI0yBez2AfRJNdic+r/H37EEf98&#10;8EEb/1bCEG20YGN+s8uge0JILibaZQE7ZJV+q2bGKBnvcCtgundP4hjvpuGyc0xkxVfrcPN2fuVY&#10;mt7WntmhPSEaKz6W2HJgC8QlhqiZD9s2viJeS8S4EUtxcWwt0NyEeSLL01RCUV0h+XRkwI6fwX/v&#10;XNzXeGTlkGeHUs5Fu6QXfDEBAnbuKI61NpdBTVF4g8mxAe5loO3dcSdndvmsWNK8eiH2uc/2QcAO&#10;WVFUG/zwDEUyLZCSUXUTUB4ycR2cKctIutys1jbWcmHi2FUlc/7elzY45ZybV7ajaWDT0oH77H/Q&#10;p3b59LrDhqHK8+Z/8MrLrzz9xCNoSHj/Tkdby81X7n/NPZ0RUghPRbOOPDBPZJIbLUuJZIcfeeSZ&#10;Xz8TofxQlpiCi7Y6/amnyCcP+zc4zH+ffT6zw/Y7bPiHP86aOWO7qmoOQ9c55jPPVfff8PGndlnW&#10;1rb9dk8cc/gjz05/7fX0NElvJBBj/1Soa/+NA0c/t+U5UDZidvXvvVy1bBHCP5jFVYG37Ga2uEOo&#10;oqMtNS713OCKRs8eXGMwIwnavxnqOltvP+6Ur9RU4fUI6Qgxg9gc9eINhfh/qq39w0WLr5iwB46v&#10;+elXHpw6Lw/7pyQQ9Y3Tb8yE59I1zmzV13mAIjOBvM5L/aorBw9DLK1i7KTTC7T/Ae3V588Yue2A&#10;5YOHNldVt1b2Y8CuvaIK/9KzMFc0DXunesClAxeu6PKLRJrc/ulk8PeNnTNzliMCdpU1zvrl9o51&#10;FlcO/6DT0eVh/yjxwUs794/b/ak/0Eqf3ftr1hyCJw+/dL14/48fjde0pszkOPdr8oAd1snudNrv&#10;Dxwxi4Ztz46Zs2bhd/C0JVRUMGBn/sq1fx6z5e4w/gDkcdLnjsPJm2+749STPoeDv9x8263PprAn&#10;8wm74blW8fZL07ynEo0tif2bhO4BpOJTg/ngb4H+3+yfjsi8upkZ3QWLs0dJT/H/Zv/msa0F0e/Z&#10;k51qJVKrrHl1HlBxwf4P0xsTS+NOpjONI7FZV1H8v9mwZ2mF93+C/t+1f9oe/xKmPZgIqkD/L/s3&#10;B2UOP2//L/s3cy2k/yP7Jz35f3ss2vNi6623vvqaazC9q3HJEl7Nw//fc++9zz7zzC9+8Qtzp/Tq&#10;/OD1C3ibBL5b72f1qlWYE4Qo1fg996ypSW8bnWptffe99/Ai0VD/j9V/mGrUD6+y7ehoaW196803&#10;seiPmQfHv/A2I0eORNcL76zgo7EtlUJYEJMEMesNHwR9MF8PG4Shd4yvmAnx0ksvYTyFtCgFYbW3&#10;3noLG8/xcYCVmJjLhufsfvvth63rsD0b3iBXW1Pz9NNPuw/Q4cOHYz7UCy+8gHAejhF3w+2INmK3&#10;epxHPgMHDUKhz0yf/sADD+BdsVgxihAnUq677rrYLA+12GrrrRGIxN55Sca/Rez/IECDyIY9hSE2&#10;tvDbcccdMdkN0TqcxwQjtwthPtlUjDEqXl+JeNwNEydiX/4fX3opqs9QAybc4QWbiP0hZoe1sQiV&#10;uvEdajA4/gVzpGdowvwe+yp4vQOWJ3/ve9/j8DbY/0GHEEtF5u22bOWw9KC4oV/7z7ZpPGKD5kon&#10;YLd4deXVz270zD82q8xEHdixUf8ntP8DG9hzzz0vvPBCNL0rf/lLrErGRoQx49+c+j8I2OEVLmvG&#10;v4wcm+PggfXPcLz5mDGDBg7EZFcMe7CdHAK3MTPsGPHN78GJPSBtbh0HGOZrit5xRBU4h86tLGuN&#10;stg+6WsYvDM9FRI4uOvuu5mndZeDx5YAb0S2IZY9Sr2OMinFB87sqUOYzMoanl21SwRC+Gzt9us6&#10;H+c4z1Gl+3TH8RZbb7vVdttvve0O2GTBMyf366qVK1+b+dLrM2e8OuPlvANnKO6EQzb6012vVlTV&#10;DRo8CDG79Yavv/6GI9cfPgxOZf6HHy34YP7ixR83N69oa0utXr3q6P3We3j60uSBY9f+XSCHHXkk&#10;NlWMqd3Pfv6LZ6c9nZ/9070icwscAPf++x8yZvNRn5n5Wt3td72NVZ0dFaP6VdcP6V+xdGXzycdP&#10;HbXZe0saH5r8Dxtqus9mSp7ccSBm9/yYMzDPDjGlunmvVi1biAWAeO9FFf6D8bS3bt363NDKTox0&#10;GoU/OH838ffrrrtODFLMsHvgibk0tvzsf+Yp/5c25gxd24KMcbr0RLSugB0vNQyu3fneM/Kwf5uL&#10;yqaEmN1ZszbcanVFw5Dm2vqWurrWShBsxVrYutVLh7xWX/nbsfNW1awJB9DzuE/9YMcxNHDw4djq&#10;VXUVqbrwGXZbvYYuXM4/nETZv3VZINui/X9Mra33+KW0W3yCJ82ZmDO3OrK++HE4fQlRlS77T8+t&#10;6/L/M5rHrkjVr2yvC51hV4Xu6ZpP28b9F2816EM6rs6HWmUlOkYWsFvW1GRt0+roHUCqbXbd15w0&#10;D9IrajltMV3V9J/3ZjxXFPu3TMzfFnfgZB6e/Evn/z37N70rcOb2ts04+eC2nkDoD4fWZIre/7H+&#10;DJ8RbkeolwWOZf8l8v/sCVt/g5z5tVj9H9k/G36P6P/3Yv8PLdx7332Imt1www0rmpvTjzb01roC&#10;JWmX3tUJwcm0/aP70XUyfdDRgV3GEH46+aST8N5Mr/9jff5g/7+v2f9Rn/0sQn533nknIpvFChwX&#10;xf8jCMA4iTv+xXRCxOwQx8TMOI6zLIBgwzGUbk92xEAR2UEo7bVXX9123Ljzvv1tzFjEnEHMucM6&#10;1pdfeulzJ56IhcB4x8jEiRO9ETq7DaH9fxsZWef8z5MmYardO++8w/hA0P93jt2q2pfusGLl6PQ8&#10;O4zydhi46qB1l29Q17IsVflSU/9pzw+vfWlQZXvnYgX2Ydz+v/y/2///9re/jcA6zkyfPh1TR6kv&#10;W6FoXy1iw8buPi6j+v+YBgSTWKNlGqL12JCRxWjc0aP7MEYChL2xQh6RcvxFRA9TnGCISMPYltsT&#10;NVOzrqGN7lwrhAyYuIdANV/pwqJZH3ws1EI7tlgvjQaJbeKr+2xj/m4romAWCGOl3LbhDpJ5Y+fA&#10;r2uTI0tskhh3E9Kqz9vdhoQfNCiV9dRDj/FTBgNDbk+dqrHev2nNTWPuKbSLb5Xter507txkEhox&#10;S8Az1B29krtdjiWDVEd8/lz3rqzH/7w5vemb1cJYYf4tqsnzdtK05kpoYx7LhIWaakwGVoF/qR1X&#10;vOT2f8ihh6WDPJ0rKzk9yzvR8czTT+Vn/+YBXfuHbKNGj95g/Y02XWfo+m+8NWLQoNWp9jmNHy8c&#10;PmJBR9uixY1z5szGL1pFtP9Zm5340bCd2/rVVbWt7rd8Sb/VTfWrlw1bPGOLjpm0cHfMz5raY4yG&#10;FGX/pi+zUtz76XHrrb9eeie+qM/cuR+9/DZehNu5Eq1s7d8dupjr2HPB0PELB23VVIv9z2CYVR3V&#10;/11nxUvrLH96g0azVTNONrH87L+tsqKlvmN1fQWCd6vrO1bWtKFHCYvf5o30b7PFsn9kZV6IbZPq&#10;sDZlztb8G0snHGvUbsPE9iWdFoXBibORf5pFl/9PpTqa2/svT+FffVNrbXNLXWtHFbrJB498DbcE&#10;/X/6xq4mjxl2eFqlu9cdHQjYJfH/W3xqz35V6Sin+WkG6fhB2C7VmvrgjRfMnguxfyrdPJLno3qQ&#10;/w+1fxqJtXc7sCd7z/L/pbB/qjhj7J0RENf/k1jv6P+E+n/Zf1H8v9ulKV3/R/Zf9P6P7L+n2D+m&#10;yHH4lt/n+xdd9OKLL7r9Iusa9WX/v9NOO2GyWE3ml1dsgjZjxgys5GVYkx1LCxWtxfHv+RdcgLCa&#10;q3eshMX0OpzkWkA+2qynbf3/YP8HcRLUFxOyMMsE9yLYh2Au9q1j5tjBEK+nKPX4161I6+DWlrEt&#10;bcNbOwZlhvnLKqsX1tTMrq3FmMXp4VMX8v8x/p+LlBHCymn8m9X/440ODz74oI1/O/ewcw3OHXTZ&#10;EMvtdjOi553BcnGWTWtwr3JAZaM7XrXQGFsm77Wf7DyfaGJYVtzQx2IHblNh0cyWCWh5dt5i3q6Q&#10;nsAGgVKxylZxN093pSoLckdfltKGrJbeGrOld8syrZsjsKwIxy2lDMc/wYihIXWj9WYtFohxo12m&#10;YvMUXsUNRRAXz5il8UnpJsMxrchzuCanadNzu7J/2b/ZYVT8V/ZvbTPe/3OGXdr94qHQNWXD8/+4&#10;ZBEzzL+Df3en/boOn/nQP7Jdz8oE7PhAYkdQ/j8ddnS6mARY3N8/ZP8J7V/9H/V/3L6x+j++83d+&#10;6VH/3x2nuL1f60iXSfxL/l/+3wZQMNqo8S9e3IFtv3gV+xdhXhh2zWPvzoZs7Gxr/MsN1NyBv8a/&#10;bmDH4ki9Kf6Dl8lgDzuz/35sLRZmCsawbEabPRK4IrJzlNV1YMksB4uVuMs9vLGBPZstShJ8WruB&#10;LTZsi+sxN+rMOr6mLQZo3NAbz1jAiLdYM6CPsJGMW0cWwRi/ycOTrh8xr2SX7Cq9j9vY7BIObO4S&#10;xWN801Cwm8J68WPlUh7ThYW9DAIJ2C7mBoooDIgrMO71IoBMZvJQGOZM4XnMv0RKSUxag+YCd7Pl&#10;7ayIVdB059bR3DdZWWDOcjY4vMu7l6XYvWa3oUUgpezfmpjsn01A9u/6RppH3v4fG5RYq3edjOv9&#10;6FXMXZiL5vn0367N7yylpf9o4ULswEKfgPdGyf+bV5T/t6eAPRbtsWsPLPl/+X/1f6xdsL9XRP9v&#10;WXmQY/y/+v/q/3O8oP6/OWd3/OI+4m0MZQdlNf7F62jxugnE6bA+9IMPPmhpadH4V+Nfc/422Hf7&#10;/33K/2OjSezkaPGffvhuUSQvcsfz7p6FFp3x+nDmN73eLQdgXhQJJ60gOhE36mR+xyJKprw1w7Ou&#10;U8yfUSE3cMM8g1Eni7+Y+m2o6Q0avcEhsnI37LDnJfMhTdbFjUxZ1Zie8nN+ltsdwbGFuniLO37w&#10;BrF8UHliu90pL7JGyd21tG4bsBiZqclVlsUmTHje6wrvPjLNPIwV6+JFOU1fhsW4sSImg2XeOSzP&#10;FOwSNlA8aflwZqXbrTTjsdvdM0wp+zezl/3TJKxpmznJ/s1p0AvRt9D95uH/sd1yegO7sO1E4ek6&#10;z2d00akC55eM9DtS6JHQ/DPLYJkmbb3wPJmnAwJ2Axsa4LPwDxs5uzPLgo5U9i//75mi+j/ssKn/&#10;wyeC/H9x/b91kq0LbQd8plhvU/1/klH/3+3b00LU/9f411qHeQwGATT+tc4zx8iuI7URtMa/RGEx&#10;JQterd3+D97xgjeurDFpvKLFfQYEIyDWDOgZ14T6MrEYq6RFYSxK4sZleBdtguGqoN24btdCOYy8&#10;mJ3ZcMtoWozGWJvlcexhT30zU9aXl8yUbaDCDoT7ULQiOoeCn+xGICWFxF9WynucmCdlMubvUjJJ&#10;XGGYoXWU3YlgrKkXXbKvNmy2/qVriFZlG2C7bdjG3naSZZnkri7MHlxVUmDuc+l2tiiMRWaDvTSX&#10;m5mK51lcUc1aPOCWxn2Auc7ILNyti6lb9i/7t6ZkDUf2b1606P4fLyYzv2fd7s5GDW8Z8P8M0vEv&#10;XW6n/2HMLvPpDORl/P/HCxcOyLxkHelXrVrFnOX/5f/l/9X/cR07+yduR0v+n104Okz1/9X/V/+/&#10;6P0fd4zj9X84BnSZa/xrUQWNfy3a4AYcNP7tZfEfBOhmz55t3ZJ+W4wdS79goyZTOe3A7cFYmMlc&#10;iTuVyUZBfLQzqMQcPNtiGMiNv7iuipJYxMeGWLzLDQNZj8oE4718E4UFtkwezgexS7aWMxjQMSBe&#10;kMjcq3VlLBRll+wWG0xSEougdY4wnZ6Q8WEF2XFkxb3c3OieSxXHjISyd+XWlP0MK5SSG0aPKuV0&#10;E9uxhcBMKi8ft0NDAVzhaQmUn/KY8RhM76Sd90yUIrn25vossx8CZwzRRA0+IGX/sn9rDrL/bvb/&#10;XBLLFu06xrRGnO1NOdvO/D9nz4b6f+6FZ75o4ccfDxgwIG3hmSWx8v/y/7Qcszr5f/l/+X9rFN3s&#10;/92W6Pl/t/tHz6/+v/r/5rfV/9f41x0ja/zr+XCNfxmD4nPEi4owLMAwVDn3f7bADLs33mBLTz8f&#10;8V5Xiw0xpMKKeYMoNgw34MKIjAWDeJf9AkDTsfTGi49kbxEyDcuyct0QE7txKwtFMZmJ6oULeQvb&#10;sNWIt1A2iuf2ANz4kU2Cs/0vXSG9fgPzd/v9NAL78JL99UTiJQtjUTyCYmVth3VKxQCoSWixRTc8&#10;6lIytgbWIDAri8QxW9vwzoAgAU9aj8oG2G5drDNh+rUcjLwtzsUle+Gsi86kZW4U9Z8PnuPyLMrx&#10;oYf9zsyAB7J/QnCtS/ZPO1y79m/emCZq7oWN120ypkFrmNb0zD8E3WCU/T80ObdXPydpmIcdfq3r&#10;/0vRtF0x/vC/k3f5VPq9Fvhc8oPJ8v9rgp5ds8LL3/+vLfu3B7E9KeyppP6PtTL1f9gHK13/R/bv&#10;dYmt/6n+f1/o/8v+Zf/2wO2D41/Zf5+1/yOPPPL++++3aOOaCWsYkbpxOoaQ2E9lbM8CZzZodONl&#10;OImUCMEE01soBAec4MDAJ62Qfy0IynJtFMpCLZLCHBiGY7ulhO6A03LjvZSc4vEvD2yUy3zcIAWD&#10;r2500r2dx9ZjMFHpULic1q2RDZDcYapFvpibpfEG1dQTA1vuJaqGEwlNNsrMM1yUau2cAjM3k41X&#10;3fEbzrjhUZPNdgGwNa3k76FAKaYU4jXmLnCT2cpyQ6WhqO32Ih642JGt7N9bty77Lx/7Zzuiv2Vb&#10;pmw2X4xuzfWH1lLo/dhg2faZSRL7L2Jzcz2A5/9LUUpUnvL/PdH/ry37t2bFXoTbzWBzsy4T26P6&#10;P+r/eF0768/QI1nrY/+NFpW1/yP7ZweYjzz1//ta/1/2L/vvy+Nf2X+ftX90GNz4z/8HXBDZLmF9&#10;hNUAAAAASUVORK5CYIJQSwMECgAAAAAAAAAhAPBaz2HdKwYA3SsGABQAAABkcnMvbWVkaWEvaW1h&#10;Z2UyLnBuZ4lQTkcNChoKAAAADUlIRFIAAAaQAAAEGggCAAAAy/WsAQAAAAFzUkdCAK7OHOkAAP/K&#10;SURBVHhe7J0HgGNV+fbTe5/etvfeC71XERBQqmAXFEUFREUUEQuKXT4B+UtXqQKC9LILLNt7nS3T&#10;e81kJj35nnvvbDabzGSSmWQmM/PcDcPNzTnvec/vnJzkPnnPOfJwOCzjQQIkQAIkQAIkQAIkQAIk&#10;QAIkQAIkQAIkQAIkkB0EFNnhBr0gARIgARIgARIgARIgARIgARIgARIgARIgARIQCFCwYz8gARIg&#10;ARIgARIgARIgARIgARIgARIgARIggSwiIE9mSqzXFzxU2777cMuBqtYDlcKjo8stC8v2Pn9TFlWF&#10;rpAACZAACZAACZAACZAACZAACZAACZAACZDA6CcwgGB3y+/fLa9uq2pwhsMhGbQ98RBP8FSmUKki&#10;BNQqxZXnzLnj+hOSZHLf1c8lmfL2py9PMmUk2fbDLT99ar3PH7QaNb/9ysnFDmOqFgad3ul07t+3&#10;f/mK5bDw0osvRduZM3fO9BnTB22ZGUmABEiABEiABEiABEiABEiABEiABEiABMYDgQEEu/nX/EMG&#10;ZU7Q6PoQ7KIj7PyB0PLr/2/bU19Okpok2CUW45JJE1/cgZr2Hz66zu0LqJSKX9xwwtyJjiRdGmKy&#10;UCh0sPwg1DqcXHzpxfGCHa5I13mQAAmQAAmQAAmQAAmQAAmQAAmQAAmQAAmQQH8E0ibYoYC5n3to&#10;97+/miTrZMS4ZNLEFFfR6Lzj/z7ucvtw/bbLl5y2oDRJf4aebMf2HUcOH5HL5VOmTpk3f16MYDd5&#10;yuQFCxcMvRRaIAESIAESIAESIAESIAESIAESIAESIIH0ErjjjjuiDf7qV78atP0YU/3ZGUoRg/Yt&#10;ccb+PB+Kq7AZn73PizG+DUmwi0yJlXS6ERfs6tq6b314bWe3oNbFHGa9psBuQLTdp1ZOzsQM2dbW&#10;1g/XfAi17oSTTsjNzZVKl6bEnnjyiR9/+DFmEZ90ykk5OTkZ6lU0SwIkQAIkQAIkQAIkQAIkQAIk&#10;QAIkQAKDINCnUDVolSoZNSqZNIOoyBCzpF2wixiMhtnnxXjPBxbsFArZ9ie+MO+qv+/655e/87u3&#10;Khs6X7jv8tmXPxC/6cSIC3Y1La7bH/mwT8EuUnPMk732jJlXnJzmteQ2b9pcU10zY+aM2XNmR8qS&#10;BDtMg927Z++B/QdKy0qXLls6xN7D7CRAAiRAAiQwFAK33HLL7t27oy1cfvnlzz13bGFZPP3a174m&#10;JTj77LMjKXERL8UXnUyaoTg8InnLy8tvuummBx54YPr03i8Ma9asueeee956661U/QGfaDupZs+e&#10;9Og5cOYPf/hDjEtXX311c3MzLubl5T399NP9dZv4fpL4SnQ/hE2Jv1R0ql00xuFMtwhAnXTSSZE3&#10;C4r78Y9/fMopp0i1eOGFF+IZJm7lTDucPX2MnpAACZAACYwgAUlCkkSlJOWkBN6O6gi7wUXDJUMj&#10;VbyKATtEKBRGGoNOjb8r55XMmHBsSTgodNJjQCPDk6A01/TTa1Zq1EqpuO9dtuTVn31aevzrB+dh&#10;PbtT5pUEgqFH39q78UBjvEvoUtFHSj63tLQg/cRJE6NznXKa8OUscl1Kk/wxFH+SL4UpSYAESIAE&#10;xhUBiAVQnSThCUISTiR5TjrH8cEHH/z85z+PMJGuQ3F48MEH+wOVTJoBIUOVgEw2YLL+Egwxe4xZ&#10;6HSodUStw6vQWQah1g26OslnTL7iyaeMLx1N0yQe0W2Ec9j8zGc+I/Wcu+++O6L89tklIn0sImYl&#10;uBLdD2EWal10F43ujWnpfskDHzAl1Lp9+/ZJyaDQ4e/evXulpziZPfvYL7sDmmICEiABEiABEhg2&#10;AtCSBh1P16eTkkHpuOuuu5DmRz/6UfTFYatakgVJCgwSp12KiYCNFIFSkqE9sGAHQ29uqDhlcdmm&#10;vfWzJ+VMLXH8/JEPpQpjJqz0SLL+8cnW/GtXf3k3/Hf/IMzOKLVDs0MYHfL+/sWt6/bWS0YwJXbh&#10;lNzvf3bphSsm4emza/u4JYjmlQy7aPd8XmEerk6ni75ot9ulXSak61Ka5I/orpyqP8mXwpQkQAIk&#10;QAIkEE0Asgu0khjtTIoPSiyoJZNmlKJGxb/xjW+MUufT4va77757qnjgJGLwr3/9a3TcJfTNmBjM&#10;oXSJ6H4ItRQFRfTTaGUw4sxQykoLooiRhQsX7tmzR3oKhQ7QKNillzCtkQAJkAAJZJTA0MPrYtzr&#10;6ur62c9+hov33ntvZ2dnRp3PWuMxkk6SCk9Sgt2+irbzVk99e0Nlrs0wfaJj58EmicLQI+w+eXkf&#10;dpbo8/H+0zsHxxrC3HcuXaRQyBEb+KtnNm89JEzTiBzXnTlLuOWo67uXSNSSZBdtVqPV4KnH4+nT&#10;Z+m6lIYHCZAACZAACWQzAcgimNtYX9/7i5fkKkKccDE64iy+CtFppNgrHJgvKaWMv4KZg1IaZJRm&#10;R2IWqhTch6c4kS5Gx4VFn8OylB1BTPHZI9piJEu0zUjR0bGE0Qajy5Wmx+KQXJWqE3EbJ/Gxh5HK&#10;Rr8UTyCaYUzpkcSJC03ALaaOMSn7tB/dIjHtCw33jDPOQHQYTiINirnVfc6SjuRNptv0916I9EO4&#10;iim30QVJL0nBa0mWlbhFoiHDYHRb4FxqxEgvHfDNK71NpB4Iqe5zn/tcZBI6TiLCotR7Y9o30u37&#10;dHjAopmABEiABEiABIZIIO1qHfyBThfx6pe//OUQPcxo9pioqUFIQ+l1LynBbn9l61nLJ+453Hyw&#10;tv20JRP2VfRO7Rx6hF16KxOxhs1hX/npRZgJ+9JPPrV4al58KWoxBK/PY3BNIm00gWXs+rQpXY9s&#10;RpFkrdMeh5lkuUxGAiRAAiRAAhECklD14YcfSsuT9XnEp/nJT34iTVTEfElJFIu5AvkDH4vSVEpo&#10;MZEpunfeeadUBBSZBFNQIS3NmTNHyg4FJD57n35GbEbmBUdiCWMMRmeH5wjvQhGoEbSbiBQIJtJk&#10;4egVAKWMkSwxdmKYRF6NLz3JQhNwi6ljTMp4+zEtEu25JI1Bh4osxIankHTBM/kugZRSP4lWXeOv&#10;9NdwCd6SyXTR/lokvmVj2gLdXmpfRPmh+ZIcGdA5t2/fjsSYRAxuc+fOBUMcOInpITGdKtJF+3Q4&#10;ydKZjARIgARIgASyjYD0bTCyHO0Q3YuRSga9slmSbiS5Hl9iazFGkrSZlGC354ig0O2rbN19SDjx&#10;B0KSK0OPsIOR25++vM9HkuxSTfbEO8KqIvMmpXm31kmTJ8EsdpZoa2uLcam9vR3XcVFKk/wxlCm6&#10;yZfClCRAAiRAAiSQgAAEBRyREKHoyKyIdBWTBsIEQqIkGQUKF5Zwjb+CaYMQyxKsi4d4rv68Qrnw&#10;JyLtJd98EZtStJQUdAbhKYFByXMpvEtSXiQhBoc0STZ+JqYkb0lZItt3xBOIuB1f+iAKjVjrr47R&#10;lPq0n6BFkB7zOiULOJEqWFRUJO010ecR0yWkNJFF6CKhmvFX+rSWoCDJbHQXjbeQoEViWrbPnoBG&#10;RFeB9BwTYdrne0EqfdasWVjGDuVCucNTRCYi1C6ygF2C9pWar0+H+0PN6yRAAiRAAiSQRgKRELP0&#10;2lSpVDCoVqt/8YtfpNHy8Jga+up+0XGL0evZDeh/UoJdS4cbu8T2ePx/fXbTnM8eW3M6ayPs4qvd&#10;7fHvrGj99TObX91QIW0UOyCalBLk5ORMmjQpGAx+uObD3bt2SxOz8Rfnaz9Yi+t4FWlSsonEg56i&#10;m2pBTE8CJEACJEACEgFJTZB0KOmQ1iaTxDVpNwbpiNYvotMgmRQoJB3SnpgxVyQ7uC7NaR1O+NBZ&#10;UBfJtwQxYml3KZ5J2ouIGBxEHRO0CKTViMSJE2lWrDQvNT66sM9uM4iaRvph/ARYaZJsf110EGUN&#10;Lkt/7wVYk5axg0IH5Q5PYwS7wRXHXCRAAiRAAiQwDAQi0WoZKkuhSEqDSlx6/MTVTOiM6SIQP8s4&#10;ec0uDbDSUg1pGbu0mIo3ArXus7/43x3/99GaXbV2k/auq1dMKbSmvaz5C+fPmDkDZg+WH3z/3fdf&#10;evEl/MU5ruA6Xh1ciYOboju4spiLBEiABEhgnBOAFILZCpG4sAgNXIE0k3jTiUgaKCnQU6KlnPgr&#10;kmVpy4LIkvwxC+dJaaAKSUFtEYOSghMfnRfJHp8lulmRTJqZKElCOOnPIF6SVCGpaCn8ClpM4k4i&#10;VVZSISM+90egz9JTLTSeW3wdJZ+llAnsx7SIVAXgisivOMFTqV4IOkMrRPRWnMTod8l0mz5hxvRD&#10;FIRuGel+CN6MXzuvz7Kk6bf9tUh8y/bZEyR5N0E0aHwVJC0byqbUW+AA5sZGFrAbsH37dHicD02s&#10;PgmQAAmQwKgjEL/GV/av+hU/2Xbo2PsMw0oyNkseDocTeDD/mn/IZGHhXziE/6RDPMFT2d7nb4rk&#10;xTzZ5df/37anvpxkfSLyHObDIov0VDqXjpgESZrtMxkEuy/9/p1JBWasZ/fp1VP0GiEaM0MHouow&#10;Aba1tdXr8Wp1WkTVQa2zWtOvD2bIf5olARIgARIYJwSgZWAioaQsSJNDpQOLskVil6LTQLCAABG/&#10;kl2faaDdRJYpwSRKTF+NuYLIo4gCIoXaYXET2JcSR9uEBiSlxEtIEO+z5HB09j6zRNvETgLQ1CA8&#10;QUb5+te/LtU3AkEyGEkvbToRAyeGXsQrKVmfDsQzie5pMaUnX2h/3OLrGJ0y3n7EZ3gltYh0YE23&#10;k046KVogQ0qs3ycFTkbbAU/pYp9dIrqPwZo0zzRSSvyV6H4YjRTn0VvTJu6ikVf7bJE+Icf0BHRj&#10;ybf++n90I0afx6QHRrwq8YnhFqlpMt2+v+J4nQRIgARIgARIYOwRGECwu+X375ZXt1U1OPsU7BTi&#10;PGTpUKsUV54z547rT0iS0YfP7fn4hd497xNniVbxkjTOZCRAAiRAAiRAAiRAAiRAAiRAAiRAAiRA&#10;AiQwSgkMINhJtfL6ggeq2/ZVtGJ/WOwYW17Z6uz2xETYjdL6020SIAESIAESIAESIAESIAESIAES&#10;IAESIAESyCoCSQl2WeUxnSEBEiABEiABEiABEiABEiABEiABEiABEiCBMUwgWzadGMOIWTUSIAES&#10;IAESIAESIAESIAESIAESIAESIAESSJ4ABbvkWTElCZAACZAACZAACZAACZAACZAACZAACZAACWSc&#10;AAW7jCNmASRAAiRAAiRAAiRAAiRAAiRAAiRAAiRAAiSQPAEKdsmzYkoSIAESIAESIAESIAESIAES&#10;IAESIAESIAESyDgBCnYZR8wCSIAESIAESIAESIAESIAESIAESIAESIAESCB5AvK5n3so+dQjnlIu&#10;l+3851dG3A06QAIkQAIkQAIkQAIkQAIkQAIkQAIkQAIkQAIxBF5++eW0MFHIoIGNniMcHj2+0lMS&#10;IAESIAESIAESIAESIAESIAESIAESIAESSJ0Ap8Smzow5SIAESIAESIAESIAESIAESIAESIAESIAE&#10;SCBjBCjYZQwtDZMACZAACZAACZAACZAACZAACZAACZAACZCASMBsNs+ePfuUU05ZsmRJfn5+YioU&#10;7NhrSIAESIAESIAESIAESIAESIAESIAESIAESCCDBKDQQaqbPn26zWYrLS1dtWrVwoULE5RHwS6D&#10;jUHTI07g5z//+dlnnw03cDLizqTFgSyp0dVXX/3cc8+lpUY0QgIkQAIkQAIkQAIkQAIkQAIkQAJj&#10;m4DBYFi+fLlSqYyu5sSJEydMmNBfxSnYje0uMd5rl5eX98ADD0Czw8nYYJENNXrwwQc/85nPXH75&#10;5WMDKWtBAiRAAiRAAiRAAiRAAiRAAiRAAhklMGXKlBi1Tipuzpw58n42g6Vgl9EWofERJvC1r30N&#10;4aZvvfUWTkbYlTQVnw01wpR7qnVpak+aIQESIAESIAESIAESIAESIIFxR0CaCdfnUV5ejlfxN/7V&#10;BC+lhWC8/TVr1iRwNaVCHQ5Hn+k1Go3Vau3zJfncKx+WhcMxr736h8/iyoW3PBO5vutfX4mcP/3G&#10;7l/84+PI0w8fvs5m1uFpR5fnpK88gRMkvv6nr2ze1xCdXbqCl+Zd+TDsf7S9JmLkh1844cSFpVJx&#10;15w37wc3rJYyvre58ubfvBnjW7QnydMBYqg2SI+TU0899c4774zkxRUEYUHWiaSRXsKkv+bmZpwg&#10;punpp5+W8kpGcKDZ7rnnHukc4kWm9aBk/McURYQ+SS5FKhupJjyEn9FdDVc+/PDD3bt3R2OU6nLL&#10;Lbfg4h/+8IdoSjGmkoefaspoJ6PZRiAkWdP+GnpEmi8CYaRqlIBqfy0bnUV6j0gp47sHLmJou+mm&#10;m6QE8W+ZBO+7BDZT7TnJpI95C0jKY/zFeFyJ00jvr/5MJeiKyJJ4qOkTePxbIJm6DzpNvIcJ3kRJ&#10;Eu6TVeK3dnQn7G8ETjzC9/c2jHkLDNhdB9Fkg4afOGMytDHOn3TSSRGRHZBxBcN7ghG1v3dln8Vl&#10;omoYZFLyGemT/CzLhLe0SQIkQAIkQAIkQAIkkCqBGPkl1ezDlh7fM6OFkSTLffnll+NTosp6vb5P&#10;C+vXr29sbOzjJQh2cz/3UPTj8z95ud3pxgMnkevhcFh6CpUN59J1XMH5U6/vijyVziOJ47NLeZGs&#10;or4j8irOpYz4G50XPry7qSLGPSQYxHHWWWdJuXCC44MPPogYwdMDBw5IL0kX8RTnzz77bOSpdB5J&#10;gKeRXLh+1VVX/e1vfxuEV8lnGdB/yWepIvgrVTDayUj1pTRIELEZkxIJUCMcUsrEGZOvQvIpY9hC&#10;GI34EGmdZGraX0OPSPNFYALsiNQoAdXoho5upkgWEIPbkbdDfPeQulPkbRVTwcTvO6lN420m32FS&#10;ShmpVPRbIME7Jf4tkPhN0aep/rrigENNn3D6fLOnBCH5xP15mOBNlJhwAuyJB7HoTpi49AQjfH9v&#10;w5i3QIKPicE1WfLAU02ZTH8Grm9/+9sRyziP/kTrrzuN7AfB4HxO5rMsVcJMTwIkQAIkQAIkQAIk&#10;kAkC0XJEJuynxSa+Evd3s5zY/kt9HW1tbf3lQjhCn1n6mBJ7w0ULth5oxAMn8QofNDVcXDqrEH9/&#10;9vVToqPtEEAXHXmXQHp8Y93hiYXHQv5wLmW84ISpMBgJzfv2/W+dvnRikhJm8skQCwN9LUH6v/71&#10;r5F4GSRDYFHMBMAXXnhBmpkoGbn77ruHcwH+Pv2vr69HWJPkEv5i55HEQKQEfUaZvvvuuwgIwoGT&#10;eCMJMibfBMmnBFvc4Uf7mXxN+2vokW2+bKhRvA+JWwT9H9GmUiv02T3whgLtSK+LjmCNWE7wvkvc&#10;5ZLvLSmlTGNPHtBUf3UfcKjpE3jyb4GUgPSZuD8Pk3kT9YklAavE9YruhIlLH3CElwbtmIElpvrp&#10;bbKhN8SAFhKAxc5T0dFnOI/+ROsP+8h+EAzO5xhKIzKwDNhSTEACJEACJEACJEACJBBNAHFnkFPw&#10;F0dkymD0lFjMbpFehaqFjJGXEPsmXY/sMCmdR08KQfpIMkm0kSa94oBZyY2YBBH70hwyHJKHUuI+&#10;vU2yQZuamvpM6fP5nE5nny/1IdgtnlHw6Cs7PtlZh5P4PJi+iqmv0NSg2UWEtiT9iyRD9sqGTsx+&#10;xRX8xTlOYBBTa6MlPyRDWVKyNB64E8CqfpGuEGMZrRJzPxOfAOJF9A0PBDKIZVLvGYajT/9xtwav&#10;kt8LFR0uIvDF+Iz72DPOOAPrlOEkvjoJMmai7hJb3FJGjCdf0z5BoX1HtvmyoUbxPiTfdvHdIx5p&#10;n9YSvO8Sd7nkfUspZRp78oCm+uuKiYcaqTrxcJJ/C6QEJD5xf4Nhkm+iPrEkYJVkvQYsPfEIL1Vz&#10;wLdAeptsiA2RTPYEYFHZuXPnSp9Q+IvzaIP9YR/ZD4LB+ZzSZ1kyVJmGBEiABEiABEiABEhgGAhg&#10;wRYs6vXjH/84PhAKahrUG7yKIyYsCTNVpevRv8RDPYisYwbPYTA3N1dKJmk4P/nJT7DSDp5iH0Xo&#10;J/EJIvVFSvyKj5RID/koEkWUwNvErA4dOtTT0xOfBkF8wWCwz7yxgp2kjkEpkyLposWyx356EdaP&#10;w2Jz0kJ1syblQk3rzyEpceQRn+xwbccFJ07FdfzFenZSggQG09tLEAGEhukzvkwKN0hc3IAJ0utt&#10;vLU+/UdP2rNnT0R4lnJJenC0Pi1dQSeTFuaLOaSbukiMXrQKmThjpqscbT/JmiJLn6BGvPniWY1s&#10;jeI7SYyHGJ5wk49e0Wf3iH7LIGVMf4s21WdzJOhyGepUffbk/t4p0W+oJN9NffKMr3syQ01/cPrs&#10;MGnHlcDDxG+iBIRjRp4YVgnqFemEqOaAb+EEI3yflIahydLeOhGDyfRn/AATEeywNlyMM/HYs+GD&#10;IFWfk/8sy1xb0DIJkAAJkAAJkAAJkMAgCHzjG99ArvgpI1IAQZ/zt5A+EpeH80iID2KPoh3Az/CQ&#10;8yLRWviWi/Ad6fszLra0tMQkiOSVUkoan/Rb8vbt26VX+/N2wIoHAoFNmzbFaHaVlZVHjhzpL2+s&#10;YAf5DJNhpdQ4kTQ16cCuEXhEprLuq2iR9pro80BKbC4RecSnQRDfxEILruMvZshKCRIYHLDyqSaA&#10;VorZXvG5ioqKpL0mEhwDJkjVmUGk79N/aHCQpbGCWERok8RjHJEJvLiCI2Z97ogDyIjJsNJTnEQL&#10;dokzDqIKQ8mSTE0l+/GgsqH54us+gjWK7yQR96SxDGOctNBmn90j+i0j/QSRoGXjmyNBlxtKD0mQ&#10;t8+e3Oc7JeaXnCTfTf3xjKl7MkNNAjjxHSbtuBJ4mPhN1B/h+JEnnlV8vWI6IaqZzFu4vxG+T0rD&#10;02RpbyDJYDL9GV9c8HMOEuMvvpQMOP5kwwdBqj7HVGr4B5YMtS/NkgAJkAAJkAAJkAAJxBOAlgfF&#10;TbpfS/BzPmQQ6f40EochheBJB25y4xNkiDa2gi0tLfV4PLi5hhpTW1tbXV0N/Q46oFarxUt97kcR&#10;K9gtnJ6PZeOkyDic4Gm0u4i8w86tf77tHFyU5qtihuzg6iMtVIfsnd1e6Tx+Aqw0SVaK9Uv7IWml&#10;8SGX0lSpBGvSxU+AlaZoDbhsXHqr0J//cAMvJZ6fK63K1+ekYPSeiFCNk5hZsQkyprd2EWuSsN0n&#10;22RqCjsxoEa8+bKhRgl8iGlHSciIBGP22T1SmhIe328Td7kM9as09uTkTfXZFRMvf5kYTpJvgUEz&#10;7G8wTOZN1CeWJFnF1CumEyZTevwbP17NSWbQTnuTDbotEmccEKz0gw06W35+fuTHmxib0diz4YMg&#10;VZ9jqjMiA0uG2pdmSYAESIAESIAESGB8EpC++fcpXCCkTlrpRbq3TcxH2qJg79690mow8bdgkQQR&#10;O5IEEVn2DhJbnz97J9MuSqVyyZIl5513Hv7iN2lERWBu7ObNm7du3VpXVwep7vTTT8dLkBRXr16t&#10;0x0XFXecYAf5DMvJRUfG4WmMJHfzb96EkCdtOvHax4euPnduZNosTlLS74QIvhOmYm5spJIw+IMb&#10;VkvGcWBeLfTBZBAMLg1CGftse0xmxvWI5oWTmBZFAkSxRWbUIgAkZleKwfmTaq5o/+FhxGF0xAGn&#10;jKFHxk8KxhV0+ojejBM8jal7nxlT9TzJ9CAMzigxOn2qNUXemIYewebLhhr16UMyLZKge0hIkzES&#10;0xzJdLkkzaaaLI09OXlT8V0xwVDTH5xBvAVShRNJ399gmMybqE8sCVglX69kSo9/40cqldJbIC1N&#10;Nmj+yWccsBMiYhqbdWCeaYzNeOzJvCsHLC55zxOkTN7n+EoN+FmWFg9phARIgARIgARIgARIIKME&#10;EDsSiSiKDkuCoIY9HCBy4StuAvUjOhpJEhYwJTGyjpO0hp20phNOYpQHaek6vATBB7n6+9k7cfXl&#10;cvkJJ5wAVU5KplKpFi1adOaZZ0L+w4GtciHVqdVq6VVUBJod0kRsHifYYX26yHJyUgo8xcUYDyCi&#10;/fF7Z+MiNojA1FdIbFJE3tXnzUlyl1jJIPa1QAAd5sZG7CM7domNrH+Hc+iDmWt+KSoh3j4uom0g&#10;QEgthx4QkwxP0ZaRZY9wHtO0mfM52nK0/3AJO3VKDiNNxJ+Ik/HSJLJgGcVog1heKmZ5IzzFxZjq&#10;xGdMe30lt6U3Rjz8VGsa09Aj0nzZUKP+fEjQSZLsHhJSqfvhwG12guEsujmS7HJp72CSweienAyE&#10;JN9NCZLFd8UEQ01/cPp7s2eCUn+DYZJvoj7Hiv6wJ1+vJEuPH+EH8RZIS5Nlomn6/OSKDOnxnRBS&#10;HX5OjFnUQ3oXxIyoSb4rh+GDIHmfY2gkWYXhaReWQgIkQAIkQAIkQAIkEE8gspJS9PpdkfOYi9FL&#10;FUVegpYnTWvFiRQQF50rcscXCUiSriBl5ApWx8N32pgEESPSbNmYVZL69DZB+xYXF9vt9pgERqNx&#10;ongYDIaYl8xmM65HLsrnXvmwLBweRR0IyuAo8paukgAJkAAJkAAJkAAJkAAJkAAJkAAJkAAJjBMC&#10;L7/8slTTBQsWTJo0KaVaI3Lwk08+kbLErmGXkiEmJgESIAESIAESIAESIAESIAESIAESIAESIAES&#10;iCFgsQhbraZ0mEymSHoKdimhY2ISIAESIAESIAESIAESIAESIAESIAESIAESGIBA/KTXAZFF7zuh&#10;kI2m6bADVo0JSIAESIAESIAESIAESIAESIAESIAESIAESGAkCWDHCa1Wm6oHCoVCo9FIuRhhlyo9&#10;picBEiABEiABEiABEiABEiABEiABEiABEiCBfglAd4NmNwhAkX1jKdgNgh6zkAAJkAAJkAAJkAAJ&#10;kAAJkAAJkAAJkAAJkEDfBPR6/eDQULAbHDfmIgESIAESIAESIAESIAESIAESIAESIAESIIFEBAYx&#10;H1Yyp1QqpRP53M89NIoYI5xw5z+/MoocpqskQAIkQAIkQAIkQAIkQAIkQAIkQAIkQAIkkBIBeTjM&#10;XSdSIsbEJEACJEACJEACJEACJEACJEACJEACJEACJJBBAlzDLoNwaZoESIAESIAESIAESIAESIAE&#10;SIAESIAESIAEUiVAwS5VYkxPAiRAAiRAAiRAAiRAAiRAAiRAAiRAAiRAAhkkQMEug3BpmgRIgARI&#10;gARIgARIgARIgARIgARIgARIgARSJUDBLlViTE8CJEACJEACJEACJEACJEACJEACJEACJEACGSRA&#10;wS6DcGmaBEiABEiABEiABEiABEiABEiABEiABEiABFIlQMEuVWJMTwIkQAIkQAIkQAIkQAIkQAIk&#10;QAIkQAIkQAIZJCCvq6sbovlAIFBWVjZEI8xOAiRAAiRAAiRAAiRAAiRAAiRAAiRAAiRAAiQAAukR&#10;7EpLS0mTBEiABEiABEiABEiABEiABEiABEiABEiABEhg6AQo2A2dIS1khMBf/vKX/ux+85vfzEiR&#10;NEoCJEACJEACJEACJEACJEACJEACJEACGSDw/PPPJ2/1sssuOybYYWZr8jmRUqVSSemRkRF2KaFj&#10;4mQIQLC7+eab41P++c9/pmCXDECmIQESIAESIAESIAESIAESIAESIAESyBICEOwuv/zyZJx57rnn&#10;YgW7oqKiZHIiTX19PQW7JFllVbKampqs8ieBM//5z3/6E+wuueSS0VIL+kkCJEACJEACJEACJEAC&#10;JEACJEACmSDA2KlMUM2cTQp2mWM7FixDsIsorVleHyjK/Ql2fV7P8urQPRIgARIgARIgARIgARIg&#10;ARIggVFHoLq6Gj5n4X00JzuOur6UqmCnGHU1pMPjhAAiRe+4446YyuIK1bpx0gFYTRIgARIgARIg&#10;ARIgARIgARIgARIYtwQo2I3bpk9U8d/+9rcVFRUjjubb3/52tGaH81/96lcj7hUcgCfl5eXZ4Al8&#10;ePHFFzG5HUe8vjkiHkb8+cpXvjIiDvRX6Nq1a0EpG1ySPJGORx55JBtciu5I2dC3f/Ob30QQ4TxL&#10;EEkuZU/Hzp43fvSQCD7ZMBzFjNIjPmhHHMieETvepZHt2zFtlA0jdsSlLBm0oxFFOtIIjtgRf7Jn&#10;xI5GlA0jdrw/I/hVLX7wGdnhus/BcGTH6hiXRny47s+fkRqr+wQysmN1jEsjPla/9dZbWGkdB26l&#10;pe+ukSvZcGedJV+n6UafBBJ8OlCwY5+JJYBRJnvGlIhmlz1qHb4CjuD34/j+eumllyKwFkdrays+&#10;qEa8Q0f8ycnJyQZ/JCBosscff3zE4UQcmD59utRqX/rSl7LBK/B58sknIYjDJfg24i7ddtttEp8L&#10;LrjA4XCMuD9wANLqqlWr4NKMGTPwBXHEXcId8rXXXgt/8EYbWX+ih0R4Aj7S7lcj6FXMKD3ig3a0&#10;A1kyYvfp0ggO2jFtlA0jdoxLIz5oR/uTDSN2tD9ZMmJHu5QNI3a0P9kwYscMPiM+XMcPhiM+Vse4&#10;NOLDdX/+jNRYHQ9kxMfqeJdGdqw+++yzsWsijvb29k2bNuGG+qWXXrr11ltxZdKkSSP+1ZEOZC0B&#10;Sa3rT7NLJNjdKR5ZWzE6liECGFOsVmtajO/evXvodr7xjW+kS617++23h+4P7kXTpSCkxZ9IjfD5&#10;XVhYOMQKptElCIjZ48999913++23DxGOlD2NiLLHnzVr1kAaS5dUl0ZEr7322tA1zbT4g3f9gQMH&#10;pCbLzc0dYtulxSXJBzjW1tY2gv5ED4kHDx6cNm0anEFfGopXQ+QTM0qnZdAeikt9OjDEEXso/qCB&#10;+nRpiIP2UFyK8SctI/ZQ/OkPUZa80dI1Yg8FUZ9daIgj9lD8iWmydI3YQ3GpT0RDHLGH4k/M18Us&#10;Ga7hVWQwHPGxur9v1CM7XEcjkjwcwbFaciACJBvG6hiXhjhKS9mH/kaz2+34rrhx48ZTTz116FJd&#10;Wm6o00KGRjJBIGZCYXwRjLDLBPastpmu93y22Rn62JquMXpE7EixbIkFl2FDJEWkIxwpS/zBL9tJ&#10;qlHDhgi/SSYzuXLY/IG2ghstaQJR4gDSYXMJ/RkhEmi4xOPpsPmDX3FBCXzwRfnkk09O4NXwuITN&#10;shEUCX/QcFmCKMaN/gS74eGT0sfw8LuUeMQeEX8SD9rD6VIyI/Zw+iP1pQEH7eF0KZkRezj9kRAl&#10;HrGH2Z9kRuzhdCmZEXt4/Olz8BnB4TqZr6+R8XxEEI34cB3twIBfsIcBUcSf7BmroxFleqz+4x//&#10;KHXIBDfCiK1DAuh0nZ2dH3zwgTRJtr/pa+m6oU7paw8TZw+BPpfsj3GPgl32tBc96ZvAX//6V8zU&#10;G8FVP7K/YaSI9CxZ4A+4IGfgZ1J8/xvBOXHRrYbAKEnawMVs6EgSn+yZXCmxkuZXQiD7z3/+kyV9&#10;fojBGumtRWRCE2TobFh5MDLpA8p4umJ+00ssO71Kbx0HZy3bRuxsG7SzbcSO8MmqQZsjduJ3H0fs&#10;Pvn0N/iM1HCdhYNhjEsj7mGMAyP+BTvanywZq6NdyvQXbOmeNKLZ9fkugzCH2x9Mg5VevfjiizF3&#10;DXF26dJSB/fFg7mylgB6VPxBwS5r22uYHJs7d25aShoeOxgTJR1qQM3urLPOSku9Rp0dfFAhIv3h&#10;hx8esPrDXDUEIiV2adj8ARxJIJM6UgKvhs0lyYfsQYRpjJgdI3mV+Iv7sCFKJrwO3g6bPyhLikEY&#10;cKbncLqEt/8nn3wyb968LOnVkY4Ex/rrSMPJZ8BRUUownC4lM2IPpz/RiBKMSMPpUjIj9nD6k4WI&#10;khmxhxnRgCP2MPuTzIg9/C4lHrEz7U/M4DPiw3Uyg2HMGD7MiJLxMKMu9efASI3VMf5kw1g9nIgk&#10;tU66lcD9aZ83wlDrgOXee++Vuu7EiRMrKyul8/7Wm0rXDXWSX3iYbDQSGDjCTlrJjuvZjcbWHZzP&#10;iNpFBC92t5ECekfwiKh1kg8DanbD4yoCtXDHjkCtLNlRAWvZSDP1cGRD4E9ktzg0B+akDE+jjK5S&#10;0ExSe2UPIrQUvv9J8yuHvmbc0JsD38CyxJNIXbCqujRrGD8pZwkiOIOB6JZbbknX4oODa7joIREd&#10;CXxGvG/HjNIjPmhHO5AlI3a0S9kwaI94G8V3/miXsmHQjnmjjfiIHe1PlozY0S5lw4gdg2jER+yY&#10;wWfEh+v4wXDEx4EYl0Z8uI5xYMTH6hEHEj9Qx7iUubE6Zjn1/uLssGgdbqKlObDPPvss9qDo6OjA&#10;OSbGXnHFFYP7lsVcJCCvq6uTKAQCgaKiomgi8TtO/PznP5cS1NfXq1SqSMbS0lKiHBUEampqIg2X&#10;5Q4/99xzN998c7yTf/7zn/u8nuXVoXskQAIkQAIkQAIkQAIkQAIkQAKjiEB/9564fvnll494RaDh&#10;UIoZ8VZIyQHM+kqy50APwS8ZiQS7BAVTsEupVbInMQS77HEmsSdYSKs/wQ5r946WWtBPEiABEiAB&#10;EiABEiABEiABEiCB0Ugg++9JKdiNrn5FwW50tRe97ZcAVujsT7BDaDHBkQAJkAAJkAAJkAAJkAAJ&#10;kAAJkEDmCPCeNHNsx6dlaV31JI/YCLsks0nJOCU2JVxMnCoBDI79ZaFglypMpicBEiABEiABEiAB&#10;EiABEiABEkiJAO9JU8LFxAMScLlcA6aJJDCZTMemxCafLSYlJ04PGh0zJiDAXzPYPUiABEiABEiA&#10;BEiABEiABEiABEiABMYGgVQFu4F3iR0bXFgLEiABEiABEiABEiABEiABEiABEiABEiABEhgVBCjY&#10;jYpmopMkQAIkQAIkQAIkQAIkQAIkQAIkQAIkQALjhYACE1qHeIwXVKwnCZAACZAACZAACZAACZAA&#10;CZAACZAACZAACWSegDwUCmW+FJZAAikT4Bp2KSNjBhIgARIgARIgARIgARIgARIgARIggawkkOoa&#10;dhTssrIZ6ZRMxh152AtIgARIgARIgARIgARIgARIgARIgATGBgEKdmOjHVkLEiABEiABEiABEiAB&#10;EiABEiABEiABEiCBMUIgVcGOm06MkYZnNUiABEiABEiABEiABEiABEiABEiABEiABMYGAQp2Y6Md&#10;WQsSIAESIAESIAESIAESIAESIAESIAESIIExQoCC3RhpSFaDBEiABEiABEiABEiABEiABEiABEiA&#10;BEhgbBCgYDc22pG1IAESIAESIAESIAESIAESIAESIAESIAESGCMEKNiNkYZkNUiABEiABEiABEiA&#10;BEiABEiABEiABEiABMYGAQp2Y6MdWQsSIAESIAESIAESIAESIAESIAESIAESIIExQoCC3RhpSFaD&#10;BEiABEiABEiABEiABEiABEiABEiABEhgbBCgYDc22pG1IAESIAESIAESIAESIAESIAESIAESIAES&#10;GCMEKNiNkYZkNUiABEiABEiABEiABEiABEiABEiABEiABMYGAQp2Y6MdWQsSIAESIAESIAESIAES&#10;IAESIAESIAESIIExQoCC3RhpSFaDBEiABEiABEiABEiABEiABEiABEiABEhgbBCQh0KhSE1qamoS&#10;1Grz5s1Lly5FgtLS0rFRedaCBEiABEiABEiABEiABEiABEiABEiABEiABDJNwOVyJV+EyWSKjbBT&#10;9X888cQTeDF560xJAiRAAiRAAiRAAiRAAiRAAiRAAiRAAiRAAiSQKoHYCLuIJHfPPfc0NjZOmjQp&#10;YrGiouIvf/lLIBBghF2qlLMt/SeffJJtLtEfEiABEiABEiABEiABEiABEiABEiCB5AmsWrUq+cRM&#10;OeIEUo2w61ewa2tru+uuu6DQRar0zW9+k4LdiDdwWhyAYLd69eq0mKIREiABEiABEiABEiABEiAB&#10;EiABEiCBYSawbt06CnbDzHyIxaUq2PW76YTD4YhW6+BWzNMhOsrsJEACJEACJEACJEACJEACJEAC&#10;JEACJEACJEAC8QS4Syx7BQmQAAmQAAmQAAmQAAmQAAmQAAmQAAmQAAlkEQEKdlnUGHSFBEiABEiA&#10;BEiABEiABEiABEiABEiABEiABCjYsQ+QAAmQAAmQAAmQAAmQAAmQAAmQAAmQAAmQQBYRoGCXRY1B&#10;V0iABEiABEiABEiABEiABEiABEiABEiABEiAgh37AAmQAAmQAAmQAAmQAAmQAAmQAAmQAAmQAAlk&#10;EQEKdlnUGHSFBEiABEiABEiABEiABEiABEiABEiABEiABCjYsQ+QAAmQAAmQAAmQAAmQAAmQAAmQ&#10;AAmQAAmQQBYRoGCXRY1BV0iABEiABEiABEiABEiABEiABEiABEiABEiAgh37AAmQAAmQAAmQAAmQ&#10;AAmQAAmQAAmQAAmQAAlkEYGBBbvd4pFFLtMVEiABEiABEiABEiABEiABEiABEiABEiABEhi7BAYW&#10;7OaKx9glwJqRAAmQAAmQAAmQAAmQAAmQAAmQAAmQAAmQQBYRGFiwyyJn6QoJkAAJkAAJkAAJkAAJ&#10;kAAJkAAJkAAJkAAJjHUCFOzGeguzfiRAAiRAAiRAAiRAAiRAAiRAAiRAAiRAAqOKAAW7UdVcdJYE&#10;SIAESIAESIAESIAESIAESIAESIAESGCsE6BgN9ZbmPUjARIgARIgARIgARIgARIgARIgARIgARIY&#10;VQQo2I2q5qKzJEACJEACJEACJEACJEACJEACJEACJEACY50ABbux3sKsHwmQAAmQAAmQAAmQAAmQ&#10;AAmQAAmQAAmQwKgiQMFuVDUXnSUBEiABEiABEiABEiABEiABEiABEiABEhjrBCjYjfUWZv1IgARI&#10;gARIgARIgARIgARIgARIgARIgARGFQEKdqOquegsCZAACZAACZAACZAACZAACZAACZAACZDAWCdA&#10;wW6stzDrRwIkQAIkQAIkQAIkQAIkQAIkQAIkQAIkMKoIDCDY7T7+GFVVo7MkQAIkQAIkQAIkQAIk&#10;QAIkQAIkQAIkQAIkMPoIyIPBYMTr2tpalUqVuBKBQKCkpGT0VZQeRxFYv3796tWriYQESIAESIAE&#10;SIAESIAESIAESIAESGA0Eli3bt3KlStHo+fj1meXy5V83U0mE6fEJo+LKUmABEiABEiABEiABEiA&#10;BEiABEiABEiABEgg4wQo2GUcMQsgARIgARIgARIgARIgARIgARIgARIgARIggeQJULBLnhVTkgAJ&#10;kAAJkAAJkAAJkAAJkAAJkAAJkAAJkEDGCVCwyzhiFkACJEACJEACJEACJEACJEACJEACJEACJEAC&#10;yROgYJc8K6YkARIgARIgARIgARIgARIgARIgARIgARIggYwToGCXccQsgARIgARIgARIgARIgARI&#10;gARIgARIgARIgASSJ0DBLnlWTEkCJEACJEACJEACJEACJEACJEACJEACJEACGSdAwS7jiFkACZAA&#10;CZAACZAACZAACZAACZAACZAACZAACSRPgIJd8qyYkgRIgARIgARIgARIgARIgARIgARIgARIgAQy&#10;ToCCXcYRswASIAESIAESIAESIAESIAESIAESIAESIAESSJ7AwILdbvFI3iJTkgAJkAAJkAAJkAAJ&#10;kAAJkAAJkAAJkAAJkAAJDJrAwILdXPEYdAHMSAIkQAIkQAIkQAIkQAIkQAIkQAIkQAIkQAIkkDyB&#10;gQW75G0xJQmQAAmQAAmQAAmQAAmQAAmQAAmQAAmQAAmQwBAJULAbIkBmJwESIAESIAESIAESIAES&#10;IAESIAESIAESIIF0EqBgl06atEUCJEACJEACJEACJEACJEACJEACJEACJEACQyRAwW6IAJmdBEiA&#10;BEiABEiABEiABEiABEiABEiABEiABNJJgIJdOmnSFgmQAAmQAAmQAAmQAAmQAAmQAAmQAAmQAAkM&#10;kQAFuyECZHYSIAESIAESIAESIAESIAESIAESIAESIAESSCcBCnbppElbJEACJEACJEACJEACJEAC&#10;JEACJEACJEACJDBEAhTshgiQ2UmABEiABEiABEiABEiABEiABEiABEiABEggnQQo2KWTJm2RAAmQ&#10;AAmQAAmQAAmQAAmQAAmQAAmQAAmQwBAJULAbIkBmJwESIAESIAESIAESIAESIAESIAESIAESIIF0&#10;EqBgl06atEUCJEACJEACJEACJEACJEACJEACJEACJEACQyQQK9gFBjqGWB6zkwAJkAAJkAAJkAAJ&#10;kAAJkAAJkAAJkAAJkAAJJCAQK9iVDXSQJgmQAAmQAAmQAAmQAAmQAAmQAAmQAAmQAAmQQOYIcEps&#10;5tjSMgmQAAmQAAmQAAmQAAmQAAmQAAmQAAmQAAmkTICCXcrImIEESIAESIAESIAESIAESIAESIAE&#10;SIAESIAEMkeAgl3m2NIyCZAACZAACZAACZAACZAACZAACZAACZAACaRMgIJdysiYgQRIgARIgARI&#10;gARIgARIgARIgARIgARIgAQyR4CCXebY0jIJkAAJkAAJkAAJkAAJkAAJkAAJkAAJkAAJpEyAgl3K&#10;yJiBBEiABEiABEiABEiABEiABEiABEiABEiABDJHgIJd5tjSMgmQAAmQAAmQAAmQAAmQAAmQAAmQ&#10;AAmQAAmkTICCXcrImIEESIAESIAESIAESIAESIAESIAESIAESIAEMkeAgl3m2NIyCZAACZAACZAA&#10;CZAACZAACZAACZAACZAACaRMYGDB7m3xSNkwM5AACZAACZAACZAACZAACZAACZAACZAACZAACaRO&#10;YGDB7izxSN0yc5AACZAACZAACZAACZAACZAACZAACZAACZAACaRMYGDBLmWTzEACJEACJEACJEAC&#10;JEACJEACJEACJEACJEACJDBYAhTsBkuO+UiABEiABEiABEiABEiABEiABEiABEiABEggAwQo2GUA&#10;Kk2SAAmQAAmQAAmQAAmQAAmQAAmQAAmQAAmQwGAJULAbLDnmIwESIAESIAESIAESIAESIAESIAES&#10;IAESIIEMEKBglwGoNEkCJEACJEACJEACJEACJEACJEACJEACJEACgyVAwW6w5JiPBEiABEiABEiA&#10;BEiABEiABEiABEiABEiABDJAgIJdBqDSJAmQAAmQAAmQAAmQAAmQAAmQAAmQAAmQAAkMlgAFu8GS&#10;Yz4SIAESIAESIAESIAESIAESIAESIAESIAESyAABCnYZgEqTJEACJEACJEACJEACJEACJEACJEAC&#10;JEACJDBYAhTsBkuO+UiABEiABEiABEiABEiABEiABEiABEiABEggAwQGEOzePv7IgAM0SQIkQAIk&#10;QAIkQAIkQAIkQAIkQAIkQAIkQAIkcIzAAILdWccfJEcCJEACJEACJEACJEACJEACJEACJEACJEAC&#10;JJBRApwSm1G8NE4CJEACJEACJEACJEACJEACJEACJEACJEACqRGgYJcaL6YmARIgARIgARIgARIg&#10;ARIgARIgARIgARIggYwSoGCXUbw0TgIkQAIkQAIkQAIkQAIkQAIkQAIkQAIkQAKpEaBglxovpiYB&#10;EiABEiABEiABEiABEiABEiABEiABEiCBjBKgYJdRvDROAiRAAiRAAiRAAiRAAiRAAiRAAiRAAiRA&#10;AqkRoGCXGi+mJgESIAESIAESIAESIAESIAESIAESIAESIIGMEqBgl1G8NE4CJEACJEACJEACJEAC&#10;JEACJEACJEACJEACqRGgYJcaL6YmARIgARIgARIgARIgARIgARIgARIgARIggYwSoGCXUbw0TgIk&#10;QAIkQAIkQAIkQAIkQAIkQAIkQAIkQAKpEaBglxovpiYBEiABEiABEiABEiABEiABEiABEiABEiCB&#10;jBIYWLB7Wzwy6gSNkwAJkAAJkAAJkAAJkAAJkAAJkAAJkAAJkAAJSAQGFuzOEg/yIgESIAESIAES&#10;IAESIAESIAESIAESIAESIAESGAYCAwt2w+AEiyABEiABEiABEiABEiABEiABEiABEiABEiABEpAI&#10;ULBjTyABEiABEiABEiABEiABEiABEiABEiABEiCBLCKgvOuuuyLudHV1Wa3WxN45nU6z2ZxFNaAr&#10;qROora0tKytLPR9zkAAJkAAJkAAJkAAJkAAJkAAJkAAJjDyBmpqakpKSkfeDHiRNwOfzJZ1WptFo&#10;GGGXPC6mJAESIAESIAESIAESIAESIAESIAESIAESIIGME6Bgl3HELIAESIAESIAESIAESIAESIAE&#10;SIAESIAESIAEkidAwS55VkxJAiRAAiRAAiRAAiRAAiRAAiRAAiRAAiRAAhknQMEu44hZAAmQAAmQ&#10;AAmQAAmQAAmQAAmQAAmQAAmQAAkkT4CCXfKsmJIESIAESIAESIAESIAESIAESIAESIAESIAEMk4g&#10;BcFu7dq1GXeHBZAACZAACZAACZAACZAACZAACZAACZAACZDA+CaQgmD3hz/8YXyzYu1JgARIgARI&#10;gARIgARIgARIgARIgARIgARIIOME5IFAIFJIXV1dWVmZ9PRb3/pWbW3t9OnTI6+Wl5c///zz1dXV&#10;xcXFGfeLBWSSwIYNG1avXp3JEmibBEiABEiABEiABEiABEiABEiABEggUwTWrVu3YsWKTFmn3QwQ&#10;cLlcyVs1mUz9Rtj9+Mc/hqFfRR3J22VKEiABEiABEiABEiABEiABEiABEiABEiABEiCBwRHoV7DL&#10;y8tDPF200ZingyuPuUiABEiABEiABEiABEiABEiABEiABEiABEiABBIQSGENO3IkARIgARIgARIg&#10;ARIgARIgARIgARIgARIgARLINAEKdpkmTPskQAIkQAIkQAIkQAIkQAIkQAIkQAIkQAIkkAIBCnYp&#10;wGJSEiABEiABEiABEiABEiABEiABEiABEiABEsg0AQp2mSZM+yRAAiRAAiRAAiRAAiRAAiRAAiRA&#10;AiRAAiSQAgEKdinAYlISIAESIAESIAESIAESIAESIAESIAESIAESyDQBCnaZJkz7JEACJEACJEAC&#10;JEACJEACJEACJEACJEACJJACAQp2KcBiUhIgARIgARIgARIgARIgARIgARIgARIgARLINAEKdpkm&#10;TPskQAIkQAIkQAIkQAIkQAIkQAIkQAIkQAIkkAIBCnYpwGJSEiABEiABEiABEiABEiABEiABEiAB&#10;EiABEsg0gYEFu7fFI9N+0D4JkAAJkAAJkAAJkAAJkAAJkAAJkAAJkAAJkAAIDCzYnSUehEUCJEAC&#10;JEACJEACJEACJEACJEACJEACJEACJDAMBAYW7IbBCRZBAiRAAiRAAiRAAiRAAiRAAiRAAiRAAiRA&#10;AiQgEaBgx55AAiRAAiRAAiRAAiRAAiRAAiRAAiRAAiRAAllEQB4IBCLu1NXVlZWVJfauurq6uLg4&#10;i2pAV1InsGHDhtWrV6eejznGC4Ga9tB4qSrrSQIkQAIkQAIkQAIkQAIkkByBUjsjfpIjNSyp1q1b&#10;t2LFimEpioWkh4DL5UrekMlk4vsteVxMSQIkQAIkQAIkQAIkQAIkQAIkQAIkQAIkQAIZJ0DBLuOI&#10;WQAJkAAJkAAJkAAJkAAJkAAJkAAJkAAJkAAJJE+AU2KTZzV2UnJK7Nhpy8zUpN4pC4czY5pWSYAE&#10;SIAESIAESIAESIAERiEBuVxWZBmFfo9dlzkldtS1bapTYinYjbomToPDFOzSAHFMm/hg80GFQjmm&#10;q8jKkQAJkAAJkAAJkAAJkAAJJE0gLAuGAqctm550BibMOAEKdhlHnO4CKNilm+hYtEfBbiy2ajrr&#10;tHV/ndloUCgUDLNLJ1baIgESIAESIAESIAESIIFRSACxdaFQqNPpWjq7dBS6P2ZdpmA36pqWgt2o&#10;a7IRcJiC3QhAH1VFVjS6lSol1bpR1Wh0lgRIgARIgARIgARIgAQyQkAuWg0EgpML9BkpgEYHRYCC&#10;3aCwjWQmCnYjSX+0lE3BbrS01Ej5ebg5IJNJn8s8SIAESIAESIAESIAESIAESEAgMCWPy+ZkUU+g&#10;YJdFjZGcK2kW7N5+++3ocs8666zq6uri4uLknGGqLCVAwS5LGyZr3DrQCMFOFoZml1yUHYLkeZAA&#10;CZAACZAACZAACZAACYxtAjMKKNhlUQtTsMuixkjOlTQLdvGFUrBLriGyOhUFu6xunixwbm+9TyaX&#10;a7VqtVr0RpTt8EfYOhYynlx4QM0TTmQyrxcPP7eVzYJ2owskQAIkQAIkQAIkQAIkkEECs4s1GbRO&#10;0ykSoGCXIrCRT07BbuTbIPs9oGCX/W00sh4eaAqEgsE9u7aW79sTCgWh22EDCqUSD/yRB0NhLGAR&#10;CPh9voAvEJw7f/Hc+QvVKlUwFBoVkXaC/ChFDoqCIw8SIAESIAESIAESIAESIIFkCMwspGCXDKdh&#10;SkPBbphAp68YCnbpYzl2LVGwG7ttm56aHWkJeTzuJx99sOrQrrzcHFkoLMehEPStsKDWQavze31e&#10;HM1tnWece8mnL/msTq/H9eyfG4sgQYVKrdXI5cGg1x8MhsRoQR4kQAIkQAIkQAIkQAIkQAIDEZhW&#10;QMFuIEbD+DoFu2GEnZ6iKNilh+PYtkLBbmy379Brt7M24Hb3PPH3P3Q2HJ5QWhIMBgWtDmpdWIqt&#10;C/h8Po/H4/V4mtvaTjz70vMvvkqnM0DHk4qWK5UqlVIpxq+FwyG/oIsltxje0F0fyALUus7Duz7e&#10;fshdvOik+RMKdYFAqM88coVSoVYpIedB4xNEvVDIH5AqIlcinhDVg/YnDwcDIT+uColgW6VSHJ1B&#10;HAoifdbUeyAufJ0ESIAESIAESIAESGAUEpArFGo1fouOc10uw9dU/MyeoE7IpVRpMIMG32TxTR4z&#10;bDCpRqVW43owiG+5PuEr7vHH4om6UQhpzLpMwW7UNS0Fu1HXZCPgMAW7EYA+qorcVhP0uN1P/f33&#10;jRW7S4oLhag0hQIxdvjMhnjn9/sRWwfBrqenu73TedqFV5736at1Oj2kPHxVUKo17eVb3tt08IgL&#10;ml0orC8++aS5SydbFf6g8IEvGgmFRN0L3y9gVSQjXhSEMYTxieKXKPWJ5fYmEXNBGBMzRV0TVDPh&#10;6DXTaxppxOmuot4Wwj/h2wbyKdQaVdO2Nc++tdk17azLT507xRwIwKSY/ahfghCnVfoaKg6u2XC4&#10;qsMnV8l9nnD+9BknLp85xYpQQnf5+p1rN1c1hfAdyLLwlEUnzs83oXLyzu3vb/t4b3OPWh6Sq8wT&#10;Zl6wfOoUu8qDAkZV69NZEiABEiABEiABEiCB7CeA77cara6loWbDB6+0NtSotcdJaZ4e19ylJy9Y&#10;eSZ+SMfX6PjqQJvz+32fvPufg7s35+QXrzrjkskzp9ZV1a9/76Xqw/umzFy47JQLrY48v8979Ju2&#10;YGPpJG32kxk/HlKwG3Vtnapgh2gQHiRAAiRwHAFpWwlIXD097s6Ojs5O/OlwOp09PT3Q6dyIvuvp&#10;wVjT2dGJBPiuIKp5vZtRILDMVDbz3OVT8uTOgx7zosXTFhVpfT3uHq+nu7unq9vtCQShkKmQJeTz&#10;9HR3dnV39bg9Pn8IMWwhv8frF4Q5hPGFwmqlLOz3dHV1tTu7XV4/dC+VWqkMB33u7k6nq8PZ3Y3E&#10;Qb+7p7ujs6ujq9vl9kMcU2JUC/owY7fH7Xa5elweIQAOQX9QD0M+d5erp8sdCMJZOKxQqGShoNfj&#10;7HI5u92+IPRBceKvAkbCQbezut4VsE48/4IVZy+01G/a88H6inZV96HNW15+/bC3aMYlV60+aWJg&#10;2yvr3t3R2KNxbntn/Ruf1Olnz7/kkrNvuPjkz6yYUGBU+kNhwSAfJEACJEACJEACJEACJJBmAvjS&#10;im+56oAmz60pdqsKoh9ebUlIbe1d1aavcvFbtVqtmr/8tAnzTm12yTd8+Na2j9du/PDNyvqOkjmn&#10;zF12msVqwy/10d/zuZIMbxpJYJgJyDG7LVJkXV1dWVlZYg+4S+wwt1AmimOEXSaojiWbO+ugYnke&#10;e/B3O9a/p9eqEZ+m0Wh0Oh3+4lMfEXaCbActz9nh8wcvuforn7rs81qtToqwEw6l2tC6/8nX1r/T&#10;M+lrFy1bqa58/O2du7o0E/QKt8sdcEw454zFsw1d69d8sq6qW67SBrs7wrnTzj55pr5h/+vbuyaW&#10;Grob3crpM8+aFtyy6fD+tpBF4WnymhavXnTyNHPtpo/f3d/qURr1alXu1OmL80NH9h4pb/XLw+5O&#10;n3rCvCWfmm2o2731hV0tcqXBFnI39KhnLFt4wcrJvvLNr6w70OjX6wLdja0duYtPv+KUWfrqDS+s&#10;r2r1KjXyoHni7LNXzpxiU/qDcr3KU7V761NvVqumLPrSFVODezY99MQB3dKVl65Q7Xz/o7Udxeee&#10;vfL0WTbvwS1Pv7qp3LHk4qn+A1t3HjAuvOrchfPzVEI0oRDZJ8T1MbxuLL01WBcSIAESIAESIAES&#10;yBIC+J6pUaubW9q2bd+JX8YNOi2+fEq+QWVr73BNnDRp/tzZSpWyzwi73q/tSqXL1b1tx+6KQ3uD&#10;Pa0KrbVk8qxFC+Y4HA5MrMGX2ZivsosmMMIuS9pfcIMRdlnUGMm5wgi75DgxFQmQQP8E8MEshKkF&#10;Ay2tLU2t7d0IisNKb1jJLigLB8JYmw1bTvjcPn+3H+cIxUN6KYt0Is5qhWKFAsSToK/L2d0ZtM5f&#10;uezkaWpv06E9hxv279r78RGnesryy05fuMAR6EYsHIzBZGfLnoqWtoA2V9G+ccPO9ZW+nOKyBSVm&#10;edvB19Yf2rp+0/tby8v9jllzZ5112opzF02cNmHCiqVzTl4yaVqJQ9PRfGD3wUOtPd1eT1Or3zRx&#10;zhmrp09W1ZZXN1eVH964be92j2PZaadftqK0yIAdbZXemn1vfbLvoHLC+eedfskcU8eBLW9ur2/x&#10;KnRKqRaYCxtwtTXt2XZoe2W3csqEBbOKzW53Z3uXwWq0mQ3hgMxmNtqs2rbO7tqa1m6P15ZrtRh0&#10;ACVO3hWwRDGJwOEJCZAACZAACZAACZAACaSFgLDAdI7Ddv5pi6+5+OTPXnDi5y44EX+vv/TUFYtm&#10;qDUa/IKsOPpd/egX9ePKxbp1FrNp6eL5ZZNnho1lhRNmLF00Nz/XEcJucphGc+zrfW8u3kKRAAkM&#10;JwFOiR1O2iyLBEYHAczixG9xRovdaneU5com5/ltdqOhoMA0Md9WnGt1OHRTDZoTtJZF9ryiIpPB&#10;qlJiYTlhlqkwpVRcYa53ZBGnlwrzZbGBg9mcZ7c49Eq1QuZxe2vrm0NyxcSyvIIcg16N0rDHg0KF&#10;ObAeZc7EWZdff+qZk3Xu1s6ugA8KWU23qmzq1EUTrTabfXqxPVy37/mX3vnnB3t3VHd2NNbv3L7j&#10;3W1V1W1+uRJ4haXwhBJ1OrPNmm/WG9TC2nWtLW0NTe25ubkTi+0Wgxo+IE1TY1NLe1dpSf6k0tzp&#10;E/J0asXBupYut0+txl4TQmWwg0TQ1bBu7aaXNtTrCgvnT7XZNMIMV2yuIQ/LhNKEHSaEGb4aYXsK&#10;OWbtYi8K5BLnwEo2+CABEiABEiABEiABEiCBDBAQVn/Gui9YpFnnk5t7wjqPzOgWHz1hTUBpwoYS&#10;4oTWfr+UCl/ShS/hchcWqAnIlDqzL6RwdXvww7Oww5pcXC7m+MfouJmhlyQwVghQsBsrLcl6kED6&#10;CEB+w/YSoaDPbM+dMWPGhDx/2O53zc5pndfjWt0pX6QIlcq0i1T28y2BJT6XvjMUxpZS4mYQ4mJ2&#10;Kq3CYtbp1PKwUmM2aA2CyCVs+SCoW+JmE5DnNEpB3gopFSa9Wi9sRRWWdo4IqTVGk9FmVNv1auxN&#10;1dWtnbxgzuWfPfXr15x987kzFy+ec/6FZ930uVMvP6FM03zo5Q92vYelNvY1KSfPu+SsBUsKDWoh&#10;sE1aUE9aZANhbsJ3GQ3WzFPIPSGZRiez6JUqcYU+q0kLjbDFFVAoZVjeLuB1m4x6jVbYZkuoC66F&#10;1I6yaeecNGdFYahi5541u1uChYWTi3M9R5pq27v1+bK2ltaqw76yQtucZRPz9Pq2/UcqOrs1Nm2B&#10;XWs3YX8LsXBqdiRAAiRAAiRAAiRAAiSQCQJKuUqt6ugObtlX99G2qnU7KvD4ZEfF2i3VB6rascyL&#10;IOehXGUf30jxZVmlUmjUytqGli27DmMp6AUzStUq9dY9lZU1jfgxXoPvsnFfZdN3w0FLJEACAxNQ&#10;3nXXXZFUWNzdarUmzoSF581m88CGmSKLCdTW1g64WGEWu0/XMk6grSe8d/fOda89XKjcbcud0N7h&#10;q3H3dOQoVEVOhcrbVeF37WqZ1FGtU7Rsq670tCpnFs/Ny80XZTkZ9pV3Ve5/e82WD/a3tnd0d3bL&#10;LYquvVUNlcHcE2bkKer3f3LEaZ42Z1Gp3llVtbu87mBlQ3lNc5c2d86UAmVbzYb9Tktp8bxJDrNG&#10;azUrO2vq9x+pP1hZv2374b2dSm13y7adB7ZWOzs7nc1u47yFUxeUyurKGw7XOpubWw5V1LepbHOm&#10;5Mjbqtce7imYOHWeoWvPzr0VsvzFi6fl+9oPlNccqmzee6Byb02Hsmjq6kXTisNtO/ZV7j5QvW1/&#10;dad5wpmr5y0o1CJ6TqPwd9RVfbyj2WcpPu3keTMtgcp9+9bvrO7U58yZX2Joatiz58iOw4fXfFQv&#10;L5l+3lmz55Tl5FqU7fsPb9lTtetQ3YZth3e2hvMcljyjQoz444MESIAESIAESIAESIAE0klA+HU6&#10;HMZUlSKbutCmzjEpc80q6WE3KSbkGYrzrFq1VvgpOu4h/MQu/pq+/0jjpj1V2O5t1byyFfMmmgza&#10;6sauI3Wd+FbvsGAtaxXSRGfPNUuTTHhkBYGampqSkpKscIVOJEfA5/Mll1BIJawgP+CmE2+//TaS&#10;nnXWWZJdbjqRPN+sTclNJ7K2abLEsX31gXffemXtG/82KF0GW6lCoQlr1LoCqzVfKw+EnbXu7pYu&#10;XajNrwvUuAK+LuWF533ulNPPw0asWLsNv995OpqrGzs7fcKXAIXaWOJQYm/WTpl5eqFZ0dVU0eYz&#10;5hcXmxU97W0dvqCzqWbN23tac6Z++uIlU5U9VfUeQ469LM+oQXx+yF1f11rb5gkiUg0imtVRbAh1&#10;djjbPGHMPFVozRNK7VaVt66qpakrIFMLE1iVenNJnkne03GkPWjPyyvR+hrqGztUtgklORpXW3VD&#10;BxIK4XyhsDE3f2KBVdvdeqihvcMThtsmR+6kfIsRgX1Y304e6u5oO9LQIzdaJ5Xa9f6u2rqmug6/&#10;3pE3ucwcaoGprh6YCanzSvJK8wwaYcE+b1NVc227OyDsUytXm+1TCq1WnTwYypJWpRskQAIkQAIk&#10;QAIkQAJjigC+geJbsVYlSHLSAtKRA/NefAGZL5i4vuGQrycU8CqVKp3eKFNqwiG/z9Md8PsUKq1c&#10;bcCUWWGKTNQxq0g9pgiO8spw04lR14CpbjoxsGAXg4CC3ajrE/EOU7AbA42Y0Socagk17/3nfb/4&#10;9ZpNDTabzeHIWbBo8cJFi/Jy87AwbV1D447t2/bt2eXs7Ghq6Txvdd7Xb/l+yfwrgjKVLCx8KRA3&#10;RxWmvoo/+4kbpQr/xI97cXKsWhNyNlZ/+O6enU2uzh6PTJ+38rSlJ8/JsyoggfV+2cBcVqwFB6EO&#10;B64J9sQ6R74yCBH6wlVpfwv8OzoJNixIckJqJD1ul1bJHXFS7rH9ro5elJb3EF8WUvRmFF+VVtsV&#10;ttKQYS8JcWaAtAesaEkUE4+eC/Z799uQvOAesRntqTROAiRAAiRAAiRAAuOYQO/X1OO/JEs8pK+o&#10;CdhIebGyM35rxrk/KMMmczhXKwX5DzvE+kNHvxFHWZlRgJg7HtlCgIJdtrRE0n5QsEsa1ThOSMFu&#10;HDd+UlU/0hps3v+fvz3w8Ka9HQ47JDtrcemEiRMnFeTlQo6qa2ysrDjSWF/X093d1uFaNc9y5ee/&#10;XDL7gtBRwU78jhCRqo5KZL0yniRyhQNer7PTjZ1hofBptDqLxSisZAetSxLajn7tEDWvo6KXZCHy&#10;PNrg0WpFX4vohqKcJn1zOSagSa8e1dyEFyN5jzGSVLqozMfSHDUVuXJU1zve26R4MxEJkAAJkAAJ&#10;kAAJkAAJDJJA75fa+NzST+ZJH9K33sRZpuVTsEsaaOYTUrDLPOM0l0DBLs1Ax6Q5CnZjslnTWKnD&#10;zcGArxujic8fwkRXcUMJhRKbRWF3BgTRBUOBYECIhcN/QUyWlRuMJpXGkKoD0XFufallqdpjehIg&#10;ARIgARIgARIgARIggQwSmJLHNewyiDdV0xTsUiU24ulTFey4S+yINxkdIIFsJKDSmhx5xUXFpfkF&#10;RTl5BXZHnsViMxjNBqPFYsUkWcyOLcjLLyooKrblFKm0xkHUQZo+2nsMIj+zkAAJkAAJkAAJkAAJ&#10;kAAJkAAJkMAYJcA17MZowyasFiPsxmOrp1LnilZxfdqYVS+i4+MTvJRKQUxLAiRAAiRAAiRAAiRA&#10;AiQwWghMymGEXRa1FSPssqgxknMl1Qg7CnbJcR1bqSjYja32TH9tqtu5s2n6qdIiCZAACZAACZAA&#10;CZAACYxqAmV2TtHLogakYJdFjZGcKxTskuM0vlNRsBvf7T9w7Ws7KNgNTIkpSIAESIAESIAESIAE&#10;SGBcESixUbDLoganYJdFjZGcK6kKdny/JceVqUiABEiABEiABEiABEiABEiABEiABEiABEhgWAgo&#10;77rrrkhBXV1dVqs1cblOp9NsNg+LbywkUwRqa2vLysoyZZ12Rz8BpztmjbrRXyXWgARIgARIgARI&#10;gARIgARIYGgELProZa2HZou5h0ygpqampKRkyGZoYPgI+Hy+5AvTaDSMsEseF1OSAAmQAAmQAAmQ&#10;AAmQAAmQAAmQAAmQAAmQQMYJJBLs1q5du2XLlogLjzzySMbdYQEkQAIkQAIkQAIkQAIkQAIkQAIk&#10;QAIkQAIkML4J9CvY/eUvf3n88ccfffTRu+++u7m5GZRee+218c2KtScBEiABEiABEiABEiABEiAB&#10;EiABEiABEiCBjBPoV7B77733fvGLX/zpT39atWrV/fffL2l2PEiABEiABEiABEiABEiABEiABEiA&#10;BEiABEiABDJKQB4IBCIF1NXVRfYiuPbaa5988knpJUyMfeaZZ8rLy59//vnq6uri4uKM+kTjmSaw&#10;YcOG1atXZ7oU2h+9BGraQ6PXeXpOAiRAAiRAAiRAAokJlDmURDROCFS3BcdJTYenmqV2LoI/PKST&#10;KmXdunUrVqxIKikTZQcBl8uVvCMmk6lfwe7FF1+89NJLI7ag2W3duvVLX/oSBbvk+WZtSgp2Wds0&#10;WeIYBbvEDaFQKJT8rpIlnZVukAAJkAAJJEEg7KpPItU4SlLE+INx09oU7NLb1BTs0stziNYo2A0R&#10;4PBnT5tg15/rFOyGv1HTXiIFu7QjHWMGKdglaFCFQu7q8XZ0uQPBkEzOje3HWN9ndUiABEYjgfBo&#10;dDodPqfwGTTF6k1HiWPHhiTYhcPjtvOMnaZMUBO5+D2Ngl16G5uCXXp5DtEaBbshAhz+7BTshp/5&#10;6CuRgt3oa7Ph9ZiCXQLeKqWiprFDIQ8W2vUKuYzf9Ie3b7I0EiABEjhKICxTKmUq/Ioil4/PoTgU&#10;CgWCouKUhHAn93ay60QToGA3HvoDBbtMtDIFu0xQHbRNCnaDRjdSGSnYjRT50VQuBbvR1Foj4SsF&#10;u0SCnUpRWd+ea1QU5lrc/vF5kzgSnZJlkgAJkMDxBJQKeZvTe6S+q9vjh2g3vvCEZWqVIs+uL841&#10;atWKUBJhYoGuxvGFaKDaUrAbiNBYeJ2CXSZakYJdJqgO2iYFu0GjG6mMKQt2fr8/4mt9fX1k04n+&#10;KoApsUVFRSNVPZabFgIbN27kphNpITlWjVCwG1Cwy7coc2zmLg8Fu7H6JmC9SIAEspoA1LrmDk9d&#10;i8uoUxj1qmQUq6yuT4rOQZ5EbJ2zO6BSqkrzTUbdwASUbgp2x1GmYJdipxuVySnYZaLZKNhlguqg&#10;bUKwW758+aCzM+PwE0hVsOPC6cPfRiyRBEhgjBBATAMfJEACJEACw08AIXX1rT0KRdhh1YYxJRYR&#10;dnLF+HlgCVWtVpVr03b1eDu7fZgWPGATjJHPXVaDBEiABEiABMYTAQp246m1WVcSIAESIAESIAES&#10;GBMEgqEQhKpQWO4PykIhOfYBGkePsDwQlKH6aMkQEIyJBmUlSIAESIAESIAEYghQsGOXIAESIAES&#10;IAESIAESGGUEBJUqjO0m8P/xFV6HQEK5XCHEFYpKHdW6UdZx6S4JkAAJkAAJJE2Agl3SqJiQBEiA&#10;BEiABEiABEggmwhAqxNmwkqy3fh6YAqwVGUeJEACJEACJEACY5MABbux2a6sFQmQAAmQAAmQAAmM&#10;dQKQq/BVdjw/xnoLs34kQAIkQAIkMI4JDCzYvS0e4xgRq04CJEACJEACJEACJEACJEACJEACJEAC&#10;JEACw0dgYMHuLPEYPo9YEgmQAAmQAAmQAAmMPwLY6FOrVRhNCgMfxxMwmRUgIxdmgPIYJgL/eeml&#10;ouJi6bH6hBNQ6l8feKCysjJx8cg1YJqhV2DDhg2SY0M3lYyFm266CX2vz2PatGmw8K9//Ut69bzz&#10;zkvGYH9pUFCS2T/88EOpRJwkk0XyMHn7ydhkGhIgARIggWEgIPf7/ZFi6uvry8rKEpdaXV1dVFQ0&#10;DJ6xiMwR2Lhx4+rVqzNnn5ZHO4Ga9tBor0Lm/FepFJX17fkWZY7N7HSHM1cQLZMACYwrAridxqaf&#10;a955bfuW9UqlelzVfcDK+nyeJctPXHni6VqdLoi9YGUyjUqx5UCzWqUoyDF1+0LDo+RJEgl01XC4&#10;91NS0hDDuITF5HAuPsdT6UpGD/QWtSJcVe8syjFOKDD5AgN8cKs8jcn7c9XVV7///vunnXbaP59+&#10;Grmgwa0Svzd+sm7dxIkTE9iBiDZgmuTd6C/lHT/4wapVqy65+OKhmJL0vuRbSmrrc8899/XXX5fK&#10;hf715ptvHjx4UDr/f//v/0W/mqpv991337vvvhsxnjg7lMEbbrjhyiuvTLIUGP/+978/FPeSLCjb&#10;kkmtVt0WzDbHRrU/pfaBI35GdQVHl/Pr1q1bvnz56PJ5nHvrcrmSJ2AymSjYJY9r7KSkYDd22jIz&#10;NaFgl4ArBbvMdDpaJYHxTkAS7J554qGyQsdJJ5/idrvHO5Gj9TcajW+/+YbLKzv57AutNlvAPyKC&#10;nVypVIpCXKhXpJMUOoh3+CccR6W7cFghpgyFMqsRZE6wgxz22GOPTZo0ad3HH0d3Qly/8etfTyDY&#10;STLfMAh2EBAT64bJvHeGLtihFAhnksQ2RMEOEXBXXXVV8oLa4cOHp0yZkkw1x3kaCnaZ6AAU7DJB&#10;ddA2KdgNGt1IZUxVsKNAPlItxXJJgARIgARIgARSIyAGNx17pJZ5hFKn6LDc7nDk5+dDj+AhEcjN&#10;zXXk5ChUyowHrfXfQ1QqVWNd5b8f/tWvb7vu3w//uqm+SiFuT7t328cb33u5q71Zr9ds/fjtv/3q&#10;O/f/8Atr3ngOIYGjdAIvtDCodSCBgKwYHr/65S8lmQxzYyOzZaHiSckktQ4niMWLXIwki5iKnmkr&#10;vYr5rdKrkcSwL12JTH3FFalQ6QRF4Bym+nMm0+91TESFxIZSEgTEIaitz3myket4VTKCK1DrcPLG&#10;G29IF6HHRWbg4jpkQTxFMqleEAenTp0qJUBK6WJkWi5m6UaKkOz3OWM33o2I8UjREeOZ5kn7JEAC&#10;JEAC/RGgYMe+QQIkQAIkQAIkMDoIYC2zHIfC7hD+Wm0KhVIxuKmHkoiW6pFqFqRXqhQWm+Cww6Ew&#10;mcRV2AYqF6FZqTo25tOL8xaHZ9prHyw1Wl1bS9O///HHDWvfcrmch/dtP7Dh9fIN/1370oNb1ry8&#10;e9P7uz9+Zf/HL+/f8l5NxaFul/P5x/685s3/KJWq0ajZbd22TUJQ3M8COFD0fv7znyP+rr6uDn+h&#10;7kmKG+Q8KSMi7KRzrHwnJbv++ush5+EKUt54443SRcy3xZWX/vOfFStWRCfGxFLYl8Q4vIS8OHny&#10;ySfxFxnx9xs33SSd4OjPmUy/I+Bh4iKgqUHx/Oc//3no0CHIcJHF46Kvw4Kk011++eWIrcMJ/qKr&#10;Y6IroueQVyoCWTD7NVKcFMqHV5ES6aHcSbIacoEtTlAi/krZJfuRl6KNRNyLJJPK6tN4pnnSPgmQ&#10;AAmQQH8EKNixb5AACZAACZAACWQ7AYVCELy2b932j78/9Y+HHn/kocfff/sDWbhbr1cMQuCyWhX5&#10;DoVGg7wD6WciGCRDQQUOhcGQwhcntUbR0d723ptrXnr+1eeffXnzxm1+vw8iY2LWcixg11P7wf+e&#10;+8djTzz59D//+cxzr7z13o7yqpr9W15/6V+PPvb4k0//+9nnnn31/XX7arvhfUf1rneeffyR59bs&#10;r+kRLPfUbP7glcefePIpHP967uVXX1mz/Uhzd7a3bxb7J6iFKrW6rKR4yZLFJ5xw4uLFi1RKWdWR&#10;g3U1lT6vp6enu6riUE3l4bzcnCVLly5dtnzu7FkOu12uUGZxpQbvGoLsILdhtiw0uIqKioihmDmq&#10;UNzw6qmnnooEWCAbwXcQ1+rq6/FUktuk9Bs3bcJfKbF0XRIKf/3rX0e7CDvQ6VAo/kZf78+ZwVdv&#10;oJxSEBz+JkgIBQ2yFxJI0hs0NelpzPXIWoeJJ7eecsopsIPEt99+e8SCpHKeccYZ+Pvb3/422hkU&#10;h5TJuxdxIxnjA+Hh6yRAAiRAAmkmkML3zjSXTHMkQAIkQAIkQAIkkAQBrO5ms8reeeutW2786j+f&#10;fHTn9h2vv/rKHd/99j8eflgu90HIg2bX32zZmBmpwmwvmfx/r7795z89VHnkiE6H5cZi59jGmzIY&#10;ldu3bv/d7x9Y/8kmrDV3dOeBRJNzYcRolB0+uOc39/70m1/+/E1fvPapxx7pdrVrNAkrLCxlJ5e5&#10;6vdsXffu+2s3frz2nafu/+GP73l83d6m9rod6z98Z836HZ+88fT9P7z9N39f09bVc+T1/7v3F39+&#10;9I23n374vmdfXdcukwU7Du3e/N77H3z44frNb/zjntu/+6uXP6kfsei0JFp3aEmgpYaCIeFvBh7Y&#10;4CIclsN6yNs1feqkadNnaLXa7u6eysqqioqqqsqqI4fK62pramvrDh463NjUFAwG1Wr1zNlzzDqF&#10;p7tTJlfCQoYcE7wKJr9lQrKUI4F1kpTW5yHNVP3OLbdIEpskw/V5IP4OKaV4tMbGRsm4JPNJm8mW&#10;lJT0mTFaCkSCBHviJe9MsggSppOC4KSAuP6Ouro66SVpbqkU8gY5LDL5NyVPoneWiFiI1viw8UUC&#10;g/HTWvtzYxDGU6oIE5MACZAACQyCAAW7QUBjFhIgARIgARIggWEiIG7GIHvi0X/dedt3J02Z/svf&#10;/Ppn9/7oV7/7zTkXXPiX3/32ju/eWldbj+mxiJgrcSiKxL8IoIMsFwyGjSbhivTAdUTJ4SYawU/v&#10;vPnSz+76fmP1/hyjzOZQFIuPPIcwxxaTWKNN2eyCGpirk+3a8tFPfvC9Xds/sVgRcCezWIUsMCv9&#10;1WqPC9aDRqNSK8xymUWv6nS2dnS0dbu6gkG3yaxG3FXCkMBwKBCQ5S+58qu3//pXv7zzlhvOmThx&#10;zrRzT1x4wuJlp3/pljvv+819373klEVFi1Yvu+K0mcqPnvvfVtfUS378ywf+fFlJxZpXn/qgWTPz&#10;wqu/ee/Pf37PL3941czCiSXnn7vqjLmGYWqs4S1GHg6FoZEF8MjMIczEVahqD+3aue71ysMHampq&#10;q6qqIDy1tbU1NdYr1LqVZ3xmxoLV2CGkra2lrb29qamppqamvqGxfNemXZ/8z9XZqlCqM+Eaao1q&#10;Q7JLO3CEbkmTVbFMW4xxaZoqhLaLL7kEUp0U5JX4gCmE40kPpMeBObAQ46DiIeYOcWf97fQamfSa&#10;2H5KzgzkbAqv33nnnZHU0jpxfR6Q6qT4NRzREluWrA2XJW6kwJ1JSYAESGD8EaBgN/7anDUmARIg&#10;ARIggdFDQKEQAtnee/vNfXt2ffqic5ctXyJX2otLJ331Gzd//6575i5YkWu31FVWfu87t59z7gWf&#10;uvDTZ59z/vP/fhYKWm6u8tWXXvnSl77+5S9//bNXXHXxpZfv2LY5zyb7zS9//8xTT3Z1dvz2vt+8&#10;/s4nD/75oauv+fznrrz6W9/8bmfDEa+z8fu3//Dsc8+/8IKLzjr7vKcfe6ogR/GfV9948P/9P8x/&#10;/N0vf/HPx58tc8j/+5+XL774M5/61KcvuOCi6677wuGDu3JylNIEW3hrMikrj5R/59Yf/uD7d0Cq&#10;kGD/64nHH/rrQ50dLvjWL34YEFUie25BcYHVVb3+9QbDkovOPHuhWa4y5uQXFjlaN2zfdsAx51OX&#10;rJih6ait1ufkzVs2p8xectryoCpwqKImoDbacouLCnJdnzy1uaP4U+dfeXbB2JycKUAUZzQnNa05&#10;5R4PpRgxbOXb1q57+9l9e7ZDrUPkFCQ5Qa0ThLlqncl++oWfnr9sRXePF63c2tra3t6OV5ubm6tr&#10;anZs+mjju8+11Fdg09iUy042Q0Zq/s+nn0b5ENQie0fgKc5ra2txAr0y4l1MHFzkOhJLShyMSHFb&#10;2ClCOvn9H/6ARe4kCS+i1uEECp1kTYrXu/baa6MZVFdX94kkGWeSZZlKupNOOkkKfIPmBQ03Jmtx&#10;cbF0JSaWLSJxxse4Jbnla4xIKhE755xzUvFdWBkwsXvSq4MznpInTEwCJEACJDAgAQp2AyJiAhIg&#10;ARIgARIggREm4PV64IFap4dE4fOFPO6w3V5w+Wevuu4LVx2uOHLzjTeu+2jtWedd/PVv3VFSNvmH&#10;t93y//70R8gkB/bteObpJx575EGj2er3B7507ZWvvbH21DPOmzp9FqytOvms/MKSNe+9gzTvvfXW&#10;vAVLWrs8X/niDR+8885nrrjux/fcP2/hsp/decd9v/7d5BkLFy07AVkWLVu1fNXJ/+///vmdm75q&#10;tedee8NNV1z1hcqKiq/dcMNHaz8xW5QQjxDc5/PJiksmFU+cAqGhraUFGVesPulnv/7T6WddKJep&#10;gsnFRYW7Du/8+AP17BWrTlpmOoq/e9vafVXNk086Y9FMh0xms+uq2xr2N/nlMu/2LQdf+qCpsdMp&#10;JQ3veO2Zjvz5J599fsEIN13mij+6E0VmJvyK4ZaqqiP7aquOeL0+p9MJMQ6SHIQ5CHZNjY3d3S6l&#10;WhMKy9s72qEcNTUKWl5HR0dnZ2e3eOzfuamjpUGjzVx8Y2ZqLpNBTUMQmTShVXqsWrVKWj9Oknuk&#10;KDlpRwhprwMcUtwZtnCVNp1AMB3+IhwPKaWMEKog4Ul7vEqPiCaI9ekkm7AGO1JZSC9tWRvZ2gLn&#10;0P4kLQkpEziTuW4XsQy1DgvGTZgwIaYsqG/SnFlpzwcc2OYVieOvY0fXmDA3xOvFxzZG7MOCRFsK&#10;65Mmw956660pVbY/N9JiPCVPmJgESIAESGBAAhTsBkTEBCRAAiRAAiRAAiNMQNpwE0uKCWIXtloN&#10;C5upqtQ6s1bZ3Nx0YN8+i8V65jmnXXLuCYsWzmtqaISIFkT6YMDj6bnyui/d8+s/lJSUHjl0EIFv&#10;S1fMnjhpMswsmj+jKN8GIcZkMv/45/ddceXVs+bMvvCSqzCD9Vc/++EtN97w4jNPYoWyQwcPTyor&#10;mDVTyDJv/sLZMwt37djS3NQ4Z978T3/mvAs+/emCwsLtWzfX1Var1UKwFyLkAoFQYY4a+w/Y7TkS&#10;uOLiCZ+6+KIlyxcoVRqsuZYEzXBnzf6t2wqnT1k4/9gyX87d2xqaOmYtnjOlWFCB8j793a+cXLTn&#10;B0unnXrjC7Wm3Om5Pq9XtO3f9v47+sJJy1fOTqKo0ZkEaxEiAs6Pwyf8Se+BabYet3vdW8/v37a+&#10;09l1+PARHA0NDZDkxKO9paUF//N6As5OJzqDKNVBzWtHeB0i0aAoVVfXdHZ2ffTWc/u3fwwVN73u&#10;SdYCAT/eBxnaPheSWWQ2a3Q0HDpL5DqEOelc6kGRLNJTqGmRlBGxT5pvGzmilbiYxDEWInFh0Y4l&#10;cCaNnRp7p0Y2/JU2nZAOqHUopbS0FPKZtK0EXr3vvvtw8vrrr0uanZQSEqQUQxdzHYqbdF0S3ZB9&#10;zZo1CN+DihcR+2L2Gn7ggQeg2eFVaXU8HJKFiA+4An0wkh3xdwO6F3GjP+NphElTJEACJEACKREY&#10;QLB7+/gjJdNMTAIkQAIkQAIkQALpIABdQpj9p1YJW29CEcPNqkold7s9To8s4McqdwiHUinkKuEO&#10;WaXEc5yI8VeCzDd12ozSPJ3wTNjvNYQV8TDbUUiplMsUcmh/BpN52vRJRRbF7p07nvvX47m5+ff+&#10;9k9PPPfC57/8NbVGi30DkBxFCBURtoSAEYiBuKLCNfGvUK4gnYgHNsGoq6248nPXfPbis/fv2yVk&#10;wj6Yz//zz7//XUtzq06X3G+lIVf13k27SiYUYsvRCMH2/Tta6tpnzppUUiDtXaEoPOWaH/72iZf+&#10;8+j9Xz0lb2FuOM9qE657try31pqbv3BhbPBPOhojW2yIGq7QMzLwgF20eG31kf37dre2tun1ervd&#10;Do0MOl1LC2LsWrq63R6Pp6Ot4/TzLr/w8i/4AqH6+jq8hgg7ZDQajT6fD7M79+zc2tneqlKphU0x&#10;0uqnsJmFMHt6NB3SbrDROiC8LyjI9hhQyFiRpejiT6TpsZHrkR1aoc1FLiJNpJ2ir0dmwuJESoyy&#10;kDLyNLKFa3QzR/sTsRDtQ3QRBw8eHNC96Am5fRofTZ2MvpIACZDA2CIwwLfGs44/xlbdWRsSIAES&#10;IAESIIFRQADynE6vh6PNzcKET4dD4bDJt2/bctWl595y4431dfVa7PaqkhsNaryqVwuanrAe/1E1&#10;QwjHk5aGEwNe8H8s2I9znQqZhGg9pJTW73c6O2prqgxG/bIl82dPKJwxZSI2/dRolRqNHPsaCFl0&#10;aq0QuCdm16owU9VklqnVwrcpWJAmKPb0hKdMm/zZq66G8IcoLVw5+fSzXnj11e/edrtWa/b5khNZ&#10;vJ6m2nJ7nrmoyB5pIV9TfY+rqaA4x2aR9Lqgq80Z1ObOWDhvst3V1KEI2kuKbMILtYd2G2yq0tLe&#10;tbRGQRtnn4tdnW0InUOXwfJqp5566oknnmixWBBbB7UOkXRzFy2/9qvfyyss0eo1FpvD6/F2dbkQ&#10;XoeZsNj5dMGCBRBBHA475tJiewqvp0dUetN5iHLlKDuwVp007zXywHp2EydOHGXVoLskQAIkQAIk&#10;MFwEkvuZd7i8YTkkQAIkQAIkQAIkEE0AAW4IUbvr5/de/fkv3HfvT3/1i/s//mjzP/7v6dtu/hp0&#10;thu/ev3ihXO1OkNNVdXbb73/wYadGzdvgxCXk5OnkmNqqqCyYWIs/gbEv5DqIHQUlZRCudu0dU99&#10;UztO/FDRwoIGZ7Pn5uTk1tXWvvXW+2s27Ny0ebu7pxubXezaU1FYNl1vMG7ZuGFfdcekKTOReOvW&#10;za+88/FrL791sPxAPlS0vEJRBoRyF9Zp5QWFxXp97+JlGo1u8rSZRaUFSqUqyagov6e6YmerQWHI&#10;yzsGo7GmprXC7zAaTb1r2gWqXnrst7fe88cXPnz2/kfe0iimnT5fFD+c+7dUq722woJx8DUvA7oV&#10;QuSg8b78r4erD+4uKZsA0RYSLeLpsBusz+e12R2lEyZPn7Ugr6BYqVD4PEGTxTZjzsIJE6cgJdJ4&#10;vV5YwLlWqyspLf3gf89s+vht3dHOkM53dwbqnk73+rIVHV6Hc6p1mQZO+yRAAiRAAqOagPKuu+6K&#10;VMDlclmt1sT1wVIvZrN5VNeZzmObs7KyMnIggf4IOD3JBYCMS4IKhbzT5TFqFQad1ivc/vMgARLI&#10;OAFMJbRYzStXr3R1uTas+2TXju1YM27SlCm3/eC2hUtPyCssnD59cmNjy7atW7ds3FhdVXXdDV+4&#10;7otftNpMlVUNzU3Np5953txFcyuO1DqdnWeff9GU6dMWLV4Cp/ftOzB12izMczSazWeec74lvyAn&#10;N3fWnOmtze1btwimEEs1aep0n9dvNNo++9lLS0qKN23akpOTf8311yDYauf2Xbu3b9u6eTOEuTvu&#10;/MGpp5/T4+4Ne1Iq5a6unrraOqPJXFw6YdmKE5YuW6UzmIOBfkdXaa2r3Tu2FOTaJ0+ZEvS11h9W&#10;F85dvmBukbEXcLCrqa3LXTR92aKpRRYhmFCmypuob2je8+5rL31UX3zhFV+47oyZOszzlXXU7vGY&#10;Jq9YumqidRRqOvH96dDBg1093rLJ03Q6nbQVr1Ihb2hD9GJIq1H4/MmsCZhCL8WMaeiq+3esdztb&#10;NFpMppZpNBpMdy0vL0cM3ZwFS2+7+7fnXnKVWgNngl6vu7C47KLPXovoy52b12MnihyIvrm5sIBo&#10;O8h28nBw6uzFxROmB/y+FJwYKCm6GiB0e4IWo9Zq1GB5x8Q5FIHugUyOr9fvv/9+VPinP/3p+Kr2&#10;OKvt3XffjRp/9/s/GWf1zmx1Lfox8bmSWUjDZ72mpgZh3cNXHksaMgGsmJG8DXz9EBbBjWSor68f&#10;UMfBfmdFRUXJl8GUWUhg48aNq1evzkLH6FKWEKhpT/PNT5bUKy1uqFSKyvr2fIsyx2Z2uqlspgUq&#10;jZBAMgSEReu83g6PuwvSBNQKjUav01nDYcxqxc2D3+3u8PuEXxsw9VBvtKlVJkxR9ftdwWCXSmVW&#10;qUx+vzMY7FaprCqVQamUwRQmKmq0VlnYFwz5NRqrXK6BIi+HKU+HD6bCEESEfUKDQb9SYTAYHcFg&#10;T09Pm0ppNhix56zL3dMpTaRVqtRGg10m10pPxQNL4+EbVhf+QrhRKnVwAMvuiQvr9X2gFij9mSce&#10;nj9ryhlnnhkO+dxOb1iDwCxxwq1whLGDhscbUul1Wo0gy4lHsMfV2dHe5Veachw2kw7TgXEE3J3u&#10;oFKjN2ml56P9eOP1/9U2O084/VybzRYQ5TmNSrG1vFUW8ltNapcnmN75oeISh+H3X3l868fvhOWK&#10;/Pw8hyNn9+7dH3/8MX63Xn7Cabf+9PeTps/p6uyQ2gXpc/LzXnzyob/8+s7WlubSkpIzzjgjLy8P&#10;35m7urpMJtPZl31x1qKTfF5hfnS6Dqh1WpWiqcNXkm+ekG/CInqJLas8mN7L4xgBae/aJCNeCW6U&#10;EpC27KhuE4OfeaSJQKl9HMRup4nVMJhZt27d8uXLh6EgFpEuAgiSS94UvkLw/ZY8LqYkARIgARIg&#10;ARIYKQJhbL2q1WI+Ypkjp8zhKDMYEcQkzDAVV99XmUx5wvWcMiRQq8zBoHBdozWZzUUajRHnWq0F&#10;52q1HjkkU1Z7sUZj0OntJlO+QoFV4YQsobDKaIRAI5iy2ktMpgKbrRRqXSAYUij0ONcboNaFIMDZ&#10;7CV2FJdTZrEUhuWaKLVO0AEwJ9JgyDGZCy2WIuxYIBd3y0ienVyhMdjMWJUv6ouaXKXTm6xG3TG1&#10;DvaUBpOjuGzixOKco2odLqr0VrNprKh1CaFlKtBDha5jseTl55VNmlQ8abK9sDCnsNDmEPb/cPf0&#10;uHvcIfSw3j0fsFltCPOtsV2sq6tLpVTm5OWbc3JtBYWlU6eVTJxot9vQbnKlqncZxeQ7AVOSAAmQ&#10;AAmQAAmMbwIU7MZ3+7P2JEACJEACJDB6CEBo8/lCfp/wF5FWkegYnEBEi7wkLHsn7C8hCwWFi5BW&#10;cI6LOJcmVOKAKdjBU+GkH1NIIJkVNooVF6frPT9qTUggppE2sY0+4JJUhOAqop9SEOtGT3uMvKcS&#10;1vTDba7Y3d5aX9vh3LFj58Z33133v9cqDhywFxaVTZlsMhnF/V5jGxx6XHFpyeQ5c+UazYHt2za+&#10;89b2tWt279vf5vU31+zraq5GuGa6gKHwow6kv+7pcpJ2SIAESIAESIAEhkiAgt0QATI7CZAACZAA&#10;CZAACaSJAHTBTAWNpcnD7DETxvRnuVKpVKTxoVCoVCosPLdpy/o3n/u3eeuGC1uqLutsuLSz4eLm&#10;moWV5caebktuvs5gxFS7SNE4gWZoduQYrLZpisAVGt8XVN1f1Hi/qO4+q2pn8xsvv/T8v2rra7DT&#10;MTajSIu3wmRt/KfA13h2l+zpkfSEBEiABEiABNJMgIJdmoHSHAmQAAmQAAmQAAkMjkA4GIIOM7i8&#10;YzgXxClEOcZNKRXWMoRepZAJa86l5yHt/aFQNO3ddWLLgVtzQleaQ+frg+eZFZcXGm40BD7T2ZTj&#10;ake8JbRCsWjhIaisCjl2kl2l9H7bGviiLfBpi/88i//SMss3p1vvsnUUH/gY4XoqtQa50uWn5ADl&#10;ujHc7Vk1EiABEiABEuCmE+OxD3DTifHY6qnUmZtOJKDFTSdS6UpMSwIkkCwBIWJLJX/hn48e3LPd&#10;kZN7/Ip4yRoZk+kQS9bYUDd30cqzL7zUaDQJ84ulTScOtChkIbtFk+ZNJyCpKVWVf7x5zidPzs3L&#10;8wWUMqVartHJ4EdzS/mhxi0LT8q57fe50xcEup3CvGsc4bDGnnvgX38tevn3JxmCBqNWplXLtPir&#10;l3k6Q+0V77b5nNf/Lf/M64Ld7ekS2bDpBBYzbGjzFHPTiUH1e246MShsoywTN53IRINx04lMUB20&#10;TW46MWh0I5Ux1U0nKNiNVEuNZLkU7EaS/mgom4IdBbvR0E/pIwmMPQJyd4/T4+kZexUbYo2wIKBe&#10;b9LpjdhIV1q7rVewkwuCXXd6d4mVK8IKZcND31l66NVpOY6u9h6ZQgX1LRwMm3rcbU2tG0tXhL/6&#10;S8uMhaEowU5py63/95+mrfn7ohyNLOyXYbU6vVHI6HfLdL51tR1N5/0s55RrQj0dvRrf0IiIWxgL&#10;EOrbPCV53CV2MDQp2A2G2mjLQ8EuEy1GwS4TVAdtk4LdoNGNVEYKdiNFfjSVS8FuNLXWSPhKwY6C&#10;3Uj0O5ZJAiQgw6pkUswWjxgCkKiiow4lwQ4zZR1WbXoFO2HSqlL56F1fm1/9zs0XniLXamRet7Ct&#10;RVgu8wU+3rD7FXnZgm/+avq8JW6XU5IDoCeac3Jefuh+49sPfvmUhdayIlnQLVNi3qwKc2Vbaqrv&#10;euWTCdf8/JwrvtTtbJeyDPGQBDutSlHb4i7ONU8oMPnEwMNEH16exiEWOsayU7AbYw3aZ3Uo2GWi&#10;lSnYZYLqoG1SsBs0upHKmKpgN/A6KW+Lx0jVh+WSAAmQAAmQAAmQwDghAE0KO9LyEU8gfo6wtD1q&#10;GtSv2L4VhtSWv/jUp5oN3/3vpjXd2qoJi+onL9pnKnlkT8P9VZ6OaSuseYXYADgivQn7EXt9xfOW&#10;r9VMuPOtTW/VdB3Jm11buviAZfJz+1u//tzGfea5BVPmhPzetKh1Qq3l4vJ9Gaj8OHmjsZokQAIk&#10;QAIkMCoIcErsqGimNDvJCLs0Ax1z5hhhl6BJuYbdmOvvrBAJkMDoI4AIuy0HWlSKUI5Vm+Y17LCP&#10;hEIRCAQ//OD18q3r6vdt9ne36rQauVyVO2XBhAWrl55wZmFhsd/vi6Gm1eq2bF63f8tHtbvWd7bU&#10;qHXazs7O/AlzcybNXnXaeXPmLfL7/WkELaxhp5LXNjPCbpBQpQg7HuOBQHVbcDxUc9jqyAi7YUOd&#10;TEGMsEuGUlalSTXCjoJdVjXfMDlDwW6YQI/aYijYUbAbtZ2XjpMACYwLAhkV7EBQoVDir9vj3r7p&#10;o5rKw9gE1mJ1LFx2QkFhaSgYEGfBShF+xw7IfLiIrUP27NhUvmd7GDGB4fCCpaunTJ8jznMWLqSx&#10;bVIV7NJY9NgwVeYQmpjHeCBAwS69rUzBLr08h2iNgt0QAQ5/dgp2w8989JVIwW70tdnwekzBjoLd&#10;8PY4lkYCJEACqRE4KtiFc2xpXsMu4oe4nqAiiNm5ISE8Rw4NT4nJsjJc6dtXqHXIo1SGhEnNSBPG&#10;tFVkUcgVsBAv8KVW4eNTQyxUKWRqpUKMsDMls4bdUIpjXhIYEQIqpaKuxWnShPIdZrdfEQhhIUke&#10;I0+Agt3It0GUBxTssqo5knEmVcFu4DXskimVaUiABEiABEiABEiABEhgzBAQ1xMMYKk4lUqNh1Kh&#10;EHS4/tQ6QdLDDrbhYECIv1MJh1qlVCEUD0bSq9YJRQmUqV2Mmb7GipAACZAACZBA3wQo2LFnkAAJ&#10;kAAJkAAJkAAJkEAfBMLCTFYhyC75Ca2Q545mSXNgHVuIBEiABEiABEhgXBGgYDeumpuVJQESIAES&#10;IAESIIGxQGDcB5jFLqI3FhqVdSABEiABEiABEogiQMGO3YEESIAESIAESIAESGCUERD0KrlMWGdO&#10;eGDBuXH0EOqNjTGEvSx4kAAJkAAJkAAJjFkCFOzGbNOyYiRAAiRAAiRAAiQwhglArxJ0OuEYT3Ld&#10;0cpifb0x3LisGgmQAAmQAAmQAAU79gESIAESIAESIAESIIFRSECOzVuFSLPx+YBgR8VuFPZaukwC&#10;JEACJEACyRLoV7Brbm5eu3ZteXk5LL0oHsmaZDoSIAESIAESIAESIAESyBwBuSwUDiOyDluxYkKs&#10;WA7+jpuHXKZUKtVqJWoMDtwwNnMdjZZJgARIgARIYAQJyP1+f6T4+vr6srIy6ekdd9zR09ODkxkz&#10;ZrS2trrd7pycnNtuu626urqoqGgEPWbRQyewcePG1atXD90OLYxVAjXtobFataHXS6VSVNa351uU&#10;OTaz0801v4dOlBZIgARIIGUCapViX2VHd493colZr1OHQuNuNA6FQ60dnqZ278RCS4FD7w/wgzvZ&#10;XqTTK9QaGXROHtlAAGGioaDM45EF/KGYkFGVUlHX4jRpQvkOs9uvCITCDCnNhiYrtXOKXja0Q68P&#10;69atW758eRY5RFcGIuByuQZKcux1k8nUr2B32WWX/e1vf0Par3/9688//zwC7qQTCnbJ883alBTs&#10;srZpssQxCnYJGoKCXZb0UrpBAiQwnglgMqjXF6xtdjV3uIOh0LgLMQtjIrDCqFMX2A05Vp1SKQ9T&#10;f0ri/QBowWBw3QdvHtizExGKnFGcBLOMJwkE/I68/BNPP7OopMznPU53pmCXcfqDKoCC3aCwZSoT&#10;BbtMkc2Y3bQJdtdee+2TTz4JPzEx9uSTT8YJJDwKdhlruGE1TMFuWHGPwsIo2FGwG7ZuCwFUoWCk&#10;w7DxZkEkMHYIQG3x+mQ9nmAQ4XXjLfAGgp1cptEo9Rqs3xfbpoABJMEgRDxGkR0HR6lU+Ly+F/71&#10;SFDbNXXedL/HN+56TpYNAEqVqrO1vXZ/86mnnT930SJ393HiOwW7LGuuXnco2GVVu1Cwy6rmSMaZ&#10;tAl2WLTu0ksvjS5SusIIu2SaIcvTULDL8gYacfco2FGwG55OqFYr3vzvf3ZsXa/V6YanRJZCAiQw&#10;RghAicKOE6jMeJakRJlSACDSkJ4g9rCnxzV91vzTz7nAZs/x+WKnGUY6gLD2XTqEzhg7kafpsh/d&#10;Y+NtplQKBDuvx/ufZ/7PXKKat3KBx+0ZI2+HUVsNlUbV3tS6+8MDK1ecMX/JEgp2o6IlKdhlVTNR&#10;sMuq5kjGmbQJdv0VRsEumWbI8jQU7LK8gUbcPQp2FOyGpxNCsPv3Y38P6jvnLJ/r8x5bUHV4Smcp&#10;JEACY4BAOhSnUYwhVq4My7QG7YHt+wKdmtPPvKhsUgkC8QIBmdcrbE0RLdXpdAqtVuZ2yxIoegm4&#10;SDIZIvh0OiXsYAEyFIH0enF5OI9bplLJVGpZTzdK71cxTIk7ioNxpVKGFbYlm/ABApzBIMOUaLc7&#10;qXDCXsHu2X+YS5TzVkCw8yoQxKXEImqhUAALIUYYyRVKkAsLlyIXcQ0pw+GQENJ5/CEXXkOOMAzB&#10;jvg6rimEEHIpC+ZtH7UUY0d4qhB8gNyK+bowLsivfRmEMaREKUHBXt/hk7FOitYF44Jj4aO2BTuY&#10;Rh0KBXFRbEvBtFLYdbjXB5lCqRI2NDlWWVgSriBPOuM2JcFuz0flK5ZDsFtMwS6lN8VIJaZgN1Lk&#10;+yyXgl1WNUcyzlCwS4bSeE9DwW6894CB6k/BblQLdn0GIIg3DwM1/ECvS1/Sh24nUo4g2D3+iC7f&#10;v/DExYh6ON7B456FZb1LTacpIqS/qh67WxsIRpKvH3dbF+e89OqgG0YKrEnUIBFuxwpCaYOMSBq4&#10;OLGUJJMlAJgAWvRLfXBDfdPaQ5NsZSYjgWwhgLeA3qjfs2mXsyZwxtmf0umN5fsP2ByO4pIJ0GMi&#10;Eg80nNqaquamhrIJkx25eRBlkq8AhCedXmkyyDxemT8gO1R+sOLQgWkz55aWTTQaZRVHqg+VH548&#10;dXpHe2tzU+Pc+QtzcvOgryVvv8+UkKn8Pt/ePdu7Xa458xbYHYgcDBoMSr/fu3P7TplMMW3GLL3e&#10;ABkrcUHHBLti5bxVC7wej7/T2dnpVehNlhyDSgm5ShhkMMvY3+PzB2UqvQYXMa6Ew3KVOuR1+gIy&#10;hcaoVhw3FAmzkn2dTmeHR6YzmnMMakEgk8vDAU+709XlDeOi3aRTi8qdYCfs6/L6wwqNQa2QyZWq&#10;MJI5Oz1BhdJgt5uMSCdMC4VjokHBMewGLAz1oYC7rcPVHdbYLCarRoGP5OMHc8FJVcjj9MGUxqCC&#10;k3KlPODscna4Qxoj7GjUWOtQrggHPe0dzq6g2mI22XTYZVklD3q6hGT+gFKfYzFbdMqgz93lC6nU&#10;WjgpfvaHgwFvt1+m1Wj1KsVx8u+Q2lalVrVBsPu4fCUFuyGBHNbMFOyGFfdAhVGwG4hQ1r2eqmCn&#10;vOuuuyKVQGar1Zq4Tk6n02w2Z1296VAqBOrq6iLbAaeSj2nHCwGnZ5A39OMBEH7c7nR5jFqFQaf1&#10;BrKrxriPMhiVOWZ5WCH3+cKSkINv2harwmaUB8LYZQhRCYOUh3CfYbYq7UZ5UDYkO9HIEK2wZ/tW&#10;hT5YMKFIiEXQqvHdXdn7ENe2w90Xbme0KjVumsTrKlzED/y4rlRB78MTMc4gjHRCdgU2m5MuCDcu&#10;SI0bFiG4QHiuUGmUeP1YBjUiIoQikB4BGgoYP+oAIhhgRwgjEE1FHwg7UGsUckQZSMUgkkIFT2Do&#10;aMkwhYIAWqlUacQaIYIDvsC+6qhhxIWgLI1wUSH5IBYmVkoKe+itFUwJz4NwTzoRruOWT6nBjZRg&#10;HGEsYrRFrK+Cn1HcgA5lI3RCMNVrU6rA8YdECUUg7EKqPFIpUFyvtypEWETcOz7rcV4p0RCCV0IH&#10;FI84bmgwCAhC2EcvSakV1WqpXke7ARAJOwiGgnLF0SpLL0VzE1oBC8iL9VWphYAWKWyEBwmMNwKQ&#10;ejDgNNc1ep3hJQsWfvzhe9+7+cae7u4VK1cZDLpAoPfD3WSW//l3999681dmzJqzdPkCfF7EBE1F&#10;Pijir2u1yiOHD7/39nteT7BsYv5bb7z+j4cfnDBh0rwFM7Zv2/Pj73/nrddfW7xs1Scfr/3vSy/O&#10;XzivbGKxzxsfkdb7UZBkuWq13O12P/nYIx+ueX/BovnFJQWICcMtyYN//uO9P/0BBqnlK1YYTXpx&#10;zDluUdSYTzx8ggcDwX17tmktqoKyfGddxaHNB6r21DfWO/1Gg9VmUGMcUmo0oY6qj/YeqffriqxG&#10;DPgypdakCjZX7XztQFNYZyu1aCIxdhjqsf9Je/2hzfsr9zY0VLd7dXpbjlUv97UdOrR/w6GG6sa6&#10;iqbOHpXJYdLp1BD7wu01u17bV+9VW0utOo3MV1exf/2R6soOZ01lXVNQaXXYzEpPc83BTQcq9zQ0&#10;1nb4DHqbw6KTeVsPHz60o7J6d21Th1dlt1gMGgzqxz5S8RFqUvrrj2x/vbxNZXCUWrQhyIgNhzeJ&#10;jlW29mh1tlybXu5vqzpyaOuR6t11jS1uuc1it6kD1RX7Nh+qqOpwVtU3NXllVqvd6Dz07sFGj8pa&#10;ZkZl5fj8cDUc+LCqU6G3lZhUwgdEeg4E9rm73c3VbaUlkwuKigL+49ajRHt19Xg1yrBRr0VU5Thc&#10;rDI9lNNtxaIf5DfJdDtCewKBmpqakpISshhFBHw+X/LearBaLQW75HmNmZQU7MZMU2aoIhTsEoDN&#10;ZsEO4QZbNm1+6ql/WazGsgmFuAdDRaBqvfvWOy+//IrV5sgvyJPuZwZxaHXKNe+teeH5F4wmW0FB&#10;vjTlZ4gHJKjd27eqjKGCQnPDgcrKPdV1h+sbKhoaKurrDja2tvhVFq3c66zfW1m1v7a+oqH+YG1T&#10;e1BtMhpN2kBbY21Np1+u0WuViDxQ+3sayqvq24IafK8XAxncTY2NLa6gz+tq6vaj2bydjZUt3X61&#10;HsEKCsiDvq669vZ2n1wP+Qr3OQpPXX3F1sPVh+vrD9W3e1VGm1EP1em4WiJYQRbobKur6vAqtDqD&#10;GgqbQhl0NzfV1zp9MrVeq8KdG0rqqG53dbs6GxqrdlXVHmlqbWxtrmyoO1hbV9Hqlmv1NrM+3N20&#10;78ihXZU1h5ra2oLaHBPaTh70u1ubG2oQU6HR6aCvCU52Vrd1dCE2IuSsbnX2hFRGyGlqndrfjqCW&#10;HRU1Rxoba9wqm9lkVsn8wV6NVsgY8sHP/VVV+2rrjwg8aw82uvxKndWkU3rbKlo7JVMxMY3I6HHW&#10;H27uDqn1Jq0UVSFXKxQBT9vBiiO7K2sO1tXVI7pDbzZpRBE00v64X1brNb72g1WHtlXWHmlo6pIb&#10;bQaDVobAGqwzhvvdoLO9vrLNo9DoDBqRW6C7qb29xRPWQqKDFCnEoyjlvq76hqo9VSgIzS31hPrD&#10;nX6EdBgC7YerK3ZLPQRt1NiOtrYbtXAzKFfrFMHO1uqdRyr2V9ccbHOHNSYEy3DbzCG+P5l9dBLA&#10;LwEt9U3ervC8ufP27Nn976efnDJ1+mlnnqXRIARNnmuSm/Vyg0L239deWffRh6eefs7yVcu8nrDN&#10;rsgxyE16OW7F9RB1gnK/LwRtzmGVQ+Mx6uWQoJQ6ubsnXGyVv/7af279zrcmTCxatuqEOdOnX3XZ&#10;RZOmznSY1X/5y++fevT/7vj+9z5zxWXz5869/OILcgpKhVmnKoXDJnfoBfuwo4aa5RN++MG4l2sR&#10;SpSuy1Ryr1cYxvD5YrUpc4zCdXiLv54gRhzF6Scvv/jCc225xT1eOTRHd49z7+59J64+4Rtf+2JR&#10;aZ6rRxb0h0wmpcMs5MIDlkMYVoRV/HoHu17Bbvc2nV2Zk6Ot3HCgQ1M0c+UUs7+tscGvz7GazBq1&#10;DJJWxd4NNT6dtWBKjkGHmb3OxoMHdm+qqD3kNU7MyxO0sN7xD6NtONBdv+VAUyh32uqZufL2+hqv&#10;vsCu9TYf2Vzjs5fNPmlmoQU/yyh1dos+3NN6+MCeTYerD7j1Jbn5k+xGb+Ou9w92akvmnjFvSrHG&#10;WVHdEdCZ7aq27fub5fkzVk23h9sban2GQrump/HQjoZw0bS5i3L8TS2d3UpLvknbG/0mxgR2t9fv&#10;379nU2VDVdA8JR9OqgI99Vv2NfjtU1fPLtB01FW5tXl2Q6itYmu1xzF5ztJCeWdLW4fSmqf1dXRD&#10;AixdOHPWQqvnUF2LU2EtUnWWt3kN5twyUZ1EvKCns77cGXbY84qNSgp2o3NwSJfXFOzSRTItdijY&#10;pQXjcBpJVbCL21lqOJ1lWSRAAiRAAmkigLsHk0627sP3fvuLu7/zjZu2bt5stQmaD1YR+t/LL979&#10;w9v24hZF3xt6IIZjiedRglTkYkSI6U0jeohtId549eWf3PHdHVs3aXVHsx9TbGINxlvrs6LSDEbM&#10;CKrdXlXfAKUI2o5wCPdXwiJCAVdtfdWehvbuAEKoVLqgs/Lg3g2HmztCsq6Wiu0Hq2tdQWGtH423&#10;qbJ2285tO5vanEFEX4VD3tbyg4f31bc3tNbtrmvucHu6G/e/t337upoOxHoIkXr+jkO1lfubnX7I&#10;Y6GO/Xt2b6pscYkBeRpP0/bduzfVOT24fzzmtVypCAXd7fv2Hli/b99hpxuzhRAipgi5Gyp3vbFt&#10;z7ZGYXc7ISDM3bK3qupQm0cWFhYFkrnqt1dWVzn9ggQnCnpdTQc/2bJrTyt0JY0y4K46sndDeW17&#10;QKVV+Jqqd7+9bffmehfiIRFnJve07YOpDl+4p2V3ddVhCIUqTcBZtXHztu31XX6VENjXWrd/3Z4j&#10;9T0hhKD0OgtPgz31DdW7G9pdfhnKRZ0CroadmLsGr3pa9lVXHWrHWuvSkv1HM+FZ0HnowKH1e3bu&#10;b+/qCSJcEfWR+72N5QfL9zV0Q0c0qHzN9fs37K+ocoohF71Z4asu5KreXF5+uM2H0Delv23vvh2b&#10;qtp7wsLUMGHFJU/Hvr371+/be0jihnlpflc1Wraxwx2U9QqH0G/dzXuqqwXferVHqQAxgqWjdltV&#10;fX13EAIioAa9zfv2791a2e7GDK1wd+XBnev2HqlzB7GaVgjA9+7ZBT64lWYUQJrGF5oZnQTESF9h&#10;2bNgUFZolm3dsO6mb377mms/f8ttP/h47YfCm0v49UJmtyte+PdzV193w3Wfv+Gqa677+T2/dLbX&#10;FuUpq6urfvubP3z7u7fdcsutV197w7NPP5Ofo3jvo/WPPPKPjrbWB//y59f/++bajz65+95f7d67&#10;77GnXnjmqSdh8/kXX/5k/bbX/vfGr3/7+yMVR3IdiGzufuDP/+/Ka66D/c9ddd3j//d4OOSalKc8&#10;cnDP9++48+prr7/2uhuuue6GTz760GoVfikozFG+88ZbN3zxq9d9/gt46Tvfu7255pDZoHriqX//&#10;7o9/qa6pKshRtLe1/fOJJzZvXL9py6bv3nr7P59+RqX05eUp13308Y9+9NPbv/+jG2/61udv+PK2&#10;TRtsdoTyHn8IHzBBf1eny6ky5+XkTHbkFFp0HndXuyegVQWa25xNLpnRoNUKv8pg/Aw4Xc72gGlC&#10;fm6JRXWcJQyb4WBPR2ebwpSbmzvR7ii2G3y+7o6OjrZuX9icN7M0f2JR2fwZMxYU2y0qf5fL2RYw&#10;lOTllVnEUGDEMmvs06dNXVDksKh0hXabPhzu6unpdLo6YRCO2XOKrHqfr6cdM4y7A0GDNd/mmJaf&#10;Z9OGO7sxSuMzp/cTU/h5x9XlDFkmF+YWmZTCLyX42aqjo1VuyIFjVnupwxTw97R1dLS7vF6dNd/u&#10;mJqfm2NUdnV1OGXGyROnzCstKraZTKqwON9VGP7RN47F5Iuf1cKV0flOoNckQAIkMGoJULAbtU1H&#10;x0mABEgg5h5EhqW+sT1g18Z1H33zq1/633/f1mgFSaan2xUI+P0+L77a4/s3IikKHYp8h6LAobA7&#10;sIy0IhgIY5onbqtwBdeLHAqDUaE3KvIcQkqci6KJrLu7GydardymkiEZXtVocB8oyFKwg5R44AQH&#10;piVGrOGi2Rz1tb/PVhNmRWodUydNXzl71tKZM5fOmrVixtQ5hVaDIuQJKo224gXTZqyYNXP5wsUL&#10;C5XNjYcONPltsKoKdHtRK4W6u/mIR12Ql6cOultcHmHaptvjxFpOZr1RGUTomTDxUqND4Jm3panV&#10;5fUhmEuc7YnpYxqFu+bwgW1NQXvJDJS+bNbMZfMXLLJ5DlYeOtThUUWi0HDjEvR1drY1h9QGZbAV&#10;N2TekDB7FLNM9QYsG+SCZXcQMzfFRbsDIY2lbMLUZbPnLC51mE3W4pIpy2fPXj6tuEDVVV7e0KEp&#10;XDRv/qqZs1bOmb2kRNfVfGRHLe7vQgq9QRH2djc3tWEtIWESkjBhVJicKi70LcwYDUFTq64N2WfO&#10;mbdq5oxls2atnpan7KraWtHQ7lP0SnbCMnVBX1hlsBbPnzYT3JbMmnPG7FJrsPtIc6erd7JozNp5&#10;wm0fghCrvCqLRoGbzWZ3UIvJvEFPW1NzRbe2dPKME+fNXDpn8YmTHIGumr0NbT3BsLAou9A1VDp/&#10;6969hw+6DROnz1qOZpq7YIHVe/DQgd2twtLzypC/q6O1OagGprbOjnZwE6Y7C22CKkl9SxLmMPfV&#10;K9cXFE5CKyzFQ+wJyycV5OoVfkwb1tomT0QPmblk5pzVM6dNs/jr2js6fd6elvoD9R5t/tQV8+Yu&#10;nzH7pPkzp+i7DlZVHEJJ6VxykeMNCYxSAtBfrDb9q+988O2bbqyqqDrtjAu3bdm6dfNGVAeiNt7G&#10;f/79Az/+/m1qjeH0sy6aMXPhi88+c/t3b62uqnM7W1958YW//v63mzZs6Onx/OYX9/z+/j+bbEWT&#10;p85C3pKyKVOmzvjk44/+/If7t2zeOGXa7ILCUlyfMGWmxZbz5uuvPfTgA011R1xdvp/88EcP/uVP&#10;hUUTzz7/Mos1567v3/q7++577r9vf+vrX9uxdevpZ15wzfVfQ8DdzV/7yvPPvISfmp548vnvfvPr&#10;7h7PiaecvWTZiR+8/fb111z93rvvo6xH//FIR3NtS4vzh7fe/vRjj82aM/+Ci6/UGsz33PWjv/zh&#10;D+Gg7ODeHY/9/cE/3PeLlua2pobGb371y6++/BY+quLaLhz2B4JhFT4C8BMAfiAR5vEH8QtLe31d&#10;S4/GkltgRaydMKU6GJCbbcVzZ8+ZV+ywYB3A4y3huc8fCClhR67Er0FKNZJ0edxuuUwddh3c+dET&#10;/333zf1NLuHnA6XRUjBr1uz5pTl2BBoLn0FBnbV4Zklhng4rWfhaWpqdSg1WsVN6fQEYVMqhNOLn&#10;JSzB4PH5sVYJQhWxCJ0Kv9vgwywY9B/zBR86mEtbOm/OrDkFFhN+shImlob9qKFgB6sXwg6i8UIe&#10;P+xgwQglPixUciV+/8C2EwjGVyFw29O0bfM7/7ehLmQpmVtsEVa7S+fmEqP0vUO3SYAESGDECVCw&#10;G/EmoAMkQAIkkDYCQjwFVjWTyXbv2F5TXWXUizoI5BExlg7zGPG7+U9++NPFCxedtHI1Vjj65te+&#10;2dJcXZan3LZ5w/XX3HDm6WeeffqZC+bNf+GZ515/+bVPnXP+grnzXn7hJaMJiptM0mf+8JvfnHL6&#10;mSuXLL3ovE/t3b2lJFeJpcVv/datp55y2omrTvjy57/c3VpTX1l+3VXXLVu0+MQVqxbOm/fQ/3sI&#10;d0SYnNvf139xjzql2qDTmfV6k/AwmPQ6rGwtqF+4CxIOYW2ysNo0uaggXx1q6XDrzBZz0NvS5cKN&#10;kM/Z6VYrc0qKzH6/2+3xy2XtnR1Bg7HAZjJgtqW4811Ari/Myyswy1swX9UbxLxYkIFZWVdTeYdf&#10;l1cyO99qxnPojVrLxGnzTp9RVqyTR5Ywh41AsKeltV2fUzh9QqGuraWhrbsHYX/hkE9hnlScY9YE&#10;mhDQFgiLG+2JFUKVcF8khOFhVSmcCFXwtDdUBzUFpWVTLTosP4eVwYvyi4uNoebWluYeX0BlnliU&#10;a9eHmtq7vf6QuBSeJGcJ/weFQEf9EY/CUTxhht2gFa6obY7iqQ51R1tTjdOLJurtSmKl1Rq1Ua8H&#10;UrPRhBm3RoMmx4y4DmiQfS1lKPc1N7XIDfZpM6fYutoamhF2IaxYh2C2bndPd1Cl1cGAzlEw7YS5&#10;sxcUGrF6krRVIirX1VJd7go4cgommLVCNI/aNGHKgtPnTZpoQqwG5ur2NLe2aR0F0ycWidwwc03Y&#10;bFGsmxDld9wNsAJBcihJcFvoCQa9EevSiQhwWy0wFNYExPRjLAilkStCge7Ops7ObmPO5KL8Qp2w&#10;ZrzakDejGHO8OmtaOt2CYseIkLSNLzQ0agnotZpd27fs3rl99py5n/ncZb/50wNnnH2BNLDg79bN&#10;G6qrKs475/Svfv6yz3/xupycnI3rP2msq8E7r7OzY+KkaXf+9CeXXHZJY2P9ls1bJpfkLV4wG7kW&#10;L1s6f/4kv0/4Iaenp3vlytkzZgvXV69aMmVqWVdXF34rwo8OXZ0dO3ds9/v95517+uc+d9G3br3t&#10;t3955LQzPwUl7oSTz9y7e8effveLX/wUEX/vHTywr/zAPq1CtnnjJ5VHDi9ZvvSa66/+3DXX/PJ3&#10;f/3O93+Wk1/o6up0u3vwLm9ratq1YzuGgnPOPf36z55/yiknIOBuz67dnh5PKOjHZhpnnXvRz379&#10;q7kL5uzdvfPA3j1YrrTPQ4oyF0cgqFNYCNXvbHJ2dWsdJQ6LQSWTtkMNYzqrVmvUi1tJHD0w7mFh&#10;IaxJB1lNZBgZxoQNkhCA7He2tra2B6xlUwv1nXVYIQ6/qcj1Op1RJyzKAMNHf6cQ4q7V6mDjkd3v&#10;V/kKJ06Zn6sTVm8VTUr/hJS9qcWlRY+WJWzbqtboNBr8uKKQKfU6LabvioF7sXtRSMbEDybJ1d4l&#10;SiOGsUxoSGkoKJy2oMjodbc2dXnEdQoGvUXRqH2j0HESIAESyDoCFOyyrknoEAmQAAkMhQCC6b75&#10;3TsuuvSzP/jOjf/+50tWXe8tmUat7PHL7rz15kcfeuCKK7/wxwef+spN31v/0Yd3fPeWyupar6tj&#10;84b1H77/rt2Rv3TFSb/71c+u++ynyiZNm79g2be++vnH/v6o+qjwt2fXjqXLT/z17x/CEuBf/fy1&#10;H61br1WH9+zeuW7tBzXVNRdfelFDc9PNN361rrrmu3fc/dATL5557qd/+dMf/fX393m9XmGbiL4O&#10;CHPhYNvBN9e88cDL/33ktdcefuU/j7y1Zm1Vlzss7Dkg3lsIQXhYLVxpNNmVyhBWUbfY8nUKuaun&#10;J+hraHPrFDpHflGBwuvrcbX5fV0uN1b3Nuu1wmpIYpGIQJDrc0tsWqW7trIdCpQSi5xBXOp2Yeqr&#10;wmpBVINYSgi7BIYUOluJw47t83oXKsKNUdjvaW+pdOty8ktnFeVaNAjl6+xCGJu43YTKVDLJHPI5&#10;ays7/X4haEW6/xOcFoo/unsDnmHDvrBWYzXoleLuGAhQVKt1OTptqMfd4fX7wyG1sWiCRR7sgims&#10;QtgbxCZBE1ZZ7+oIqJQWE5ZGlzbLwH2dOgf7Cno97W6PV9ipQ7zFwvLjYXfD4a3/fvPVv73y6t9f&#10;fuFv7+wod2mwiBLuhuPjJgTlzNlwwKm25hXNKCosNPo7utrbMeFKocsrmLwoX35k9wd/e/7fj7y3&#10;YXOrwmbLK4Ywd1Rowx2gx+fBzaLNgOXUcdsnMFToLcU5djtWWAr6fZ3NlW69wK0w16Zxt3Z1OoWK&#10;He0I0beWSpXe27xt6weP/PfVh1997ZFXX3345Zdf2FHd4MP9KO4fpZ01hCX6vL7W+pYendqqVoSc&#10;HrdWrzeqcXsttF4gKLOYzFYskd7d0yXGmVCxG8qAwryjn4AkveCjAVVRqTThsGrR3ClTpk0TB0Zp&#10;eBT+96Pvf3/psuWXnHfWmvffESPLsN6AsL9OYXHJrOnTLQYDImLxFBPloZsjPbbOEaOvxcEJT/FQ&#10;iNfVWBhUuCL8ViQsSCcMVYLertfhF6P8/OLzLvzU2Wet2L71o/++9Ny8hUvuuue3v//ro2effzHy&#10;BgPCXk6ICBdd1eHnJ7Vav2zFqgs/fW5+QQ5UP3GapmQTo4hKgwUaMAZqET+NH0+EgiT5bNbsOTOn&#10;lGKBTMEm5gP3OQiIde9Vw7BvjVrtb2xC9J7M4bDnmFTCEqYYyo/mFGOyJVr4PPDXHdry4usvP/Ta&#10;66/ta2zzCxse9aYUB0Zh3yCV3pFXOr24ZNGMCVMsOnenq8OHlQQE1seWgBXXCVWqAnUHt7+3p9VU&#10;PG3RBIcOv2wJ6pr0w8rRnzSOFn20NyI6TuZsOvDumtcffuk//9pUfsQlghH3QTp29O6b3fujz9HP&#10;IlEDPPq7jeiCgFSm1lnsBYsnFVhkvobOHrf0AlpQItD749HxC2lEFcVTEiABEiCBzBCgYJcZrrRK&#10;AiRAAiNHwGp1PPDI05/+zOdu/MKVjz31ImIAxHsMOW6FEHaHWbNz5k0/YdGURUsWI/Cr8kiFy+nE&#10;V32ESJxw8hn33nvPymWLy/fvu+jSz939y3unzZjc1eVsamqEBUnnufWHd99+593zFi622R0Hyw+0&#10;tTQLC5L5fPkFRb+4//7LL70Ys0UrKytwRzdx8tQZM4sKCora21rqa2tx19RfsJOowpiLF89b+qlV&#10;K85dtuz8lavPXTR3bh4W+47ZJUNcUEicO+mTO4pzVXooVd6eti65WqkzYT8Mg7+9u63F2eX2mu1G&#10;k8XQG6kgtgXuP2U2m8OhU7W1tLV7/JjLKwSQQfMSl+aByqVWe6oPbnvlrbeeePN/f39387bGHkkx&#10;w60NCsTeEW6EAWJSkkyB4Iu25uZalwcTl3B7he138/LzTfJgU0tbFzZi7G+dn7AQsiFFlkn3X2LU&#10;AyboYjtbWUAMfMBi71gLCROvmlvanHgStWaQsOwSbvWkG62ouzJE8MnD2AYYpo92unDQL9faC6ee&#10;smT5BSuXn7Ni9SXLZ+SGuyobWroQuxHrnuBOU3ODM6w0aTVKf9Ck13S1Nld0dHmxIJ3ePnn6wgtO&#10;OOFzqxbNs3i2bXj9ibWbt7dgN4neFeLEO1BhrrVg9ZhXQoQhJhQjALGxpaVHgZaC9io3qOVtzS01&#10;XW6BW/w7BJTVtilT55+7Yvl5y5efu3z5eStXnTA516YW403aK9asf/8fb7zxj/+++sSHFb78Watm&#10;FdmVAS922xDvKqXbb7EzIYIPGwpKM255kAAJCIONKOVgjrpeL4Me5vMJopikMgmSlkx247dvfuyZ&#10;Fx9+/Pn/vbfx748/P3XBYqx21jum9E7OF5NjGBMjwKBSCfrc0Te9JAdJnxRRIV7CUIfnGCE0CiVi&#10;vjFaYYk2t1/WUN9YU1VZWFR4wqmrVi2cNHlyMfIiYA02pcnyWGpUKxcWYfB6fe3tbp83eGxVSrEM&#10;PMX+4UJKcTSR1mXtPTAACLpZlHPRnUCQMBUKo1Yj9/ndwbBfFnQHAkrsoe3prGg4+P7H7z61dvvO&#10;qppd23es3V/bhCVFewOdJRtQ3FQ5RdNOXLbqguXLVkxwFBiVMl+gxx8KYGcGwU2lTYfddbQhaHEK&#10;JXaURwScoHwKqMRx6ph8iN3JfXXlOz6sDU6et/TsGYVWBDVinNSqlX5fTyAYkGEyrBfTWi16A1aW&#10;CAgrlSv8AV9PMKBQaHLsZUvmLT1/9QmnzSgp1At6YrRYh2IM2IIp4O/2BwIKmcfrwe5LZp3eilUK&#10;hAm22Fgk4MZvYIjRk4UCAUwPxkxZbEaE1VARTh7S6fXaYKDL4/NBFsV25PJwd08PZFEtttDlVFmO&#10;KCRAAiQwfAQGFuzeFo/h84glkQAJkAAJDI0AIin0euUf//aPs8674JtfvuY/zz0dsQcVBYc0pQbf&#10;usU1pUVFSrwJsefk5ufn4zYJ9xZFxaV5ORbpzkL45f7ojdm06ZPyLbjLCYiy09FXwjJsQFhcUizc&#10;a2FRN70Bc5puufELZ5102vPPPFlUXIIYDSTud0qseCOptZqxorYtV3pYsRUp7sKkG0BRyhJu0JQK&#10;n8cFzzVqTUiBBbJxG+hpqKvD3FOz2RqW5drtuEfrbGxo0hmMZpMNAV/H3aUFAirbxHxbrtqF3Q56&#10;hLCLsBEbJ4ZCWNcOalcwoC2cMPO0E0++YtHEPE3I6QtI4RcKeSjQ03y42dlYV7Vx65p/fbTlk6rG&#10;NmdbE4z4scUD2PkD6rwZRUZDuKO+w+c/en8X245yGeaoBnxBL26gEJIhineoWQDzjbVaE6a8CsEX&#10;fr86d1qhySzrrO/AnonHlmHD3afZYAz7cU+IUnsnPsGCoOJptWY1mBwljBXisCqT1uiwAKk1x2qd&#10;kJfjUIS7unu6j97CCkmPxosovI0Hm7uamup27Pj432vXv3OwoQ2KXXt3pzvo9bmxO4bdbMHq5zNn&#10;r7hi9YKpmp7q+oY2P/AJdIQYP4XC7fb2iMvuCW7J5Yh2w5JXLh+mKDcfaupsqK/avHXtvz7csq6y&#10;oc3ZCm7dYg16PYjc4Iuz0gzYmNCKPmBFN8iz2ex6rCSFFfzCMkvJsgUrLz9x5ckTcwy4o1drEaeo&#10;16g0SrXPF4BeKQRqigF4CLPzIzpHpxWmhEfmjw3tTcXcJDAKCWA8gRSD5c4QN2zPycNYXll5pHxf&#10;1a3fvu2pRx8W3r6hIN6HJpMV5x7s0KrQYSG1+3/9s/t+cVdTTRWEJmTFmpxSvDDC3zB1MhAO2Ry5&#10;KrX28KGD9W0+afamGOzbK/z1niOlH2tPBnU6qPUaTK3ds/fQvoqWZ//51EVnrr77hz+Ggme122ur&#10;a7Zv3rn7SFNNdT0s4Aekho5Qbl4RzisOH9m2q2Lb5h34KLnswjN27diGTxYE2QVCIYzv+OWktaVl&#10;956D+6vayssrul0uLWaoqjWS+CjUWKxdr28xEXbC8qD49cVuyQu319RUbKysqW5x6/SF02YsPv/E&#10;Uz576imfXjh1Un7e5GnTl07Kd4hLnkq19AuGhd9ZNDqj3WrPt1msBp3RYS3EcF1dubmq+lCT26g1&#10;5+TlFdkt5p62iobGnYdrDjm7VVZzjrAfkjjoi3aEX3awJEPtgXUH25Rm7BQha21vr2/tdGLzc4cd&#10;BuuqKzZWVR9u9lp0Fovd4bCqda7mwzUVnxyuae9R5Zos+PBCMHG+3e4w6sRgR/EQjAsDJhpTZbeX&#10;KLsaqiu3VFWXN3QbtQBut1h1Zk9LZXXlJ0eqG7tkubZ8vb95w47Na/dV1La2HWrqCGiNhWaDxpoz&#10;2exvqTqyrbK5uaOtvmrvtnqf2pybb0rjFrGj8C1Fl0mABEhguAkMLNidJR7D7RfLIwESIAESGAIB&#10;zCiyWpXLV52M24Iup/PoT/ph3LwhBsmiFWLu7BYtfv8XbufEey1BvRIm8oiCjnBLId73RMdMifc8&#10;u3fu7fQEi/M0Wo0Kq14jlTRpCLmksAtY6+nuWbVyxQN//t0rL/z7wYcevvOe36w68TQEXEnl9H0I&#10;i9iJy/EcfWh1wmrb4rwqFdYs0xn0BrtO3tzcWNvtMxgM2PFWj/uUUKAGS6MrVSYDogTC2N/CFgo5&#10;2ztCOo0J82HFOI2jk5pEdQm7Qdjz8/RKV0Ntdafbi70orPmT9KG2moo9rZ6gymCzOoT16MJBLIUn&#10;3YmK0XCepsZGp7bsxFWnfvbEVeevPunyU1efUKbvaWlscvmw3LgQqRcIG/KL8xX+ltqa2u5A78Qs&#10;qa69N4tCIJrZkZ/r76qsqW/E7F6j0aSVd7TX7W/u1ltsBUatEBUmhA+G9HlF+diioa62FvbFZeEF&#10;YQ/3vo7CErmnrqa2xqvAPasJc2ndTTtrWmRGSwm26JBWlRObTRBjhVWWtDqNTq/TKEI+r0KO5eH0&#10;wiwrhHVoEPeBNY/w0GlknY21DeGcpctO/ezJqy5YdcLFp5x87uw8WWdLQ2vLkcpdb23de7AzgBtU&#10;q8WSn2O1YVF1f0BY71z0Ct7acgsLZL6quob6AKJ3DGaN3FW39831O7c3d7S0tnRpS09cKXJbddJl&#10;p5540gSjp6Wx0eUNIdYHS51rse6SDg+s7ASO4IYbcR1uvY/2BMSICGtHoTSlxmgw2Cw5U6bPXVym&#10;aj5SvqfWKTfZi6xGWXvzkWZnj1KD1frMyp6D1dWNPlWBDYsSHhf1N4Q3FLOSwKgjAKEup6Bg9pz5&#10;RSWl2J7l2utv+MVv7jty6NDt3/46Nledu2DR7LkLcnILIb3/4Cc/+cpNN7/07DO3fO0Lv7z7RxDn&#10;vnHz16fPniFXGyZNmTZx8jSVXm/NzZsxe25xSZnTFfjs1Vf/8jf3IRD7rf+9Vlo2ecq0mQWFxZjL&#10;OmEydqGYjdUsMfKWlk1cuHiZ1mDLL7De+5tfnXrGmY88+MAtX//i3x/409Llyy+78rJrP3/53ffe&#10;CwHs1z+769tf/+Ke3bsXL1u5bfPGV19+8bvf//6tP7zz47Xv/+C73/jZnbfV1dbccss3T1i90ubI&#10;mzt/oUJrmjS19Jf337doydL/96fff/OrNzz/76ev++KXvveD24x6lU34ZWF+vuhPSemkSVOm5xcW&#10;Hf/LjdiSoZBCqy+cNwn7AFVuOtTqd5TNLrM59GqsnIl9guwWW6EjB3u3mvE5JH4KCgG7WCDTYrZo&#10;sIWD+CODOEkWn5MqTd7cqSUGX+2m/Q0uS9ncMptZrrDkTphdZuyq371mV33QWDKrLNekxseqsIUQ&#10;FtrMwS9MWpVc0dPq8mOU8nbUbNi5/f0dO9buPHy406s0Fs6bXKRz12wqb3LbyuaUWgxyhdU+cXaJ&#10;sbN2/5amsLV4wvRcHexhyBcC6yKxdRj4tcY8q9mMDaHwgajKmzulzBJs2LyvpsNUOm+C3aqUG8yl&#10;cyfYPM3lm2u9usIJM3JVVlv+9EKHqqt63dYNb1YH7Llls3M0gZBp2tx5i/PldQd2vrt9+5rDTnPp&#10;7FWTCywIvzs+kG/UvTHoMAmQAAmMKgJy/FQVcbi+vr6srCyx/9XV1UVFwg9fPEYvgY0bN65evXr0&#10;+k/PM02gpp0TyfpljOizyvr2fIsyx2Z2iou8ZMkB+QT7sd5550/uu/dn3/vB3bf98C5hAk7Y8+jD&#10;f/v1z3/m7Gz/26OPXXXd5398+48fe+Svn77kspNPPWP79i0vPPuvE04+609/+t0n6z7+0g3XL1t5&#10;4hOPP/bcs/+6+Rs33vCVm//y0J/uvvPO39x77/d/fO/PfvbDL37ha089+hA2tbjuC1/BXdODf/mD&#10;yWx76NFH8Pe6Ky6vral65Kknzz/9tE+2lf/we9+qq638zBVXTp85++03X9uyefNXb/ruFVddi3k1&#10;kqgnHVjS7t+PP6LL98+bY//kxb0uM/ZPsKl8wt0ApEO5zphbavIeqTywu0Ndmpvr0CtlHldDe1fA&#10;XjJ/YmmxHmqU9+D2re/vabDNWXrSjLJcrDgn9x7avn1zVat9/rKVk0tz/O3lh3ZucDlWTnAEWw9t&#10;6XGsnjFlsk3r72k7sGf9qxWBidMXnz+nxOCu31F+6IhHZxNuxhQKf3tNa3enLG/JrIlTc40qzOrs&#10;qvhgS6U/d/ZJc0sd+NwMKxDM1l57YEN5p8ak9fjdfn3xyinFBSatv6th+/b1rzfqls5fcsZkG2D5&#10;ara8cNgzYdLck0uNPiGmL9Ras393ZWu3JSffqld53c0dnXJD3rzpM8rkjev2ltcqik+YXoZF4gKu&#10;pp07P3mtVr1o4aqzTDWvHOy0Fc0+fYqjs+HArvLaNr0912bUB4Otnc09Muuc6dMm2rSItROmW2Fv&#10;BnfT9n27t3eqy/Jyc7ESnzyIXSlaA+aZM+bODB9+fXeVC/GAuQZBog1rciz+8gPVLtPUkxZMKVRB&#10;icNeFjJPV82mbUecltLZBeHqytpGrwk6plkX7nK2tXt1JaWTZ6K2CFMR1V2VKtRae3jjgTq/yVZo&#10;N2t8rZXN7pB18rKiQPm+Spd91slzy3IU4CbHklId9eUbDrRBYQ35OhrdmuJcOxxHUKLRUVwcql17&#10;oLpL9A2/J4pvL9yJ6rF4lb5z75vVslnT5qws1HvDCHis3bpt3wF/7qL582caeqoO7ivvDCGcJFen&#10;8blaG7oC+UWT5+IOGRPROHsrS4YoujEsBMIybGuwd/OurrrQaadfmFuQ4+xsxi8eGo1VjdmXPle3&#10;qw0zLTEUC1uHYnNunU2tRnCvzO1u6+nulIQfjVZvNOZgzqXf7/W4W7G7jV7vCIb8HncblpnUaLF9&#10;qgp7TXR1NWu1NiHs2dup0do0GrPH04YZmDq9Q6k0eNwtwZBPp3NgETqZPNjT3epxu6TpoHqjFWte&#10;wgFE4HZ3t2ILcxSKDRTgFM5h02y2ezxOuCr+foSVTDVmcx4i8rq7mxHNrIVNDX6xCQg2Pd2CTcQu&#10;G2yoC8ygjh5Pu0ZtwlOfz+n1dmq1dtRRGlAwFR+rKPzn2X+Yi5XzVs3HJhXCrw+Y84rCpc0gIr95&#10;9I6mxy0gAIFMXMIuJmBPcCCEMF9swS1sA4EJ+aJT+IkFs1Hx6w2M46tD7zoIwqiGCDghgfAThbDd&#10;g7giX2/3ELYoEj2RDMqAJdoggtuxFzl+zMKCsH2PbRgehTUKpOnDgmPwwR/jGLYRhx1hb1xpYVlh&#10;b3PBVQTmKZTiBFhx5i68CAR8CKsUfMPKhUgcv6XFELs1Vs/Ah9Oej8tXLj9j/pLF7m4Ehx8ziW5a&#10;1+I0aUL5DrPbrwDgWPRDLJ7ZB0Wg1D5wxM+gDDPTYAisW7du+fLlg8nJPCNEwOVyJV+yyWRS3nXX&#10;XZEMyGy1ClHxCQ6n02k2m5MvgymzkEBdXd2AymwWuk2Xho2A05NFOtSw1TrJgvAluNPlMWoViE/y&#10;CqtjZ9GhUMu7u/3Yw+CU085GWATuAfClfvHSRbl5ebl5xaeeeV5pafHsuXOwjFtLa0dLS6vL1XPy&#10;aad/+WtfnDB5QqcT3/Hli5etWLhsKe4vsFDNqhNPnTVnbk+PT63SnXrmOZOmTXV1ee32nMVLVyBw&#10;q6W5Zdr0md/6zs0LlyxzuYLuHvf0mXNWn3iqFjMncx2z587A/UFzc1tjU6Pb7bvksksvuOgiRF5F&#10;q3UAh4iqPdu3Kg3BwgkF0lyrABbM8YoPtwe3E1qzxWDSKLBaui/gx84GXW65raBs7qTCPGw3AU0P&#10;N5ZKbCVhLcECeiassSNEYank/pDKXJCXn2dUCfEMYYVGb843G7CDqEZnzsU+FPiiids9nc6kNxXY&#10;bDkGYfm7ghybXuZ1ulzdKNoXNudPWTp9YhnWHRfCyEIhr9ejspUW5uTphcV9xM0ecE+lxMxPLHpu&#10;NZpzMGPJKOz6KkckICa36s1FOTY7AiBQS2xioULIg8WqFe6PcQ9ktNgLrWqPu7u9q8cTlBkdZQsm&#10;FhcaoWWiymqTyZKHMBEULIaeCaYcdjvWIVfpc0QjGiM2xNAHhJX7sJNsQG4smj9l4gQLVpKPSKFC&#10;WJm4/LhwD4YlkNweD/yfVFI2PdeoFjdvQFnY4kLgLGyYq1KY8rA7baFJ2gkDMhw0O9y1CZEgRXlF&#10;k3IMcm+P0+3u9nj8SuuE0gnTck1axbHVzRHJYTDn5JsUfk93Z4/PHZDbCqctnlyUp/C6lJbSgpx8&#10;g0LkhizChrkKrFqv1TsMGkSIePxoWXjok2mMFiMmusHrXt96e4JXrkc0irAGniHfgsgRyJIQ/vRQ&#10;O0FTpTFiipcQCIMpzF3d2JfSrTCVlUyeW2QX2p9qXRYNUHRleAhgxbGW+iZfV3jipOk2h12rs6jV&#10;BrwTMJcT81gx+9VkshsMVp3eotdbsJm0ONsVk+oNuI49ffDABHvEnyE9ts02GCxanQk/oGBLaqMJ&#10;ql+vKaVKi59qxH0htAajFR8ZEJ4w/MGyZFOHPZ4NsI+BDaORAk9hXyjCbFerDNCARPtq5JXKRUa4&#10;ajTaVSq93x/CB5nJZJP8gasYOTB6YAoozrF+AgQvrLGAYLhemyYhlzDvF2MWlgIwWiEs4qlGA+VR&#10;8C2ih+ETHOPsvj3btBZFXkkBzrF0qVoLqVCIpI7+6iMsHyEsdxDdaIj2xpISfUtGgogGO0JUeGQa&#10;PnbMBnLsbI21AqKNH7MjrLeJTBhtjz7EZVNFtSzeIFQ40Vt89sSuV3fMTYXgZNR6sQrYj3VMMC7V&#10;+qjqB5cgNSLKHcJiZIlUcc1YlCj5lqjQwXdtQHZ3u5ur20pLJhcUFeEXo2jBDjXp6vEiptGo1+Kb&#10;ibiLEI+RJ2DRsx1GvhUiHtTU1JSUlGSRQ3RlIALCcqRJH9iQnBF2SdMaQwkZYTeGGjMjVWGEXQKs&#10;WRthJ/oMEcsbCrsVcp1coZVqATEmGMAK1dg+wICICURSIAICOo2weYEcwhUW/TFCfQqFfJjJipsr&#10;hQL3Yzh3C0uE4zzkCYU9CoVOLteFQ+5w2ItSApB1gkHha7zWjA0HhXm0wW5BI1IYEDMg3CvIgz5f&#10;d8DvFSaBYiKmzgQLMdtHwDf8XP/M449ocn0LTlzodSNuKnoCrqBtCbsxCBECvbvqCSsH4R5KWF+8&#10;925FuLMQIh6OazHxtd5FwoUXpKCO3v0djqYU11qLZBN2M4QIJ2hK4jWUIi4xd2yiEUoRNjyMOoTZ&#10;oMKNWe8mEL2vCBNoxYxibIN0iE+OZZaWDcR0NSF6BHedwg4JYirRmrA7oJRRmgYrbfN3rBqCXWFT&#10;XSEuQ8iOZ7jDihCJclCYKnV0i1zxxku41RTMideP1V7cxELcz/G45d6E+gklwD9xLSjENoheSXeD&#10;sbeLYqWwxUevVwieEW8Fxfvq4/dpFXbwkPiIlYt4KGz8IWz9IW71eFyDijtaCN4dQyqe9tZCiCUR&#10;GiskaoJi/At8FroNf3k4niOfjQMCURF2p552QWFpideDeebjoOLJVfFYhF2Jcu6K+fjcSS4fU2WK&#10;ACPsMkU2k3YZYZdJuinbZoRdyshGOkOqEXaMaB3pFmP5JEACJJA2Aghf0up0dqVKFzEJnQUbfWr1&#10;dqh1kEmwNj/WezOa8kyWfJM5X622YA06SFX44R4TkcR5Q1CrsNQZAhYMEE9gSjCohEGcYzKUHVOf&#10;DFiAx5KPNFD6xKA5uUZrQaSZKO0IKg+ua7VW2EcpKAtiX7xad3ylBVkIX9yjAg0gB+LeShSTsNSZ&#10;+As/fv+HYNorh4n5xZg6SQCLHL3KVO/zYxtjCHrQsXRHN2uVkgkiEUShiAOYEBQ9SUmcAxUbVwE1&#10;CMqVuIlHlAdgjGgScdW5o4cwNyn6w1YMNJMhzEwMZxAnHx1VBkXtKaLzSQvRSaYi+3uIaykJW7Qq&#10;pey9c5TitClByOvlJhUkbckghAyijCjUCHkTJL/j1TqBiSgFCplE2U40IjRKH2qd2BJCXB5iOySv&#10;JL0Mci2Sx3zRgAsiN8GNaA/VQjiLMJPruG4gtHtvPzguakTc2kIMgREX9xPEOSFmJFJTqnVpG1Vo&#10;aHQToFo3utuP3pMACZAACYxvAhTsxnf7s/YkQAJjiwCEC0wmkvaNiBwQy4QlbI7GG0FiQxpcwV9p&#10;jqoYbQYtr/epcH7USLRBnCON9BAsIORKUE2EcqSLx1b/Ea1FSonxJwa55Ks4LSvmEF2OfSE2bEpa&#10;cjvKphQ+FlmIKCKGRcXLHS3xuIzHFRRTipg3Pl5Luhz74vHxa2IN4vNGlRb1Ylw5kbr04X0vrb4c&#10;6wtoJJ1gKoq0+LSf2h1t0uO87T9wLb5SA3A7rsFFH473TXpdci7O1PENLeqY0enH1jubtSGBpAhw&#10;U+RkMGEwQQywMFk1ai4qz0eEgNQKUpB5Mm3HNCRAAiQw3ghwSux4a3GhvpwSOx5bPZU6c0psAlrZ&#10;PSU2lWbOgrRHN50ILDppsQ+LmPEgARIgARIYAgFIUXqjfvemnc6agDQl1uflLlLHgCJc1+/zP/Pk&#10;g+UHdthzcoRoZR4jSgAh5O7uHq3GdPEVV8+aN6+n+7gZ3Nx0YkQbp9/COSU2q9qFU2KzqjmScSbV&#10;KbHy6EXvGhoaBtyLALvEFhYWJuMK02QtgU2bNnGX2KxtnWxwjIIdBbvh6YfCGnZPPKK0uuetWoCN&#10;JoanUJZCAiRAAmOWgLiG3b4te9xNslPPuLCwhIJdH03d5exwu3vGbB8YVRWTFmDFcgYWK7Y0ObY9&#10;iFQJCnbZ2ZgU7LKqXSDYLVu2LKtcojOJCVCwYw8ZmAAFu4EZje8UFOwo2A3PO0CjUTz71D82fvye&#10;Xm/kTK7hYc5SSIAExjYBLKnpcnbOW7ji01dcnZOX7/MxiOy4Bhc2wZGHW3oOuXzNCrk6equjsd0x&#10;srJ2WCQ1qFJo84xTdSoLdi2KcZKCXVa2moyCXVa1CwW7rGqOZJyhYJcMpfGehoLdeO8BA9Wfgh0F&#10;u4H6SHpeV2sUzz35jz27NthyHNipIj1GaYUESIAExi0B7GejVLa2NE+ePPdTl34uN79AEuyi1wcT&#10;d7HJdkDHOZxWb8V9qoMNrj1d3kbsv5PtILLNvz5WmhOC5OLcPLrLee8L0lOhJx6fUhTslLpC0yyj&#10;Jif+awAFu2xrf8kfCnZZ1S4U7LKqOZJxhoJdMpTGexoKduO9BwxUfwp2FOwG6iPpeV1aw05l98xf&#10;vYBr2KWHKa2QAAmMbwI6g27vlt3uRtmpp3+qqLS4pydoNCktOpm0zRxkk06frNt13EphyQOT5JqU&#10;dp4dRBbsNGO1KY1KQd3Bo9Mtc/cEj22gnby7faWUBLtG194uX6MYYccjFQLYe1zYufuoBBwOBf3Y&#10;uwpbeGAr9aNqXCgU8PkDQezcLW4sLgv6vYGAPxjGLuLYYkJ1TD4O+wNYmgn7yBeaZho1ffxuR8Eu&#10;lbYZvrQU7IaPdRIlUbBLAlJ2JUmzYPf2229H1++ss87iGnbZ1eCD8oaC3aCwjaNMFOyyWbDrcyO1&#10;6NsnJEjpbirVnt3n3dcgbslQbmTTiYUnLTom2Ek/wEeHVOBKfIRF/MX4jKnWLSZ9JBQgQXxHdLjA&#10;4MJABnQ7GTf681y6HuPYgCUOgoOUpa8wi2PGBlGRPlswSf8z5EySpSfue30a6e/i4PpVdHP02QHi&#10;+0Zs7EsSbTrEtxizp52AuIbdnk27umoCp5x2QV5Rid0s27lzz/PPPtfU2IjSEH937fXXL16+1NmZ&#10;WlAzRDSDQWnXy9xhWWdnn9tmx1YGnwvY5MFhlSllsjaXzOtNVnTTahXvvPnG1k2fKJUqbEpwzvmf&#10;njN/nteTmsP9oY0Idk5fo5KCXQo9UNhPPtjZVHGwqd0ZgJSGQ2kw2vNt+nB3U11bd09IoVQpVTKV&#10;0eIoKS4uVnXV1FUfaOyS2crmlhYU6hWdzVXl9U2tPkF7lWOXXpUOIaDFVptJn6enYJdCS4x4Ugp2&#10;I94E0Q5QsMuq5kjGmVQFO+WPf/zjiF1ktlqt0cVMOf7AS06n02QyJeMK02Qtgbq6ugF3F8la5+nY&#10;MBBweuLvdIeh2NFRBL5odro8Rq3CoNN6A8PqM+6X1Gqlwya36eVGvdysl5v0cqtertRiv28Z1n7B&#10;LRQiKfJN8rBK7vNCt0u/eyjCZlM6DPKADHsWIUYD81mEW7Icu+CPLygPBISLSRasVMr3bN+q0AcK&#10;SgvwgzwsqbRYdVqtUisUsnAoEAoGw3L8cq9TK+V4GgwFhbtE1FShUqn1KpSNNMKFsEKpUWt0KqUa&#10;vsiQEhkFHNJNpRLrWSvkoVAw0HtJ+p9gRy1GCgRCMBF9hFBsxKBKEUbJAZR91KSQOSxT4H5DrdLg&#10;jhIuIupACC8Qi8aNCNwIBwMyhUathpvwXLKPexQkwxQgyZpc0VtflUK4iFQISYA1JMETPA0hhQrV&#10;h3EwQRuH/JIhNDpclwFQEJ4IhhG6ICQII4ZBq1Fre7063jERpuQzohyE7AiEOK7iYXmUh+hRMrno&#10;oQhWJdiH54JXAreoegk8kFHV2wQiENQUWY6iUyg0qAgqo8Q+y2JlUUE4DVBiZYVqCe2oQlkKoVlj&#10;WuRoYwoVF3sI8sF5oYdIrSI4gEohdkOwDL/VQnFHW0fyB51I8F8oJVIpoRZBFIeaK4QgEQHyUSZH&#10;e4hYU8FHNDkiRFSoqUQPPepYn8CLKEJAdHxniul0R42IHUaoglBTFC80NPocglEiFoT+o0Hnh9Wj&#10;nf9Y11UJbxOxB/RWX6VV4p0nviOk5jj6jojuwL1dDjfVvW0k4Md7FvfZYjfrvS7gEm6pxetCq0XS&#10;C93gmIfHdx4+ywIC6E94GzTXNXq7wmUTpk0vsWzbtffbN37tYPmhJUtXT502672333jmqSfmL1g8&#10;c9YET9Kf9RhjLBbl5g0b7/nZPXW1TdNnztZoNOLbJtFgr9Equjo7//T7/8/edQBGUbTt673l0nsP&#10;SSD03jvSREAQUIp0EVCkiID0XgQFBESQLqKINKUjIIL03kJCek8uud7vf3Y3CaHj94MGmfUMV2Zn&#10;3nnm3dmdZ96yeMeOXaHhod4+HjbbM05hqpNI2atXrFy6eN75s3+dPX2qVp3aVatXMpue69xn3n2o&#10;CHYsl8GaZ3EYOGxwieR4XgQoxs5mM5vtLK5AKuE7C3JSk/Ucd7VaLXBaHGyeWCFxFCVkZBRyVFFq&#10;fl7yrbMZRo5c7tRmacxcmcJN6DIaYXjHE4nFYrs25XqOUar2CVFK2FwJ30PAFT8ayhZPXDqjRcB1&#10;ScVCTFS43T3v48Xz9omU+18QUIjJOPwvuL2kc9LS0kCQv6TKSbUvA4GySV+fWT/utiRL7DNR+g8W&#10;IBZ2/8FBfaFdIhZ2T4ETdENypsZLwXVXybWwNPinDqyXJFLOvcSkNSuX3bh6CR/hYQLTKZNR/857&#10;7/fpPwjkhETC2rB249dfLhowdGSP3v0pCu+REM7/H3nBxAmE7EVzZv22e8fnM2a3bNNap3VIpFyD&#10;wTRn2sSUlJTxn0+uVLmyXve8zlZUltgNawQe1soNqtntdrYpJ/50Qmqq3iGWuIWHx1byVYmt+cmp&#10;CRfznGrvkOp+KjHXZWNxsSS4nZRwoVAYHRwc7S7mCkScwqS/7iTEF9q4bK5PSOUawV4Kjhl8Ivb/&#10;WXZjZlpikkkaGhzgL+PaQbHQB0gnjjHrWnaRS+wZ5aEQgIApMV4En8PRJZ+9kxivga8Oh+8e1igq&#10;MFDKNtqKDTxAY3DshuzMe5fT8gvMTjAbIE6sIs+KYWFV/FSwKjifpRepAiIFmquJGWZlcGygp5zj&#10;QKPmgpSrGpa3l1+YUsRiObTZ8X8lpKfr7RKZR1REbKy3QmTKupmVr+e5RXiqlBIx15RzI+HO1SyD&#10;FaSSPKBuhfBoNz6ksBamXL6Xx/YMj/Vzk7CdLKe1MC/tjlEU4ukm0aecTcrOMdFSoZtOh4mnDA8K&#10;rRbg6S6yJCXdvXAvW2sHc+VQB1SsERbgKbDZS7vFcurzU64Xcf29fYOVQlA5poLkP++kQEIOiy1X&#10;B8ZFhgYrxRxd+tXsIofII8pTKaRxAyBOXfr1pOT4AgtWVPRB0YocVWDdiOBwFd+kz758J+FuntHB&#10;cgmk6GwMOiswZt7ILDDx1RFeKhmYNq7Irrl7MaVI6BEc7SvnM2xr6cFm8zgcc97d03dTU3R2kUgZ&#10;FlExzkchclmsVPsClin7VlKGXuBVIcTPzZp9NeHuzVwTlpAiLge0mM3hsPHc46LCK/mr2ZrEv+4k&#10;JhbZORye2DO8UaS/r4RrNumycjPTrNJQb08vMQfEKLgtjinnZlahTeQR4aGQisVcffrF+Ds38y3g&#10;Wz0DK9UM83PnWSmloDhqlybjzo0Cjn9waJiKDw7scVeai8MXO3VpNxPib+cajTzPyhh1XxnXyRay&#10;dbfi71xJKbS5hzaIDAyW8RB3jG3Nu3Ir/kaeQxUYUT/Ey13INoPAplSXx7YUJCQlZ7lUIYEBvhLK&#10;zsWlTbuUbRIrfaJwRfBQX8pZXBEaKwcUrDqsUYWgIBnXZLFoc+9dTs7KhCUMrbQ2vjIktEJtD1dm&#10;Wvz59CKzCzw4uHKHzW6z8DwqeIs41sLkAjNIwJIxZbEVgXUjg0OVPCu4UnKUPwRoC7ub56/p0p0d&#10;3+xyLylx3KiPwE+PmTClVu3a4JRTklPHfTz8/JmTi5ev69S1K4/PEvGLTWMxoAYDy2x2gJCWyVkg&#10;hBk7Zuh4URGiVrG+/2nH8CGDu/fsPXHaLJVaDCVi3GwNJhYcb+UKbmlV+FKnhw01S1NQOGxg37u3&#10;b3+3eWPNOrUKtSy5gsWjjXFRM5gfowEKB20vRhJXvVTKVQtZQ0aM+mbZEubbDdu29ejWLTP/eQ30&#10;nj4qxMLu/6e12BBgsfkcpz476Y/4XI5fWN0wb4XLYcWtmW1KvHXznIYVHF2phjD7+I1UvTSkfpSf&#10;VHPraKJR5h9Z01/KoTg3DteY9cflhFxFQMOYIG821yH0Ji6x/79R+YfPJhZ2/zDgT2+OWNiVq+F4&#10;HmH+roUdc6slB0GAIEAQIAiUdwRgPaTXak//cSItNbXrO33GT547dfbiug2az5468cuF861Wm83O&#10;qlmn8aTpC+o1bAZjNKyAYL/EvBhTOGphz3wD7gNGbKWLJCzqS0riDf0TbbZFGR3df+FLm5X1Rocu&#10;n02dGxld2WRiicRcTUHRqGEDN363ulnzNyKjKlvMFIxo7v6JsKh6qhkG1Q6b7chOvnI0qVDiHdOq&#10;WsVYtSMl/srZFK3J4TKBNErLSAI1BmaJw4axl0GXl52VnJBblGe0w/zOnHV9/81Usyy4UVxcvQi1&#10;Me3yiVvp+TYBH+Kz7BZ9Qfy97HuZySlao97G45VuC2Pn3m7M1RTk6C3g0kolhKWaMfv6gVM30jle&#10;VStXbhAbHexM+/PS1esFVsr+qvjgsB2WAp1OBzuC8OgGFSs1qFohRqq7eyf+arbZbjPkajR5EN1q&#10;yMu5dzw+JbXQDJtBqpOmwrSCIq2NzWfb0u5dPZGiV/jFtKlWsYLSknjnyoV0iOLQaQuy0G+OyKlL&#10;+ePMxWuFwpCo2AbVqleTa69cvXg2Q++EdZdFm5GVcDw+NUtvpSIEsZwWoyajUG+wWPUGXb5LFhYa&#10;3bBibO2YmFqxFRtUCI1wl0tE1vSkG1dSDDLvqFoV45pUDOTl3zx54166CdpR0i22y2YqTNcU6eyg&#10;kGw5ydd/v57lUIfUrVa1WUyIlz373I07twptLpeloLAgx2ABY1NMCyJ6kbkoReeUeYTWjaXarR1D&#10;tx7shVW9yZx94+bdLKs6OqZ608rRkXJTwu2rF9LBQtq16KzODBKVotxcmtT0ouTUe4l5WVlG2r7r&#10;/iUJtzhWXurVI4kFQq8KrapVivNipd298ldSgcElgDLz2Yb8XM295NTEnPQ0ncXKUwT4h9euVLmu&#10;v9TidArVQXViK9avEBjoJtWlXzlw+lYu37dm1ar1o8O9LUl/XLp+u8jB5zn1Wk1Gkd7kYFGI4kCn&#10;7KbcwoJsvRkmIc78O0duJOTxfGrFxjWJ9WPlXDtxPSnLzIOdHCWoOS8+KS85MymlqLDIWkbNyswq&#10;MHrj6NMu3kpMsipjKtWo7eVITL5zI8vIE5gSb1+7mcMLjArxMCRfvZuTY+dzXHk3b97JsKrCQ9y4&#10;OYnXUuDAyOMziICIdtoMhWlnEhKvZ2sxCrhI2VZ9lqYg32QD3Qya9+Cpa+lsSoHrx8aEuNJPXbxy&#10;rcCGPhr02lyHJCikQsNKlepXia3s5cpJvHUu3Sz2DKtbqWqDYCVs9Dhyv2rRFRvFhoWIrRk6u9g9&#10;uHRM62BYQ7zdRJwSCq+8T5qvsXxgxGCKmpyYcOPa1dDw8MpVq0pkEpdLGBoeMWfRshVrt1WuVlMq&#10;YS394stqsZXqVq1eo2Jc26YtL1844+/OzcnOGDF4GKzamtZrGBdZYdSwj7j2oiPH/5w3e7amIG/V&#10;8sWb16/buPb79i3aNKnXIC4qetN363zcuSu+XFarctUGNWqjtpaNml67cgZE3KRPxxz4dVdiwu0p&#10;Ez+/dychPzOpT7d3K1eIqVu1RmxYxPwZc2xWk1DEKSXnYcG9dPEX1WvV2bl9W+noTRg9Zs9vhxDV&#10;7rERIV7jQf5Xuk5ZWPNcdm1yTrZF7B7l7anCtg2LIxRwjUWZSUVmmZtfhJuM67Ca2HypRCIXCNQy&#10;hCN0GrG3gkcQPH7wbJmZKTkuWaSfv4+A/fjdjX+la6RRggBBgCBQHhEghF15HBUiE0GAIEAQeAIC&#10;8F+zy+SK6jXjmjavV6lKtSmzZg/7aNS3K778auHcQo0xKCS4QePmAYFBlFucw2mn3f3M8GCx2wTw&#10;tmOB/jIZcOiN+IEPSgukFsJu8+DKajcajfjBZDLDYQiGhDB/g7uoxWKhyhsMFrMFNAQosPCIqIaN&#10;mrm7e1G+eCyWQCgeOnzc9z8ffKNDZ+ozm2IJ4SoFmya0jtNNRjMIDcoR8nEuFNQZlFdefvLFRB3H&#10;LTAmzNfPwz86JDxc7sjJSc/UmRwiBSLcKNhmo8VhdfIEPF1mHmqWusspLpGvT714O1sv8o4KCwz0&#10;9Az0j67uJ9Xnp97TgNjisR3WwsICvUjqIRXoNJoik43ywHwQWjp5XSljxeXbcm4nauweYbViwqPc&#10;3RF4J65CeABXc/1eeoaBRfkJMpwJrBdZXKFE4evuFeTl4esZUjXY101sRRgfGxwymTLwTnPz8XPp&#10;tfl5OTY4NlIuplR/XXZLbtKVZAPfPTA2xNfXM6BiSFiwxJaVnZFtgpkCkOIJWYUpyVkFPK+Y6MiK&#10;fl4BavfY6NiKCkticlJiIWXvxlJ5e9u1Bfn5eU4ueBwYhFH9gkklmyOQKP29fML8fEN8fEL9/CJ8&#10;3D0VYpFJcy/XYpF5Vwjxj/T1DgqIrhusdljyM4rAjd1HgAYHdokOY2Ha1VQtWx1UNTQoXO3m7RdW&#10;LTLQm69Pyy3QW1wUyfcgjvBlcvDEanevcF/fUF+fUB9aALVCzoWZXkGyWezuH1g52CsQBpAhoYEy&#10;R25RgdbiKCYLKV9hvkObk2xxuXu4s036HI2+zChRhK9Tk3QxoYilCohFlzx8o4LDo5SuvGzQc1gV&#10;ClhGbabeyFOq4Kydn19ocvJVKo8AL58gN5lUJFYq3QO9vEEeunPybicWubwjasWGR6jVgT5+lSOD&#10;PV15N5Iyckwsyke1+LgPCPWOQ7HC1+IzclluoSFBwV4e/n4Vager7YXpCXmw04MPr8tQmJvDFXmr&#10;ZCZNYZ7eAhrvUfMzePra+YrIyIoNY6KifH2qBHnInTaKL9bmJWjYQk/fisGh1QPkBnNBVpGepdUk&#10;mYQqv6AaocFh7rw8fX6BgdLeYgHhNitz9xC4nIV5OUbK+Zqy8aN0Djjm3ErU2KDAsYwCe1MKzCu8&#10;eS8tw+ACuckVybzVnuiFn0dAxYAAP4VTY7FyhMpAH59gjJdYJJOr/D29Q73UajEPZo9qN68wakx9&#10;MaahGFN3mZRHeaaR41VAAC7a9FYND3+hJwhZYLU4g0MimrV8I7JC8PTPZ00Z/3G7jl2/2bB9/pJv&#10;QD0P7d/7xMlTQh4rIf7OtcsX4V/erlO3c3+dHPPJKF8/317v9hIKRS3bdHyr61sFeemn/jh+9vSf&#10;deo17tz93QULl035bFTDJi0XLVs7fe6XcNh+v1ePs38e/eDD4XFVa2BiGDR4oE5v/Gj40OR7d8d/&#10;PnPL9j3vvNt3zcqvlsyfpS3S0bcnapfIYmG9P+jD0LCo7MwMBuBJ02dv33s0KroabPGeO9zCqzA2&#10;r66MbGxGFWmydUJPb09vJY9y7EcwB4c+K1dnZGMmUUr5Lr5ALLdaNUVFBQ7jvdzc3Mx8s9WKhwuq&#10;16aCezkuhYd3kIcQ1pVkLnl1NYFIThAgCPwjCBDC7h+BmTRCECAIEAReFAIUe1G8bAcZ5y7nBQYF&#10;6bS6rKxMlVL8w4ZVdeJCNq1brXbjLP9ybr0qYfWrhbduVOOvP4+BqhszYlDLBlXf6dS6XbPa3d9s&#10;dfLEMZGYjdfvhw/26NS6bdNaPd5q27hm9KcfD01NSRFLWCuXftGuaa0ubZt079iyYY0oONui4YWz&#10;p9SqFPz7od1qN3bKvdRPPhzwwcCeM6d82vmNxr26tD1/5oy3knXx3PHe3dvXqxretknNRtWjpk8a&#10;m5OTQ0W/etxBcV85+dkavtDfzc2Nw4L3Ikugioyu2qJiiJ+YbbHx1CqpBO6SeiOYIr4+PxN2G3Kl&#10;B5+DkFsFBVkZTo6Pm7sXH/wYvDB57kFxbWrEVlAJKI8/qy67QC/zCIgK9pVo8zM0egMi2j1EBZX9&#10;CKfLgux0F0/t6eWHkGC0V6ZQpA72kNl0BZkwfCuhTGhyhDJARMI82LEIqXBplGFiSfYNZmHptLGk&#10;FcJ8OHZ9Zl4RxUzSJ4HaytbkFvFFASqVCkZtCLkmUsfEVG0WG+gl5DBx+9BchsUuUHsEyMTwnqWi&#10;23GVoT5qvlmbodFZKApUUSHU02nRZuXp2QjMzphL0raMTptFC5IQ1mtaXT7WS3qTGW0gvBDfbCjK&#10;Tc4tzC3SFpkdEv/K7arFVnQXPGQtBQoXSf00Gk2hUBXk6+kFIOEeyuFI3IPqV67aKNRdyqNd2B5e&#10;O7M5Tjs8tPNhIqjVwfwQpoRaC6IrIoIgT+TQZObkpuTrCg0Gq9i7aqXqzSO8VXz0ndFlNp9rzcor&#10;sNi5/hViIwS2wtzsLHSyhJ6CiuTm5+RxoSFqNdyi0TxfGR5VtUVcaADFHtmKdIWFBptHcGQFtdiR&#10;n5NpgLUpgGY4rOLLhcPmmPATm+/h5eVHuUBTcQglUvcgtcSsLcjWmZ3UCD7YK3rAEPBNW5iTZnWo&#10;Ve6+tFagfZlvTKtacXFeYoq7chrScwqFMo/IyDAPU0Fmnqaw1BqurMZTzIlADr5dyHFaNbfScgxs&#10;oZdKDrM3HZsnl4qlbK5SLhc67VqTqdAEhlwIolXO4+Mv22bRWW0OSoOY5a3T6hQG+fmoxI68gkJL&#10;ceRISiFpBea6eXqXKDAbChxSqsCUbS0V7I9SWjhKgvSmo/AVi0ljVaxL1FcckMsmk57WJS3GFG+0&#10;ZjgEE97kRU3nL78e2l+bjpNITxCU3sNYW65gi/ms1NRkfBkUGlK9cmjlqjUUSlVKclKRpgCBJLGF&#10;4xcQOGP61Pbt2uh0+pTUVIlIFODvj2ia3j5+fr4+sEMFAdNv4AeTZ86XSvkdOnVr2uKNn7dt/uyT&#10;YTMmf3r50vnsrEyDtjA0LEylUotE4uDAQMwkqSmpfIGwYlzFSuG+4ZHhBr0edy67w0ZPntS+TmZm&#10;ntVql0rvB8uGh3doeJib2h3s4cuHi7TwLARwC4P/a6G2SC+Se8nlcmwNshCZk2s3FOWYrWyF0ksi&#10;5DusZrFf9Qp+HpaE3QdOXCzAvptSSE012FtwGQpy8ngidzc3NaJzMr7R5CAIEAQIAgSBJyJACDui&#10;HAQBggBB4NVDgEpZQLND+As7LsqLlXI0YRfk52ZmpBXk5yGSNjiP9LSUwsLC4aNGNmraZNbkCT//&#10;uHnUR8MP79+zevUKeFHO+Hx88q3rd69fXzB7qsNpXbBw/s6d28Z8OvavUyePHTm0ZuXaRXOn1W/U&#10;aO3mTVt/2f7W2902r//2xLGjhZr8rMx0s1lntrK+mD/90P69H48cvmPHDzPnzsrLzZw/c3JCQhLL&#10;ZrmXEJ+emty6Q8d3evf+aev6jWtWwtAP67HHYI1uYD0plYglApBDWJNR3rjIKiETCShexe4UyJRy&#10;Ad+u1ZudjtyCImQrUKvklC8iCxYjDpEYMZuE4E2YBABISwCOC6H6KbdBTW4mS+XnG1jRz9NL7ijU&#10;FWngbHrfkOphYYCiDmYcPDZVIU1j0H84crGYb7NpLVbEtCslkbBqMcMvMSszITMnPTf9VkaenSX1&#10;VlKClYbDw0qZLQ+oIDfm5GYmallwZqVs8+jFM/orFlCB2phVjECA/gqpqFG06zLoVVgtiIVCUHEM&#10;n4J1tlQiFcNn1mQxYdxdLL7CN1ysy8jJStGzBAwNifBmLpshP+n0lfP7zp47fOH8gTOnj95ISCqy&#10;GDjKmPAKMW62hPhLB/78fdfZy3+laIwODpXS4EEYKMrP6TCYzQKhQEpJhAhwhrzcrISMnIxCg8lG&#10;j9CjSyzQQJYC+ATvP3vu0Pnzh86fO3D+/LnUgiI7X6oKrBXuKzIkH/vr+N5Tfx68npyshV0alWSQ&#10;Zp/g0ing6bOSisBbwrALZl9ylq0os8hUNn8Jcj5IJCIppSGM5rOR4kImBl/K51gKszUGs9gjyCco&#10;LkAt4RlzimCZeZ9Vouko6qPWYAD9RmsLUwu+5MmRkdJqLbLarBSj+ojPHW0VaXfYhUIhBoiOUE+n&#10;+eAIENVOgsFms2yFmclWubdvYLS3d6A7R6/X5CDq331P4wfxhf5ZCu7euvx7oo4tdfNXCphQk4zb&#10;OmXzStMrlF0UIoTR8fGpL3GNMF7qpZUhEYXYO0zJtmozE0B1QvEp51y2jiKlOQ8psEws5tlsRRar&#10;DYSNSZuZk3U3Izs1NyM+O1tnFXorVBIBl7F0KZlY6DdIFWLVxN+9duBc8ZgePHfubGqB1vGI0rx6&#10;U+jrIDF1KcOUGooi4UskMKjGfOlCpDlNQe7hA8eT04r4CDJH30GQPwnpS+ghL45ggItDJJZ6eXlh&#10;FsaERTG7TigqRZnR/xZzvJ5evio3lUjM2rpp7aH9e/oPGbxh29YVa9fWqd/AZrVCIemi9CxH0W0g&#10;dqhQDBCKbpeKSUdFYKD0m5oLpHLW4f27O7VuiFsVM0BePr6/7d55/PfDiNBKjvKAADUZ2ez6/CKT&#10;VCJXSYVUsiAYZXMdWkMRzPNVMoWYz8WX2ESQeoTWq1avS6MGzUM8JFIk6xGI0QOOOStfK+DLEBeU&#10;vt2TgyBAECAIEASejgAh7IiGEAQIAgSBVxiBst4k1HqeDj/HBKFj/o4eP67foCFIF5GTk2kxm2/F&#10;J+0/eurkXxfS0tMp3s2oN5uM+Xm5AoEkKKKC2se3a8/+P+3ZPWBI76LCbL1OC9O14NBoD0+/0eM/&#10;//nXPfUbNkCwPKZy7Kvn5WQj1ZFfSKift09ASBTszfJys1EhEp0ipF6L1q1HjRwWFR4OYy2NpoBy&#10;13zSVjrlQ0tTKPfpMC5SZMJyDPSFw8GTe8iEQpdJp89JKsTiUemJp3+aUcP/1IllU8fBJ5QyeaP4&#10;urSs7NwiTUZmyo2k9IwCkGtZCBNH+TA+5M95XwFcwAxUz4O56GDxxqVch8vyVBQ1ZjcWZt5Munfx&#10;1qU9R/44lSsOqVAhxlNELVbKDAty4nn6Brk5jTmaAkRhZ3ISYsmLVKSlYlNEDA95VKn+UghgAQSi&#10;BtwKw5/QB0VRQQwqIGFxpHd84e3tB9u/7MIiI1MzqkXYIM+whtXqvFm3btvatTvUb9A6LjJMwUX0&#10;J8QmqxJbvWO9el3qVq+ocqXdOb3vcvxdLZK1PjAsxfQWVtWMjyUXkQu1MMW5duva4fMXj93JLLAh&#10;EtEjEMKeUeQeE121I91u29p12tepDa9bOdfm4Eo9AmKa1677doO6TaP8+dqEP86f/TOpAJHyaAKX&#10;il8OFcyAjhTmIfdCYoEhJzszMQfUbHE0OQYxLPhpFqv4gKEHsrWKeCyjrjA9Ly+/sCAxKfFOVn5W&#10;bm5SVl4ulSb5AX1Db0BpIV5h2cFFbUjEC8s0enCfYOxBB4Ck07mWURQ2GxmAET+P67LgSsou0uTm&#10;pl9PuJdaqM/MykpFKmmkwH3cxIKMDk6hW0RM3c6VvVn6rPgcXbGNCWNqSFNyDCVZYjRJfUlzHg8f&#10;YGKUnv5eQmQEyNfApJA+FwwiFsGUsWlJcUZzmEiWYF2s+tw7yYkXb187ePzE4XirW1hMlSDkQKHy&#10;7T58OB0WgbpCVJX2deuUjGmdeiHuCt7jCr/Cs+h/UnSMv8VhD4mICgoKvXj2fPydO24SVognNy87&#10;b+LYUWNGDL51/TozuyhlArBhnt5ioYiL6R0cX/GUQ110VBJi5iMVhBOxFWw2qUwgE1G5nvElaD4U&#10;h6anpiThY1h4WIVAv5qVot3d1fgoFQowpVktNsxsIgk8uF2oH96v7gqKuUFgTeg1TPmg3LQtK0tf&#10;xHqvT++atavB6JRp9KNRH//wy09Vq9dCNgxylAsEMMEgJ43eiATWQpEQt0tKN2BuaTDZrXYh9nio&#10;vDUsLh925QWFGofY11vFNuuM2M4SS4Uo6zRq9Vw+XyzFpEP4unIxpEQIggBBoJwjQAi7cj5ARDyC&#10;AEGAIPB4BLBcgk0MHoAVEiHe2pAPoixtVXKSTO4B4gDLLqzY8d3t23cOHjp85/bd9m92+/DjT32C&#10;Q612GAMhCpcLHnd6E0ssFVcOD3UD50WXh9etxeIyGl0eXsrKEeEeKgHlnckcII4oSxs2AuXhE05H&#10;JVTcO8qIjGLSRBIlIk5Twd5K2MPH9wQLQYmAZ9abdHBkpB72KR7Hrsu/m5qdYURWWPSTq5aJ+DxH&#10;XmZGptXBhhsOCDQIx3JJxQIYgxVZLE4EyaPoHK7AoU1KSU+C96sxLxk+h7C00+ck5hutXIHYZcjJ&#10;Lyq0wCLxQYqKsc2jAVUoFXyLgwqPzWcoQVTpMhgNNr5ABZO40ry7LqeNLVB6hdevUqN9rRp1gz3F&#10;TpMeUHGK8zDc7yoAE3jGBksRbiwl1ww5QZxIeDyL3qzHUpXqL3x7XcjzGp+WnYUEDDDQgzWZDItZ&#10;ttlss8MOjSKMXLAkMyHEIJcrl0iw2oXI4I+4Uq8KfkJzXm6axkoF2KMEBsXGh4khzAxhAiYVS7Bo&#10;Fgr4DkPurbT0bDMb/pUihXdsdLW36sR4WApTc/INDM17/4Cu8LCYthmMhSZE5OOJxe4VKtboWKdq&#10;7QAlHFCRHpSGr9ikscSjkjJuFAjQKJpGu9RLjLWby5aXk3IzGykTREqZwsMvqlWt6nX9JLq8nCxE&#10;JaRYJAHPmp9UZLTAdxNS5mUnGflq5OQtzEvXAM/ikYJtnUVv0lIutpSJDs5zGArupuVmw1vVUJRv&#10;44nYdkNhZkKRUwTK1KTJKDCYEVepzDhDToVCwTPbqcFFvDqGh+A4DSaTUyhUikSUIVGxVSXdJ5pR&#10;hTKDqJOIhC6zVWsyYzionrN5EpcxLTktPh/mjtl3i5x8voBjyruXW1TkEir55rw8TZ4BtpwPKTyI&#10;WJ5QIBCA6uMJfd2Uchj9GaGOiILHoa4eeBXDMgXuzmy2mL4mHWgdNAlEQaRJShPLMpag8Rw2tioc&#10;gfps2vQcnYm2GUQfaQW2QYGpKqiQhC6DyWjlC1UiIc/FQQqO2pVrtKtds2FkgJpr1ZmQZqMU5kcE&#10;hsGqAKaF4vtjCgV+HHtI5unyhgCbVaS11K1fZ8mK5VwBf/wnH40bP2nGvMX9ena7dvnyZ1MmN2hc&#10;v26DJmp3j80bN02fu2jy+Innz5xt1KRFWExFRBuzYnvHbKJYaicVBRWfDVZLpWo1q9WofWDvr78e&#10;OEFdX0hDRCUrZ1nsrKYt2rh7eG1ev3Hq7AXjJ007c/o0Lqfvf/g5LSu/cbOW2sKijZt/dPGl9Rs1&#10;TU66N2/u/PlfLFv77Vq5XFm1Wi1MFgxJCDtahZSHG0cpliKpytfLUyyWU6lJyfHvI0AZ2Dls8I63&#10;sdkiPpUthJokOVybSacz6Viwe0Z2bdoCmuPSZN07fensgTN//BpfIJR7h7iJcedgG7TZ0CuYb1Nx&#10;FclBECAIEAQIAs9EgBB2z4SIFCAIEAQIAuUIATwf84U8eJOoeKxQT25CSsbmTd/7+AQ0atpKxKfM&#10;gB6SFVHGGcMgOFni7/t9en779aLZ0yf5+/mmp6XZwXTBjMZiEQi53m4yTzErNeHO4GEjt+74DSlH&#10;UV6mEPm5sQPc2EcOHnm374DDR8+IxJRxBA5IgjUdXPXcZJS3kreHDJwSlnYwymDC7MEkirKKemqI&#10;GsaciOPm5evtKryZkJxu5auVEoE15/KNK38m5esdePrHAsHJRSR8gT09KTVb55DBu4t2XoRToMQj&#10;IFRiSUxITNC5pFj98U1J8ZeP3ErLMumzM3OtQv9aVWu1qBLXIK5Ki1rVagUpWIX5eTorjOyYpABg&#10;UPgCgVwiVoBalCDpLaLnBYZLLcm3b1zLs4rkchWyq+YnnkkqFKu9QlRCAMx0nmoeJl6w8II1n9Qj&#10;tlJkuFSfEJ+SXGijfLzKmHYxLo4iN38/ri4tMz3d4EQ8drWXt5u94HpCWpZN4K4Sc42ZF65f/Su5&#10;wOhgU0aF8FCT+oSqBPqUO5fTNBaB2E2pEhpS/ryTbpW4hwNoxueWWitx5WpvT1dhcmZmjhmmalS3&#10;ENJOJBCCY5II6ZdICM9RMcecce/a4auJSQaXUCxVIyy4E+lx2UJEmCu1oSnpGcXquPsEsAtu3bl1&#10;s9Alkav9VGKOQ5eWoymEpQSWbEgUCB5HDNDwgsMdnVKDsm0UoEV48t5vmsdx6DPPX738Z1KhlStW&#10;y2UyRHCzAyWeECc5WTwhmMy09EK2b3Bck2pVmlSOaxhXpXXd2CA2/HA1lHsnbVen9PL14WhvJSSn&#10;mvlqcNS2vKs3rpxOzsvW5mfnGcXukQ2q1WiGcytVbVOvSqzCZcgtKLTSLqYl+odR4KsCQkWmxJs3&#10;rxfYxQqFUszT5yScT9NJ1Z5BSgHcUNEraAHdKYlUBBNPivBDggeRm0+ogpWVknQ73wpfbXexPfPe&#10;lcPXkjIsxpyMDC3Ls0oc1Kxyw7jKTatVaxDtI9blZxcakbG17EMWEuE6dJmX7sbf1VgxJiKOA6H7&#10;EEhOgtF1ajUFBhPPpcnPszgFSrlCqhBJzEWaIrPBacU/iLaHdBDFJGOZSxyy8RR+AWKHJjc9SYvg&#10;fg6eKiBcak25deNqnoVfosCn72lEbl6hKpEL5nxAns8XiVVhkZGx3qzse4m3soxwcqWTojwcmhBj&#10;ihiElArdH1M4qpOgU+XolvAUUVygmVkNGjedMmNGk2atYZtcVKSvVKXW9LnzOnbqju2CN7u8teDL&#10;rytWrqnVGlku3jvv9Z8xb1ZQaBiiJ/Z4r/+gDz5W+QR4+AcNGDqyW4/eHL4iqmL0jHlz3uzSw2Sy&#10;1ajTcOToCQ0aNYfWII5Ah05vLlz6dZVqdfU6E4IWvPX2ux+NmRQYEsXhOj4YOWTshClKlbebm3Tc&#10;Z2MGfvCRTOmRm6dBqvGps+d169ldIBDiPkVNq2yWzsxq2rwdzh316ZSRYyZWjKsJ0R4wbn01oP+v&#10;SonbrpPNl7hHhgcEq0RcOq4gdcdy8lSeftEh3p6I4oDbE6Lc8eTB/v6RHhKOjevmG1klzMdTRPlS&#10;O9iK0LDgSC8Zn3GwJgdBgCBAECAIPAMBNnbRSotkZWUFIijsU4/U1FQfHx+C6yuNwLlz5+rVq/dK&#10;d4EI/1IRSNOQx6gnAowobMmZGi8F110l15r+uQ1icBZKFefcXxc+HNgPa/F6DRq6uXtgkX396mWJ&#10;VDHms4ktWrX3Uws/nTBp4ZxZo8ZNnjtv2qABQzesXTVj/tKRo4djQXX04P6JY4dD/spVqmVnZ2Ey&#10;7/neoGEfjcQCfvG82du2fOfv7x8YHHL+3BmFwm3qrC+CwyPGjRx8+9bVmIpxsJU6dfJEzVr15yxa&#10;MWvqpz9t3bDs27X9B7y/eePP0z8fIxYhiHiVxMS7uTk5A4eOGvvpqF937xrYt0+NOvW/37Lpp20/&#10;jBg+rM+AD2B5IZFKbdb72oVEtNs2rBF4WCs3rGbMTM+6kXA304LA41zkmGVJ/SuERsZKCi7FJySz&#10;fJtUCpNpru3887bZI6ZZrbhA/bVfbhbIfKObhaks2vwbd24m6ywuvphrQ4ZOr+Cg0Ari7FO38oW+&#10;0Q0jvcQuuKUi9wFXn3P3zxspFreIepF+HmKho+DusWs3b2u5atjpwYPWxvEICI8L8ZNZcjOS713V&#10;mIwgrlguo4vn5xlQOcQHyxPK1ZBixPhcU86lO3fuOr3qRoYEy7l2Ntued/fYpduZsuh6ntYbWYVy&#10;v0oNRMm77uq8AmIbBcmRXMFpzPjr3LlTBp82tavW9OSkpafeuHcv28qGRyaYR448IDosIoaf/Vd8&#10;Ug4/sFFUkJqjz0y5dz1Hk2dji9gsg4OlUvpUDgvwVUmtqed2JNkiwio18JdaYQCjSTx+4fodbnjH&#10;KoHCvKu/xhfxRHJ3EYdyFkbdVr47yLAwd6El6/Kt1MwiB+UwzLaZXEJvn9AqgZ5uVABAarXMZTvy&#10;ki4eyOJXiqxYy5unyc+4m56ekG9xwHSOZYIlGE8aEB0SEiHI+uvGzRsajptULORSuHkGR0cLs/+8&#10;lZhtl/mCCSymE2F4oYqqEBruZk9PTrySVATrODg2Wx1Onsw7FnQRL+vPuxlmUHzGogKXe6UKEWFK&#10;Hs1CwtvUkXTl1PEcQaWKlat6CGxOmIA5CvMoDckwuxCt0WWzuGRBlYI9JYbkixku/3BkB5bzKAc+&#10;5C3m5tw9f/SewSeyRi1+0t67GpVvTONgJRMd0KLLSU9Juq4xm5HkF1mTWYJA74C4UH83ti7+1oVj&#10;KXpApxayLVan3DOsotpyMz3XJgtuEukttGlv3L6VUKi3c8V8hx7JEH0DKtRwKzx9LdXqHtUkNkCB&#10;SHfwSOVyrPqs81dupPMD6sWEB0rgl1jiUsjhsW2aWwm372TqnFyBlcNz9wysEujrJXdpk64eiS8o&#10;QsYVGz8itGLdcC+RqzDtzvWTaTodiy3gqypHxlTyk4PppJbHoDq1947dTtGKgxuG+6rFfJddc+vy&#10;6T2p/Gpx1ZqFqeH0mpFy7xoU2FmqwP6VQwPdKTr7yqkiWfWoqEpqAUXI69LOXrl+w+pROSa2iq9K&#10;UHB9z61stltEkzBPGGbasq/uvZKQaZP6yOhgi4yjLlsRUSE0ylshsBOHtpd6I/4fK3exENPz5vlr&#10;ugxnk6btfPz9EbcO/u02qxF0LmWriciElAusAFwLbgdOJzLDUJZ0aI7HQ1A7icuFeIYw+DRTHDwb&#10;KW8w6+E9SFoRReuy7VYr3FPB0cPgEysIhMYToAwUHzs4VitVFeV7TZVErDonlysG5Wu3Gxw2O48n&#10;QehKu8MIx1rKHBtmo9hJYAupdEH376WgpaGalOEeTeHBiByB9l7krRZ9cSLxj/6m1prNheUqOf4H&#10;BB4TPoCxSL5P5tNROak0xVSqJTqkRPEuGWVnd79JlOFxRN6yClKBGvacD8mCUKcZeVqZwOmllpts&#10;1D2N7Bb8D8P1wk8JQH4wcpQbBE6dOlWzZs1yIw4R5NkI6PX6ZxcqKSGTyQhh9/xw/XdKEsLuvzOW&#10;L6cnhLB7Cq7/FmFHr6Y4RUVFN65ezs/Lo5wYae84i8UaGhZSMa6yQCiGLdLtm3duXr8aHVspOrbC&#10;1cvX4m/fRPSf4NAQKvyXw3r54oW0tFQej+ewO2RyWeWqVTw8feFbivQU1y5fQQJIrKasdIXRsXFy&#10;peTW9Vu3b92mLOY4bEQaiqtcOTyywqULF1OS71WvWTswOMBkMF6+dCEjPRPrPEQ3UqvVlatU8fT2&#10;SEvNvnrpglLlVq1GjazMjCuXLgUFh0bFxGIVV9ZW4j5h16CqDRSJUVeQqzdZnegdT6ZQuyPrhMOk&#10;MRjNLKGbDI/supxC2KfJ3BVSxMfJ1lt5QhnYCqwErAjzr9PDPA0GZiKZmydlgaXNMjiFEpmbqMSA&#10;DB21mzR6vYUjVsPhFOtLm0mj1WqQRoE2wsKSVSxTuitkYsQ0A+mCFBWgqvCDQOajlCuRv7U0lwTw&#10;cFh0RqPBJVDB8xM8HsyWXBZE7Cl0iMDrme12vlCm4phzjHYhBBJjaUudoy/S5Fu5bkolaqMSO2gL&#10;8gxmixOLXaFc4eaO8D8OY77BbGML3SQixEdjO8wF2qICIxI9uJDm1VOhREoFqILDrM0xOeEn5ibi&#10;UqScywrN0DqF7goJ16rN1ppgO1fqDYqcJCKpzEMpA5Nm0Bbl4Vesm5ANQyj3QL8ElP9S8eKY5bKa&#10;tHkWjlwqU8JNF47WZkNukd5AIeRk88QqhcqNSk9gRM5QDaQqwU0id1OLXDod0sLej1NIr+gEKrVK&#10;LRWwbMZ8TVGRCakRYE/Jl8qVnjKJwGnMo8w42dAwymEWiRJKnC2hAcgYAs8pqVShpvtIrwThdVyQ&#10;i6QbtIZIFO7eEsoTS2PjypGPg894Z1HuWU7gY7DwxEo1x5xrssMGUo1Yd8UEAJuFwS3SQVQYQnKE&#10;Mm+FTAHe0WEzGLR5+mLoADhfLHeX8Og8t2IVbBSRutdUmKvV6UEluJx8sZunSi5z6jK1dp5ECj0s&#10;Xo5ileqEx5hW6xS4yWVSHp0ko+SgQj0ZkXHVYLA5QPx5KJXuYh4VedJuyC7Uasx2tkDmrVLQg+JC&#10;tLmsQq3WxhZLFN4KqYSHqIJ0XdTlaIJBHmpQiynyFdVa9JpsAzypFZAEv+OSyC7SIRcwpcB8qQ/q&#10;RB+ddgMC/tl4SqlEhqzKlLOsTa/T5Jk5EplSLRXCQRa4sfgStZhKeuwC84dZAQpaaqVINS9wU6tU&#10;MKq8n1rl5dyISK3/EwIPEXYB/hYzFQMARsWlTAft51qslnTah+Jf8BXF1NFBHkHAUTMNlQ+afo/Z&#10;gJ4AUZiyjKVPx/snVcWIXlwhKEDUgACStBkdHU2xuGtlTy/tbVmR6Bh6L5Kto3WZEHb/k2qVOYk2&#10;XX5wZCgWriRFUumExxjbU6pwv/BD5xLC7v87GP/G+YSw+zdQf2KbhLArV8PxPMK8eMLu0KFDaLhl&#10;y5ZM88TC7nmGoZyXIYRdOR+gf108Qtg9ZQj+RcKOWmkwGQnovH6MkBT/AUsHcDYMqUH9X8xbUI/K&#10;1PuSYF3UqowOIk6fSCeW5VCfqFyU9E54cfpPLO2o4DLMmoraH2doEGqTHLwTTfVQvApVLb3SQ1KI&#10;4qh2tC8oxf9QrdI+p8U+iUwy0Ee2xssSdlb4bjHB9Zlu0c/5xU0zfaYFKrMgoHxNmb6UXQCUWTXQ&#10;G/wPrfXuN1GMH+2T+/CCsDj1Q9nqH1qcFKsI49FbUhUjMW1lUCzbQyKUXdIwCxkmmQDTXunAlYYI&#10;e4wcpT263/0SwB7XkxLh7otI9bYYNgbiB4swQJd8y2RAKC5SKg0zEI/i9qBIZeul05w+0C71qWRA&#10;i2t7SNYSfB6o57EaUnYUGIUos3R8VAseFIa5ph4DQ7G9SJnzHxgOZoyZwXv49FJm5DFMQ5lKyshd&#10;trZScYpXug9cDPfReFQB7l8cDyrOAxfIw/I+WvQBa6eyA/eIppAvyiECjxB2VppxJUcpAqWEnc6a&#10;w2EXM/kEn38LAULY/VvI/3/aJYTd/we9F34uIexeOKQvu8K/S9g926IVVF0pW/eypSf1EwQIAgQB&#10;gsBTEKBpBczboM6QnrL4RXFnpVY8FP1AZYNkeAsq22jJQbsdUWQcXkgqgGLF3B2i0FGng/fD93yG&#10;raPse2CFQdF2sIqjG4LdElUDlYm2tFqmTqYAU2dxGapRSk78Q3MWxe+fMbgUh8McDPNVTHeU/MOk&#10;hiit4/5bRqziMyn2hCn0BBamlE1hylC0ZulRXDndeIksdIVPMPIoS8iUFGIIIKamh86jSavSXlE4&#10;UzwoTdbcL/pAF8vIURaSMk0UN0RnFmXel+lPydsy/brf38dmHn2w5mIRi6EtwYFq6nG4lQ7C4wAt&#10;HVuGJaQp3FKgHkNs0UUe/v7xGvLI2Q/g/MjQUYPyhMEtCx1Mgh7i8pj+F5d5mpoxkj+mU4xKlFRS&#10;pkDpOJfVNaoOSjkYDXz44nnwm7JdLm6ktI9P1xyqnrJX1QMNUaI+rFDPuIrJzwSBVwEB+r6HDSvc&#10;5fCXvP4tBLBPSDVNzXWvgtoQGQkCBAGCwD+PwLMJu39eJtIiQYAgQBAgCDwJAYY9otJZ0q8yBFkx&#10;QVS6uC8u9iArQJV/5CyGRmC8kx6okGmq5JRiaohpvaTasgXKsgqMmLRMDF/wePqCoW3u0xvF3Xti&#10;4ScqRsmJT26n5NSH6r5/4sMy0t38e8kJny33Y1sv6zX5aA+fU4zSmh/o0SPYl/76vGY3JSc8JOTj&#10;cCtGrMxPZXtT+vXzXt2PRfM5NeRZI/H4wX2yMpTK/JztP72PtF49wkZSF9ojtNwD4b2eWuujlN5j&#10;NedRZJ56zTx9TJ93KEm5fwqBR+2F/6mWX6l24OeLFDkIR8kR8Tn4S17/FgIiahS4InhmP2vOfqUU&#10;jAhLECAIEAReHAIkht2Lw/LVqYm4xL46Y/XvSEpcYp+C+7/rEvvvKMRLaxUusT9sWCP1d1VvUsNi&#10;spIN9peGNKmYIEAQeC0QAGEnloqvnblSeM/SqHFbn0B/4hL72IF3UhmTn3fX4rVQnX+1k/BNRnCO&#10;R0UgSSf+1WF5YuPEJbZcjQtxiS1Xw/E8wvxdl1hC2D0Pqv+1MoSw+6+N6IvuDyHsCGH3onXqcfWx&#10;kQuUvfGb5QWG5Ii4SJvVXjZz3D8hAGmDIEAQIAj8xxBwuQQiQeKtuxK2Z/tOPXz9/S0kht1j7z/k&#10;flOeNP9JlqGEsCtPo3RfFkLYlatxIYRduRqO5xGGEHbPg9LrXoYQdq+7Bjyr/4SwI4Tds3TkxfyO&#10;dIEXz/yZfC9eIBQ+xWf2xTRGaiEIEAQIAq8BAoh7aDaZ/AKC46rVksrlTG5WchAEXkUECGFXPkeN&#10;EHblalwIYVeuhuN5hCGE3fOg9LqXIYTd664Bz+o/IewIYfcsHXlhv7tcNqfT9uzAcy+sQVIRQYAg&#10;QBD4ryMA90IOj8PmM5nDyUEQeEURIIRd+Rw4QtiVq3EhhF25Go7nEYYQds+D0utehhB2r7sGPKv/&#10;hLAjhN2zdOSF/U7nSCVLyheGJ6mIIEAQIAgwebbp9N/kIAi8wggQwq58Dh4h7MrVuBDCrlwNx/MI&#10;Qwi750HpdS9DCLvXXQOe1X9C2BHC7lk6Qn4nCBAECAIEAYIAQYAg8BIRIITdSwT3/1E1Iez+H+C9&#10;+FMJYffiMX3JNRLC7iUD/J+onhB2/4lhfImdIITdswk7OdfDTa6zkMBrL1EPSdUEAYIAQYAgQBAg&#10;CLy2CPB5nPRcnZTv8FLLTTaO3ekiBvnlQRkIYVceRqFUBkLYlavheB5hCGH3PCi97mUIYfe6a8Cz&#10;+k8Iu2cQdhkaNynbTSnTW+B39Cw0ye8EAYIAQYAgQBAgCBAECAJ/EwEej5ORq1WIWL4ehLD7m9i9&#10;zOKEsHuZ6P7tuglh97ch+7dPeCmE3fjx4+fOnct0LTU11cfH59/uJmn//4UAIez+X/C9BicTwu5p&#10;hB2Xk12g0xuMfC6HpEp4Da4G0kWCAEGAIEAQIAgQBP4NBNhsi9Ue6CnxUMl0VraDWNj9G4PwaJuE&#10;sCsf41AsBSHsytVwPI8wL4yw69q166Ptbd++nRB2zzMM5bwMIezK+QD96+IRwu7pQ+BwsiR8pxj5&#10;98hBECAIEAQIAgQBggBBgCDw0hBAJDuznWWwIpXKS2uDVPx3ECCE3d9B66WXJYTdS4f4RTfwwgi7&#10;/fv3Hz16tHv37tWrVwd5B6qOEZUQdi96yP6F+ghh9y+A/ko1SQi7Zw7Xfzi16eMfiNmspwSOKXvK&#10;Qxlfn+vx+sHKHz3lSVlkqUf3so/vTxWSKvuEZ/2HZX6o2sdpA3NKaYXPmef2KWj8bdwe6ezTcSv+&#10;lT7rYdzKdPCJUD8C3XN2man7mWP6FJFKpUOLTwH84SbK4HO/8qeC9miPXtT4/s8K9vSJ6CldLnvi&#10;Uy7Ph+r/n4F65oRJChAECAJ/C4HH3ixKZ5LH/PqsO8JD5z5+umNu84+9UZadUR8s8PSbV/G9kqn2&#10;+Sphele2WirlMb6ka3jS5Fb2TlH6/nlv+o/r8pPuCI+99z19mn1IjL919/xbavOPFSaE3T8G9fM0&#10;RAi750GpXJV5YYQdehUfH79mzZo6deps2rSJEHblapj/n8IQwu7/CeB//nRC2D3PEP/3NnqdDpdE&#10;ylWKWZwHn9jxscjC0usdbDxmPsTbuVgcLlulZItoyKwsVqGOZbM62Bz2k2p7CFvUV2hmGQ3UKS4n&#10;i4vaVFRtTrocmjajQBHLbndy8OH+YzjL4XAplFy5oJiBwo+oB0JyOI/h7fCwzxdwVXKWoKRmpiYu&#10;i6V3sLRaJxYDxesKJ1WtjPfE4IRoyMZiFWip09UKlpDFMgCfIpbD7mSXlfChfrpQoUul4ko5xV0r&#10;/R0nMbhZrZTwwE0s4SollGxP0jGqsxaWASOCzqKYk4UT3dwewA3xFQu1LJvNgVqYYYVJqNbBKip0&#10;yuScUtxKxWCIPI2RZTLRGJYckEcA6BT3oYNgBhfqcQG1p3WZroGWjaVy44jLjGmpbExDaEIq4yJK&#10;0UOK95BshSaWUMiScSj8Cw0ss7lYTpwuFHFVMqqDjNpAQh09rFgmYegpPeFTelIWNPQWI84IhsOO&#10;vutZVksxpKWjAIXROVnaIlTjetoqq0xtjAzMgR79j501sowPDsT9Sl0s+IVJxFyllMUr02WtjaXV&#10;OSlAS0ePViD0UQKuky4J3EwluD2koaWjwOiJjkaPqQqdV6q4Mi5VCV4YCKPxASV5qCrykSBAEPjf&#10;EcBkgjlTRU1NpbeA0lshbhNSzOcP3iCoe7SVpdOXXP6Y91z07Ya+ZnERY36jrn2jQyjkuiko0TTU&#10;3aH4nkVd+1Kum5ils7OcTpZMQE1cZQ/mNm3AbZo66CmFnk+Ym5eGvnlxOWzclMUl8xLaxa+oEJMS&#10;6lcquQo+NQMzDxKYW1AJJnNUgsod9PRrxvTLYuF24yanvtfQ931AwUxNbiKWwVkyL9HC4QbE9LHs&#10;QZ1I3x3wHMAXcJibftk7KaSi7l+Y0nH/ouc3vIF4uOmXPR66GwIWgYADwSjo8JAD6EqmWfRaJucq&#10;hcXzLr7GWBQ/L5XUiNGUsos7S91rDCzLE+bh/11t/tkzCWH3z+L9jNYIYVeuhuN5hHmRhB3ay83N&#10;/eGHH9LS0kgMu+dB/1UpQwi7V2Wk/i05CWH3byH/L7aLB2jwOOfOnNuz4+eiIo1AIGCecfH0qdNp&#10;e/fr3655owKQRPQje6mcfD5HW6TdtmXdzRtX8H1QSFjX7j2DgkNMJooVOn/2/O4d24sKCwQC4aPc&#10;E2px4pnZ4ejWs2+tOnXMZqeXG8fsYK1avuLShXNSqQxt63W6uKrV+r/f10OlyCrCgzv1lMw8H7sL&#10;WXsOHtm54xesTMBbmU2m/oOHNqtbI89EUU5lhYS0IhEnNSX1p62bUpITxWJJcdfYYJ0K23Z8s8c7&#10;XakFg4ZiWiQSzi/bd5z4/SCPj+f3h80K8dlsNvn4Bvbu15vD4W/asP72zSu16zbu1KWbu4en1VqW&#10;q3lgMCEPj8f+ceumv04dE4uKBWDgNRqNoeERgwa8H+TrlVEEUVmXLl7c9fNPhZr8x+KG1YfVYu36&#10;Tp96DetbzFSLnm4cmwu4rTp/9oxMRuFm0Olj4+L69+/npVZhkXP65Nm9u3akpSa1eqNTtx7v/H74&#10;4L69e5wuLLG4paPscICC4QwcMqhSlbj8fJo6dLIQ8NtPyUrOKViz+tvEu/ESiQSVA7QWrdq827sX&#10;mLiCQprWefLh4cYBtquWf3P+zF/SEtliKlUa0P99b3cVxtRud4BQO3n85K+7fzEZDDw+/6H6qOWc&#10;E6LyunbvnZBw6/cj+318Arr36hVTsRIoSz6f66tgxaekr137XVpKilgsZiRs16HTOz262F0sm521&#10;d+fu3w/vx8B16danYZMmzDBxuRzA+MOW765cOsvl8jy9fN7u2SsyMgqqy1wLly9ewSgk34tv1rJd&#10;u46dJVIZVo9P6ihVm9W6bct3ly+elUikpQqm1+krVanS//1+nm6UAjvozp44evy3vbugsTwe7wmd&#10;5Xbr2bt6zZoQ5qEWsbYUCLk+MtbF67c3bdyUl5crBItJUcaF3Xr06tKhDbVC1hYvJunVNfvH79ed&#10;O3OSx+PL5PJuPd+rWCnu0WrRZbmCc+qPUxiFzIy0Nzp0af3GmzjFCSVgsYQizo4ffzx5/BBGh8Pm&#10;vN2jd83atR6t5F+cvkjTBIH/DAKYdXFT+HHr+svnz9hsNrPZjKsY00ujps3e69vXz9Pt95Pnf921&#10;IyM91Wqx4AaKCQvH4GHDm7ZoptUypDrL3Y2zdcuPP//4A96jTHBo2NAPh8VEhd+4m7Vp3Urso7zX&#10;b0BAYCBuu6XX/taN61q0bi8SS44d2Zefl2symRhIUbndbu8/ZHizFi1sNvBWrI3ffbv/171cLtdu&#10;s1WrVbv/oAGYPwsKHD5e3Bs3bn/37RrcLLgcjsPp7DNgYJu27Tlc1s6fd/+2++eu3Xo3btYcc7JK&#10;xfp+49Zftv+IrkG8sMioocOGBoWEmsys1JTk9WtWenp59B0wQCZX6bUOhQo3iD+2bt7QoFHz9h3f&#10;5vJ4zLyE2/qOnzAvHcZcCsRQFeQJDAkdNnxYWESEwcTKzEj/+YfNd25dB4w2q5WNuxqbXVSoad32&#10;re7v9pXKpHYbfdOXcnbv2HnsyAGjwWA0GlAGd0MPL6/hI0fEVIpl7oaYAzPSMjasXYU3zZMeAAD/&#10;9ElEQVRev9uvv59/AHPzxdOInwf35Kkz679bl5uTTU24HM4HI0Y2bNIQe2PULZ7DUSpYWzZs2bnj&#10;J0ye6GxEheghw4YEBoVoCl/hbQ9C2JWrCYcQduVqOJ5HmBdM2D3aJHGJfZ5hKOdlCGFXzgfoXxeP&#10;EHb/+hD88wLgqd1Tzdm8eeuMSZPS01LwQAwurVSMylWre/v4Dh/1abNWjQo1xXQYTpFKOUVFuo8/&#10;GLjr520oXLdBky+/XlqpclxunsPHg7tu/aaJY8bk52Uz9eBRVigU4a/JbCrrJLl4+eohwwbi8XrV&#10;0iX7f9udcDc+Iy21tGlvX7+Q4JCOnbu9+35/uUKh0zoCPLm7fzvw4/ffX7p4/tb1a1hOMIWr1agd&#10;EBg0/JMxDRrVweKhlLPD70oluMiLE0Z/fOb0CTzu47G+tP7IqGgvH+8Bg0d07NrVamXh2Xrcx5+u&#10;+GqBUCTCMuCxAxEUEr5p0waBSPbhsA/On/mz3ZtvT5szh1ohwMDhCZ7D4MKwzvnkw6Ebv1slEolB&#10;HpWt2c3dHVRRwyYte/XtXyMmZP227dMmTkhJSqT8gBz3R6HsKXMWfT105AcmI2V0tnLZ0v17dwK3&#10;9NSU0jJe3j4hoaHt3uz6yccjdu/a9emnn6YlJw4ePmbB4gVfLVowZ/p0h8NusVpKB4LDwUqEW7NO&#10;3YVLl1WpGpeX51AouAUFhauXf/X7of1378ZjCVdaeWhYhK+v73v9h3R5pxf4Upv1MR0HhwXycdWy&#10;pfv27IJsaanJpad7enmHhoW17dilz4ABSpWbVMj6ZtXqWVOnavLz7A47WNzHwv7Vqg1XLl34dsUS&#10;v4DgL1d83bpdOxTMSMtcs2L58aOH4+PvgBq+P6wVYrx9vN8fPLx/r67jJ0/9Yu4crNhmLVw+dPgw&#10;o5FaowqFlBHJRx/037rxO4xOhZi4r1evrFuvbk4+pTkeas6O7bumTvgs/s6NvgOGjZ883d3DHavj&#10;J12YILKw1hszYvCOHzcLhCKrBYahxYeXj29ISGjHt96mFVgpE7G+Xr5izrRpoMXtNjtG+LF1rli7&#10;4b33e2sKHgAWbJ27O/fGtdvrVn9z6o/jd+7cMuj1pafHVqrs5e09dMToN9q30ekpGxv0S6FgfTR0&#10;+NpvloMc9PL2W71ubcuWLbLoJWjZdgGIl5qzZs13MydPycxIHfHJhNHjP8clAI4SSuiv5n40evyy&#10;L+aBQYaSrNm86e3OnTMfqeSfn7VIiwSB/x4CmJoK8gtHjxh0/OjBQR9+UjGuKi7WyxfP/7Bpbfu3&#10;uixZvGjv7j0jR4yIiIzq3P097NBgL2HjGuxynfly1Xft32yrLXKCrVv9zbpJYz/u8Fa39m92TU9P&#10;Xbd6mZeX93ffrdUZrD3feVso5H+zbl1MxRiwUbj2g3Gz3rJ18Pt9R46eiA2thXOmtHqjY9uOnTGH&#10;0FbKLofLWaNWvQrR4Twua8HsOcuXLOzeq2+LN9pfvnBuy/rVdes3nD5vXpS/97kbdz758AOtVte9&#10;V7+IqJhN363688SR2Qu/Gty3x9iJkxfOnjF97pcffjxSJMQWzuqpE8Z07NKjXceu2EVb9+3ywMDA&#10;L5Z9HRcRsu/4X7hTX710/uOxn40cPUYilUtFrJUrvhk/6uP+Q0Z8+vl0bFEweyfYYxg9/OM1K7/s&#10;O3BY42atMcPrddq1q5Zirv5q5aqqFSKO/nX504+H5+Vm9xnwQWBwqNloxFMIbr5RUbGVq1XnCwTY&#10;AkQ9ajfOZ2MmfrVodo/3+rdo08Fus4KgXL1iCWwGV363rlJcbE6uw9OTe/tmwrCB78Nwb/m331SI&#10;qQDocK6PO/ePU2dGDB7o7uHd5Z33cNv9ZvmSW9cvr1izuWXbZrBDh+X711+umDn5s05v92rb4a17&#10;CfHr13wdFh6+aOmywJAgTcGrytkRwq5czTyEsCtXw/E8wvxdwu4pDjzP0xwpQxAgCBAECAL/EQQo&#10;UyaH3Wwx2+22Nu3e3Lht7097f99/7Dye+EGUwCjrg/7v7vr5NzinMB3GukKrNc2e8vmvu35mvjl9&#10;8tiC2fPv3EmUy7mFela9+i1Xb/zx+x0Htv5ycP/xC736DrJaLdgLf7fvoO17j23bdQjf49fmrTvo&#10;DKwZkyfNnDrxxO9HijSFn89YuPfwX3jNmPcVrMD+Ov3ntEmfLpw9Ky8339+Tu+3nXRPHjf1h88ab&#10;16527tbrx91Hfjt6tknz1hfPn9n9y08fvN97395DEOCBUYFLoNOJ1sE+VKxUZdnqzb/s/2P/iQsD&#10;P/g4OfneyePHRn7Qf93qb4EATsNzP4qBrRsyfPSug39u3Xnwh/uvQ9/v2L901caIStW0RhMqRCs2&#10;utonMHUPSIGaqfI225gJ09G77385gPoXf/2dm5v7mdOnzv512m6niB6sFqxw6bHbW7Rut/6H3T//&#10;egxAlcoAebb8vA8LKjQOfnDWlClYDICxKsjLmzht3t4jf+05fBrMFLgV1Dlz8vi58xZmZBUwN3sw&#10;lTgFf2E9YbGY3+s3CJUDwB37TtSu1wDigQYaNqD/saN/eHtws7LyJo8fu2juTOAPpmnh0jWQdt/x&#10;88M/+SwnJ/vPkydGjxjyzfKlYJ1AVz10DYAqomWbNuPzz44dPZSXkzNh6lxGNlCNoCwh2+ypE+bN&#10;mJGTlQ0PaHQZmgEB3uraY+svB37cc7Qs7Oj+9r2/N2jcXFOQj4YsZhMsIOQcVlJC6uefjv3qi3nn&#10;zp6GyQPGZef+kxjWAUM/Sr6X+Mex30cM7rd2yw6MJ4M8WmGMJmHD4rCz5kz9fMe2LfgIcvrm9ctz&#10;Z86+fPU6LOCwRKXN+uyAiBovO+jd5/KAx0oP5aUS6dTZi/fQCjxz/lLYqZ05/ef0z8cvnD0zPzeP&#10;6ixlNWOCxUeX7r1+2HkI+D/UWXxZr2FLve6hKE4s+KVeunh90rixq5Z/dfHCuYpx1VZv2L7jt+MH&#10;Tlx85933b1y7AttJXKSbN2wVCGDYwREIWXNnzN+6eR3T94z0lFnTZpw6cw71PCaqIF2GoZIxA1Ce&#10;dHTQQDiLLfrym83rvsX3zPU74/MpB44ce2wl/5GpkHSDIPCvIgCSzGKxYOegXp1q3bq92eqNtmM+&#10;mzjq00n79+6eMnlaWmae02n39fNr26FN57e7tGzd+qtV63AHHNqv56bvvoer6YK5X342ajhuuFNn&#10;zW/RulXvfu/PmLekqKiob+++OqNu3MRJ2VlZs6ZMT0nJwtWNrbX9x/6cOWVyjVr1e7/fhy9gmU3G&#10;qApRXbq9/RZeb3fF3y5vdwsLC7OaXZPGjf9q0dxhH42bMHVm02bNhn/8yZgJU48dOTRx7Ngfdu6f&#10;MHq00WiaNG1Ov4GDmjZvsnj5Ny3atB/Sr+eq77YyG094wBBjUpq5cNK4Ub37fzBl5vzmrVr06T9g&#10;2uxFOTm5wwcPvnYrXibkoximoMXzZ8+eNi03J5e+QdgwG+N7TEmlu2J4w9yC46pU6vpOp/ZvdurZ&#10;p+/MBV8a9MYPBgy4ePWGTCSA5R32+Zo3b9i9+1tMd3q8+27VGjVgVc2wdczB3CCiK1bs0q1z+05v&#10;den+zsKvvhGJpP3f7XX82Ek/T+69hMx5M6b/9eeJ038eXzR3QWJCCuVErObu/e3ghwMH+PkHT545&#10;v3vPXi1atVq2en1clRrdOrbasuFHsHWzp82dOnFsv0HDp8yci872GzR4yswFaWnpI4cOvXblulzx&#10;mKn4X1U90jhBgCBQHhEghF15HBUiE0GAIEAQ+FcQwO4xY5jmHxhcv3Gjxs2bVKlRfenqTW/37Isv&#10;4YMDGy4mlhxFarARE8ecnJRI8yDUqfj+XmJCYaGBy8OTtNPd07t2vYaNm7dq2LRl80bVQsODYMaF&#10;MmERkY2bN27YtEWjZi3xq7ePD7iapMS7WCfIFMoZCxZ9OOqT6rVr4zVkxPBJM+b4+QfheTolOclo&#10;MCPAVnJyIugYGAD2eG/AtDmLWr7RrGbdmivWbn2jfWdUnpgQn52VzkMQukc4FqZranfPWvWqN23Z&#10;oEq1ajPmLxg+aqxQJMbOPOwK4bGIEqXrgcgKFZq0qAfDtwb3X5C5dfXadeVKMVyRmAofcr996sBR&#10;5bFUqBgX1bR57UZNW9WsU+/dfv2mz/siKroi/HAXzp6TmpEjhTEeHRwOHa/XqGGjZsDqvgyQp0mL&#10;Nj5+flhuwNDgXuJdk9EAI4vp8xaOGD22eq3aNWrXGTRs2JRZ83A6hiYhIcFstfJgGkGLyhAxjMyh&#10;4VGNmjdu0KRZ3YYNV63/sXW7N/HlnVs383Iy4Wap0xpSku5hpYRiM+cv7DOgf6269apWrz5p+oxR&#10;n06QyRVoF/pgg4PTI2wl47l8LzEeHkZiiXT6/IUjR4/DgEK2AR98MGXW/MCgUBCXyffuGfTFxmiM&#10;SLCDaNC4aaOmTcvCju43bNrEw9OTWrAxgNOBCguLtNAK9DG2UtUZ8xa+0/u9WvXqY1hnLlgIQ0tY&#10;uhkN+tRkWPYVy1cqJioADXfv3l2siimo6aYT7t4tyNdxS5je0mvhWblMygw4XY9QLK5cJaZZ89rV&#10;atcePPzDyTPm+gcEQ4GTkygFpkrTnqr4NzgkHOA3bNrskc628PD0edQDF2OYl1uALgOHOvUbT5+7&#10;8M2uXeo0aFS5etWFy1YNGDocdYLTTE9Npi5StOBiJcTfgp8XHeydavFu/J3cnKLSPj6kq4wLLf3l&#10;/RHFJXv79g2GKmWOu3duZWXkPamSp+o/+ZEgQBB4LgSo3SMuVyQSSHnYG+P7qgTRsRWxjXT3boLZ&#10;YuXBUJwvQIwC0EYI+lYhSB0cGq4tKkpNSULItrvxtzHxxsRW8A9wQ6gDoYgXHVtJpVLfvHmjQJPf&#10;650uU2cvuHD+7JjhH2oKdEd/PzWo77sBQWFzFn1VOTKEsazHzQV3cJhOMy+XCx6ubIQmSEm+h3tl&#10;TKUIb0+J3c7mcvkw4t68fd/n02djHr55/Rpur5HRkRIpH3tDcqUCe0i7D51u3aETYyqOaQgzU+Ld&#10;O5R4FSv4+yshnljCj65YSaFQxt+5XZifh4SwzPyDWe7undtmM0XJMTdaBrj7N3bqIYT6EuEpMDey&#10;2XyRkO6pWn371k1NXg6qogq4WHanwGqnQpTaLOgE9jIejnfB1A3bPZh7SyRCmYwXWzFO5eZ2/epV&#10;GOgB0sIiXWLC3ZIJ8I62yIg5VsDGQ1Fa4t27fgGB4RGRfAEeTziBgV5LVqz59fdzePSxWNHZeMzA&#10;0RWjfH0VdjsHyERXqiiXy+Nv34ZJOB5UyEEQIAgQBJ6JACHsngkRKUAQIAgQBF47BOikbJS7Hh7W&#10;xRIRvFa79+oNFGZMHrf9h+1SGQfhnHU60/xZnx/ct9vD22fduvW7fz0QV7XG+bOnFs+bfed2PMpQ&#10;zqp01H/ar6ZMugfqS+ZFGabBsXHu9Am7fv5BLJbOmjevd7+BTicbnpF2vGxs7Id/Pn0GCMTdO7at&#10;XLY4T29WK1V8PhW365eftvy87fv01HyL2RYY7Pb12jV/Xrp14tzNlm3e0mofsE4qO35UjB9KJKpr&#10;sLWaMHnq8I8+4vMFSxfN3rjuGypUdom3IOJzy9gwmCrzkrIQJA2LgNJ4/P+TZjDtU7G0EUNHImaF&#10;RwSr3dWoKj0tDRwTVhlMtXweRyLmSUQPyCCTYiGH3lGFgNuOH7eAmZo5b26/gUNLcQOv1bJNpx37&#10;jh05dXXBksXuanlpQKKyAgv4HBnWJ2KWVMxSq9XAnxolp1PA42RqTIvmTvvj2OGQ0AhU3rZ9J9iZ&#10;YVAQbNvl5I4aM+7jMWPBEn6zfPH6b7+GkR0cYEtrxnoIixnI9vOPW+B2NGPe3PcHfYChdtiYMWV1&#10;6d5tyqxZwSFh+3/95euvvsgrMopKQtchJp1Ewn8Acxp/VF/KwGKMJHx+Ynre4nkzz/11MrZSlZnz&#10;5zZt2QqOzmAJqXDgLN7gD8f+fvrq0b+uDhk+wuW67wENISEqrXITd27fKpbIvv7666MnTteu1+ju&#10;nZsLZk2/fOGKXM55LoO6J4+9C+EZseC0OaHA3Xv1/HzGjIDAkL07f1qxdHGB3iwqCV2Hi0gq4Uil&#10;D+pYcWcfEAF9V8Ct++yVrxbOuXXjKljkGfPm1axdG2BCi6DJfB5/9Phpf1y4fezM9Xf7DoTdiVAA&#10;C8fJ27ash5jzFi08c/kGbHBysjPnTPv81B+nUdvTgw/iLCowvIozf+bCzetW4+P4z6dfTchs92YX&#10;MK0zp4w/8OsBperZlfxPFwg5iSDwuiMApgkXWlpmwe3k/KzMvB93HpwwekRYRIXPJ00I9PFAYDtd&#10;UVHi3ZTbt9Nzcws/nz5vyfyZH348aujwkRbqDkfNHviDaQh+9KDgKBtw+gBxhk2PLt26z5y/IDk5&#10;qX712Hc6tYVF2MwFXyDsKX5CSeyrbVn/bcdWDd9s1bBTm0ZvNKm1/9ddiF+KCum5HZks6PuXk5ps&#10;hQJRhZhKkREBQiEPX1N7Qohd56B+tVqcHh5e1WrW8fUUQ5D7I0rf3yjx6EowG+N/ZhuGlpsKFNu4&#10;acsJ0+ZiF23qZ+OyCvUymZSy2X7CAZnBMKIq/KWt3am6GENpWJpfv3Z52MDerRrV69y2SePalRbM&#10;mabXFwqED9VGfYQ1352EHFjP3bqZNGbk4LN//blkxYpOXbrcScv9Yu5UBDHY/vPP237artUWLFkw&#10;C/uXeAq5Dyz9MFOQr7l5PRGw+AcE4f5I72syvS3bWYwFvUv0zCn4db8ISP8JAgSBYgQIYUdUgSBA&#10;ECAIEAQeRYDm2mjSAHSAhxtf5eaB99hdL9QUgI7BSyTmaApy8CU+IXw1+BeGRysszOOybHwuxcTR&#10;4bDpg3pkLeYgmM8lX1OtZGdl4ERsUMPaTiJG6GiKLcQPMDISC1gI/4zAOiiQj6jOuYXv9u03adoU&#10;T28fPNbPnzW5aZ2KyxYvQDi7pMT0wKCguKrREqmCCUr9+KNUGmQksDhVYq7awxPmCvCyLMjPo08p&#10;fpRPTko7e/XehXNXLpy7yrzO/XXp2uWbBr2O+8S1w3PoEpst5fNkVPpOtruasjlMSUrX5GtwJjol&#10;lsqpnLX0kZubc/nitfPnb5WV4exfl/Jyiu2bsjJp3Ph8BEp7CDe+QIjsH8jM4Ouu4PK4pXWWlS89&#10;Lf3chduXLly/fOn2hDHD9+z8Eb/6+gW5eXhaLKacrEx8hH0cIqMJRJQ1H8PAwvJCIeJ4eHlSOTFc&#10;zvz8PHrRUqZivGezKNlcLhBJiH74kGwiaky9UTPdx2z4FJc+i2RlZl48f/n8uRtlunzl/Nkr+QVF&#10;nDKcIJfNtpjNOdlZqEEqk0ND+HwqUS+lTBhWm1MuVyKVB6wt3OVIrFGG/KLfomWNpji0oo+/X2hE&#10;FKIr4vuC/GyWwyR4co7g5xjdYgsQZtVcrMCe6CylwHRn4ZVcDFZmRibVzbPX73f2LD6is5qynWUa&#10;BUtrNOhysimxFUo3JDmB6jAR55kuK1Xq8MioCjGxKjd36D+C5WkKs5kLwcvXNzwqWiSiZMjLy3JZ&#10;DUJq0f2M3qAA0jgWFWXD9BVF1e5ekWE+Egk0Fxdspt2sE5VhUZ8LGVKIIEAQeD4EEFMUd9tlSxYN&#10;6f/u0P49pk4Yi8QRM+bPqVG1EvxCkRUKvpkTxowYOaTfwN5v/7ZnJ2YBk9FmQTjRkvrpiaH4YGLR&#10;UR9g+0wxYqy3Onf+ZOwoRNuMq1r1symTYivFIrQDc9cE39ap69vfbtqE1+oNG9f/sK1x02ZUQFem&#10;6pIHA+otZbDNkilYSGiLHSSGbmMmFkxyuOnw+CyVkkXNrQ9MN1RFuMvd34Oh39+/h+DW73B26/zm&#10;tBkzLl8+N/HT8deu3qQ30p5936U2AsvUBdPmqArRM2ZO2/T9llXrN27btQvm55jEECfh0XH4eduW&#10;YQPf+/iD90cM7nv96pUZc2f37jcYRti3bty5deO6Jj+/QGvLLzIX5BfAlvDunWRqe4+ezBluVC5m&#10;Hdy/85MRg3p1faNRrQq7dvwA/1/mKI20S72nb1O0zeDzqQIpRRAgCLz2CBDC7rVXAQIAQYAgQBB4&#10;AgLM8yTl3kgbXjGlqCxo+MbOunD2Qgrlb8iq06AhgigHBPhWr1kDy4yM1NQrl+/o9E7eI6HNnoQ0&#10;4yqLp1gQEA8xbZSlEh786Ud7bO7jHRK7DRg8bOKUqa3avgmyBh4ri+ZM7d6xBV4LZs3UaXUyGTKc&#10;PouNKO7MA12jDMPKHCu+WtihRd3ub7bs/mYL5tW1fbMRg/vcuX0BzMcz+Y4ndRY2DmfPXd198OSe&#10;X/bt3/f7mjWbF8+fc/vWNWQF/WDYwCA/TyOcTOlj/95dvbt17PxGk/sydGzRrnndfXt3irBCYrOK&#10;aR3YFzyKG013gsdhklY8dmmwYe3Kt9o0RqfwF7kXEDgI3N+E8Z+0aNJYq7fAIYseFMpgomxnqZUY&#10;5a90f1Ae21NGtseOKW1dWPb0+9IhqV/3N1t1bde0tMvdOrbo3LbxiaP7ZFJYcBQ3xTj2FjdBmZBg&#10;DfSAFFBXqvvWMplTGBxoywZwr8n3kvCxboNG0VHR3l6qGrVrw1QkJyfn8pV4TaEdrk3PGbfuSaNc&#10;+j2FFazgShSYWd8xv/74/QZ0E/iXdvbtjs27dmj25/EDSKj76EFdegyqVHblx3XZRo04DgTpu3gl&#10;MSnhHgrXqtugUmxFNyGrVr26UqkcSRIvXb6Tm2+Bfd/ThYdn9tW7WQl3qUrgsl2tZhUsP+s1bOCm&#10;hoGP6dLlW+k5BsGzKnkmPqQAQYAg8CgCVJhOpWLUyGHr169Ztnrl1l9+/GL51zGxtRBrjYpwZ7Y0&#10;aNJ40ZeLVn+3eunqlXt+2zNk6NC13yzb8eP3fEQppcJushQygYgOTYBJT6FEChkeTPYwcVA3dDts&#10;clkqtRfCtCmU7kqlO8pjmi+diFUqz+CQyOCQqKCQ6JDQGKlMRbm04p6CPDksbNgg0h3L7nAhTyuX&#10;az3026Ffj/yl0ehh1yYS82RyRNDEFoILId7yctM3rfv+/M1UNoeeU+kDYuCvUlosHh4nFAqIx2XE&#10;Y0I2UPE0nSxwdsM+GLzv111rVy3HN2XtuMsiRu/u0SwYmyVXCiAD9kVo317Y2bmEQolfcHhIRGhw&#10;cIXQsIruHn5sNiLHPeYJ4Z13e67dvOHrtd+sWr/m+x3b23XqieAeBkPR95u+AWMXEBS685ef9+7e&#10;5eMXgI/bt63XGgxA22qzSWXIwc3Xmlit2nb8Zef2Jg3qIIESZlrMsExnFVIEFKXGAp2FhIj/S3f2&#10;iVmqyBVBECAIEATKIkAIO6IPBAGCAEGAIPAcCNznSuAygzgvrF0/b7l47gz8Pnx8/H47eOx7ylVW&#10;4ecXgAA6v+3dbtCmy8SUkd3fOh59iGY27UsPPJEjYp7JwkWCvA1bNkyfNadbz37de70PE7m8vBx4&#10;aE6ZMOFeYiqe/p+/3SdxezGxca3eeLNZi7bFr5btmjZ/o3a9xgqFx9/s1gOyYDW1/KuF777dfnDf&#10;7n3feWvM8EFI1kE906tUfn6+1MKpJIUF3GqQ/K5F6/ZlZGjb+o2OiIlGB3N7xlG8jHlyqYjIGKry&#10;lu1atumA9HYoiEXRuUs3UnM0AlhIMgdtavmspv7270+iO+GB26xl2+atSrqMTHst2rZo1d7HJ4Ci&#10;MR/HO9LGm48Rken+o4ebnLVz+0ak10AYqMCgkKMn/lrz7QahUOwfGJSZngaziPycBCwu/67qPg2C&#10;x8qHGIKhkQD/gc62bIdvvL396RX3E48nocd0GQtvbzlrx7Z1x44cRBVh4VF/nb2y7Jv1CDgFO9ii&#10;wsKftm3KTL6uklELyCehBI7RXcT69ZfNB3/dg0oqxFS8cf3OV6u+Aw0KW1owht9v+i7h+hm1nGru&#10;bw8/OYEgQBB4OgJU3Di+h5+/f4C/r2+Er3+kQuHNcnGoWw+2TFyIpaD08Q/3Cwzx843wcVcLadNX&#10;DtsMYqhB4xbIvr1r596MrLwQT65SyDpy6NDVS1fq1GsUGBxFBYUr3nShrn/QRrRt8gOTK0KteYhZ&#10;7hKWu4x6eavAxGHDjIegtHKFas/eg5pCfagnF+EUNq5dM3bksAO/7Q0OjUKi9ssXLv75x59SPivU&#10;i5uVljVx7JgFs6enpSD0Lb3TANIK4jVqBhvhXbv2ZmTnQzyZgBLvxrUbteo0DAiLQIpWuovUPgc6&#10;W7fRG5GRMYh5R6P1yA2AnnuUcqGSywpw57iJWL8fPnz54mX0NCiiggXTqMvFE3CUYgH22NzlLLWM&#10;5aNA9p7i2HZlRoCqSKHw9PfzgTmyn1+Eh1ewQCDW6517d+459cfJNh06LV+5/KuvFy9dsXj5ypUt&#10;Wrc9efz4rr2HwmKqV69R+9jh3y+eP6sWs2IC3fMKiu4kUunawTtC/vrFnf01O1eDzkr4rMMHD92+&#10;ebtWnQZ+AWFl0omT64EgQBAgCDwRAULYEeUgCBAECAIEgachgKU7fBelcuypUwee7vHUvHXTDwd/&#10;+w0fEXPtu2+WjR4++JPhg75eMj8tlbK5O3b40E8/7szX6AXC57rLMOk4uTyOSiKC+0ypQRe4ACw/&#10;FMgbBzdFKkklHuadCLjmrmQFuUsVKmX7zt3mLVm4cOkX85Ysi46Ng+HP5u/WXDx3ijJAe9ZBLwlc&#10;6JVcLOTQPq5I3Fn2pG49uy39ZvmCpV8Uv75a9OWqpZOmTQoOjYSL4JMj6jyjYViugSYbOmLM+4NG&#10;9B04DElX33t/qJe376Vz53/6aXeR2S7kwYuTOuo3bjhr7owl8PgtlWHpF8u+XVG/UQP46VCA0AG5&#10;YXWlklAunWVxQ+ZWTzUHaxh8jzF4LOnWoXPHJTAjXPbFouVLps5dGB4ZjfXbzz9uvXL+tEjAoxIy&#10;IAaQiKeUiGBHUFp5CWgCjBcD2mMrL5GN/ahsGFMssQT0mFKnw0eoBM0WbVrOXzL/i2WlmH+xcNni&#10;xSu+QjINZCYpXa7hDezIrLSEIjFfKRXCmrOUxgIPJZZwfEq6XzoeaARhwX/8ae9vu3fjS1gUbl73&#10;zeiRgz8ZMXjxvBmJCXfw5ZlTf/6wdbvGaBXyef9/IopRYKVcxBcWd5a2VC3uR6t2rRd8tWBRmc4u&#10;Wrb4i+VLqtaoaTQ+pnGEn2K6LJEKFHIhlsBluyyVcnzVHH81x8Odu33P0T07dzIdhx0f4jGNGTEE&#10;YfsQ/w7fXL96eePGbRmZeYEe3AA1R62mAlNBrLJNyuSiw3+e27F9B5OHcc8vP3768dAxI4dO+eyT&#10;SxfO4BvkvtiwYcut+BSJ5G+Q48+6KMnvBIHXHgFMDy5kiTUb9HoLTMWoGx/mOspkmLIsprdVkPAH&#10;YUlxP8QtC79qrKyWb7wFM9iVS79C2uievXt+sXwV3DZ7de38wYhR773bd8bECQ2aNJ+9cG5wSKjJ&#10;SEUwoG5/DgeSPqMhOiQddfnjSyZf6rYtm/sP+mDAoA8GDRzaf8Dgvn0HnPj9D6mM3W/QgEnTZh45&#10;fKh7l7eGfzy6R+euK75a0qZ9h/5DB9SqGzdl9iykUZozdeq7Pd4d/vGY7p063Ll1e/zkKa3aNEBv&#10;qNke4Q9srG49uy/8avmVS5d6vd152IhR7/Z6b860KU1btpkxb3ZQgI/ehNu4Ef9DKq2dFRMXO3Ph&#10;gjbtqYRIzHPCfdIOuYNoaVevXDV42MiBg4e917vf1M8+rd+wyZxF80NDAvRGC+bMqxcvTpowafAH&#10;IwYOHILudHun53ffrEO+61IPAFSIRwvUYzaZATeFNg04TMy1RYU7fvwhNzerz7vd4UAgkfuKZb51&#10;alfv2atbQUHOD99/H+zn8fWqlQhJMW7kCKCE7vTp2f3IwX2oDTtzNgfrnfd6zFv81YVz53p0fWvY&#10;iE96vfPugpkzW77RftrcGf4BgSbTg9EkXnvdJwAQBAgCj0WA+/nnn5f+oNfrlUrl05HSarWyx7pq&#10;EIBfHQQyMjICAwNfHXmJpP80Alrz/3+h+k/LTNr7/yMgFbMvX7569PAhhM6pXrMOnu+RNA1Ohf4e&#10;3F9+O/D1l0sK8vPf7PxOn4HDpDLlyqVLkJFAJBL3GfAh+KZ6yOLZHA/Vb0dERiNJJeKXoUzdBvXd&#10;3VUUn8NiycTsY8eOnzx+DIRF42at6tRrUGrBBLJMLlfduHY5LSXJaLZWq1Xb28fNZKKYDbU7NzUj&#10;a9mSL48c3I/VSP/BIxo0qn308NHFCxd98+23EqkyNi6Gw5GAdqtfNerK1csXzp/HA3qbdh2qVq9a&#10;9lFYJGJnpGUe3PdrZkZaSFhEyzZt3D090YSfJ/fUuQtLv/wyIf4OrBL6DhweFur326/7z585DZnb&#10;vdmtbr1aDqeExy9+8fkSLk8MAzihiJ2anHZo/2+IvhceWaF569Zu7u4Ii/MkFg9hy/D0/9vuXdeu&#10;XEQehjGjPxk2cnj12sjw2ahVyybeXp5nzpy+l3CXJxA2b9IEodn279+PaIE1atZv3qaDXKlksx+Q&#10;gc3mgQmCZ7JCqb55/QpIUr3RDNx8fdXGEtyyMtO+/GLxokWLTHauTmc8e+YU1h7Va9Zt0+6N03+c&#10;OHb0dyyHmrfq0LBJUzZbzOUKa9WoeOXihcuXLoGYa9OhffXaNSxWzo2rl+Pv3BSIpFVr1lIqpWYz&#10;NSi+HtyLV68vXfIlovzUrtvo/UHDYadW1swK4w0DBgWSEl67gqjhOoO5aq3afv7uRiN1OvykMrNz&#10;l3/55cF9v8H4q9+QkQ0a1Dhz5uzRw4ctZlP9Rs2btmgvFEk4sEXgF7+AP5fDtdsc+/b+cuvGNRh1&#10;tn2zY5UatQxG+42rl+Jv35LKVVVq1JTKRBYL1YSfB/fUqZPz5y/89ttv5R4BSfeSGBvG5q3bNWhQ&#10;Z/mSpYcP/IoRea/f0H6DhjOqixTDcVWqZ2WkZWWmc7iC5k0bF+Tl79u3D25NlavWaNSsBRIyImPG&#10;k8aXy6UixMNV+c6t68if2+7NjhGRkQa9092Dm5ZJKfDhA/siK8S+P3hk3bpVT58+fezIEVBvDZu0&#10;aty8Pew4uJz744vOslygwB6YhCkvNidbrvCwmCzX0OU7tzw8fKpUry4QIBsjzN1cuEgPHTo4b+78&#10;TRs3qT2Dcb0wEQlhfzpg6Ef1GzZr2qINzEVr122IvBNZGelcHt/XP3jX7t1z5szJzy+sEBvpKRVd&#10;u34dS3HkNIT1R7s3W23dtGHb5k0AtMNb3QYNG9WwcUtU0hx2pi3eyM/LBVYFBZq69etUiI4gy87/&#10;//RLaiAIFCNA5YcAje5Rr0HTGrUbSCRIpVo8G9DhCNh8gTQ8MqZB4+YhYZGwesMuC9wug0MDYitV&#10;9vD0j4iK8fHzCY+oEBoeqVJ7u3t6eXj61mvUpFefd0PDK9CEPzWPoR4eTxwcEgETsIgKsVyugMr/&#10;gJuBSFmpco1KVaojUTXyvOMvTvfw9Mb9V6325PIEUTHRSG+tcvNyc/f29glo2abd2z17ICO52YQY&#10;rO4VomO8fALVHt5uas/QiOhevfs0bdEatswioTIiKha3fncPH9y/IqMrhIVHKN28UdLTy69B42Y9&#10;evdCd0w22PGJ/P2D6zdqGluxKp8vRtf8A3wQmzM8Kg55V2EHjdsL49AKF16Fwq1iXLXYuGrw03f3&#10;8Pbw8q3bAD19LyyygtlK5Y2FH2v1WvWCQiPc3D2ZvkCwsIjogKBgpGsvrUcqVUVWqIi0PKiEuZfR&#10;Uz0VNU+uUNRt0LROg2ZCiQL3F4wFoBNJ3AKDI2vVqR8SER0cHgDMPbwCcC5aia5YtWXrDjCNb9ik&#10;hdrdm8PmRUVXwFMHEAOent5+jZq2eOe9XkEh4cxYvKJqrxCTCHzlaOjS0tL8/PzKkUBElGchwGwS&#10;POeBoKXPtn04RB/PWSMpRhAgCBAECAL/AQQQUUatVrhLWcEe3O9/3DF25PC7d26jXzXr1o6JDUJw&#10;K4a5QHSzJo1qDx7Sp2///n3698ebVq2bS5D2kn7eFYkEdBi0px1MvoIGjRoGBQej3O5ffv5kxMh7&#10;CYlB7lw0nZ6aNWHM2B82b8JPoWFh1WpUUvJYVy5d2Lpxw96dO0YM7r9j206lhOUrZ638bsuuX35h&#10;WqKixjz5YRJh2pRKuRufBf+UE3+cHvPRR3+eOI6zqlavFlclDm8Qn5upR0RH6ZfLWXJZ8QvbVQo5&#10;la+TR2V4Ky4GAk7lplALkGiVo3ajXu5uHInkybdXF4srQlpUDp8vx0sgEvCFUqxh0CJIHCrGUAlg&#10;qFmmkMO08SEZ3JRsBMFB+/UbNgwOCUHx3/bs+nj4iLvx8QxumRm50yZN/HLB3P179xw7etRgMCL5&#10;w6PDgEwLCj5iCVGuT18v+2b3rl0og2QOZrNFzmaBrPTx9QEaa1Z+PW3iZCQbCaQrP3v+8piPRx05&#10;dACFK1WOq1wtDqP8QEgg+gPGNDiUGtPf9u7+ePjw+NvFsuVk5U0c++nm9evABAWFhNSoWQk2aLAd&#10;KdEoLD4dGEAkHkGQH+aF92UdVCkzELtTyWfVrlvd08sLRhZLFy+cO2MWrE78aQmP/XF60rhP169e&#10;teeXny+dv1DacYhFWV6yaTdrl6te/eqDhvbpO6A/tHfg0H4dOrVVFO9ZOkGEwW6R6ZRQJHRTK9WS&#10;B8YXwZseGwUJ5XGiQiqFfxoULCMte8KYcVs3b8T3IWGh1WvGMZ1lRBIKhApolPiB8cU3bio2Hs8e&#10;qh8WH36+0uq14lRuKpjezJ42+atFS9AXGBKiy7t/OwDvsy0bvtvx07akxHjG+BFHzTrVBn7Qt88A&#10;6vLsP+T9Lt27qN2peFU8Hk+n1R4CMfzrnimfjd2yfsO+309v2bgpl05qAeMdXMMw4GOCYVWuUqX/&#10;4AEACvW8P+j9Xn3fg2Lge7vNKhTwBGWuhUd1jHxDECAI/C0EEJ4SER5atGndo/e7sLzGPaHs6dg1&#10;CQgM7tWnd8MmjZHcnIplSR1IFc2uUavegKFDomNizNi2cfEaN2vx/uCBPd/r3bt/vx7vvucfEElZ&#10;rZXctixmp7ePX/dePVq0boUbHcz3MAODeUeeonf79undrx+aoF993u3bGx/Br2HvDRt4QoGsddt2&#10;/QcP6tX7PRjcIT2Fu7u/2UzFUYXtXlBIVPeevfr0f7/ne+8NGjqkbv3GbLZAr3Nhd2HQsA9iKsai&#10;IbyQKqlJ81b9Bw1EJSj8Tq9efv7hEA9Subu7d+7WtW2HDjKZgk5K7jIaXJEV4t4fCCO+2qAyS28G&#10;EKZW3brvDx4EgXv1pqTt/X4/tBsQSPUUuMEvuG2H9jjxXXSEKtAHZQARthLpNFPFwKJktZo1Bw/7&#10;oEJMDFosRRsFcAtu1faNd97tpfb0MVsoiCiUzE5Pb18EvAN0AqFYq3NFx1ZFze+93xetAysA3n/I&#10;4OjYGOYuBjt1sJZArCc6O6B/t549ff1Cy47F31IPUpggQBB4DRF4NmHXkj5eQ2hIlwkCBAGCwOuG&#10;AJO7Fb3+ccv6FvVr1aldt079huNHjUy8G48v+wz4oMd7g+AhN23C5B+2rIcb3WeTZzdv201vBEkh&#10;hJUW3tRp2PLDj8f5+Qfu3L71y4WLwByB2iiGEbUzVMWDm8p4fBeJxWMnzoSJE5x0YAcHV5padevj&#10;1bldq107fgQjE1up6tARo/0DI3KMrPf6DX/nvX6oBqkqJ44ZXr92XQTWmfLZ6Gyaa/jw4/Ed3+ql&#10;0z7qslrc6umTx7t1bF+rTj1Y+Q3q+95ff/6BBUCb9m/17j+MWv+U8R6dO/1zBOxvVKtu6atxrbrV&#10;K8b16Pz27as3ZSLkSKV6c+L3Q13atkGFKNYQhWvXjQ2PXLl0OX4qzWJR0mPaLsBJpXFAnB5m6YLF&#10;Cxx9zVQSPqo8T8BHagHGR2n7ts2tGtapU5uq+f6rZp0alSrv3rEDTrBYToydOKtK9VrA7ciBfe+8&#10;1YnB7a02LXb+tA3EW2R0xYGD+/v5wpyQSvTJZBSlw5ZR9S9bMg+VN6hVt06d+rOnfQ4LSnw5duL0&#10;Vm90yzGwYI7x0dhJQSFh2Ancunl9h5bNatetj+J9e3Y/cfQQWoSlVd9BI8QSOb0Ae+BAUCSsiMZN&#10;nF21Rm1QkEcOHujRuVi2Tm2aIzI6HC1hsjHso7FBwdF0OD5IdF8tnkS3MoBjDYfywKtiXM0Rn3zm&#10;4+sPknH9tyveaAqwiof1zOmTUJvWCBvepzeHCiVEHbCSm/PF199vXIv3n4yfhjE3QHU5cIgWmsys&#10;2LhaIz6ZEBYRdfzIgcVLlt1LyZQgRBMLAe+2tmlcDzUz44tXXFT095s2IU5iab7XYq2m5cvJyvhw&#10;8GBgRQ1E25Y7f94Gt9+YilU+GDEmIDCiuLN0SQSJbwgjjbKDW6tuveo1G9aq9/vhfQoFIqPfRxUL&#10;Ra0O0aneGDZyrEKhMhj0y5fMx0WKDtep3+CjoYNh8AgfrH4DP0y4e3fdakr9hg4f06Vbf4w800er&#10;jRMQFP7xuM9j46pCaffv3QnLkYCgEJPRuHjezCHvv3fs6BGchWEd9enY1es3rVr+NT726juoZ5/B&#10;CCCIGlAP1rBSqXL0Z9Nx0cEacebU6X+cPqtQPiDqQ8pAPhIECAJ/FwEOR4ArDvzUoyfSyWdwMT6w&#10;B4O7GKLe8flSDpf6ns7qw8NHgVCGfR+UZ5K2P1gbKnqoHoSy47I5Atj54iz6JaX+CmW4NTF3btrc&#10;D7fKkpo5MM2j5m9MUNTTA1JccBHugDoFZbA5RRus4Vcelyti9qVo8VCSV1KJFGIgRQQjHlUDJZWg&#10;OKpecbXoMk5/eNuJqRa22Ew3H+kpqkLoBnFpQ0x3eLyS7K0lcKAeuv7HbDAyA/HQ8wQ1BCXQ0X1B&#10;8g0x02seX0w/DpXpLBBgP76zf1crSHmCAEHg9UTg2YTd64kL6TVBgCDwJASwRqUcNjhseL2R138G&#10;AWpQabsb5q4Ac6rrCN184dyFM39lpKeBazh+5uaEybOVKjnSuKUm30P8L2RorRATplZTTnlM6Hqr&#10;zaWUsyMiQ+EViErSU1Nhg8Pj4VmXrhxWXgghRmXqhP6ARCjRHxZSwrEQgW7zT3t3/HasWo1at2/e&#10;vHTuLF63rl+LqRi38ccdP+7eV6NWfTQBt1OpVDh6/NTLd1IHfTACnN3Fs39dOHMabqRjPpt66lLC&#10;yNHjpTIJ5TFaqp9UQwiQx4O3LFq3WEy3b9y4dP7shbNn7iUmdOrSfe/hU4uXf0v7dVKWeTDBQzH8&#10;zUxPReVXL54rfV25eP72jWu3r18zG3VCAR/h/FDSbDJATlTIFEOZpMS7lGclhwXTM+pioV7wEqUS&#10;7KK8EFZJNM4UAhy2Qc+qWq36Z5OnhkVEHj+y/8svv0rPypeIKapIW6i5ceXi5ZKaS+u/ef1qQUEe&#10;gMVYREXHbPxh1879f4AxvHOrGDcUiKwQs37rTzv2HqpTrzaXNgik10JO5OPl8bmwIEPGvdysTIh9&#10;5eK5y+fPaKgK+dPnLBg17jOYRtKOlqyGjVv8evjk6g1bEW0HfBBG5OLZM4nxd1q16bBz37Gv12wM&#10;j4iiQXvMVEDJViF6w9Zduw+crFO3fqlsN65dhd/0Otht/noIGTxoCpFSPC6PXixRodYBWCluVM30&#10;hEOxmQzPCD1CeXqRyGrRpsPhk2eXrloLD7Jrly9dPn8Ow5qEYe36zq+HTy1ZvibIVwWfa4Y5hUVb&#10;alISuFE4Q0XHRHh6ikpV125zSaSsiKgwhUJJqW5aKjhH5iy4Et9AvKUyo5AQf7sgJweDy+gwIx7w&#10;ZEw/IP+9hASIwShwdEylDT/8/NOe/fBuo9bMtPzw8IWmwbEU2gL8H9KxKxfOaYsKML4PTLMcNpXw&#10;kc3u3O3dU5euz1rwBerB6VSXz5xJTUl+r9/ggycuzVu8zGo2agoo7rVCbIy3r6y0jw47EiayIiMj&#10;3Nzc8CsiwTdv2fTUxYvzlywXCIQpSQmt3uiwc//x5d9ujAkPTE9NYaztoqKi/fw9oelMrmbaFxtA&#10;RXl4eOHX1ORUvbYQ0QjJHeE/cy94qCMPsNL03aF4TiPPAC/zEYjaWWGm1odwpmdHes+CijxQ9jZH&#10;R/akMr0Wz0v0R+aFK5cqWbYq+j11WyhbD1V5ceKa0nOZN1S1Jc3hlNJfi09namZkK/Nr8Vl0tWVl&#10;o5M+PFG8x0r1kAwlzd2v5LE9LSvqwzKXeUJ4VLyynQXayC5+H72SbjJ9RzwEGrRiqCm0nY90tgwm&#10;jxmLl6lIL3Jeou92ZHFEECAI/PMIsMv60GZlZT0ztFlqaqqPD+UKQY5XF4Fz587Vq1fv1ZWfSP6y&#10;EUjTPDEHJvNcYkP6rpKgKi9bGFL/P4YAnjv1BoOmoABkHMUwlWzGY7TdPbxUKjcndu3pkPn5+bmI&#10;cwfSxN3DQyKRYoe5VEgQETDsys/PAy0iR4g1RCzj8WA8BTqjsEiDDJWwzHJTu8NE6OFECGwWOBs0&#10;kJOThUQWYDRQJ5pG/Z6enqD67HZqC55piLJE4/MKCvIhLRMsG8/Inp7eCqUKwj/gP1lcnm2xWvLz&#10;8mDYRbEwNElERe922FUqtdrdg4oRBoYJz99cDsgOrbaIejAtKVZ2CFA57No8PXAKO/eRCpmSqErl&#10;5gZ/HOoDIzIV5JvCTafTgi0CblJpMW4UXcXl4F6cl5drMOiADCID6vRaRBvHCuHREDfUCssFvyFP&#10;sKIUqUbjhiUVKEtYXZXiJqZxgyEECut1Oo1GY7WYlSo4RKrRu8LCQqZmBofSN55e3vDmRFBzpiPo&#10;I3BGqO/cnBxEAWcqB2hKpQoCQEkY0J54MLLRY/qAbGIJXFkFfIGNHlPohlaHYHGFsIlTualVSjdK&#10;podtQahvGAARzsPd3UMskUDxGAmhbLm5OXAoZig2alihZGoPpmcaTUFRUSEmLqgxjN202kKsjzww&#10;BDI5nYew+IDqIs8GzAyRkRC0nVAkhpKXKkzZPkItwQ+iTGkGXSomlMsFAg4B4KBCpZrDKLCHpxf4&#10;X0aBqc4Cf42GDhj12PGlxuRR8UoFwFnIwYKgw3m5uXBZxUqZVjk71NjNzR2/Il2ytqgIX6o9POQy&#10;RdnLAUOGU3AhYDggGPRQJpXq6KqAIZTW3cOTXpK5ICF1tTI9VSoZ28wSrSjurF6vA9OHSsRicdlJ&#10;4MkKQX551RDAJQzbJi7NuDBzAp3cBj7pJDvwqzaWRF6CwP+OAKZ/PI/gWQWzAWoJcCMWP/87mC/8&#10;zFOnTtWsWfOFV0sqfHkI4BHu+StH9ghC2D0/XP+dkoSw+++M5cvpyVMIOxiPaA3mPI0O8Z34PCqK&#10;Fjn+MwhgRU4tzZj94gcP8DLgaEvzs8EYijZ3omgCijN6IGIc5dBCVwKDI5xXTOigcqpqKqYdWB57&#10;2doeaAqmcIi/hQfDkgNkHyqhTaseEKtMhcVFHxLywR6A2eFA7Ef3h7HuLMs6oVpwTBTn8uQD5AVF&#10;vqAkj/ekDWdamIeIbxe4S4YuBKP0IG6l4lGgocsQ4Olb2Q939lHcXC6HncKNes4uHlY21Ve7nf70&#10;+OCC6JcLvkkPDegj0D0E2jMuAUo2SmHuj2mJbExD1FCiw5TOMLrxxA0DWvHgfQmVKAtgqcrd15BS&#10;CcvqCQABB8msN57aU3oU4OZEWYw83qDgMcr2SDeZ/j6kwGU6+zTYHife/fL0pcpcZffFo0SibWlw&#10;BTF9RH/RkYdGk0aA0kPoBlUARpePXLDPvlqLO4uxoC6fRyaB/8yk+Fp3BMplsTmgLT7uCuR0Znbp&#10;cAnmFeoLtQY8AEABX9mg+a/1yJLOEwT+LgKUN4DJJhELPd0UuL/4q4ip3d+F8CWWJ4TdSwT35VRN&#10;CLuXg+t/q1ZC2P23xvPF9+YphB0e1nM1BofdEugpEYsQtZcwdi8ef1IjQYAgQBAgCBAE/l0E+Dx2&#10;bqFZo7N4q6UcntBkdWInBTxdWrZWyHMEeUnBsoMh/neFJK0TBAgC/wACAh4nOVurNbk83OR8HpcQ&#10;dv8A5s/fBCHsnh+rclKSEHblZCDKtRiEsCvXw1MOhHsmYcdxWf09ZXYX32Ivzu1YDqQmIhAECAIE&#10;AYIAQYAg8GIQgEVygdYEV3p/d4mLIzQyhB2Xk5qjVYpc3u5yo41dJlXMi2mU1EIQIAiUQwT4XHZm&#10;ntZqd3i6yWHCTQi7cjVGhLArV8PxPMIQwu55UHrdyxDC7nXXgGf1/3kIO18Pmc3JI4Tds7AkvxME&#10;CAIEAYIAQeBVQwAJPhF4VGeyW83+Ho8h7LzUMr2VA59qEob+VRtaIi9B4G8i4EJiKE52nhYRKwhh&#10;9zex+yeKE8Lun0D5hbbxdwk7EjPyhcJPKiMIvE4IUPnA6PBI5EUQIAgQBAgCBAGCwH8HASpT84Nx&#10;Qx95vKGzOZMHAIIAQeC/jgBzmZOwda/TEo/0tVwhQAi7cjUcRBiCAEGAIEAQIAgQBAgCBAGCAEGA&#10;IEAQIAiUFwRIuMryMhJEjtcPAULYvX5jTnpMECAIEAQIAgQBggBBgCBAECAIEAQIAgQBggBBgCBQ&#10;jhEghF05HhwiGkGAIEAQIAgQBAgCBAGCAEGAIEAQIAgQBAgCBAGCwOuHwDMIu0MPHq8fPqTHBAGC&#10;AEGAIEAQIAgQBAgCBAGCAEGAIEAQIAgQBAgCBIF/FIFnEHYtHzz+UdFIYwQBggBBgCBAECAIEAQI&#10;AgQBggBBgCBAECAIEAQIAgSB1w8B4hL7+o056TFBgCBAECAIEAQIAgQBggBBgCBAECAIEAQIAgQB&#10;gkA5RoAQduV4cIhoBAGCAEGAIEAQIAgQBAgCBAGCAEGAIEAQIAgQBAgCrx8ChLB7/cac9JggQBAg&#10;CBAECAIEAYIAQYAgQBAgCBAECAIEAYIAQaAcI0AIu3I8OEQ0ggBBgCBAECAIEAQIAgQBggBBgCBA&#10;ECAIEAQIAgSB1w8BQti9fmNOekwQIAgQBAgCBAGCAEGAIEAQIAgQBAgCBAGCAEGAIFCOESCEXTke&#10;HCIaQYAgQBAgCBAECAIEAYIAQYAgQBAgCBAECAIEAYLA64cAIexevzEnPSYIEAQIAgQBggBB4L+C&#10;gMv1yvcEXfgP9OKVHwbSAYIAQYAgQBAgCBAEyhkCbKvVWipSVlZWYGDg0yVMTU318fEpZ70g4vw9&#10;BM6dO1evXr2/dw4p/TohkKZxPqm7PC4nV2PguKy+HjK7i2exudjs1wmaV7yvAgGHy2exXv3l/dPH&#10;Af2zWVgOu5NFlPMV11gi/tMRcDpdIhFXImVZLCyT8YnzNsOFldu5GoJJpdTUZNCxbDZnuZXzddNG&#10;LpdTqDXZrGZ/D4mLIzRanRw2i8/lpOZolSKXl1pmsHEcTheZZZ9TMdhsNo9LtPs50fp/FcNU6HC4&#10;cPy/aiEnl0EAD/9Z+Vq7w+HpJudxuf4qct2XI/04depUzZo1y5FARJRnIaDX659V5P7vMpmMbcFT&#10;XsmRnZ39PISdt7f387dBSpZDBM6fP08Iu3I4LuVHJELYlZ+xeFGSYKmAh9eczLSCvDyKsPsPP2u5&#10;WHyRwDcgSCZXOB1PpDBeFLCkHoLAv4gAKPi01NSb168GBIaER0Yzl/mj8igUHAGXVWRgWc0ONkiX&#10;8nRwOBy73X796kVtUWFclWpqdw87qHZylAMECGH3AgeBw2bbbDaNwWa0/sfvwC8QtP+hKvrpxiUX&#10;spRSIZfHI5zd/4DhY08hhN2LQvJl1APCrkaNGi+jZlLnS0KAEHYvCdj/VLWEsPtPDedL6Awh7F4C&#10;qP9ylRwux2617di6Nivvnqevt8Ph+JcFeknNs1kg6fLT81u17VK9Tp2n2By9pPZJtQSBfwwBUHOe&#10;as63q7+bPmlin/5DR4z+VCAU2m332S4Y81AUntN18sTh9LTkxs1aBgWHWK3Ohzi9Upufst8zXz76&#10;DdO7J31f9teypkSPNfFjvgTnqNPpJ4wZcebUH0tWfN2idavCR0y8nyghHGnpJh9tq3QUnvQTsXR6&#10;pqISwu6ZED1/AQGfk5hemJlvkkpE4D4oIql8MefP35VyXBKgctgWq91sNof7q7zVUhth/1/QcBHC&#10;7gUB+VKqIYTdS4H1ZVb64gm7Q4cOQeCWLVsyYsMllljYvcwR/CfqJoTdP4Hyq9wGIeyePnqPdbN4&#10;aEn52BXmQwvLf1JHsPSymK3bv18t8+dUrFnJbLL8JxcLeFgHYXdyz581qzar26TxCyTsyrlT4XPq&#10;ErVI/E8O/HP2/79VDKPpo+Ys+XLpuI9HDvlw9Kefz/T0FolK+ohxLjRTrrJyBWvUsGE7fvxx8/db&#10;mrdqla1xubuxUQzEHsIYm1msIi2KOWQyrkJMfYOX3skq1Dhkcq5CUFwdVZuFZdA7OLSBnsqNI6F/&#10;seF7PXU68z3loivmuklYCLZSVORivNJQs1LI0jtYOu19MhHfK1VcKYfFZbG0Dlbv7m/v//W3DT9s&#10;bduxo07LclOyhCUSGlGgiGW1OuRyrlxEiYcDfyEPh8OS8an3mkdkY3oH8TR6ltVC7U8IhVyljMV0&#10;yOBCnS5ISy6Hp1wThLB7gROGWMC5kKjlsBzVQmViAZdYfr1AbMtWhYmo0GA/e1fn5SYO9ZJYCWH3&#10;goAmhN0LAvKlVEMIu5cC68us9MUTdg9JSwi7lzl8/1DdhLD7h4B+ZZshhN2Thg4LPCw+ZcLHbI0X&#10;mVlGg4PLZStVHCw1NQaWyeQQCLhKBbVExOoR61JqbVyE0Cr/QpAmhrDbsW2tKohfsU6cxWih+lBs&#10;nVLS3bK+dKW0zlOCwDBlSit55ully5dCXJY/Kq3hfyOVqN11jsvpOPHLH1UqNarbuNGLIuywqlep&#10;OIj+h2G1mIu5iVfr+obqSiRclZhleJA3ebV6QaQtiwAIO28156uvlo39aOSQ4aNnLVhw4Lc9v+3Z&#10;zeVwiooKYUU7evxndWpVmz1r0ZIFM7RFRQ0bN1u05MuoihW//OKLP34/wuPxEcW4eavWvd9/38dD&#10;deTYX7t+/lGv0+bmZLdo03HkiIEHDhz+bu1aIx1pRSgSfTRmXO26NTCDSWWs9avX7Nn5M5QqOrbi&#10;sBEfBoWEFGgcsOaTyTlXL19dt3plaHjUO+/2VShVYBAP7Tu4bcuGN9p3fqNDF1TldFK0nYcbZ/Pm&#10;H378fgvCIUmk0tN//qHX6VesXftOp473cjRrVq44ffIPPp+SsG3HTj179/ZQSfcdPL73l5/NZpPJ&#10;aNBptaPHT9LptOvXfIMKR336WR1aNhlkW7N2946fuVwuPG1j4+KGfjjMLyCIzWGlJqd+u2Ll1UsX&#10;wJV07dGz6zu9OBy+2fwvzMavihoTwu4FjhRN2OmEXGedSLmQTzL+vUBoH65Ka3L8cUvrLheFeosJ&#10;YfeigCaE3YtC8mXUQwi7l4HqS63z7xJ25J7xUoeDVE4QIAj8dxDA8thNzd21Y3vXzt1aNG/ZuGGj&#10;xg0aNWnYqFH9hnVr1d6/Z69KxcUiecpnUzq273T54hk/D65eXzh21NhaNWo2adCwerXq0z+fYTYX&#10;SmVwh/kbsNBWURy5kgOrFh6PdqX5nw94kDnBaDkhp9PhYnO5PD6XjW/s+N+FgNg8IZ8v4PFALmIR&#10;7HA67Q4XC8HgufCoRdt8AX6lX0I+l8uC/QwVJI6DWjgUbcfhcAV8qgYe5YZHtQH7GrSBZbcQD3so&#10;jwqdFKvG59ENYT1If1nyQlWQh4OT7fe/LP312W8omZlWX2QcdEiJlf/n4yd36vjWtctnYebz6AiA&#10;uYBnn5sbB4ML2uJ/Hp+XdCKjukcO7WvVss2Kr1YAJgp6cvy3EAA1du3KxR82rV/37UqpVGkyWga8&#10;2+PAwZONm7UKC49CXxs2bS2Se4396KM1K5fXqN1oyPBxNWo3WLPy62mTJmu1htz05D2//Lzxu9VF&#10;hUV16jX46ee9I4YOdjlZb/fs926/D4oKtQPf63lw3+8SCWvOtJkzp06sVLlW5+59Dvy2d2CfPpcv&#10;XVEoqOtCxGelJCfs3P7TlYvnOVwnZhIVD0zZ3R+/33Tp/DnIwFwcYjHnyyUrxo8aGRAY2q3n+3fj&#10;41OTkzDBiPn8jALduI8/+n7j+noNWwwZ8WnFyjW+XDBnzrQZJrM9I/nuzu0/blz7DYvF4/FE4z7+&#10;cFCfHlKpwma1D+rd48BvRyHb559OnDx+TNWa9cZOnN2le58Tv/8+euTH6Un3UhKTR48YcfjgPsgc&#10;XbHquI8+nDXlc1CEuGz/W1pAevM4BGjn8Puvfw0k6tbx/7mB/2uCv1INU89I/4+npFeqr0RYggBB&#10;4LVAgDypvBbDTDpJECAIvBAEhGxW8r27e375yc8vaMxnM8dMmDlq/PTRn80YN2l2bFw1K/yvWK7b&#10;N28cPXTApMsv1FvHfzJi+9Ytb/d8f9Hy9e07dV+3esXMzyfl52qwXsXSFaQJCDjmVcryIAQ7vi99&#10;oZhIxNHrNB/2H9ypdfv425cUSpBnVAGcxdAuOPexVT2ly1ywZS5Lxqmzp3+9nKqxsqU8pz4v9fdT&#10;J9bu3r324Im/0vLMIAnZHIHQkhF/ft/56ycvX9h7aO+aX3/77rd96/fjdeZclt4u5LLs2Zcunjl0&#10;LT2rIO/Kpb/W79m7et+hw/FpRU4WFy5oVkPytXPbf9219vDZC5kGK4cnYlky7t385fChb/fs2Xzy&#10;4p0iMxudp7Dg8liaaxdP7zhzN93oEnL/R9KLOu1/PPVJcMHtDjzgrRvXjh0+lJ+XLRCwSkcHQ4AD&#10;qwN3d+6JYwea1m0wd9pMq9XI52NAwT4+dXxLBr3s2KG2UjHKDuujJCClA2XUBmcxWvFQydJKpGxW&#10;RlrS8d+P3Eu4C96UXr3eF++xGsj0DjXgL/P+sbKVPZcRg1Hph8R7IRcgqeQpCEDv7Xab1Wrp1XfQ&#10;9HmLff1878bfSU6+W7NO5aCQUIx3jSrRCMR+4/oNh93RrGXTt95o0KR5c3DNd27f0hdpwZMXFhY0&#10;ad5m+tzF9WrG3LpxOeleYnRMXJfunbu//UZwSGhiQnxKSiKHy7p4/lxudnatujX7D+ixesP2idMX&#10;unsGmc2Ug2qRjtWsRccPR409fvTQlwsW8Fz2H3fsWjhnTsfO3Xv2HQitA8mPLoDuv37lcl5uTuWq&#10;Fbv16Dh74bLqterBdA5aptUUJcTHYzpo0brFW23qN2zSyGKxJtyNN+sN2EUoKMhr3e6tGfPmVqoS&#10;c+nCuTbtOs9asNQvICDx7t17iQkCPqvrO71jK1X9btVXY0YO+HLhjKuXL9y9c0dXkJ+XlXXl4kWJ&#10;RNa4WeNJ02d9v+Ng13f6crhC0PtEqf6TCIC1wTyMHRTcbYUCdtkXM2k//1FaFb980bt/qxPUw8lT&#10;uvx38Hh+5EhJggBBgCBAEHgMAkf+zkE9WhMUCQIEAYIAQeD5EWD8uULDw5q3wdq2SfNWzZq3btak&#10;RUtPLx+HnYU0cFgwi8TirFzdZ2PH/HXyxPS58wZ9MCw8IvzjseM+nTR55/Yfpk4cX1iYL5GyTSZT&#10;URE81bR6nQEeW5SdGrXktmOBisNgMJhMZh6PzePDkVZ7984tLD5z8wrxkE61YUEBk8FgxPqZy0NV&#10;ZpQpLCzS0VWBLnlSj2B7Ri3s8zMTT104fzopPd1oQxwnhzkzPuFWkk4cWaVaDT/u3avX/7yTrXNx&#10;BE5zbn5RkZXrERBZp2qt1rVqta0SpHYZ000OHk8gYzntRn1ekdnq0mVn3L6VZfWKrFIvUl2UePvY&#10;lbRCsy4z/daFXJNPWFiERHv1zt34AoO2IP7qnaQiUWCd2nGhnPyTp65czjKweGx9ftqZC2dP3E1O&#10;0ltsThdooucfkn+iJLWcwdC7YIjIQkgsCn9gDrRBkWAVB2nTUzPhbQdSw6A38QUgL1xGg5EZX4Me&#10;w8RmxhcagnPhnqzXGxwOOwx8bDa7VqtDMfy1O+w8kH00mYtT6GF9/JhSemK2lqTBZVNS0VpBJxQo&#10;Bg92kdAN5IKnFMOBApThI7VuQyJdAQgcl15fIqHBxEhIaRcjocWCVAA2qwU1oI9arZ7qKeXJRRWD&#10;6/djVA4rZGpB64I+Q2yT0Yxzi60v/4kxIm0U269FRFYI9BIzaoARB48G0pUi9sHvc5DkQZCRnjps&#10;YL/qNeuM+mBgcnKiWCxhLjioU0BQSHBoGI+aiKi4b9+u/LJxzZq1qtXat3cnzQVzoMXgyFq+0eGj&#10;DwZVjak0cdwI0B8+viobnewCfz1U3KgKEQj6DmrYbOelpGWjOT//QOS7KHtVMxMpm5reWLGVKvr5&#10;+1GZcJDf0eUSCkWY7gb16Vm9Vp0Joz/KzcmCQy72D9A8zgoOCQsO8qHNgFlhEZGB3sU9xc+o8fuN&#10;ay6dPzt81Ljvtvw8Zdbi2IpVcFkUmkz1G9aZOX+hQa/v0LJx3cqRv+7+2dPLSyLh45omevPfQ4Da&#10;RFFz1327vHZcxfrV45rVqdaUfjWuWblJ7aq/H9qjUFJzXdlXWRAe+glVbdmwunJE6NqVX9ObIg/f&#10;Xp9Uz+OBLZ6eb2waPWveiuMZTCH92W8/7l4zrEKlKpWHfLX/LgI3Uocx5drBtYvXrP3i83e7No6s&#10;EFezVs3KFcIqvdF/8f4EHeXMffuHb9es2HbNZo/fM29o80qVY8KD3p604Xwec3r+78uGtK0UWrHm&#10;8G9+TzBRE4I15/ymMW81j/H1q9Xu3a8OJmBnjTnYrKQ9sxbNnr/npo7aeCQHQYAgQBAgCLxUBN5+&#10;voORgRB2L3UsSOUEAYLAfw4B+mk7Nyf35rW71Ov6nRvXbhVqikBVYLE6Z9rEk8d/nzd/bsMGDW7d&#10;uIHlJda/UikbmRnBQnXu1mfPkZNjPpukVLp/t2p15zcavd2+2Xtd2zWrW2n54nkmgxGriCULZtar&#10;EtakVkz75nXbN6/z2+4dOp1j2eL5Z07/gYXrxjWrd+/4dexHgxtUj6hbOXT+zMk6rX7b5g3vvNm8&#10;zzsdhg3o9UaT6ovnzdBpdSBrHgs9CD67Ofv2iWu3zhc4LFywQ1jSw6HTOzqubse60TUCA0I93RRO&#10;vUarA2HHMhkKTRy+VOKukrqp3PzVIkNBbrZWWLFCaKinBB6zVoNJZ+dLld5RMTXeqF+tYVhAmIen&#10;Bx9soj6/qDA9v9DAlrj5hEb4KPmG/Iy8IrsyAtB0rBIc5RkQ4i7hGTS5BrOlKOn0tWt/ZluMtDzl&#10;jKu7DyObLeHzc9LzgH/9quFtGldvUS/uwwG90lOT/jhxAXG7LBbzDkT23/id1cpatXxxh+Z1u3ds&#10;2bPzGxjf775ZBvsGEKnzZ07C+NavFoFxj799NSX53uC+3do2rd27W4c2jWp88H6P61euCMVsoYj1&#10;w6Z1Xdo27tahZbM6FWd8Pg4qV+rHKpFw5s/6vEZMwMkTe+CHKxCwHXbDlM9GdmrT8Oqlkwolm3aj&#10;hm0ma//e3T06terarmnjmrUXzJoMwhG2jFhyolNfzJverlkt/NqjU+uWDSpvXvctOBCXyzFryqeQ&#10;sEW9ym0aVR/ctzu+/2hIXygbtOvq5ctiCQzuWHBLfKdTi/sqN3cG2EaegGuzOiBqmyY13nkTdVZB&#10;MUrvifvtPzsLgvPCMvx+bEkn7NrAvrngmA6WC9sB3r6+06dM/nnn9s0//7x975GPx36u8vExY8OB&#10;imtJOc1DXoZQe+e9Xlt3/rTl523f/7J3888HGjRqqdNjh4D/yfip+w8eWfXtKpfLNu6jIefO/MUw&#10;IKAQ8otY7Tu8OX7SRGww1K0SMWncR++813foiI+h/PYyAeCZ+kUiLgi7Qk2hFiZ+dN4KCA+KLTQi&#10;bPbsmdt3/LR5+44f9xwZOmKMzE1hoXNbF/eO7h7znnEyBIuCf9NSk41GfWx0eJVIvxq1KqvclKhV&#10;zOearayIClUWff3N4aNHPhz+wc8/blr6xVy0S1xi/1nd/Odag6rjjnn39o1mLVqt2fLTqvVbVq7b&#10;smrD1lXrv69Rp6HRwMIsqlRyoLf4K5NRxsQM74Z3CMVI/aTgUBFphRzw17CtTktJ0mkLFAqWUsnC&#10;1gVj3ka5gYsequep5ntgzR12m+3GLzNnzvli2xUNcrHgiN/42dQjhZU+235w28weRftWLt58LAdf&#10;G/NSLx+/y5MHtRk5f9HqHb/8smvVxF41q3upokID1HLc4a+eupuTIw4x7Z41bdtlee/lvxzeONHt&#10;4paF3/6axmLd2TL1y0u8VtM3z+xasHP71sN3rcY7u5Yv/Mlao8+3v/80vK7o4HerfjybCn7O6bz3&#10;++pFs+et/SM1x0LfHchBECAIEAQIAuUHAULYlZ+xIJIQBAgCrwYCsH068Ovu8aM+/AyvTz785MNB&#10;Z0+fFAkRi51TWJiDeOhe3t5yuZxaQ7KRtNTB2HDYbU6BUBwSGhVbIfDX3dvnzZwSHRu9Yu3qX3b/&#10;3KZNy9lTP9u+bbOQw8rLycrKTIf50sjRYyrERI0ZOfTKmSOjRo+oUbuOp7d3397vBPh43Lp5PSMt&#10;tU79Bh8OG5CdenftqmVoqvPbvfoPGVEhuuIXc6f9tHUjnrrL+jDeR5ZK28iV+PpHNooMDJLwEEMO&#10;S3uElRNLpEqpDEkJCos0uXqHHSHt+GxNYX4+m6OWy5Uw1WFxnZr0m2k5erV/BW93FdsFe7BcbZFF&#10;JPSSyZUCsUwmlfFsYOqytVabkwMjQa3ewecKRUKpTCqRu4x6g8nIRjGZQizi2QuyNFoNPG+x6GHz&#10;3TzDGsWERSkFrGK4yqcqwLjCbrWmpyVnZqRVjKs8ePjwe4l3Zk39PNBH3adPL5FY0uGtzoMH99m+&#10;ec3sqRNbt2mxc+dPRw7vQ7DDiWNG7PllG6L1Z2VmYHwFQuHoUSMCfX1mTJ546/ql6dM+P7RvNwKD&#10;3b199atFc00FeUd+3TNn+qSYmIjtP22ZOPGzk8eP7v91F7OYZJARCkQF+bnnz1woKLCBZ7l14/bZ&#10;03+ajCaRUMQsO5VK9l9//rlw9lShWLBy5dIRI4YrlG7UChMpPtWitSuXLZoztfNbHffs3bn/4K81&#10;a1Yb9/HQA7/ulEn56BokVKnVI0aPYbEcn30ynCfgjfp0PCKRfblwjiY7M+HmlU3rV0ON3mJULqbS&#10;F/Om/fT9BqTg/HLhrJVLF77f970jRw+8+dabWzdtOHv6GCKLkYhCL0mfcfUgkCTwpSk5hpgr+Wu3&#10;U9OOwwGO3tvHD6p79uL1IoPNy8vHZrGmZORnZOuPHzk+Zfwn27ast+gNIDhgugurT2gPzvQPCOHz&#10;RVkZOYnxaWkpeSu/WjJl/EeJCbcFQtaGb1d88P47Bw4dzc7V52TlwKiTzxOUDjEmPFAYMZWqY1JI&#10;TkqAo2tUVCVPL9+ypmwg6wKCQiHepQtX9x7+c/wnHx4/ehBGpTaHXYrJRqk2GczJabmZuYbD+w9N&#10;HvfRru0/2Mx2MHJOePNCQqqPzF+qv/iKem93YNLz8w/i8ninTp87eurSkYNHsjIz83Jy7iZmXr+R&#10;MGvKuOkTxl26Gq/RWsAPOuxOWIq+pHEh1ZYHBJjMxcFhwXXiwutWj6lTI6ZezdiKcTFyuQo7IvcS&#10;E/ftPfzbbtzMD16+dJXDsYK9FYlBtxkvnLv0656Dv+05sG/PYWq6ppy4qYk3MyPz6KE/D+0/oddr&#10;pMhwzEIKZk5qagpVz679v+4+cP7sBRbLBCdcmkh+5HCxuCIJK+X3byZM2JCoU4fF+DBmE1nJ91QN&#10;anbp3qVaUGybnp1Cra7kWykmlr0wP+0WKyzYt2JFT/+QCpVigjSp19Osqjd7tW1ckZrMr50tEnP9&#10;aymMaaLKUe27dW4S5lf//XcqCyTp8Uk5yWeP6EKDm3XqUr9Vp46xWYWpFy8lG9mO2LYt2rdvUKF+&#10;m4Z1q/MzNTmFppwrO+ZOWXHqDts/OlAg4dJMejk/MvN0t5LyEtM1iRmaG/fgBVBskVjOxSbiEQQI&#10;AgSB/w0BQtj9b7iRswgCBIHXFwHE7O/YudOKNSu+RsD2b1et2fRdg8YNzRbWX3+evXv7Tmylat6B&#10;wRa7jfH/KnW4wmMw/FtVChZyyGo1BQUF+QqFe1BwjL+Xl7u3H0oWaTQ4g4lBNmbcJ+/16cvlgpTJ&#10;MZn0Xt4BEokcmRq8PL2lEhH8FavVqDn20zHRFWO8/EMrxlVF8KkTvx868Nvu1NRkmK4UFWqeFMnN&#10;5WDzRO7BtSKDI1VChIkvDoND5WlAcglHQca9y3cTsrkCsDsqtqmgEP6qUpWUirnH5dmzcnNzijj+&#10;Xh7uUh61drZrC3R2kUghF/FoSyq2sSD9+p079ywusVouYjksJop+ox2IsHaymC0Wk4VKbsF3mZLv&#10;3ryclmVWqtwkEpHcr2pUWJyHmPcq+KfBgdgBv7yQj0Z8UK92XaPRjHheEpHQ08sb63+F0sPd01uj&#10;ybNZzXcTkn7d//vOvYeSklOBAPg1ytmVHt9xYz/p2u1tkx2GGznQhUtXbu099Me5i9fSUtNzsjMN&#10;Jr2nt49SqYqPv7dj936rS/TFF1/06tGNsieiV1OIFzbq07EdOnX6YsHsK38d8ZSwNq9fmZqS9Nn4&#10;0TWq14JpJBpBWwa9FsG7RCKpm2/IwP59BgzoB60AgwyvRrSLeu7E39vz25Hdew8lJ6dhPAsKckHu&#10;QGW5PO4nH49o90YHvcHs6eUxZGC/hvUbGowWdEFvMgSGhlWqXB069gejcinFKgfWBJ6PAqHowuVr&#10;23fui4yusnLFsvp16ukM0IHXd7p4qT03u1iBQRENG7cMj4iyOVjhEbG16jQMDgm3uliYFvDexy8I&#10;dNbYCZ/Bxu3MX+cK8tNmzZvRpXvPAwf2z589Y9eOHXXq1R8wtJ8CFrReAQ2btIiMikFymXwDq+e7&#10;veZ9sUhbpFu1/KvlXy7Kysj8ZNyYBo0aWsysQcOGvPlWZ6SjXbt6ZdXqtRYuXlixUhWdntI6HPib&#10;W+Bq06rZh0MGID9Nt5493nmvBzxYQZCVQgEFHj7qowlTZ9y4dh31222ORo1bNm/ZVqJAaAG3aXOm&#10;t2nX4de9eyDhb3t3N2vZsu+A3mIxz8s3pFGTVuERFUBFhofHUD0NDbe4WPB7rVWngZ9/CL4fPX7c&#10;yNHjLpy7sGThvD07d4SGRVWuVvP06dNSgXPc2FF+/gGrvl528sSJEaNGD/9khFQmh+3zSx0gUvm/&#10;jsCfx/5Y+s2GpV+vXbb82y+XfnPrxh2hkHX86InRI4YunDN1+7bvVyxdNGb4kO83bnY4EQ3AsmbV&#10;N59+POybZUt+/mnr9EljPxzU98S5GywWkjHxNq77Zvrnn04YM2L21MkpyZlCEefw/qMjB7//zfLF&#10;sKyHFduEMSPXfrMaoQYeH+0OHt92i1EU1b7f3JULPnqjljd1LwFAHvU+/GT4gNaR1AVkuHk70+rg&#10;u8OpPd+Ye5sT5qcI8mVAzDhx/K9bptjmDWpUUlOfU85ZxXZZkKdP9X4ffDC8czUl9eWNm2l6M0ft&#10;bstMzVPIFb4eEN3dL4CtK8zWiCt3Gjvy3VZxnjDeyy5MTtfyJUKBS+Rfr9OEJQsm9WgZIcJt4FWI&#10;6piYpV3804UJ35z49OvjK3ddySww/OtqRgQgCBAECAIvDwFC2L08bEnNBAGCwH8WAZkcJFuYt1+o&#10;t2+Yj28EMhWCSPl+47orly+OGD6kdvWqOr0JMcWQSEElEfLZLJvdhRyvOl32FwuXbNt10GR2iIQC&#10;u8NpsVKRovCGWuiWCeovU3rAZgVxypgVMExIqPhp8FcsDrnkEookIokS3N+5M8d/P3ygWs0aU6dP&#10;Xrp4XuuWzWjQsTJ4MvhUPgSYs9AeZUygK4Sm4rFsmszbZ24g6hxb7RsU7eehsuuyC+xsoVwp47tw&#10;jjU/Na+wUOAZCIs78HUsp8uozTNwxbAmlPBRl7kg+eLNq6fSjVyVX8UAby+xgIqeRRk5MCwVnasB&#10;OWbtuuSESyduJSdaFBGhQRFqKceJBLW0O9yroTCAjccHTUml/2BcPiE4FU7OBTMfJ/z+GDu49PSM&#10;s+fOHz36e9UadT8aM6l6rQYWS7H7ntTNnc7E68Ii0Gy23I6/c/T338GO9Rv4Ye/3Bzt5inr1aq5f&#10;913TFq3jE5K+3/TdokWLLl+7RWeAoGONOZ1iiaR1264eas+Nm7cs+HLF2b9O12/UvHLtxk7KDKkY&#10;RzpdBCWhEQ6BLJaXlycfXCmdQI+RMDUt7cyZsyeOn6hdr8no8VMrV61jBgPEciFvhNLNjSfgg5MV&#10;CCVKhYrqqQP94soEwvOn/vj98P5qNapPYVSuVbHKaXWsIYPf37zlBzcP3z9O/PHtiqWrVn+blZtH&#10;XQDkeAkIQBe0Ra4GjZt9t3VDj9499TrXGx06bdmxrU37N4qKWL369sb7eg0a6nUspcp77MRJS75e&#10;HBRawd0rdOK0aSvWrpjzxZxV61ZNmjE9IrIK/Fir1ar9zfo17w8ZKBSKbRa4u/O79eq3dPXXC75a&#10;NG/J/NWb1r7ZtSebLYR6q939Rk+YtHLdN0tWfDl38cIqNRtZbbQ/Kq3SAiEnSM1GTMbjf/7l5u5Z&#10;v2ErN7XfQ1Y7UGCBQDZk+MgV362at2TB8jUrv/th48Lli6Ni4jRFrIioKpNnzfz626/nLJqzesO3&#10;4yZNDgqJgYR1GzZa+/36d/u+p9e7WrfviN6169heW8Tq0bvXlh0/1m/USK9nKZReH40Zt3LdqrmL&#10;5y1c+sWyb1es27ph7Gej1d5BsdUaQNqvVn31zYbVw0eN9vQKtttekRnnJSjP61NlZmbG5YsXryKT&#10;8SW8Luu0haCwkUz5/OmTw4YO/GHzd/NnT+NznevXrs5JuZt448qWDd/J5JLJk8fDCvnzqZN9fQOy&#10;MnMwsWMyDAmJ+OzzyfUa1IFV+7EjB8ViXIDa9NRUs8UsEIl4AiE8sjd99+3tmxcl0sdng3XarAJE&#10;g6gY7eXuLqVCENDjwJO6uymUIi5Lc+n7OT9c8G7VrucbQc68nBtHctyEHP9gZrASL8ZnZStrNqoY&#10;4U9bhib9nmlMtgf5i6RyhUKukvDZzpQjc1buY9Vr/X67GJnJgmcLZteQugfj4QHuuDylUobIjXl/&#10;/rRldxq/yVtNaoUrFe5+sdG+7j4qKkQpNtReAdWoHe3TrVk07rxKuahny9joIPdXQGgiIkGAIEAQ&#10;+F8RIITd/4ocOY8gQBB4jRGAKxbilFktCOTvtFiwKc1yk4OsMcECSgC/RxbLzc2rbYfOML9at2Gz&#10;rkgf5sXVFmimTpjwzfJlZhOM77gIyi6VCnx95Hj0VkjBvFH+aKWIYlUM/qfEYoUKM4f4aPDfkkpF&#10;TIY7LIwZmg/GXNnZGSqVKrZSJaVc5uPtjS+VKrFM/vgFA9MEOB2GuKE/sNh8jsNQkHr+5q1z6Uax&#10;Z0StiKAQlcCsLci2s6RymRuVoYBtLyrM0+u58JWUwpOWCnWFhAo6rlAtlyh5CGaXe+32jVOJBTZJ&#10;ULUK4ZEeUoSJ53JscJu1wX3NYbe6hGKR2E1ozky9/ceNxLtaYVBobO1QTxUfW/oPyFPu9QorGuAH&#10;8hSSFo8RPXwYU5lcqBRxYAKJnzq2a7N8ybx133zVuEE9WD5ioUixZPRyCGOHkxEszGgweHq6wxbp&#10;m6ULRo38AKGRUpKTJGL2Hyf/WrVmXYWoiK+/XND+jRb79u46fHAflU6iJMAQWujSo3vt+nV+2Lxh&#10;xufjsWjs2b1zhagwvaHE0InOGQq1EYp44QEeCclpu3b/hoQSVKwmBDKDoRSL1aVT+1XLFq1Z9WWd&#10;2tWTku7p9VrGiQy6QXly03QuQxPTWkIpDJi7wvzc7KxMpUpVkVY53xKV85GzNm7auuOXXb17dlu/&#10;eml0VPiaVcvPnf3jSWvXcj/Or4CAuHD4fDHsaIRCJUZKIJQpFL58gRQzhlCooN7zxbi6MJ+IRG4q&#10;tT+PJ7bbXSKxWq0OUrtTL5FIjZU8hpvPE8sUPiKRitJRao8BHqMSpcpP7R6IYiqVP/ywGXsg1CYQ&#10;KtXqQHf3IJnMC/Q1Y/gJfVEouNevXBr16cRWzRtfvnR50vSZnbt3B3HMnFj2QCV8vgKVoH6F0lcm&#10;95FJvbhU2lZUhsye7ox4kFMoUmGCpSTkS6ieiqie8vlUTwUCKUo/1FNGNpzrpg6Qy30UCj+F0ofN&#10;FThdXKnUEzKjTr5ASVsSEcLuFVDy/6eISDc8edaUCVMnTZz2+eczJleqUtVkRJBVncFo3Lhpy7AR&#10;H82Zv/DSpcuagjwrfrCYMQ3iqlH7BAqVbo2at5uzaEHbjk3ZHDt05c2ub7Vv10okVkAkhGnFdI6/&#10;NrvNzc3dy9vP08MbkQp0iBJhNpXZfXtYfCpvC3U4SndWikvknVz56bgVNwLe6dv/zSiZLTf7zlFD&#10;lKcyKpL+3ZZwJSkzTVU1NiCY8oZF3LuDubwcSdVYtRhhIKkCN3dMGjnlALv1e4PeqeqOG5IdQWip&#10;1M1UzhkuMrIwKYdY9sxjyz6f/X2SR6t+b7ep5IYAfcxdiYpl+/+E+h87nc/jtqge9GHnqiO6VqtX&#10;0Rf7ff9Y06QhggBBgCDwzyPwxDluzZo1jDS5ublbtmzZsWPHPy8caZEgQBAgCJQrBDBjIm8mRGIY&#10;GYZ8AcfB57GWLV19YN+v7/YbXKteS42BJRQJ+g8ZMvazqQf37W/RuOFbXd5u2ajBmVOnR306oXW7&#10;Foh01qlLjx0/bmvXvHmnzl0XL1wIZ7Q2HTphRxypY6lnb9qjlnlvNJvgJvZun0FITjp79oJrN+Lx&#10;k9GgB6kC0qVFq7e69ei9Z+cvrZs1Q1XLly/HKQtmzdi6aTufX2za9iQMqX13JoCd01yUkpZwI9Ms&#10;86zQqlblGsEeShFLp0NkGJ5CIqHSMHLYOpBLZifcYyUCWAbgP4sG7JBArJbIeFZzVtbda2kFDklw&#10;4xpVG0X5ufE5YqncQyl02C1ORIwqKixgS5Brg1+YdivlHtLEhkdVeaNGNMzrkGai3G/pYx1jNpks&#10;ZiOoR9AfRuR/hZEPOFXketDrzUZjocnYoiMG4r2N3307Z+FX7Tu/16J1+/Xr1nXp0rXTW10+Gj4E&#10;dF5waAR4B2ZMHQ4b2FkvL79efQZyuPxPPhnVtds7Pd/ptu/X3b5+/ogm6BcYbrXa5syc9mbHjsuW&#10;LYPHX4vWbUGmla7xKFMmvrD/4FGxlarqddre/YfWb/6mCZUyAfjZLJ2RVaN24+49+144c6ZThw5d&#10;3+q0+5ftlGrZrEU6e88+Q2rXa7xy1apOnd56660u4z4ZiUEIDokAuwoJQfQxscyQCAUdRIA0cNLo&#10;stloKDIZoL5Qub27djIqB/FolZu5advu6Ngq8XduDRncv2Ont/bt++3tHn1q1m6C+O7lf4jL1Tzz&#10;N4SBj7PTZUO6YJoRg0pS+W1ARbEphot6X7IIB0GGYowLPN7jJ3zEXyoRBJ0somw9jArhZJRhXmWr&#10;ohSYroGqBDmdi82EqFNsdkT1UkdGxXXp1nfanAUd3npbJJY9ytYxHWQkLG2CqQqV4O/DEhbLU6an&#10;TupckG4o/1BPGdmKq7XdFxLVoglG7CeJ9BDyiGgmU1ApCP7LLwWHTqHwypA1f+PqoIsKhXLYnykU&#10;XgqFt1zhzecLcPeik6WzwqIqVapar3Hzdl99s+nLFetCoiuasKXBpqySQVgbzSyBSBDq64ktOMZk&#10;HQQxTmOUh7ZRZ5396ySSUbRt0/yjkYPe7dsTOaao7Y2nz3ePRTrz0MJRi/c7G49a8GGXOh5spHNN&#10;v3rUFeHuXSmM6XBWSnZhkijMW+2hoj66ru8vdOS614h1V1B8nf7sd5/MWZcY2W/OqD4tQkT4RolA&#10;fSaO1UDtzJjMWpuEL1G4s5wpv62Ysfiks3HfsePeqhVA7RQ+eJT7m3GJuMC4TqxfpTC495KDIEAQ&#10;IAj8xxFgI15DaRezs7MDAwOZj127dt2+nXq4Hz9+vFgsxhN8QEDA8OHDU1NTventdHK8ugicP3++&#10;Xr16r678RPKXjUCa5olhfbCTmasxcFxWXw+Z3cWz2IrNeV62SOWkfnh7JcQjM+z1yKjosPBIZnEJ&#10;kyWBgDViyMCtG+HZte7dvn01Gid+QQRrrU4LZ5yC3Dw+nw/+xcfPt1LlylIkp+CwkhITb928DbdZ&#10;8H1wfY2pFBsWFokEnteuXL2XGI/IUAGBgRcvnM/JyqxavYZ/oC+M2S6dO+d0skPCwtNSk7DeqFS5&#10;igzrSB4rNTn55vWbsJmCxyLjNWkxm2MrVQ4Nj2QsX3DAHdVitu74Ya0ykBdbO85mt9oLs67vOpei&#10;V0Z3qx8h1yUcPHnxUo6Zr1D9H3tXARjF0YXP3XJxdye4u3txKFIoFIq7u7s7xd0d2qLFXYKFGMTd&#10;c0kud7lLcv83uyGEQAttgab9b7sNd3u7b9+8mZ2d+ea971koRJxCro2dqSEzJc1gVtHXy02GUBpu&#10;WtjtXx+Fs13rNvNzsuTk69Sxtx69Uik86ldwkmujb999eDcyM18kt1BK4FsnkduU93I11yW+CH4V&#10;qcrJKRSaO3jXK2eueeV/+cmrGB1PYaIwlSC7Kc/O1auCo6UJS5+nCjt3L+gVy6ljDR8vBUdTgvLq&#10;k6sfuCIwi9tnblfyq1+jfj1N7mcgqEL9wqHy+VP/tLSUqtWqgffK/9EjAHBVqlaBoxzqSCwSw9oK&#10;pTgiPPL5k6e29k4VK1cIf/0qJCgE9ie+ifn5vn7lnF1QHcyA5/7xcbGgILS2IXGCubnZiNVKSUoh&#10;LUSvQ9Sqj5+fVGoCj4ioyPCQwBBAw0DLPL09Qd3FZBLPRtoYEIukIMgAMOj73kcP7Nu2Z0+P3r3T&#10;0knDK9oMDDRXZDAJDAjIyc4BEz/JmJGvd3EjooQidlBg4OvQ1xTAh/SIhdDQydlNry9Acs/UlJQq&#10;VatKZfLHjx7BcRCfMYNFSYVCEUoKF8uI8A83OTdP9xdPn0RGRJJYXBarfKXytraOQEn+sAL/NVPE&#10;T26Gn3jifxIioQENHdohm83Dn3+R207JaqNjz29fPR/44gkHmWz/q42Uoh6t17S1p4/v+3R+eGtk&#10;ZmlAx2lrJjKw+Lm6QqwZcNmsmOQsucCAnl6tZ8ETtwzaBr2ahZI1fdrM5QvnTZ29ePSESTod4ZTA&#10;cbyXkdPpx95dL1/85cSpsx3btXkdnzpr6uSMdNXKlUvDwsL79vmuUuVq67du97AzP3vp+pxpk77r&#10;Nyg5KWnRnCnjp86dv2DGqBHjNq9fuXjVphGjB3/bsdvPp44eOH6yR6cO0Wma/r26Bbx4tufwwXp1&#10;6ySnFdAOy/QGhgj/8Cwe21DDTSrgAex7tLLH7ljvFqNmtnVkhB8Zv/DXnKoD5gyuWzTBUoefW707&#10;sVzDpu0bUdOyzKdHd+4/kVt5UO+ODR0AyIUd23YlKs+9a686Dgpu8oVFCw8FWXWcOqqdF5bX6C33&#10;t7nfL0+sMGbOdN/7YwYeYHYeMb27xYM1c0+qKnYdNKqpc2mHjeBdo3f6s/z6zepaiZBt/Is3VW7+&#10;7eBsU5nA2VKo+yvjiH9x2b+c6hj8J6ZlgZ7F3ESKfOO2ijL43H+50pd1yXfv3q1SpUpZ19KoXwkL&#10;nDlzpkuXLp9ikmPHjrVr1+7jgB2N3MHPbvDgwfhgBOw+xbhl/BwjYFfGK+gfV88I2P1BFWAeR2A6&#10;4pVStAGYAIl13x5k4L55155e3/dOf4ObYLxOMnYCmCHRhYRRDOAIZrAEVCNYHx2YCn44YCkk0JV2&#10;MKF+oq94ey8iimzAPuABQOaPNBZHzsFPFMXdG1H0meTH4oK8C9iVQ/4HQ4Fem6nWFXAESgBn+Xmq&#10;HHDe0L4BkMaEiyALzjlsnljIx+yCwE55OSp1HgNBd4SWD04weVm5OgZXKBFyWXCiy87N1RUYKHc5&#10;KMPm8mUSiYhVqMlVZ2nzCpg8sVgsFTJ1SKKbi1gd4uBAlZclEIllwiKBKrVGy+ArJEIhInj+Cpzx&#10;JQA72oZM1CTN90fVC8X/R/5BgDJVp8RCqBe6IvAJ396pX5xHWsE79UtdTtv7Qy2EkkZDfiD/oy8v&#10;WaGgHZw7Y/KmNcsnTps/bPR4QHLEW6rERrUfSg1KP5q37k3TeqMtsTPVAt9q+CdK+k6Tw01oKkK4&#10;eNGtmsj8I98dOu8tRaf4fxSdSD/gxWD6P97hf14F6FZHEmST7uqvPMWfV58PSyOOxUw2G09HkcNU&#10;qdNo8sfj+7foeSqPCp7wbi7ZnX4NDb/8PfCoYonn8dVHVSs3q9u4kVZTGlj/twN2U6dMW7l44fip&#10;cyZNn5mX9+alSKBkVsCL5xNH/hgV/srV3QMkd+hhJ06f+22P3jhp59ZN61cvQy9maWX18sXzGrUa&#10;bNi+/ciBPXOnTx0xdsryFQuHDR21bdPaeUvXjZkw/PnTsDHD+gUGPEPWl9zcXKRFxru1dr1Gi1eu&#10;9KtYMTvr7QrKe4Ddw2Vddsb4tJo49xvBbzMHDJr3S7Kju5s5P1/DFMvqdP7BKzOWXb5qk65tqVQU&#10;hWHnt+/e9cy614/dv6mAkNjw4xtPBWa5de3f2stc579h7PDJu1+I7ZxsZfCWz82p1Hvh5JFdfQvO&#10;Lxi06MCFKJ2Zb6fpUyf29Apa03fwop8j+V7udtL8zGS5b7N+46Z+W9dZSm4RvGP4tscsvx/mdq+i&#10;MAJ2X/7x+7fdwQjYleUaMwJ2Zbl2Pqjb5wTs3N0JccKrV69oVzsauTMCdv+6NvG+wkbA7j9QiV+0&#10;CEbA7g/MS4E1BJQoGUKE2WliQpwqM9PGzk4mVxD+uTcbQebI6fRF71xGO3GQrUSoI32QwBcEGCpC&#10;horOKgaK3j1OBJSKwaEVLDFZLg3YaYpCemnVaPUoISWueqPzW2vQMGPJOXjR9VQhqJK+/bn4tBI+&#10;X0XnlbxPqRk9ffJfneZ/ScDubV2UrJffq6NSlVLSM46Ur4QRP9JCigzyjtmFQtaSefOPHtylUqlG&#10;jZswaMR4IJ+/F+X3Vn5RRRaJKtVmPqjhR0taom0UNe+SYv8Iq6OgQzibBjx9dv3SebUavFEkVO2L&#10;9mxlQTjsk63Kql67YZ1GLVDk/ypsVxZM/Xs6oOEhiSfCYtU5uQIsFvB4+e85gRLArqDw+MFtIiuD&#10;X+0KSG9dlkv0l3VDZvDrx6/6utWp27Txfwmwg0HwyktNSYZnnIWlldLUrFSXi694ZWdmpBMH6sJC&#10;kVBkbWuHcCK8xNQ56oT4OC3hoSO+1WZIXGxtnZ6WBuJOM3NLc0uL5MRE+CBb2diaKJXosSAHybjp&#10;5RAK50VCFb6VjQ1c6Uv2ye8Bdtr0eFU+T6w0kxiykNYiNVtHFuVIh8BmS5UWIiaTJ+SLZBKKoc6g&#10;y1FlZeq5CrCGEve8PFVGDtKHK+Ri5HZXpyYlp2RqsTBDvfZRHDM7G0ulkK1TxcUnpGYV8Eys7K1M&#10;JayclJjE9Jy8AnIjkB6whTJzKxtTKZ9yttOpklRaJl9uJhWUcAz8y03rH7zQ6GH3JYxvBOy+hFU/&#10;l0wjYPe5LPnV5Hw2wO7mzZvFSterVw+fQWPXsWNHI2D31eryy93ICNh9Odv+NyQbAbu/UI+YHmCs&#10;D5IyygmuzG0fBuzKnJp/V6EvB9j9Xc0+6/XwjktLTcjOSudwuBaWtkKRuJRv3We925cSBtxEKmPd&#10;/O16YMhD5wr2MoUsn+RM/o9vQrHw4ZV7ZmKXJi07CITCTyRT+6BR3l0zeHvKB4+/f/B91rJi2P9P&#10;SS6lWymxpZYS6JP/4Jy//9MflwJ4iEjE4gsYWzdsW79qabNWbcdOnmphYaZWv9Nv04DdiYPbhADs&#10;apVdwI4Jx1q4IwNYIjk03tso51ww8pMT4O1In4KcR7gIaUPxuLFZ109c83WvXbfJfw2wQ0Fp713U&#10;+AdhcfqVXbwsRbkF0wSg4JYoscpG+WCWFFVKbEk5xc2bzupesj7eA+z+4x3dP1g8I2D3JYxvBOy+&#10;hFU/l0wjYPe5LPnV5Hw2wO73NDYCdl+tLr/cjYyA3Zez7X9DshGw+2/UY8lSFAN2MnuOb7VyWo2W&#10;Zt3+j20EsCssuH3mzmfksCubJkKFYlaJ6SYw4n/KS+v3YJ1iROaDYE2xPYsAu8vXwqKfe9V0lysV&#10;+chZUHZa5Qd9P0nZ3pTg91QtdUIJOfgolopu/3pDzLRu1Ky9UPQXATtgEHw+SyJhUE2AQbJV5oEP&#10;kaSYEIvZIsI5X7RlqxlabQF4yqQSFp9KCAlMNCuLhK3LZEz46lAJgIkErR4pL0m2B5GILRaRIzSW&#10;kaNBphQS2QcAQiJhC3lECK7KzkGuYQAZb+8FrUAQhvzUuA8tEzHzkFnSYxZCxJQQWjgJoH8jCrdA&#10;FLVUyqSS2pDL8wpwFzrAmiEQsCTiIq2KiqwliqEg0ErELxL4RloBOBslEiIKWz5KkY10K6QUOA4C&#10;yr07tyD/clxsNMCX7/oOHDZ6or2jc8m8se942JVNwI7gSsjunZWTnc+REhoBEoT8Tm/FxKE8OK+q&#10;kbtcKBYhvw/hXGUz9LhInceWyEXIVH7txNX/KmBXprpuI2D31arDCNh9CVMbAbsvYdXPJdMI2H0u&#10;S341OUbA7quZ+l98IyNg9y+uvK+iuhGw+ypm/qo3KQLsjuwwdxeVr11Ri9xxZQcZ+XyWIMxZhYVX&#10;j1z186pds0H9z5J04vNp99+RBG8dsYgtFRIABRv+qvIAzRQRNgFfkcnZIjYjIxfZdd9hXi9pgmLA&#10;7nXUM88abkWAXdkwEuLR2VwOsmcWBXrr85GmhfgwgZsPh0EdD3ARSVc/9BCxeFzi9KRDrhFQ9EEO&#10;l82hKChxQFcA6OTOuVtSts1fBuwAUSlM2ClJydeu3IiPjSM4F5PdqFkjD29fCZ/xPCDkxtUbGk0u&#10;wdekstZtW9rY26Sn5T99fDc+LprmumzcpKGVjeWli7+FBAYJBEK5Qg7V7B1dfMpVsrMWvQ6Lun71&#10;RmZ6BjyyUNQWrVs4u7pkZRUqlaxHD57cuXUnX6e3sLJs3rKp0sxcpSqqX4IAytnZKtX1K9ciwiIo&#10;NI5Zr0Hd8hWr6HRFYBnqFrGoL548ef0qmMPhZKkyEX5oam7WolUzU3NLrZbB4RbeunbtxbPnOBN6&#10;lq9Yvnbd2gDrhEJGYnz8tSs38RcpP1EuJEwrV76ym4ePmQnT/8nLW9dvIIEPyobgx5atm1laWyYl&#10;aZ7630tOjNfr9UKhuGbtOpbWNkAYTZWsUyfOzJoy+XVoUHFbmzJr0fAxk1DXxQ6PZR6wY3E4hjxV&#10;etjd51GxbPvGlTw85BztuxyWaIdZyWG3nzyOZjlWKVfRz5wkg+VymIkRz649D8q1qNKwnI+b7Lej&#10;V4yA3VfodQDYPQrLEnAYdTzB2f9ffPt+BSN+2i3U2oJrgVlIOuFqKcwzJp34NKN99CwjYPdRE/2D&#10;JxgBu3/Q+H/t1kbA7q/Z7f/rKiNg9/9V33++tEbA7s/brKxfAcBOr9MfO7AtW5dk7+pAXJn+kxty&#10;LBQUhL+MbNSoXbU6tY2A3ZeoZDgiWZixg4JCTp88Azon3ILNYn/7XY8KlSoB1gHOYqZkXTh/+cG9&#10;B917fevs6pqR8WHMriRg51XDTUZ72JWFjcniGHTZKWmJcZkatS5fzxBaWlq5mEsEbA6Pb1AlJISr&#10;DMCZrMTcUmFvQFHYher4uNQ0g8jOwkTJR25mdUJKcmx6lp4tsre1sTcxVwhu/XJdwrL9y4AdfM0S&#10;ExJWLpmPDNQ+vuUtbWxvXr2ck505Z9EqHo83b8YEREnXrNsAKT+QBsfK2mrGvEVWNo4TRg4+fngv&#10;4LlO3/YeNHzU5Qs/H9m/p1wFoGl5d29eTU5K6N57wKz589Q52TOnTEqMTwAcJpHJb127pDRVTpw+&#10;v0q1ir9durJ03gy5wtTN0+vy+Z99fMtNn7fQxdUNbm6oSsSZxsXGrVg8L/DF89r1GiNF9dXfzgMv&#10;Gzx8bJOWbeEMRjN7yhWsGRNnbNu0GsB67fqNPb3L3bx6sXzFypNnzlKaWq5ftfzsiSPVa9f3q1D5&#10;2ZNHAc8ed+za44fBA9NSUhfOmhkSElStZt3gly+e+j/Iyc6ePnfp6Amjz/18fuHsqS6unjVq19dq&#10;cs//csrV3X3G/PkctmDi6BHnzp4AutetV79ho8ZYWlnCCdHKlLV9x67pEyemp6VAnzr1G3l6+TVs&#10;2rJR0xY0ARndAMs0YEdSemhVIZGvHkfFxmUX8C2821Xy8FRwS2TWRr4gAU+fFhT85LcX4XlKn/qV&#10;KgOw47B5LHXUHX//O+GpMpeaTSuU85AbAbuv0+Ugd1NITFZKpsZUxudxAJ3+9/k6v45hS90Fz4ZG&#10;l5+erXO1kdkoRcYssZ+rFoyA3eey5JeQYwTsvoRVv6jMPwvYsWfMmFGskFqtlsvlf6xfVlaWBGEY&#10;xu3fbIGEhAR7eypRvHEzWuBDFsjS/u5QEo4iuVo9uNqkIl4hA2zNdMZM41bWLUAnmQ148vDpnQfR&#10;ITHRwdH/0T0qIjBSp9VVqFrd2tY2X/+xSdEHwxtLZdUortsiBqgSdf17Z+KU3wucfF/I+23n04Mu&#10;6WtLPYN/cPkfF+19ae9pC7TOyowdEvxq7PBhAc+fe3mXt3NwuXLx3PHDB/0qVHJzt5eLmKdP/zJj&#10;0sRfzpyIioiuUrWKra0pgJLSeVGoe/H5zOjwyHRVkpmdki8U/FOxvaVrABRf+uz4Z4EhoaoCsVQq&#10;EQikIpFcLOYb9Jkprx+9eH4rQW+iNLOX8ksEIYL6isPQZkZHBVwPCA/XCh2tzExZ6cGBz2+9UmlF&#10;Al5+emRseg5DaqlMjY7lM6ROrl5cbmnE76P9CKb5chnz9q1bG1avcvNwnTRlYocObZ3dPLhcsbOb&#10;p7WN/Y2rl8LDQvW6vIT4WNz84f27terU9vUrd2jvnqDA5z2/HzB5ykT8unrFsly1asqk8Z27fpuS&#10;loHTHJ1cO3Vsd+3SxTWrVjZt3mzitMkdOrYF+nb44H5vnwr16lVbtnjJ+Z9PTZo4ftb0ybaObmy+&#10;1NnZVWlqCkdCOlc1i8ULCgh4/PBudnZmtioTLmyPH9yztLGrUauOgI/0GqQxiYTMMydP3797s2GT&#10;ljPnzW3Xvs2tG9fPnjxZt0Edvwo+Ya9ibt+4kpaaotGoUYqnjx8ymJyWTRs/93+0euWKylUrT5s2&#10;uVbteiGhr8JeBQO8q1sfIF3BlUvno6PC9XpdbGx00MvnSABat25tBweng/v2hIe9GjB0xOARQ83N&#10;reDoR55LJlOmsIiLjQl++RxdIofDHzRoQOu2bfML36J15JEi6ZUNQQH+XAnD0t6K0L2VmY16lDIj&#10;H0Wr8oRSZOLOZ8vdbcxNBaz8N0l54dnJ5xSmJ0e8CI9LUOdzZRYOllYWIq6Io42KCH4em6YqYItN&#10;rF2sLEz5EYERFqb2Di7OxCH03Q1vDS08lAryZSIuKkJfQCoazG9Z6jx4iomFPAQZo0EahwCf0jRI&#10;WDeXpOrW5aOimMb9C1mACnxnWch5SikfffLHRgCfUnXGc4gF0BvkaPLwxhML+WjGMoHxuS9DDSM2&#10;NtbGxqYMKWRU5WMWCAkJ8fHx+dhZ5PfAwEBPT08mwgqKz05KSvoojmPksPsU45bxc4wedmW8gv5x&#10;9Ywedv94FXx2BeBhp9Ppjx/YmluY6uDuhPi+z36LsiCQCokteP00rEHDttXq1Pk9DztDoYEvYBdT&#10;Yr0h2yJ8WFJpEUsXXZxsEHjlEgcxpEcQUNRa8MBRZTOQWUQmZyB/XzGipS1kqLMZ+foCQiImLJrE&#10;EgowLcjFCuj5v1TGFnLIJdhBLpanLQDMUWw3aMXjs0sSk2nykbLwHfJyKs6RLaQSB9IbEZVLRAFk&#10;QC1LZQwekyhJKMAMlEqYxhsMQhCTvYlgxVW4K816RgvEfJwuCC0NIAhcxWhR2PQoRRaiGgsAY8hk&#10;rEf3H86YPB5ix02eUatOLb6AGx4WPXnsyGf+9zduPwgXrYWzp0RGhOFC+FXVb9R45vxFFSpXyc0B&#10;uv9OGymzHnYsHkefEv3yXECq0ManZXl7E3Zhbj6Dn68KDg++G5WUkqXOETi2rFy+ho04v8gjC/Vo&#10;KMiOvx8S+jQhXaXjmFp7t63o7ijSJiSnpesFSgtzYU7YrUchKplf89rJLx7JWZYNmv4VDjsYzVzJ&#10;Onbs1Jihg+EdtmjFShtba7U6P1+vkcqlZ46fnjx2WPVaddt26IpsAzt+Wnvn5tWfdu7u1rPPd127&#10;wKtu1979Pbp2vv04aPjAvnk67aZt2xvUqLr/6ImxI4ZVq9Vg+/YtRw8dHDFsyOAR46bNWWBnwhs7&#10;ceqqZYtmzl8+fuq4OzefjBnWNzszzdPbV2FiNmbMKMDi6VmFFDMaSfgb/jpiytiRsdGR3/YZ4OtX&#10;8dczx3ZtWf/9gGHT5y6SyaQ6HXFeMzFhjR46etumNYtWrh41ZlRWDmNo/+9OHNm//+jRlm26TBg9&#10;6tzPJ7797gc43z28e3Pn5nVe5Srs3rnj3r07A3/8sX2nrnMWLXezUcyYPWf+nNkTps2bOW/6vl2H&#10;p08c0ahZqzbtuiAQeMfmdY/u3z147Eid+s2++7ZrSPCLbTt3Nm7eIj2ziEqPpsND/tDlixbs3701&#10;T6txdnGZPGNh247fQr1/h4cdeZC02SkaA7Mg7cnLV68LbdtU8y4REouwbQFbm/g0MPh1mlarU+WK&#10;7Ct7la9oo+Cogi4/Cc8sYGo0aXkKv8Z+Rg+7r/3aIpni32a6+Dp3/yiy8j6qRT3TJTcqhfwXU5cS&#10;XvQu/Ts3oq+lwvHfW8f6Ysr/nwg2etiV5Yo2etiV5dr5oG5/1sOuBF3wv66sRoWNFjBawGgBQnUE&#10;Gm0WposyOfjOQTRetBOERUAoqIDC8PgsuZwFmnbaYDiIAC6cAAJyXF78FXgH/ZXklkNMESVWKCRC&#10;Pkv8CuXQQZTErYv1hNoC6hZfujKBBwFWsHa28ajs4Vre1bWCK/lLf6B3+mupg6WOf/CcYiF/fPlH&#10;b/S+SsWXfMqH8q5uFdxcK7iJFRI6/u6DG9qDuSn76eN7nb/pWLlc+VqVq/l6eO7YugNEYzam7H27&#10;9tStUatWtRq1qlbHhzs3b1qYsvP1+lmTp9WuVqNO9ZodWrePCn2mVacN7jfQz8unTvVaTRs0rl6p&#10;8vwZczIzUx3M2BfP/9K8YZNqFSrVrFy1Ujm/n0+fBU6H+gXv2Nrlq3HHKn4VWjVp8eLZIxNTNu12&#10;RCEFoN9ih4YE9O7Ws0r5CrhROS/vdSvXGAwFoP0qbn7AE39at7FhnXrNGzWpV6N21fIVca+nj++b&#10;KNloReoc1bjhoyv6+uHyCj6+E0eOU2UkicQsFOHurWvtWrTB3evVrINroduB3XvRws2U7K0bfqpe&#10;uUrtajVrVK4KaU8e37c2ZWdmpI0fMRZFxsHvv+0dFhYgkbGhBhIXREa8Dnj2DLGQlatWkUilhYUC&#10;dw+PhcvWrNq4p2KVGg/v3aHROqpQBdd+uxQRHsqnkgz8OzYDYMb8PHVurlqbFRXuf+TqjYuhiVkF&#10;HF5+VnoOy9TS0dNSLiI9yTslwgS3QJOdUyh1tndwVggo/n88b0ITMxs3GzNrKUkhnZdboAOzXemp&#10;8F8wCzUjJZ0S8EII5PI4SjOpCZcR9PJJYkJc+YoVO3bt3LlbB0dnJwgH3EzPtokbHJcknigkfmbQ&#10;GG4+5DERAbJl04kiiia76KmQ6oHko3gzidbrGNVqVtp75OfVP+3rM2Ak1ndHDB927949mbSocfJ4&#10;DATARoaHmVlatGzVpGubBlUq+fEFAhK+WQKVLi6sWGyC9BVw2KRvgRwqanU2vOqgZeOGtXF5vQa1&#10;5SYKurum/qC8TDqPsEAspeVwmYyAZ/7wyKtctWrn7t+069TB3sEB5SNFpk6AQxg4BwupjBlFtwaX&#10;YAHD29GiRs0qIpEYByPCw0NDg6me/y9UxT9yCcrCl1kp5WZ8kmWnlAoErivISYDToVpkY+/gKOey&#10;Cg2FTK5QnxL0KiqFZ+PpaG3KJfjIv6fA/4iVv8RNmSwGsn6w2UV/8eFL7zwuC28Q0HF+cOdwWUgU&#10;g3NAq1dSE4ypsGYD+k16x6+02l9oh3D6dn/zRsW2hZ2Nm9ECRgsYLfCfsYCxS/vPVKWxIEYL/D9a&#10;ALMwTDYjw4L79+xV2dOrbuVKdSpXJHuVSl72tovmztFocqyAwuzYUs7FZde2rcDLMH3k8Zizp071&#10;cXK6dP6sUslG+BXi+5rWrvvs6W3wptPTYLkJ66n/3aZ1ao8YNDAjIxGwHZnxFe+0sYucNt61fKlz&#10;3vyIy4Gq3L55uX3zFlV9fepUrVS7CtHT095+y4aNXB4T4+k3U8r3blR8h/d1eP+nP2gI1JyU5Iel&#10;/mOSTKNkNk8+YzKPrxzM3MFIVnSEHKdyEVI7+YnayWlvz6FOIELw4YOX05eQKTS1U+cXySk+WPxT&#10;yTPpg5++k3OLUk/+HjxE18Jvv92YMGoYHMynz12248DpBo1aTBz548G9O9dv2jll3DC/ClUWL9+4&#10;dNUWhcK0X4+Ov/5yUSzhh7165f/oQWhQcKeuHQUS6ahhg4FMzZw37/v+A16Hhj5/+iTs9Wu5iHP0&#10;5JnxI4ZYWtnMX7r+p51HfcpVHPR9twO7D5oomLNA0zVlTMduPTfvOpKrzu3bo8uNqzflCtLeSJyj&#10;gv3o4bMJI4dGRUSMmTBzy86jrdt2Wr10/rqVizW5muK2weUywl+F3r9z6+a1K/UbNl+/9QCM+2Of&#10;nrev3dBpcieMGnLmxNF+A0ds3nmk34DhIBqbNW1ybnrqlYtXxo8YyuXy12/ZXbV6zdvXrz998jgu&#10;LlYuYyxftnbahBF16jZesXbbvMVrUYU/9u5x7fpNRL28Cg1BkZMSk1q0buPq5qPJpWoCIAuwHIYB&#10;9wXEgRy1cLXLyzM4u3o0b9XG3sEkL09b3ACnzlp8/3lk7botkZb0XwMOoE3m63XZOVqm0LqcV6VK&#10;cnZMUNDDsLhkjrmvr19ThJ0KCM5f6qFHtCDbxLl2ed/a9nJxsXsK9VRwuHy9KjUsPCwS6VoFQhEC&#10;tv42/s9kIpeCXp+n1xlkAsbhffu97B3XbtmLRKjQq5AKVCQ7heXk53MAX5NvAFApgBjVCOo6OJdJ&#10;pSa3/F8uW7AA8bOIz6V+QudTSAkvgGcllWiDXCnkMxbNntOhRV2tVtOyTRuxWPLksX9iUjx1Edno&#10;hoFf4WTKYAiJGkw+7gffv8L8dwi76PzUMyeP2XvwDF9AjE1fj5NAzJKn0RrYBEczGPhAsYGVExc+&#10;Dodk7NBpFSam2/Yd27hmFU5ADC7+4iClIcl3ayjk0Ah4gYFXyAQe+LbItJKwCWDxm1fP12vYZOr4&#10;sdlZmfTxPK32X9M+Sza8NxBr8TESmMznMnJU8QEJmQViM1czqZgNczDYnILkhPAXaYWm5lYuMmSf&#10;YABSpjKQGLevaYGiB5N+PL/wTjf48Li0hy9jnoTEPw39wP4sNP7Byxicoy8owINZpBIGAxziNIyn&#10;Ly9PD4CbySWDBdKJfKmdSYY2n1X416xW472MFjBawGiBL2oBI2D3Rc1rFG60gNECX9wCWPIF4hYc&#10;FAAQaPKsmTsPHQOKsWHr/n3HzvX6/kcuR4B5W0Z6YnRURHJSIp/PsFAw1q5cumXDmoHDhrRu11av&#10;h5dHQUx05MuAZwytOiMpadiPPX7s0zE0KKha9Wqbdu6ZNGOmVGoKYAKeSiIJ2cVS4poHDKX4c/G0&#10;B658+JXehSKCUpWcEcGJJUuVDjJ10EUtXblu254jB0+c7til68JZkzesWqEFOSA8YHhvJUA+5fRH&#10;bIjBNF/IEsvIr0QNKYtP+Q9i0gU4TCh+e9Vb4O+DtidjYoikZs2gfdIi/yV9B0OhTq9FtJ8qNw/p&#10;FolTDDkPqS31Gvyg1eSoczJzsKuztFq1Ji+vgLh2YEasx5RZRzxlMKPOxuVqjbYALi1FDjv4OUeN&#10;S/QUQRJx6ygswLQ+V5WTk51H4AW8heigT8yYca9cnZ4K4fwbG22u393glZOelhobEyOTKSpWruju&#10;YTN+2txLt561aNWuTfuuzVp+88upY1PGDp08doj/o3sZODUtCW0MYASHw124fFnffn1zNbroqCgA&#10;mI4uLkMH9QcQJ1eYIGECkMnEhPj4uBgLC+vK1arXqOBsa2cHXCQ5OZHNYKSmpEInoUhsZW23cMX6&#10;gyd/8fKppM4pwiNz1QxPrwqdv+2dnp66cM7U4QN7nz5+GDdPTU4uKMgv6S9AT7LHTp41ftosb18f&#10;E6VpdGR4ckqSmVLU/bv+5haWa5cvGDGw944t68Neh8ITKl+fl56agvKCbszJ1X3RyhUDhw+n5nKG&#10;XC2jU9fvGjVrffTQngmjBs6aPPrp4wcoQkZ6KhoeakNpar5o+bLO3boXlmD4oiFUKt8ohf4gArew&#10;kM1hwh0VHBvT5i7t0uN72vq7d2wMCXlpbmmC5vHFO4LPdQNDQb6eI3P2rtGlTsX6no4e9mamnMzk&#10;tNSkPC6yjUp5bNJiP3QzODbJhAIhEkC+9eYiMLghNzn09cu7Ean5UjMXG0sFB1HRfxkogbXTVYzm&#10;rdvMnL8gIiysyzdNatWoO3X8sHoNmzZo1GzctJn9Bw3dvW1Tk9rVGtWscePab0KhaPXyhRd/vSiV&#10;yfkCIY/HVzMYHl5ecxYvMzE169au1Y99egU8f0bVIzM1U9174MDJM2dfvXS+bbPatarV2rtj87Ax&#10;k3v3H5ylZvQdOBwelONH/NikdpXgwJcrN6xv2vwblaqoAatUhpp16sxetDg3J6dHp1ZVa9RZs3yR&#10;WCw+fnjfru2b8vJ0aFFFVqMeTmSNmDtjQsMaVfwfP1iyek2Dpu1EEtm8pSu8fP2G/NCrSo06E0YP&#10;Rs7ZJ4/uzZ+/qGrVqgsWLX72xL9RrYoLZk1LTSWPEh7yrFzG1DlLvv2u37qVi+pVq9G6cc0H927z&#10;+cJVy5bcvH5NLJYiFy0S3RZbG9aDwg2bNG71TTvAEAABIea7fgMHDhuN4heniP1cTenLyikq1ZvY&#10;PwrxzM8DzqrTZKlzczSalJiAC4+ePkrUZafFvnr1/GGcOlerjgp5cOJRcHgOIycx5El4TKLWmLH0&#10;y1bTPyodnbROV+BkxqvqIvK15ZfDbkd2X+ov9mquYgdTLgHW0UUXvTWxdshUh5/fsrxtl47VWjeu&#10;0rN12/VbLoZnEMZi+pRiZO1t4d7F2koW+gMnvyOBiUwoherAY5O6ff/NiOMB8QwZ+swS4F0JWR8U&#10;9Y8a2HhzowWMFjBa4GtYwAjYfQ0rG+9htIDRAl/UArR7l4lSUamcb3Vft5o1fWrX8Kles7y1jQ2X&#10;z03MZiQkkAmembllYkL6vUdBrdq2u+X/tGXrToEvQjIz1JhJ4j8ej6szCF4GhT1/8gh74MvXag1Q&#10;Gla+rhDBGpmZmUEBIS+fg0b9yd1bD3Jzs+Cd8fDe4/t3Hmm1OfC/g3yxmJWUkHDn5v1b1+/cun43&#10;+GUIi6lDHG7JyTlNzq5UItOit7ePh7mlw/LlK/v2/W7u9PEH9+5QKhiZ6Wn3bj+8ee029qf+LwoL&#10;NQjsxcYDPX9E5K1rd+7euv/i6cvn/gGR4VG6PB0cDAGJvXgagDvivtAtOysD0ZF/YHAYi8tmFWSn&#10;h16+c+fn53GZ+SwhU5MQGXju5v1jt2+funP3RkhMkgZU8mw+TxsT+vji02D/16/v+9//9cHDi4/u&#10;nrx2edelR0+Schl8tkGf6P/00dWg6KjYyNv37h25efvU3bu/BYRFZeUxuOzCnNTAF/7nb187fvPB&#10;rYg0VSGLjcSFLx4fu3Hv1L3bZ+49ehSbRqjNgLUyDbqc6Hv3bx17GJ6gKeRzvujLqSjqmaKs0mjQ&#10;MBR1apXzdTY9enAHYLIefb7fefDwrkNH6jZoRAMZFNaIcGaulY2NAP47+QXE3YABEth8gLCODnYi&#10;kegNekXmz2TmjCkQDXlSYKtGz1i8YtnocRMO7t3VvWOLccP7Bzx7IRIVZXDCWWIJ4yUMc2ivrb39&#10;yjWrTxw/1O+HvoAbiIAPOXK6ujmZy6AAgFJS1XwOJy0j9+jBXdnZqjlzZh8/dmji1CkIhwM6SrBQ&#10;mJgFpxomCK0UHIadjRU96xILGAf3bL107swPgwbvPXp08+49wFwAwJIikBMYCGm0tLEWCAFqvw28&#10;w1ORX1AgFHIEIOQj1jBIJOxsVcadmw+iImJtbKXbdm3v+i1hBIuLiZ46dti1yxdk8s8TVP5Fu5Fi&#10;4aDs54glcgu5WMRjs3kcPhuYvl5HJZh4ty5IVCEbHnRcNoHp6ElmMZgHMTisTQ8JfXYjODaRaenh&#10;7OpjLhSwDH8PvkSjhdNcxy7f7T9+at+xExu2bbt0886cRcuA1SKObdKM+SfPXdy6e+/mXbtPn798&#10;8/GzfUdPVK1eY+a8hdfuP65crV5mpkGvZ9aq3fDIyRPnf7t45cqFVatXmJmbwcsM1YoSDRg85sjZ&#10;X3YdOLhpx84LN++MnjBZIpag+KampsvWbDh1/tLWvfuO/3q+Y9fvDQZuMekb5Q3Hbtqi/e4jxw+d&#10;PL1h6/ZDJ8/8dufhtXsPe/buQ7LEFmdEoEw0cfqMny9f2bpnH5Ts1rM/Hi+sE5Tzq7x5194Tv57f&#10;uHX73iPHzt+4ffPRk9HjJ4lk1t/27n/u8oWTZ088fHR31KiRkABAmayjiAQo++kLl1HerXv2nrn4&#10;223/55t27Kpeq9bSNet+vnzVy6dKVtbbcFfiZljAGzJsxJwF861sHPoPHjZ19jwkkP2XoXVFjdVQ&#10;QPlZwrYsdLe5qSFnb1w98Di+QOHWpkGjXk2bdKjs5S4r5ErMbGw8a5av0qVxo28bNmhbzsGSl8cx&#10;cfSyt7bg/5vA9K/z/P+37gJfeC6HGREV8/jZy5chrwNDXge/ingdjuFDTFhEdHpaGocEur717mdL&#10;mdqnh5eOHPZLuPvAefsPnT4yqK3dk/0rDpx/mILMI2wWT8RC/IFSyVKAdYRD+j0EtAtlFNGHlKUw&#10;IcdxR+oFQsA4qQJjM5acMJCQNyM5KCAHIQEB9Yh5IEBhoSYzPiwyPDZDozeQqGGyJKlQspQmLJmQ&#10;hdgDxHSz+CyJnAUSVdwCg6L/Vi0ZS2O0gNECRgv8kQU+3uVdpjajFY0WMFrAaIGybAGEWAIsO3Hq&#10;l92HT+/ZffinzbuuX72LKaiZjLF/9097dmwZNnr0wKED9+zY1KxelaeP/Sv4uO/atrl9i3r3716R&#10;SAQYc8IRIz1DdenC+djo6IT4uIf371+7fGn88AHLFs1l6LIe3ro0uF+PDi3rTxo9ZOSg79etWDZz&#10;8rjJY4fi8/JF85KS0gDMPfF/MWHkYAQYbtmAWMaZIwb2ObhvP1xL4I731nTUvB65BRRSLjicLKVw&#10;EtHEJ6ULBCKlqdnTZ6/HDB2wYNbkE0cOHNyzY9yw/j+tW4vwSfjkXL5wYfTg/gtnT12+cDYU6diq&#10;wfKFc7KzEvS6/I2rV48dOmDFojlbN64ZPaTfnGmTwl5FUEPwD/mZYXxcmJcZGvri0uOA58mqLAo8&#10;yNdnw3uOK7OpVb1OYzd5evirh6+TMhFVptemZ8LzT2jj4lW7aq1v6tRq4WNnCn4rsVQpFYrg+5Wb&#10;q8otZPMNOn22nmNSsWKtFn72rJTIB8FxaerMmLjQwCyGi0/5qpYFURHhr5Kzc9TpKm2BuZ13szo1&#10;Kyt0L58GPk/MAWoWHRl08eGzhwlpGUC6Smcn+OwND/gLHOL4Ao5SLrAQM9JTk/btP/7sFeIC4xAn&#10;5uDkWMHDyc/V3tzCDLeWCnhIiUijDbiQQrrgTZgP9h9zmQhfAwNDMjMz6KBfymfHIBRzzc0QmcYQ&#10;4UpyVT7wvYAXQZ6+VXbt2nXs8D5bG4tpE0bduQW/pyJ3LLSRrKwMIFwikbBSpQo2VlbOTk7IViqW&#10;cMUSHiEcKwaCqFp98vhJWrbW1pQtoG4B6BHBS7ExUUAxfHx9bK2tvb29hCIRn89GglKAh5jXA1+z&#10;t5Km5+iCQ8PJJcCaGAz4luKji6uLt6NtVT8vUzMU2SDmw9GTTTs6oshvkBZykc7AsLN3tba2e/Hs&#10;RWR4hELEcDRnqzJVMyePH9q/V1DAi4f3Xly8cEWF1BXUlhAXo8pMK54Pfvaq/PwCSWZBvSY5MTYi&#10;RZWHyN+CArUeQBhPxCZhm5Tdip8sMGTqMpCMM1mVozeQQPKijfqAyW2hNiU5/GlEcgbDolr5So18&#10;7S0l1Az37/obIsyUxxfZ2jm7uHo7OXsBCJTKlEBtdHmFEqmJg7MHUtA6uSBM1t3Owc3B0V0skSnN&#10;rOwcXPl8MU6Dx2h2ds6jxy+uX79/+/6zJ88DgdrY2TmKxBIENAtFMnsHNydIdvFydvESieU0mIXY&#10;Z7nC3NnVGzvaAJcnLAVy4SuSrlrbOOIEKAA1bO1dnVy8laYAiMlcnbYO7dcmk5k5O9k6u3hDQx4P&#10;XQl41nACy8zclr7c0dnTzt7N0dnLwsoOj2pCQtKdu/43bz28fsc/KOQ1vOds7RwhR683yGSmUJXe&#10;7R3c7RzdoJ5YLDMzt7Gxc+HxhJTktxsJ4tazOnbrfenm9amz5ioU5hDy+RvSF5ZIQccckbmZhbOp&#10;VMhm5CNtO1ugkEhMhHwehwfXSplYLJfJrcytnS3NLSRCsYAvEYmlEhxU2lnYOFuamQq5bAqaN27/&#10;aQsApEZcq0QsMlPKlXKZhancxsLU2d7K2tIUDqjFSDpsANpNKTPx5pl9FzIqN+owuk01Xxtrr4Y/&#10;Llh+aPOwNuWUDMSmq1OCrv+8b9+unSfP3gmN1hZyhayCzNgXtx8/uON//+rlEwd+Pn87IlkNXI6F&#10;5Ev5qQF3zh7bt/PQuWuhag1TyGMLEQUf/frG8VO7dx/97eGrXDZDiEUwatUOLupkNZHJ4OrjQ+78&#10;enTH3l0HL14PTcw0sPiiguyI4Ac37l+7ef7YgV9ePIsroub8T1ecsXBGCxgtYLQAbQH2jBkzim0B&#10;9hC5XF7KNC7UVnwwKytLgiR2xu3fbIGEhISPpgP+N5fPqPvftUCW9nfH8Bgk5QK/YRRIRTzMDzCP&#10;+8epf0BrHh+XcOncL4nx8fB1wd/w168DA15IpDJ4sVnI+LeuX71w/nz9hi3atGh44sRJ8H/Vqd+k&#10;Ru1q+/fs8394r3W7bzy9yp04cjgqKqJPr+41a1W5c+e2XKGYPGkcQJp9e3eLJdKO7dsFvQw4fOgA&#10;5u3T582XSsXbf9qg0WhnzJ0HV7ttmzaUK1+xSjW/xXPnHT+yf8qkCbNmzihXqfy1K7/dunYdiQGc&#10;Xey0lEnFQmZAQODVS5cQDpaSknHnweP7j54sXzQ/JDhk7uLFnbv3eP7k6aF9u2RyubdveT5fEPD8&#10;CYLaateuZm5uuWD2jODg57NmTO/e67vwyCj/h/fNzK06d2z/6N7d+XNnVaxcYfa82T/2+z42Omrr&#10;5k32js5Va9QsOUlGxcEtKvjlU5EpUyEvDL4ZlppBRsYIpjV1M5fL+EDgLJ2tTG2VUq4uMyoyKVcg&#10;t7G1lKjjn8fm8ExtvKzlEi5Pws59FRYakC4oX87b10rC0usyk2NDVWwreydfBzsHC3N7M6mIqUmM&#10;iU8vlCrljNSE+HSGqZu7mzUnKyYmJY8vt7Wzd7KxcTaVmcmE+syE8GgVz9LalpX0MDg23sDjojXx&#10;TTytTZUCFgJj/3xDppjpDTEhMdaWjnaOjvkfmoezuaDNYr54+iQ87FVSclpgaNj61SvOnjwGvjl7&#10;Bxdk1UxJTolJSrt598GFX86mJCdhZd/ZrdytG1eCXj7v1K2bt7d3rp71Kjjo5YtniI399fylfbu2&#10;wU8BaTGbtGgGGOX+3XvxsTEJccn+LwJPHj8KKu1efQe6e7lcOn951dJ5MTGxiSkZly9ewL06du1u&#10;amYBGjIUFH4QhkJ24IuA0ODApOT0VxExP/98FveAa6ejk6eDkytxkUOyVyHz/C8Xnjy6//zp48iI&#10;yJDXkb+ePeXi6tW9Tz9TS+uQ4FDCwZ+eFROf8svPv9y/eys5McnO2dPexTs48EVE2GuVSr1t809n&#10;Tx0DfocgyjoN66lU2lvXr2SkZ8Ylp1++cu3S+XOg8BfJlFb2zjeuXY6LienQpTPgPC0yUlKhsAB0&#10;XJxtff18bly7dvXSxfDImCfPg1Ysnh/48uX4qVPade566/oNIM4P79+ha69WnUZdevRGW81HMd8D&#10;kPnwGw2PTFclmdkp+UJBsbvWn6/5z3cF6JsYBTmx0SEPwuLggBIXn5jGUnq4OLmbINqVyTHkREVF&#10;BWZwHGysnUyELF3i/UcPfgnXWlhY2Em4AJ3yc1MCo5NSGYpyTuYifZL/8xdP47IZYoW5lKXOTEvJ&#10;ZgokKbEJArbMycUTtHF/LTiWBnAx0wbQRv8tDk/GB5Ivgt6hD/WXuP5Rn8nMGM8Yn5mSknLu7Bnw&#10;MIJ7ETSFbTt06DfwB1NTa1DGEQn0hQVvJdP2pQDcIpm/hzoWafXmtGLdigadbGZKcjpyRzRu1trO&#10;0QWpY2n1irf3L4caIjEzMCDgHJ4IPCAhIbka7eCRwzt06QbPYzp2vkird4tMSvGhXgQWwPkcDk8q&#10;M2FzADt+oKehe5KgAH+uhGFpb4XO8/O1sM8kibjOcsWWFjbuVnIpjwkeAo5AYW9j42ImhesrAFBU&#10;VCGLb2Jq62JBelS0GapuQfAnsbRycDGTSTggAowKirQwRW/kDG6EUprhraHNy4dDrQxppJkcPYga&#10;kcWDxcxS52GZQCzk6Sm2xM+Yq4NI+4ziPpOl/5SYIgqLMlAKupfIzNag9vR5yAjOkAj58PDncTmI&#10;JxAJ+MQ3js3My2fqCllikYCLVSMekx9zZ/+OLa9MmnTp3MnDhJGnQ74S+BsrhAJEriY+3rd4ycaD&#10;D1LUuQnPL528GphtUa6qEyvs7NrpM4+cf65ipPtf2LvvTGCeabmKlU1Zwed3rFm5/1ZQVNCVw/uO&#10;PEs386nmWvDoxM4F2w7eDIoOu/fw12uhOQpHXzcTQ5L/z2efJyoqd2rnI3x9asWc9SdvxublxD74&#10;7ezlUK3cs1J54asTaxeNnX8u8GVkvMHBytXNw/IvEwv8qQo1nkxbAL1BjiYPXYgYBLcslkxQBpq4&#10;sW7eWCA2NtbGxsZoj3+RBUJCQnx8fD5F4cDAQE9Pz4972H2KLOM5RgsYLWC0wD9rATCxObk6jxg2&#10;cNGSebMWzV2xYRXyJJqaSW8/fnn27K9e3n5VqtUhXiIUGRidQhCeNNRf6jM1F0WSMqnMFO4eXK5A&#10;ITcR8AEgkVQMVIpCpl6n/6ZT+27dOiM0TK3Oad2udcd2rYVCssiBrxADNytIMbG0VpoozCyd4Nmh&#10;UmWA2b1UwjKI0ul0qqyczMxsQI32jm4zFyxo16kbTW1FsjtwuIR5iYu/nKzMTG2uGkFcKlUmokLk&#10;FlZVyvv26t3TycUFnmhI3abOyc7JzhIIpWZWznKZTG5qQfTJzv6d6sB0DTMvmVVFr3INXK0tEdNK&#10;MdFhMMblcAUChMamxSXGx+UCieUIuIbMrMxsFkcuFovIeUx1Suyr+DSGua2jqQxuK/kGXVp2Tj5f&#10;qIQvF+bOAgG7IDclKSYqMy+fjWjZXGTNJKkqOFxQZwmZYL7T5iLbJpIf8Pn6zNjwxNQ0kgKVwRaa&#10;erqXa+plbw8vpnf8uT57o0I15WQbvMt5zVo4DzZHTGtUZIyNrfPE6TNr1a3dsm3zJavXIo9rSlJq&#10;clJKo6atB4+caGvvkqvRtGnfZdiYKfD3ydQyzM3NxkwaP3D4aF0BUyw1qVytNuWnUJiVnVezTrWF&#10;y5fXbdgc9RsbFYtMsys3bqzfqH5ONqNj106jJkwEMBqfkPRNp+4LVyzx9PbJVRcBYfjg6OQ4dfb0&#10;7n36FxhY4eGRTq6ew8dOrVO/KZwB6eSYbzYyr65TvzEUS0xMbtOu66KVy9w8fVCFw0ePGD1hqkhq&#10;Eh4RKZUrfxg4smPXXtq8Qm9P53mLFjZv0yEpJc3V07d8pWq0KLWa0aFLx2Vr17t5+CbEJ2ZmZLVo&#10;3WHQ8PFwTYIrYYfOPfoPHmlt46LVvp1Fo4lqdez6jZvMmD+3eu16WVnq2JhYR2ePOYsWderaC62r&#10;bYe246dOp72fmrb8ZvGq5T6+fijd55zWf/ZmUVIg2jWLJ3Vw9qrobCVnF3IUVpV9PXytZHCNI8Go&#10;BqG1nUd9b0d7GRwXQe0nhjdXTRcr5OukuBfRmM183LxqOVtI2YV6Bt/CxqtOpUq1XC0U7ALkU9DA&#10;gfSLav9JwjUaA9YAhowaumT1slkLZq/auHrQ8BHmFk7vQzafJO7PnKRWG9p37rB59zY8bvQyxkc3&#10;+pn1K19pyqypC1YsgsJrf1rXqWsPHk/ylxFeingR9F7oWctAfXzUBL9/AvptDg9xijSvIjphfH3H&#10;nxVh2VweFbJdYiO9PU4jGN7fuPdnvRTVAU4JWyXJn/4HQAzNYlY2NygGIMNMybJUEorbD4LF/5Tm&#10;GPPA6Z5khUJTeOOchqeAyiD9pm2QIH5GTkZKBsLmAexReB8ZGhGiWpDckWw2HJOqleoPblO/iZO5&#10;OunVpWuHfg54na5n5OcgTIBpVaPrqLH92jnFP3x840FWVsyVU1v2PRGV7zl3wcpVYwd1cLSVMlP8&#10;j+1ZtTXetP2sVUcO7x5eV/Zo+0/Hr0fk8nhUEC25WQFDqnBq1bDxwIZVy5kIokMvHr9+/k6sVm/Q&#10;ZCTGahWunUfPG92oqXsh3d8aN6MFjBYwWuD/wAJGwO7/oJKNRTRa4P/BAoC62HypmYXCzFQut1aY&#10;2AmFJhI+487ta7dv3WjWqnndBnWo0SAZ4RFPJYQrivnFhiHOCtSUpyCfeHxQO4XvlTAdCWXlSjDs&#10;peMiBQI5fqXnezTqh8E6/mJGjp/1OszmDVSYZOl1SJ1O7+vnN2Toj+MnjRk1bvSs+bObNm8NFjLE&#10;qd26/tvrV8HNWjQdO2nM0FHDPLw8yb2oETURbmAgIwNugbhFoVD4xqeGDL/hNaHTkZ+gPtGH0uTD&#10;WyGDzZVauFqbWQMdKxryUnzlTA43PycmMvThq+hsodTc3FxhyE5OV7O4iH7FYiqQS21CSlpqjsjR&#10;wsRUCEqqwoK8zNQcA0Ks5EJ2PvjpDLqM+DAQmicw+GZWSgmLtgIF9hBYCtG74ESHVXhsTfLLoOCn&#10;8elsC3MLmVzAV4KM30HKYVE0YV98M8BNzNev2vDRoyZMnTRy3KiZ82a1addJIJDqdMymLdpMnDZ5&#10;zMSxo8ePGT9l4pSZ00aNH+Pu6flNh3YTp052cHSDrxnm+Q4O7hMnjFuzatHS+dN++L6niUKuyc0l&#10;FtEzatRuNGbiuHGTxo+aMHr6nBl16zdlMHmwFhwUO3frOXXWtLGTx4+ZON7btwoSnpTIX2BArlVX&#10;d7/Bw4dNmjYZDWPcpAlQb+a82Q0aN0Ttv8UmKBO1atuaiMKNJk/09asO3jmgLWbmdn1+6D9l5lRc&#10;jp/GTyGXt+/cjsGRVK1eZ8G8mcuXzYfCrVs2hQQEjFNPBLtV2w6TZkwZPWEs9nGTJ0ydNX3Q8CGe&#10;3p5dvu0K41jb2KPIxXVCeScVAumrUq3emAnjxk+eMHL8aNylUdNWKCIsw2YL23XqunT1hhnzViCL&#10;rk+5SmBM+500DV+8pv/aDQg4jRB1d0f3mj6+tb09PMzlIIWknrdChIdb2bnV9bS3kxKMtgCecs6e&#10;9bzsLER4BPDIM1kCMy9X9+rOpsjOyeQpXN286lTwq+PrXcPLq6avd0UHcyUCnIsc4v6aep/jKgOL&#10;zZVIzOUmtnKFjUxhw+XK0NN8lQkw1kUQmWnO4SAQ7lOfdrKawhPJZFZyuQ0UlsqtmczSAbmfwyz/&#10;PhnkRUV8FGnNiW/k229Fh8ixUv1q0Wmf1zvu7xkP+dkvnjvfo1efsyd/ppK5l35vEmVZTBCflUE4&#10;jC46aDGyVBlzZs4fM3pCdNRrEXqAT23gf892H72aiSRSTPCcCrFWxoN3HdbQSOp2gHcEtC1haeSV&#10;loikAqEQrLLgtiu1MfkGDSMq/ObPj26/0rNtLQUcfVpCulqLAQ/TIJOaOdvY2trYWZrwtXl5uWkR&#10;wS+ePcsXm3o6uFrbVu34/cgxfZtZpwe8CAlOfn3u2NKh/X4YtuL0r09Cfn70IiApGwAyfTdWoUin&#10;SvN/dulccKhaLLKRGXJVWSlZSFCFXkAE13kvRytzAZ/QmBg3owWMFjBa4P/EAkbA7v+koo3FNFrg&#10;v22BIhgOYBlgK6wGk11fAEAOzgYkCKgAfmt8jEu1GkKtZWZmtn3fsTMnjpcej1J0YxqNBvgIEDFk&#10;h3gz0SkaHAKqoAAxsuEz5fX0dtyooYQjYBYjTxOlHKNhgDjgFHtn6oHTSfoCvkiqFEvlYomZQAhm&#10;GAA6oMBipKQkQYKpmZWpgGtvZSYUSYlAkQhD61zgQYZCGzPTFJV6/er1QS9fYuBNOevlQWEMw5Wm&#10;CpwsBm0MsJg87R+FK1AOg/TsnHZ8wso6j5ufHRXx4lZQWIgGFFbO5axlcn1OKnjsBGKZmIO5Eked&#10;GpWelSW1sFVIxUwScGXIzcnUcARSkVjIZRbkpccF3QoIfJrOlls6lre1tBTxeWQxn7IWgWwINz9f&#10;wGOr45689L+NxKZcGz8XRzcFwgLJCTSI8VXCLChAls3jy0ViU1SBUFRUBYBrURcCoQmOY+cLFDye&#10;TCgyQX0hdI7Hl8FFgcwaxCyE0w7s379+ndrNWrQcOmSQmYVNr74DzC3sqCbAEQgUlAS6ckkOPtJg&#10;8gsxacK9xGIzPl8OBUq5YFChiHDNgD2JVlADd4cELk9c3FBJG9Zq8BWXi4QIVTLjC+QAq+nAQGB2&#10;bI5YJCoqFBTmC4gQEyXn4oVfO7Zr37RhQyi8bMmihk1bdujSA/A1QiCJVkLl2yLz5QKhAvA3hyvG&#10;tRTT3TuTIxqzQyuGfYiqYtqABL/CTyAIKyjgNGjcDFmY3TzKwYvqq8BAn7t/Iwg2AmDhHkqmtO94&#10;9eA4Nc8t2ogT7jvwAg5QfIakLZOPxGkWbrOU4yx8ocqGWxPVWuh+kvz9mo5muBfu+Gf9j3A+UZXe&#10;//zlf619fJXe6K+p9p+6Cj0/onhfvnh65MDeoMAAvDTeB+x4PJYmVz153JRuXXqEBD+TStHplS0j&#10;cLiMXE32nVs3Lvzyc3oaSUlfJhQkr3msM7IxSBCKeIhsJaAdfMJJb4T45ncIdgvzGEwP3/JuHuqI&#10;hJgkFQ88rPC1F5IsE3IxwxB67djevS94ns1/GNytY/NyVrZSDHRkIr4BbzhUGnGNRPdPlZrJA7UA&#10;ej8B0k4w4Z0nNpFayxgKEKriVeFUoU6Lbm2+6dZ75u7dZ85P7lzHpBCO4ADreCJmdtT1w8cu3tN5&#10;Nek8eGC7elXtJJZSsVIGh1CMOKjhREE+/PDLVtUbtTFawGgBowW+qAWMgN0XNa9RuNECRgt8cQtg&#10;ToW5nDonJ1edA8SDRscwcDQ1Yx88cWbNihUIZuzRZyAmzek5jHFT59Zv1HzS2KFjhg3ISE8jgz+M&#10;/piMXAS1ZmdlazWePm6jJ0zLSEuZPWde0KtwOCDhJ4y7CwC86eCTpKEgCaTRJKAYOlDkacVnoGb4&#10;O2n6/EpVqg/s26d6zVoNa1QA5RkyNlap3iQ7qyiikPLI0yOPJ/JIYLYM7nVMPvGBnrtmZUPCAoQ6&#10;Tho9rHLVGlUqVjlz8jCKMnb0uKDgZ3MWLpJK5e3btKpbverRg3twPqb+6Wp1++69h4yY8MuZ43Ur&#10;++K+s6dNbtu+a88+AwAs/lG8GDXXoTEFQjTNZ2nTUqIev4p8lclxcPKu7WFrJeWpMtKSDUy5VKpE&#10;glGwGeVkqXJzhTK5FLTRBF4rTEVQL49vLpEqmDp1VvzTV2EBSfkKS/c6Pi6OCmTHBZKhy4PdYDus&#10;uDMEQoHYlK0Ki3z9KDw5tUBZybtcVUcTAZMisfraqA4NWBTvxfABPpQ8Tn8mhS0gxykYh/C4mZha&#10;de8zcOyU+QOHT1y+fve6LXvqNWyMSSbNyPVBybB0SeEfLDAOAs4opUBJaAONZPDICQdPXmzRppMq&#10;i6BjtFbFj9mHLkcbZnh4V/xx+PhRE2f/OHzi5j0nFq3Y4OruQSOJv1dkWtQHZ8U03vv7xSQR1XC1&#10;A/74ifVKIe5fvK/4czcgtU7tpd2T6INvhNGnlVCeXFBMnVYshBJVmrDtzylkPPtrWwC1CqQVIaUI&#10;O/3v7SgXdtp3uyxseE/Qb2Sow+MhcTYLu1DEwgIJSYKD5DoGQ0jgy9s3ruFVxOchAQILVAw4ATlD&#10;8QG50QFA4YFDOiBE1yK0FhfCjwzdctEJAnIODgL7o8uL87EwBwn035LpoYgcDlGAxy86GUcQ6IpE&#10;qITGocRGUClcjp0Hv3sJlMR4AM63OAXnf1BDHIdkaEiXDrcgGorf1Y1DKSZi8QWl1YMCpNQoC1V2&#10;2rX/jzc4J/IFXJEQL2GQhfIElJsdiY8ljB9vL8VCnJrl2rRjB7+84wcPbnqcyjAxYYYcnvl9zaaT&#10;tz1IzMzOiI4NzhNaWCn5cQ+eRgWm5OTpNTpqTZL4G9NJtElXl6cpdPKq5FNed9f//rMofm7gtrGd&#10;GvRff5XnXcvRSRCbX2jbpGnnNuax5w8uOfI4VsNTYFwF9z7wIudpkmIjo1KzpdYO3JzE8Hsh6bFw&#10;2MsjvvokOBfYYNlorR+zuPF3owWMFjBa4PNZgIlusFhaUlLSR3MRxMTEWFpafj4FjJL+AQs8fvy4&#10;Vq1a/8CNjbf8l1ggNuN3ly/hIJKSoWYZdNZmknwDJ09P8It/doPHClzbwI4PxxZbezvwsNEs5lZK&#10;1qrVaxF1OnjEhCmz5sMfDegYBsrxcXHJSYk4mUSaMln2Dg5SmTw6KhLAHD4rTOQ5OZroqAjMzxQK&#10;k7S0FMxpHBzss7OzwNVlojS1tbWFH1x8XLw1cjJYWcbFxkKavYMTwlRxX6TpTE9LBTiIwStfIHRw&#10;dJJIxMA1iqYHHJYqIwOXSKUyKxsbBKWUwgIwQ4iLjUtOhnqUhw7yVRoQvMYGuxmyIsbHxmZnZytM&#10;RA/u3lkwa7qzq/vytWt9/LyiIzPi42KQRgADd8x2bGyR3hR8zO8MazEuz9PqTh7eIbfn+FT30wNF&#10;UyUF/eIfkytzb1fN27ow4f6z+9dDs4XWXvUqe7jCx4rHTAp9dDPe4OjmV9lSyOZyMyLuXfAPMzjV&#10;buLraAmvsQJV4DP/QL1VjfLl3PhZgS/vXQ5IyBW51K7m7Wcl4zM4PENW8MvHj9P55bwcuSmv7iZw&#10;fctX8WFF3Hz67EmCwM3Pr56vvRmhVqK9kAwFWREXHgS9ZjpCHw8FR/vGan+meaFWAULdPnO7kl/9&#10;GvXracDF98W2YvJDKiSainL8Ki4f5GYsZKj4K7ejmhXxY6QU/joByL9bAbCWVMa6eflaWMxz71oe&#10;cqUCbH1frLrKhGCE1Yuk4tu/3JAwrBs2aycUGeM6y0S9vK8EnePl6P4tL188lJsoSuWZLaNK/3m1&#10;0CBzVNntOvepWa+eVlO6t8RbIzNLo9dpbc1ESNSZi9wEyODJZsUkZ8kFBgulRK1H4inD3x8CoCuw&#10;ULLmzpm/cPaMidPnz5o3bfG8Zft2bQWeBDgJhHuzFq5s0rzp2OFD9u74CaWsVbfhus0/wbN42sTx&#10;SKcjlSky0lNbf9Nx5LhpPq7m23bt27R2bVZWZm5OzpjJs4aNHrRk3rIDu7ci0pP2JJ02Z8k3HVuD&#10;kSAxPmXRnKl3b18D2uTu4T1l1sLKVcur1aRjNFWyjh46vnQ+qE67Dhk5BtmEFFLG2jXrly9cgHW4&#10;7/v312qJKACCeLEunD35wq+nQSGLVUMMHpxdPVdv2tC6UYNfrz5cvnBWRNgrsVSKBcLO3b4bOnqi&#10;m718/U/btm5YD39/sLti9DJz/oqwVyG7t2+EhCmzFrXv1BYzs4S4xMXzpz26d8dEqcS13uUqTJw2&#10;16e8J7zefjl1afWy+ampKbm56m979cWKnVQmKR5mFLcC4gpdaIiMS7eSGgryVFm5OinyXhFyC4Js&#10;UuAmQy7mp2YXpmlYSB0r4nPI4hDexgW66Ke7967befNFpk5gEDNMqrYd1qnft74mWVfXT5u/83QK&#10;z9LV1UGZmxib49Jx0ZxvTB4s67siwqP3gi1jncO2Tu61PLHKwEnrR9Uy+J9at2DXxaC09EyduEar&#10;kbMHfltZEXZz57qFR++80rGFBWK7pp3HDP6hhVXBk53Dhu5/6tB3x4pOdgm7p8/cde2p3tyjootU&#10;FRhZ4PvdpA39xUdnjp31tPyk+dOHNjFjGoG7P/+0/70rMPhPTMvKLygwN5EC67UFxmrcyowF7t69&#10;W6VKlTKjjlGRj1vgzJkzXbp0+fh5DMaxY8fatWtnBOw+xVb/tXOMgN1/rUY/d3n+XYAdKT0JQiP8&#10;2ZQvEh0eyzBXsrZt3TFx9Kj+g0ZMnDYbI2N6RFsUrvbGaLR7F32Q/kzwEAAihNwax8kHKtav6CD1&#10;GUNaLPaS4+RCFgPuVzRYQ8shbDvUYIYWWLJ+Ssr5YL0VSaB+owdEtIB8vR7ooUadqzRV3r55dfKY&#10;oeUqVFmxYaOTsxPCMIucJKj70gqXEv4uYFdOh4DhrJRXVwCxSV1bVbIXZEfe8g96laFjCkRiAduQ&#10;z7GxNWNrcjQcMx8PZwdklGBzMqIfX38Ry3KsUsfD1oyTr1fHP3gRozFxre5lLdLEPHz88nlCdr5A&#10;JBFwmIXIimlT3tvTnpn5KjQkKDk9h61wcvau7iHODH15OygmuYAtFAoEXJYhn2vv5l3BycqErddl&#10;Rd948jqSZdesgpuLjIMl9T/fsL8uYPd2wFrU5v68wn/tChof/LPXlowy+wuX/9nbffR8GrC79duN&#10;4LDHrpUcZSZyAHbvMCp9VMS/7QR0KkKJ8MHluyYCx8bN2xcjCB8tB13bpVZHPnjwo6K+xAl/rEnJ&#10;pvo3F3iKu9ZPLMVHFfs9fSjAjnFs/+anj+4AbSkLz8snFvlPnEah96BU6PhtvxplCbCbO2/a8CGj&#10;t/20BmtacxYuf/zo/tXLF3fs2+fk4j74h77BgQEbNm70Lldx4oTxqSmJM2dMa1Sv3s69+1auWNmq&#10;XZflK5Zt37Jx6qRJcIjHq3/ukhXbflo3a/K48VOnDRo+XKvRTh4z+ub1m7sPHqxZp+HIwYOQQ37J&#10;ooWOLq4TJ01SKCwWLFvm5uGek11oYcrav//wyIEDmrRoPXfxahtba7j4TR49attPa+ctWTt45Ajg&#10;myQhlYExd/r4Xds2zp8/r3b9JpMmjAcRrYdXue3bt4mk8iGDB4F9dNrUKbWqV9/00+bVa9b06jNo&#10;wdJ5K5Ysmj11KmpqxtwlgOpOnzyKpPAjx01+8fTxxfO/7jxwoGGTVuOGDztz4tDA4eNAq3rvzs2d&#10;W9a5e/qsW7c2PDxiBGEbcJs7Z/b1a9dXrFjZ78fhg0eORcx9qcB2CrBjvI5OMZcabEAsh3yv9Eog&#10;3ZdQ3vWgqIhO0ag0LBtLEyEN2GEjnKmarNSkDFVuPrgsuBK5GeJSiWO9Pjs9LT1FrTdwhFIwZYC6&#10;VqAAXWeeKiUjnytTmik4elV6SmY+D/mvFGJuoTYrJT09MzevgCM0NTEzlwg5eOmrMxPTM1R5BUy2&#10;QGZiaiEX8QwFmuy0FHUeR2xmjtW+3IyU9MwMrYGPdFdsZJfgiOSmclZuenpGHk9hqpCCUtS4fW0L&#10;GAG7r23xP3M/I2D3Z6xVJs41AnZlohrKuBJGwK6MV9A/rt6/D7D7kMkw5swFW3FWikgkl0jAsfUv&#10;Xg9E2EtCfNLqJQv8H9+XyRVpKSke3l4jxo7yLV+dCsb9OHZTCrDL0+QBcczXIeKRxeYhashQoNMV&#10;ENiRSsmBfyh6G7IYT2i3KPuS8/UFSFlBziffC3SgpkF8EEmfWaDX5yOfRPHlWL/nASNlMfCDFkgp&#10;k03IrjkGQDI6nPfGHw0II7Lhgg2bwK0QqIdENp/LgePdx8v0gVr/moDdP/6c/tsVoAG7h/fu/3zs&#10;cLYqA83l316iT9KfychWZTZs3q5F2y5gk/ooeRyshLyOEgmZYOfkkCBoammBMNyLJeDrZOTm/hVf&#10;y09S9RNOotWTSkmPUKxe8XWY/yN1tEjMKGayzMkFCWMRccEniH97CkSBCl8iYmhQZMoHCtsfwX8k&#10;5WVpu5VQDNGLLImYgY7wg364BLIoKDx+cBvHJM+3mh/pMP/FL5APW5r07xzWnV9ul/euX7dJo7Lj&#10;YQfAbsSwMVs3rp4xf/6YidOG9Ot/eP+OPYcOtWjdqWfXTk8ePzh+7JjC1LJ3r565uVljJ82oXr3W&#10;yeNHli2c1fKbTjt27ti/Z+eYkSO+H/DjtNmLnW2Vw0eO27xu5YCho7r17JOnzVs6b8bN679t37ev&#10;fede/Xv3unTuzKRpc5DwOk+rdnW2V1rYFTJ4eAliWU4iKFwJcG3Z8tETpsyfOXXjT1uGDRk0ZOTo&#10;STMWcLkirIrhHYlmOfzHXqeOHdxz+Gjvbl2u3fcfN2JIakr6wYP7key7X98+Aj5/1LjJFSpVObR/&#10;16qlC7797oeftm9bv2rZjMmTBg0fuXT1mmnjJ61fvXTKrFkTp88e2v/Hg3u2bd69p0+f3idOXFg4&#10;exJSVLl7+KQkJz71f1ChSvUd27elpat69+oB7/5R4yaJpQqZhOfi4s4Xm76PKdPe1FEJGVk5Gj5e&#10;vr+zxpOnKwAEZmshx3v3rdM1tUJJyASpJUOK9ZWi0SDe8EXrgsRVG6uSGDaQgQLyTlDcpvhIsZ7i&#10;8SELiCwQfr5ZRyygnboJ6SctmZCNFEmmDpKRBJW5580JWBaFAyctmbj+YaG0wOhb96c6zs92shGw&#10;+2ym/AKCjIDdFzDqlxX5ZwE74yrFl60Po3SjBYwW+KcsgBEeoDo7Oze53PxfjdbBgMgfKleYjJs6&#10;aeehfWu3bNx/8siS1as9vUulGf2TlmayufByE3E5FMM3F1k2kN5CBpuJxQqJWAyqG6z6Ywz/Riw5&#10;HxuXRLFSk2UO5iJwp6NCLDl8/juXS4V8oHWEAorHhzBE2/CJUyITkcbIiyEV4kZiciNkSODSIiiB&#10;AqEYmSn+Ilr3J8tvPL1MWAD+EwIR39TW1MLewtzO/D+/WzpYSRTAtzAJ/aQNYfLIKnPp/NVfz15S&#10;EViTPFagtUpMSDhx5Oy9uw/he/spJFafdLM/fxLUQ1zehXNXzv1yGUGI4BwoloEFABMTdlpq3NED&#10;Jzdv3LF5w45tW/YmJsRIpcR57c9uyLkZGhKyYd3WW9fvoG8HlRiyhYL26/dEIVZRq9Vevnj9l7MX&#10;Var0krxjlGKs9PT4I4dOhwYHgQ7sD9Jqg/GL9IrY0T3+47vkXR3wld5/T7EP/lriIEkoxCXkcH+2&#10;Or7O+SYmlgIuQGrCbYeXFHKmE9yIwDeEIQ5LQHgKjh0+uGDe7JcBAc1btatXvwlfKKbozhhyhblI&#10;Iie0aBTF250b19evWrFp3SqluUXP3v2tbV2RFGLlimVjxo6/ffv2gtnTli6Yc+fuI7KCRa1Hkbze&#10;AlaVmg3NLWzu3rp18terl3+7qjAxrVS1jlgiKgl+0fLJYhaDYe9gp1SaFKWYZzJ5PD5YMg4d2Ldg&#10;7qywsHAE7dasXZ/LA1Mc0VBhgtzSSCtPLjRRWiPtBqhySbm4nOzcwjMnj6SmJo8fN2b3jk0TJ493&#10;dnMFUpWRm9ewbvVdO7f7lvM7fPDA7KnjN2/YEBWdQKWjL40o05Vqb6nwdrFytjVztTN/f3exM/dx&#10;sbKzRJahd3O0E9rWQizClaTZhTTYnySrobh3kUaJMPCS9QLqM80uR30myB25OcmjVHx+cQqvYsn6&#10;NwS+1GW0NFrEm1sjtdcbyUSUnoIBjZvRAkYLGC3wf2YBI2D3f1bhxuIaLfB/YwHKD6VQ93UTIH4h&#10;62JEjOAgpZmtjY27tbWrtbWbVGpBcoP+rcErGUxT0x9qZE04o0vsNN3+O2z675xPX1KsACHUf+fy&#10;YrnUTcgyetEA/gM3emO1In2MA/Iv1IzKpFikbbF0sKzfoX7Tnk0bd2v8n99bfd/Ku5oXUhmQzIof&#10;24A8wD2tsFC1a+u61cvmqTOiZSLikyITMwKeP5gzdcKR/XuQmJLDIV4wJaEr+mvxXnyf3ztOza0/&#10;fElJHUudg68CISMtNXHTmhWrFs9PjA8XCovUALRibsZOTkiaNWXymhWLH92/HxIS/NO6FeNGDI0I&#10;D1OYEIa4T1SSPg2wUnpaysMHD6IjI4UizuMH/kuXrHp49zGAOWA57yvG4zNUmalbN6xePHdGbHSo&#10;SPRWMTNTdkpyyuqlS8cOGzB59Mhn/g+kUsA6H/CgI+5FpTrGkr3c1/ycX4BUn1wB3JsZBkAj8I1m&#10;ssmSCZZCBFhVQQqYdztwnACCNT45gazJkFIQvIvB4nAFWBghcsgRiP0L6OnH2u3n+j0fJX0TvUnV&#10;Ml7oOjbbgPUk3CInJ8fD3XX29EmH9m6bOWNKpSrVhGIJGCroFwhJ6V5QiBrEJfja57vuRw/s3L9r&#10;a/dvvzW3shWJhNnZ+b+euwxQb/XKpUsWzNLkZG7esDYiLJBuKhg/pGcYmjVp0Pu7bx89uDOwb4+T&#10;xw717tenVdu28GovaTRavhmeTAbjt0uXX754Ca9xyvWsALmsypfzXTh3xqF926dMnuBXoZJQSFJ+&#10;0xqidMDq6GZHQC78Q30B9AaMMi42BkmuPL08kNTey9tLJBLzBGwrpTgwNOLa7UdNmjTdv3t7z287&#10;nzp26OSxw2CwhaPrB82O4zwO3Nbh8v6BnT5OUk8YN6MFjBYwWsBogbJqAWMfXVZrxqiX0QJGCxgt&#10;UMICmEJgeRn4I72Xyg366aYqgufK8CTt08vygTOp9fk/kFAK16DPLDvG+KB6xcX5IATz18z1Z4v8&#10;dxT7yL0oBklkq+Tx8T/io//RvZQCVBrN0ip98GBJtX/vKpxDisklaN2nOTUhqDw9TbN/1/7bN288&#10;ffzwwP5jMXGpAiGZmudpNchOk5+vsVAKLcQMWyUL8cV0YwCQLpOzbJRFu7WShfhZgDXApECljzNx&#10;BH/B8gm0i453wwlwWKN/slOyZG9ElWxdACnkCnIOLRlZfZDdkrg75ednZKQh2Q7SZwMuoR8oqYz9&#10;9GnwyCFDgl4GDR05eu6iucgkMH/JsqTExJ6d2l86dx0ut6Wl8YiSwA7MKPnQhFZGCT2R/UBVWKN6&#10;9W2bVnft3NFCxPC/f33G5HHBgY8VMhKUJ5e/oxiKQ8pVUJAJzVJTkGOnOHu4VMp+GfBq5uQp+3fv&#10;QKaCG9cuTxw18tczFyl6r9JD4jKzdsBkC0WGzITXtwMiYnL0CE7jMPRJ8RHXHtw9ffverbD4bAOD&#10;QHDFG8mpmq+KC7997/bPD4NC07QFqHz40uVr4sNeXrp168LzqIRcwsFWZuJ8oQjysKMApLJI+nXy&#10;Gd6jpKkjLTeDgVShMoWoVduOwLaWLV+dq2d26PJtSmr6wsVLJ06ZPnrUiFPHDwOh48MyFIJGp24H&#10;B9s3Hbq5uHnuP3BwxOhxYydMnDV9MrJAIOU61sCyctQ7t28ZN3bM4qUrklNS69ZvZGntgMTvb1qL&#10;QVfIaNGhZ43aDVJTkspXrNqkRUceX1CM1hFMlMVs276Lja3dwgUL+/QbMG/6lIT4WBRBnad19ynX&#10;tHnrqOiYeQsWTpo8fczI4efOnoInHCL/aQ3xl8ITqVLnk5LqtOQzKamM36ZdZ5FQMmXytGEjRk8c&#10;PzE48OXdmzd37tyfnqWLighfsnDuqNFjDhw44OTiVqVaDTaH+x5vbVFjIA/Cm9W33/tQlkHbv/aC&#10;M15ltIDRAkYL/JcswJ4xY0ZxedRqtVwuL1m8y5cvh5fYXFxcsrKyJBLJf8kE/4dlSUhI+Gg64P9D&#10;sxiLXGyBLO3vzlMw6s/VYmRZIBXxwCmC5e+/SSJuNPvXsQAqDs4UIYFPZJYCO1d7EgNLwwr/sR3e&#10;JFxOVFCUhZm9nZNjvv5tSwYqweWyTRVMoZCZp2MSphwqzYhIxDaVMllcpk73T07PiXo8tqmcKRBC&#10;kyL1itsGfpVI2CYSpkRIdqmQCRowxCW9Hwb10eYEUWIx20zKNHCY+k8oMs7nvLGbTl9aMSAsUEwp&#10;/V3FFAqWXMSEph/Uls9nRodHpmcmmtqa8AUgdKOyt/wzG8n4CJpFwpJEvJPQJKinA0kx0Uyo0C3s&#10;JPsKwd0wT4dLKeFbemcD+RKu4YMAkiJjgi8cYWCCXOoSSC4oAFoX/Sqaz5I6u3pB+h9MlTHTFomZ&#10;Wq165+aNz548zs/PZ7LZzZo1srI2gyfOy4CX169cTYiPv3Pn7t59+7Zv36lQKH3KeQIKAJR27OjJ&#10;qZMn792zb+/efT//ct7Ty83T1To5LWfjunXr1q87c/qXzZu3BAWFlq/oI1dIZVJWSFDg3Flz1q5Z&#10;c+DAwR07donEUl8/H+TXKamemZK9f/cB0PnvP3Bg9+4912/c8vHxcLEyi0pIufDrWfj4tGnXztbO&#10;Lo96fSgkzIsXzm9ev65xsyY/DBpiYmpuMAicXV3dPb3NzGzcvXy9XS327DkwZfKkA/uJtGvXb3n7&#10;uLs7WkRGJ6xfvXrz5s2nT5/ZuWPX5i1bMzKy/Sr4Win5OGfhvLlsnvDZi+A1K5cCiXv2xN/S2rVh&#10;De/9B49OhmL79u3Zs/fS5SteXm7uthZxSZnI3YnM2t90bO/g6KilFZMyr127umvbltTkJPrxSYiP&#10;s3dwrl2vIZViqKgToPO6BAX4cyUMS3srdJ4ffbK+2AksLqtQmxwXfP/Fy0epTAszcwc5IzXmxfUn&#10;UfFMhbWyMD02LjKjEIHWMh4dIczisgsyk8KfRMTnIo40Nz0iHRk5FbaSgvjwl4/jVDwhKzs1ITyH&#10;bSI3MeFHBUaYm9o7uDjn55fuAGEQbR4JfZSJuGAs0MPJj0kgqix1noDDEAt5eK6JM9rfLjlJj8Bk&#10;isQmnt5+9Rs2MbOykUqVPr7l6zVsKjcxR/6CKtVqVa/VQGGidHV3A6ebtY1zuQq+latWdnT2MLew&#10;NTG1dHRy/6ZDpwaNG/FAssCXeXmXr9ugibWNPR4aRyd7v/IVLK0cTM2tTM2tK1Wt2a1ndycXD7wB&#10;3NycnZxdEZpq5+CCeNUOXToqzSz1QOmoDVpptAY/F/OU5ISLFy527Nq1+3f9GAakgH9jKMoTz9Xd&#10;2du3vLmlnbWtQ83aDRo3a9WiTXsv38pmliYent64kZm5jYmZpbOLZ4cuXevUr8/hCwR8had3OZQO&#10;JZVIld4+5es1aqpQoqTKSlVr1KzdUI6SurrhHAsre6gNIU2bt6nXqJmrmw+eWZ/yPhaWDrCMd7lK&#10;3/X7oVbdemw2ALuPe+z+7YoyCvj/tQB6gxxNHl5pYiEfa2wy5CAxbmXGArGxsTY2NmVGHaMiH7dA&#10;SEiIj4/Px89jMAIDAz09PY1ZYj/FVv+1c4xJJ/5rNfq5y/PfSDrxua3y75YHFxW9Tr9/x7rIqJdm&#10;VhYfpbr/l5YWQ0iQ3qhSsjp07VOjTt3c3KI5DHH5kbKCXoYg9MnMzHLU+InWtrYgm0do3tmTP29Y&#10;s+KbDl17fT+QwymdaO/r2IFW78XzgGUL5lrb2I0YO97K2gbc/PTdARzYKNl7Dx7bumkD/KpoV6Bp&#10;cxY3bVEvI+PPTdJwI/gr7dy6a92KJQOHje3R50fEMPJ5DDVJBYAp83ssSAaGRMIKDX61ZMFsmUwx&#10;esIkewcHWLXYAwWKHTp+Zsv6dTk5WYSnv7Bw6uzFLdo0ykgvBJ0ZwhKXzl/w8N7tuYsXVapcIS39&#10;nWwDlB8W6+bla6+jnnnVcJMpFUhJ8nUMXvouIN9n5OfGR70MSi80sfetYCkuUCU+j4iOTMss5Mu9&#10;3N29rBQ8BofPyEmMf/UoPDnNIHdw8fCzVMjYbziViPGYeWmxz1+HRajZ5rZuFVwszEBLladNjYt4&#10;FhmbwlC4urp621hbim//el3Csm3UrL1QJPyDJxHudTk56rnTJ5w7e3Lk+OkisXjDqkVVqtaYNmdB&#10;eXf7HQcOz5w8KS4mql7DZoNGjPvl9LHfLpydMnvxgMF9d23dM2vquFZtOrVp31mbp922cY0qM23d&#10;li0urj5Dfvj+3M8nHBxdGzZpHvDc38XdY+nSpUnJyeNGj0Iz69azr4u716E9O367eGbclNm9vh+E&#10;UtFAAIjeVi1ZgrDc/oNGt+v4bWJC3Ma1SwFkrt+0icMV/dCnlzonZ8O2rdVq1lBlkvPhr7d5y/bx&#10;I4b36jtg+txFYolElweSftgIDnk6kVC0ZvnSlUvmQlr7Tt8mJsZvXLME8ZkbNm3kCaTDBv1489ol&#10;uA6NHj8jJSVx17YN7Tp9u3DRwkP79owaMWzQsLF9fxy+ZN7UIwd2te/cff6y9WeOH1wwe/L3/Yd1&#10;7NIzPSN1w6rFaI0bNm82UVr90LsHQgs379oBoCSTelig2LbtO6dNmJCZkYavnbr1+qbjt4ARHZ1c&#10;SiZfLk46IbIy+NWqQJJO/DMbi83PS3sWGnQvLj0zR6MVObau4lfNip+dlZ6cVchBXk6hNuzZo0dJ&#10;XK+qlSvbiNm6gkJEveZnBL188ihd6OPnbZUbdiMoQ+ZcsZFt3pMnT1+zHBtUdMiP8L8axfKpUKW2&#10;4+OTv3m7167bpPE/mHSiyLRIL25ADwDaVKQwAEKKr/gMx8F8QvloYDORwIDA53o0FRYLEDi7wIDP&#10;eopGFfyoXPwxFJBMBgwmsptScoo47BB+qgfiTn1FIiUeDUZTxG16NEhcAyc1OC4WFpA70b0uwHor&#10;KeP81ZuD+vZGgtq5S9Z4+fhg4aFUQ6BwXiIf18AXlHQERACoWXErYPREW0pBwuAKwJN4K0PDd0qK&#10;r2ASfFtSaE5Af6JbPjSBXx5JW0yUggm4yM5QUEDIPkhKB8gsiSH+TiuFzykl8DOgq//Mc/Bn74pK&#10;KIT3IomM/muLynAfxurN/5HFKAvDYmjKH1wINCad+LNt8Gueb0w68TWt/Vnu9WeTThgBu89i9n+Z&#10;ECNg9y+rsK+urhGw++om/0o3RAhYbk72X3DL+kr6fY7bYDqESC+lqblQJC52OoBPhKkp+87tR0N/&#10;6GNpZbPmpy2u7i5ZqgIrU/aatesQEzds9KSps+fz+RywftPM5rQumCaRnHfURqL/4AFGktgVZdAj&#10;0zASgUjlsKM2TKxwfvEMARxFH3R8wESRYiovEotJmcKEefXy9REDBwA4WL5uvZu7e04OnQ/UYGnK&#10;3rvnyIhB37ft0K33D4NBZjR/5oQHd29u23eydbsW2VkFJJFvCWm0mxpB9SgyfVpJbLSewNFiY2Kj&#10;IyPsHBx9fB1WLVmza+vGGfOXtu/cPju7EDkESikmkzPv33k4/Mcf4IC/ZtNP3n7lsrOIYriFJdC6&#10;w6dGDOzbqFmb7wcMUShMFsyaBKhly+6jHbu1Qxzbojkz161chDlntZq1lq7eWKV6RYAmxcYpO4Ad&#10;EzGquRlR1x88Ds6RlKtSp5a5OuxFgL/KxNXLUp4TGxijt3D1qesqTHz1/E4C08HJjBkf8SxbVLGi&#10;X1ULKUkUCX88VFVu/IPnr5LYcge5ISYhh2Xp3cTLzJAcfOtVKkduIs7PjMjmO7pUaugW8NstMcO6&#10;4R8CdjAOMLL0VNXgH3o8ffzo9LnzcoVp907thULR+m07alXw2r7/8MRRI3z8Kkyfu7hpvSrz5i+a&#10;M2PquMmzFyyaNW7MxA2A1pauGTF2ZK7aMGzAdyePIpr2WIPGrZHI8t6dG+u3bHZx9Ro5+EcAlQf2&#10;7wuPiOjfr2/1mrUXLF9Rwd1xwbIV0yeOHz5m8sQZ8wiEnU/aNhoGvPnGj/zxyaP7Do4uiOOLDH8t&#10;kkj37dvr4OLZu2f3UoCdhZK1desOAHbde/8AwA5efHBcQqE4XBbY6PAhNiZh/MgBTx7ed3AqkiYU&#10;S/ft3+vk4tnnu54AIucuWdn7u66nT/08fNCPVarX2blz+8kTR4cNGdx/0IhV61ctmjN74dw5U2Yt&#10;HD9lSnx82tih/R7evw3FQP4VGRHGYnH2HthXvmL173p0KwnYoe2hIGCAW7N88fqVizW5apC8zV64&#10;ut/AwSWfYvrBp7PE/uOAHVeYE3YtJE0NB9T0mIBsZWMC2Al1oKMjvpssgz7l8V1//yS+X90qVWxl&#10;3Dw9gyMoVMc+evw0rNCiao0qjrqwa3eCcq0rVLbKefnkda6lb8Mq7tyo++f9k2Q+1Rv5BF+47OVW&#10;JgA7aiUCnqtvuy/agxUHCZZKfaaqBrAviYOmP5Of6H4YP9OZTEvIedMtk86QPo1Eo78RVSyB6t7f&#10;dvu4D4LHTx4/89O6NbdvXGnWsv3MBUvg8UZ3re+/psgbgVKjuE8nnQJ1v49qSHfUv1dS+mVdWvKb&#10;glO9+odVKtaFShCv/e3C6dDAF+A7fF/5/+QRhBubWVo3btnazt4xL+/PLWuhQmDTqxdOv3z2GIm8&#10;/5P2eb9QWEiRyORNWrV1dnPPe7NYWPI0I2BXlluCEbAry7XzQd2MgN2/rsr+AYWNgN0/YPR/1S3/&#10;AmCHQSyAAHCfv7+YSS9yfroBaFFcLlhdCGvbp19Y8kwyM+SweDysFoIT5xOE0KPrP+/jjxvBEYbD&#10;BecOKSY+A68hRcYs989Le7+wxQJBWkehJGQCgEBCaKvL+8hIvaQ0zD8Rjnf+7NHQwGeCYgL2v2bc&#10;sn0VAciYrBZtO3qX86PHnTAaKL1Cg0NnTZkEFiEc+b7/4EkzpltY2koFjNWr104aM2rQ8LGjxk8D&#10;2oZ2IJNLYS69voDHZ+vy9PBygulQmYjZlEjFmD/m6wvAUkQl7ACZYIFIKBQI+Xq9gcMh6f9ystWY&#10;LaCC4CMhJ6LYqLuSNkOdarU6iIWLBNocLheJhXIp8+LFa2OGDnRwcFm2bi3ivgDY4SrMG3ds3Tll&#10;3OgOnbtPmjHfzBwpjxmZGZljhvS7c+v6pp17O3Rqk5r2Vhry+IolQuTjhf56PWki0JOQJTHBcSZB&#10;aCZY5gnZeYEeDikiMWf0kEH7d22ZOX/FsDFjUUatVp+dnUMrhhzCYrFIJmPevPFg9JABYH1avWmj&#10;j58fADtasX179k8ZO7ppy2+mzJxvhXAMAyM7Wz1u2A/XfruwadfhgGf+S+ZNx/3psvtVrLJs7Zpa&#10;teuoVMUOemXDww6oFTM/JyzkwdXAqAyuTZUKNWrYiTkwaSFPKpMVpgVevReaa+VXz5UR8vRFFN+9&#10;YSUPO5YmU1MAzn8RnUWZsJ8VqmKfXX6ZInKrXMeWEez/LLTAtl55a0bCizvxbPcKFVwNsbefRheY&#10;VWhZLfbRfZnBqsEfAnZUI9HMnT5xx0/r+QKho5MzepaYqCh1TnbXXn2Q3fLmjZuDBv7Ytl2HOYuX&#10;uVkrZy1YPHf6FBqwQ1PeuHbFgmXrR4wblqtmDBvQ5/jhvfuOHG3UtM133To/f+Z/7PgxhdLiu549&#10;OGwOEDcQnwwY8APyV85ftrK8q82ilaunjhtTCrATiVgLZs1etWTuxOlzv/2uX0Jc/MLZk549fXL4&#10;6GEnV6/3ATvKw27buOHDvx8wcNrcRWiVedoC8Nah7aGByRXy5QvnrFw8exKR9kNifDxc5J4+eXzk&#10;yGFnd5/venTXaLI3b99Rr3rVg6d+Hjt0MMIYt2/fdvrksWFDh/wwcPjqjQDs5i6YPWvqnCUzZk6c&#10;M3vx4jlTxk6a1bPPj0hMsXD25Ns3rx0+drRC5ZrvA3ZojwIhS8hjrFiycMXSpdlZKoQrz1q4ot+P&#10;w1CPxfB6mQHs0LYKdbn5TAEj8+mzJ9fTFI3eAHaA69gGXdzrB5dfxGQI3ZvW8PExExp0BXA906RH&#10;3L4fmMizrVWrsr0u/Obdp8km7m7yvIjAeI5zuQaV3XnRDy88Dit0qtXML+LWTU+XWmXCw64svVkw&#10;fshIT09KSACDnqW1rbmFJV7ofy/L0z9TPBQkOyv7zPHdPJN8Nz/PPG0ewTv/uxuGcqAlSEtMiQ1K&#10;rle/pU/58hr1O4Oxjw4OyWApvwBgvUGU41XZ5z9vMQyR4EyozsoJfRhWu3bzyjWq52Ls8V4bMQJ2&#10;ZfmhMQJ2Zbl2PgtgZ0w68a+rYqPCRguURQsQUvCMzMjwaEQdPn/yguxP8Rdzw+eg/YbH06crjfGl&#10;KlP1KjQ8PS3j068qdSb0wbTwVWhEclIKWaL/wxEqgDCRhAVMB1d9hCD/PYVwSWpK2uuQCGSswzgv&#10;Mjzyqf+zrCwVyV349zZqad0QERbx7Mnz7OwsmKUIHOQYIiOjXoeE6fK0b72hPnYvQhJUUJCtSncs&#10;b12/a80a31Su+V/ca7WvWrNdFY6wICczs9hTjEq6x4gIi3odGiKVKUD7DwLv2JhkgkoRsIUhlkj3&#10;7NjcqXWDPt3aNq9XadOa5RqNFvFQmRmqaRNGfNO01g89O3bv2LxLm0bnzpyRSUF6FTFu+IB6VT3b&#10;NK7Ron6lUUP6BgYE8AUgdWfs2ba5S9tGPTu17N+rY4t6lZAfE8BccTVBEzSM16/CRg36vnv7pmOH&#10;9+/Xo9333dtdv3KFS5wmqFp8d6CM48lJCTnZWQiVNbMAERgwaETyKpav3/zr1Vs1atV/8SJi1OC+&#10;b6S1/777N9cuX1bKGCFB/kP69ahfzatN4+p9u7dr1ajqjImjY6JjLBTMI/u31K7o9vOpo7u3bT93&#10;9gTuuWXDyisXL6Ukp48Z+gMtasB3Hb/r2vryhfMkUov2MXxXMRwHCxhSDVhaWZPZLKWYVCZevGrD&#10;hRt3a9Wu+yokiEbr4KUFh0eEgyEh7F/AxD/WtP/m7wBpmfm5qtiwJHU+SyTic4DZMNk8sLgppRIJ&#10;V5Odk5WWTcg61bk5Ki1bzGPq87IydOgyxMA/aZtQ/UtBVrZaq+dIgL4KxTI+k63LSVXnpOSA8pMr&#10;BooqFkuZeq0mNxt8eJ80ZY6PTXj+5ImFle1PO3YcOf3zoZOntu8/4Ozq/vTRw7ikDAObUOWlpaap&#10;VNlQQcgllUTjTYgKx18kD5UyGVIJA/R5+FqMnKKmkKC2CJmCInBWwm8FhfB9k4jR3Bgk6egbUbRx&#10;KScg+MRF4lIPL+dKnrbValVSmikRqEilIKWyar5bD9BAJjcRCIWA9tTZOVIxAy6uWMxYOHtqo5rl&#10;rl66kJaShCs8PF2ItJqVlaZK4CE8Io04SKlz1ClpOThByicBgJS2VObON1t+AYmeFgo4cBmKiYzA&#10;ZzdP5yo+ttXrVDQ1N4WeUIwQDb7nDoXVoJTktIQkVSGDB78oXAjwPTkxkXJK/Ztt6YtcjoBIrkgg&#10;EHGIi9jb4qBGCrQp0QG3gqPj8oVODra2EhEWZd5MtHEqSkO1M+pFQnmQ4Q/5Qvd6VJv4s++7L1LC&#10;MikUvRkasKePb4XKVSwsrYip/lZO9r9YSBI/+6F0z7Q4+qePb2SdjyU1kSmtTJUWShNLkzK0W5iY&#10;FO8lFaMP/oGqpX59IwQFVFoqFeZ40XPfT0CFjgR4vV6fi8FhVlYm4l4/sE5LxTSjFwItpNJKWeYs&#10;9uk2KXXmB01KDhKLwdo8Ad/YI3z8aTKeYbTAP2GBvzul/Cd0Nt7TaAGjBcqWBTBkNJEzjh/e1aFV&#10;/WE/9p47Y9LcGRPhGzJr6vjZ0ya8fOEvFLwz6Cw1xCw1JDWRMc6c3PdNs9rHD+2lAk3e6ab+ePxK&#10;2wWsUtZyxqPb53p1bnnkwFYut4BQx5TgiS4pBPIxy3nm/+Lm9XsqVSaNixVrWGpA/P7QWSxmbF6/&#10;smmdijevnhNLGAf37ULuwrBXAaAG+z1VP/E4CZMxFO7bvW3W1AkRYYEQCN10uvwjB/b36NAKSFBW&#10;djo4wkoO3Islf7h9kAkvSywVy03lcqVcZiqX4S/9gd7pr39wsOQJxReWOvhRmR8UUkqBYpX+7Acl&#10;CMrlyDdaXIMYoCOoMyEuavtPayQiwZnTJ/fu3ZOSHL9/9+acrBTgE9Q0Fu6KuvZduh05eaxRkwbz&#10;Z006c+IwgLl1Kxbt3bG5b7/eR08d2bBtMzzv5kyf8OTufT6bGRsTlRgfV7V6zYFDhwW/fLpp3Qp9&#10;juryz6dWLJ7jU85n044tJ04fb9686dJ50xGNCHdROrKJIsliACNDbsqKVar36P1D81bt4mKjly+a&#10;/TIgSMznvz/5whEa7yYQCzidqKrFZNJEaeHu5QOo8edTx25cvVSxSjVIa9GqXUJszPJFc4IDgsCe&#10;FBUZnhAXW7lajS1bN//Yv9+p4wf27twC3z/wXyUlxkdFRfbp369l29YQ2H/IwCYtmp08evDKpXN+&#10;FSqDW71lmw4g9V+yYMYz/2cSJEb8UJOigUhKsSI3OrjEKkzMXN29gdwhPhF5GHECh8sbMmLM8VPH&#10;q1WrrVKVMVgEXUyhRvU6JjmLY+pqYyLnUhGgFFcUl81UJUQHvA6LZ/AkMj4rj3jOZmfEBTx7dPbm&#10;3YuhMcl6GvKlZs4GbXYuaCJJeBs8PCmMKScjJyczB+AYHRaHetRpdRp1Homq/kNwCKBSbm7emuUL&#10;Al48mTtvVqfO3a1snS1tXFq3bTNn4TyNVv3T+nVRUTESiRRJFeZNn3Tq/LWnz1/yeHxzSysgZc7O&#10;HtDB/+HDk+eunT55LjQ4CM6k5pY2ALnAEqiD+ydpSQak4CRbfr6FlY3SzDz81atzP5+/fOvxw0f+&#10;SIVpYWEFgiz6OULpgAS5uHmhBd+5de/n326fPXE6OjIqJ0v1JCA0OSMH7VqHDCZvvClRuPRMRttv&#10;2i9fsybg+dNpE0YfPXzmyuXbowYPOLJ/9/DRY5q2bGFr7wQlibTLt8+cOBUdFQlU+smL0JSMHPh1&#10;RkeGL5g1Zce+4/ce+Oeq1eYWVvD2RCZNJEAg3qF6hpOzO5D3+3fvBsdkenr7QtT9O/fOXLx5+tiZ&#10;yIiIfL3O/3lwQooKdoZ7KckwU1RNDLGUEREePLBvzxWL52Znq0j75HCtrG2pOLiy9WJ9qw1Bi96+&#10;lVAWYOj6lOiXV1+EhGbzLOw8KjsolVzgtBxE9fOR44TNRx9YFDdK4FlkOpaZSNAx4jMDwaRU+KdA&#10;wucJ/yjtSVk1x1fSizR7hE+ThDOf4KT/uZUiIDiTifTHyOaMvMmIMcdnii+P3AnVBydcHAfH6Mfv&#10;THB5wtlHap1CHsvKjlQmSJwt4JEd6bPpwGeiI3L+YImHTZR+X1uM8LDyhfPpAGpCScBm8yGEz+MT&#10;XJs6+AGrkMGAjPTN2zdvxPLbrCkTEuOjpRLSOf/OkIlWpsyY648qDjZAxi2whH5YW5QdcSsIGiDr&#10;K8VyYEfYH3bGMTqc/D/tffnxJ8V4htECZdUCn9DRl1XVjXoZLWC0QNmxAFwywGsO4qFGTRpu2rF5&#10;3ZaNazdvXL/tpw3bNlWuVj03l4FkkdZKFtIX4i9GmcCeMDzAGAJTU3ylf7JRskC9T4nKgPNOfr7a&#10;UsGwVjAEAoomisJWMGYtloOBLC5/fywtELBfx2Vev3En/HXolUuXnjx+hpkMIZmihrm4BS0BOwbB&#10;yHrN4xXu2rp23LD+SZEB5jLCyg+VMOeGkjgBXzHEQyAh1MBX+kKoihgx6APIIi01GRznKhUmh4zx&#10;Y0ceP7yvvF9lFBkX4kYIDcNffIYvHoRgkA21S5aXrkSSBlRaJJy+BeKLEakweeK4Iwd2l/OtmJVt&#10;AP9MQX5WXFx027btZ08b7+lqqyfhxm8Vw72gGEbwfzDzxFiNyl9JElyCBJseExfmE+p8JobIGDcL&#10;uVwORTWPU6AxAgZ5AF5IpkueEL/SO06F0pg7FzLITxjwkRDQosu5FFyBH8GXTQbW9PkYW2O6TRjg&#10;WMizCSECCh2lkmnSO5FADbhJUs4Sx//s52JfHDQatJAsVf613248f/okNjbu6s37t+89TkxIuHf7&#10;1t07jwjDOYuJDOnfD/hh4JBhTlaWCqUlioIWiHaYkkycgCxsHBwtrezsvYQiaWpKEmISQXaOyD4P&#10;L8/hwwZVrlglR63NSE8zFOizMtMzMtKR39DewdvW3FxpaY3LMzMzSrC2GfDSBb4AYCXoJTDiq9AK&#10;gVeZGenaXDWmK3/wRBPvmjeAAkluC5clEbyoGB5evnAACQoIuHntKjxaoUBmZjrIuUBrByymVt06&#10;I0YPr1S+nKm1nSZXg1/hV1jEeGcoVAoRJ2uKm5oobSRChrunF5CL4KCXt65ffer/GIXCrlHn/LFi&#10;RK+SiokYSjFAEMbwMaPHT50uVyjhVbZ359ajR07manRoBmWn18L0BI1Nk5oQGaYWu7l7lTMXokGy&#10;kbsVMxtmQXbKq8dBgQ+T9DIrG29rczkeC22OQWhZzq96HStucvCrwHiVjuBzZCO+k+D/o6Z+9P+g&#10;r4ILHC6iYE3asYlwXWHGVJLu6kPmIFHdTKaNnUODxi09ylUuZDFAw4SkDXhEXD38atRqgBg9Owen&#10;Rk1bNmraCk1x784dSYkp4J77tldPVRaj78D+C5avTEtN37tz++H9+6xtHNZuWl+jVt08HaNClWqN&#10;m7eSWVgIZfJqNevUrFWvkCuuVK3C4uVLvHz9fj175qf1axPik2cvXNSrbx8ytX3DZqDVMIaMGj5z&#10;3sKoyJidWzb/fOqkvaNL4+ZtXoW+RjOpXbcRdrncPF9fVB50ALp8TveevWfOnY3mcfzwwV1bN+MB&#10;nLlg/g+DhmM6PXjEsBnzFwJ23Ll188+ni6RFRkRhI+bn8eGReP7XX+7eufvDoKFjJo4WiXhWdi5N&#10;WrT19PLNysr/tmevpStXZWflPLx3d/DI4XMWL02IS9y9feupY0eQGxSnhYVFJCYm1axTH7k44UOi&#10;oxRDpWSpGDVqVB82cqiHlzeURPuct3Rp9949CS3aP4HLfPrj8MY5jorA1mVFPwuPilQJnd0qtK7q&#10;42kuQWear8mIjIt/lZxdwOZJRUxdgTaf+HTmIAMMjy8yB/slT5+TB/IGPNTZKpZIJibsCP8AGPXp&#10;hf4/PROPDIYKWMG5duX6qhUbVq9Yv2LZuiuXrrJYWoxD9PkGpQk7LSV2z65DAc+eYSjyCb72ZQ6N&#10;Jh2nNicpLCr0UUjQvaCQJ5HJ6dpCMvBCp5mvjk1IiExTI887OtV3WgGTxRewtKrk0NjkVA3yI8BF&#10;2pCtSgt8HfogMCQwMUMLsI+k5H6/wDBdUlLGknnzN61ZERcbdWjvdrBk+D8KoBdU/r1Njbx72AZt&#10;YkJiREo2aEBKWwwlQ6YSfXZ8XFhokipbX1RWvLMKctOiYsPC0nK1BmpZsMw1kn9vpRg1N1rg81qA&#10;PWPGjGKJmLSAVfqPb5CVlSXBBNe4/ZstkJCQYG9v/28ugVH3L2uBLO3vvrYxssnVIsarQCriYVxA&#10;AnCocY5EyLx69frtm9c7f9u9ffNmJFgBgRdKE6HCxGDgw/Xs17O/bNm87cKFi7+euxAdHefu7iCR&#10;IE6MmZmRBCas/fsPXbx46ddzF0ET5u3idPP27WtXfuNyBUGhYecvXLZzsLG3t9BqDaDNunTh8k8b&#10;fzp/4QLkhISGubs5mJhKkU+zeLwFAMtWwbpx/dLG9WsRjRsTHenp7Q7YglCP5RciycDtO3c3bdxy&#10;7tz58+cv+vs/c3R2hlfRT+vWxURFcPhiCxu3i+cu3r3zwM3dEajNrh27w8OiMQN0shKGvg7dvnXH&#10;iWMnz1+AslcsrSwcnKxQ/F/P/PL86eNW7TpUrlLp3LnL127csrO3w4rxzq3bd+/edfPmnWs3b8dE&#10;J5qaWzjbSuMSYvfs3HPo0GGY4tz5y1K51NnFAZ47gALv33/w06Ytv/4CzS7evfvQ1dXBykr589kL&#10;t+7cMbeytndQgjr6l9NnggODsD762P9JljrX1d3RRMF79uTlsaMnrl2/eeni5bNnz5mamTg6Eyyv&#10;5IaKg29K8MsnAqzY21oAhwPfWk5sbGJsVgHi1sRcOP9kR8XGBIRHhKVlMwVCqZCHrHRsTkFmSlx4&#10;anZGRkpkTERgbEJYQlJMamp8So6Oi7BBHqsgJy4+IT7bwOMwMlJin4eFhyal57F5MjEC67jsAp0q&#10;KS4gLPxVeh5LIBLzgYMYsjPTgiMjXkbHxOfohWgFPLC7E+yQy85LiosLS8vjCQUi7l9zdyEAjMEQ&#10;ExJjbelo5+gIjAN5SLMyU9atXBIcFNSgSUuAjgRCFAjBna80k7ds0eLZY/9z535p3a5tk+atELKH&#10;Rvjw3p0mzVvXqVPjzOmfA54/adm2Q3mS4TT31zMnEuJju33bTSpXnjxxDAhnzx49EPF6+tRJS2ub&#10;9h3ah71+9euvv8BDjYAXUt6FS7/du3WzQePmNWvXAUyGDaAtIM6tG1ffvXVt8qQJE8aOdnJzevTo&#10;Qa5a06VLZ31BIUQp5CbNW7dSmppSPHgMqZB55cqVm9eutWzTqn6jumS2XVBoaca+dvX6Tz9tEYtN&#10;Lvxy+tqVi5A2ftwoZ1eXR48eqnNyu3TpAgj21IkT9g52nbt1g0vlnYePL58/ByK5Vt+0hlbXrlyp&#10;W79Jg8b1fv35nP/D+02at61Ws8qG1Wt/u/jLpInjoZmnt6f/40fAYrp17crh8k+ePAHC8pZt2phb&#10;WoI8kVbsxo0bVy9fbtqiSaOmTRB0TJ4vM/atW3fWrVnPF8pq+LnVqVsbQZ3ISQ/f1ajIqCrVK7t7&#10;OOFBLp4cgY0xOjwyXZVkZqfkCwVfGTEhUFp+buKjlyFBaTrkc03PSEtQaXQMrlwm42qTngW+uBeZ&#10;xTBxreXj5m0h52pTIhI0fAt7b1cHRUFKdFxaodzSzkIhA8zNZQONzkyJicnUSaztbSWGtLi4JL3c&#10;ztqErU5K1fLMbW2VBlVkTFqe0MbLSZOSIGCKnVy8gEx9MAQJBzEDr1qtYutvWpmZ2+v0BDLFjo4C&#10;rHpNmjWoVqOGk7NL/Ub12nVs16J1q8ZNG33T8ZtKVWvxeFI0D0x5/cr7NWvVpHGzJk1bNGv9TRs3&#10;D7/8AuCJ7Bq1qrRo1VymsOYLpPUb1W7QqKFUZgb5oGZv0Lhus5bNcEm7jt9UrVabL5CjLy3RhyBp&#10;Jr9ipQrNWzUlYlsSse06tq9dtw6Axdp1azZs0lCusMjPL5oskkjbQqDxLFcPj8bNGjVp3gR7+07t&#10;K1SswWQJ0FTekUYp+U2H9k2bNkRncObkCaGIP2/O7H79+zVt1bxug8YKhbVay7SxsW79TUu/ipXY&#10;bLjQsr18fVu2ae7k7IYKKF+xfLOWdHmbtmpLRNVtUB+gZo1a1XBfpIvNp2xIpqTE4hwvbw9nZycu&#10;V/xdv75du/cSieSliCZpj6SgAH+uhGFpb4XO88u+dD8iHd4zhVnh0VFBWTxXOxtHhT408Pn91wkZ&#10;hQKFjKvPzYhOVOWjMWVHXn4U+DKb525nbS00YB0gKSnudUJmntjK09HGyUzKz89LTU1NTI59lazl&#10;WjiVd7RU8qICI8xN7R1cnJH6ppQWeGto8/KxzCITwUmYo0c/jSynLGaWOk/AYYiFPD3JtfpHPjml&#10;UJMSSxfvYjBv0JLi84vOLBkETF3xUQlUFRcJL479LVWu39Oq5GmlzyH3fvP7u1qVhHreR4k+qHBJ&#10;xUoXmdIfoZpCEePAnt0LZ88CQ4hEqvB/9OD44QMI86xYuYK1nBMdl7Bs0WIk+/Z//NjDy8PV3UGv&#10;Jy32/XaESoT/+Kvg5wI5x9zG4p9uyW8UpFJt6OPDn98KikktIPlYsZypkEtlAl6hJi0i7NlvL2NT&#10;DRJ7U6mYUMO+uYwsZBbmZkb5P396LUorVZg5KFg5SaE3/UNeZOQbWNmJ8cnJGq6JwlCQlxGbYWfn&#10;Ym5lmQ/Uj+L/NZEzL50/t2H1yvi4aFpgcGCAlbVdjTr16OedPkjF4BuCA56UjWf/j7sGAlhyGHpV&#10;bOSLqy8iY/JE9uZyOZab3mkJTD7HkBQTcu3RoxCN2NzUXInQVyzQsvIiXz278iQwnmlhZy7hF8a9&#10;TrKxdrK2w+jxA0816itHk4fBp1jIx+tJJvgXQ5z/aGf+RW4eGxtrAx5h4/bvsUBISIiPj8+n6Ish&#10;tKenp9HD7lNsZTzHaAGjBT7VAnu2b/+2V5+uPb7r3L1nhy7fXrt8QyBgbN24ZebkCcnJqXaO7pho&#10;bV63Zt6sufCiS4xLnDF5KtxDsCSK6WvY67CB33+3+9Cp/AK2QCC8fOGXl89f3L97Z9TgQbdvPgLy&#10;snblBgRVaTS6ajUb2Du4Ht63d9rkyZER0SJRUSJPjEKkMjZSNW5Yvwkc+TPnrWjcrPW+XTvPnDgN&#10;5wmplH3i9MWxw4YEBwWaW9gqTCyOHjzw/bddXzx7aWpmjhEbvKuycnKOHtyzf/eOnLTkpJiIXduI&#10;LwmXqb199+Ggvt/fun7dxd27Zu1Gr0NCRw0eePnCdeIwRA3J6SR0P585uWTB7FevAkRgHRJIbexc&#10;+ELx8UMHtv+0QZ+TEhT4atiPP54+fszO3qVOvWZJiYkTRg4/ceyURMr89fxVKBbw7LmpmbWpufWZ&#10;k8f69uh+68aD3y5fWLZ4flx0qE5TsGT+wrUrlvJ4PJ9yldIzsxbMmrlh9foCnSEs+NlP61bOmjz2&#10;8aNHT588GTti2LmfL2Ja9cFFY5LQEiO8gtz0sNCnl588vx+ToYHTmz4pKODxtYD45AKDRhV7/0nQ&#10;87hMLYPFY2rio8JexqbnGBBUhdkCT8rTxceEXA6MTlQXCthMrNC+Do96lZQQHv78+pOwMHWhTpf6&#10;IiDwQViqtlCvSo3wD4tKyc1OTXh1Jzg6Jjc/L/PVvYeP7kQB7ytIjQ29/uR1hErHBBeYLjs2/Pm1&#10;p/43I5IzdQb46H1qi/uj8xAAkp6m3rRuw1P/JwOHjl68YumkaeOxr1izpmuP3ufPnj145IxaBw47&#10;ycG9B6/+dhkRsgrkoUBCD2RpIBkYNPhsIkVIN8PaWi4QcDUaDXKe0nMwjOmLicAI5Q11lV6XJxbz&#10;rawlaJEyUZGoYhVxIWYFiQlxmtxcZycnuUzi7ukpFkvAMiYWCTAIJt4uJUqO87PzGC3bdK1avc6u&#10;bdtuXb9pq2A4mrF//uXisB9/CA0OkUjlwBDztBqgDwqZ1M3rjTSxAL5c8FO6de3GqRNnoIC5XAKP&#10;Rx0APzrwhZ6ZkDJqSRmV8NhjxMfFwC3S0cnRRCZ19/ZCvC2cxtCSKcWKggqLL4RiTVt0rFOv8YHd&#10;e6/9dtlKRhS7cOnqsP59A18GmCjNVm/a8eOAQS8Dg+lLUlOTc9VZxcSCn6N6/64Mgt0w2SJ7J686&#10;Hg7WEkJIR7EMwoUlOyYWzV7NVbo3qVaxpoulFARvwMpEDLUGCQA0IKLP1uExYvMLMl+9enExICoh&#10;l2GulAPCUGvU+SC50+h1fKmFTGYhRZwzgmlzctWZ6flYEpDKAJx9ElOQUGQilliw2Ih7L559GYBV&#10;iSXmfKGCwwXObiqWWEplVgqlncLEjs0W0el9kGaHzRHLFDYmSjsTUzucAASAyloDFEBJZLJ46LHE&#10;YjOhyBToHn5Cph8cJ+fTojhoLaUn/ziNw5UqTGypc2wlUkvcXSKz5PFEAqGJSGLGYpEQ85Ktnbop&#10;XyqzhBr0VUDraCXflwaBUhMFZuRqdY5WkydUKJTmpiZKez4f0CHm87i7EOfw+TLUE8rIYokgEGsL&#10;+MzhSORFipHy4jSZvEgxmIsq75vZOGHzLFTnMqrWbDBvycKOXbtzeFJEzf7dxvRlrzcU5LMkji7l&#10;WpR3sZcCOWNIzV1rVqrZqpqXt5kUDlYkOhCeR1LrSl7eNRyUfBZbbOpU2cPd2dTUxtatpreLqwkX&#10;7F1W9p7V3RwspUonF+96HvZWwiLf9S+hPNUnmihZtpRHOf7CtRz9CWBBeD1jgQrO4PRxuQl5V6G9&#10;icVFPvjEgV1M1jZALEufRu9wIQeShTPhporVu2LJlBc8WeJBnywUFgnBrxIZFp1KbziieHMthEMT&#10;LtaMSvDT4TOf/1ZDWkkMP2hBxEn/Xa3oCACCgLCY0ITWinbDh5IgLUWRIZD2fy8pjXarp4uGn5AV&#10;mu4XYJ88rW710lUrFi8EWr1g2eKJU0YtWrG0QaMmi+fMXrZw0bW7T+fNnH1w7044U9+/c2PCqBGn&#10;T/xMohnf5Q/5ErX6GWUaDPrMxMzcLJ5NlXKV21WvWNvDxpJvyE4Ou/HE/3xwXIwGzfwt3yL1vmLz&#10;8rMjwp+defjyQWKWis7ES9zoxXb2TrX9/Br4+blLdDFYdMzMK+TA8a6UtngpZ6kyMjPT6OPgo5g2&#10;e0nNOg2K4mo/Y9m+kii8rRiFeRnRd58+/vVldIQafsR0mUsOn/CO4+dnJ0bEx8Rm6/RvWjrec9r0&#10;6ND4+CQNHVVsjIX9SpVmvI3RAn/JAkbA7i+ZzXiR0QJGC/yOBZxcPOo1aFG3QfO69ZvXa9gCq5eA&#10;CO7cvBER/rprx7aTRw8cMWKgTC65ce1qBhKwxUTdu31bJpP1/u7bgYO+nzZnzugJMz28KmAaDawE&#10;8VZzFi/xLedz99aNgGdP4f1UrWZ90C1dPH9mz46fTp84HBIUcPfWrdiYcAQGFhO7mPAYsdGvkL6w&#10;QqXyU6eMafdNS1A4RYSHADcU8Ri3r199+eJZzdq1howc8ePQQTMXLPmu7+B2HTrBNUksldavXdnK&#10;TI6wRrU62wDCJz0yhGZpNGqNTutRrkK5ClVDgl8e3r9z9/ZNL174P354/+Xzp1QfSq+Xk78IRczO&#10;ygQIwheyuvfs2q9/r8jwkPT01Padulk7eJjbOFeqUhOcZcAEd27b6P/o/vMn/i+fP+NzGPduX3/+&#10;1L9azepDRg7/cfDA2YuW9+w7RCo3QRLDLFUmItNUGRn379zGVLZdmxajh/Rp900rEDAhHCwnIx1k&#10;VEmJCVWq1541f16dejX9H9yHuajh+wdQLxa4zfLSI24+fXwuOD5Gi/SnFIjEElnYutSq4F3Pr2J1&#10;J3NOdmJ4QrqqkMXRa1Q5BgZfZGFj7eHiWc3H1V4EkI5l62jrYC4mgaG5mmw9my+TW9k6VPb1bli+&#10;fE04PeZnRCekJqvSY8A4rxfYuvtWtBVpUuIikjK1PKW7h0/DCt61vMqXt+Cp4qPC03P18HJ6/uh0&#10;QHSYOh/um++Ns//i00bSDTMQcHrjyhWNJrdp03pOTvZcPmaNCj8v1wYN68TFxTy4dy8zUwUMDtHT&#10;owb92LL1N2tXrYR7Xau2HQFI/ThkjJdPuUnjx7Vq802LBvXQjAcOG12lbsOs3FzwamGnAn/zkW9E&#10;m5uLRtO6c/fO3/Y+duhA8/r1W3/TbuWypXCva9O+C7zP6JkYpprIZdF/8EhXd8/BQ4a0aduuS7v2&#10;CM4NDQpcuXpDUGg40lTSYotHz7m5Bi8f7407dju7eAzq912jps2btWzzY+/ulSpXn7NoibuHa+9+&#10;gxHNOWTwkNaQ9k27u7dvvQoOWrFybUhYpEIhR7qSxXNnN2rSbNyY0T5+FTp26yHmMHI1uVBGp8sD&#10;WDlg8OhyFSpPGTfm5PkboydMBy/eiOEjW7Vp175FS8TYxkZHLVux5vnLYODRaqRNJekSiiYEuWqD&#10;m4f72q07vHzLjxjUv2GTps1bt/3+287evuXnL10BxRydPJ49ex4UGIALMJ3uO2BIpWoNc9Qf4Pj+&#10;i/X79y8jk2yewtnRrZqvT1U3ZycZvLA4clMTkSEzKjo+IRu4avLLl/cPnbt4yj8kmmFRxdvRRht5&#10;+cKFYwEpPCdnb1ulSK+KiAi5HhyTpDGYWrlVsDHVvH544tqT8AJTL2crS7nM1tbNU2p49fDayUex&#10;+Qo7L3iMwEXkk+jrAWkBiiqF7eErDiK0HDJA6YbP9A7IqRhiwyMNsAN5jMlP1F+CTFI1V1ImjhOo&#10;jvqJFgshb0R9GMCCWPqc4h06EE3yC/HhfRiS9rMrVoOwyZUoeilp+DU7m2FqbjNxxtyZC1Za2bir&#10;ctBKiZKkg30jisb7qK9EGRLaX7K8JXSjFXvfhvT5BqxBCExYLCFce/5+U/rSEgz5TKGltVM1F2sL&#10;ETu/gGtu7VjJx7u6p2dld3f4rVZ0tbOWCIC/erm4lLdVAIjTs3gmFrY+Ht7V3J1cTMRwh0EDYQrg&#10;AOpc0cu7irOtjQR5Sr5QyfFgAQUTClirl62uW69BkybN8Hfc6AlpqTFO5uy4mLDhQ0fWr9+wSeOm&#10;tWvX3bN1N5djsDBjnzl5qkf33t27f9eoUZNjh445mHGwdta4cdOmTZp16ti1a5fuP/Qb+PzJI2sz&#10;dp42a9a0WXXgJExJWLpgqV6vQjIBeND7P7zTo/t3Deo3xB1/PfMzGDDeRK2TKsIXhZy1Zf3m+g3g&#10;FtwMOgz6cUhi7Gulkl1MuyGTs5/6PxwyaHjnzt06dezStEnzOnXqnzx6AngiXqnWpuxTR8FP2gqX&#10;N27UpEOHzi9fPEZCFZLPnVWwdP7S2nXqtWjeslvX7u3adUAa44T4aBQ5JOjZD/0GNADk1rhp3bpE&#10;GuJYFSbsw/sOoVwocrNmLaCtWExYIzHUwQsL7wWMHFo0b+jj7V7AlNnaOw8ZNWbG/GUNG7d5Hfr6&#10;1o2reFPQr/gXT59gJIDlozK1HPLHTwQ1XtJkg7xBlRlz7/HdU09ex+Uy+cj/k4mBh9jKwtIC47VS&#10;PQoWF/LSEtI1XLmVo1mRhxfGLgKZrbebi7clSfWDDDr5uXl5GL2VHv7AVJm5jCatOrXv3AMEJVDv&#10;2ZPHiFFo2KROSfe6L/0gf175gKn12qy0dB3fzMLKSsJ/E5jw9rlGc+Kz1HHxMVHpeQyOoIgOg8nk&#10;FqrCYmLjsg0cjFWNzHWft1qM0owW+PwWMAJ2n9+mRolGC/w/W8CvQoXOPb7t1K1b52+/7dqjh72T&#10;M/IkEO4yvX7a1Cl169b9tnPne3fugFgH3j6gSAPegWBIvkSK6Et3j3K9vu9TpaIzQiVgw8pVq/l5&#10;OXM4JLECyNJBk3b5/M/BL1+079x9wtR5Pwwe4eLmgXEtfnoT64T1fPaVOw9Xr1iRmpx46tixerVq&#10;Ll64EJevWrZw3+496O/0+jx8BT8SVsV5fFn9ho179unp4OyCuS5Wp+EUBy6QIgIqCvAig30mU8Tj&#10;P394/9b133zKlR86auKE6fNr1K4POeCYL1XXNIUVDoqYjIzM7GmTpty5cXPW/BV9BgxGetKgwOfX&#10;f7tgbWs/cPjYyTMXNmzSAmfCLYv6Sxyd4KvCR3gdR1KnXsNe3/eys7clpaN0IJYivl1sPvI+IgWk&#10;SApKePxKMBTq13LlK1SoWF4oEBLFwMr+ey5qTEa+Ljdbw5S72Ns6yBD3Sqa8Bo7EzNLWzcrUEsIN&#10;BTpCn59fyGZlZaQnM9hKudyMA1cBjlCTGhqTkCi0Lu9oYy1g6wvy07JUap7AUq60NrVytrWykyNi&#10;pUAH6iS9Qa3NTsvWsbkC5Ns0N5HJCtSqbIRSKe3t7VxNxTJBAe6gB0KHcmkyVXqhg52Di4mQTcj0&#10;Ps8TxGTkaRnIgTBrwfKte457+NbIyibOR7BZuppRp0Gb/cfOI7tChy7d9x75de/RXxeu2NjrhyHr&#10;th5csGytk4uLJtdQoUrl9Vv3zVu6oWe/IUNGTd6449DgEaMRUGtmYb9s9eY1m3aaWLm4eVfZvufY&#10;1FmLhGJzuGBNmTlv5Yadg0ZM7PH94DWb9y1auR6oFhgC6RJh/gFfoVp1623Ytn/2ojXd+w4eNnbq&#10;zoNndh0626lH3yrV66zZuHv2whWIgoRv3xu4FXiHwdnVdd6SjPV2TgAA//RJREFUVQuXb+o3aFSf&#10;/sNWb9wzbc4iR2c3QIE169Ql0hav6UFLO3B618EzfQeNRhRVdlaWb7mKsxeuGjpm6oIVm1Zt2F69&#10;Vq10DaNDl767D53t0r0PmBY9fbzWbd69bPU2B0fnCpUqbdi6b+6SdT37DR4yevL2fSdxWs++gypU&#10;qbF09ZZFKzdZ2bjmFiuGPAM6g4Oj46wFSxev/Kn/oDG9fxi6asPumfOXurp7oQHWqFN72eqffMpV&#10;QMEnzVgwesIUJEkAfvR5KvfzSSGeqCxGIZMjtHWt2qZWzRrWYrnUvELlBr1aNutWu3JdT4/KHm7e&#10;liZiNlti7lK5XMWaXr6NqlRvVs7ZVsguYCnLV6jZo6ano4StY4kd3cvVq1ipjl+lxhW8/SxFaMwc&#10;iZWvT/m65Ss1qFSloS8wQQSFG1nDPlh7aPDA10Bd16R5ixZtWiNHJ57WDy06fIa6pzFKKp/AF8Ks&#10;PoOSpUWQhloEQ1AfqK+YgSMdLrw26bUjanvT2VAvMPjeFUeJUn5g5JKig1+q7Mg4jPf+jMkTVy1Z&#10;UKd+0ymzlrTr1OPn0yemjh93+PT5yeNGPXn08PsBw5es2VajdoM50yeuXrYEOkeGBf986vjxw/uV&#10;ZpZgHly+ZsvEMcO8fCqMGDc9MTHx1PHDF345m52RlJaRO2nMyKMH97ds23na3BUNm7XZvW3zvBkz&#10;8jXZv12+NmrI4JzsnPFT59vaOfXp1mHLhs3gOKNdz4hvOZsxY/K0mZPH1anXFB37gCFjAwNejBo6&#10;9NnTF/DNp5f9sH6WlBh77bdLp08czcjIRM/v6Vt+7IiBWzdtViiYa9dvHvJDb2dXzymzl06YtgCu&#10;oAN697p5/SaS10wZN3rTulVtO3Tv2LUPqAB+PXv63t3bvMK8m3cfDB3wQ1xM7MBh4xev2uJdrtL4&#10;kYO2bvoJGUpDgl6gXCiypZV9pao1qbFA0ZsCKVaYcCXk8+Fnhm4TTAJmFjYdunZr3KhKQb4adB/0&#10;C6VTt177jp/v1WcASY3wb2rMBkNutiozl6mwdPe1NtHHht16+ioMX+29Gvp5VbWWiN6P8C3Mz+Ob&#10;eXqVb+Zt7wAWjzc+s1TFElg2LfZ1cFJqFugvuewPkQ3kaQuVSpM5i5YOHTlBKBQlJcZNHD189/ad&#10;eGI+gQTwCzzRf1ck2H4ZHKG5a93yvrXtFFJC3FcqKhqUrPy8jLjgxFyuRGmrQEQIsRqLzc1OjgxJ&#10;LTBRmttIkabt7ypivN5oAaMFvrAFjIDdFzawUbzRAv9nFkBwDvILcLhAvoSgFqIIjYoiB/sOGrFs&#10;w+4V63f9euXBjgOnXP0q5ugAnxGkDNxeSDZB/rKwRkoOkUEFchQiAoUagNCzkLDXIXAxq1TJt2WD&#10;yg0aNjAzt8AAhQQDvTEyRsDJSSkvnj0FoLZ174n5y386fu7WD4NGZqtUsVFRRA51JjXNARcPSXKA&#10;j4UFCGmB6xDJS0GlUiMEUjyk2+NwcHPcnsdhx0SC4TvcwdGpcbPGLepVdHFxgBzQrpEsmO9vIEli&#10;MLKz1SFBwRBasaKXuQkHvS2mATFRkZZWVg0b121Sq5ynhwsRghQGbyZU9IyC2omvD0jPSsmm52ik&#10;CERX2hWtONSLzDcQpkmb6/fanaHAwBGYudYr713NRgZwD/YlGCNJW8lCikFteuKryPDofBZXAEgw&#10;Pys7O5/Fl4mEXCqRQ2pqQlxqrtLcwlImhNdfQaEmM0fL5omkAj6LSkJWoM6MjHj1KkfPFPE5+Xm5&#10;udAG8yVicC4TropadR6pSsTWqmJev4yNS+WLxIi0lTvWKO9Xz9HkQyPOv/MAoVqR26ISkrnWqSeS&#10;yIAQwjDY83SFSjOLeg2buLp72Ds41qnXoHEz8Pe3ANUW/NfApk+xz2MCxIS/WNMWrQkFV/NWdRs0&#10;USotMOhHLGKVGjWr1azNE4gkckWteg3AqwWafK2m0NrWsT5x3WiFS5q3auvo5AYhJf1YIBTPCHju&#10;mrZog3MaNWmBezdr0bpipSpI+FC1Rq0Klavy+ULajYjeMA3L0xqcXNyhZGOSZ6B505atbe0cMYuj&#10;CcvKVahUUho+V6vuDcPm5eUh+2etOtWbNm/UvNU3Xj7lEcMJ/R2cXJq2bAP2RpJuRG9A2go4x1la&#10;2SB0y9evIl1eWjGIqly1Bn5C6hjsAoGISqJatOFJgWIoI0xHDAjrtWpj5+AMhJF6oFigzNuy5+gv&#10;Vx58338wKPAAlf6d2vxC15IHnrhKGph8sYmtuakpH2knhGbmls7g87G0dLSwdLa2sjERIyFFAcI7&#10;FWb2VtYulubmQj4hrmPxEVrvbC5DQC0ctThCCRKaOllb2piIhAjJImZgCaRyaytrZytTCzFiv+ku&#10;xbj9gQVYYFdiIrr2MwH3f8PWRAPUFr3/4xtpqG8m5NR76p0EmvTLgNpKPKAlLqGPFl9Fn/VlyoW3&#10;E9ZhosLD4SBeuXK5hvUrd+3RZ/v+kyPHzaxZp2nb9t1SU1PmTh8/5Ifux4/sS01JTkxMAEkgdM3L&#10;0/TsM2De4lUODgr4wiOXE8g0W7VusGztFoQuZmWpUCNw9Y2MCEc5atSo3LxuhWrVKmMpKyI8AgtF&#10;cWD5exmAgQFycM9etPL0xTtNW3xDch9Rr0UqRyqje6/+VavX3vbTmhEDv1s8b+oz/0eR4RHpaSlw&#10;x6Y33ALPLXzb69RvMmPekq7tGru5OWWkIadWTE4OVju+a9ay3fHDe8YN7z9l3JAH926FvXqdnBiP&#10;RcnoyEjEyvv6uv34Y89pcxfZOzhjYTI7T1u5VvWOXXq9CgmaOWXU0P49fz1zPA1v0vh4MrxBPiwG&#10;A0OU2YtWmJqaUSHkb9Sg3huUykXupXiVCAR8dR6jQ7deQ0aNE0sQG844e/Jo+KsQBydnjBned3H9&#10;x9vs7ylAgjB5Zh5N69TvUs3Dz9nBScnQZMaEZegKBTJzmUBEOs/3rsV6F0sgR1YnISlrcSsndcZk&#10;5CaF3g8MC8thWdlZ28gkHJIwq5QEDD3yNAV2ZiI3Dy8M8PBrakoqsl1TJi6zpvojxaA5iyOQmEpF&#10;YPqjqp9uP0WlMbB4wrzk4LCYNJ61t7OdOSkyySbLV8c+DUvWmbhWcDKXMAkVNT1S/1fawKi00QL/&#10;Fxb4OGB3mdr+L4xhLKTRAkYL/A0L0GNiKv0o4Q/GkJcmdqHIZchIQC5Xuri6ApNavWz+4jnTkmOi&#10;5GIxfkFuh/i4VHUOY9/OHdV8HVev3UpIgkn8IAlVoke0NGyHISn+pqXlxKsKEhKSEbAG9q70dDBK&#10;EYgKdDm/Xbm1aM4MvwpVkDARtOiAUVzdXBetWNl/8JCVS+bu3HNULJFTEtLi4nMS4pPGDR9Ur2rF&#10;Rw/uikXinOystCyw54lIQKLBcPaXi4sWLYyPjcJNcXcM70AKlpmRmRCXnJjNUKlIUCGG3dnwsaML&#10;TmE81BK3gc9lx6erF8yaHB8bPXLsVFMzx9dhKWD05vEFgL0wCUlISEvTwAVPjUvS09NVGoZIKCWf&#10;01LjYjJTk9MnjR5Wq4LX7RtXxWIxZj6A4cBPD386hMEmJWfh2uTkDMTeAn1ic7iESw3GIkFeZE4C&#10;Ofj7+4gdwDOeEPxqCIQoOcAHbGrIiQsKDbwflck2sXCytjApzEpIy2Px5ErCwwXcLTMuRZWar3Qw&#10;kyHwmNRvbmZKNri9FAr4EgEGzcuIinh553WSmq9wsrUw4XNBOv9mCElmQRTHEPHv0CaH3AsKfZle&#10;YGFnY28i5zKR05CM0UskQv0bLbHUpfRg/B3UjJiIwoHpD6iUN7AwGhghnKYNQ09+aT8W2keDbtLU&#10;RsGcRQlSi9wqCWBK7F/k+lJSVEmd3hML4LXIB6RI1fcKT2FKlCkpZd5IJud9UBqOg2+Q+DkWgvWM&#10;S8GUJFqmxHS/KIr8zQQfpaPB6pLlJYjwG16kojKWNu6HFaOfX9IUnV3cK1WpJpUp4C31+er0y0l6&#10;FxB5W9VFdyye2r2Di7xtt2+a1ZuWQV32Zh5UhPsYp0UfqT6KHbJMWAlKgB4Oqas5PKxC/ed2HgdL&#10;J3gjl/LK+VxPV1FOZDCdMhhwaKpctXzD2uXCXz8/sHu7jY39srUbjpw++X3/H9FB0bAU3SFjOcHK&#10;hqTqfuOJSnwHPb08rW2s34TkG0gSd7LER4MTRW6EKZnqXj98v3jFiscP77VuWL1Vw+r379xUmpoV&#10;L19R/vKMfbu23r9za9S48fuPn1yyamP5SlVBDvA+1IV72dnZOrs64u5FyjGZSLl3aO+2MycP9+wz&#10;cOeBU5t3HgWJJ2Akcjk11IFWaLzARdw9XBRKBSG84wvuXb9z5OBuX79KazZtP3T6ZLeePel++817&#10;hOHk7GplLX8n5Q7Vr+Kdw4NrO/XeAf0fhj8YG8TFpmIxbybYf6dNlcnRr+rmTh+37ae1OOdf5ibG&#10;EUgtzZRkGQPPFyKK4bJNUazRHqFvOwDKKxQZt99kKyeWK9E9kNxB6sTga89fPEkt4Fu4VXK0tBEa&#10;Siws0e0ZV5mYMO/evlyvXuOZk0djvEcfJ6PKfzlYRexR0ij0a5sDNlZeQVJS5POUPCFyC/GIJx0J&#10;1CjIeR0VHpQFmkaFCatAl49lOwQRw2DUk1ImOt7P1QUZ5Rgt8J+xwMcBu6bU9p8psLEgRgsYLfAl&#10;LIARuYnSQq5QSmTykqN/wizOYc9dvKxTtx7A6Tq3bjJ6SN+cnOyBQwdY2Dr7Va62cNlSYGHjRwzC&#10;T6uWzm/SvGXX7h2trMyUpuYQhSm+qRlY1ZE7TKbLZ8yav7hHn35bNqzp0qbphJGDMjLSRWLJgb27&#10;AgOei8UEPaFIkfRWGNrb2tNERSA5kovZnt7lwKCfkpQyfur0ISPHnDp6sHfXtgO+63T/7u2BwwY3&#10;b91syux5jZu3WLViSW5G/Nr166xtbbdsXBcdFYUSmZmZq3LzO/foPnfRotevgof80LNT68a3b1xz&#10;cHI9c+LIr2cv2tg5KpCqFtoWMhQKE3wVy2R6CkDDNOTQ/l09OrVePHdGSFBYmzbNET4IArTRg/t/&#10;07zxr2dPObu6/3bhl73bd44cP2HU+Am/njnZt3v7vj3b37j227DRIxo0qo+RrIODE5MrtLZWLlq+&#10;EtjHnGkT2rVosnjejPqNm06bPcPC3IQrklpaW0ulMgy1FKZmUIauhT+ahlF4Q9HQDB/ABs7MTX4R&#10;9Pzmq4R0nq2Pi7OXmYirzUrNNbBFQrjTEZxIlR6vUumVZlYyCZ+BqjHocnJUBVyRRAjuFIY+KzLs&#10;+dWXEdH5Jk5OLn5WJiaYDnLIUJKiiIItBEKkphSztamvbjx/4R+vYSndq7jYOogxjqShojcY2mdu&#10;oZTwDwxDiw/TJxRvJW//ez+VlFlK/u+J+gOxxRJ+T9U3U45PVNKQmWnw9K5w8vzl9dt2mFnYqdVF&#10;FxZPXUoa5P2yvF/qv6oYQTAJhk/hyH+w0WDiB6vpM7eGj+hR4mfSxD/kYEWWEd6VUqpxfXDKQ13y&#10;5pkzToq+aq3+xZtRcJBapc5IQpLsjMyUzP/enp6crtPkEd/yz72RxSOSG9sAF2oktAHPbGjQ6xch&#10;8UmJqYmJcUKxoErlCu421m7OjnhNgItCQGAT8lwU5/LBKxRf4TqE3D2JCQmpKWkIfCQPERAyeMWz&#10;mRIecYoTC4E5knc9i8NISc3yKV9r/dYdV65e7Ni+7YJZE/ft2gxAhkayaOej2Bj4wWk8PVx9nWwr&#10;V62gQOpQFkMMTPYNMEdbApckJSWlpmYQHZADnSxGFuKfuFjiqu/s6lTN16FmZTdzSzOiA5eDVRHC&#10;WcFiSPlEq4T4FHgXUi7zLLjvxcXGKJTyqtUqedpaO9rb4QShkEv5O70tcvE7Ch+ApCIZkVajiYsj&#10;GRKQFlwhY/x24deOLRssXzTrdeirmHhVbh7xi8evuG9yUiJEfaH48c/dNN7I02myUtMzcxDVCUqC&#10;/AI9wjfZWBorNXAhmd/1OnV6tjpbBy/M9xAlmFyT8OJ1eHByocLCs1klXz9rKbUUWaqTJRx2Kkaj&#10;Jo269/oWtqVb1/AxE/oPHkr7VH6pYn49uW/qn5hTr0nPAdVutkqLVluQHhv0W8DriGxGbmpUaHho&#10;iIrJN2hjw59eDIxN1hRmJYcHxqVkgJ3mc/EHf70yG+9ktMD/iQWYCJkpLipeTvb29n9c8piYGEtL&#10;svZl3P69Fnj8+HGtWrX+vfobNf/SFojN+N2xC+I3UzLULIPO2kySb+Dk6YvGiAB0NJpMTW46shAK&#10;hPKSQy7iFIR88NkpOTkY+5IVPL4AiBaVuY9gannZqpS8PDiskZ/+x951AEZRbdHtvWXTe++NktB7&#10;EUGKINhRwcLHhl0pUhQFRcQCSFUEVBQpKk16D6GkkJDee092s71k/3kzIQQEBUUIuPP342Z25s2b&#10;+97Mu++8c8+VyZzEEqVOp9JqGoRChUjsoNU2oGSJ2IkvkMHz1mjqNc0NFM+FiRVE4r0xWRKJE9Tf&#10;YBazWa/V1IIRIUL2Q/zayptqq5uDVIoCm9TqOiotFnTzOAqFG48nxLquurnaaNAp5G5cHl+lwnct&#10;yGuYdPB4EqRr5PEQYKhRq+qIsgy1KgtP3GI2iaUIy7Ua9CpSB76kWVNjMemlUhfUQaOpNZl0KBkC&#10;fnw+AENnaOShhmoV9htQbxSCDYWgfIXCSadVoWK044j9Cgd3ROapmqosFqNY4iQQiFFSsxq8wmZ6&#10;DVoiVoglSPLI1uubtdo6Pk+CPw2GZp22HgUKBIr2ri3qi8Rz2378Wu7NiegWjWV5i7o6e3dKmU4e&#10;OKJTiJ9Il5Obeii1uJrp3Dk2tk+wq1LAbSw4tTNH7eQd1dNXDlsbKs7vSc5scoq7JzrQC6kebcaS&#10;rLMJjeJOEbGdHG1VZRmHkrNyNeLg8OgBkb5eUoEewFzimVymT/8esQ61KTtT6h1D4gb7WTPSko/l&#10;NDGdAvt3jersLmGZIXmHbmSzNBftP5tdwPS+Ly4sWM4x/GGJ/Dr6PZx7TKtO/Hqic3S/7v366klI&#10;7n90w3NH/G+CYncAIOxqjYC6Iffi0X2HCyvSo/qEyR0VFrPlLm8tG0MsEx/97bDQ6jJgyGih6LLY&#10;57v83u+o26Ozjv68cdXpk4eQzOGOqvsNVBavBow4Ex5/pnufPojov+JMjBpNauQ7Nng6iWwsvs7U&#10;AmQPGhSlNWq5wOailGjNLKy2/BHtI6lRzRZwzDd8s2LSM/8bfM99yMz+/Ya1nTp3H/vgo0s/XVBa&#10;Ujjp2anR0Z22bdn0zeqv4nv0Xo6I2Z++/3DejNenz31z5hwkifriky/mzXz9kYlPjRg17pvVy/ft&#10;2SFTKL9Zv65nn8FTn3325LEDTz/3AsRe9+/bvWHdmuEjH/h4yaK01PPvvP46mHFPTH7uh/Vf7975&#10;6/xFSx9/ajKC/bER/hubsejD975c/MHESc+OGDW2qKhw5dIlRQV577730cTJz/GFIugMIJvtTz9t&#10;mfXmm6jkvSPvf/zJp3/5edPO336Z9f6il1/73+qvvn7rlamj7h8/bsKj0Ir96svFpxOOv/za288+&#10;/9pnn3z40/frXnj5dS8f3zUrliJzRc8+g1as+kqj1T/91JN8Hhe1CgoK+W791z/9sB4yAl+sXI+r&#10;L12y8N33F7369htazSX7I1FsRXnBh/Nmnzt95tEnJnWN74HQXZwYGhGx4MP5NXWqhR8uSDh+EEmu&#10;0Hzon3M//HTipClovj8CT6DmNaubd27fIPfhh3eNNOovTfpuoKPc7EMJDNdQceFkdoVR5hMgtVYi&#10;7bzCt09kgJcEurq6ioKUbal1Qs/IkZ0CvAXNaefP7iiwBodGDwp0gkAJz1KdkHh6T7V0ULeu/X0F&#10;hekJv6fklpgckZ4j0lMmsAmUjmaDpjipqHu3wRGxMXptaxIngoRyWEJ+y+ZNG5d9vmzo8GFTXnxF&#10;JlNekSQauDCkdbdtWitys0X3jO0gFrt2CzBZPJa5vjx9+7kyozLs/q4hgRJ9VkbSjhydm1/EoGBn&#10;ARMpOLgtDbmHzp4t4EcM6hwdLAOaThh1uorzv6fmqJ17jOrqpbSe3ZcW17lflx7ddeiKf3iq4fxX&#10;kSAUq7ODFHxHT8XNR/lvdi/7D5WXkJDQtWvX/9AN3/m3+uuvv44fP/567uPnn38ePXq0HbC7Hlvd&#10;bcfYAbu7rUVv9v38DcCO9oTgDWPZsr38VlvV8GtbCjMcTDvQFNpGYIXWlUEifEMtlUNEmyqKIuiR&#10;YiGuT3uil5VDg3xtpVERg1jpRogqnViQ3trXra3A1p8QuGdBHgACO0Inm6iemwnIx6WqRFBB4gGT&#10;0rCXYHScS24M/StuBIdSNSQxLHT1EImIrX1VAQ/iQjgAYR0ksuOiq0MX0v5O26p9WYE414r5BgJD&#10;LpEhUDHUnC4TNiThDpZLpruiFa4E7DCdaqpI336mRKMIfbBXmFJfdPBUYkKxXujiGxXg6sjjKR3E&#10;zWU5mc3iiIioaEcewMu6vOM7zuSzgvoOi/F34yBnSPXpM+llfP9+nUM9bFWnT588mFNvlnhGBnl4&#10;SPgCvtzbVWqozDlb2MiR8M2a5iaeR4/YEEXN+X1JF7JUAp8A/3AvB6GNLXN08XSQihGa0ZS/M+FC&#10;DsvvgR6R4Q5cvR2wu9kPdgcrjwbsTh4+npR8zNnXQSyTgmZxh2oJXa9pERcv5GWcSfP1iBo8bCxf&#10;COD75mPKV9BJ7zDezfWa8iYcRxvqqvbBexwvbQB2RcXpTu4uZHp7N24YfarLaobd92DPfv1uImAH&#10;UwGzUzVVrlu9Ov38BRDkITzn4uqMFE/xPXokHD/543eb6urqRSIRyZtktQBRenzyFKvZ/ON36x54&#10;6PFRYx8guhQM/fq1q04cS5BIpUCmEk8c0Wq1K9ete3Dc/UnpmRu+WVdYUIwU88ifHhEV/vDEx3x8&#10;Q8HF2vXbtp07dmNk1DQ33zd6+OhxD3O5kjYYC66F0dD4zaqV584kyeQywv9FpnOdBjm4n3x6MhIE&#10;IRW2iyMB7Ka/9ip+jeveG2Gn9bW1oOHfP/4RLCKy2Obv1q05cvCYUEjyO6H+4D1IpPLnXpji4+u5&#10;/PNlWZk5CgeHyorSU8cOx3aJX/T5l927Ru/YtWfrz9s1zVqI0IEQh7NAtH96ykuNjfWbv//2yWde&#10;uPe+4UbjpT4GF0EgZJaXFq5duSovJ1+uUKiamgKC/J+Y/ERQUCTCGk8cO/jhe+8DK0TagOlzZkMi&#10;EEm0rtpLOyZgR3y1lhZkLy3Lq1LpkQVX7hTo4+Um4SF+ms0yq2pLk8s0XIVHjLeTkmsoKSlIqrK6&#10;efhGuUtI+iurOr+wMF0tCPf3DXVsKczLz65Q6eGjcIjMB5MlDwgUC1oqzxfGx18G2LV5gxYLMqU3&#10;8gUSHk/Wlly77fm+0wA7rP0yoR5cnlLSZBG5dfJ1dRGYyssLz5UbFS7esZ4KERbuoIisqUrLz6vi&#10;eUX5eLsL6TVvomKSUlShl4XF+YuYujN7z8d1GdClRzc7YHfHveztgN0d12R2wO6Oa7LbUGE7YHcb&#10;jH5HXfJvAHZ31P39Fyt7OWAXZULaBWNzbWZFk0ngHOWj4CL9a3F1LRxnLtLk2ixIfukg42AuxZV5&#10;ujrKeSQDiK6hJLuikaX0CXRFdgirxdhUUN7YInHxc5NxjA2FxZUVakRfYHpAAEjo9/t5ebpwjLWV&#10;FcWNcKal7m6e/i7c5ory/KpGDZSSiZ4QQps4yE7r76wAYGcxNOaW1dQzFOHeLk4CFkDSG28oO8Pu&#10;xm12286gAbtzp05v2/RdfU01p031/bbV6BZdWK/T3DNq/LDR45Go5KYDdkDw5XK2pF02nEY9Q6ez&#10;kjQ1N76hje5KvA+zdLGE7SBgaK0MtfoqYBwB7KwtW39YI3C1RvXo+CybG29aslYE/Xn2kW1HIkN6&#10;9R086OYCdvQ6lsnUbDBo6F6E/D/AR5Akp6UFIJfaDOU4iDGQ7OMcq9XMZiMNM9tq1bFYIjabYGGA&#10;/MQcC8uK/OlMs8Xy7DNPb9my5dsffxr/4IQmVYvZpDaadHTJILDzeFKrFfqoiOkz6vUqIGJoQZFI&#10;jn+ueMQwQpnNzaClU+dSPH2SHYbJ40rBi8fjQzPsXnvh+T4D+r07Zw5SWEDgC0WhhigKpwPi0+vU&#10;F1cQyRoalsq4lA6rgGVmWA0CvuDMmTNT/zeFwRYsXb2qS1xnlcpEbtmMLLBYYCN6bODdIx08Kmm1&#10;ajnkC275yiBOyoBqoxGKBvRtishtIs8QkykWMU4cO7zt51+7xHW6b8xYgUB6BU2srUN0UMCOQspJ&#10;xmxKPIQKNyCN1yYaQMVAECkOelX20p+tN0btIRmsSBmtSxSUCAl+5wn49dW1uaeLenS/ErCjMbvW&#10;Nc5rrC7fcYAdbRLKRIArWbQkHyVnjMxPl97ftOYEZbOLvYNWosBCOI+jVTenHEyP69zfDtj9nZfp&#10;7T7HDtjd7ha44evbAbsbNtl/8AQ7YPcfbPQbumU7YHdD5rojDr4CsLsY5UH8N5qneDGKmXLqSNYw&#10;IuZNp0Jom0bgIMp9bvP26Nk87VBfFMRrVSIjcdAUqRKBvPAcyeyNFEUlxqC8y4vHkaMulUn9+vch&#10;Ajtgd0f0xtYJBgXYJRw9kXjqgMxZLJJKiOjV34GV7pybtjG4Am7e+ezggK5Dho/lC24yww5wg4cj&#10;e9uO3Zs2bDQjH7DNBn7QS6+/GhMbXV9/Y5gd0cuXsmU8htoEIQJru0nenWPta9QUaJ27E/vU6XNr&#10;Vq4cMuzekWPGQRvmClinDbATuTNiency6pDYqAPcOE3JvvQGvvjtz+t2xVnk9UudyAQoxj685VBE&#10;EMJMbzJgR9eMzv9Ok9UxrNCUcEIVp7P4tA0tRByDvPuxn2i/UrKnyPO0fs2qg3t3EDU3gz7x1MnB&#10;w0bPmDvfxc3VZCTAWWsJTMKCp7NX01gMPvTd0az2PzbbpVq1G8po6QCU4KJkff/9j1OfnjTknhGL&#10;v1zm7uGqNxCdVbpWpJLtwgXaCsdtNtQ3rVvxZcq5UwqlY2F+XkVFxaQp0556dopQhOTaNpKRnhpp&#10;WzeqeqQJgPdRZrlq92p/m22hAzTfn8EwgSnGZvORiLq1blcrouMCdqSN6O2iP3DJBhdzHdEIHH1Q&#10;e5HTS2ddLKTdU8HhcWvKqnKuAdj95WN8hwJ2rcEX7S1GEre0t+mVVmzLKYXXnUbVnHLIDtj9Ze/o&#10;oAfYAbsO2jDXrpYdsLvjmuw2VNgO2N0Go99Rl7QDdndUc11XZa8K2BH3jcyjWl3idlNBGsKjSr6U&#10;CKB1zt62g/679c/2y7YXEcDWsIvWNXL6yIuOeFutL6UupZKUXYb+XdettT/IDtjdsMlu3wk0w+7Y&#10;/iN5JSlh3YJlSjkCtW87MHSRU3ap39MTxisehnY7r2bBK4EVmtlAHgGRVHRy9zEJy3Pg0JusYUej&#10;dT9t/fXFZyf1HTB0zLiHoc3/1ReLoOu5euN3nbvENtRbrzO9AKorV7B++u7HjevWTJw0ddTYcXSY&#10;/+3rLDftyrCSqyM78XTS7OlvHz18EDmFPlj0+fiHHzIAlGkX90oDdlt+WNNRdKwQ6oeQP+h7mc2Q&#10;5ye6ceCm8QgtCWCSFQy0qyE+RCmV5LYFNoTt4poKk8WFEBiI1JCMZLKObDscGdzrXwLs/kmzAWk6&#10;d+Y0Ej1xuTyErvK4/LhucZ7efv92vmkAhaUlZUlnEp1d3WI6dYXy7PXQYNESer3hbOLJivJSPp9v&#10;MptcXFw6d+2qcHBuL9DxTwzS/lw8izTu+ZcplS8CdhvlPryOo2F3s+xwlXKwKMLn1lZU/3PATuhm&#10;i7kDNOxugi0B3NsBu5tgx9tXhB2wu322/5tXvlHA7q+zxP7NithPs1vAbgG7BewW6NgWoMh07Zhx&#10;WJtt/VCxJRdJcBdv4sodl/1OFXX56RchDpL2r2223/4w6ns7FICuzz+CBcjd3DRYgRIpv/S57VhS&#10;x+xNgGD/xEq0Df/UdJSWJaBamkZBUzZv0wd4FiUxiY1OCdO6URWjbvTKnX+oKo3ktdOppP7E1lpG&#10;G/Z3c1sTT42Dkr1yzbcvPDNp2H1j5y5YfO/IkfeNuf+z5V+LxNJxI4bt33vQxZEtRuwdaQ5EC5IP&#10;lVrBBoV7+k+hkIUDBEIScydhMYoKCo4c3F9eXsZDfiAmE7+KxORXoYglFrN4vKs4kKQoMSkKh+EY&#10;nEJRgS5tuBwAEYmUfHAkfcW2ogAukJpQV6HLISH21MbjU8dTl8a5gHrpsy6rWLvSsB+FSKkL4Qtu&#10;mZB7KSvt23/kzVem4dbwYqqtqX71+adXf7USnfCSzOrNbZt/Xhp6kFBoKs9J2nw8PavRxCMNZy4v&#10;y9x6YPeqXXt/TSmuMgC/u4JmZ2OxBTZdbeq5vVvOpGc2Ie4Q4B4SgguMDfmHj+3cfr6k0tBKRvvn&#10;NfwXSgDOFdOp89gJD428f+zoceNHjBnj5unbBjv+CxdsLRJaci5u7sNHj47r1h1Y4fWgdTgTh/F4&#10;vB59+ox76KH77h+LavcbOATKbNd5+o3eDo3+w0TXoub9oUAitkvY7Hf9Rp51Kpb2H29UiMFdb6+L&#10;N0gsRoJq/7HZ7AXYLWC3wM23gB2wu/k2tZdot4DdAnYLdFALQNKEIFBEQ+eu3CCHBEbJP3fWMbEn&#10;SAHTZjAYoA6OzWy2kIKJqPUNty2KEgiuRC5uuJSOdwIdmUUJLZloKxmNJkR+YSdtJSRysTFaLBYr&#10;cIE/N10bPtwO9v0DtnsJEf5XfiLxQxaI0IPNg3+hN2UyG0GUMUOWnkyLobWErJDYgZ1m5Moj2ksE&#10;ib78Q24bM2ny00XsGbAQKQylUHDyxaDwm96ePCajID+3qbEhOCTM19cT8lzQywoKjVi29vvvtuyF&#10;JP8LU18e3KtXbtqp5saKSY898tj4BwoL0ryU7JPHj40ZNjQuIrR/t65R/j4fz58vkjBXfr1h1fIv&#10;UcmF86Z/9+33Ygnjgzmze0RHDOvbc0C3LkN69zh6+DBQs3aPAxPQ2OmEhAdH3derc9Tw/r07hQTO&#10;n/0utP+B4rUdBn29LxYv6hoe2i0qolen6N5dovt17Xxw/z4UxRewykpLpzz1RPeocJweHxHyv0lP&#10;lRQXAqRzcGD9vnPHvf1694iJ7NkpukdMVKSf7zerV5InS8j8aP77PWMih/XtMahn3ID4uAP79jk5&#10;IONB3esvPh8bEhTl7/vEgxMKC9IB3qEasFJlZVlxYQFtfy6Xi1QGJUVFJN7/Jszxb3qrEmkCtkXf&#10;eCH13NHMrMwGjdZMRMz0Nfkp2TlNQs/O3g66msxDORX1BiavvbgACHkMbV1deVpBeVFts5bm14Fb&#10;Z20oKitLK6qqVOkMLR18EQKCd8gJSn+QngqBn/9sPef6W4ekoUJE7/WfQB/JZkMElk9XGH+1vQNu&#10;tJybfDy1JkLAmP/IRr+T/7YRaX40HYN7aWS6+233tw1mP9FuAbsF/m0L2LPE/tsW7ojl20NiO2Kr&#10;dKQ62UNiO1Jr3Jy60CGxP21cwXeyhHeJMBqMl4sh3Zyr3PZSSEhsizVxz5me8ff0GtBfp/s7uR3h&#10;6YPaAw3vmW++cnDfLqWjs9Ggx5Tn7Vnzxz80qrkZ+BQmuq1Ke/S04FLa33azBHonpsTIkKjXa8US&#10;GRIL0nhN+7nEtWCC9hOO6zmmfTXw/Yr5SvsSrvOnP7kplA/dKEKDEjIWfbh403ffIH8CYu9qqiqe&#10;n/bW/156EWJ0HA6jrlb13qw3ExOOzf3w0zHjhms0SKBMTEdvF0NiD+cVp4Z1D5IpFSRG77ZsAAZs&#10;JlVO1pnkOpZ3WHyUVFecm5lZZ7BArqrF2KTh+oWFhsoNZUWlZdoWKu7aqNaLI2Ii4wOcRESjkdoQ&#10;fshGLpfSxPPFVWyP3tEBASJzRXnJufyKMo2OyeV7efpH+wX7KxN3H5WwPAYOHSMUCW8WAYfW3pox&#10;fdanCz949/1FL7/+htHYim6AJcLnMxoa1M9PfvTk8cNbt23z9gt+9KEJeoP++++/M5qtz//vf3K5&#10;fNqbb3TuHLPss89Xr1j50uvvTH1x6vzZM1YuWzblhVdnf7B43Zqv3pv5+uNPPTt2wmP19bXLlnxU&#10;WVG+dM2aAYMHqZrI/QNxy0jPfvOlqU1N9c8+/2ps5/gfN369aePXk/837aVX3xKJRXQkI6C3aVOn&#10;rV3xBb7PW/DxyDHj33rlxfMpSV9v2BjXo9+0qc8d3Ld76rQ3BwwedvTg3m9WL+sS12PJkiVpaakv&#10;vfB8VEynd2fP2vHrL4sXfYy0oW/OfH/O/Fkrvlw9662XH3z0qQcenqhtbv5yycK8nOx1322MiO4y&#10;+fFHD+3fHRgc9v7HCwffMxJ5CCAW5qRkbfn5l+mvvVJWWoQ6jBn3yAuvvhIQFMrnS9t3vQ4TEsvi&#10;CPXlx9Mzz9UbzEa9lud9b5eoODeRwajXmSwsvoivK9p7JrOYEzgqLjRQxjK0Jte2sbkCc1PxubTk&#10;U4W1TJfIfrGdopy4fB6nuTztSOqF9BqDY2C3wTGRwbIDmw92zJDY2/ImuPsuClBbp9X9/N3qrIxk&#10;iUxG5Wq4++6y3R1hcGUxsc6mdHQb9/DjQaFhei1EdG/glsmz32L7+btVqckJSHD8n7AYk4E1JQFf&#10;PO6RJ6I6dbJnib2B7tIxDrWHxHaMdriBWtxoSCz73XffbSsey4xw2v78amq1WiKR3ECN7Id2PAtU&#10;VlZ6e3t3vHrZa9RRLKA2XHNtEkv7OoMZqjlSEa+FwYLmTwdlJXQUW3aUetBMitqayuqS6sZyTW1J&#10;Y31p0933qStpqi1u5DAFoVGxANqIkPmNb5jhNNQ3zn77lV2/bntj+jvTZ797z/ARWRmZ36z6Ckn6&#10;IqKjHZQcPp+JjH+gjckUTB6PabEwEKvFF7ClMqZIhOBB8sHEyGxqcVeyPv/sk+eeeDi6U0TXuEit&#10;rkUMLX9J6zE8Ps4lOkTtnyMAQFwegv6QCpAcJkJRTBx25b0AVZRIW8vBMTwB02ImReGOgc/idIm4&#10;9XQQ3CxmEuwCugAqKUMlhQgYvFi4rbVwBBtKLxZISrPgrBYOl42dYqooDpfcKZVDhDAQLWbrpwsX&#10;fvXFpxMeeWz2e+8/+sREjUaz/PPFalVzTOdudbX182a+vmnjNw31dclnTyuU7sGh4RCKb8+RgRlL&#10;CooaVNVOXkq+UEAnXrzlGyhMLEtzfeHpjPwiDcfRxcvHUenu6OTn4x/lKWM31xXpOC5uXpHuLl6u&#10;7oE+fhGufG1NdalNHurr5Svm0EHlJK7IYqgsz09Iv5BarbGInEPdlTJmY2FJaaVJERYVGeVgLsop&#10;KTeIPNxUlRVChsQvMAz0rpvIGBILmQcOHkw4fqzvwKHde/UGZoqNoM9ipgzpUA2mnb9sKy8rffCh&#10;h2Ry5fZt2wBtTxg/vqGh4YfvNnp5+z78+JNhvp4ZOXm/bdsaEhb1wIQx586ePXb48H1jHhgwuLdE&#10;4nQhLTnp3BloikGoKyszvblZPWzEvRGR4Xo96b3IsymVOahVqnOnEzIz0s6nJp9POVdWWhwWEd1n&#10;wECBAPlwiaHQi37f9XvS2cTpc+ZNe2OGTO6w//fdOOXekSO6do0xGFnJ5xLTz6dkXkjDMblZF5xc&#10;3EePui8/L/fHTT/Edo4b/cDDI0be09TQcCohoXe/QT169VMoXTPSUpPOQuws+8ypE1kZ6Y0N9SNG&#10;3ufnH7R180+aZtWixYtGjHzAaCKTcNTTYGSGhwW5urpcuJCBIwsLckUiaUxsvEQqbd8WaE78mZme&#10;xJUwXL3dwLK85d2SviA6p0lVYxB4ujs7tGir9QI/D1dPCaeFyRFAKq1FV1xRmtNkc/cKDHVBhpBW&#10;FT4bXkqM5pKSguxKLUZzrljp6ezqKhMJLdWp2fklapuNbeNKXP1dXBwFhRmFLo7ePgH+f3zDYLg3&#10;GAnpVCbiMpgcs5UYEBHVaq1RwGGIhTzA70Sd8TaZxn7Z67EAGhHM4Iz0pKamOpGEpOK9yzdCsucg&#10;RYhAIA6LjFE6OVnMV+mjV6y0tbckefYZtozzSfV1lWKJ5C43F26PshiVv5gbFhWNeHCz6SoWQ0fS&#10;6I1wIcRCPjBNmcD+3F/P83eLjikrK/Pw8LhFF7Nf5mZYIDs7OyIi4npKysjICA0N/WuGXVJSUnJy&#10;MkocPXq0s7NzaWmpq6vr9VzAfkyHtYCdYddhm6aDVMzOsOsgDXETq0HPP0uL82sqKkgS2Lt3kkVE&#10;ssQCv6BghUL59+hLMjlr7vQ5Sz5+b+4H819+cyagLkR9VlWWLfpgfm1t47Q3piPiUdXU1LVbPMqH&#10;LLpELAmLiPXwEJdX1CSePA18ioqo5fTp3yco2C/pXOY7rz5/8tjh8Q8/PmPugrBQr7Nn01KSkjEN&#10;BoDh5e3Ts093oVCq0SDQjTQ4YAWFA7uurj7xRGJ1VRX2sDnc3v16+/sH6HSXIsLgMWdmnK8oK4av&#10;3axW6XU6dw/P3n17CEVykjPRakhMSCzMR9wfPG9W566dI6OjTUbgcYzSkvLEhNOqpkapTC4SiS0W&#10;c2h4tLePn0TGOJ98IelsEiqGk1w9PFAa1vAqK9TZmefV6ia9Xg+TxnbpKpMpwJYCU+nrNevemvbS&#10;wxMfnTlvoVzh0GIFIGj+4pOPDu498Pa77x85uPezRe+39WGQmL5YtbJf//5NTa0ku47CsENQr83Y&#10;cCHt7LHcSq3IAwSmHn5OUrYVdLm68gv7k8qszsG9o/w8hGybjSVgG/Kzzu3P0LiFd+od7CxBvCsN&#10;qzBbzLXZv18oKzPbLCYr3yHwvk5BfhKGxmC2MthCidjSkHv4eFqtNHJo3/rMcwqWa/8hN59h99ab&#10;b3/xyccfffb5C9NebmggNVMoWClJ57OzsoNCIhZ/OO/Qgd+3bNkSGhnx8EMPNjU2//D9xprahqcn&#10;PxkZGfvhp593Dfdb9MWyt195+dmpr3667JP5c+cunDdv5tyPZs15a9b0eYsXzp3z/vuTnnuutq5+&#10;xhuvHzl4+OvvvxszbmwjdSG5nHUm8dw7r70iEHCmT5/eLa7rytWr582Z8+gTz86at0AqlwK8xmFg&#10;2L3y/Ctrvvr8q2++ee6pp8rqW6b9b+L2n7//4ect/Qbd+8JzzyWdPTF37rxR943Ys3//rBkzvHyC&#10;vl33dWJiwpTnnh05+oGZ738U5ef00aJF77z1Fhh28+bPmj9v4Ydzp8+YO/eZqVObVc3TX39t12+/&#10;orTe/YY8/tCEnOyMtRvX9x84ENagMXHghlI5W8llfPbZknnz3mtqasLO2fMXT3nxVbwk294YHYZh&#10;R5jQCAVlC1rqTyedO1yvGNg1Ot5NaLKCRmSzqssT8/LzVeLgwOAYb7kYewgqykRcprYm90RutYnD&#10;Z+rKK2xuMeFdenjw6wpOHyg2O8q46trCOnH0oJioELmdYXcTx9kOWBRJOqFq3rF9o9STHdop/GKC&#10;+A5Y05tWJWSJrausKUgq7dVzSHhszBUMO4ywQiFbJmLozAyt5ipLRFi/sZqtWzetRThCZLfo/4LF&#10;SNIJdXP60cz4uIFdenSzM+xuWl+8VQXZGXa3ytI37To3yrC7pobdAw88QFfqq6++gpuONdjFixff&#10;tGraC7JbwG4BuwVuiQVoofErPm1Xpvf/FzYqjM969uSRs0n7SqrPF5QnFVTcjZ/KpPzyc0cP/VJe&#10;nMeFiNDf2gCcIeiPYBAOblh4NhhawCFSOnrO/uCD5au/lEkEixfO/+j92Y2VxVXF+R+/P2fV8i+M&#10;+obKyroP58z9fNGCE0ePZqSnr12xFOBFSnJuSVFJTXU1SisuLATpbMvPO16eMunQvt+bmlRZFzI+&#10;mj/ni08/q69vgoAXjkFvFEvYudmFM157femni/JycpvVmi2bvpv+6isJJ07TiuFkQs5k4u6QwvN/&#10;kx558emJW3/cdObUqQ/mzFiy6NPmZpVWo/74gw/en/X2+eQkbbPu4N49M9987detv/D4jLy8ktnT&#10;3/nq88VpKakrvvh06uRHn3vyoRNHDkmkjK0//vriM5P279nV2NCYm529+MP3Pv3oE1y9qbFy6ZKP&#10;pzz58Oy3Xz1zKgFVJMAi1OsYDJWqQafTSKVOAoEMfEMYytbCnfLitG9/2hDXPa6wMJ82v0AgHD5y&#10;3P0PPCoRK25XzOu1OwLyQ9gsTbVlhQ0WoVgq4xPaMDInI77Vqm0sLimtZUvc3dyc+GySOoXJNjdW&#10;5pRWaeVufq5KKRPHXXqZMPgOwQERg8K8fEQsACfkzcJkc3l8oVDEtTbX1FaWacBPRJDt3+qVf3ES&#10;4Y5ZGD16DXJz99qx/bfc3CJvJQufE8dOvvTc05s2rNdr9ZDm4/HY0FM8nnAaXQuYMgVRWSBByBdy&#10;XJUiXEMmEkC3CZp7+I4gKeopEAgYwHmL8N0/wN/XxaVTRLiDgwOWABQiPn6i1aI4bEazugkpMgUi&#10;QUxMtJOjo5+vL9gbEilPKifiau3V7nD8nh2/F1XU+DgijwSX9HxkOjWZKspKkM00PDzMyckpJDRU&#10;IBQKhByJmI/5MyL6hWJekLeyqLz65Kkz9FOATlheWozvvn5+oIvFBAcqHR3xp1TIRwJVWn4KGFzb&#10;O57CiNmpSanL1248ceosrkWbtaG+9iZSHW9y+xKlSJK0hBrG2vU33BZL6hkXGREuVGVnZmTW6iyA&#10;Gsijybbpa3JLqzRQuAvy8RLD+GzwVxmqopQyjdg9tJufs5SNw3h8LrrATVeZv+qo2nGG2j+vybVc&#10;hb/Rpjd6y/+kYuTh+lNPBu8HLo8rEAsQRH3XfwS4RyEPPs8fTUKC4h3ZFWX5ny1Zfu50IkjlV001&#10;Q5/I4XHwNrvrzdV6g+DNkQRB/w2H+G88z/ZT7Ba4rRZgz5o1q60C7UNi9+/f7+Xl5e7u/u233wKq&#10;6927N5C7hx56CCGxYrH4ttbZfvF/agF7SOw/teDdfv7dERKL6bVYzHaUMmVCpkTIlF78yIVMK5sJ&#10;GTLM+ByULKWQaaZCFzu4/PY/7HTAehDAmJ562ilAHtsnxtHT0c3XxfWu+wBGcfVxqSyudHXy9vbz&#10;JbEwN74hVnTPjt0pSWeGDBvZpWtXE8JDKMk2Hk+scBDX1am2/PhdXV3t+HFjkWMBHCUAUhMeuP9c&#10;YuLijz+K6x4//d0Zjz00viAvZ+P6dT6+gZOefSz9fHJqUvILr7w0dsK4grzS/Xt2aDXNfIGguqqC&#10;hA2WlPbo3d0/wNtgoCLO0DmNLSeOHsnOTAN7DjkO8vOyE44f8Q8Iju/RG9RIIAuYYwBJ3Lp5U8q5&#10;M4PuGTl37uzBQwccPLDv2JGjffr28g8MOX3qzJnEk8DP0KtLCvNPnTgmlSnuvWfI3p3blyz6aMTo&#10;kbPfezcoODwlOQV4R5/+g8HyKyup3rfnN2AuAoGgtrYKdS7Iy+vfpxd0977/bmN9be1zL7z81DOT&#10;FQ5OZkTXMhh4pk6dSjyw9/e47r179R0ARIEodLfY2JjjiGUAgxAjmXw2Ua1WAVjo0bPX66+8ADWx&#10;Zm1L+/R9tz0klokpiqW5Mjm/slng4qdo0RqsfIWnn4NIxLepG8vScmusEo8IfzclMpK2APZoqS3L&#10;TynUOHgFRnooBMx2UBBIdnypi4NU2qIuqGhsZitCPBwdECxtY/OY5tqK3MSMrCKL1NcvLNq9sbSU&#10;9y+ExAJeCwn1j46N3bNjx85ftiaeTd7+646vvlji6e03+/250bGdmpo0KecSE06e3P3bbxVlpUql&#10;0/CR9wWHRefmFSDKNelccsKpMz98t16uUD721JTQsFC+QH72dCJibIMi48EhPXniSGpSSnJaxubN&#10;Ww4f2A+SprrZEBrV2dXd2UweNARZyyorKs4knDx79lxC4tnt27YXFRYU5ue7uHoHh0QSIqMN3BYq&#10;JPbMqezMdPBMjyWc2rdnV+++Qx6e+LSDk2tjo+rs6YTkJPyStmXzFkTgFuXni2VOXbr3r6muOn3y&#10;WGpK2to1q48c2o/lB/TbHn378viyxBPHUxELkpbx89btB/buRayuRmd08wqAeGJJUeHY8Q8EBAVC&#10;hZJm2PG4TE2z/vsN63b8skWn02JPaHjUE5On+gcEtk+42WFCYlvfX0y2TVtWUVmkF/iTkFiejcUV&#10;QjUSU2wW26gqK6vT85w9vJxkMg5XyLXUVuadzCqt1BiNOlVFvbpea0DiitqqsvSyBr3ZoG6qL2vU&#10;aqDwyZU6yOpLSp2UNy0kFk3s4MBWii6NqsCSAFI7KcgQbLQipv52DrWozLUGfbQ+l8d2lDMdKIdB&#10;IWSyhHgVE5j0RnU/SFFctrOCiSh1oxmYOEV7/NMIQtgNxGpHym6URuqlo4lCApflqGitGBwYDoo1&#10;koEAR6FwiZTtImHauNh5lcQpGPqByOdmpfJlbEc3J4vRcvuyJ+BWsITBwzPYQtL2IGUxhwPUGIRQ&#10;LJtgB6pG4H+sc3C5fC7ZieecyjTSthGYmkN+5XIowVoLDcszWTysjVCnEC0ApkataShv8vIKcHZz&#10;bQuJRVGuTuyC/MIP581bvWLp2cQzQSFBIWH+ZjMxZpunQCnh2rLSkzlim4uny2212NXaCgtHsACP&#10;TdZgye1j+Y4yCO4eghOUYS+zGMRrwNIX8NCL2ixGFp9QhgCQPYtkOLbZQCSsKqrxcPdz9/K0h8Te&#10;uNt4m89ASCwQm9tcCfvlb8QCOTk51x8SGxIScs2V3hEjRnz66adLly5VKpX4d968ecHBwTdSE/ux&#10;dgvYLWC3wG2zALwvuYJ99NChqf97+YHxD44aNWbkyNH0Z8CgIbt+3SUSQbmDtWzJ8sceewICSBAq&#10;uW11vYUXxpwZ3jJPyOcL+PiXh3/pD763/7NtzxU7246/1llXFHjVMq9ayBUVoP+80Q8pWcAXEtf1&#10;hudYf94K1JxNKmNIoN0GrxczCtDMCN0NKnaQZQNLi2XQ65BRls8XyxTuIj5PJFegSBDQoPTC5xHh&#10;V6HIgcdm5OdlNTTUR0R37jNgaNduvRwcHAHemc1GeoKGfou619dXAe+TyRXdAEgMHAYADj/p9Tpy&#10;RLtZHx3XPHLUsPi4WJ7IicsV6hDhYzbpNZq8nCz82jW+V79Bw8KjYjEtQswsSodUP/KfAljh8p3u&#10;GzEEOB01k2TCFUCC0braGhyMisV166N0dNI0q81GA24P0nJBocH3jRzm4+0JYbs/WYTHPEckYjiI&#10;MENgDB81cuFnyyOiOmFStW3Lprnz3svNzwWjoQMt4RMOhlVTWlZaYVVGBQUGy7ngZGAuhPQZPIum&#10;ob6m3CaSQQsRkj2ggLFYPENDeV1DPd/RXSmXcf7AyYIdSYtcJELhv5iQ2gw1ZZknL2SlNnEc3X2j&#10;PBRSTqvQ4M1+8FEfi4Xdb9CQ9z/+5P4JUFuPDgmLQc6H2fM/iIjpCg2y8Q9PeH/R56PHPTrlxdff&#10;X/Tl6zPmKpx95Y7y19955/UZ8+J69vfwDXzwsWc/+mzZ4HsGo790iev6yZfLnnzmRb5A3H9Qv8+W&#10;r37gkUn+Qegjca++PeeDT5YNvnc0i8NHKDR6r17f4uziNO31196ePb97n8EevkFjJjz+0WerXnh1&#10;uqeXX3sxSXpqfP/4R+9/cGJQSNQrb86Z/cH7nt6+mHk++tTE+Ys+G3TvGE+/oAFDR8xftHTW+5/4&#10;BUX6BnpNn/vuC6/NCIns/PCTzwFJp+yMJM6Mvv37Lflq1YOPPx0QFBEe2fnlN2Z9sHj5wGGjFY7O&#10;z0x9Zd7Cz/wCooDLXcwAg0fS5ufvO33OnFFjJ6CQ6E5xCxZ/3m9gf3qKe7Pb5GaXdzGPjamx/PyB&#10;xDNJNXqb1aJRW/RchZuUx1YVHUtJPphVZRS4d4/t1DfM10chEnJIUD2PI3T2COrfOSbOz91Zwgdh&#10;lM0TigU8Xvs8v/+0tniTgMK5ctmahx9+/FziKZCFYVFwh5sa62a+M/vll14rK87HKtrtMjOqB3ji&#10;q89XPPLoRKhqth/08eICztjUUDHj7ZlDhg4bMWLkwMH3rFu9jsOxIMH3DVUYB6PkkqL8iY8/NXXK&#10;CxUVRYAIkRBGriBjxdWLgt347LUrvn7woUcBqMNubS2BiiHYXKOpm/Pu3MFUxQYNHrpy6QomU4/s&#10;yZAd9HBinzx66IEJD+/dtQdiDn+97ngblceYHJ6poej02SOHcmubLDx+i6GkMHvH0cPfHzx6ILsU&#10;uWvw6gUOxdCVn089uunQsd3ZlRUYGdtnfWfx2CZNUca57Qf2bz+XV4oUQGz8DnZvXdq5kz8dOLo3&#10;o6LejOw/f5zc0j5hYmLK26+9se3nHzHspiafef2F57ds2kZSSNGCFJdvraa6jRb7Y50A0PN5hpLc&#10;9P0phZV6mwB3atTkZKdtP3Tgh8MnTpZU65ksLmHKXdzYPK5FV56T8tvB/VtOZxeoQfKGxbgsXWN2&#10;yqmfDxzcmVpSbcSOm0+1/aevE/v5dgvYLXDJAtcE7MaOHTtnzhwsrffo0QP/xsTELFy40G45uwXs&#10;FrBb4E6xgJDNKMjL+mHjN2aTdeyEiQ899vT4h54a//BTj058LjAoDKuw8NAgQPbT9xvLywoRLUim&#10;dBQAQ1y3tvVtOhsotb9tzkccSOqwS04efUDb1v74q7iBF8u8WM7lMExrHagrXv6Kbl89/HR5JdtV&#10;6doOJmKqQLtCaBzWVKEgzmaxuYAibC1Yp0UQINa5eRyEgUBWHIwyHIZlcOxmceDhUanSIE5MDgCb&#10;ipxEDsDSLKF7UfWEK0mdjsOp06mVXjjTwD9Imbg0CiTC7yysqOMwuJVwEqlC6A8pgUtdy3JpZ9uv&#10;f/2l9aJkffmf+Ng4V6/T44bEEjG01TGJ5wlYyAIx662Zw0eOSU1OlcplWJEGCobBESS41qyvFH4H&#10;MxKbQSqLIl+hhbHcT3/HKfghPTWptqaqf/9eTz42dtS4UW4eHqh1+1kWn8MoKszJzcn0Dwwa9+CY&#10;px4ZFRtLhGkpVO2yjUYX5EoH/IBcnxQThInGqa+pys3OQHq7kfcNffLB+3r36gblbMKAIpchhsEk&#10;0Gi2IBBRBOE6UjTZez7lLCrWr1/PiRPH3T/hfk8vb0I4whkk2AqNzEXrkmDRizNOnGI0GnA2jECi&#10;GqkDXR3Z365Z17VTl9+2/+Kl4I0ZNyIyJgrHaJqbjx07Wl5exOd1JLwO/dSsq8srry4qzTtxLmFv&#10;Tn2dqrGwID2tWqMxWDTNTVYuXyaV8QheBxOwzVpNo0bNkcgUYhGanWoAYHJcAWF2ENNQbA/KogTV&#10;hM0smsaypJz8tGqL0jW4V5ivt+zfguuoFxgea7RJfI8+T06ejBwgjz458YlJk8FuMxpskB0UieSY&#10;8k969pnHnnjiqaefGX7ffcg+odHYvH0CH5jw4BOTJz/y+ONPT3m2Z+9+XK4I3RJUys5de0yeMiU0&#10;PBz0vZ69+z/59ORHJj7+yMSJj06ciOPHPTjBxdUDvB6qfyJ7ss3Nw+/+Bybgp0cffxwVwIWefm5K&#10;l/h4AAntMoqQ47v36vHUM0/iAHz8A8LB0QP3Sip1vHfEqEnPPo2akPpPnPj0lOcGDB7IsAmCQyKe&#10;mzr5pVdfePHpR/r07oESDGDN2XDLjO49++J+H3ni8UfIFXHLk8ZNmIAgWUjXTXj4IUcnV4pP3bbB&#10;FEwfX783Z8xes3Hb4i9XduvZBxyV9vS6DjjGkQcRWLveBCvB2BwsurBUtadOHlx34HiqXoHcHyEO&#10;XJOq+kJBfnJZc4vAMcTXPyYoONrb1YlvsXFFUrmrr5tnhL9/dGBgpLtCzDK1CJUuCsDHdETzzdqk&#10;EkZGeurPP37X0FAp5ZPhBi9Inab51MnjB/f+3thYjaH2shGW7joXhzZqGL348qZwFOq1dc2h8Mqi&#10;2t8GdWL7kZoels+dPbP5h41lpWTQp2+dyIYq2OXlNW+98vIvW3/uP3j4y2/MDggKe/ft15Z+tgS/&#10;EliTvMzbl9a+kpd5DtSDwJDJHUfe/9DQe8d6ermD7zz6vjHzZr2n1arQbPQSyWUVQ/Qlh5F05syW&#10;n34oKc5HwhC6YniZyGTs2romqCv8sP7bPv2HTnv9XXBdP5gza8lHHxn0Rj9n9q69B2a++cb2n3+c&#10;9r+nf9u+C2mIblZT3vRyWLwWVVFpYWIG1oY0+hZjXXnqyfMF1UwnX0+xpjTn0LnCSq1Rryo5kV5Q&#10;aBQ5CS1leWkJBWX1VqyV0Eg1i8/UFhVeSKrWyBE70Zh/NLOoXMvkWRsy8jIy1VZnB66qIvtYTlWD&#10;kUkcmyvvAKN5Xl5W0tkzRhAUKfcpNycrJekcNTje9Nv9FwqEL2bVN+VdSDp6IT2pSqUxI3mMurQg&#10;OSGzSid283ZilWdnHkkvrTW2EN+KthhDV1qcebZCJXKQcjRFJzMLi9Q2vk2VnZee2mBychQZanKO&#10;ZpfVGCiL3cxXwb9w//Yi7Rb471rgz7RUQKl7+uIG/O6/ayT7ndstYLfAHWgB+CsWqwWcI78A//tG&#10;jRh1P3zmMSPHjBk1dqyXrw/Ei0BlotXtzGYL8DqBgIkPl8PAR8BHzAFZV8c8E1F7COMC0AAXiGIQ&#10;kAR8EGzCB1/gf8OZxE84AG49FdLI4vOYXPbVEzuQMllMlI8yMWEghXBRCCFqwTvHv/iOigEBw08C&#10;fmuZMD+oAaRYunoCnI6fqHkCkwR50VdsX9qftxjiUtgthvKTp0/tTC1tMDHFHCsyxx46efzrHb+t&#10;3XcssbTOQM0peAJTRd65Haey8jQmQ13egaP7Vu/c9fXhxHMNGgsAK0RYWGpTkk/vTyurqq9LTUn8&#10;dueONXsOHMwpV1kZyKRKFsMvnP15929fHzhzDs44iy1gGMoKMrcd2L9mx47vTyTnqgzErmCsERCw&#10;IS351LbTeRU6Gx/4x9/aKIW3v3XmpZOamxnT53yIgLs3X5qy/ZcDLg4spGGY8fq0ZUs+GTQUaTGj&#10;G+vrxSLR+Qt5ny5enJ+TCW0gXNJqsSBCFpgNlwNdL3QD9CmGCTkpoQVGKYKxWQirZDQ1NeK7QOwA&#10;vEwocAAKRLU7EfmiNxxj0Bu0Gg1+EomdsJvLJwQ9tDRAz/b3Rs9iZr8zfd/xM05OjgBEjAimJTQr&#10;i0bTDAhUKHXCATyhjGB5JM6IAyCUNpCrI/eLlevXrV5JlUwKampswHe+yAG1FwpJxVAgB1lsOYQR&#10;Q3DedjN79Lr6ZsZTz776xNPPf77og9XLl6P5YKjFi5e/MnUSYfYNuOe1d2Z3Dg2Fgh59Xzqt1mIy&#10;d6h5EUkYwRK4dOna55FBfYbFhIY6CaCZ5ujk6eMgspm1jc1mLosrFXIovI48t1q9tllrlRBVIyrZ&#10;LeZPltrkpGPfHs8Ac4F02tZ5NrEVwpCsBk1JWT4ydYqU/r1iQpCjAjBfC+Mfwcl/1bnRarYWUKpE&#10;iODm8SRAlVtaWjPzAkCnoqfEbI6QzRag16FTkcMJVM4nx/MlHK4YWDSNXpG7sCFwCmxk4Fn4g3xH&#10;mTiSLgGFo5+0MS4JYkmKAomXFIWDwQZBTbAO0L7WZhOJqQZjES86HIYYakDWNNBJVhGoGlKnI6Ol&#10;gM3GhfiOSvbvO38d1n9Aj9jIbt27z5k1fRToeZOm4CQAWKgYdb9XVAztxsV9/fGFQKh5ehsihe8d&#10;OSoyuhOesL+XneavmuIm/m6zmpjysOheT/SNDlNyTRYGX+4V0yV+eLfOAzt1Htw1orOHlMNg8ZSB&#10;9/bqNTraE28X4HoQZ7QJHCNjB47vHhPliKUQsloCTilb7tO7xz0PxPp5AZa9mVN05JJeOP+T79ev&#10;xZ3Pmzlr74FDCPOkk1MjeA8f0kwQU6OGPBKLR73WMJCRPy+OX3jlUEw0G5dDhjkyUJJx9vKhEKMk&#10;h4x37Ytqb26UgDGxdaRmkZGaR0Zqcghe1FRPs9LvUkKIk7Jzcwpff3FqVkbWzHkfPvv8i/Hdu733&#10;0SdPTv7fgnmzPpg7y2jQSSWIuaTGfao0MmRTeZy4XCpPN+U54Fdq+AbxrYVIEIwYPmjoEKWEX11Z&#10;fe70qcLcHIsZoyYZuOmK4X3e5kIQd6WtYlTNUDHEAZQUV7z18gtQW5sx94OpL02L69H93fkfPjt1&#10;2peffrR0ySdrv9vy7ltvnk9JwvFVlRVTJz284euNNCZ4EzvfzSkKKxvq2pK8yqpGK0GfWxCP7RLS&#10;t0fXYTFB0Z7+PlKbprG2UtVcVVsJ70Hs6Nspuuuobl16ewOZI28i0lcAVzXXFlfWaXiOPgEhoU5c&#10;XU1FmUqnVdUU16pb5J7BgQG+InNDVXlls9EGv+LKvg27mAzA+QlXHW034ZEnt+4+NunZF8ha4O1J&#10;UH5DpsW7VlN6+vyZHTk15UYm3upk2ZQpcvKOHNSj06Dw4GgvLxeeHvq7tQYLlCdIF2BxWnQNZVW1&#10;KpbMwy80wlVkqqssb4LFaouqm0xit4DAoACZTVVVXqHSE4vdUH3sB9stYLfArbPAvyJ+fOuqb7+S&#10;3QJ2C9gtcA0LkFVTainbaDQ3qXRNTVqVqhmyS2CasIl0CgOpBbdv/mH+ok8GDhn+/POvdA7x6xET&#10;NrBH525RQRMnjM26kOmlZJ1OOPDgyOFx4UHhPq6LPpwLdbNN678d0C22f7foIb26dA7x3bjuG6mM&#10;+cmHcyP9PX7bttVZwYLk/0vPTR7Wv0da6gmp7LJoGrjgjkrW4f2/jho6oGt4UO/OkYN7dekU6vvV&#10;F5/DWSfMNBbj/Xdn9ukSOXJI73v7dRvYo8u+PbtFYpZAyCotKZny1GPdY0IG9OjUMza8U7DfGy89&#10;X1Nd5KZg/bpt6739e/TuGjGkd9dOIT5fffEZSruqlDLxU4lRbJb6ivyEpKSE4opyvQU7rIbq3Pyc&#10;Eq0oNLZrN09OQdqFkznVahuLZzHU1ql1TB5LU5mYfqGQqYiP9POw1SWcycys0TLAFtI116qMJoa2&#10;ujInu8rsGty5V6hSXZR9JK2swdBcUZ6dXKt3DwgIEanSc/JyG3Tqhvz0vOJmgW/PHjEB7PoTCedT&#10;q7Q2NlNTX3b63NnjBSVFWtBhbLS3eZs2TLfc3F1Xrf+5d/8hmAJ17xLfPz7i162b5y9a9OQz/wsK&#10;CZw57wMEFb/64rN7du+gplbMBq1+whOPT58999iRg0P7dOrctfvihe9NnDx18pSXmrSMmXM/Br4w&#10;+61p27bs+HTp6gGD733l+Wc6dek2bvgA5IutKC/5aP77KUlpUikZketVjNHjJsyY9z5iyob27oqi&#10;Vny5BCyupZ8uXP/1GppxctEw5AtSwT73xKN94yIK8/MWLv40pls/n+Cw2fMXAmIbd9+QLnHdZ739&#10;qtFg2PrThvfmvj/hscdffeudzZs2do3q/MGc6Q11dfTUBQyk9xZ+PuTekW9Nm4qKjRrc69yZUwhk&#10;W/DBgqSk8whUMhlNiKdu3yCwEuKPF376+ZPPPLfk4/n94mK6dY5/b9Ybz0976935n0ilwkcnPuvu&#10;4VNPXQLKd/MWLOjT/x6VqoNxGZhsgYNC6eXi4uXk6CyGVLlAIkLqCaLFDxIuF0jQpb4IwAOPMOGQ&#10;Xoq4agHrTlWt1hssBAwhBqLCpCEuxmFZdIbGqnrodiELbXXSuWMbd+zecja3WEtYqf9mB0ctCYP2&#10;4qd9pCdmvm37W2fBVDKD9vvbH08XRe+5oljspxC9K5/S9kXR12p/kFrNmPbmrL3HkkePe1itIpTA&#10;Kw646unqZkanrr3nf7z08xUbP1i8aseBM/MXfenh6U0DbVerGLkohUVeHZCisUVMaEHGvQMiYQm+&#10;yeRKZQ7eSqmEWkqChh34se7Ozt7OTq5ykZBFYaVcsbNS6SYTgixDeMaEvAs+qKObXAKomNiJ2oeU&#10;sw4Ozu4yIZ/06Jv1lkX3R0oZpOU16PV4BgrycstLawhwRBF4eTx+QX7Okw+Oje8U1zXc/8VnJ2FE&#10;w7gmVzCRM2dor/h+cZH0+LVm+VJUSSZnI7dPpxD/7lFhPTuFY8zdt3sXAurpofB/Tz2OYXpon/gu&#10;Yf54+xUW5CM+tO1GUBOhiLly2dJBPbsMH9B91NDe3SKDv/92HdCxS1u7AQYvNlCAS4uLoBQRHBIo&#10;k3LgJAB1fn7a27sPnZk46X8SqeirL5cN6tVWWhDGfb6AxP9+OGdWbJBv9+iw/t1ie3cJHzWkf+LJ&#10;BDcH3H76Ew+Oe+fVF7/74ZdVy5fW19Vs3fzd8s8/BVj9w4Zvh/SJu7d/t9H39ImPCFy3ehV5s1K0&#10;e+r9camO2A+ZxZLiIuh3BIcGyuVcEFHBV3/6f9N2HEic8uKLNVVlBfl59AnQHsVdVFdV/oGKfbNa&#10;+J+Ug2hYSx0SodQZeSLkPyErGyyeUO7i6OAsBnCpaWoGlMYwWw2NGgjx8SSA6Tk8mdzBRUogXrqT&#10;4r2q1WlUOpsI2WigOSETiy0ald5QDQF2A0sKfXXoUYh4XGNzk8Fkak9bp9/LjHo1Y9xDj73y1nQU&#10;jD2/bN2UmnTa0dkZi6wdiPh9TTOTxWWDhescExwU4SRiE049RbYVK1yVDo4iQNFaVTNEb8maEBEz&#10;xEIGi4XFvyaNFf6KUCSDxSRWbbPBUK1r1uiJxUQimQMWoIzNjXpK/eKfNLH9XLsF7Bb4Fy1gfzr/&#10;RePai7ZbwG6B224BoUj865afnhg/6uExwx4bN2LMPX337NiO5XqRmFFfV2mxmL28vWRyeUlRUVlp&#10;MSZ3c2bP+uTTT4uLC+bPebuguKzFZEAMRVFhfq9+A6dOfXbr9xtmvf1K1+49Vm/8fvPOnT379Hnt&#10;hcnfrfvx5Tfe6dW3/zuvPb9y1Yb5s985emj//16a2rlrN63mSngCnrla1ZSXnVVcmB/fs/emzZtH&#10;jxr5/uy3vl+/BhJp369bs2b5Z9179X1n9oevvP0uKv/aC08nHDmk12g/nDv99KkT8+a8u/CjjwUC&#10;EWqLCYaUx9m1e997s9709PZZtmbtL3t2jBh53/zZb3//7WqwCa6K2YEQY9HXZB+9kJPc2ALGA9F1&#10;JkE/LmEx3Ud1D+vq7eXn5CBp0TSomzU2FkOvbTIwBVIJr0Vdpzbwxc4+3r4Bcp5NparXmS1A/rR6&#10;jZUjlruEhHe5t1envgGe/o7OSo4JzMZ6VVNFfZOOKXJw8w9yV/C0dZW1Kos8qE+v3qNifYKdvHyU&#10;Yo62sU5nMKkLE9LSE2rMelBi/l3+0XV2SEzYHBwUi5eu/HX/kWVr13/9w8/48uCjz2ACbDQyuvXo&#10;t3rDj78dOLbn6KkTyZmffPmV0skTml9Q+/rx193rfty6dM26vcdOz5g7H0pwwB9lcumCJUt3HTnR&#10;tXtvZLH8YuU3v+w9tHTtt2u//2nXkQSU8PGSZe6eAVDXoqMabS2cRyY++8Mvu9Zv3vbl6nWbd+w7&#10;nnRh34kzw0ePgWhRG75AQw7vf7Tg1/0Hvv7+559+2zPy/kesLWzMCfsPHPbtj9t+/GX3F6vWfb91&#10;x8HE5KNn0554egqP7zjtzZn7jh/9fvvm5Avnn372WZQAygniCl3d3T5dtuaXvYdRsdUbN+08dBIV&#10;g+QZev6ajT9t2PKLl0+oVnOZqDmsBGjqjRnvbf/90OoNm5Z/vX7/ibMoXygSIEzS28/7y9Xf3nvf&#10;GCcn148///Shx55CeFxHJDJQKAa0+fhugd3G9OnV10cC0Z8WgXOX+IFjukUGyYi4NyxttRj5joGD&#10;BtwzIsLLmeagIXab69y5S79JfSMC5OA9EQobV+ozsEffB+P8lOBQCty6dR/4xMjhTwzuf3/PnqN7&#10;9RwY7usuRP6KOwIkus6H5YYOQ/d2dXNHBgyFknBCr/NcoMNIhREeGRUd2zkqJja2c2cnZ5frP/3q&#10;V6F4o3dSQ5CO2q6+VKz6xe3iLV5xDHb/cc+1dl5nY1ztMLIWpWB+uvD9Hzd+s2DhwuKqymH3jZgz&#10;4/XjBw4oeejurcsMji5uCxZ8OHv2u6dOHF28YJ5J3bR7229zZ74ZGBqy/Jt123bvGHrvPbPengaO&#10;noDNqK4sLyspqqwsf/p/LwSHhr3y/OSThw8aNNoF82YgE8o7M6f/tvuXGXNmp6UmfTx/dmlRsQjJ&#10;mSnOPEDAnb/8uvTTBb7+ga+89e70uQsDgkJee37yz5t+EhOy8tU3QpUnep3AoQkNFmRliVQeGR0b&#10;Eem9e8dvX3yywMcnYNqbpDTkKcC4v3nTjyitqrIMtWxoaHjllZfWrvsW5p7x5ovJSalIqwCA8vz5&#10;5MgQv8cefViucBg49N5nn5t86sjexQvnubp5vvTGzFnzPg6PjHnrlSmbNq4XXjunOVUxkn6BqpgN&#10;CbLEEllEVIyHC54JJZwB+n7GjH/s+LnzT0+Zgvj3jpbrE/x/Zm15Ya6K6+6GlCnQwSA1JqAdi8Mw&#10;60rysjLrVWaZRMwCC7sFDkFBxukte/f/nJSV12xsJYsRfQmjzqjXGlrFHSjtOiS/bsKSIbWeRMBh&#10;Qqtr0TfrzSasWV656mc2W5GwYvo7r7/9zpuQjDAZjfNnv7V+zVdURTr+dBhdQOodHx3R00smopYZ&#10;aByTJOngQK6hPi8vO09jZEqQeYZK8ENI4SY9sRhZpqUCRFgcpkGnV9U2IcUEIbJSGzBifbPObDQT&#10;0uidgFz+gxeV/VS7Be5UC3T8N9Sdall7ve0WsFugI1gAUv0Qv//qm9Vrv/t21fp1G7dsHnTPPdBm&#10;yskqLystg7yR0tHFjGVrm00kFs+ePevBCQ+4egdA262muhIK/fiCDGtD7r13xrzZwb6e1bXVSKOJ&#10;s4JDokO93Z1dPHCPdXU1Tk4CoDbdevZ4/cVnfvvl5xkz33n4kSetLSSO7I9GgIcECZX7x094c/qM&#10;qNBAJzcPi9nU2FCPhHR9BgzpGt/j+JFDq7/6YsM3q4oK8pCgAFJaLVYz6gNNOFdfv9Ej7pkx511v&#10;Hx/8iaCvpgZwmGpkMkVgcESAu7ubhxcCMHHWNWNiyAyPLfLyCuoT4u0t4hDfmSjNcYVCMVasBQxN&#10;Q1NDLQIqAT1wmY2q+gYmG4pdvo4evi5K5NPMQc7SphaRh6e/UsyzmKpVKqNA6CqRyXlCiUQi4pi0&#10;zXXVKiOgHLNJqwaYxwZtgazkSmz6Zq1exxRIJGKpUMCx1Fc1qBsReUsYalxHl4B+EX7Bcl6r4Nvt&#10;7zvACBwdXaCchWyq+NffP5jHF2InNrCnPDx9sBPUQWQ+dXX3BOvBaIRGmNTPP5g+JSQsEgJhdAfA&#10;WUqlc3BopFTqAJDLydkNsmLBweE4jJQQFAYQlM9vDU+DQXC8UCjx9Q9CUcEh4YFBoaTY0Ailg3N7&#10;lRk6hAqlhQT4oHAfv0AuV0B4TwDtODxPL9+Q0Ejq9DBUHqe7unqAWFpTXZd1IT8royD9QkF5eTWY&#10;L27unsgbgHxzQNbIFdtXzMdfKpXjZr28/JCI7o98JdwObiowMLTNUBKJDEWhUfFUQeDss69W7k9I&#10;GDZiPITDOnDgIYWDcHlCqUgkJAHOiCdkC4QSKZEKu4SFMNk8sVgihWTdJZIjDhPJkWWkjaPB4hHe&#10;ggDQM+aPXIDucqlUASNJZUq5VI7ITTKPvGm8ptv/oNxwDYiUJRHNvF60jr5Aexod/Rje8IX/3gkU&#10;+tE6PaaRkLvmQ4MmN2MD5zS/qCH57FkUVlZZl5aeX1fbAMTt3Lm0JjPyuJBEpV4+PrPenXHf8Htc&#10;vf3Aq6ytqcG4poK+QG2NQuEYFBwV5OHu6u6FjtFYX0fAF4rwM3P2rCnPv4hkonW11e2HQt/AIF93&#10;D/+AEDy5tdVVJpOehlzw/kSOkS7xJHU1Ul2vW/PV6uWfQ6oMbdjY2HDNOQ95oAkI0gaD4F2Ht6VC&#10;TsrsEt8LpV1IT/2WKi0nOxM7MfLSF8T/Z82e+dSzz7h6BWIURe5vbbMaFFtwxGBemVTq4uKKrB+4&#10;R7HcoUv3Xr37DMzJurB+zYqVy5ZkZV7A6Rj9/2IyRgGR9IaOj4rJ5QxDC+PBhx6e/d57Xj5+2L/9&#10;5++2/PiTTgfZgdtIT79aZyLhzqqCpGIV3zMs3t9ZTPJtY6mQzQGIZFKXFZ4/nlNRzZAF+Xp6SsUs&#10;gwbOg4tvTN9gL35NSWpWGRTZkFmCUoqlVA0pjOkSI5HSFqRQJxp8akue8MeuLRCwSwpLE89m1tZr&#10;6IrCiaqpqSZPQQez2TUeSvhpyIZLi83RgrQkARa7RVebl5t+srBeL3QM9nZzFrT6UbTFLv6/jZxP&#10;RDBoU9Hifej4tEntm90CdgvcQgv8fH0bXSM7YHcLW8Z+KbsF7Ba45RaA9y+VOXr5hHn7BHn5hPj6&#10;hWPqDOGb1cs/O3Z4/zsz3ho0aKCmGdr5NuBK3l4EgDMQJTKkuUT2AzKzxsxQInGQiEkMBZ0FAriD&#10;yWgxkmQCVFQVkwnkxMtN4eIK7M+k12n8/X3FfAaSXdAL/n/c4Ca6YanZzRk/mS1IS4BCWEI+Y9vm&#10;744fPThx0sSV36xYsvTzrt3iLcA5KNcK+iX4j5GSf/Ly8pBIJXQ0E1aGEfeA2YUJwkZU3eid17K0&#10;zcrkCBx9uwb7hch5ZBmWCqsgE1JonLGtDeWFqXkF1Ry+VK6UM/UNTVob+HOIYeFJnWRitk6VW1xT&#10;reO6In5QxLEaVdCyE4CAJyCMI8ix6eor0nNyiowMkVIqZFiNepJvgTIanGqjwYR1XSCBHK5NV5Sb&#10;lVpWZZA7OIhEAqlnbGhglKPwJgug/9PeBmMCkGr7kLwb1AZjATJo3W9CElTCe0ErESSi7XgTlUbj&#10;4kaKwh6qw1xRLMqhdLgu6yiXFUWXefF0ugKA2KJiOkOG3MXNW2diWEzk0pfId+1rePF0EsQqZGRn&#10;pn2/Yd3Gb9auWPq5wWj+/KuV940ZZSCkjKtXjIZX/ljDtlujshNc+lxCUhBNSYhRru7u/hAj68Bo&#10;3cVbaeUiXWwIKqby8mahIgqvCCOkCHrtDyM0qIs7qB8vbTSl6yaBJP+0e9vP/0sLkFhOIWBc4OdC&#10;8u9d9pEIRVKSNucf9kh0fzcZ48eNK37f9WtQSHh5ecWaFcsRBe+gdFy94vP0MycVIhEefyzoeHm4&#10;w+bUKAZ6VGv6BXwhQyoIqhfHr/YZnORKV76gVd+t/VBoBiu4bfSkYkpb+UY2hlTM2L9n+54dvwwf&#10;ed8XX325at2q/gP7kWGOEIiustGvbqzbAUyXinkIhzdbbFDfU6uqv1mz4XRi+u87f9u767dhI4Z/&#10;/hUYz6sGDBpASmkXQOjt5QmtRL0BngNJTnPpQnQqGkKNI29XpD0/9PvO3Tu2Q9tuybLP1nyzcsiQ&#10;gdT4S5JaXHXDyagYEE+EhsIDQMWQbVarqdu47vud2/cCyXp56nOTn5yIxE7QPYA0wW/bf0bkb4fC&#10;7Fhchi6/uDCjRmOA8kVVbYPRZlBVljaodBZTZfGFQ+n5hXqpj19YJy9HR0heckVigdzJycXL08lF&#10;ZDUbtMhryuLyxXzo7gr4kCPggBFOvXLJq1goEUgVQoBWYM9RQqsYYdl4TiFc8Id3NxIWIwN79fuz&#10;p69a/jnCh2FwdNGg0DAqfPQvXwYd4oDLxhqKGYgcJ035uelHMktrbM6hgSHRbmIhC94YV0Qsxqfy&#10;gMFTJSuz0B+AqqVYKFMIkUkMnictTcuAEJ5EyBUQd9AO2nWIZrZX4j9ggYE3ssEedsDuP9Ap7Ldo&#10;t8B/2wJkMmC2InEbIA/EJwJEgK6+yUjcNaFEAQINcbLZ7Mb6hl17DuqMFi9XBWEEgDFFABeyakul&#10;VSVQC509QCrleTiSzAJw7qmdFjmHse/g0WNHjnbqEu/i6vnj5m3V9U1OjmwnJctViSAMAGqXtQHA&#10;wcP7DyUmnCIuo0RIlwyRofKyYnxHfkNfZ+fooAAHpQN8edDRuEwWtJKZbIargwzTlL2/HygqLILn&#10;iroB0UM8iEjMdXeR4lwZkEJSGsH1rrlhroR8EQSNhJtKPDTgk5i1mRsrsk9lZibXMZ3cvSM8HB0s&#10;zdUNiBSUKRUcVXXu+cIatnNQ//huPVwY1cWFufVai1Fbr4V3LJVSOTMN9cXJGWmnyg1sB89IL7LM&#10;S7IkED4RPX8giSWQ7YJrVhflpRxHULBJFuzvE6QUM4Hh0fWxr/Je17OKdkNGzqeenbxu0/oucd20&#10;WroZ/2KDhZvVjN79+n/4yYJFX3zy4eIFK79dPWrcgxDm//dAJCB9RJTwr+ZDFLR992NZl6KY/qqx&#10;7L/ffgtQ+E5RZlHy4eS042nnj5+/+z4pR1IaqhswHPwTayM3wv4Tyb9u2xYe1WnRF1989tXnC5cs&#10;XLZ6+bQ33tHrDJt+3FpcVgW0rrCgcO+BIxgJ3ZQyJgtvMBOJKQe93GgSS3jubhKgbjIRGVIxqLXV&#10;B0m3Sary1vcbyTWMoRmxkI4SEgrqpEBiE4zmRiK/f/EcjKTVVeV6vdbNwz0qMMAL9GYXF/yoUAjE&#10;9KDXbkPJSKzs5ubTrUfvspKyPXv2gwAW4MJW1TW8P/vdTxa8X1FeUVtbo9Go3TzcMCh7KpUuraXx&#10;W4NRGYwdO/fWNKj8vZV8ARv0eaTXuETBBWMaY7TJiHt0lIvqqitVqgYXV9fOYaHuSqWrqyvqIncQ&#10;EFm3yzEjVAzAppOzO5Ig19XW79q112qyomI6lXrBe/MWvjenvq72xNGTS5atPn0upe3Uxoa6DqdE&#10;ZrNYOVL3SB93JdtYqzGAMGc1I7jVoqovOV9UWoEcx+GdhncJDlAI+FyuQioELmm0YkEUWZxslha2&#10;gGlW1ZaczSvKq9MJIDAqbNGixax6dXNzE1ssE4ldJGI+z6LR61ssOpXOoOcBkBJiTLvc6SLDX7Ot&#10;c5fYV996rWu3HugGHp6+H3yyeMwDY8noc8sYu//kSSPnthvpkYcKab8aagtSi6uaGG5xsV2HxPh7&#10;gN3NRHby8uS8ouwaDVcgkYsZOpPBZtWB+dnEAsQpcpGKRXxiMZtFp9ZoNVypA7HYxZRU/7SK9vPt&#10;FrBb4KZbgD1r1qy2QqHbKQfN+k83tVoNXc+bXg97gbfSApWVld7e3rfyivZr3VkWUFN0m6tuWM/T&#10;GcwQ2sJ6LzSu23nSHe4WZULmsRPHD+79PaZzXP9BQzjc1tSHUK3euu23tauWx/fo88jE5xQuSq3G&#10;CGpAXk5m2vnUxNNndvz6S3Fx8fiHnhw1dkxGZvrWzT9B3fyee0fIHGVCsXNWRvrphJPHT57a9fu+&#10;rZt/jIjq/Py0N3fs2v3aC8/Gdu728edfBIeGIznAmcTTHl5B69Z+/dOPm0NCg13dnCwmYlWxkJmS&#10;cv7Y4cPFRfnJ586dOZf880+bfPyCnnr2RXdfb5FYeTrh+JlTpxLPpWza/POh/XuRLbSmtjG6Sw8H&#10;R+cTRw+eO5f0yy+/4brNKlVQcNjAYUN9g8Ly8vISUaPjJw8cOvLD9xsRSvnUsy94efu0D2BEwyFN&#10;X9aFZIGc5ezpCopfi1Fbl1elNguUwW5KRwFDVVdy+kL6uXK90CWkV3hgiLO0pakkpbKZr/SMcOc1&#10;lOenF1uc/QPD/Vx42rKicjXbwVlkrS1oZLp7egU6cE3qqtRMEpRhlvh0iwyN9VRyDQ3FFRVqjsLT&#10;w0Wor8wt03JRlCe/sTjr6IW8XCSeCIjqG+rhIiBBPoTKaGosqKhvZMpDPJwcBSyQzm68TxFqg81W&#10;ml3q7urr5etrMf+NMm78qrfpDERw8gUSJuNKKsGfVAfGQdisSCwTCuXkI0AC2dbn4rbcBJIqFucX&#10;qbV1nsEeiBuFFA8A3bv5w+ci8Lwsv5RrE/sFhCIf6l9CmbelXewXpcPuLpw/l3T8VHFGSVFWEZC7&#10;u+9TkF6oVWtjunRDvCr0Ma9od4waBqMFa1wyERfq9uAwwSrIJanWGgUcjGU8M9L7tjDkMubSJZ/9&#10;tm3z/1584fGnnmIyRHy+TCKT+AcGnDx2+OiRw+GRsXm5mYgDTUk6l3jm3LZtW5qbNY88/nR87z4y&#10;pXNBfkHiyWMnT5zYd+DQT5u+9w8MRa4eP3/PrZu3IqZ1yLARcd3iftjwXV5O1six93fpFl9frzmT&#10;eDIR29mkDeu+aWxoeuixSb36DUJSYAx5hC3FYsrkLhnp50+dOH484fSO3Xv37NyhamosKigMjIxP&#10;TTp7IS3lvtFjYjvFArHA8aAdSWWiLvFdtFrdT99v3Ltn99HjJ5d88nFRQdGLr74+ZtxoRye3C2lp&#10;p06S0nbu3rt7546mxkZk+0FpudmZKedOZ2SknT59Zveu3efOnB55/0MPTXy8qrrq5x83gTo3Ysyo&#10;oLCogoLivbt+AXG9Z79hkMQ9gcW9E6d27923a8dvjQ0NGMFDYnog2Sv0+O4ZPrJrXBe6YqBAgX/e&#10;Ja4zlj1++v67Pbt3Hjt56vPFn2RnZj/34suPPPEIVh+/Xbt67+7fABGi7bp06zn5uZdc3TwgptnW&#10;lETIzGjKzTovkHOcPVzgBtzipxs9hCuRK33c3Hyh2cFWF5WX6RRh3YOVzQUpp3KR2wphngDv4CE0&#10;6PkKN4WAra0pKis+X1hZY5P4BgVFOTMqc5N/Ta82CxxCvZylTFNddVVhWVFePRLDBsV4K53EIo5R&#10;W1VRnldeVqYTevqGRHuwzJq6kiYvrwBnN1fiBlAwF7UsxPEP9A0MgUvmi746bMQopLS+gv2NRUZ0&#10;pKz0ZK6E4ertdust9mcNRFaQjY3ZReUlJkm4r6sTuyn1fHpySaOBzROwDNXIQoK8HkKOpipzd2pp&#10;E0sW6u3qwLE21FQXlxVl1SAxbGC0j5OrVMw16xG8XQAxZDXX2Sck1lvIMlUWVHu4+7l7eZrhrP5h&#10;CRAdSUMiJGxiIcm4LBNcxyLhLe5q/+HLlZWVubsT/rJ9u1MsQJasrntDEiQmWBttx9fU1PwljlNa&#10;WkovLtm3O9cCSUlJPXv2vHPrb6/5v22BssZrygNx2KzaRi1Wx92dJBYbx2i+TIT+367YDZUPYC7r&#10;QlZiwsmwcMQOdgGHjg5pRObWV59/+ZtVXy5ZvnzylKkGPaOpUfXylCcP7tv93IuvR8d2aWpocHFz&#10;6dazu6ene35e6anjx5xd3eK690BiMsTSwqVOTU4D4AWXBS9cHAYR9OOHj2dlpvcb2C88MkLTrDty&#10;4AAy0kKNDnOM5mZ1/0GDnFxcwO+Dv+iiZK1bt+Gd114NDY+4/4HHRBKJtrm5S1yXyNjOTAbiWloS&#10;E07AHQcVDVXFJUDt4/EFfQf2VyhkRw4eqiyvUjgosy6cX//NV9GxcR9//nl0VEhSckby2WS8zHGW&#10;UW/oHNc5KrYzFLnaYwHIg4aI1G0/fi335kR0iwahz6KuztqdUqaVBY3sGurJbki9cPZQRr1NGdy/&#10;W2SsGyKlGFXZCb8XGj38o3v6ypqLzu44k98S2G10jGdj8vFdBdbw7pFuuvy0RnmXyJhwqSE//+yB&#10;1NJ6tleP+Nju/o5SJsuiKT997nSq3qlXXLi46vzvuUb/yO495NWJqcmJJSyvsJjBnQN9xRxwH40k&#10;w6bN0ly4/2xOAdP7vriwYDnHQITQbnQjrra15cSvJzpH9+ver69e9zfKuNFr2o//mxbA44CH8dQx&#10;TOr38MQsoQgqfuDS/M3S7ozTqCSzJXmF0dG9hw4fxxfcCZHCd4Zlb3Itybu3xbbl+9UqfYVPqJ+F&#10;Ehy4+zaEo2afy+rda0SvgQMM+ivflhg1mtTQ7zd4OolsLL7OBP1/BpfNKq1RywU2F6VEa8ainU3A&#10;Z50+dfp88rk+AwaFhoWCmw6wCQaEDMDJo4dBBEPiaUjGAqjCCIcxGBw0b1/v+O7dZTJH6LxlZ6Qn&#10;n0sGT5yMX0Zj1/gukdGdwR9HulWAbn0HDAK8cvTg4dKSwr4DBgYG+dXVNSSePFFRXsnl8cCt8/Ty&#10;jO/RXeHgDE2A1gayMZHPHfVJTUnDK4VkbSaCX8h3bO3Ruz9SY2dnXeg3YJBfgD/IvxfblJxSWVF+&#10;6sTJhvpGzI70en1wSFB8j54Ih0YlzycnnU8+j9BCqjRCGkfJELZbtmThxnWrnnrmRZSsUjVJpZIe&#10;vXv4BfhVlNWfPH4EiHyP3n1c3R1yMnNPHD3m5RPQb2Dv3KzMc2eSaReCKomJ4bhnnwGqxsYLaank&#10;foMD2yqG1yFfyKqprko4frKupo7H5yEJr3+gf7dePSUSOZa5kEN2zvS3dv26pU+/wfMWLoqIirVa&#10;L0t8DHnBZnXzzu0b5D788K6RUKW4Dd2Yzm5AohX0jaW1DQaBM9iI+vqaKrXBSjQ9SDYNJlvo6Ojk&#10;ImaZm+srGjUqMxN5TV2VcuBNkNUtUSMYWOmJ8FeTtrae5Kpq4UpdHZVKEdj5DBDFqusbm0xWrhBL&#10;sM4u0vqKyuzEoh7dB0fExui1l4YVDDpUdgokCDKC74+Q9z8Ks6JCFrN126a1IjdbdM/Y22OxazYS&#10;erJFW1nX1GgVebsoZGxDVXU9MoC1wIoktJsBVNjNUcIxqsqazEKpg5eDhGPR1UEpUmuwcMTOMLEY&#10;GqxoCHV1Q2ODwcIWyKHk7CTRq1XJB9PjOvfv0qObTnOVgRjOf1W9GoZzdpAiq4Wn4u4eqm/DU/JP&#10;LpmQkNClS5d/UoL93FtsAY2mVUnzeq4LirodsLseQ91tx9gBu7utRW/2/dwdgB1xhYlMMYTk4FgQ&#10;/IveIAHz1MOPb/3pu0++XDHlxSkQqAZg9+KzE0+dPPrN+g33jBgFbRUOolih5Av6AAm0AfEAjjWN&#10;oBEKl5WohZFUDXC4WWweyrdaTchOBqV/aoEfG7warGOzGTasdOMwhPlQkacXAbvXX3rx/gcmzJ4/&#10;Xy5XwjWHAjPKJipwJH4UGB2SYJBoXDo9HBURxIbrT8JmENfDZRw6eXryxMeQbeDLlSvDoyK0Gswj&#10;iAw7lT0CyGRrae37xZWAHSagTZUZvyWVaORh43sGSprz9p9MTq0xcqQKZzm05LieXk62prp6hlOn&#10;yFDAZ0yLPq8wNbmwTm9hIWeFb0BIlIslPTVfJQ/pF+srNxSfSDh7qhgeotzZASxCpkTuFRMe6GKq&#10;SsvKK1SpNS0iF9+IvlGOupyk/cn5ZWaeXCFTSnhMC887KCzW182BZTaq8ncnZuYx/cZ2jwhVcPR2&#10;wO5mP9gdrDwasDt76vQvP34H4Xkw60gF72ZOJPUasDF0uuahIx8YNnoCcIE7QNqvg3WbW1MdarGk&#10;ZcsPa0TutpienQx6Q6vG+625/K26CnRLD285HBHcs+/gQX8bsKNEDzBgYUUKA+UV0bUWakRE/lay&#10;KIMRigiPEXkEZBzgtICyB/VWDHGgil0cvzD4ohzClSOpX4gkGTWCW6nT2URjgcA7GGEtZEBFVCCK&#10;YhKWcfuQ0taRk0puQo3UbIo2RUqjJGFJFa4Q7CJwEqoJPhX0QUltUTJ4hXADyLhMxuHLS8OTzObw&#10;p02Z9NP361Z9s+6RiU/WN+o4iC5mg7NMew40zw2XRgFQHYXbABcCrgX07Mz0/ZJfCDRMV4yI6QFQ&#10;ukIYgkI/UflLtwwTkYpR1hPwmXk5eZkZmUEhwchShEtfgUB1CMDuz/tzW9O1pY6gVUCp5Ah/jGEm&#10;u/AzjQDSP9NfyE5yBo/HqSmvzjl9FcCOrghpajaahFJw+8PWsQG7P1T3opDIJSuSLk6PpNR/iJno&#10;BNPtDHrJYuRn0kmamlMO2QG7W/XmvdnXsQN2N9ui/3p5Nx+w279/P2o9ZMgQuu52ht2/3ob//gXs&#10;gN2/b+M7+wp3D2DX6tBd5vIBuiouLEQ0gH9gsJOzC0hzjY3qyY+ORVTOj9u3D79vRKOKwAa0J0c5&#10;92TC0ebY0U5im0tNC2/RrmOb1DyFu1F5HC4/lwbsvvlm/dTJTz3w8OMLP/3CwUFhNF6m3tXqhbb2&#10;oFZvEpGDZaUVH8ydgYBZrCmXFBe6e/nOnPvBgMH3ABi8eCEKKoTfSgnbX9EFLwfsoowGI2YmhiYs&#10;zLIEDgQ4M6ipcAfaw8NkiY+8l2Q1misSkAyYqJbFotdo9QbQGLh8OfLJMi2IjGJAIgVpNa1GjQb5&#10;6RAlTU/KcB5fitywrBaDTqs2mixMnkQslkI7UKtr1uNPUj0qQIUpEElkQgh9Yw5mVGsNRiZPIUY2&#10;N+bfiYglszk7w+5OefvQgN2JQ8fSLiR4hLpJ5VISfHR3L9vbGAKRIOXEOXeH0EHDxgiEQjtgh+5K&#10;S2oijq8trws9qQYUgxcZIhZvuiY8lVYI01S8LloT9Vzx1LQD7BgxHY5lc32POIElKGnQSyMCNSK1&#10;7iSQCA3YRQb37PNPATt6BLxy6GkbCtvlQaDRhEtYycVB9srx6+KoSo2wFzVX6ZGNFEsgGhqRuDrs&#10;crWRtJV6RsM8V9XVbF9y+5H0j6XhSPDgJz/24I7tm1d9u+HxJx5v7zm0VvKi59DekbjchaBH6raK&#10;XcWGdGP/acXIaEoVciW6hR86HGDXhrJdFLdt15svNgrtObW7G2rHFb9SiWPbPJ3WU8hBEFWorfgz&#10;wO7Pn587ALCjkM0rzXHprtqBmK39i7bnZSZteyRxNMQoNCo7YHd979UOeZQdsOuQzfJnlbr5gN0V&#10;V7MDdndcn/hjhe2A3V3QiP/qLdw1gN21rEQx1wgGR0NdWN+vqqwwGPTunh4isbR9cs+bbmcAZ2qV&#10;qrq6UiKRAS5EENDV5w2XX5jI0JhMCNiBpB1OAX1PJpMj+yZISZeScv5pXa8E7Oi4mHauM3EAWxNQ&#10;XHKCqYnNpXJbnWZqqkTtp+dorQe0c5jbVYW6xEWCIXXo1Y+jTrnMK/87tv+PA3Z0W7T55m0WpMgK&#10;f8ee13nO5Z3k8pOo3nTVq9OA3bH9h/NKUsN6BCO3idV8dwYetmsIm0gqOrn7mITpMXDoGKHIDtiR&#10;ebjBoEPmR6FQzOG0vg/xJsBbTqfX4V0thLoBi1C0rrM3/uVhKAn5QEGYUjdroRHG5/OR5viKsy4B&#10;dh0xLO4vb5F64rAGYgIrDFHYXBIGSOfrBtELsnSYoQsQ4ka4X0e2AbDr9Q8Bu7+u0N14BHopPAco&#10;+bt7eEll8usci/8NS5CRuD161e4aVwB2Bp3h4gj8b1Tk9peJFwUCh2sqqnOvzbD781q2AXZCN7Br&#10;Y+96i6HjALjXqNQUw26APST29nfiG6+BHbC7cZvd5jNuFLD7R5mhbvO92i9vt4DdAnYL/C0LwLEG&#10;sYWeAVKr9yxIbgeHhkKt5l9F63A5XFcilYeEhrl5eFz/LBTYIqJg/PwDomJiwiMj8a+3ry/2/NMZ&#10;QnuWQVuaznbz4ivmyK2shEtnXTaJpukVV06rqT2X/XD146iGvBbt4W+18n/tJEzDJFKWTI6YaMKN&#10;pDeQHTFhQxi4SETCum66TdAzgX0oFCyFA/k4KFlcipnZenUGQyQh+0mV/kROEMeDUIkn8k7/AP9H&#10;fDsXUl2gALXeDiHHYB8Psj8U//SvU+be9FbquAWC44bYxg/nTh89tFdmyhGlHAF9RIhJoWAWF6U9&#10;P/nBGa89D710oZBmD136XGLWtN/Z+ha5/MjL7x6FC4UQTGR8v+Hr4QPi3p/1TmNDrUh8dznDgBxs&#10;hsa8jJTfjx76+VjCkfzaejMDOg+mpvKkpMQdRw9uPZ50pkKtJzTDjts5OnzNMF55eHqGRURiTP+n&#10;Y/E/u1lqlL12EdTqGnhnPNDlBTzgWXfzBzeIDzTa6bXCf7AhUxkp6r9gMT6PyyepJG7iusg/MLz9&#10;VLsF7Ba40gJ2Dbv/Yp+wM+z+i61+I/d81zPsbsQYd8mxbQw7mTcnMj7qbpVkooSKrCd+PflfSzpB&#10;p0DJykwzGQ2h4ZEyuQKqUOi7mKTX1dYhP6ODg2NAEElLehMnlohhdFCyy8uqUpJSdVoN5ox8vqB7&#10;7+5OTk6aZiu6nEjCzEjLqK6qjevWSSyRazUtlMz6RTivjWFXnBrWPQgMO8udzLAjkW4Ms75RpWo0&#10;McVSuZOUD3EtYEdmfXOdSqNn8B0UcrlAKhWe2HVMwrYz7Eg34HJZBr3xhWcf3/nLz/MWfDrpuRc4&#10;HKiCEpWxzT9smDfzdSQYXbx0aVBImMXCkIpbBdIAMmmMkAIEtmeTSNkCSvwQO5t1DL3eKpezkcOU&#10;pvWCsalWM0Cga+t4wFKNJuOGtStXfPkJMiGAZPboU888/8rbfn4BNOea7p13MsOOyeYzdIV55xPL&#10;LV5+3jJd2bkKhndwzAAvSzp5UhVdQ100xVkpzY7dY6M7uyT8fDDCzrC7S8b5q9wGOrxG3fzrlvUs&#10;mSkgItBkMP0bKzcdx35ALgG0NVTXV+XW9xswPDw6un3SieupJ8mXYm3Z+sMaC08VHBuKHLt3pX7l&#10;pYEYaoxstq5Zm59S3Lv3PZ27xduTTlxPP+lQx9gZdh2qOa6nMjfKsLMDdtdj1bvtGDtgd7e16M2+&#10;Hztgd7MtevvLawXsfvraOVgU06uTQWu4K8XC6JDYQz8dig7r1aN/v/9IlliADEIRCxmEZ7wxraK8&#10;aOnypZ26xtc2gLRm83Zk7/p971tvvNG9Z/+3Zs12cnI2GC6jurXTtrnUSy8KCF3Wb6/g5wGtc3Zi&#10;V1TUvPP663nZ2cEh4XyBMDHhWOe4uA8+/tjNwxXHHz+S8P67M3OzM6e8OO3FaS/xBWJ18yXo5FJI&#10;7F0A2BG4zqorzsvOqGrUwfB858DAoFh3CUNVmZ5XWKLSaK1sgdInJjA0yvXMnqNie0gs1blowO6V&#10;qZO2b/kBibNXrFzRvXdf5OvJyc5669XXDvy+e9DQEfMXLe4ZG5ZVXH7owOHqqiq8uJBn4J7h94SG&#10;h5tNjKSz5/JyMtgsdlNTY8++/XvGRx08moAEoyS5gY0REBgw5J5BYomimep42OOoZG3f+uucd97J&#10;y81s69/vzP7wpdfeoeJwW5+OOxiwA17H0lelpJ67oFd2ju/iY8w9eLrI5tWpt6c2NSmzRhY2KC6I&#10;XXRqd1qzZ1S3/qFpO/aHBdlDYm//GP0v1QCAnV6n/2nDyuTTJwUC0b90lQ5WLCREDB4+vg9OnBQY&#10;Evo3ADsA95s3rjp19KBAIOxgt/bvVAe51cxmB0enB5+YFBnTSdcur27b9exZYv8d09+cUu2A3c2x&#10;4y0sxQ7Y3UJj37GXsgN2d2zT3aKK2wG7W2ToW3gZAHZmk/nn71c3G6u9AnzuaCrTn5iNViQszCge&#10;OGh0fO9e/x3ADjF9ZSXlL0+ZdOzI/lffnPnci68oHByBUFRXVH768QffrFo2/uEn5i342NHJFQkG&#10;5fxWtBYUpCYjQ6NBBkYEIbJFQDQo9fJGHcNktCkdmMhLTDOVIHnYdDlTCTG2WRmZ8+fMKCkufeWN&#10;NwYM7s8X8PfvObBg3lxHZ+UHnyyrr6tdMG9m8tlEtJeD0nHipGefff5lVzd3o7EVE7mbADsgxTZD&#10;Xc6B88UW19B4t5bMC/nVgsChMe62yrTDhUav4GBPa0VinkriFTciNu9EgsTmNsCuYdcG2D0/afvP&#10;PyBseNKzU9+YORNidss+W7Jq2WcN9XWDht635MvPBULRuzOmF+TlRXfqCtD52OH9XA779Rnz7rmn&#10;z4y338WREKTr3W/Q7PmLLqQlf7l4Qdf43vE9ehUXFR499HvvvgOmvvKa0tHZhKQ6NoarkrXm62/e&#10;fevthvpa9Mw+/QeDxNd/8D39Bw4lIB3J10m2OxiwQ1C2UVV06nR6Gceje08AdgVHT6Y2OkWEO+py&#10;00sZ3lH9ugTzSk7vOVvMCeoxODrv8OGwwH+adOIWDmX2S92YBQDYaTXabT9+U9dU4urlfrcO/e2N&#10;gojwZpW6Rc8ePmp8SETEVQG7P9F1pd8DW75fXV6d6+bjYTVjBeEu3zB+GfV6Tb1h2IhxMV272hl2&#10;d1x72wG7O67J7IDdHddkt6HCdsDuNhj9jrqkHbC7o5rruioLwM5isfz47YrE44chY3NX0utoQ4Bh&#10;JxAJH316Suf4bv81wO61F547uG9Xt169ly5fFh4Vy2czDh4+8sYrr6Snpjz0+GSkFY4OdNt/9OSG&#10;b79tbKgHuMnmcJ6f9mqP3t00zYytP313OuEYuEsGg+GZKc9279V92RfLD+/fh2AZ9JxefftNnPyU&#10;TK5sVrcylZDvePmyFW+8/OJzL7wwY94CkVCEhMVMlm3fnl3nk8/fN+aB9Wu/WvPVZ22908XVY+W3&#10;64YMG9rY0NLG4GtNOnHHM+wgg8mwVuedOZjT7BrTs48XI+dMYqrGqVOUO6PyQmqdOLpbfAiz5Nip&#10;zEZZ9D09q86fkbNc+w+xJ524yLCjADt0Ff+gkJ9+2uTq4fX4o48ePbgfewbdM3LlyuUpycnPPfvM&#10;4KFDZ82dGxYc+O70GYs+/mjmvI/enf3WSy+8unr5Z0PvHT1j3pzIqC7HDh+b/c7L6LGR0Z0a6+vO&#10;nknw9vH/bMXy7j17qppaAD0LRKyKssoP587a/MM6TMt9/YMXfLRw+KixOiOi6S+RT+9cwI7J4TI1&#10;9fnHT2XV8L179e7sbSw8lnCuWh7oLzUXZ1bzg6L6dwnilpz5/Vyuxbvn0Njik8dDA+yA3XUNo3fi&#10;QSTphKp5x/YNCh9+eNdIpFC4i0d/0kA2pLEnWWJzTxf36DE4IjbmCsCuxWoTSdgKAUNrZWA4+2Ob&#10;Au8DSLd101qha0s0MkTrjHe5xUiebpIlNvUwkk7079Kjux2wu+OedDtgd8c12Y0CduxZs2a13aRW&#10;q5XL5X9+z2q1WiwW33F2sVe4vQUqKyu9vb3tNrFb4FoWUBuuKdWLdKU6g5nJsEpFvBYGC/FD/4KQ&#10;vb1l/swCCNbgctkKOZMnYJpNmGRC6P6vLYaGQx7GrAspTr7yuEFxvuG+AVEBd98nMDrQP8rPqDf5&#10;eAd6+oBI+M9Ep//arh3lCC6PqVY1/777t8L83KqKCo3WFB8XV15evXD+BwnHj6DPREV3HjN21ImE&#10;hNdefpHD5d87YmznuF6nT53c8PVqH7/wyOiA1ctWrP96RfK5s/0G3NNnwD3vzZqx/uvVo8Y+/NBj&#10;k9ls7oZvVuVm58Z07urgIKOtKhEyjx07tv/3Pb36DurTf0iLDRROMJhYfv7+cT26Oju7bdq4Dtp5&#10;5EiJ9JW3Z//vpTf8AkKEAhl6bJvV+HxmSUFRg6rayUvJFwpuor7eLW0YEg9rM1SWFRU1MF18fbzl&#10;bHVVSaXWyhXz9XUNzVaRp4+XE0tbWVZab5N7ehgaqoQsqV8AkRT8j4t8I3sp3ks7f91aVJD7+FPP&#10;6fX633755ddfftEbDP0H3qNWNUllirH3jykuLty+fVtEVOywEfe7yETHT50+cuhg9179Bg3uv2f3&#10;3nNnTj0zdeq48WONRsa2zT8c2v/78FHjxox72NHJOScrw2g0Dh850tfP12Agr0qz2YY+3L1nb4Ti&#10;ZqSfr6+rPnv6tMLRNTQ8un3Sa/p7ZnoSV8Jw9XazWu4clg1weJtJU1Vdp2VLPb3cFS2NRSU1Jomn&#10;l6JFVa9myp193R056oq8cg3X2SfYvaGwyEnp7RPgb7Fc+bbEqGFASlmrRSbiMpgcs5UYEKlT1Foj&#10;VALFQp65hSQDuY7x55Y+jvaLtbcASTFvNOVmpwmVHBdPV2uLFWD0XbyBLIb3qk6rqy9v9PIKcHZz&#10;JQPWxT6K0cfdiX38+LGXX3jJaLB07toJvyERUHuLUUq4tqz0ZL6c6Q6G3d1uMfQQLN2ZTaaqwhoP&#10;d193Ly+z6SpPNQ7T6AlLWSwk6SlkAvtz34HeNGVlZe7u7h2oQvaq/JUFoDr9V4dc+h1ZdO6uxFjX&#10;f+v2I+0WsFvgX7AAhSWxJBIWiDNiCUlMibSV+I413uuZl+IYHIngPmS6RMaqv1FBlECk7kWkBIGA&#10;1XHQRFQMLk5rxYQkX+eV2VSvfbe4EdiETuBFaTCxS4rzxgwf9ezEyTXVJSjzOouCV8pkMdz93II7&#10;BROoLvou/ACwC4gJlCjE/3a237/ROW/BKbQ2ttVqTU9LY1oteq0mMzOjFQVjMgRcbk5mBkCKgKCg&#10;0Q+MfeihEUEhgQX5uQV5uRwmw2g04NxX3pz16jszMM0fMeYhF1f3VUsXv/Pq/9at/jIbMZ65eeqm&#10;Bg4l509vtHg58i3jg2/4CxJgTCZXwJfAuX/t7dmd47rjAI2m+fihA+7uiuAQzysU9G6BTW7NJfAM&#10;WoBntBAOF1FKoxIeW0xms9GMZLFoFhJZTOK1gX5Y8Mf1gOy3puYd4SqwlUAo7NKtu5Oz89kziceO&#10;HGIz2Z26xjm5uMBgrX2N9O3W16YN2XYvdj+6/iwWH7sAOUEwsbGhrlevrhNGDRhy72AXVxcyKOCN&#10;e+k+bWiBMB+nuG5dhCKy/FxcXJSXk4PD7vhGAWcWCYq5LKhNgTJjNllNJovFZDLqbcgKKpbx2Fy2&#10;QW9GRzUboPHFFEoFfCEl7Hf7Nh6fchXErd4CEvj+vZQIhC/MJqPk7buVf/HKaFNYCR9olcK/wqCP&#10;m227Hl/AkslYgj8xHf1WasH7CS9r8u9t2/DqQ+dk40EmCzdgJoPORj4cfFBL0hdxwMWdOBSvzqtU&#10;FuMNE5m4qWLITaH5UQLpAPBxWm/1j+2BA10d2fsOHpv15pt7d/321rSp67/+hsuBJubVuw2OJ4VT&#10;/3agDRXCbXLIjWJAoW8fNqX6P7Hh1asK08JCJCt0uwOo5sBZlB3p94AdhvsXH2R70XYL/G0L3J1j&#10;2982h/1EuwXsFvgnFkDKyJVLP+0eHdmrU6c+XTr1jesUHxEeHxl1aP9OmZwNh4H+/HEj+1sIFPXb&#10;9h+G9u4V4um5avkyahp25TvqWiVQDilD4cBOTDg8dviwIHc3aGnpNE1Ylmi77p9PTK5a8hWn/ElR&#10;V727tp1yBTs1OWHCqJFBbm5zp09XNdUChqML/2Ot2s4C+gkY5cXnJveL65KafFwmY8NZP3M6/eUp&#10;k0uLi++f8KC7p7fRSEq5zntkEFylbYO3DB8PviomquRDnGestBLHr3UPhcIQV5CaRVHHX3kAVqPJ&#10;eYRjRP+OA0izXSwB0yj6FKoE8qGvc8XOiz+RAtqObCvkur/A2yRzeXSnf9KP79hzsWTn4xfw2juz&#10;5XLZ4IH9HxhzX3hE1POvvOXs4mo2m3FbEPjDvzA+m414WQam9WRni5V0C6prhEWG+LpJGxubN//w&#10;bWVlBYpa+92WV96a7esXYMayO2IG2yMfeGiRiJbqMVQPJHg92linNRkMlphOEWs2/AjUBMecPH7o&#10;lalTE08myuXXiy/fKY1AujPZmAIhH9kJWwgaR3ogAeglYpFUhAMIGETmSTYujwsiYXsm151ym/9u&#10;PW02nU7v7uLw9oxZEVGdnF3c33r7rU4xUWp1M/0kw2KIckUGZKOBJBKm+jL+RfZG0uvwHUgxJUrF&#10;1GjUpEvbeDjMaiHZHi0WqHey6WhXHINB6tjhPX37D5r+xqtg8NH3hbyxdzhaRybwLbr67J1Hj/yU&#10;VKjnyPzcHXlMg6apsqK2rhFYj0Ts6eTmqRRZDGpNY1VZXZNG6OAslwhhq3+3ba9VOpAVFwfW7t9+&#10;HdyzZ/eo8P7dukT4en/1xZcgC3Mvjtpt515rIG5/ABYqqJwhrW+o6xwT/8QtaV/4tQ77C6/mGj7P&#10;n3sLl1mMyVQ4sPJzsx8d9wAW2gZ06xrp7/P6Sy81NdbCGcDA6+zA2rRhQ0xQ4Kply3h8kMv+alp3&#10;GwEZqCtqqjL2HPxlW3plncVamXdm654da3f/vn7v71/v+v2HY+np1eVpF05u2rVz7Z69G/buXv3L&#10;vm3nCipMLUCVWqtN/Ay2gG8ozTnzw5GU9DoDwGmWuSkzPfm7339fs3v3ljPpRRojdfwV/Ro2d3Rk&#10;79jx+/TXX02ilFV1Ou2bLz+7ctlSHHlVqPc2muoaTw3tZDGb0pNP/ngiq1jTIuIifLcpPTPxu92/&#10;rd5zaG9GRa0JN3NlzdlcvrGx4PCRXzafyy/Rtv6OYbup7PzOAzt+y6husPC41Lhl3+wWsFugQ1rg&#10;r97sHbLS9krZLWC3QMe0QLOa8eQzU6M7d8pITx1235gtO/d2ie9aXJBv0OsA4WDxHOvAUimLXkWn&#10;fVa4Dlg0xk5w4vRGxphxD/Qd0Ke6qqKxoYZi6gEOuARsgXaHErCfBgjab/iTiq5iDL9nwLixo5rV&#10;KiiOW61meO+E9Aei3yWu31WMB/istW4iUjcsNhKmnpgFfIFG1lANsZiUg6vTtME2zxi/AhYk5VO/&#10;UnUj68RY8abLxHq4VsOI6xY/euxovUFfVJhnsZroimHNHMdcqygUI5WK5syfv+6HTaFhnTCzys8r&#10;+nDOTBhz+crl942812Ih/isKoS99RcWu3kkoYIWsSOM2TcADjYQYRE1mW4wmvUqtbtLqTSAE0nNh&#10;ps1iNmpxEJAamxUN2disUemNmDDTv9taMI026Y3IGQqKkVGtbW7SaA0WksWAdv6sJmMzOcVExVES&#10;JA0cI71e2wR9BcRXwFOmy6EIWihBZzRZMPf+Jxu5bMdztW/FI4vmEAqFQSGREOkHbwiIm4OjMwJR&#10;+XwBTSACVwD1gGC/SASqHHogUDsCJLWbmpLv6BcVpSUAOmKjQ2OC3GJiI8RSKZ4vvoBaoac2HCcS&#10;SzGBaKirN5uMUikDqDQKnTvjjR6xAYf27dZqgZlwEA9LH19YUNDUVE+uendtYDGZdCAy2VhcDsBi&#10;vdZotlgMOlOLhSNWICsjx2K0IvaK8Jw0VgQjCyVsKP3ZJ0atvYhC2fDSFApFIpHQ29dPCrBZoUAE&#10;q0wmQyAqXqcqvXnMQ+Nnz5+ffj5l/MjBPbv3XvHFkmemvvzs1JcBPyNDBYoSCARWC0YTxvsff37v&#10;fffPevvVHt16Pf3YeIwCSH6ybMniC2kZeD3iSLWKMWDIoPvuv9/WAjgPXZQx8en/PffCNFSjLUXs&#10;HdhDaZjYatYbjTqD0cSUePuExzpwS9KSjhWaXX2CojxELIFjeFBkCEt9+tSZFJUsOjQoUMlrH6B+&#10;K2+bycSwuPG7bW++9Jynp/fSNd9u/u23Bx58aMG8GR9/8J5apSFeAbj5XDKYYtzHAHeRp89sG6yx&#10;E4MsXmxODqyk0/vHDOuz6IOZZrMKwzEObh30qXG5zYu44hbbF9XmlrR7GZJxH25A69h6uQvRftwn&#10;o3wrC54afZjMNm+HuDGop6DVr6AdCdpbuBh8QBwhMA3bBvF2tcXNMs+cSnvz5SllpcXzF32ybfev&#10;r70zY9/uHdPfeDk7q0gmZS5b9s0Hc94pLiqY884ryz9bYjRaOirNEGt3puq80rLMiqYmncFk5bt5&#10;h/Xv0Wd0r26DQ1yELcZ6K1MqdooIihnUq++4Xp3j3MVmeBcsLsElL0ZoYCXQqKlNTjp7JCsvT63T&#10;47XLMjfW5ueUNwrcIgd1i3A1Vh1LzMhsMDA57D/ATxh8amurKsrL6CaWyRXglamamu4UnIqM4OqG&#10;0oSzZ44XlJbCp2rBUGJprCzIqWpWuIfGewiqyrNPFdZpLEysnF3qx5C1tDSUVJRllNfXaQ0mWraP&#10;yWYaq3NLy7IqVSosgxCX8E6xw618UdmvZbdAB7GAXcOugzTELa2GXcPulpr7DrzY39awg/Pv4sg7&#10;euTEudOnJk6eFNMp3kHp9uwLz3eJ7wlqSXFhSWpyWkF+kUGvd3SScxC7wwU0ZsrOzLmQnlFcVMrm&#10;8AJdFSlpaQf27g0OjZA7uJQWV8gUYolUiPkwFlJzs7NSU843NqgcnWVCAQ9qRDQtAuwJ+Mc2hjkr&#10;I6e0tDotPT0x4XhYeHS/gUPcXMQNjU1pqRdysnPLy6rkDlKJTEhOvNgu8G4FQmZJcWvd9DqDk5NM&#10;JOLW1zWlnT+flZkLNpKrmwJPDQqvrqqrra0vzC8qKiiRyYFFiFAU3O6qqmpya3kF9Q1Njk4yqYQP&#10;76e4sPA8dhYWmUxmhYPMWcItLqs8uG+fp7fP4HuG4SrFRWXnk1Pxr1Qukclai6qurkFR+bn5dfWN&#10;Dkp5aWlJZWUtjy8SCiUCIU8oFHj5+IWGx7I4fKuN5ewir6upzriQU1VVU1fbWFgAv70YtZLJxFcI&#10;EgEYxew360KyQM5y8XKFa2ZR1+UdOZd5oYnl5qx04uhKCnIOn89LKS3Oq6isNzJFYrGQyxXw9IUX&#10;ko4V6PgyYUtN1uG0rLSiovSS6iaOyEkmEbEZZmNVcmpmVqOVY25Mu5B5Mr8ot7KsSm3mCiUKiaBF&#10;XZ2ZeeEMmq2kTsUQOSgkYnNd2oWMQxlF2VXFeZX1epYAJA8eKF/MFoOm9PS51JMVFkdHB2cB2/p3&#10;QA2au1SaXeru6uvl6/vf0bDj8ZiqJiiLb6moKH9m0pM9esYfO3bUy9vng/nzzAbDlq0/+/kHjhg1&#10;srqq5vfde+QODg6OLrVNuh3btuRlZ41/5InYzlFbN28Fzj5i1JjOXTpp9Nbjhw8gutA/OFwgczp1&#10;MuHQ/j16nT62Sy8vn2AqZs2mNzE7dY52dFRuXPc1pkACobyutmnBvHeRvOKN6dPHPzxx6ZJFCKe9&#10;kJYCbhSetoCg0NFjH3D39AIntI3NdIdr2IHWZK4+dTZxR64GemkBCnZDQ1MT7k/fWFxv4jj5dPJx&#10;kjP0NU0aM3hN9TXlRoG7Z2CES11xCdcm9Q8Ms2vY0bS43v36TJw02cc/nMsVDR42dMIjjzq5+krk&#10;jqPHjRl5/zgMIi0tnNDwqPtGjx79wAP3jRnz+ORJQ4aNlMsd9QZGTOeYp559BmMNUDs8+5iEDxg8&#10;cOyD4+8bc/+YB8Y//tSkSc9NuefeEU4uni02ghZTU38OHhClo+LC+QsPPz7xrZlznJ1dLZbL5Ofp&#10;N8kdpGFHEHmO0MHPyzvUTS4Gz4rNJ2i9l0+Yn08AxiSgyVh3EkhcXN0CvP3CvD18FCIBYYYWZRa5&#10;ON5SDTtUROnA2rtn77tvvx7TKXbOBx/iX75ANnDwIFuLedN3G8Acd3J2z83K5bB5UM3G6FxUWMzj&#10;CaRSjEnMIgysKRcK8wuLC0vNZouLm9xoYvy67Zftm38A/hIZHRcY4tmsVp9PTofsJgZESHkqHKQ4&#10;t81hQDdoHfeLiqmBu7CwsMRoMmHsRkgxhk76BQXgrKmxAReqrKwpKSrNzckrK6mQK+jBukUqY2Pc&#10;T0k+j3Ef/kBTE3FL+Hweic7k2PLz89NS0stLK+BIlJdX6XRGgPcOSi4YoOmpGTlZqFhRWWklKU0u&#10;QiR9RUVFQX5hVVUt9nPYHKlMijUwQHvFRSXvzXq7tLRw/ofzR4wcy+HJ4uPjXFwdf9m6VSSSwD/5&#10;fNH75WUllBfUcvjA7+4eXnHdulJE6tatVcMu67xAznH2cLltaoxgYteXZiYVlNUY2XInT38XR6WA&#10;C6Ady5lwCks04sio0DAXCZfJhf9k01Wl5VaZhB5dInw8xNzWNSUWV2ioPHvhwpk6vd5qM7Kkge4u&#10;nhI+W+Do4+UV7O7gLBGaGyuKa4xiN5mEq6uu9/C8TMOOL2SWl1WfPHaMzhCNDNQr1n49YtRoBvMy&#10;LdE2DbsOpl+J4UZVdCwt+7wKK6IsBl8R4ubkJMDqm4Ovp1+Yp1Joqc+paDJxlYHOMjGXgTVUeuNx&#10;OeqqvOT84jKNVaTw8Hd1VvIhRWmrKck4VwiqI8/ByTvQVcyzludVe7j7uXt52jXs7rh5m13D7o5r&#10;shvVsPsLwG7//v0F7baAgAB70ok7rk/8scJ2wO4uaMR/9Rb+NmAHNxfg1+6de5LOnHJyctm+5afl&#10;X3zSu3+/rl0RFXvivVlvHNq/N/ls4i9bfuLyBOFRkdDfWP/12iUff5CWkrzjly1g5QRFxME1Tzhx&#10;NDXpdGZ62q9bfywpKgI+JVfIUPje3Tt2/rJl8w/rVU2q8OhOAgGf5geAoWY2WX78bv3iBfNOJZzM&#10;ykgvKsiLju06dPgwvdGyYO7cb9euyMvJ/mHDNyWFhWHhseBu0Cu2VHgm49TJk/NmoG57ULefvluH&#10;dctOXTrXVlfu+u2XH9avOXbooK9/aH1d4ycL5q5a9ummDV+fO5P427bNhQX5wWHRzs6KnOyCudNf&#10;/3XLTzlZWZDtr6upiYiKg5A5qEbHjxxKPHl816/wreVRnSJzsrJ379jh6e0LwM7NUZaQcHrfnp04&#10;JfNCelBwJLzwgrySeTNe3/bTD7k52d99s6q0pDjl3LkvFn2wZ+evXbpEBQT5b928fcUXizPS0w4d&#10;+H3/nl2+fkGaZt1nH72/4stPULGzpxN2bN+cm5MTGByhVDq2Z/FcAuwc2C7u8vrMnKwTGTmZjSaO&#10;zC3UzUHc0lhSWafluMZGR4SItDnZZTUtQhcnhdKmzsqrUAld3fkN5zOzG6QB/aJ9Rc0VaXkqrsLR&#10;w4Hf0lSdVa5lKSRSplZlEPmHR3V2Y1cVFBU2c5FGtK40M6WeFRQW4sVqzCxTs8RyBaOutFrPcwnu&#10;FeOv1JSfy65tkTl6SG3lxdknLmSm1WpNIqcQV0dHIQs8uxvv5f9NwA6PBjUrM2dnXJBKFSPHjnJw&#10;cs3MyAa3btTY+81WCyauSJoZ06V7XHxnJ2fHC+mZ504nJhw7Wl9f9+bMGWMnPAKZr9ysHK1WM3zk&#10;GG//ABDBOsXFIEox8UTCqYQTOVmZDg5K0FQAqYdFhMkVUsxpyRyKCeCjm1gsOJN4GgWiq5eVFL/y&#10;1huPT5oCGevwiFBVU8PZ04kIuY3v0Xv+wg/i4nvr9JeFHt7pgB2D2WJsBNGDLfV1UTrL5DIu26iq&#10;L1VZJS7+nQLcnMQ8IV8iZlowQawxibx9gyI9XByFpTnFPKYdsGt7vJkSYCAKJdQP8UoG4iaTKhC3&#10;jXhtucJBLMabH3mKEW3Nx58KpZPCwcnBwZnLFVJhsDYw7AA/czhA6wjihj1isVSpdMZh+CCvsULh&#10;KJYqWEzORZYOoA18ZQWHhU94bAJCtiVSx/YAB12tOw6woyrNYvO4XB5R5CIvT1iQx+MLgEFBqO4i&#10;fIOwRD6wLy59EGIHi285YIeqIGXN2XNnt/38U0Rkp+Gj7wdsA3VLNHRs167jHhzXrXufZUs+efX5&#10;SaHh4fE9Yj6cO3f+nHc6d4mOjgn9fdf++bPfObjvd4y/u3dsg0vg6uaNAHwM7tmZaY0NDcEhkQq5&#10;66IP5/7843eVFeWFhfkbv16Vn5cXFtGpbdwno77Ntnf3ThSVdPZ0Q0PD4QN7dmzbjE4VFBKO9xxF&#10;8GYoFczfftk6663Xvl75ReLJY4X5+RhkC/Lz4JA4uSjOJibNfvuVY4cPNDTUJ59LRI4djMXRsZ2A&#10;wv+6beuCebOwanjqxLFv1yzHEN/c3Ny7b3e8UT+Y/e7mHzaUl0PTovC7b1dDVDQ0vJO7h+zTjxbO&#10;evOlLT9sOJ+a3KlrF/9Ab5PJBnodMMEtP35vMhgffOxxL1+v5maiWBYQFDL6gdFDhg44cfjgrh2/&#10;0isieMMHhoR16947PDKKEN47FmDH5nEM5WezAaZhdc7GEbsFuDrKeODbt2iqcxIL68zOId38XB3Y&#10;VosN6ovNJQUZyY0MZ9+QGDckN2iTV2OxLJomq8jb3VnR0lyp4/m6u3pJeOjoPB6Xx2FbtOUZeSUl&#10;zWLfAOiHaCsvA+ww8CApTXCwn4+fd15uPsI4Sory8QqB/R2Uyva+RocF7CADoNMw5AFwvAzNdRZJ&#10;sIezs4jdwuSKeGxLc01acWkdQx7m5+cjR1gI7T8h8kTAN9ek5RaWNuNxb2FLXHwB2Im4TF3p2ayS&#10;OhPeGEye1MMO2N24t9mhzrADdh2qOa6nMjcK2P1FSOyQy7frqYH9GLsF7Bb4r1uAWp3Oy81NPnsG&#10;sJeqsR4RlBu/XQ0U79WXn//ys0U8tm3NyuXVRTn5GefXf71KJOa/N2/me++9p3R0BlpnAju/pcXV&#10;zfONGdP7Dey/dsWXB/buhjCwTMoIDPb38PRubKxf+eVnyWeOI2E1HVcL6fCc7PMbvlkNtai5s6dP&#10;mvSETC63WK1ysXD39p+/WfPVoP69Qfy5Z3D/r1d+eeD3XTxeaxNBwgs5BL/7ds2ZxBPPPf3Ul8u+&#10;6DtwUHFRsaquxsvLOTAwGJO9Y0f2b/hmTUxYwNBBfevrarDK+epbbw29d+i3a746sGcnNIBwXeB3&#10;EyaMXbVuJbghdXWNWZkZAP7ystPffmPaooXvm3TN69euLMkvguo/Na2C4hIDVfD19QDvCZ7m99+u&#10;2ff7LqmI8cOGtdt/3nT/A2NWfbv6wccnNjaqBg4ZGB4Zlp+bw7Saq0qrNn6zuqam4vXXXnzp5eeL&#10;CnPXrvgq0Nt12D0D1OpGOLUvvfbaiNH3AWREyAwBca4iy4Qpnc2sry1OL29UcaQSkYCNMEkI//Cc&#10;A8M7D4r1D3dzcJSKBRajTmcwMNlGjarezJbIZUqORW+ysvgyF2cnJxEL8lEmKwNOoUat0TD5Dg6u&#10;QUFRfbuEd/FSOkuBUFgxw2jUqKsbtVaOWO7k5ePqIDE11TaqTTL/+LiuA0JcvBRyhZjP1mvVRrNR&#10;VZpeVFVL4n+FiNG8w9WkbsvjbzLapFL5rPfmfLlqmbN7gFzp/skXS+bMn8fhOwSHx67e8M0Lr74k&#10;EIi1OubYhyYuXf3Vkq8+X/TFJ+s2bRj34GMsFg8JNJ95/rlNv2yJ695Lo0EYtM3DI2jWe++v3rB2&#10;0eeffLbiy5Xrv/5uy48vTHtBJnekZRNJBLOlRW9kPfjY5K++Wb1kOSlw/U/fjZ3wWIuVbTK1OCid&#10;35z57luz5jzw0BPvL/igZ9/BJguilP4GDHtbLHo9F7XZrByHiMi4+7sGe0nYeD7kbn7xXbsP79Gt&#10;X5iXO6ZSsBBH5O4X2ie+14hunbv5KBXc1gDw6yn+P3MMzESlGCZ9w2JuAX2JDonHF/zUGs3dQvbj&#10;MHzQu9rCV/EFf7bPL4xTsIc+kj4YZbahdXTXNaNhOCJnZz+h0AHoRvtf72Sr0xr8F58xolgAtLxN&#10;Tp6awNOHUJJ/t3eD+ClY86QuVAZe0ijmFh5P5uYWJJOwGhvqDQY98tUgtK+hvq6upsps0muazd+v&#10;X5uZcf75qc8ACHvzzVcbGqpXLvvcQcx+6MH7FQ4OCHYeN36E1azLysjUa7VyuYOTozNueu2KLw7u&#10;280XXLxjhBYybBXl5SXFhViFcAb8JndAXp3v139dXJQlFLW+pTAWabVqSFggTfYTzzyz9puVAwf2&#10;xbi/f88OPh/BlTX5ebnARRyBDiuU8A3WfPVF9vnTqrqqjevW1tVVvfHaSws/XoDcKSoIztVUgwOn&#10;bW7Oz83VNKvlMjkuCtwQS4koDfn/cL9g8/n4B74z6524uHidtrV5aM1X/AF/hqKjErlGRAU4O/vz&#10;BYLO3XpHRHei70rp5PLRggUPPTgeSN/tbdkrrw7lE4ENUiAFJRZ5oLe7G7KBt66Xohn0FdWNGqPA&#10;x1UBlAmOEYsD8raqrFbH5sq8HCXEQWmjvrZYjHynoIDAWHeZuG32SpiwZO2IYWjMysq8UKtmOcJF&#10;EfGukncKbwYIFzwy7v7JTz4ul8sxYYb/ueu37USQ4w+ybx3LhvSz2yJxjwryj3AScEkHbkXhUXub&#10;FQmOdEYri2fjsa0QOWkFbAlcxzSVlxTmawWenh5eMoRWECEaQYu2oKC4zOYY7OvuwrfS5OIO1ms6&#10;nv3tNbJb4HZawK5hdzutb7+23QJ3pwWogX/k/SPf++iTKS++ERndVaezaOGlqtXfb/rpo0VLzqed&#10;b6irNep1Zsg6NauxrC1Wug24d/iiL5aMnTCcw7bCUx874YGx94+UyuQoSqdthn+8ZfPO92e9U1ZS&#10;JJXKVKpGgx7Sua32wxcjVRSbI/Dy8oGPjpRjcEDg6TarmzAhOHj4yJvvzDx05ChOAOunDRGidNha&#10;ID2OyBq5i0twaPBbM2fNfn+G2caaP3c+cDTkKATTAw63SCxQOCjh8I0Zd/+48feD64GiwEhCFVSN&#10;DfgudXB1cnSc8tK0BZ/M9/P3QehsTU3ttxt++OyLZRcuXGhoqMP9tiJoNoZMwjt3IWfOzBnHDu9H&#10;ekRSFGYmpG6NpCiZC2ghz/zv+Y8/+6hrfE8Gk0dmNkwmlMKam1VwTSH64+bqBT+2SdUgFPJAMAED&#10;BVDd+AljHR0c4ZGhtGuouCGtGCKnZG6dwqMGBLq5QNybLMSSdG1cNocvEDIMdWVV5eX6FgZsybU1&#10;qZuaWRyZgO/iFBDr78NuyNl3POFkDcc/LCTSVcI06+uaNRa+UAkBKiaLJ0Agq66murRIZbRw2C1m&#10;XbO2hWSX4IDowRMyDVqdQQcZLy6Hz+ebm8oKqmrrW7hIB8wWOYaHRA8O8/JCkC2mknfnY/Gv3hVx&#10;3pmQRHSWytwAwLFYXKnMVSzFZBX6YAKZ3F0kAoOJBZyCxRIqHDydnHydnH2VSm/8SWEfSNPpIJd7&#10;4GGkNQUxPRQKlY70YY7eKMHBwQs9E3PXNnSDxuxYbBEp0Jkc6UAKFNBgitHYIhA4THnxpU++/DS6&#10;cy9EL7ZHVf5Va9zKwkmiFj6Hhck9WTxAOByXJwQIT2UwpOZUyM3MIv2fR4hOF5Mk3Moa2q/1RwsQ&#10;NagWW3vg76pWImtP1PvxbkH0/nCXHellixbBCOQkYQBYo+LuW9ec8ADR36E5qFapMIQ5uXuCzqp0&#10;9QZxEoMmj8tWyJUY9IUiqEsooLyKXMygGopEYpFYIkChVK7q9uM+2hTENOQoIuKJUJEQS3BMc7Ma&#10;g2x76Ia8M03mUWNHj3vwYReFQix3bC2KpDQhQC/GTJFEgtO5HK5K3YRR3moxQ0IXFGOZs1uPrp0e&#10;fHi8q7s7SdFO5e/GBgqeUEwqhku3lUbf7+MTH77n3uFW22URmqTNqE5Ib7ASBBCcpGRHj149Fnz6&#10;af/Bw7A/4djB99+fl3gmiUOyB3SkjQU6V21+SrXV1Teim7cCjDkGh8eHGbBYqK0taTIYxC7ecrgQ&#10;FF7XYtQ21Zbp2XyZs7sYK7WX8DrqnkiCK5LVtK3jkhSpHJuu+kJW0omCugaOS6S/p4+UB8zqshRb&#10;BISFyuqpEwmz3//ot12/Q6iEtlFTQ/0dhFWRlBOEHkowxrb0Ki2Q7xQ7+seF+ru1VGfmFRSqTBjn&#10;Ac4hE42psfh8hVboFhLv5yzHKMXmCYRcfW1eSi3DMyAy3lOGeGMMWnwI295BZuhI3dteF7sFbokF&#10;7IDdLTGz/SJ2C/ynLEC5UhyOePTYMdPnvhsaHmk0mKgkB0xnN+9uvQZ+9NnqT5et9QuL1JvNJKN8&#10;i81gMvO5jEB3YEDwy8npXB5xoOmZP/x1DpNxcO/us6dP9R88ALF9FpLVgKQDbduo9KOkKCxE06FS&#10;dOIBOvgFIVQu7r5TX35nxTc/DR/9ACIj2p+KpX4caqYu5uHi4K1U1lZXQUdPJBGC4ufs6kJYCYAw&#10;8H/iK6OOxPMmFaPqQE8nUCWjleHsKPV2dBRLxMAmuDyes5tXnwH3Llm+7sOPl3oGBON+cSROEfF5&#10;SYkJ+/fsju4c061n97bK0Nm7AIIYzAwnR6kvFEoEkMvBvILaiKdK9OpRU1SArJSSBJTI4kBqBovB&#10;ccUvtMWu6Xwh4xpX6hzk5ugGdKyVeEKtuyLBnEVTVph7Nre0WSgFAcChpbm6Xgvox1Emgpq5xqAx&#10;M0VSoYPCZjOacM0WhkFV22yTiOVyIYcANzZTY0X+2ayCKhvf2VUJiXczDkO2CoKLEgIFpPmRvcLG&#10;4rH11emZmSkVjRxnFxeZXMBX+nm4eEuQ5/C28z7u6CeVMJXas5OQKoRCiMAzoiW6aJyCph3RnzbR&#10;eSyzt/+T7of0MZeYShTd6bKHhxTYymO6okC6BA5HKhQCRObclWgdbd7LSE0XOU3tZpTtiE4dCR+5&#10;o7v6rak8mgtIq1AmRLZfIQCWu+wjJffF5iJY+NaYs/14TZL8GgwGkYgPdTmMV1hz8nRiHzu0f/iI&#10;UT//dhCjJ/VwMZBSRCzitw6AZGTDaMLEYI09ZlCJqEEQgx0GGmqZoYXH5qScSUhJOhPXPf5/L099&#10;9a2XO3WJJa++dktYbDZZ4Tt3+iRW/sbdP/LNV/730MPj3T09yDvqD2AXdiqVTnKZAy7Z5pAAEzt5&#10;7BCUN4bdO+SVN158ZuozgSFBGJQJ7kY4cQStN1KRqo6OjlifQuVEPF568hlULLZL5+demPLqmy91&#10;7dqJ9iLa7MIVSJGF6VLyE/J2xfqlARqvMokQgD/CD1wc2UUFGY8//sSHcxcaTKZ7+vS4d8hAoF/A&#10;H/fv3XP2zCkk9mlf5q1u2iuvx2TzW9R5ZWV5VTV5uUl7UvNKNAx1RWZSYXmNCcGvTY0mk1ChlCP8&#10;F9YnHcGkVjXqWGwpKPi4FYo+h9hukYDHIyseNPe2vf/G5LSo8wuyTuRW1rY4RoVGdPamuHpUGpbL&#10;jgN7l+Hp5V9UWHTsyCG9Xocf47r1uue+MQQCu0PWCTHYtBtZyO0hMwtfyIdOnQCvKLkAKpAGHbox&#10;4GqBSMbVl1WV5VbWFOal7kvJzFXbNDV5GTkph7IroJeYl312z/mCMm1LU3lmclFFvYWLDG921O52&#10;PzD269stcFUL2AE7e8ewW8BugZtmAfgSWDJGbgSUiMSUAg7kbqXwp+Fi6LQaDpczYex9jz02/kzi&#10;ccSVNFZXAm3S6/VsNjvA0y3lbEq/AYMWL11toALucDrlpJPvkJ3GkjviYvDdydlDLAbtDkJF5DK0&#10;6wbHzGK1IJcFmGiIdMDqNb5QgVRMI4L9bC3xPbrNeutFkZD51ReL0lLOtU9VicPgugHmc1UoAHZN&#10;ee6Fx596GikF4cHx+SKloyvoYXwBTyQU0Pkt4HyjYrQriAvhu16nxXfkoMD65YfvLRwweOjJY8eh&#10;gyMUCR998P5xY0ccPbzvu/VrEGaL5Aq4HHSWpWKxRq2yWExAEiGdTheF29HriBMpkYkcuIxPFn7a&#10;q1//I4cPQ3kHMwAxkuoxmVqdDu69TAYJbSmKwi3DoSdmsjH4qCZyqF2sGHh715yGUbMK2na0V4tZ&#10;D49rURcVnD+WmZdtkHl7+0W5S2WW5nqVjcmXKGS2uuqi7FK91MWnc3RUrAfXUFWcX9dsMOrUBo4A&#10;9AQhm2k11pdnHL9wIbWRrXD1jfF0cRVh1ZZGM4nBbDas4rIFAh5bU550IflkYU0N1yMqwDtYwaXX&#10;0Gk/vIORA27as/FfLQiTTxpD/K8a4PL7Jg9eR5pN21vl2hYA8GIyGk7sOrb58x+3rdh6F36+2vrz&#10;0p9yU7KwDHQrdQhwLZWWMWTY2Ccm/2/b5k1rVqwEQdXPmf3Lzj1TnpqIhaCo6M70qKpQKld9uwli&#10;uGgLPDfAzuAwYMiTSch6HsQ08S+9Bymt8YXH50ORAZx3s9kolSm93F2kLCY4d2SElYgRSNj6IgIQ&#10;ZrUi0BZJ0l08PbhspouHF49L1P7EUGUggfuX3ldiiWTV8qWbNm4EPUkqI5w49AqManW1Nfju6Owq&#10;57A9PL2A5uLBxjANBpSOGse9nZ1KKmuXfbkcOrwA1MCSR8W0GrVEovDy8hQzGVKKpw8WILwI+op4&#10;WxJpUGoQxL/AlKCf+8z/XlKr1IsWflJVXR/gwk6/kD3tf/9LSz3fb8DAfbt23f/A+LVff02vIGLT&#10;qNW3simv4/0BBMnKc/ONHtUrfkB4YCCSVXEZfInSVSERsazIKW8yMx3AgiR0O0KWM1tMqmY9i8FV&#10;iKFKR7kmTLgbqVtPppwtU7dZh74wbAb/Ul1TmFFSVm9SdoqOHRTl4yrE+i7xbf4w5kAn0cXNdea8&#10;+Y9MnIyze/bu/+HiL7p2iwdn884ZoS56SATIhEvYoirOPrkz4Vx6nc6s1zdqkKBY6SWyacrSfzl5&#10;9nCeWuQaNrxn96ExoeFuSjmXwRUpFDKX0JDY0b2h2+AfAAEULlw8RxcAwohPv5yUeB2taz/EbgG7&#10;BW6NBZhYumm7Uk1Njbe3959fuLS01MXF5dZUzn6Vf8kCSUlJPXv2/JcKtxd7F1igrPGyfHnt74jD&#10;ZtU2alk2k7uTBOrAxot5Wulj5A6spZ8unf/u23BYoSL3+Yr1o8eN1usQFslKOnvm7Ven1FaWi6VS&#10;vcH41qz5j058Ei7H2pVLl322SMDnwf1FwoLla9fs+nX7u2+/idLWbtxy7swpSGMJhcLlazd16dbj&#10;uYkPZGakYY0REs5QVl6yfEWP3r3VKrB44M3boG7z2cfzETCBc4uLi+4f/+jHn30hkcpff2nq3l3b&#10;fXx809NSxz34+Mx5Hzs5O7culUPmms1MTjr39rTnqipKkfYViNj0OQsffeLJHzZ+8/nHC2prqxFp&#10;iwLnffgJ/MkP584EL+Crr3/Iykj7/JMPAUEuX/NDr34Dn3tiPLJhevv4IbXFC6++8+rbs84mnpz+&#10;2vNNDXXIhQu1/nfeXfD0pAc3b9n+8v+mQOzm5dfefv6V1z9b9OH2nzcDylSrVUAtv1ixftCwEVOe&#10;fDAl6bSvfyBSZ7z02vRn/jft5SkT9/++My6+x+KlX1ZWVE9//VXMTQDVuXn6zHzvo4fGDP1yxao3&#10;Xn4JFft8xbrS4iIkx0CFP/tq3SMTn0RePNoTRROA57jtx6/l3pyIbtE42KKuzt6dUqaVB47oFBgg&#10;sZaW5B4/n5Fez/IIjBwU5e+nlJorUnZl1ko8IvqHKiozTv2e1OQW12NQlLs248ieNLVrTNcgdvHZ&#10;EkZoWEycO1dVW5SQnHamwiB2Dx4QGxrtrjTXZh05k1zGD+jdPda5IW3v2XK+f8zQCFlFZurhzJIq&#10;q2NMTHT/YDc5RPWwss60WZoL95/NKWB63xcXFiznGC7P2nh9zxWRi7a2nPj1ROfoft379UXfu77z&#10;7EfdBgugYyLD8tF9h/JKUiN6hciUCouZcFLu7g2cpuM7jkiYHoPuuR+Y/iU2zd1923fm3TU11mnU&#10;CKW8i9e2CVTn4OgkksgwsF7RShg1mtR6MOE8nUQ2Fl+HQDsmA8hTaY0aVB4XpURrZoFq/fcWWZAq&#10;CstsC+bN/GH9N0qlEglFUpPPDbtv3Oz5C/0D/JHaddqUialJZwFFIVIVFVu1fv0TEyfu3HV01tsv&#10;1VRVBAQGFhUUKhwcp8/9YOTosSDzfvbJh18s/vDZqS+/+OrbH82fvW3zD65u7gg7LcjPUTU1YXD/&#10;fMW3908Yq9MiuwUZ95EPZ/rrUytKi/2DgpoaVQV52XgjIfZ17ocLfP0CNJoWN0fW8q9Wzps5s6mx&#10;Hv5MYFDw+ZSkMeMfnT3/Ew8PV+S1f3nKE+nnk4KCQ41GU35uttFo6NK12+Ivv6yra3j7tVeMuma+&#10;QFRQkIfKjxn3yAeLPnZ185rx5mtbf9ro6OgskUpA0EO+C0Tsrt6wZf+e375d+9UnX64A+U7VdKkh&#10;0ASgrm/96fuP3p8DVqC3j29OVgYSTL/73of9Bw3Sak1zpr+2bvUyuuEgSIq6IQ9w+7cKvKNmdfPO&#10;7RvkPvzwrpFG/WXxBbfsuaSWKVhsU1Xa7rPna5XxwzuH+wn1BenHD+U0KSP7DAxxldnQv/gtuurk&#10;pIRUtTS8U3ycO8A9Bp+hzkw/+0ueBck+hgY5AcbjWmpOnTmzr1o6ML5LHx/b+dOJhzPKGiHNACCX&#10;6Ic4RkQ5OXJq0wrj4gdHxMbotZeIk6gFn88qL6uE/qCbuzsaGn3hCvY3SrCYrds2rRW52aJ7xt4u&#10;i129aQhIpy3Zn5iWavYc3T06RmmrKStIzirJ0ZoYLK7cwTsqNDDauaU0+9zWDK2bf/TwCHcp12ZB&#10;Htz6nP1nTufzIwd1ig6VU8RFlFSesjslq9m596iublLj6d9T4zr379Kju05zFaopnP+qejXWtp0d&#10;pBw221Px9577W9bj/lsXSkhI6NKly3/rnu/wu9VoNNd/BxKJxA7YXb+57p4j7YDd3dOW/86d/G3A&#10;js1hVZSVIyMifEz44pBagwgWnCE4BgigrCgtbWxqwNInADgvH18RNEuYDE2zpqK8jCyS21qQWNbL&#10;2ws516qrqsCM8/L2hbMOeAuxHsg14eLqXFZaBlyPZBlDkj8228vLCykFad8Ul9ZpdeVlpTqdFqpz&#10;YNUhhQXiLYUiXk1VXVVlBRVD2uLp5ePo5NzeP6OzAZaXlTRCio6qm6e3j0wublbryktLUDEosAHe&#10;cnZ1gzAVWH46rdbDywdF1dfVYj8q5ubuUlZaDsk6Chdjw6VWOMiNRjMqo1I1oUwwBHFdiVSIJBK4&#10;NQjMwSzevn6qxkZki8M0CfcCoRx3D093D9fysoqa6mrwcBD96uPrBxW/0pIiyFEjsZ+Pnw90eUqK&#10;iyHHg2IVCgd3T09o2NXV1ddUVQMkxTo/GG2wGIgD+O7kTIJ56T5yFcBOVZ2xM6lMKwseEx/u1lKZ&#10;mJp4JLtZ6B7Wt2twIGLAeMzq3LNHK2x+QdHxnlJjVdqesxkNTuFDQlybMlNP1go6xQWI6vOydE7d&#10;YqKC+OqMC6f2p1dqRf694iKi3aQCBofPaM66cO5MgyAqzIdTk3uqihcV0zWClX80JTW5UhgUHd0n&#10;wsuZ4KvoLYQRaVUX/n46M4/pOzo+PERxuwA7LyWIFPbNbgG7BewWsFvgKhaoVtluCmCHonk8FnIt&#10;wAEwm80AIqAKh2HLxdUVTB8AapUVZCgEg4oaI1junl5KpYPJaCkrKwEAR5j7LS2gn3t4eYNYh6S3&#10;TU3q0uJCLNH5+vkhXSyKhUAECK2kBBYTiwEovG30Jz5JSwvG/abGRuoSJI4Vuhbg03l4egJEg7/g&#10;qiSA3VvTpo0aO/6Zqa+C9W8yGT29vUkhVrIMiSy0GPdb5faIPAXWDrnePj7QpUXl4ZAoHUVIaDt/&#10;9rvx3Xt/uPjTwCDf0pIGnEXk86hsElTFzHAP4EsgMYWXt49C6XhFugQgbnq9oay0RKvRwFUAm9BB&#10;6Yh7gWdC5aAwAfRc9tknj0x8Ztb7HwH6pNUP2rYOAti1EottFqNGb7CwhRIBj8uyIXxTa7Ky+UgS&#10;Qeh0BD1GZgmD3oD8CbAipfqJGGGDUd9sImEXEh6dlcoCz0xrYYuFEGRrMUAb12SBm0nHy0KXUCbT&#10;NDXlny3s0f1KwI42Cx1YjS9/CLClfu3IgB2poM2s1UMiliMRkjAWyF0YjEYwFVuYLD5fKEZ4LKvF&#10;ZNSrjTYujy/hcymhFfQUWF5vYvHFiF656OSgARAoYeVIHMQmbXPywbS4zgO69OhmB+zuuFe/HbC7&#10;45rMDtjdcU12GypsB+xug9HvqEv+bcCOuAXECyUeFdFWo3L90bdOO8RtZmj7iT6e3nAoSYkAJ5ba&#10;Q76Tny8VBRe59VCiinZZ+VdcgtLqahW5pz1+qhKIc72K8v1V63ZpJx0KS/nAtJtHV4ywLi7WAR5e&#10;271RN04wyj/eL72zrW7tK3apqD/UFofRRsAUgpq6XGnG1mu1rxhlvfZRHpcDdlEmyP801+YdvFCp&#10;kwTc29lb0Fx0Iikrt8nEgoY2H9ktOR6ezmzI1nGdIoL9fBDmY2uprMpMzy+v0dpYYofw4OBgqe58&#10;eqleEdAtzE2oLz+bdCGtshkJKEQCDtPKECs8YyJCvJlNeTm5mbX1GrbCzz8sPljcmHshIbOs1orY&#10;WL6AC1odzysoItbP1QGQpbr0WEpeMctzSGyQv5RjpIDYG9z+OcPODtjdoMnth9stYLfAf8gCNxGw&#10;I0Nq23hH+wDU6Elbs+0n4k5cHNGuGFipobl1pKOPp0u4olgCzvypw0C7BziqzW1AOQDsli5b/vqL&#10;Lzwzddq773+MRSyIoF1Ww3bjfquDQfk7JqMJK4tYO3Rydtq3+7eZb04bMPjej5Z87uruZjQQnbZL&#10;28WK0a7OtRIW/8ldg6gI+LK2pgpZYpGslojGXh4K2lEAu4v3TOObF52TVn2AyyJSr7Kv1d26dBjx&#10;wNpkNNqJDFD3zuVxasqrc04XXQuwI61NrdRe9bnt8IAdVfu222+TQaT6Ev0/coMk68Tl2XIuP4u+&#10;91a4mc3SqJpTDqVTDDs7YHfnvc/tgN0d12Z2wO6Oa7LbUGE7YHcbjH5HXfKfAHZ31I3+hyp7BWBH&#10;RXm0WI0WpGVjEy1nm9VE8khQsnZkYyL+gUIlkeSVmmAQmNEKIgSOIirHJKdYi8lMsrpBqI76CQv7&#10;xFHEyfgvzgMjERrGUDCD+LaNyUaiTKibg+eATKUXr0JWw5FVk89hU76l1Yx4C2jWQACQmqLd+Haz&#10;ALuyhlZJoBuvgv2M67UAWl8iYSWfPXf00O/WFiNEL+8cIaHrvcc/Hgcooa66pnPXvv2HjEDXv4JN&#10;8/fL/dMzJVI8VYxmDQOJQejVCxgfT7ZURhAKTTNJCvxvSF9ReT/ZEhHDYGTorh2fTk+c/40KXMsq&#10;uGuBgCURX7NihMBlbdnywxqxOyOmV6eOFRZ3g73kqtKgZCcTzHT24S2HIoJ69hk8yIDc4JdvV4TE&#10;OklJ17m5gN0N3sqtOxx9Uqlkbf5x6wdzZo+d8MgL096Aeu0V5LWr1AYkfTGrML/oy8WL0s8nIwKg&#10;tro6tkunF16ZFhQSbTKRJ++m3wP6KnT30KWvGl/f0QC7m377fyyQy+PWVvwFYPcn1bgDALubbUS8&#10;B+yA3c026i0tzw7Y3VJz34yL2QG7m2HFu70MO2B3t7fwP70/O2D3Ty3Y8c6/GmBHp9yjMuBSiWUv&#10;mzC3YSftiHptx9CpyigmJHgL1OkE3LtM06Q1nRn5gSzikmIoxWj6z0sbtZ+exFDlU3/+3UnNvw3Y&#10;XQtZuDWIA7E5MVOH617t2+sK2OVPLEM07OSsY/sOZ+adDerqL3OQA7G9pbDNrTekzSaUiBL3nnAQ&#10;+A4aNvYWaNgRIgnDBlnMmurKLnHd3d09/s/eVQBGcazhvT13ibu7h0CCu2vdH7QUd9fiLi2lFHd3&#10;d3d3iUDc/XKXc33/7IUQrA0UScLuu0cve7OzM//Mzs588/3fDzFAoN6wjJdKpbdvXgE/s/DI2qDw&#10;9e9gxJubC3weU5KTH9y75enl5+sf/DpWi1CIM3AUiEADrnDPDyNvfs9/vwLQSYmEmpmZdfnCVf8g&#10;P/+AYOA9vahj9RSwq4o6VhWqiNMhUgIF9k5gV+TlkQEF2AQZBRoGTxZslFiuAxI7IBoQkhuETGHM&#10;PbfnbJBPPRKwe7nfoBAIulJQ8ofQ8EwWhLqq1MgLndxo0CkVoJihsRDDOFwhmyMGGY+3f7H9e6d+&#10;bYoXADvwH60YMPc/ZFxFL4XhjsFk5GfnPflHht0/lL4csGPbm0Prhn0KFoN9WZBSvocYdqRLbBXt&#10;2P9cLBKwq3bN9qaAXQ1W0q12bUcWmLQAaQHSAh/UAoCpEcgbsYqDr+BOU/6B85ZPBeysPI3lJILk&#10;yi+HtBUvR2w9S77wA8oWoXUV/nzuRk8rTaT8KIuafzc7AVBSrCQ4+EmBFxIK5kcc8IXBxO0lONAx&#10;CDzi37N6ixRwFy4Pd5TgXD6s+l6bAfz0ngrwulsC9sHh4g6Ssg+UkM15Zhy4Skz8BMBNucWey4qo&#10;C5AvuTwOl8/lwIfHqdEfLlfAZbJZwIl5i27wFpfgiKxq3rp+9Zih/XJTHkl4qMfCR8jHlLKspQvn&#10;Llv0Z1FhNpOFek7FT0UmUPl5SwFeTPl8sco7IXwRcLErF0+OHNjn6KH9MBAAGPfcLQi3R3jgd+84&#10;MH/eorSUFKDj/UP+z4rx9BF4IbfygrzuPCSAHmttTc3Pzf9j9pwRA3uPGjT4zs1rEHT0AwCFb9F8&#10;/3QJBdjNdF1+dtrdlPwSnZn2MtIJATYNyuz02LupWXmI34jAdArOMKmKkhIf3suSyg3Vr9bv2Ij/&#10;lB28jkADzMralcOVVBKts7zigF4usXa2d/S2c/C0c/Di8kDJ97UOmB+gQsRLgQLDDkfAgaA3bD67&#10;Bn+ggqiOXHaZksh/sC+TzSzLrcZbDFSLeRyQYK6i06//0IjkpaQFaoYFyKATNaMd36wWJMPuzez1&#10;6aUmGXY1r83LGXYCF1pQnWC0afwhPdA+lEGhUoD5Xdp/+a2jxFo07F52iQWeglKh3LFlbWFh/jc/&#10;/M/D00ujQWpBHB4e9zBux9YN7h4+Hbp8weMLDASD6d0eXC5+8vjJ40f2t2n/ef2GTV6WOoIlGTSx&#10;SIjRMEyqwLTaD8RUcrSmnr90ddvmLTKZFIgbdAajZ9/+EVFhxUVGcGzm8bEt6zfFPnzQo3dPN09P&#10;qfS5UiGGnQC/cPJsYto9v2hvYVWKEltGTWIQkpPg8g0EJa3e4spNoUEAGAiUDe7hrw6QCd7fNOA0&#10;aZGTOPiGU4HNREcqlJCJQWdgcNmXj1zkUx2btuz8ARh20G9BSr9/jx/37dr61bc/jvptsquHJ0h5&#10;gio/BOBesnB+VHSDeX8t9AsINhkxIQeD3g+1hL1cuQFcZRGgLxBSeTR0EtAemQZTKo1iKyqHSAZn&#10;IKxvydP+BolB/R8wQT2clGFwX3sr6vz5f4wdPrTv4JEjx02VWDFYBEvJQlUqUWN6PcbmYIP79Dq0&#10;b9/GzZuatWieV4JJRBAZsqwYaripDDx5jTw+VcBCBYNPqRGTSY18IZUPQSSfHpayWRAokRhnE+cr&#10;Fo8AUzAAvp/EP/5z3uwDe3ag6D0YFlGr9ohxU0BlDMl/gWmIo9wltqoy7HAari/NzYm/HJuVz/Jq&#10;E+n3QqAe6MFMOlac/eTczdtZDI/osMgQGzro+jOohrTHd0/fS9A71mkWGuQjOLXjNMmwe7fDdZXK&#10;DUYAhUK5d9samTrHwc0JhqAa+eovtznsOwDwJJeWaGXmVu0+8wsKqhgltjJNA88+bD7u3rwiX5rq&#10;5OGCIoRUjlxZmcyrYBqwGFRZo1IXZ8tbtu4cFhVFBp2ogs30z0UiGXbVrsnelGH374DdyZMnwQot&#10;WrSw2CIjI8PW1rba2YUscEULkIAd2R/+2QIkYFfzeogFsNu7fbW1Dye0bjgAdjWvjlAj5BJrMp3Z&#10;fibEv15M40bq18tmva76rwPsQPEqL69gcJ/uiY/j1m5cH1O3bl4RsAExZ2vqkROnBvTuHRkVM3nm&#10;HHsHB4h4/G6xULiLjQSfPHHqrCkTJs34o++gwTrdcxFFoC5AYZNKS5Ytmg+BjHsPGOTj569SvuNi&#10;vGAxAA0BrTt74XL/nr86Obu36/QFny9YtWxhcVH+8nWbY+rWgqAhK5eumDNtUmFhQftOXabNmuXu&#10;5Vlc/AyzqwjY+Ud7C6oOYIdT6UZ1cUZWypMCBQQx1GE8N1f3IBcxl0pjsQy5KUn38zEXVxdPEfMp&#10;kdRiHApIAVGMJY+fZOaZhf5uDo4caqm8+ElmRkqB1EDneXl4+to52bAvHTzHxZ0+JGA3qHfX3ds3&#10;OTi5rFm/rkmzpjoz9iQhcUjfPufPnGzUtNX0+fMbRARfvHl3+eK/01JTYLkL+GSvfoPbd+oE2lhb&#10;Nmw9cfQAhKQsLir6pVe/r7q0Xbh4xd6d2yAZLGV9AwIHDRni4eVZVGwEaO/Rg0dA2YMA31279xJL&#10;rMU87PffF4wZNqTf4NFT58zct3v3oX17aLCclsmA5zdq/G8x0VETx09btGAWRN8GJPqPhX96+PjP&#10;mz370vnT4Mqp1Wpbte3Q7dcejjbCIyfP79m+FUJs5+fntu/01eCBPfcdOLx6xQqNWgWWh7Cew8aM&#10;i6lXWy7HgC244u9FB/ftBoAuKCR8wJBBrhA2lACLLY/S1q07J4wamZGeUu6iO2jE+JHjpiBnxqeh&#10;bqo0YIdUBVT5txLib2UXSTUYx9avY7ivr4iueRYfFHBlNq7JfRh762xspsEqqFFERIg1HWxqLHly&#10;8c6d62lykWd0i7BgXyEJ2NXIV2F5pVCQWZVq+4blN69cgCCihD5Fza4x2hCAeL4u7p5f/+9nL1+/&#10;twDs4P26Y+OyK2dP0hlgsfchPFjFmoACeyd6a1vbb7p1DwoJg8nDyxAlyBrnFslBZthGzIcx3ElU&#10;KQ/xKlbPGlscErCrdk377gG7F0xAAnbVrk+8XGASsKsBjfheq0ACdu/VvB8lcwDs9Dr9ptV/paQ+&#10;sra3NUFwh5p5IIZdSYHss6+7Rtdv8A86928M2LHx3Jz8wb1/OXX8ULsOnSdOn+ntHwC8qYd3708a&#10;N/rU8SOfffXD5JmzHRydYDXEYlnitaGAgBoNBmrusADgcqlMJjoJqIFSgVzzuDwKULGA12MJHAzI&#10;AwTvJUiCiKnE5WI6PZxEDoy2EnzsmPG/z5o+bvLsQcNHUmkYk1GWFVREpcTodKywsKRv9x8THyes&#10;2bwpOqaOTA5kIhTXGIUAwTG9DlOrgfRkYHNobAv7CC5UYTqNkcMFThhKZhHIg2JAaALk2EVFZYB7&#10;QYErFg9SwRkgMR3ef2j8iGHefoEjx03y8fOj4nhaWvrgPr/EPryzcsPu5MQns6eOKymRElAWpXmL&#10;NhNnzAwOCwPeVnncg3KGXdUC7ED3S12YePluQi5u4+duJwKXXQ5PIuQxDKq8nISbsU8e6Z2aRoZG&#10;O3INT0NaWgJh65X5ickPr6bIjFYBHWr5ujMKb999cDOPZe9lb20sSM3WS1zCmoQ8uXSFj9k3+YAM&#10;OwtgB+3QqEnz+X8ssLJzGDNi+M6tG4xGY8OmrZYsWSyTywYN6A/eyF99183d02fjmiWnjx8aPXFm&#10;v36/jBw+ZuH8WXDt9117/DZ17qolfyz9a37fQaPadf4y8XH80r/mCgSCqXPmBgYHi2jYiYvXenb9&#10;KTA4bOGyZQ72EuB7lgN2c/6YOWn8xPkzp8MT2vXXfnk5WQlxDxYsWcMXiIf2//Xe7WsTpy/47Ktv&#10;5k4ff+HsmW49+sfUb3L21NGtG1e1aN1+9pxZ+/bsGjdmTG52JiCMc/9c8ujhnXHDBzZs0rrzF98C&#10;DrVk4dykxPiFS1c1atp04pixm9at7D1gmJu715wZv9nZ2c1d+FdAUAh0PKgFuLSvXLVm3IgRJdIi&#10;+PPzb36EHLx9/F3dPCpK7FVxwA7Dih6fTJTpmFRVcUEB1aVdLX9fIa0csINHnkUz5qXHXY5NSixW&#10;MWx96gWHBtuweTRl3INbVxLzcjUGsUs4ybCrmS/B52qFGHaliv071xkYpe5+nsAUrvGVhn2TksLi&#10;wnR502Yd/EOC3wKwg4Fx95aVanOhZ5DPp2AxkO1TK5TpcdmNGrcNr12bZNhVu2eEBOyqXZORgF21&#10;a7KPUGASsPsIRq9WtyQBuzdrrlcG4XuzLN5/aiLuQ1FBvkqpQNouNfdAIW4pmMTalsvjvyAkX5lK&#10;/wPDLjc3f2jfX4Ft5OMXuGjF6roNokEf7NjRM6MG93+SEPvFNz9NmDYj1Nt51aZdi/+cpygtBVKS&#10;UqEY+dvUb3/4DvrI3GnT9+7aQoXFBI0xdfasOnUbjR065MK5EwKhsFQmD42oPeq3ib5+XqWlZjsJ&#10;5eChYzMmT27Wsm3/IcPYXI6AjY0b89v8WdPGT5kz9rcRM6bO3bV1A/ifAgWJzeHOmPdHrTp1B/bq&#10;vm3jagTKNGu1aMlind40YczouEcPQBwOsImvv+/ad9Bwd0f+ilXr1yxfptaoSkpKhoz8DRCZWTP+&#10;2Lh2OUQsNRoNXC534vT5TVs2gICGebmFMyaOuXThHCAstaPrgTelj6+nQoHgNgDsAPj4448/Rw8d&#10;3H/IqNG/TQNle4MBQhlgyUnJOdlZfv5B0yaM3LJhFQHWIf0mkchq5cb1bdq3Ky6u4oAdhcrEdTmp&#10;Dw4/KuI6+rcMdrZiUnQmnK0tuBUXeyW7BGToVUyXVhEVATugdpoN0tSzgOUVqTRGqtjev0OYlzvX&#10;WCRTqIw0nkhMlSdevB5XxAtqWb/g0S0Rbte4xYdziS0H7MQSm50HD7i4en3/eZeb1y9B6wBgt3L5&#10;snv37/X49ZfmLdtNmTUnyMNh0vRZk8ePGTJywozZk4cPGfn3grndew8Ev1GJRPjkcdLoIb0fPbjn&#10;4uahVilTkp84OrutW7tGbG0/buyYq5fOyWQlwHdjsZjf/NB9yrQpa1YuGTZoIDDs5v4xc/yYcb/P&#10;mtH1175TZv0xfsTADWuWLVm97psf//e/r78+emjfjp27QiJivv/2i9ysjGXrtrVpXHv34bMDev7P&#10;NyBk/bo1J08c69e3T4PGzcdPnlm/duC4CZNnT500dtKsoaNGAdzc++cem9ev/HvVmu//1+2Ldh1O&#10;nzi0Zc/R9p1a374Zp9Pp3D08wFfdwp4D/MJkMvw5f/ai+bNUKgU8RJNm/P5Lz37QpSsG2azSgB0a&#10;yAxaBQTf1uZcuff4icm5fe2ACoCdGaexMEXGjUeJWSqjUVdcQncODwiLdBKa8+8de5BtoFHVijwF&#10;P6RZKMmwq8xL4cU01eKN/7TQlqATB/dsFLszA6OQGsbbVLlaXWOJEptwLSUmunlgWOgbA3ZU3KA3&#10;7tm6CiJEh0CE6E/AYihKrLz07qkHtSIaRcZEk4BdtervqLAkYFftmuxNAbuavGyrdo1HFpi0AGmB&#10;6mUBWOPRGTiomFFpIFFVoewUcMvCWUj1+C29Bt40dIBFwozDQfEQXm1DBGNRrGxtOXZmozDfLCqu&#10;oZ8is7hY4iR+O7Sukt0P4LmZUyelxT+Ou/dowdyZ8CdcCE1gJeRt2r5r9JB+QNhZuHz9lj2HY+rV&#10;H/Drj5vWbeQysYz01IS4R/GxD7/76fuwyNqjhwzYvWPj911//XPphl4Dhz28f+u3kUMTHz9mMM1F&#10;pVhycvrD+3cSExOysnIUpVpCNLysdNDA6akpcbEPHt6/+9V3XV1c3X754avrF08OGDwkLLKOlbVt&#10;3949laWKoQP65uflzvp9/rFTR3r27rVp3YoF82aqDZi0KO/O7RtwbYvWHb7+oeu0qXMmjRva5atv&#10;dhw8unbrLmsb257dvrl4+oxaofht1ODzZ09Omzrpr0WL7t+99duoYSkpKaCmV945ywS/gBKIIoug&#10;OJsQgdTVzTOmXkNrGwn4PFpKzOFwp8/968KtR5FRjWQyBKdW6QMKiBs0SpVSpZWnp9zdfur0vrtp&#10;eSqMAqp0uCjAyyfcXshGdXjesQwsYACBOsdaPu7eQibFEnUFZ3D5IluxUMzSa7XKEgUK1Wn+CC5p&#10;QBgBb8ixk2bXbdDo604dmsZEAqVixNgpwaERgPkSvReBEBAKAyIZoL4GUHT5QXz19PJxchJCK29e&#10;t+L61UsDhw3fuGPPzPl/h4bVQlXT6xzdPafP+2P0hMlisVVQcNifS9f07DeQxaHpnzqZlndhyMrB&#10;ikEwUNF9YYxE/0MRpOHGJiaDmZ6WMqBnV8Cgxw4fUFSYDww+UAKE1NDBnJxdnFxcQWjPgsWvWrKw&#10;Wd3aDWrVPnf6OAS6pUJ0Exo2Z8Gith06D+3fIyowePzIAXqd1tq2DK2DS4A9SqPTJk4cN3rcGL5A&#10;qNfpJo0ZsmrZIlSS6rSTQWMJQVn/hRcP0WZmkJLUS9PT0jKNYk8PDxc+SkShMdnq7PuJ2Uq+e6i7&#10;g5iGqkulVvWHsYqNFOiNT0dvfEDBXigak4ni7RAxXt5xoeGm8O6GGQWE94FbwL90Jl4eTRt+hcLA&#10;eRDK/IcbW/w6kZLCm84t3nFt/mN2qPhonAKfTHDRtISfJ/5fdhLOEc/APzSCZbIEFnvtZOlpGdEY&#10;VTMsBtZ5ncUgWA3qG9W+nv+xY5GXkxao4hYgAbsq3kBk8UgLkBaouhaAaV9BXkFc7BO5TA4zIktB&#10;YbkPoU7TUzMSHydrNJo3XQTCbBKQPpEIzSYrObWGpStAdVqtIi72sVwuZTJeh9khSXWdQa0xKLQG&#10;pRb9Wy0/RPmffeDPF84Yjfp3vmqyNK5ltcNksrLS05+kZMXB/zMzIAaB5SeYEgOHsbAgD1CzwODQ&#10;UG9He0cnwK2KCgvK8Y/JM6f37DsY4th1+vxbdw+v9auWThg1eOPq5eBAWlhYSDMbEu7d6vG/bxfM&#10;mW4w6C+dO/XD5+02rFkB4AR0tvInwbIamTh92oChQwGIyc3OUitL3dzcgKzHYLJcnJ2h+jk5OcAE&#10;0+txlZZuMFML8nPzcrMBMMIBjjLof+nVd+zEaTYiKpQfsgL/XLVSp1HrAL7Jz82WlRRCyIjiomJZ&#10;SYlMabBx9F64bNWcBfNtbR3V6oqIG4FbIan+sqJBPkB34vOhtNj4ybO+/PYn+EGpVACX6sG9u1w+&#10;r5Jd+mM+87AW1gMtyYCLrT3r1arXxFkoS3lyKykzh2obGBDUwMNGAivjF+sBRsCpEo+6wX6RdgDO&#10;WvAvZBwA7YBpqSrKjU9MTDdgDD6fBy3woc1AODjj0N/s7Z2KCguh0cUSKy9ffzabjVBX5JGNIjTD&#10;9gOfh+I4sIEq+RQUs7QFEREaVSczI02rUfv7egd7OtaqHSoUCSk4xqRRuWyKp5dTcEi4xMrGzsE5&#10;NDzSycUehbB4qa4oK4tpLM+UCTMYDSgTBqAgIKysdXZ1nTZ14r69Ozfv2LF++8Ffew8WWFnpCC9+&#10;KAQKhIF6LPrzh24/7TqwZ/veHRu271m8emutOg3kCkxvMPcZNPLoseNLl/9tMKjHjhh49/ZNcL62&#10;FATUHvPzCtMzi/RG8OFGzxSIN+Xn5liYudXpIJCK5wtMoUKAE+h/8pLsB9lSFUbjUsAL3qTVAs1Q&#10;lpie9KBIx2SCjp1GY8AAlJapNNr3q3RZnexZibLCQ1RYWBT36DEIhpaHbrAwiDPSsx7HJ4FaHEDh&#10;lcipskksECGNZspIS795DQIa37p1/W5hXh6Djt4ISFeBi2vU8vhHj5UKGYCGr8/XAmyVoeQWfKYa&#10;HhScajZplaV5RcX5co3eBNRmQKMh1rRBVVqSW1RcrIKYT4RO36shO5gssdm4TqeMj31SUlIMFvun&#10;EBwWLPApnFUNzUWMajgETVIp8ouK8mUqnRFBvWAxqtmoVshyi4sLlToIzYPMaOk71WsQrOxzRKYj&#10;LVDdLfAu3yvV3RZk+UkLkBYgLfBGFgBgYs3yRS3rR1y7fBwiG1r2KEGnDKeoF8yZ1OOnrxLibkKg&#10;TMvCquKn/C4vn4RZeELs4xNHz+bl5lu28V93rSUTIowjbjTol/214Mv2zaaMH5OXl8XjvRazqzAj&#10;Q4SW6vSxgB9MJkTdhIU9TDqBDURjgvsdHEw4R4Rys3ze1wFi/CBgP27KFFc3l19+/LJv958CAv2H&#10;jx0LJ+EnuCuCAJAInQmgMfjbRNCLKoK21jaOfBYsqBWgKZaTkzlq5Igtm9aMmzDey8cHEis0ev+w&#10;8MV//9m3by+4KqZ+g7Wb1//w43fQnBX99SzVs7ZxALYF+LGiNkV6+UYLpoJuChxPJislOfHvhfP7&#10;9fz50oXz0fUahYVHgeOqJUyClbUdoHsIB8RRVNxD+/cArjF1wmjgLXTo8rXQykkkYv+9eOGPP/1v&#10;86YNA3p3mzttcvyjJxDx9NkyFbzyiFtzeXTQxYNc4f7g+ZmZnrZr+4HEJ6kBnrZLli7s1LkzpAFe&#10;4fSJY27fuMgXIOH/Kn2YgSlH47v5RXWsE1zb3cHVQWLNlBeXFBdqcfCfZNJeC+sAWsKC+LAIzSOq&#10;iNoCVu8UXUnGg4RH1zIVNJG9r6OtCMXq/JBGQPCWwQCbBwI2ZeiIgRFRURIrq/59fvX1cCsqKgZA&#10;B6LXOjq52tg4PI6P37/nwJEzV69dvwWPlb2DE3Q8+Bkqg7oZoXLo4eVLozPOnLl48MTFfbv3ZWam&#10;A0h94+aDwiINKDP6BYbuOLB/5u/z+AIrlQLIhGXImqWrWP6FrFB4WfCgJr5T6ZiziztkfvHKbbnK&#10;AIxRrUYb9yQ9Pinn4IHDk8eNOLhvp16jBbwNUCciBzM8WR6efqCgn5qScedO3KNHyX/OnzNryris&#10;zBQAMrZuXDOod7cDB48mp+Xl5uQBos1ksC10TzA7yDKmpTzu26Pr73Oml8plcBIAdwcnVxhNPmSj&#10;vMtHwNIjYUQ06hSwAs+VyhV6CpvFpqry7ienPJEatMqi7OzUFAVNwGZoC5OvJmXlqTFtSVZKXqFU&#10;/9Y08HdZhWqSl0AIDNPlLepFnD99QCxCQxkBqFEYDNPiP2f87+uOD+9dgVnBG73xXzkxsNgDfmIw&#10;ceixJ44c6v3zD6OH9Plz3kxwEh/Uu/uDuzdBitTKmqrVaP6cP7dLm4bTJ/4GAX9e++qvJhb+52JS&#10;YCNIWZh+8+6tc7evHrtx51qGVGnG6RRDUcaTSzevn751/cTt2Af5Sj2xf/rSiwZNlgRoSFu99O+v&#10;O7WYOGZ4VmYaKMnW4LC5FOAhaoqz7ty/fe7WtaPXb19OK5YbcTpukmYnXbl148zNa8duPriTo9AC&#10;hEe8s8iDtABpgSppARKwq5LNQhaKtABpgepgAZgUFhcXgZDT0YOHHz/JpdNBph82b7Fzp89duXgB&#10;eE9arRrqAWt4awnuIMHtJbijBBeK0KYuoBvglAHBBEALDM7Dr/AnTCjthNju7Wt/+KJ9wsMrVgIk&#10;9i8Wl10LaSAfuMUzoXuIb8Cm5mQVTJ88cfniP3NzsjatXTFpzKh7d2Mh2eunoe8R0np/7YYDWGJU&#10;S5MzcrNkatgnpuMUjbLkSXLitYePbqflQtjJl/2U3nlpYEJrpnh6h4SER0OkS6VCHl6rvpuHP5yE&#10;1RUsnA16IPeZeTyGvS0LqEo8LuIrWbAJy2EwIGYQ4BTAVNKo1QH+/vZ2dkFBAVweF9ZmPA4dPlaO&#10;duHRjVq27VKnbmNPn3CB2OpFD0yiAQHCq9gTAAQCrhDEiGBzmABPAK8tNDho9vTJu7atnz1zRodO&#10;nzu5uFGoGPDh0LUGiDuC8BSIpgd/9vjlf8Bn2rpxbZ++/SOiYgDQKS7RXb12LzAkYs2q5TOnTcjP&#10;zfz7z9/BqZfNKeMuqE1YUEiUq7vX+dPnEhPi7ASYmzU1MSFpaP9e82ZOAm/cQycurV+/raBQaql4&#10;bk52aWnJO2WfvPPWLcsQ8E4ahyuw4rFYAM8BhglQjgksVuY2VGFRgzyx6HQmh8CL4WciybNiQcxY&#10;gzLvQcKDi4n5SpZLiLennxUTwowYP9y6CIpDwfCwWtGt239m5+IqtnGq36hVyzZdXH39rR3tY+o3&#10;jqnbyICzo+pFzZw/x9s34Njhw6tXLiuRlU6bPe/rH77TmjDoAw2atPTy9oeRDfrbgKGDRo6bkJKa&#10;um7NynNnTgUEhjVo3DItNS0nOwNoeXQ628bOTSx2AK81QDM0ZszTO6B5qw5+/sHA7QgIimjYpJWX&#10;j7/GhIH7duNmbRycPKGvDh01os+gIXFxj1WKwskzJn7x3Y9Xr15dvnTxhfPnm7Vs+XOP/3F4TFsn&#10;z9btugQGhQFcWKzAvvn+29l//AEI3tZNGzZvWKdWa4eNHlEnpi4Uskefnl2+/Or8+fN7d+9u2KTl&#10;zLkzfP0CFIAeAqJPweRyc3R07f6D+vkFBMHzIxJbTZk955sfvoNWewvJy/fVBSubr9mg1WmBLW0E&#10;2IJqUhcnHr90cde9HKPAvXlMvS6NGrQP8/XkGSkssZ2dd1RgaLt6dTvWr9/a39mKqsGELr5O9jaM&#10;D9kbK1utqpoOMI2S4iKNRnXs8JG4uEzgvgEiD1zPCxAt+/z57KwMjVoJzxu8fK0qvPHhDQ6oKIy3&#10;EGoc3viWaQBQPuEM7LjAn+UfSEDwR8sO8HLVafXrVm2YOWWCi5vbH38tWL1q8dzf5wF1elCfnof2&#10;HUpNyps+ccLqpX8VFuSvW/n3xDGjYh89+QCvwY/UPuAJqy1KSHmcahaGR4QH8hXxickpUr1Zlf0g&#10;Na2Y51I3wt8eZBqfpGcrjDD2vlRKmCzl5hbNnjptycLfszPTt29aO3HMyNs37kPr1FDMDqaLemlS&#10;6uNELScwLCJUoktOSkwq0mLqvEcpybkMu+jIYA9a0YPHqRkyAzjIf6R2JW9LWoC0wL9agDp+/Pjy&#10;REqlUigU/vM1crkcRKn/NV8yQVW2ALhKubi4VOUSkmX7uBaQwzLrNQfMbFQaPQUz8jkMcAJDVJ5P&#10;+CXPZlOOHjp259a1uEcPGzWKiQwPAE8jGt2w5K/5Z0+dBNewth07hvt4SRWyzRs2rVmz/ujR4wcP&#10;HYFlobePh0BAu37l5o5t28+fv3j4yLGDB484Otr7edpv3n5g2aIFBfng8lESEBLp42m7Z9e+pUuW&#10;H4E0h45kZGT5+bkLBByNFq0/YTUuEVAOHdy/ZOEC8OoiyGVmiDPg7OIRXa8eIEgV4QNYrsISWqEr&#10;0BlVyE2iOh2AmuAUvTI3Lu72ySdFRpbE3YaLl6Zcvf3oRq7GTNcU5+SkS00cPo8P9CWMx7Bh0ngW&#10;kaw3PQSzp8Al8lETK16ImA4MSmmpYu/OrWmpKd1++j4iMuT06VO2trbjRo9QK1Xbtm52cnZt2b6t&#10;SGJ759YdIJTFPoq/ePnarh3brW3tu/7S193bZef2nXEP77du1yEyKlJnoMukxXduXn+cmBz3OHnP&#10;7j3XLl/KSEvjC619/UOpNDZ0njbtWoRFgNYYC+A+HvS0o8euXblUr0GTpk0b7tyx+9H9Oy3btqtV&#10;u9bWjZshWGenLz4PjYxKS826cvGsSmsMr9NAViIDT8DcvMKEJynr16+9fOl8UEhEdO2w82fPnTt9&#10;Oiq6XoPGLSg0QP2oVy6dy83NS83IOXX23Lo1KwBGbNGqlUAoPnzwwNpVS54kJt26fe9xQnyT5m2a&#10;NG8FtCaE9FEwkD7z9nYNDQs7feLEscMH7z54dPrcxd9nT9fpjZOmT6vXsNGVS1f++n0WiN9ZLNmh&#10;81edP/uWyxMaDM/ahcmkpCenFsvyrJ0lTDarSiAmwNs062TpaUnJJQaOQESTZ99PKzELHP0dJQI6&#10;lQarw9ycZBXDzd7OWcDEDIqs7Mz4Ag3QtHgM5AFqUEuTckoUVBGgIVY0dXp63NXHeQqGc71a4Q19&#10;7MWA6uNpCakMXODh5Q/hTd83186Sf0RkcLuOba1t4b1Pj64b2aJVcy7Pls3hN2lWv36jBlyeBJBe&#10;Vze3xk0bNG/VvFmLZh27dAyvFcNg8CHGMQRC6fx5ByDWGU3Ao4T4xZzIWuEt26BkLVq3bNOhPSSu&#10;W7++UGRrMlERaAlETwJ0sHQSF1fn9p3aBAWH6vUML28PyMrT20+vYwQG+3b6rIOLi5feQIfotHVi&#10;opo0bySxcuILbWLq1WnVpnnTFk3bd2rXuGlzibWLWkOxs7dr26FlaEQEncYmcGqaf1Bgi1ZNm7Vo&#10;3rxlsw6dOwUER4LSF6DYPJ6wdkxUqzYtWrVtBT3Z0cnLUnJLP0SEJozm5+/j4eXBYAh+6tbti2++&#10;Z3MEAMhWfOQtfo5xD2/TeZidi72RwNmr2IFevRQzzhKLrV0lPA4VXLlNJpxlJbZyEvM4DCRaxQCV&#10;OpzKE9m5WEskbBpsKYGDNvRTM5VpZe3oJhHwaSmxqbZWLq6eHhUfTEtN4XWv0QK0bxBw6AjEnjkZ&#10;TirHTJIrtSwaxmUzwCWRQIQ/lYPDppw8cfL61cswwsfUrxNdK1ijxTg8bNmi32EMFAhFbTt1igzw&#10;K9Uqt2/ZtmrlGnjjHzh4RK3W+Ph6iESMO7fub9+6/dy5C7t271UotPVq+9+8cWPRwiX79x88cvjo&#10;xUtX3d2dnZytIbg50f1A6YKSkZ4BMqkl0vxx48bUa9RYj3G9fb28YVJRXOrh5ffg/p2VSxYWFRVY&#10;uuujB3chMnJ0/ZiKQeChEXVa3ZP4+ywhzcbRtkr25Mr1H5zK0ANbOTlPL3QN8HIVavPTMktoEjuB&#10;MTcuTcZ08g1xtaIUZ2cU6YV2EPpckV3o5ORpY29n0KM+CvYUCygnjx39e8HvAK1abgmqsg4OztH1&#10;G1WMEA1utjCCxT+8U4Wf/UpbzCjPfpSUreI6+Pl4WBuL0zKLMZGdCMuPSy6m2oGugT1DnpOWp2bb&#10;CCWckrQcB3t3B2cnve4VTzV0JIVaC3tSXDYTEGgB69N57itn7Y+aKjMz08HB4aMWgbz5m1kAPAYq&#10;fwGDwSABu8qbq+akJAG7mtOW76cmJGBXSbsCYHfk4FEA7GCVCtplvkGR9g52q5Yu27h2JYQHFYjE&#10;n3/ehSu2nTxu/L5d2908fPwCQh8nxG3fvMFowuvWrX3k4L4/5s4+tG+XRGIDFJWD+3a7eYeymJwL&#10;Z0/m5+VE1q7XuGmbnTt2zJs51draITg0EiCYnds2pqakBYVGCMV8IwF8gJsbcEkAzLNQpdp3/vK7&#10;//1ap24DewfnF7CAagvYUagMs7Yg+8m5Rwl3sooKTVwnW3tPCdts1OrMbAcn9zBvNyt9XmxSno5n&#10;5WjFpZm47xqwI1Bp+AeHWBaRUTF16jcQW9nxBTbRdRtHRNdl8wQ2do5AVgKqnbuHk29AgEhow2Lz&#10;GAy2t19gz759a0dHGwxUgLqAwQRkJZHYFlbR/kG+sLhiswUMJhtAvfoNm9aOru/u4ePq4clicQCP&#10;YLF4VCoLrYdBYgyn0OgcF1f3Rk1b2jk60xlcD0+fRk1bSSS2dAYrOAxK0cTG1srXzw9CdgpENiAu&#10;Vju6FizJmUwujc4UW9l2/Pyz5q1asjiQM8vZ1aNBk+aAMBr0FG9fT7+AABZHCKVlMDkBQaHf//S9&#10;l08AMMtgkWlta0ehMEQS67YdO3/57VfWNvag2W95OqBgJjPV08fD0xvVggP1ZbLdPX279+pZt0ET&#10;o5ECl9vbO9y5dVMul0Fg0NETxoHjIRHh4NlRJQE7cBPG9NLirAfJaY/SUh9nFRoEjqE+oBDIgEeI&#10;ZlakpaU+ktLdHB3dRSxcm3/z7p3TGXpHwO94dFBYM6gKHqXlFWHiYHdrti7n5r242FyFkU6jGkvT&#10;09PTSigcUUluHpvKd/f0+wCAncXW0DQMJheE7OA7IG4MBgcFe6DgTBaXRmND30YgLIQWZfFYHAGL&#10;JWCxBQDtwUloZ2AQMlngNlaGecFSlkaDfkQkYwkYDC6DAV2dC4EqXgE+gr479D8WxOVhwq9AjiOy&#10;okMmgHCWZ0v8CT6cfOj2xHcOIGiQOfQrAKyRqze6KcrH8kTAAWeo4ILM5kNR4cNkgjwi1QIUosTg&#10;pQ2hldkCeGoAw3pu3wIJ9pkNRoqjk3PjZg0Cg8OpNI5lLK14VAfADspLZVtLrFzEPDaNAlWgMfn2&#10;NtZOIjbImKKoJwCAU+h8oa0TAHN0tJmDGKDIPGwrK3snIYdFhcElLY4E7Cr5wscAsDtx7AQAdnBB&#10;bnael1+4q7vDulVr165YWorYDLzPPuti7eQxfeJkYCsDCBoQFJ6anLRj83qVSle3br1zp4/9PmfW&#10;/t3bAdTu/MV316/fHNKvJ+xhAA/Uwdn16IF9Rw7s9w0Id3Z1sICnMDzm5+Xv270DpEU/++prR2fn&#10;UoUJuq6tvUODxvVq1w45d+rk0UOHQH0SEnf64tvvu/aAUC2gU1mRpldjADsKsMflhelxaXK6lYOn&#10;ozVdkZuaU2QUShi64sxcrcjJzd2Koy3MSC/SsqyFPLo6X+pYAbADE/HZlCuXLx8+sF+jQa4Prdt1&#10;/r5rz+h6DR0ckepr+VFjADvY56QoSjITUkswoa2Hsx1LnZ+Wla/nS1gGWUa2iufo4mHLNxZnpeaX&#10;UsVW1tzS7Dw7OzfoZiRgV9kRocqkIwG7KtMUlS3ImwJ21YtkUVkrkOlIC5AWIC3wgS1w/uzpvOwU&#10;KxZ25/Z1UE6y3J1Jpebn5Fy/egU8E776qvOQvl1bt2yam5sNKIZGqTXqdXk52Q2btpo0a2ZErdCb&#10;167cuXWjWYvooJAQuLZZ8waenq7nT59OS0tp07rpoAG/fP3dlywm49KFC/l5WSDtb4FySlRY+07f&#10;d/7iG4tPx+3rV3183Ro0jobv75u884EsjJAEg7yopNTAtHKxtRYBaYSg8VDZtl6enoEOQisO2j43&#10;QNAEA0SbeE+UT5BuZzCZHbt07tbjF5HEjsESfP39t59//RWNzrO1d/65R/dWbduAnJ5SiYVG1Pm5&#10;V8/ufXt169m93+CBkVFAdaQBztWwadP+Qwd7+/hqteCOauJyxR0/+7zPoP4/9/r1l149uvfu2X/o&#10;oHZdOgI/CGKtEv6tKJnFyGqVOTKq9oBhQ0PDI1Qqc4NGDQcOG+rt6wdZtWzTulf//s6unkqlGVhO&#10;X3//w3f/+57Ls7K2cf32p596D+wHxeg/bBDEzRQIrEpLzUGh4f2GDKwdXYdYu8NBBRCw94B+UIzu&#10;fXr26NfHPyjSaMAhnKnEyvHLb77rM6hfn4H9Pv/6G2trZz1QFZ4eYGconlqFgdJ/j769f+nT6+ee&#10;v0LO4H0JG4fIXAxuu06fLVi8+q8VmwYOH+7g6AbuwtVAJQe6EvQtRxe/ekEB4W7OAX6BDYJ9vCVs&#10;pE1nMuownodP5Jd1AnwliM1lpIn8AyM7R3o7c6mI3wSgCdcpJiKqfYiziG4y0IR+QXW6NGvSqXZw&#10;mIuTu52do4TPBTdbS/yGD3dAc1g6Fdyy/Lulj8GflpEE0Bz4U69DKaG7EmgdOqCWcLIiBABnIAFK&#10;/PRDZPKqGhHoWHlPhqfWkpWl81TM9oUSWvKHf+E8lAFh1hXyqXimvAzPldCArkWXP611RVtb7m42&#10;A3wopuDA6/ygbfFuWx2GffDKLI9GDlgDBCp9jvoCp1B0jRfPIXVFkiLzHxrj2pWLmZmJYgZ299Z1&#10;S+ge6KZAYZQWFNy4dkWn1332WXt447dr36qkRHrrxg2lXAbdMS8vJ7pe4wnTZ4dFhgOJ1Tcg5NL5&#10;0+tXLt64eknsw7sXzp15HP8QZHCfPUzIWROx7QxEN33adWkstkStxT775ueOn31lqcTt69f8A70a&#10;NqnzMlPyP9SyKl1KoRj0oNb7VF+CsJFep9coNKDfiqxEmA1c7PVa9O58wYvAMllq0fbLLl9/D9ol&#10;cO2dW9fd3R0aNalXkV5XlSr8n8uCAkwZDTpDOb0YmIZGPYSbUQPR0hKdm3glU/RIHZQ4Qx6kBUgL&#10;VEkLvBawGz169KpVqwoKCqpksclCkRYgLUBaoIpYAM0a+w0e1apdpxGDBzdo3PTKxfN9Bo6o36gp&#10;qLwT1BU0ZaLiNCYH+CMYg8MDohacBC4OsWAyh0dEhAZ4g5o9MfvUgeYZODLBdzqTjdMwmPfDfIrJ&#10;5ULURqCTgOo/qKQZTYbytZZWY7KyFk+f9yfgPYAoQRyDIX17b1q7EQU/eBq4topY6i2LQQGdJpzn&#10;6BbUPNg70IqNkEpi/omWqjgOpB1FTnJcVnY+lc2h0youdd7yfv9wGexYs2hUDlgWbk+jcYBqZCkH&#10;jcalUlELIiDARKXTuSwmUIQgZiu/nPhDxcFJjQtMJcsNCMdS4C6hZEymAHKg0Xh0Ouc13soAWwJL&#10;i4vj0EHMOGQFASCJrHAcQnRykGSY2Qx54lQ2kwE9jQpeUTT4/jT/csIUmIzIB/UxS4GB1gTOj1AM&#10;+NBpXGAkIQiHCCJBlFAIHxxnQcIXOZtEdFGivryy+tL58KcFAQEkBdh5dRs0+uzLrxwc3LTa5/Xd&#10;3n3rvLscofoAxNrbOvi7ugU4Ozrw2cjqqFJmI8YQWTkEOFlbsakoYinOtrV1CnK0EjJxI6ogVJnv&#10;ZO/oYwseQ9BAPHC4CnB3C3B18XN29ndz9bQR8mllK8t3V14ypze1AKEnYAY08J/Ruqq/fkV9rgJY&#10;avnzOWs8n8Dyk4VoR8Abb2q5Tz49YbFe/Ye17fDZb6NGNG7W8viRg70GDGvasi1Iy0GHgZg/IFoK&#10;wyyTy4OUDDZQSqkQ2QXOI+1agxHih4eG1xJxQev2yOXzp5u0aDN0zOShoyeHhkehgCpAe36p2yH1&#10;RSTBWGZ8CHMBESdghLe1s56zcHG3Hn3hTZiZkTKod89tm3YymO838tJH6AEEaglQHANCHLPoZXpz&#10;xPQJeLpcIReEBgjcCSWCWQ+DzQTXb0ucmYqHTmMSS4STZ86FCRubzQE/hhGDBqxduRqR52vGZKm8&#10;thZRPtiUYNKAOk/0Hcu2DAaRk3jwEgItVXgPEQecZrKYNPoz3YCP0MTkLUkLkBb4Rwu8FrB78uQJ&#10;XDh27FgStiO7EGkB0gKkBV5rAWLOExAU4uTkAupml86flctKgkPD7ewdYdeXWBsRUyJgORCSviiU&#10;qWXa/XSlBKt6mFha1LtgkgX/sfCqkBDy0xHaQo9AnAjLt4qrLApFpdY7WrPBRxLiIcKPhQUFGenp&#10;Fab31b31AIjCGRwgjXHpTKTU87T2hOK/qSTpZtzj+3lqkaODi0TMfL90GcgdtQ5RAsSvIlhIUCAi&#10;/oMFRUSLYeIn4lOBeWS5tiLmhc6g4A/PPv8gAA/r8PLLK2b1QrawLCzn5VkKYPm33C6W4lU0kyWH&#10;8s8rSviPuMZz9X2pguATCT0cHoVqx/ck+CywjiMeuedxjReYCISzeYXDslYqO4EeROIgsiKW3SRI&#10;Uo2GJGg1KqjB1cgDqdyhl0o1ao4qUlSIWOLm7pmZnn7+zMmiosLgkHBHR+eyNz7x6MN+GVgWvhDB&#10;n56nNyLncQw2W5IS40EuwM/fv1WbBi1b13d0doL0DDoRrvPpHAGGCx04xOogiicDvJoZDBSlCoK9&#10;1IsInzBmVFGxzMuO7+7hDRR+uCI3Ozs9NQU8+msadxKNxQhwgikQsEU1Kq0eyPQQTFqFs8GJn0+D&#10;oE9qkG7VG3QaADxpXD7LMlV4sbdQKBqV3l7C8vDygd1N+LW4qCgjLR0lrPrY/Bt1fVR59KJBwxeO&#10;azU60JYlLIaB7AFXADGSKGolmNGg1+r0WhwUCBgsZDGSZPdGZiYTkxb4YBb4p/d09+7dZ8yYAUUh&#10;YbsP1h7kjUgLkBaoXhawyMeAJMrE6fObtWoH3ydNmdyyVUupVAo/AQUH5oWAjshKpFlZBflKLC+/&#10;GKKLovk6DdSaEDAHs3yYV1m+W/6FvV/4Ny9PqlJBvDmqXqfNzSvJkhmyMnMgH9C9gj1Sy1wU6SiL&#10;KZfOHW1Qr/GMiaMgXq3FepCiBpInCNrXs6UMhOc0SJMv3b9/PV2uEXhFeDp78JFYdPXqQDW9tBYu&#10;z7/WErVt1euyCB1+FdD4wrkXk1S8piyLCv9BnfjfDfKvFiMTvH8LgAueHrTJSoqlMil8Smrapxhq&#10;JFUpFYj89f6tWTPuYHlHK0pLx0+ZAyQ7+D5hymSQSpAWF6NND7MJHK3hi0wmzc4uyldgEJYUehBi&#10;ZEOEGZgTWOJzE68yNhtF8CssLExLLYKPXCaHP/PzpKVKhLMA6KZSmkEhdOrseXy+YPTgAceOXwSi&#10;3sZNu4f0+cXG1qFvv143L52sVafe/FmTgcdvMS8wol/pm15tjU+hsnB11pNra05ePZNYyLWy97AX&#10;mFXFRXmpSfkyLdfKls9ztLV3kjBVJTm5ORlpJTpcZGPHY9FgV+q5Tm2ZLF27crppw2YTxwxWlCJr&#10;wwHMsoobLNXWUOUFp1CZuLYg7c7mU5eOxObShLaeDiKKTibNS0vKlarYEmsex8HGwdmarZXn5+em&#10;pxapTQIbe4grU5kXdfU3D1kD0gLV0wKvDTqxffv2b775BgLCRkZG1q1bNyEhYd26dZ06dSKjxFbP&#10;hn6u1GTQiRrQiO+1CmTQiUqaF3xPbt24G/fwQfvOn9etF3r9yi14uH7q3h3CIB4/cgScX1p36BRZ&#10;K8TdyzshLuHg3j0H9uw8c/J46/Ydhowc6eFify824daNm9H1GjVs2uD+3Yd3bt1q3a5TYFh47Zh6&#10;JdKig3v3BocEfN/1p+ysXIhHceTAvsP79zo4Oo2b9FtEVD01Ek0m4jDqKL4+7qCtdfXqVcscdNiY&#10;37r37kens2B5ULEi1TboBFEJ5BJK0RUV5iRKTRBDwcNKwDEWPkiIu5FSYuC7NY4Mq+MqZlIQRvoe&#10;osRWsj+Qyd7UApagEyXKQgdPO/BsolApVFCBqrkfgOk5PE5mcgbdzPuQQSfetF3I9ATdGcvPzcpJ&#10;zS7OkOWnFBek1sBPXnKRSQcBcMJs7OzLVQvLW5+MEvvCg8BgU+7evn/vzp3WHbo0bBB++9aD5KSk&#10;H37+xT8o+MSxYyqlsnXHLhERQV5+ASlJyQf37j6wb9fJo4frN2o8fMxoPy+3R/FJN2/ejIDAEA0a&#10;QTx5QkjUBFOFY4f2H9izPTcnm83hpqemunu4+wV46iBSJ9qTwz293fwD/G7duLVv17YjB/cc2rc7&#10;ul798VOmeHj7eXp5adTKa1cuq1UqoFKNmTi1W4/e4JVfcQuhmgedAL0Jir6kuCC9FBOLJE7W1jYc&#10;llFWmJCeXYzbhvh5+1qzQJFBzKCqCnPis6VGvkuEr6eHWC8vLcwqcXZ+FiXWMlny8nIFGbfr166D&#10;JwSYd+CwkT37DWayIDTNs8lSNQ86gSxmkMuKUkuMPIHYFSzG42ClxU/SsvLMkgBfb39biDrEE7Mg&#10;VkduXGa+ku0U7u/tLcG06pyUAkcHMkpstXz7kUEnql2zvWnQCQqhslR25Ofnu7i4WP4AT1hg2FWs&#10;P+jZ2djYZGRk2NraVju7kAWuaIHbt28DCEvahLTA6yyQKX1J/ONpUnCgKZAqcbPOwZpnMNO0eiQf&#10;/ske4OamVhVrNTIO1xrUypSKAr1OyeXbgLSZojTfZNJz0XmYCwJNowAm1shQFIzHE3O4EnDv0Kjl&#10;KmUxCobIkWjUUrW6BL4QcmYUpaK4tLRYILDl8gRwrUJRAogVuDiwWFy+wBpm5OXzS4Ksh3OYpi0b&#10;1y1bvKxDl06/9OrH4aDABS+0C1wPvo+5iliFrgCCjlazVjNTaBxcHv/gxu7HOh//iA6hDorUW8du&#10;3n9YxHL18Ql3t+ZhFC5fbC3gMCm2XH8B0w7IDm9RR2cJ8i3KLCbcmcnjfVoAuq5AiJ87fvrGrTP2&#10;3jZ8IQQ+BrPX7AHFzOKw7l687e4Y2qbTNywOGwg379PGZN7/wQIUDDwM87Kz0UBSU3slUrliuHl5&#10;iyVW5a705SajUvESuVqv0zhZc8w405qPrJAnM2fky4Uss62Ep9TjsEVSU23zctcBv3a1SqpRl3A4&#10;Vky2QKUo1GkVXJ41BCOGt7/BoIHvEJjbZDIoSgvUKoUlBy5PxOVJQMlOrS5VKYsgojGbIyY4d5Cb&#10;rFReZHmbg4My5A+Me8gEZgWA5VkuB7YdyC0SUwgiw6dTCDA8+NuyGcb1a1auXL7q6+++6fprH1BB&#10;tcRpKT9gelAqLz20d4PQlRlQK0gLsSqq1wHOsGAUUEQF50461Bg0HQx6HShT4DRQhUXac9AD4RzS&#10;CQQNV2DMsdmM/Kzcx9dTY6KbB4aFqpWmsugKZZMl887tmxYvXNKyTcsefQfyBZLy0OdlBqfiEN1i&#10;z9ZVHHtzSN2wamkx4HLqjUjGGHa/COsQFoP9MFDCRc8rhOgAqUUI+wOdiM6gMZi00hL53TMPoyIa&#10;R8bUUSnKLPZcR6LiwBY1GI02Yj70VSfRp/PcV4MH5sqVK8CvqgYFJYv41AIKRdkLojIm4fF4rwXs&#10;Xnc9CdhVxrJVPA0J2FXxBvroxSMBu8o3ASxpQD0G4rKBOwHMjGH2WP4dpIEMenQetrgBgytHNmFy&#10;bonMCNfSaEg6Gv6Ea4l8yrxiqfBnhazKBZFRtDgI+fW804sFszMaVCq1FCb6dDr/5aUXMc+vzoAd&#10;rFvoFE1udurdPKOtvWuYC6soIzU2o1BuQkEUwEBGI9XW0c3HXsLHbTgkYFf5LvwxU7JYeHJi4t2b&#10;1zQaFY1G/8CxUz9KzeExBCdE/6CI0Mg6UOWKzI6PUh7ypq+0ABIQNZv37ViXlfvExtG2RuKqxCuJ&#10;kpuW06RZpzr162s0L2LHJGD3ct94+sZHb+qXX9MQR9vyxqfSyvRmIYcKb3w0EwDgxNKdLC9uQn3u&#10;ucMyhah4CsWveWkKYcmBToOI3krY7UMhg+i8l1/91R6wI+AlsCYKDl8mFFumu0hETimzE2BTljAL&#10;IPZKY9ALsvNeBuzKbW40qlQqKYvJpzNgsvSiQAHMvao3YGexGBGCA0WkIf4s02JFIrpl9UU2JWSx&#10;UOwkKlUhKyUBu+r7NiQBu2rXdiRgV+2a7CMUmATsPoLRq9UtScCuWjUXMeVC8B+xGDCWxax4uQrV&#10;HbAjaoSm6BYFf+Twa5l7PlUaeyrrj9nxAv4jw67adQCywKQFSAuQFvgAFviUGXYfwLxveouKO3+v&#10;3KirCYDdGxqF/nrArjKTpZoA2L2hxSD4DAnYvaHNqlZyErCrWu1RidK8KWBHBoeqhFHJJKQFSAuQ&#10;FqjaFoC9VECywLPjlVP2ql32NykdeMUgOh0ivyB4DiTB4CCicDBYDDodApKSev5vYk8yLWkB0gKk&#10;Bf7NApq6pBLOv9noI/1OvPpNb/Dq/+QD3lR+slRmqk/eYh+pa5O3JS1AWuCZBUiX2E+xN5AMu0+x&#10;1d+kziTD7k2sVW3S1giG3b9aG3Hu7P8Dw+5fb0AmIC1AWqDGWwC2AyCCza4tK6uKjhVsUYA6Fx3p&#10;LIDSAtKNo1IJMQAKhMZGAl4vefZBGwEbGRLRqeCDCcdT/AHi94CSFW6GnEDl6tyes0E+9Ro0b6ZR&#10;v9Yl1nn3j6beh1Q6E07BQEbsk9Wwq47dHjHsZPJD+zZZe3ODo0M1Sk2NFWR82jywgQcado8uPK5T&#10;u2lQeFi5hl0lm6+cYSd0pYY3rPUpWMzCsLtx9HZEaMNadaNJDbtKdpWqk4xk2FWdtqhkSd6UYUcC&#10;dpU0bI1KRgJ2Nao530NlSMDuPRj142f5FLB7VKrNB/VmWM19/DK94xJQzBhac9rxAoVM+7cLOvGO&#10;S0RmR1qAtEA1tEDVAuxAwozJVKfExt0ooAf6eQVIWEZMk5WZejspo1hLtbX3DvdxduBAkOyKY7oZ&#10;p7GMpdmPEh6kmuz9vHy9RTTcbKTQWJqCx7ceP5byA6O8PFy4p3eeqRRg13O/yoB02UjArnp1ZwDs&#10;lArl9g1Lk1NjJTbWQMKvuSFULC0DGoK4slTBYQk/+/pH38AgldL0RrHRALAD0uK2tYvjE25LbMFi&#10;NTjoTFlfRiF0NVrMgH/21Y+hUVFKxSssBhg/GXSiyj77JGBXZZvmdQUjAbtq12QfocAkYPcRjF6t&#10;bkkCdtWquSpbWIsKcb4qoVRXAHp3lb2smqVDDDs7ni+Pam0gQu+RB2kB0gJV1gJ0+jPRfYsY+vPB&#10;eV5U369YEUj/b+twCoOBBj0dUNKeV/G36P2Xx/x52T5VCLADHQCDsjglLfZWYmYazaN1rZA6Dhx5&#10;zqMzj5JLeN5hQk1CZr7OKrBlgLMd0wxhH8tQCwqVhWsgMM+pmw+Leb71IyPDrOmgMs80y+4/uHP2&#10;YSrNPbpFWLCv4NSO05UB7Mzfr1Cy7EnArso+Sq8rGDwAQMGUl0hVKmVZlIFqV4c3LzBs14FOhlAk&#10;pjNZLzz7lcxMXlKsVCo+HYuBFDDw7IRiCYvFfiHmicViJGBXyZ7zUZKRgN1HMft/uSkJ2P0X630q&#10;15KA3afS0m9bTxKwe1vLVfXrIBanSlVqNBlReMCaezDoLC5PgKKOPh9Ot+bWmKwZaYHqZwGAEvLz&#10;c0vlMkDH4DssFOGLWq02QuBGs4nN5ljb2DKZrJcD6cJjzWTiTCam1WKg3vXKmkNgGqPRUCItNpmN&#10;IpEV6FxCnpaUgOSz2bhWq8nPKxSKBDy+QK+HCDbPZVNlADucxlZnXXwQd6tYY9CqFQyXNpHBUfYc&#10;jVat0hlpTDZDlXbsRmwqzatTlJ+XANcQ8UeBZUSls/Qlqbce3LmaWkixCWoUFh5sTWcyaPLM++fu&#10;xz4q0Fp51m4eGuRDAnbV78F5ixITYVYJVn3NfvdbTPO0mgTw9JaeBE/jrH4aFnvapSwRvF7ZwUjA&#10;7i2euw92CQnYfTBTv6sbkYDdu7JkTb720isAAP/0SURBVM6HBOxqcuu+i7pVLcDO/OKE699YFcSE&#10;7XmyxjOrELlVJoeXDfnaPN+Fzcvz+Oe7vDCVeqEi/3AtrD9BxOjAzvUpyXFCiYhYA9fAmTtUCdgE&#10;aoW6dYevQmvVelmV6Z22FZnZf7UA9FjgWNHpIKX11gur/1qGD309uKZjADNhCCT6hA8YkSB4zJ9z&#10;Zx07vA8gMwDXigrztRqNjZ0Dh8OVlRSHRtTuP2Swp7c3eLRVtBMMelQanpeTk5OVYe/oYmtn/8o1&#10;JoeDZ6RnTRo7Ii8ne/q8ubXq1JbLkJ8XjHw8HgIvFi/8a/miPxo3azVi3G8urk5Kpani6FqFADum&#10;KvNWusLEocqzEm9KRU1rhdS2Z+uMGEI59aVJqbGX0pRWbmGNPG0FuN4iVGem0Fm4Iunxw5vJeXlK&#10;FUXsGR0YEmov4Bpzrt6+F5uvlGnVLPvQZiHBPsLKMOycDvXBvvidZNhVlee1IqLy8mv8lXhLxWSW&#10;BO/8/f+esq0qRv/Uy0ECdlW5B5CAXVVunVeWjQTsql2TfYQCk4DdRzB6tbpl1QHsYIOUz6dyGcQa&#10;hJhhwtJNrsQ0GiOsVl5pVLiExaIKuZjWhJXKkUdVOaoFnhE8AZVLx+QaTK0yIl+pyh2QCZtDFbAx&#10;tQEDdY9/pW29NbQHK0++gMqhYXI1BkSTiiWEPKlUXCDEmIQRAN/QmDE5VNCIKmg0mblcqoCFKXUY&#10;rDxfrhZcq9Xodm1ZARrqAbWCtGpt5apezVJB6FgA7K4evlY7ollM40Zq1SeNiVT9xgO3RJmsJCcz&#10;Q6NQAo5OYFk1/ED8BQpm5+RkbesIg9inTQKlKBX5ao2cxWAUFRaNGjr0/t27fy74o2mr1iUqJYMO&#10;HDsrLpfN42LgwA/jPwx6Sj0mkxvdrKi//7nwt3HjZ//xR7ce3YuLTHwBDgN7+TtCpgCPVyw1ObVf&#10;j66ZGekr1q9r0LhRiRQBdnQGXiovXbti8aqlf+XmZEGn++LrH/oPG+vjFwAviPLmqDKAHXrtwSBP&#10;Y5kKr9++dbboGWAHEbFNpVnXk5ISS7g+nj4hrkIuxeL9R4GYEoq8x5ee5BnoLEyVlW22Dw2IjHFk&#10;5CfdOJ2mtxHSZQUphdyQZqHBvpUC7JxPjTC3n0ICdh9/bAImKBM388p2MXGIGqJ4nhwKPFI+1QwS&#10;tc8fOIyvGiOMsWYQMhQQeJ0cowAd852MuFAEBm7mo2xxmRkDKcV3ku3HNzdZgmcWIAG7qtwbSMCu&#10;KrfOBwLsTp48CXdq0aKF5X4ZGRm2tmR892rXMZ4rMAnYVe/2e/+lryKAHaxS7Kypl6/dOnnkmFar&#10;Bp8O4IWJJVZffv2Fo4tLScmrMTtwq0p6knT25DFXN8+YBk1YLJYRaQajg8nCr166fOfW1UZNWgUE&#10;BVee4QJ5xsfGnT990tc/qHZMQzqd/rKXVnmzwJpQJMIBY5T+I7D4ymZkMPDLF84/uHerSfO2fgH+&#10;5d5eyIeLAx5emqMHD92/c4dQpTFF16vXtEVzHGcplEZ7G2rso/gjh47Va1gvIqq2SvmiX4MFsNuz&#10;bbXIjREcHaJRa95/P/oId0DLbJPxwp6LYcENYxo1/HQAu38GkSsNTb+2ySpP/Kw86xPy5PPx65eu&#10;Xrp4gsmlsjmvls75CN3ofd4SQn2mJ6YEBcU0a9MZ/D3LR6f3ec+qmzcgtsCzA+fWgvySvt1/unXj&#10;2trNm1q3agmDp9GACQRYXm7+of2HUpKSIJnZjLdu16ZJ43pXrt4aP2LYpYvnakfHTJj+R9vmMacv&#10;Xjt59JjBoIOh0tbe/osvP/Nydbr9MHVwn58zMzOWrV1dvxEC7MAQ1hJ89659E0aPSk5MKLfLyPHT&#10;Bg0fC+NqeXNUIcAOUcJxKsuQf/nmrbPFomZlDDtEFkf6fLqih3fuP5KxAyPCIux5VKMBvGFpmrw7&#10;sY9TKC7RbpzCpKs3FI5RkXUi8OQT95K1tmGNbUqv3r6Wwo1qGx7oxT22+VSQ779FiT01wtR6vIrn&#10;SmrYfcxnCYTZxFRqTg7nwGFqYhJQLDXt22jrNsC0GAXougRGBsAZ69JF+sO7sHFHURG7ICCB4eio&#10;+qKz0d6RosGohfmc7ZvhWVJ9+Y3RwZECG5v/+QAMkZqdwz5+2CQUaZq2MAmEqDzkUbMsQAJ2Vbk9&#10;ScCuKrfOK8v2pgw76vjx48szUiqVQqHwhXw9iaP8pFwu53K51c4uZIErWgBcSVxcXEibkBZ4nQXk&#10;wN16zQGUEJVGD4wuPodhwnCAwv47FvC6e3F51FMnz40bPrhEKnN29TQjERb84N6d169e8w+KsLO3&#10;NhheQU8R8SkXzp+bOXkiLL3qNqjP43EgmeUWfAFl5ZJls6eMDwmNjIqO1OvR+YpIxyvrAnpKjgL8&#10;wvnTk38ba2tn3bhpY8K9tAJxr4K1YP2p0+k2rF6ze89eRxdnO3sby10sOb+gkv7yrTlcypKFf86b&#10;OblWnZjI2qE6bVkJwb0LApf99fu8Rb//DqrA7p6+sY8ebt2wjkGnh0dEOIloD2ITpk2ctHbl0lvX&#10;b/oFBHj7uoHPXcUDGs5oMMY/usMUUKwdbQxaZLsPeABJEacx6Aw6xCk0IutRqTQm6ErRwGJIE9tA&#10;kFvMGE6jM5h0Gh1W53AWFijPyghLcQqVBjJMdAYVB882CCoBB+QEubLodBo6B5eAAFZ6QoaDnZuz&#10;m5uBMH7NPpDRcEwixiVsCp/48J5+EbApQjaFxqbodGDjZz32BYP8s3g/XEinU21EFA6botW/mA88&#10;HcCBteJR4F5wa/jXiFO0WqAylVEsJBJcBAUwUQAff5nTymRTkhISS7VFgXV93QPdbd1s7T3savLH&#10;3dY9yK2kWMrEBe6e/gD9f9oMO3hkzcRYSlGUKg8f2JObldnh8y7u3t6KUhOLTUlPy5o5edKxIwdt&#10;7RztHF1vXLuyd9d2K1sXDk988dyZtJQkZ1ePdp0+P3vuwqghfXl8cWTtegwGc8+OLdeuXA2rEw3j&#10;yP69u0vl8o5dOru6uWmI9xr00itXrxzZv1+tVsGfzVq2+/ybH2PqNXJydq34XECRoGniHt6m8zA7&#10;F3sYPD/uMEKhmpWZ2TmpapaHo50Tj2HG6WwmDJ5UHKdqZZkZhWqGjZOLtYBPp7PphvycpMvx6TkK&#10;EC0tyS6SFyvVONWYn5v1MLNIpdPIZIWZUpVCpTLS+WJBUXqGtcTF1dOj/EVZXlN4a2i0BhidBSkn&#10;zPaBep4D8kfGKXKllkXDuGwGPNMEYZQ83r8FAKDlUmkpGaKJE1jHjxh8A+gJ8ZytW8x8kcHXH+j3&#10;lqmMmUfh/71YOHW8WSgxOrsj6Tq9gbt5A/3BfW39eiZrPrVYRY+NpWC4PjAIxm7K09lRWQVeaMvy&#10;9+fr2pjQiDMLKIx794TTp1IzMrSN6ptsJBTd82/ef7i83HKWNC/71b7O//flsv2zp/D7b6KafQcY&#10;DRRqLczIuGwmzIEFLPK5r0INnpmZ6eDgUIUKRBbl3ywAS8V/S/LsdwihAx4G5EFagLQAaYGqZwEz&#10;xmZiF86dunPrekz9mEHDh/Qf1H/AkEG2drYH9u6Mj73DZCHeAcABDhLcjvgXvgOPDGqi02nlshKI&#10;iQZ4D6A8gHbZEml4yLtIDwk0Wo1lkSEQ4PbET/CvjQS0tICf9dxEE+bAQhH17NXbq1euLcjP27B6&#10;5fbNW3R6I4goweWEx25ZDpAJ3AW2M8Ah9+rls5vXr1EU54pZmJjIGdZVsLiCBCIxkm4CmIPFKiuV&#10;pfAcLsoQlkOwcUJUQVOOHoK8ukymmDhmzNoVy7/6/n8Tp039tXe36XPmtmrXceqE8b/Pnn3gxMUJ&#10;o8ce2r9brVLevX19cO+ee3cexKlEUNjXHR92rgWrS5ZJkXP3ztkTsek5ahqTYszPSj5+6cKmE6f2&#10;30nI0RoRcIdT6caipLjLO0+f3n036QkExwCzlVcAWseozUt6eOT0iW2XHsQWgVc0BTBAWK0m3r+x&#10;8+TJvbeSM5RmCuB/Va8zv88SQafVabUTxkxs2LBR27btO3To/MP3//vxx64dO3Zu06Zd3fr1J46d&#10;JJXmQX97uRTQgXl81P1Ag/+VyBH0f8DNMzNS+/cdPHbUb4UFWcA2Lc8HurGTNfXC2ZNff/Vtq1Zt&#10;Wrdu2659xxvXrkqsqJAzPIzwdCxasOinn37OSI23kqCTL5aBIAnRaTQGE9hmLPinZh8MFpPBAgdQ&#10;Ovhuv89OUZ3yft0oxWZhqSlPLpw7KxaLuv3847jh/Vo0bRD78N75s+dqR4TUjY6ESjZt3iw0LIjY&#10;v3G+fOH07u0bD+/f9SQh9uypk0lxsSzGi56BcC+ZGmvSvFOHLl9RAePAsLhHD0NC/Ju3aAzIVzUA&#10;T4nBDQZ2nTT73smr12/lqUwGvUJuUDPE9nw6XpJ6/vadk3F5WpZjTFhk4wBPdzGPQ4c9DSaTzrVz&#10;8mkWGVbH08mOz2ZSMSqTA/8FT8aav6lRnR6HfyirmYXRkuKZ584abaxLf+2qbtaIHvuAceM6TBfM&#10;5cMJyAooFQDeaRpEy0cOLR3QVz5yuGzsBMaDR1a9+zDvxxtdbEoH9ZUP7muytqOojECOM0lwo6Ts&#10;XzMfL8NfETCDzls+Zhj2X+goyEeduMoKhyBWJg6TolbiilKKyQiaHWbW89kS05sXDpPg2X0hH3SJ&#10;qOwM+O2i20EZGC8VD028zGbe82WDqd4LucGe38uvmxrSEchqkBYgLfDJWQBNUMqPStb+A5IyyFu9&#10;FwtUsqHJZKQFPqIFLIpFJdIiKINQZGvPZ9pZCwUiwfAxU1dt2hsaXh+QOL1ePXbY2MjwiAZ160WE&#10;ho0cNEJWkssmCk2EHQT0DbPjYceOHGjdvFV0rdrNW7fdu2sn+hWWyxRMIMT/nLcgKrJW/Zi68O+3&#10;X36bmhJrwRrKKw7fhTQsKzPt4YN7cDInJzstPQ0IR3A5YIF2VtT1q9bVi64Ln5ja0e1atb16+faf&#10;8+bs3r4lLydr5vSZew+dGdp30P9+6CovSEt78uizjp+NHjyquDjPzZp68dzpTu06xUTVaRBTr1Z4&#10;5IE9+0EKHbJ9irI9hZ2AP0UF4bzS+3fv6PX6hg3ruLk6mIwcO3uH3gOGLFiyptMXPyQnJd+8cRV+&#10;tVz7OCHuwb07FbL6iM1I3BrU95iYIjc3/WZcYmyuTGk2KgoeXr0Tm6wRuHna0EvSTl+Lf1KixnR5&#10;N+/H3SqiWknYquyEC/FJmRr9U8gOZ+LavOzHNzOLaEIBT5dzMz7pcbGBgZUmJT28U6ixsRVg0icX&#10;4tOylWiu/ykd0MmBrdioWZv/de//c89BTVu0v3f3zrUrlxs0atW999Buvw5s3KwNm8U3Iv0i6Pdl&#10;h6WrCIXUlYuX169b/9jhI6CBCGeeS0PoREJECGlx4aUL565cvKAoLaHTyhZu8Gg4WlMPHDnR5+du&#10;Go3uh269+wwcpVSof/yy86njF62swMUV+2Pu/OkTx23duHbk4MGxj+JeeLjKWwnecwRb8iMfwOGl&#10;0hGMQ1A94TvEGSY+DJAEQ+ZCtNBnJ2kI8HlVkYlr4QLQlwQjQe/HqcAkZUB6cGWHk+jsJxNi4+0f&#10;RbC4Qa83GPRUGoPNE8GfTB4f7K3XaWmAXLBYkDWdweGwsEvnTj24d7tpy7Z9Bo7o1qOfj2+AUqkw&#10;6HWvhO4hEI21tdXE6bN79R8GInk52emjhg5av3YdgT9U4aED+pPRoFfrDEjhgULnMNg0eeG1K6fX&#10;nrp4Xy0OCvT3EdO18ry4lKR7WXIzS+Lr5h7i5RXsbGvNMJrpbJ7Axs3eMcDDA04GOYh4uNbMEtuK&#10;hHzav2uygqHZordvSPLKd2cBICpTDDqMyjILRGYuDzApih5oGs/7n1ogcAbPzKaZmSKTUKhp1szo&#10;7MS8dAnPy8ILCiU9e8KHmpFksKbSY+9Zf/OjQ2Qtu5h6jiGhvOWrzAB1wZ6iFZWzbZt9/YYOtaPt&#10;6zZgnT1nkpSR+Ih3OoLzKKpS8eCRjqFhjo2bSgb0o6YkmRlMzIgZWRjz6gWbDp851KptF13XISyc&#10;s30XpH/mjgEPGhUXzphj37CxbZv2DnVirH/oyrx+QzRhmpO3t6T3AGpBpplPNVlRGQ9uW3/5LSoe&#10;5BMSyl29HgOE0YrKXb3WrkVrO+Jazu49UFrB7wsttXCIjLL54ht60kNIRmJ2767rkTlVdQu8F7yA&#10;zLTKWKAKz06q+qNBlo+0AGmB92gBmHNKS7ERY6e3btd5yvjhQWERYYHBB/ceadgoEvybXNyd8nJl&#10;wwf03LJh9Q9dey9eua1bjwEnjx2eMGZUVn4RBxzNiAWxtZi3eefuYf16g0fV73+vFQgkaSnJaOGN&#10;4wwaNmnsxOkTx7Rs03n+X2uHjZ6SnZk5oGePm9dvCYRUy14y/GttTT1y+tzMKVPCImqfvHRjwNAR&#10;S/+cu3LJIvjJyor2++9/Dx/YKyKq7ox5SybP+FOhUP70VQcul9+wSUvwzPriu+8cnBxv37xx784d&#10;jbJUJi26d+d2fHwcj4HtP3JscN8eDCZr7KTZC5dtDAgO79v9h/WrN9CfAXbPbAumsCAaCGak0UDQ&#10;GbwLNRpYdtq3bNOhVpiH2aRREbw8SPZ911/3n7j8Y7ee4N/0D0J777HlXsoaJJUYSmlOcnZ2IfhT&#10;wOLCSKELPaOj67QL9wx18faxYeqleVkyVbE0L61AQRM5BfqGtYmu09rHyYYG+jvEWoRKM6ll2bl5&#10;xUa2jatvgJPALMvLlqpKZQVpecVqlrWLh6+PhK7Iy84uURHahp8OawRaGZilkbVqt+v4WZsOreo3&#10;qs/hcqFrxdSNbNehRftOn4dHRjGBF4cD9IZ4XdCdaFTLd/QUPEmIv371cnZWFo2OopowGIBKIY4F&#10;JINfwTcZ4rei3geexkCoMz9VSkL9n7p5267+PbvXqdd4wvS5bdp3qt+oyeLVmwNDwr/u3HLf7mPz&#10;Z4Fv9zhwSIT2O33y2ICePa9duQYQ4SsZPR+ZFglcTYpRnRJ7Yff5C1fz1KWl+bdvnFp/6MCqw0fW&#10;HTuyYt+Zk4+zkrLiT54/uubQoTVHjsLJVQcvXkgvUgMxq8Kjihy8jfm3bl7ZeyM5T0Ph0swqafbF&#10;a5fWHDyw8tjZCyk5wAEFK1M+ne75DkYaNCg+5c1aBkgwH7jLo5GcggOJLj7ugaJUHhYR2qFtw5Zt&#10;Wzk4OkKHhZawpHzhIGTfTJ72/MDgYBYL7e/k5eampqTA4Pn+5B3+sxXMJh1FFBBav1ujED8JXWfA&#10;GELn0Fp12kXXahYZ2bxWQIQjD0ItM8XerevX7xTiJKJjOhg4zQYzyyo4vOlXdUJDrBDlCD2+JgMu&#10;cK1ft/WX4R7OlVaNZFg2wsjjY1vAMjQj9hnQ2MrdR18YPok/AcsDN24IK2FAL1B4C6PYJRA/uLSU&#10;/uAB4/YtzKBh3r4n6duLmp1VOnJi8aptmqatheNGCP6YZxJi/GUrJb1+0QeHFy/fZBJJrD9vy9m+&#10;D8JZWOpvZlPx3ELRiIGcPTtKBw1XdOuJ5xdSDAbEueNz2KfPifv3ge+ySbOLV23V14qR9OrKW7YS&#10;o6HHF12PaoHREuKZF88zLpzXNGhKUSisOzRjgZdAm870e3dFw4bgWZmMKzfFA/vhxcXyEZOKl2/W&#10;NWguGjGAt3ABZEBLTWSdOs46dlgXFqVu0U40fopw/EhNm87SJevl46bhubmSnj0Y126YhAAyfuwm&#10;I+9PWoC0AGmB/2wBErD7zyYkMyAtQFrg/VgAYCkbW9Ffy9fsP3Fp+dodXt7+/Xv8GBUSfuTgQaD5&#10;gODmD117ODq7LJg3rXf375Yu+v1xQmxOdrZKoUAYA3EAMSYrIz03J9vByTkgOGjhsrVffvs/Yr6J&#10;JnEZaSlarcbX37t+bb9adaK5PF7Sk0RZSTGEFyw7iKCVGel5aanJTBbT0zvY1s65tFSemZYKQRsg&#10;VWpyErjfenh6RdcLB9W5RSs2bj9wqn3nLzkcHiAm3i7OQh7baDZBNsQmDSBuSIdPrtY0bN668+ff&#10;3bp+ZdyIgf16/Hjm5FGVUgEut8Q89tWHZfWJJN2I+S6BY1E4HJpCh33X9eeBI0bx+EI4tWvrxnu3&#10;b0qsrCsfA/f9tN7TXM0UOtNUkpaVnVOK0Zks5OMKnCMG31ostuWzWbhSptCqVGaj2SBVKDV6moCN&#10;+ItMrtBOxOVQkUISHHBGq1WVlOppdBaHA0RLnsCkVmnUebBOV4FmG5vD4Yv4bI6uVApnq0rV369h&#10;n88dyGE4FVShAYwGHhdAljgOrDAq0DORq7FQSNm3a1ebxtGNooJaN4qK8HdbvOB3cN9eMP9vgLwh&#10;p1mTx+7ffRjoXyMH9W8YFfhZu0YtG0R0adv0+uXLZZq1L3VNAEqys9KzMzOcXVydXdwBhgJADzzW&#10;Fyxec+jUtdrR9RNiH4KvLmRO0F0pOTm5cpmMWv5wfUjr/Mu9kM30Gnl2bGrWk3y5TGWgsq39/cJb&#10;RNfvEhMSIsbl4KFupNtZuUaFRrWKqdcpyseFrsvTmmhUJljHwm4hlqImaX7alVu3LqdmZaqR6rpJ&#10;V5SakpAqo7sH16rrwc2Nj78Qm1WsN1d09a5Cdvh4RUGjHgELI0pi2Qob/gP8RjgJD3lRobwURf3W&#10;gAAmkO7Q2M5AscNLSqQQCJpKDNmlcnWhHCsqgvFVA9EnZGoKeNrDAIKELp8u2uGLWIxfuXiiQaPm&#10;40cMkstLLHVGNwXRuo9ngH+9M7w9aDyeyEnM44EOKBw4DVhz9lZWLlZWtgIYSOGVQMEZHBsR+May&#10;kKBn2S4PjcuT2Aq4EHoc1dJiDipTJLS25bEYwPisdKW1pf9aSDJB1bQANHPZm5To7Ej0FLq7TquP&#10;DFN+8xM1I104brjVL99x9u7AS6R4Xj565ebkUCBmk0hidHKRTZuXd/KKtl4THKk+lgVsxjVqWnoa&#10;AOcGLw/Fz9/Jps4wOjhjep0ZmMQ5ObS0NCAAGjx9DH5uJmtbCH9Bzck2Pz+5gQgvkJls5vTSwUMw&#10;nZ5ipshHj1L+7yeKRkNLTYVL8OJCWmqKWSjS1amlDfPQ+7jjcjk1N+dpIbDSfkNlU+eYeUzVN//T&#10;NmjCW7FY0vN/wkljGHduUDOzcGkxCi9NHqQFSAuQFqj+FiABu+rfhmQNSAvUUAsAWyUvVyqVypyc&#10;3bx9vOf+teTI2UuOTk6De/984dRJo0GzdeOawsKCiZMm7tqzY8yECW4enkACesEYBOYGBwA+BhcJ&#10;3cnZrjxBmQMUYg2hpQykBFyh/FcUbVCMXzx7Yfni3wF3iH1w79surbZvWc/l8Zf9/ceeHethvQg+&#10;bsRiD7auMXB08/F1bVA7QGwlADcuRPGDjIlsLUsiBgO87XD4Dqur00cO7dy2sUGTpkvWrNm+bzdw&#10;Bi33fd3iCTbGoWoAK3DAZQ/YJaA8w4TRW/c4PjEhNgVWr1N+GzNs2GCgVgEEOWnskM3rV8KcvEp4&#10;eDFoeEleekKRSWht5ypC0jRlHsdAC6MYc5ISHmTllvIFQqbZoNZrMH1eyr0jp05suXLnbpFCVwZs&#10;ANxj0Oo1Cg0ieCHwByEsEPRWViBXq7QIniIaD/6rVqh1EBSlClNl3tPDSqzEkWkJvIP4D/oHdRWx&#10;iHJw36Gpv410cXP9e/XKfUcPtu/Ybvrk0csWLe/Wo2e7Th2hSL/27duyTdu/F8zdvnVd85btxk6c&#10;+WvvQbIS6fjRg2/fuQ9SV6/smU8fLtTViduZAWS3swfPqlChmCcQIAQZDhaLM2nG/JMXL4L/t6yk&#10;6vGYoOcYdaqMrPRMucoIIojw0FLpXJ7QwUZA08vT8/U29s6BrhLAhfmAmFhxtLKCjGKqr4+HrwMX&#10;FqyW8QW8XQ1FiZcext0sNGipQExEUVPMdIlXYJ0OdYOjXZ3cra2EFLVcXiqHACvllntP3aG6ZQsY&#10;PpXOZnOtrGzYLC4igoHYXIm5XsOGU+fMMhgN/Xr81Lpx0yV/ze/6a6+Bw4YDn7h3/6GDRozcvnnd&#10;pnXbJk2f07V7rzUrFndp0+iX77skJz62trFbs3LJ7ZvXrW3thUIxkwlUMkszYTIZ1qRZ0y+//YrB&#10;YlveFz37DerRpz9SOXgaT7yKmg8eMfSEPy0d8YyjPy2fp68Q9D6reBDjwIsHcbLyYB0yHQnYVZ1u&#10;UbHFX1MqYmpS1jHMbLqZAa9bI8QMKtsThN7OZDKu3eZuWW/w8ZUuWZy/b6fifz+hhsbM1CK9bMy4&#10;kokT2Yf323RsZv1dZ+b1q2ae8MUJioWwTcx2DB6uJgEPkEHiMYP4GFzWicNW3b62bdyYefKI0dHZ&#10;aGv/0vwGJTY6OZmEAgp4enM4EM3WzOWgQoKgJFEvM/oCZSX+svTsCpRmo7OLyYYD57jrV7IunC4d&#10;Mqhg707p34t1tWoDAlh1mossCWkB0gKkBf6jBUjA7j8akLyctABpgfdjAYj2IMDWrV7UMCrg9PG9&#10;IEXn52ZTN8zf1t5OKi2UlxRB6LqM9DQguAUFBro5OAQH+gNcxWRQWUy0qWpZiiAVJCOiYwATzcmK&#10;llWiSk1JJ35As1mgasC/fDaIdGFWYjadSQXuBqyyLfUBLX9pqfnq1ZtJj5989e2Pm3ZsW7l+zb5D&#10;+6fNms3h8i6cO5NeqAU0BFLyeAwxA4OAEo8TEncfPJ2VkY10wigYiwkerjBv1LPZNBOdlZqVLysp&#10;AVwJMLcCYP1lZtjZ2tSpU8vLwd7ZCUV3gnyYT0v+zKZoGYnBItbWzkFRWhoXnwpld7OhcjjY9s0b&#10;v/u83fbNa+Mexl678zi/qNRCToFVaGFBftXArMClUpn1KDVfL/SI8HSyZgCuhlTAwI+QZtYVpN+/&#10;GJ+SqGK5uzq7iwVUo9ak03Lt/OsFBbpoCh/cT06TaTFCfRrxXwioruyVhRA5+ABsR2B1FjehMmT2&#10;9STF99NRq3yugPCCFmRRYT5fIPH0CvKwt7d3dAF1sMKCPFsBXSS2gRrY2DjDaqt+w6a+foGnThxd&#10;uXTR3l3bMtPTQL1OpSgFM/9DLSuu/AGjAm0xEQ953Y4cP+HXvgPoDJZKpVi/etnpk2fAB7fqYakI&#10;5zUopJlJ+RoKg8djUcuwRwodV8nS09MyMa49hF9j02AdaaLQMXnu4/SsIr6dl72NGHhM5YaBR4/K&#10;snf0aRTg4cmnmVHYY+iVNCaLw+dx2bhaJi/KL9UbEM22yneZD11AEM1nc7hz/vxz77GjAcFRpXKE&#10;6kJf0uupLVp1Wb1p86Yd2xctX3bgxInxk2fYO7iCTysFZw4cNvbw6dPNWrYAacHxU2bsPnRoyaqV&#10;y9et3XXw0KlLl/9YtKhO3Zg5f/yxde8eL+9gRWkZUgyonMHI+Ll7z6kzpgcEhQ0aNmr4mPHWNjaw&#10;4/Lqaj8FwJ9BYxVhsmr9Hb0pP3Rbk/f7TxYAiBkYpiyqkccyMRmIdQ9niPdjhYOYBvDoBhoGESFM&#10;HIyWmEh7kmhwdkOoGcwnLAcMfMVFQK8DoE0bEaG1tze4ucKQZeIyTEI6/UmKwS+icOWqvJNHtLUj&#10;xEN6s/duMfEr3sQMsyszwIBcFtwP0lOLigFfQ9MrQAYVCnXrVoVrV+bv2Va8ZJls0kxdVB3kovsc&#10;SGxx3TUhmM+ysQmzr3IFYRgCjCbkZsukmkQsdCmTiCFTYVMWFDPQCAzetempIBSi8/bWODlqa0WY&#10;xGIMfGGZSBqF7OH/qb+RF5MWIC1QNSxAAnZVox3IUpAWIC3wggUgnqsR8/DwodPoO7Zsmb9oxbwF&#10;i2f98ffN69dA8c3Zw5fGZAeHRRgNhjVrNy5fu2Xd2o05mZkP7t09d+mWVKE1Qew8nU6t1wWH13Jx&#10;9Th/5syipat6//y/fbu2oSkfAHMYBl6sQJfbuWvv4lUbFi34KyE2Liwiyt7RHWJtw6xSIMCuXzm3&#10;duWysMjQAcMGBIaG2zl4cYWOvfv0+eWXrnt3bt25dWNUdH2gbxw+ePCPJasWLFjcv0fXBXOmg5Jd&#10;eFQdQM127z8KnLDw8FpyWemMKZPnTJsMlCWgSECp/EPC/QKCLl+6NG/2/KVrNp07exFKBa6+dxKy&#10;n4JuCEy0HFqtWSwRTZwxtX3nLn/MmzVy6OhlazcPGzB44bzZTVu06D+gh0Gr+G308LUrl2rUakhv&#10;Y2vv4xdgYTx93G6FMyma7Jy0RzklgFZk5eXlq8xqWW56fmGpwVSUFX/uYUJsMW7t7F/bw9aWSWOh&#10;+JkCK4nEwcnWQUzDtaUlWqOZxuBAYE34EZTwaCBcBTo8wOcyGswQcJMv5IC6PwjTI0Ur5FCHsXls&#10;EGP/6BX/uGZ/+e6WSBMAOOl0qOcbiDUPuMrCfyxCh+CKCN/379726P6dPr26r1yxaPL0SQEhwQaD&#10;8XUQG0LDDYjFwBcAzkW3sPmsragQdhO0He/efejrbDV/zswO7dtCmqQnCQvmzLx/9wqP/2a8nvdt&#10;SYT4GpVFTzIKVWxbb0exgGYE1SdYP4IzZqmyOLNAw4GHXgyRNpEmFI1uLCwuyCo221tb2fEZFfoZ&#10;4n5SRS4RPu7+EibN8tyBhVAKnE4xyfPS7j9OzDRTuSIRH6ilZA99rmEJ/ThcYuVoa+9Op7PLrAPc&#10;HQPoMzJtbF2dXf2cXX3hX/DvREpcGPjemdhsobOLr0BgBfgdnHdy8UFpXHztHT3hY+fgjrznJQ5w&#10;OXjSP7M4ka1Ki7ft/PXuIwcGjxrN46McXtnTkJIjm8ERgMs9h80HimWN+kCloGqwg/KvLwozGXTi&#10;fY9ElcifAi86V2+DXyA99pHg72XcvQdMQrHBLwC0JhAWZjkA+SJ8xtmHjwqXrBL8uUQ4e4F4QG+T&#10;RFK8+C9dRCiu0IAzLHgcUHQ6o5e3ISCY8egR/89FonVbOUdOwIjFOnGcceMePf6JcNoE4e/zODsP&#10;0BMSjU6uJluHsrvAwAaRYPkifVAIrlbxtu0WT5ohmDEZL8xH5Di9Tu8fbPDxpyc84Rw4yjl6VjBn&#10;Fn/hPFpGhhn2jipuJKJwGQjdQ6AazLq0GgQmwkiq00EJcb3O4O2r9wsCxT3+X4tF67ZwDh42WdsY&#10;fAPg+adYCHRETdHVUTEQ75y7Y5d41QbBHwvpsbHUvFz20dO0zGIIPlsJ05JJSAuQFiAtUKUtQB0/&#10;fnx5AVUqFchC/XN55XI5F5RvyKM6WyA3N9fFxaU614As+/u1gFzzWqAHNmVV4HKIGfkcBvgtwAbn&#10;+2NywXQuJCzAzd1dLlOCZ2xJcUlRYZG7h9egYYPCI6JhfRwSFsgXiAoLpYUFRcCPCAoNd4Woo/ZO&#10;Ts6uPL4golYdb9/gwEBfNw83pVKXn1vA4fIBpAsKDmvSvLWDs2twSKCdnUNRkay4SArct5CIyH4D&#10;+/gFhGoQ6oXYW4pStVqljqpTPyq6IZXK0mpBeR9wIoreSIMwkJG1Yzp16ejk7FwiVZQUFRcVFgNS&#10;9muv7jF16/n5+/P4fIVCVzs6vHHTBmaMplZqPLx8/AOCGzRu7hMQ6h/o5eHpCRnCrfPz8sVW1hFR&#10;0RCtwt3T29rGlsPhNmvRzsHRmcAV0QFzWmtrSUhYCMUMbsIFxUVFilJli9atfunVw8be1d7eztXd&#10;+fHjJxlpqe4ePtPmzGnTHvwcn8OtoOGMBmP8ozssIW7jZAvf328fsqwdcLNepTNCkFguAwdYsUiu&#10;VJmoIomzHbUw9kncw1yKg1do66jAAGs2FWyrkaYUKKlWdh4SLDclLU3FcnW1E5mkCel5+TqaiGWS&#10;F+fkGNgujmJcmnY/3yRxdA8UGnLzcqQMKz9HdknGk0elXC83Z1dudnyag62bs5sb4azzCR1MJqUg&#10;v/DIwX2waGrfuZOjs5NGY+ZzKDdv3jq0f39UdNQXX3Ri06g3rl8/dfJEdN2GLVo02bNn3707N7/5&#10;7uuYsLClS1ckxD3s27dvZEQETyyBS4oKC3786XsMp+3etZPNYrVp397Gzk6nRVal0AHKY925fSsh&#10;Lj40MiLMx1nEwS9fvzOod68nCQnNWrS9cOXqzu3b79y5A3RSSA+Qaqt2rf38fNXqZ16xUOD05NRi&#10;WZ61s4TJZn3oMClI7c+szkl78lDGDfD1cacWpkj1fBt3L2seF5NnZaXczTUK7d2CHQRsKqxRcZa5&#10;5ElS0qNSnreHm7eE8aLoGURAwDGjujgxu1hBFfs6WInYdIrZUFqQdDPu0fUcLd/eO9rby12Uk5hK&#10;p/A9vPzpEB7nX8GST6b/Ip9uAowrPywvFzgPA6/lU24uSygey5ny7+XJ4ItFDQ/lWSHqtyVnC30P&#10;nHC5XCGOsyxE6RcOC0596/qF5MRYaX5JalxK+uO0GvZJS0iFT9LDJ56eAR7eXi+PlvDW0GgNsD0i&#10;LInHWAK9lS9YBQRF5Uoti4Zx2Qy9CWmjkZTRD/GMAhKnAwdSa32AL2ai0XLyYVdB2a2b6ssvMRbv&#10;qWs+4Zyv0ppEYpPIilpQhBdLgfhmcHMvHdhXF9MIID8KtJlGZwgM1tWuBwJzBl8fmCpQC6XUvHwT&#10;l6+LijYLrYz2Tpo2zUxWYmpeMTU332RjJx8xTNu4KUVb1tQUeO44LH1ogIknpOYWUrQ6o4cX4Hea&#10;Rs0MgeH6AE+DtydFa6IWwOV5FBOm/OkHdevWwIp96vuA8qEolEZbB02L1iZre1wm13v76po1N/NF&#10;OGjZBoXqatU1+LsZfLwxExUVL78AozEVPXuoOncBjwNcrjUzWZqWbQyuHlApXVig0d4BL5ThRcV4&#10;qQKQPl1IuEloZfD2NllLKDANIPvof+6jMBoo1BA3zMxlM2H/T8AibfqfbfruMsjMzARHgHeXH5nT&#10;e7eADnYpKn0wIB6cmmBkWI6CgoJ/xXEyMjJsbJAHDXlUXwvACqpu3brVt/xkyd+3BTKlr3EOQjM7&#10;vECqxM06B2uewUzT6t+vIhUo5puMGq1GQQjNIcYKeD8xmOCYQYeFGKjq6/VKnVYNKzOYQIBEHJGM&#10;jlMZmFkD01kcZxMntTqt0mAwwHc4IBMKzqZQmEB0MRlVWq0SFm+wDqGBjDmDZzYRLnHogKWI3mwC&#10;mWXwCORU4BnBLrLGbNZADnQGxwzF0yosuuZAVWASZYNbGPQKcNGg03mQrV5XCiLo6NbIfRNwDhbU&#10;AmIVwq1BQx0KbykYfMdxDviUmExanAp3BJW8ZytJJNyGQ7ZKEMAn1qgUEGai0jjgfQITKfCQvXb5&#10;8unjZyJrRzZo0oxKZQKLpGI/Afk8EH3bs2210IUWWCdYq0bRAD7AQagsIVEwprk44cTVK4/pIW3q&#10;BXHSrx2/8zhdy7V3snMB+pKJ4eDm6SM25z5+cLdAY8AxpYZi5RbQ1M9Kn3lv5+18hmPIF5HOeFHS&#10;lYRMmdGg1pppVp51/D28BabMxw+up0mNdEyppgicAxr62VtRL+6+GBHSKLpRQ1DN/gB1rCK3QLRQ&#10;IX7/7qNeXb9XKpSrNm2Irlu3pASkgXBw7Jw4evj9u9eDQkJtbGxPHDtibWM/dc7Chk3qXjx7ZXDf&#10;n0Ej8e+Vm0FgbdiA7kKBIDKqTnFx0YVzpyFMxK+9+jVs2nrmlHEQAWDJ6tUhYWFyuYlAMyhsNvbo&#10;/r3xo0YW5GcHBoew2OyL5864e/iOnzIlIjL68MHDMyaPToh9YLFP996Dho4aa2NrCzi15QwUmC/A&#10;L5w8m5h2zz/aWyARWbzUP9iBguYaFBnnrt25U0xzdRCzNMUZMg3H1jsqKDSMr0x4ePl0AdvPL7Ke&#10;Cx8oLEaczixNO33rxn2TZ9Ow4CAxjtAiWIQC7EYxa/Wg3wcO3CZNcdLx20k5DI92kb6+YrykKOPG&#10;g/tXU+W4xLNhuH+Yvb2Ec+ngeR7VsWnLzmwOyKh9Ql30g7Xsf78RDLAwdCU8vJubk4Fw1f+eY9XM&#10;AQmwGv0CwxxdXF54ZUB54a1RIgdGuMb58RYzg6cM/xH8uSEoUEa+XMgy20p4Sj1s2r0QS6Bq1rOm&#10;lArJxgFApQB+nBkaA6LeUNnYc4gzoNFqzAzYHijWwQ8Emk1jQPPBHIcIVmXCjCimPIZzMAgdS+QG&#10;tDjo7jARgSYHBwQMkDUm32wCIp4CBj44b2bx0YSk4mAFDwiURQ8lUSM8DAK/oJcCHbY1IAoMaIFg&#10;WiVkhcjEEAuJxYcYxs9dDmlhcmXWYzgXpmqYUYEKRgU6CGwHQ/FA8AKKB/noMZ2SYgCvB9CzA50R&#10;HsofKmEEOp4Gw9moqCiMFeyUqOCOhHctxWwpDNSeBvaB2WCNfXw/ZLeGyX9ukRzo+TZiPkQWcRKR&#10;gN2HNP+/3OvKlSsRERFVqEBkUf7NAgoFDHqVPXg8HgnYVdZYNSkdCdjVpNZ8H3WpOoAdmlWCJDwR&#10;26HsIDzvynkWsKKAGWy5UglBnUAAEVxF+OghHA2AOSJM5dNpG1KFK6NdlF9OeK89lzPcDq4hvNdQ&#10;PhXtDLmhgAkE4wO+oDSWn4kcLPAf5Iw0WIiilt2FmDtD8SylgkpBkrKNX+J6S3pUZYQkvoIYAj9V&#10;LLAlK3Rboo7Ir9GoxXGYgtNfJpV8LMAOGRG1HtRJJ88pLJRTxI7WXJO8MLdEpUPtQpTfTBOIre2E&#10;bJpGmgOMR8Dj2DxbK7EVE9eUFqeXaKgsobMVn2XWSouLCxQqHc6RSCRWXAYdTK9WFkqLi9Q6M0Ng&#10;ayWx4gCl6eK+S58gYAeWhDgtMpns6uXzINQVU68+BAsGFAm6B5uNJz6Ov3PrjlqtAWhYq9WGR4YH&#10;BocDfEyjmW9cuxz7MLZBo6ZePp6Xzp9NTkwGlJmQCAS3JB3wRj29fZMTE6CHRtetJxABrFb2OEDz&#10;sViUu3duP7j7ALocPIqQvnZM7cDgMPBVMhl1ly6cHTt8UNKT+AFDRw8YOlwgtEKoVvmj/LEBO+KB&#10;1JVClyuBLofpCnOSYgt1Qqfg+oG+jqbsW7evPtLbhYVEhNqAjJIRHM+0uQ9P3nxQJAlrEuLjiuIY&#10;UKiGkoTk9GStINTT2YUH2wjAEy0D7NpHBXqxFbHx108/zFVxPRvWCYl0Ai0mQH/OHzzHw51IwO59&#10;vLzedZ4WZ/GafKARGhCTV3GQngPsKFRl7R4kYPfxuwIAUvC6J+ZEwHR7JvpWXjKY/FiEMsvnTTD3&#10;gJRPcSszCMOiawkBOEhsya0c1IK/IDF84O1qmaI8f3lFCyAwjgj8brkdkOkQKgd/VszWkuFLRFeU&#10;P3Q9S8EgHhdKhq59bfEq5kPk/1y2ltI+D81VrPXHb7hqXgISsKvKDUgCdlW5dV5ZtncM2J08ebLi&#10;bVq0aEEy7Kpdn3i5wCRgVwMa8b1WoUoBdu+1pjUpc4KCh/azX0broJofDbD7BxNbNL6ezrAtgSQQ&#10;rAoQEwovYQFRy9YdZZCm5WcCBSRc4tAqAdYvRDaW+LGAdRov7v9EAbsyYxPi3tDmwCW1nCEC6yLl&#10;Pwv6gJBoGh0YCwTKBmkA39MDv4JGBSYRyNYZCBVz6E5oXUcA0IAtE6g4UiF6dpQhxRRAroGLipA4&#10;uAY8Dc3IUQ7h1CAlCRQ8CHgRGh5ma2+vQ/40z13+cRl2RFEsPQsKqy9Njrt8Kl1v61OvZYAzW55w&#10;7uq1RLNzrciIEGsm8F8pdJYi89axaw8V9lHNwn2cmVBjKk2XeebK7SsKuw4xoZG2bL3JoCl6fOhG&#10;YhbD68v6/vaGjFOXbt7KVmI8oY0IxNwxgXVAvbDsR3fENMfGLTqRDLsqPgJbBpoaf1gG0JcPErCr&#10;MU1P9GQ0iBNbZMTAZ8H0XkM+exbe/qkJXiZSlmf13EvhNdm+4vKnty6/V1n07H8s3gvFLs/25YqU&#10;xUp/2yYst9jbZlDNrivDbImYS68sOgnYVeUWJQG7qtw6ryzbOwbsXr4HCdhVuz7xcoFJwK4GNOJ7&#10;rQIJ2L1X836UzKsEYEcsfsthtuft8HTF+HSB/DyS9/xfaMVRcVZZdg3hoAiAnenSpw3YWXiLL+C2&#10;ZXDoU9IFsUQvm5cTcB4F4aSEq3UFiOIpc5Qgh76cp6UFn15RBmy8mPNTvONlUOCju8SW9UBEIkFB&#10;Ck1ajVKuM9MhriuTjhu1pSoV/AWgGpug+CIyiE4tV2ngHI9NhIBG3le6UqVKYaILOWwuHUd4uUEr&#10;U2sNFKaIy6SZdHKlWgMRYxELBWHNVIaVo/WdM5cFuGMT0iX2owyF5E0rbYFngF3WMbNKRjLsKm25&#10;KpcQdrMQEoPG/E8AgUacQBSO2yLI8XaNQewJfjoWI17lRHyO11mMBOzeriN9mKtIwO7D2Pkd3oUE&#10;7N6hMWtsViRgV2Ob9h1VjATs3pEhq1A25YCdwIUWVDtYowYNvho4cUcMO5Px0v7Ln6ZLbBXqcE+L&#10;Yulmr1wDVBXAroLVKkDKBEL3ctGfS/EUsHwhWcULnz1mxMLRjHF4nEtHLvBJDbsq2FlfKhKIqILP&#10;X40/kAM7wZB94SgH7Jxyz2ClBSRgVx17AjSiRqM+um974uOHHC7vUxB0g4Fbo9GIJbatOnRx9fDU&#10;at5MJxSpBZtNR/dti394m/1pWAw6NoiwstncVh0/g+BoGvUrLEYCdlX58ScBu6rcOq8sGwnYVbsm&#10;+wgFJgG7j2D0anVLErCrVs1VqcI+BexWWXmxg+uGalSap/p5lbq8uiSyMOzO7ToXGtAgpvGnFXSi&#10;urRReTmrIGD3AWwI7LzLRy6SgN0HMPV/v4WiVKYsLUWhjGroASAyjY4LRRImi/0yqv4cYJf9SNls&#10;3IfRsCM88l+0uIUp9b63mT7MXd6iN71AFHvBDq+0mOUuIGxaKivdv2sd2w7zDfOHeFM1cKeugkGh&#10;m9AZtMKcgrT72Q0atgkMC1UrQW30Fd2J4Ei/oikApDfqjbu2rMAFmsCoIIjWVeMtBjsTSrky9kpC&#10;3egWkTHRwBl/2TIkYPcWj+0Hu4QE7D6Yqd/VjUjA7l1ZsibnQwJ2Nbl130XdSMDuXVixauUBSy+d&#10;Vr9760qMo/IM8tZpYQ5aA2ehBGBnfHDpYd2Y1nUa1P+kosRWrQ5XidJUBOz86kCUWCFEia2R3fIZ&#10;RomZOXzOZcSwI4NOVKKLfLwkSEUTM+/bsS45+aHE2gpiT3y8sryvO1teAMX5xS3bfFG7Xj3NS0Sk&#10;5wC7zPvKFhPeN2AHoCGXR+UwMIUGg9G7IiwlEOB0KiZXQHh1k8V3790eAMvSGbiAj8ItlMpRRKlX&#10;goMfHtGDrgegKl+AWcLGQ6tpjJgCYGQivBX8y+FQ+WxMocVUyucsZrGPBbA7tG+j2J0VEBWsVWmq&#10;1pu/osdqxSlJuX7t65r5Be/eCvnQmfSC7Lz4K8kx0c1fBuzAYqBywOdgKh2y2MvZA2Bn0Bv3bF3F&#10;dcRC64VrVdqqZbF/MAj89A/TulealDhJpVMVstLbp+5HhTciAbt3O7B8mNxIwO7D2Pkd3oUE7N6h&#10;MWtsViRgV2Ob9h1VjATs3pEhq1A2sPQyGAzb1y+7cfk8i8WuQiV710WBWLlMJvPbbj0j6tQhAbt3&#10;bd13mZ8FsDt/4mxazqPgRgFCidig19d4wI4r4J7fd4ZpsGnyH4JO/IMu0zuhIL0SlXjlTd/J7aBX&#10;VRIHqWSySnbTf8gNIq4AV3fHpmUMK31wTCjwkiqZZ7VKBsFnqBf2nw8NaNS4RXP1S35wHx6wYzLx&#10;u7dv379zs1ad+n4BQZYw6NAWEArn6qXTebnZDRo3c3J20enePX4KaF1Bfv6lc6e5XF50/UZ8vsBg&#10;ePEugPUIhFQ+DZNpMaXS+AFkJQCt43JxrVZ5+sTJ+Nh4S7D7mPox0XXrm0w0tdpoa0ONe5Rw9vT5&#10;eo3qBQQFKUpfLDMC7OSlh/ZuELoyA2oFVS34CacCG46IcQ9DAES5h3ZGWqoQoZwGOqIQDUlrML48&#10;7oDWKo1OZ1LNer1Bh6LPomjnkA+KnwTByfUQDCg/O+/J9dSXATvAYa2tqMlJKaeOnwmLDAuPrKVW&#10;v+gPXg7Yse3NoXXDqsezD5GeGXTw5UUWA8j5ZUYhhoNJ6VST3pKAOMwUKoMJdoNdTrNMKrt35lFU&#10;ROPImDokw65aDeOosCRgV+2ajATsql2TfYQCk4DdRzB6tbplNQLsXp7LVWYB+Tr/kf+yGvwHn5R3&#10;2Pj/XMJ/KAOKgqnT79y8Ir841d7Z0WhA0UJr4IEYB6bc1LxWbb6IqleXBOyqchNDdxUIAbA7c+7c&#10;IZ4Ni8fnA0RSlQv838sGIuYMJvPx3digwPrtP/uexWZB5N43yhYgAxaLKuJitLJgj2WkG0smQDyS&#10;6bHS0lcQbcpWaP/mVwj583hUERMrNQLP6FnZIGCGUEzl4c8iCMKS0IBhUiWm1RgtcU7e7kDLcxwT&#10;i3AmhhUpQXzq1blBwbhcqoiFqUyYXP5cuOG3uC8sUIHJJWZhSiPK7eUcLIDd7i0rOY6U0HrVZNH+&#10;hoYAcByYNWd2ng70rtugebOXhaueAXbKR1jcyffNsIOeYCXBp06YNmvqb3+vXP1L958LilHTMBg4&#10;k4kN7dfr4L4Df69a2aZ9uxLpi01W/t4vnxK8fAayetmT1HISrhKJ8cvnr44ZNtjWzmHanDmePj5K&#10;cAx8elguZLHxc6fOXDp/ukWbjpG16xj0KEHFScg/3PSVySo+lS8XD6F1PNBT0y+YM2fnli2hEbX9&#10;AoKvXbmQmZ4yZOSoz7/5XsLE7sY+njxhwvEjB2vVjp4+d15EVISs5DnjvAjYVRnoGUWgUsly0gqK&#10;ilTggoqz+NY+zrY2XAadStGrilOy5QaW0NWGz8Ypz4F2FCqLZZbmZCVJzTa2tg48Bm42FBUXJOcV&#10;yLVmobW9r7OTDaswLTvuemrd5xl28NTbWVNTU9OnT5qyb/dOQISnzJpVv3FDC12xvK3LATuOvTmk&#10;OgB2AF9SzTpZWlaxkipwtRXyaM9bDIVBZ5hU+Rm5OTKanYuNlZiBeiMFp+rkOan5xXqem7cd1aS6&#10;dfJ+VEQTErB7w3G0SiQnAbsq0QxvUggSsHsTa32qaUnA7lNt+crWu1oAdjDhgOWEUIixYFf16WIV&#10;WBAyOQYb46+D7WBaJhRR+VRMivxHnu2QW3ITCdEyWKrAtNo3WILChrBQSOVCnsiL533tuoPDDvjF&#10;iAVo61Raiul0z5UQZqJomc3CFAa0XH+5pSsEnaAG1Q5BQSeqh5tHZTutJZ3FJfbSATLoxJvZ7WOl&#10;BlZLXk5uSmKCTquhUqlvGc/vY5X+Le5LiHPptFpnN083Tx8cp75REEMLJ/HOrbvrVizPzkpjMJgc&#10;DlcgEqlVKgV48ZnNpXLZD916dejyJQwIL+RMDHEUkZDyD0McglAF+NlTZ7Zt3tC0Rbu2HT5HuBXh&#10;Dcpg4ru2br508YwOFOxVKuAWgUi5p7dP3/593Tw9i6VvMGC+YDYAFEAhftEfsx7HPxoycnR4rVrA&#10;EnoZWIGKXzp/ccuGdfUaNu3Y+Stg2FjoV29xgHEcrKlXr99asXRpy9ZtO3T5XKvFXsjNAtjtAsCu&#10;mizaX7ADiphNs9CXMKPeYNBBqGLUBWjARQIiDsVs0MFZE06lnttzNsin3r8Adup47NGxDwDY2Ujw&#10;UcNGL/x9dmh4xNQ5i2Lq1zPo0SOzad2K2dPGqxSqFRvWd/zss1I5Bi9rQHihBwBIrYH3vgy9E+El&#10;CM6hVOJkqQFOGvl8Kh9cSZ8eMg3x3of6P/84AExsbU09e+r8wF497B2d5i38Ozw8ADKBrGBQgn8h&#10;t5ISo5s1deK06VN+G79oxZpff+2WV2QUialcYIIRnoiwCSZTojkAk0UV8pEHKxxQNmkJxqBjALJD&#10;PpDSkpvlNY0mJDB5gGeSOEpgCkEUz/InIJUlJSV/zpt+ZP++b3/8+aeff7KyEWVn5s+fNfvQ/l3D&#10;x0wCgtiiP2afPHZEr9dB+vBatcdOmt2oSVM9gSRajioK2BHRyLUpsTcupSq5Di6uAhaDwXeys7Zm&#10;03SlOQmJDy+mG6xcg1oGOEoYFH05nAZu0SZtSVHizYcJ99R2jSJC6zozijMenrmXV8Sx97YzKvJL&#10;jTzPuqEsrDT5SlJ0BcAODZ58/MG9B/NnTT92eL8GmHUYFhAUPOq3Ga3adoRBDgJNWCxWrQA7iJBB&#10;wY3qwuTkBxdTVAz7gNbBrg5sivYpiQ7qAy8dNt2Y9uT+6btxaruIJiGB3nyoL4WBqWIf3DyXkMv1&#10;btg6xIaru37sXlQkCdi9xSvl419CAnYfvw3esAQkYPeGBvskk5OA3SfZ7G9Q6aoP2MHci83BNSrt&#10;n/Nmnjl5hMlEPp5qtbJFmw69+g+QSCQKxasxO/AuWbN85f7d2/oMGtW8dYsyToEZY7DwokLpn3On&#10;FRcVDh45yj8wEHbXK0PWg/uyWPiKxX8fP7p/0LAxjZo2UQED5DUHsFQYLCqfi+mMmPKpBk2lGsaM&#10;9vazsrL/nDMdnEYGDh/u4eVdLlgDk35HK+qhY6f+nDfvmx/+9+V33+leWn+WA3YiN3pQnRoO2F3Y&#10;dzE8uFFMIzLoRKU618dOBECC8VOIXfjMzgCWUyyowhsfsIbPyc65c+umXFZiZW1z+sSRbZtW12vQ&#10;tMNnX7NYLJVSERZR2zcgCBgjL2RNpyPPOFj8Z2WmDxk1Ojgk9OVBEsZVOwm+4M+/xgwbOmDI6GFj&#10;J9JoNIIDSOHyKEP69l+38u/uvQc1aNzcYNAXFxWtWf6Xo5PjgsVLPLw8iovfErMjHB711y5fLCws&#10;qNeggb2jo/4lh0comK0EX7Zsxaghg7v92nfUb1PAr/9lj8XKWBNGSzsrhNZNGDP6wpnTVtbW0+cu&#10;/PK7b7Sa5zC7ag7Y4TSaQZOfmXwvI1uKW/l5efnacZlUGkUpTUlJepAnNfFdQn3c3UQsOnZmd6UA&#10;O8qVNYrPl75XDTtoZQDsRg8f8+f8WdCUC5ev/7XHT1IZxuFig/v0WbdyqVAs+Xvlyu8//ywpp+Sv&#10;+bMvnjsNfV6tVrdu3+nXvv3d7ET7j5zaumE9hAopKMj7/Kv/DR/WZ9vOPSuXLNHBGxHIrXTmqAlT&#10;GjWpW1QEsglURali4fwZaakpQ0aNCgkLB0zt3OkLg/v0tHNwWrFqRV5ewbKlS6XFhUajUVpU1LP/&#10;kF+6frNi9frJ40bn5ebY2TvMXbj8+686/PHX8h2b1gEMCvi1m4fX8LFjaocE3o5NX73sLwCgARUK&#10;CokcP35sdk72vHlz0pKTAC7VajW9Bgz94ptvNGqzjYiyfsN2qBogbhDCddSEiQ0bouJZIEUeD3/y&#10;OGlgr+6FBTlLVqwELhjsRwLZMDU55crlK+GRdS5fODNz8hhpcRGgXxaAfuykWUNHjdJonuH1VRew&#10;w3R5V27eu6eyaxkTFm5NV2oNuFlXkpd26Uny48ISmVno7xXcOsBRzKToLfAThco0lMQmxl9Jzy8s&#10;VanYrm0iQ2OcWApZUW6Jgcq3tuXp0x5ev5rJDIlxdWTk3EyoXadFuYadpXdt3rT1t1GjsrPSyy02&#10;aPj4kb9NhdzL+d3VB7ADUB4zqorSLj9OepRfIjOy3dyC2ga7ObBx7bPdDDNOY5tliZfv3b2aKuW7&#10;1W4WhgA7DKer8x6evnP/QSHmFtCwVagNT3f9KAnYVeYdUhXTkIBdVWyVfyzTmwJ2bzNfrHZGIQtM&#10;WoC0QA2zACjdlBTLRw8bsGndyk5f/DBm0pyxk+fCl51bN00eNzY7K5vNhsGNAihV2YeGW+Rm6Aws&#10;9uGDc2dOZqan0mlo8xwWZhAhi8nADHrNowf3r1w8LysppNNhRV3hciqkeu1oyWVjj+Pjzp48XlxY&#10;yGaCEksF3wrI3FIGVABcYkW9ceV8y0ZNp4ydoFbLAemDqSHskELBUDHg+1OM0PJn+Qet72kYsGju&#10;3bl949oVuVwKhbccsP60t6IeOHLyt1Ejzpw8Oqx/zy3rNkL5X1dgKB5QZiz/fuwDWCDglYEckmCu&#10;jHxSkNHBIHAWGeKl4iGXX8zyK3JisvyOMkFnQMAG1izEKbSlXMN6fLWoDvRk6tPPy2g3nKmYAFLS&#10;cDgDjYcDbYLKoNKZ4PkG/1JpjHf2eU/Z/scSUhkEYPc2B6h3WVnbNm/VuvOXX3/xRZuQ0AAt8PVc&#10;XNt1bN/p8y6ff/Odt68vPBswtnA5OAyD8IFdCkDrYACBRXx87KNL588CHQ9GPFjJczjoA4nhX0gJ&#10;Aw6UCcQuTeAzbwSH1+cOvR7puIWGB332dcfW7Tv8+PPPU+csKC6W9v3117u378LgBpsoL+QGd4Rb&#10;87g4n4eKAXeEh/WFstFoQP2jNWne9Jvvv7axc4SQAq8sGPLABaKYFmSuDJAt9CYmFJv7rI7wUrAs&#10;wqE/QV0sNYJ/oQDl1YARRCyhnjh5duTgQedPn4TxorAgf0jfX1YsXkZ45taMKTEFZ1C0hbkJNzML&#10;aGJrB0bJgydPHuXpaGZlWuqj20VaB2dbnirtclxKeqkRxtu36YYf4prpE0fv3XMEmHQzJ0/btnEt&#10;cUugCtFzihVjhg7cv3vnF992m/nH8vZdvt6yYe2038aXyJXSvOxzp08eObhPILBq16nj8pVr+/7S&#10;zd3TZ8K036fM/IvJ4v7y/ZeHDxwH2h2LBb2ODo8DoH4qhULAeOYtC+9vBo2Wm51x4dzpY4cPCEXW&#10;3v5BY4b3X7BweZPmHes2bArlaNWuc90GTSdPmztpzLCYhk2nzvm735CxGenpA3r2uHPvAW7S3r55&#10;49TxI1mZWa3atUpIejKgb6+C/ALYJpzz53LwbB0xsNeyRX+LRJS/F68c1PsXH/+gaXMX63T6rzq0&#10;2b/3MMjkWexLxJSAw4jDexGgcxMG1Dm12mzv5Nbp8y/rRHhrtfLS0lJICd2+66999x67+PlXPwBd&#10;9I14ux+iLV+6B9HrlKUlak2JNPXs5dMbLt9/IgPAzggYJ4Vj6+vs6MAhRqyKV8KsSCcrVlPtHN0D&#10;7YVs4h0DzzuDa+3qZO8iZrJpeqBKatVGPdqwePkVBI+3WqNSKhUWi331XdcdB8789HOvsunHRzHE&#10;f7sphQKadGqVgSHxcXVy4TMoZbPPZ2YDmTomJk/PysosMVFhY9ryvAPSZyxKTM/OU1JZbCYMm/+t&#10;GOTVpAVIC7xvC9SM2cn7thKZP2kB0gJVywI4FdNoNempKSA6HB0V0qZ5nZbNateKipTL5ICdqdQq&#10;BhOWoxSIhaqE2ZlCoVZpABiCdSBUA4ISwL8AWAGoAyq9MHFTqWAOZ9LpDAAcISjLbIJJDVwOK0Pi&#10;JyXs4cMEj1htvmgHEL6ZPnnWpnXL4YffRg87cuSYSAJubmiyCAtFAKIsOaiUKsiWjmG5ufkP7t5J&#10;SnysUiKPDAiLaTLAwpgCgBXSW0b4E1riwuVwUyg5lF6n10NhwLPJotuEts6JwhPfMVBQ3rl7/9jh&#10;Qx/cu4OmwErF4L7dVi9fDmvPKrz+RCgNYCmKJw+ubLnwEGbqLBrFpCy4c+fG+sNHVx09ceBuQrbK&#10;gODMpwYHxBLXyJMf3Nx19OCaU9evZcrVaNZJM8vy71w7v+nwoY0XH8YWa00I9axanfVTKA1os9Fw&#10;M0CmGg1FoaBodWYqxUygP+Xthzqr0Yjp9BRYkSmVxEeNnjhISXiKmUAsXK40abQmI/EcvpOPGTOB&#10;L6AWnjJ4uN5Rnu8in/+yoib2Eug0KgNAewgagCB/gOPgcaLS4F8cp/F4lN9nz44K8mtUO7x+ZEi9&#10;iLDzZ86A+SePH3ny2MH8vJypEybGxj5OS4n7/vMuMWFBbZvUj/T3GjtsGPCLkR+f5QF66TGyONEz&#10;mQxQsuOwGSIBzd8/iMlkxcfFAz8oPvbJj59/HhMW2LYpym3M0CFFBQVOEuqenRubxNSJDPD1d3Vc&#10;t3IZgBRABI4K8reUrXaw/9FDh8BXd8zQQS0b1L1z87y9BH8cH9/1269jQgPaNa1fK8B7aP++wGmC&#10;gsHtkSMdUTARD1u+aFFMSFCDyNAGtcKiAv327drN4VAYDCp47I4YNDDS37tWoG/Hls1uXb8OTKXy&#10;jsigYDngTpySYjlDpzNgiM5MT0MK7DVj5IDuYdYq8/ILivRMkZOPv5MVS1mUKy0tkRekF0jVNLGD&#10;q4+fLUtfmJspVeo/QOCEtxwB86CdMjJgcEh+8hicpi25wP4OvFDT0lLhbRhZK6RRlF94RCgEq0lP&#10;S9UoVbCPI5fL2nX6fNrc352cndt1+q5Nh88O7Nk+fMCvw/r/cv3K+dyc7IKCHHg5jhg0rH6kz5WL&#10;Z0ukxV2//apjxy+ePIjls5jlyAVMBErl8mat2k+bNSM8LBB24zLS0j3cxK5uLlAMH98AZwdu4uME&#10;eOF6ePnUjgkOi4gCul/co9ii/HyQ8QfHcXdP7+nz5ndp3zovLy8pMQmiWISGR9Wp5efi6iGXyXKy&#10;sgCWS01JhAmCg6NzSFgoYHk7D54Li6yrUr1oMXh4LSJrBIQHoy0OD2CpFvul54C+g4ZCH4aftm5c&#10;nfg43sXN+b+MLW/ZVG9xGTQV1FxjYDi7hzXwdeMXZ169m/BYQZG4BjQN9gmz4YDM2vNwHbwiDBqm&#10;XVBASHNfezuA58t+Rk8tbPwB2JeX+jg2v1DB5gvodPqLV4PpiuTYF1//NGDYSB5fCBft27U19uE9&#10;ewcnuLh6UrzNRgOFzrH1aRjsH2XHAz+TFy2GPKIZysKMhAIdV2ztLIRtTdSNYGdGmpP6pAS3tQMR&#10;QPMb6qi+RWuTl5AWIC3wHy1AAnb/0YDk5aQFSAt8BAvAtAQp8VCp4Aablpn3OKUwOb04Krr2mavX&#10;/l610c7ODTaZ169e/mWHpj983qbn/75qUT904byZSoUK8e6elhcgsOIi6aghvVs1jOzQot5XHZtf&#10;uXQOPK0gAejiXTx35vvP27RtHPVtl1aNaweOHd4/OzPTAvmVH7DWkcuwuNhHgBuKJdawwEh6nArO&#10;N4gyxMDj4+J6dP26VYNIyKFZTPCw/j//tWjlmuWLS0tl4JN7cO/ujWvWNK8bsnLpQpGYsnb5H2E+&#10;9ru2bQAVnhKpbNTg3h1bxPT46Yvvv2j7WZuGxw4fZAAARyxYibs/W1nCoh1W4LC0sZRKLLYCMKwU&#10;NH6q8gHTY6U0+9rNG+cTU1OVWr0RvAPVhXlJKfkaa8+IFlEeHGn6+ZtPUkv1OGFxtEtsVmZkxN0t&#10;1rv4+QeLVPFPEuMKdHSDNC7pUbyOGxHm74LlXItLTpcbn2+jqmyGmlM2AiYVzpho1yDCpmNTu5gg&#10;3vrVqKtauissMNkUvCBHPLCHfS1fm9YNbTo2t+nUwr5OgKTH/2hpySYexSiisI/stmtSm7/8LwTf&#10;oRUUIR9V/qlorNedfyGNCTOJKbw1ixwCXbgbVmGAziNm5uuzLb/85fwtZ144XlmM1137yoq8VQ+w&#10;rN7R5+kCDUH48KcREFGIYkmZP2vuzMmjO3T5YuPOA6s27XR2de318zeXzh4bMmJY7ej6ApGkX+8e&#10;bBr9t9EjEuIf/dp74Jw/l3X+8tvdOzb+9fusEo0RKI6vLhfRmDk5hXHJ+SnJ6Vev3B8xuHdubu7i&#10;xYtsrWzHDh8WH3e/e6+BcxYs6/LV93t2bvnz95lytUEpK46LfZCc9ASU9X78+Zf5s3+fNmFEu05d&#10;Nmzfv2bzLv+AoEljhpw+cUwqLXr44J5RowTp+NlTx9+5da3rr/1mLVj25Xddjx/e98ecqYUyFQQ5&#10;RFY0YxIrzuLFS38bNah1h7Y7Dx3cf+JYaERYn1++O7R/H4OBTZswcseWtaNGDt22YxtAM1MnjH54&#10;/z5gdpbFLBgNfA8hxqSljm07fnH8wnWQ8AcDvrUo3ls143u7CPjGOr1GptDhwD1ic/k8cGfWarSq&#10;glKFTGlms5ksNk/A43KMCrkKtqIqBVPybd9bcV+d8dhJM7/5oeuEMUPCfP2PHz0wbsos6KJqldKS&#10;mgCp4XEuuxYAawvuCJgy8NHs7B3t7J1EbGzHllV7dm7++rv/rdq4c82WvY2atoQ0SOIWxwYMHbZs&#10;3ebAkDA2mzN+4oR5Cxa6ePsrdUgJrvyAR8rW1t7B3h7kNVHmxF6Q5Z6WwcCyJQZKGs3qNvz5u07J&#10;iY8ByGNxuMS+m5nPFwJoCFeCUy2Hwzl3+ni37zrXi26wc+t6gVAkEkukcmz85GlQki0bVrduHN31&#10;6w4JcQ+srMQVAyAQj7YJnJmZDBQEFR5wUJPEKIb0tMy01Bw6gzF37szBQwYDVq/VaEYP6bNx7RoG&#10;MKYq1agfuEmfux1yRGDa+rVo2PCzcHcfZ0cXK9yoyEmT6Qx0rpAN06dXIWhoL5XOYbO5KBzq0+zQ&#10;9ii0g0GaFXspPjVNzXB1cXIScqlgqhcBeL3eCCKOv40bNXr0SL5AAI7SU8YPW7vy7/Km/JgWebt7&#10;Q+WBN8dnAzedUtG5w9JLzaBiqc5+mJxTynUL9XSyhkEPoE0IJytPu50sxe39arnbcGFIhJNoc5Tk&#10;2b1dI5BXkRb4ABb4d8DuJHF8gKKQtyAtQFqAtEAlLaDVmiUS8bQ5c1u0br9owe/fftam+w9f7tq2&#10;i0Zju7k721jRgVWxbuUS2Dj96vuuvfoP8Q8InjNt/I6t62H2bHFBJeYn2B+zp27ZuKZ/316r164N&#10;CgmDiTUsX3gM5v2Hj+fOmAQUt1lzZx3av7tnz18P7N2xevnf4EqGppJlkyGzvYiyZOGM3ds3zpo9&#10;KzktpeNnnadPGnvl7HEnEZaXk//7rMn3794cN27U/n07Z86blwxr1oTYVm3a2NrZtW7X4btvuujV&#10;ssQn8aDcBKUqKswHuZwSqRRc1fbu2rZv1zZQqOnee+A3P3bT63STxg67fvkqn8N6eUoF9Dw7O2cr&#10;KxtLqeo3aXHywuXeffrAdNWiFl/1Dhz2fDNvxT68XqjXUNFGOcw0TWa2lXN4qwZRTX3sXcU21ixM&#10;B8o04P4GSzPgE+A0g1qeVyhTU7giO3cvexFLXVwoVxXLC7OLVRSOlY2Dm6cVy1xSkCNX6ZHXBzn1&#10;/HDtDviREOMt+l0we4q6U6eCQ0f1YWHigT1ZB3cDEldWDLTG1NOSkyh6nXz4kMJtWwu3b5HOnk2P&#10;vS8ePoh5/T5Vgalbt807ekDxSzd4RDGgxbFxk+TZx4yWcGWZmflPz4sID9wXGhtcohm4SYybrHCk&#10;vqYopubn4sVFaPkG0CHn+WwB3q34lEBWQNUQVrgvGzczcZMInYEilZUAFuQvFA/QQOTTjT0rmxiH&#10;fgvjyXO5IarX++2dNAoMPgi+d3B08fdz8QvwE4kk0qICEPZydnbjC4QMOl1iZ+vh69GyTWdAIjas&#10;WTF3xmSAzMA5tLi4yKDTvc5J0sKw27J+Tf8e/xvSp/vIQX1gvJo5e0brjp9J7Nxbte0Mmygb1xK5&#10;HT9SWJAHfD1g3oGcAEQU6dq9x6jfJtqJ6NlZmZay+Qa4enr7zl24ZPeRw0AvgjA4EA5BbzJJbASt&#10;O3ThcHib16+aN3Py8SMHgBWFstJpyxEaGhXtUsDyXS5TZqTlpqfmlsqV4C9bVJRPo2N6g1GtUmfl&#10;l8jV5qGjJixdudTTy1ehRAQ6+BSXYG3atp84bYqXjz+U5Oih3Xt3bC8tVVvcgWvAAWCNUWdQK9RG&#10;E/IORoIBEHVTp5cXyNVKDaBOhBs6OqlWaHTqylHsIDqK6UUX6fdqKytru5Cw2kCdg7emUCgOCo7k&#10;cUEp3xKVFaBVEEzEIE4B/MnnAKsUgWJPKVWA2SGNBUCdQaoMcnD1cI0O9YoMcLG1Q29JHofGwjGQ&#10;SgwMiXTz8IZuEBga6e7lxIQn2vQixoP49gT8Vl5ZIMWjTLgM2NUDJ1b4PqBv78MHd2/buQ0iUQwY&#10;PtbFy0et16PBBl1L0PlNJmDZN2naZNXKJQf2bFu9dv38v1Y0atYSxrm0lKx6DVtv3Lb9yLGD4eEh&#10;g/r8fPjALr6gbIiA+Qg8CAKBqLioODUtF8YYZxsql4NtXb/2szZN4AF5HJ/4KD6jFBqRKB9oQRbA&#10;WFddOjKNybOBwYkNLGEcRUIx6yE0ChEQ9nl2HHJWpzHpEAq1zK8AkjzD65AahlGaGXvmftwjKVXo&#10;5Bfpbm3LNFUIu1HedoBqZWVk33uYXALsRCIH6DYFebnPRdp+r936/WT+vMWQceAhB4sxeQxDTk7q&#10;gzwY/MwmjVKhNevUMFTmP0hKjisBtwaTDtzBdWatSlasUGtguCDekeRBWoC0QNWzwL+P6y2Io+qV&#10;nCwRaQHSAp+uBWArEeaytSJDVq9ZsW//rlnz53j7+S1ZOL/3zz8c3n9QqcEgfGF4ZFRRYcEpEKHZ&#10;systNRkmzbISafkOucV2+fm5RoPe2tElPMh/7KSJdWJiYJsaZi2wkw/X0uksF08/Ozs7e1d3UFZB&#10;+tMmQ/nWNZ1BvRefdeXiRcjn/sP4A4dOpadlyEqKz567lCPXQuAuWAADB8bZ09va3qFxi45rNm+e&#10;NnOKu7s7OOcJRFZiiRXMUeFayy59mZIdrLVMGDjXQPnv3bl5eP+ecyePw9IUVKWVpfKXXVyhMNIS&#10;c6s2rSfPmB4cGgn5HD+0d+3q1VnZ+cRKrWq6eCGPXprY1qtJkE+QhIUTTCGk0sdgcoGIQDMBNJcl&#10;VamMVDqCCNDaBUyk0aplSiONCtNQFhv22DGNSqPMlStKQfEGmDd0FocNMvSKEpVGVVNc26rP841g&#10;roI8tP6xdTTYW5nE1qDgjcukKCBixQPWZCyO0d3D4OVutHFXffONfFB/+r0bvNXLKMoSXKlg3kmg&#10;Zhcgf3UJTktP5q3dyl+yGj7cDTtxeQFgYfCcmLk448ZN3pI1/MWr2MfPYJgKzjwD3eBaMY6X5HF2&#10;HuD/vYq7/zgtIRkVAQXGRIQ72pME3qpN/KVr+UvXcLbvx9XFZsGzy83gjV4iZR0/x9lxkLtlD2/Z&#10;OnpCHLUwl7P7AG/JWlryE3QvM8VkRaWlJPHWbLHkw928G1cUmERUiCbDvHSdu30/d8te7rYDuCLf&#10;zNSzTpzhL14NpeUvWUO/d8/MBqf3l0DGd9fW0BZAOLKsRSG4DUSPtMAcMMJYQA1Y7QLCkfok/dC+&#10;XQKhYMqUCRtWL+3+S1eBUGjRkXzdis2yiu7W7ac1G9cuWrV01aZ1qzZtbNisPYTWTk1OOLRvJ1fA&#10;nTT5N5Tbr92EYlFF9yyh2IbLFaGYnuVl06Jg3C5utuG+3mKJyGA0AFjCotFyMvIP7t0JY+Nvv43d&#10;sGppnz49bWxtCc7Rc4tJSz4QquLvP+f/Pms6lyf47Ksf3Nz9ASGZPXPahElTrl+7MX3iuJlTxp87&#10;d9loRNqYFhuD8gCFTvv1fz/279tTJBKBKN7ihfN2b98MtasJmB1qJIsYaHmsUfQegA+VDqqoBMkU&#10;HRY/QuIdUckVujz/3XXSf8oJlCjgZ/BU7T+0X4cuneH7wEH9mjdrXFRYaADc0aDnC8XgbQoRVHbs&#10;2Ltt95E9u/aB5oS7hw9PKNRCCq0GcCvAHUBwEWA+gVB8/vTppas3r1i//f7du5DbqRNnExJz4aVD&#10;pzGmzJqxZe9OH/9QqZTA882gjAESFDpCIdWIBBP1CJIzEkWCf3VmLDAkAl4/J44du/ckF97UQFe8&#10;ff/RybPXDh0+NWvKxK3rVynkMhDP0ME+m05nCTzq7OLp4uaenp559sL1C9ce/L1o0ZzpE+MfPQTo&#10;7fbNq2OHD1j29+JTZ66kpKZDLAuhUAJzG/TiQ7IYZkcnh+nzZtepW2/WlAlTJs/cvuvQ6CEjIShH&#10;89at+vb/tSg/o3/Pn9euXIr2GjFgntp4evvB12rgFQv9TlmS8zgtM1dtplMxPWjPYUwuoHJIBdjC&#10;lrQcCI9TKQqTcgvzAFuq8EPZzxSasTTrQVJqkpTm5BbcLiooyI5HhUH6RYoeilTGxnJzMsaOGLz4&#10;r98VCqT9BxsY7l4+QPB/2Zf0w/T2d3oXy7ONnn1A54pS8gpzitH8yFbIoypzH2bkFmhhH7QwOy+3&#10;wCx0EjC1xRn3MovkepMGzbjkMONCL0nyIC1AWqAqWuDfAbuqWGqyTKQFSAt82hYA11SQeNuyec+m&#10;Lbs1Zmad+s3mzZ07evSI9LTkbZs2qIrzH9y4dPrksajoOlNnTP77r3mtWjSzGOyF6YhlhaYjpuMQ&#10;7lAkFpWFLECsBORCBesD+AkE2NH8GSFrZbNIWPna87ADu9eDsHRoeC1Qsz596oR/UDh44qxduSTh&#10;7jURl4uIQhimNxpVBpCaogd6uFqDXxaoBIOKHiB/wH8gigR3BO0RHkEWgOxhLX9w7/a7t2/89NMP&#10;CxbOmzR9UnBoCKxhXoe+gYMPiFn9+PUXP/3wDY/HAy+PtSuWHDtykFikVVHAzqjj2AV6eQbbcMr8&#10;0lDLoDUGcuaS5z2Ii08o1TCtrCVMJg25qQHYAnvvwMGxRJhAdoKEOn0pbJRrdMR61DJRpUAaiNZX&#10;vlT9tJ+SD1d7ZH4Lr8NoQt8tMf3gzCvcSAklO2hqaEz43cqGYjDhJVIzg8Y8fVzS62f23l1mLpV5&#10;7qqk+8+cHVupefnw4S1eIBwzhpqaaWZg7B27xUMGcg4fYF24IB7cTzB1Gp5fUM59M3OotORs0YQJ&#10;gnmzGPfuCn6fy9mz09I5zCyMeeGWeFB/7noEnDGvXhVOnySYOpWamWsGyg0xOpi5GC3tiWDOdKuu&#10;3/DnTOetWiaYOUPcvw9/8SL+0r9Ew4cyz18xcymM6w+hDNw1K+h3bjNu3RLMni4c/xstM5dC0fNW&#10;LpX8/L24/6/MC2douVLBzDnC38bS79+jqDSs40fFw4ey9x6gGIzPC/y9y5YC+xMxMTGBiA3i9Q4C&#10;IOmAeCaCG6B+IOsJSBf4Q8KeRGZmOkS3DAoOsrK2gjCv4F7H49EFXMYzb7NXlUtkbe8IXoIOXg6O&#10;3lZWzhgFPcMqlSI7MwNCygYTuXl6eoKuFpcLuTEtS0B4jOGAsgGggsomZEmYmIsV9cyJcxOmzXl4&#10;/xFA9QiZR4+wCrKCZzkoKBCy8vb2YjCZHB6dxwP1ubJQmGhcJfL59usvtmxYBXFyu3Xr5uzmweFy&#10;4PShYyfNOH3enBl/LZjDoGJ//T43Pu42l4fW5PDhC6h3b939e8WGi1dv6omRH47iooJqgHH8azeh&#10;4HQ2i8lmMBk48CjhKYQIv0A2M+pNdCaDL+TQGDSoMryAEBxlNLPhrcOmVZ2Kw0Cu0WMRUXU7dP7K&#10;PzAE/FCbtujY6bNvQ2rVpzEZdRs0+fbH7lZ27jwhc9T40f/r3jMzK/vokUN5BUW9+g8cOGwAi8t0&#10;dvf7+vtutaLq0ugMaSnW5cvP5/zxp1hse/nShYvnzvr4BX39/c8UCh16Prh9wxtdKLKXWLnQaCww&#10;AshoWNs6tW7fpWnzNjQu38nDB/TO6sTUN5hxv6CILl98HxJeC6Qmvv7+2zl/LoQumZyY2KNvr8kz&#10;Zmu0xmPHjly/ds0vMGTQsAFu0PlZwhat2rdp11kssSvUYBG1wqfPnlk7puGd23cOHz4olyv7DBjY&#10;tmNbhQIDVv7AYUPUGt3xI0e8fYP+Wrq0fsNGSsUz/hg46YJ/wPgpk1u2af84PuHEsaOZmVndfu0x&#10;bPQYgdi+bv36g4cN9vULhPK7unnNW/gXBJ8BvLHqH/As4wZNcfzje2C5YzfvxZVQ7d28/GzAiwDt&#10;L5hMepVWqwbGHQYkfG1u6t2dF29dy5CBCwSKUgVqdnqtUqMDGh2VqkpPTXqUni/XYbhJkZEWf+5u&#10;fHwRkA5foMzCZaWl5qioyEHDBodF1AKLwWxt+tz5n3/9Jez3vBxWu+rb8LkSmk16NQgnIovhTFxX&#10;mPVo78VrJ5NKhfZ+rWJi2tet2yLAxYaqxrh2ro6+0cHBrevGtK0d1dDDiodpqUIXHztrEQ3eS1Vz&#10;yljN2oIsLmmB92ABErB7D0YlsyQtQFrgPVsAoqCqVKXA8Phz3oySnDRwoLQR83z9/YCDBr6lMJkr&#10;KS7My80Wi8WBISEiAd/O3g5KJBJDENfnNp8tUtawAQn/7ty6/ea1GwwGBHCkQIxEEP1hMHA7MfpJ&#10;xOMApQ/222GSR+zDYzw+9eDJi1s3bqxVp/7sBQsnz5w6fvJvM+bNGjd5OoPJXrZidWz8E/DzwHCz&#10;hMcR0TCtqmj0+EkLl67NK5BChlwuUyRgG7VoZu3sbHvh5t3Tp8/CdzSLRY48GfDdzd3NTiwKDAwA&#10;5gu4L3E4LBpOtcSdKD/gL5GYev70uXETpx05dhywKstPQE+oomDd06ITvloVGwMhpBS9LOPuo7tX&#10;0kt1PKcQd3uIE0d4yMCWO4jq0yFEiAUVIq4Ebz4Wm0WHcLkWsTTiJAAQQL2pOkvQ9/wcVOfsLSgr&#10;wLFIohB5jwLDDi/Kx4H4AMsnoQQJ2aUm0xITqEmPqTlZ3I3rGXevwTXcbZvpj+7Jfv6xYPnfpUNG&#10;mmydKOoyQXpCLA9jXjvP3r1L7+ctHTdCOmmSrk5dZCboEzSMs3sH68xJ5RedCpf8UfTnHL2XO3ft&#10;avqDW2ZOuSoVBtgwDu6WdKai/yDFz90YVy/QEp7Ihw5Xff4Z+/gR1tnTZibGPrSHdeywpnmTkjkz&#10;pLOm6H09eatW0G9fNbPoeFERqOKrvgDyYD+9hytGoePSIqgF7Uk8np/DvHiWdeoERVGCIQztvx5g&#10;QCATATxHIHRlxFKVFuvw2Tcenj7LF/31a58B//ulx8ljR1u26RQUFkNncNp06ALY99z5f2qNtM++&#10;/C4rPaN/v4H9Bw2bP+d3iBGxZ/u2rTv2lyjQuAS5lpfPQtGCcLRwRqPV6mEnQwtcJBPErIT7atSY&#10;q5tPq3adcrKy+/cfBLnNnTOvMD9/787tW7dDbugqC4YIWxftO38NnrArFv/dvXf/rt17DurzK/Ce&#10;WCwODMUqEBnVah1d3Vq37ywtlg7+P3tXAR/F8UbPXXOXi7sST7Dg7hSXOsXd3V2KlOIUK+7uTnEJ&#10;EDQED3GXS3J+uf/bvRAChBb4IwFuf9f02JudnflmdnbmzfveN2BQ3/6Dp02dnhgXd3D37k1b9mTA&#10;xxW8J502L8/YoEmbMv7BO3buHDh4+ODho0cNH3w/6rZAIAQcqdZoN6z9e8iQIVOm/f70aUy1mnUd&#10;HBFP8zm3DJidUHz29KkDe3cjpA9K5VMmsEqNOuiAxbXD/t+2+eTXE7QaXW5iZPS9S0/S9XSuTMwy&#10;GDUGbZ4qLzsTwmccvi3eJDxKvlZtMuTlINI4XSDmg+RVqrhF+fmm+o0aLli2uGqNaoDxm7VqNW/p&#10;Qr+AEJXa1KHzb9MJKn2ZnGyKg6NXv0GDps+ZMWrCmJlzZ3bv3cfWzh3OzgBifp87q1X71vDOBjJp&#10;MDCatmw7Zda0sZPGjwFD7fcpM/+cPXH6pDL+ASCvoYkM+gK9jvB4RfdWqUwOji6jJ4zu1a83nSny&#10;8PafNnv6D7/8iDA55cOrzF08r2HTRgCdDQZ6y7Y/zFnwR2i50IICxk8dOs34Y+boCWMnTZ88bsqk&#10;0HLV8vIpiOM8eMSQQSOGyK3tNeoCrZYWVqE60kz+fcroCWP+WDS33U+/8vlg0hUgZnLbH36d/sfv&#10;YyePw/yhSvV6xgJQR1+85VE2FMzFtcygEcOI+o4fPXv+nC49e0utHNTqAr2RVa9x04nTZ/TsN3zG&#10;3LmIsEGH2itJ6yvlB/FaF8hdQsr4eltxWGyBq5dvuJe9jE0jwlMX0PkSp4p+vmFOUjDwNQUMsbVr&#10;uI+bl4yH9z/RBhSeg7NvbX83xEXFzifHyjksqFy9sl5eUg6VQKQJ85VEFcMDDo28arVqj5s8pc/A&#10;0dPnzG3R5ns2G5qDX4DF3tygcBEvoLKFdmFlfMu7yvh0k8ZIF0ody3u7l1EI2Zg2QrGTSecKFX6+&#10;oVW8HG35mE0xMNNls1hCmVOoX2hFV4WETSrgmYnMlsNiAYsFSp0F6GPGjCkqFEJlicXify+jUqnk&#10;gzliOb5kC0Al2smJCHRlOSwWKNECSs0befGAWVQaCKYYIRyDnTwstz8LMIQJNpvNxTTr9Ikj2Nw+&#10;cuzkps1bV61YDlHhTt37la1U1drOOSkpCVJKB/fv37fv4P59e7KzsyOvXfMOrnTv7u2b1yNq1mkQ&#10;XqkClye7FnHxxLFjB48c3bx+DSScuDx+42ZNQ8pVyszMOXPq2NHDh44dO/n3qhXYjO3ccwCWdqCJ&#10;YA4tEVKXLFp0cN/ujl26tv/pZ4SpwJwTnpou7m7nT584dGBfo++aBwSHnDp25NjRIyf/ObNw7h83&#10;I69XqlobSk+ZmenbN6+DX1q9Jm3i4mKPHT6wa9s2c4zXKjVqh1evgrl4xJUL2Ev/5/TZ1av+BjUg&#10;V5mTmaW0Ujhcvng2KyuzWauWeIQ1GmKZQegRMdj79uyC7y98cJAJmAhdevRX2NgWn4ai4YBCRt+N&#10;5Ihp1g4KfP/snZ9KK8iNTUyJ1/E87W3sBYwCbWZU9J1zj9PyWXbl/P3CnMQcsHPoTC4L4jUsgyoz&#10;NilRSRM72Cu4quQH8XlshZsLLy85OV0vsnexERnTnt1PM1k7OblZpT98ZqNwcXRxMQBasBwf3wKI&#10;KcE9doJ94ZymTgNttUq83ftZN6+pv2uuCwulaskmYFFpmdncfXtouUp1ixZGFxeq2mTiUZl373EP&#10;HjC4eqibfce6dYN76KCuUlVNw7rsiCv8zRv0/oGaeo2Nru6MRw8YcTHqRk105YOpejrr8gXumdPc&#10;k/8APs//sY3B1Z2mLoybXMClsq9cwY10ZStqGjTT+XuyHt5nnzunrVlXU7Mqb+ce1vUr9KRklJa/&#10;bTvn9D9EeZp/pw8MQHmIVR6XyoiJ4+3ba3B3VQ4cQFPm8rdu1VWvktu/L+NuFFG8CpU09WvzDhxk&#10;XzyvadxSU7sahcnl7j/Euh2Jehl8/Hlbt9DSU5RDh2iqVGIkZfK3bqAnJ2rqN9ZWrgEsknXzut7b&#10;V1u7rknAp4Lx9n8cePax3GezhWa8ydHZFX7JqAHcAd3cnfyDghS2TnJrW7nCtlLVWh26dHRz9wa1&#10;0cfX09O7jK29S1BIQFj5MGdXL2sbe6lM4V0moH7j5uUqVvHwKgNAzS8wpGr12gheWbTuhZuaWCIL&#10;CA6rUr2OSCwvjm2BuscTcHz8fNzBkFEUyy28Gu5lzq1Ktdr2Dk4gCkNj1D8ITGRnubUNile2QuUf&#10;fvnBw9tbKLSqXK1mWPnKVnKJp7e3h2cZFEwiU3j6+NVv0rxi5epkVj5w/K9crZbCxtHZxQGbMQoI&#10;XsptpDLrgOCy3//8I6hGUL308HB1cfOAE66tvXO9Rk3b/tgeozcQRhgbRsOmhkwmDg4LTUtJu3v7&#10;BgJ3Tpk9B7QmKGUWB/qxAYB/3rtznSmg2DjZloYB8187C8h1UO1Pf3zq5uOnGo6Xk50Dn6nKTIOn&#10;4N0kFVPuGuAKc4r4VGN2atL9p48fZNKsXbyCnWQixrOoGGuZk7O7G0HBfPnAW0ODCMtGg0hqRbm2&#10;VR/6A+FaS6Mq87UcBoXPZemJt+EHXuIjAjLEEahUBvoYkAYWi4eYQ4AVIXvAYsGfnG7WlGOyED1D&#10;QHzYAiqNbfb2RuwFFptHowG0ImqClISWF6h3ZEoWi8/A64TNx8kSN3Ww2QNQG4Q7ADjEhWRWyMRc&#10;JISSQra4Eb5wOAL8hcUYyN5cDI4AEroFBQTsC7uZ8zHDHwQxnEJHRQqLwRZg98D8BJGJidzYHCGK&#10;h3+9ATWmMpnF6ktloRjmy8H+d3Byqly9krsHNBmZ5vPFDxQG4PvD6FscMcPavlS8+guLhz4r4Its&#10;ZXIHjAQSIZ9RuNWGHsXkCG1kEmsBG5KcoCNz+RIHudSKR4qIYAOPyhSIrBxlIhHESgtoPIHEXmHj&#10;pJDby2T2cvy1kvN1UDVJyHZ0dLe2tSGmAYUcfMJiGIVs7OwqVasIxiWNxnndYmDoI1n0ncgv5Nkn&#10;cDYoigisraxsRFwmzQRSKJsntpdbWYMvTfY/QiWYzpFIFbYiHocwc+FBZfFkMoWNkMOhadQgMqbZ&#10;27naOTro4Xv8GnCHjpSn1iIzPpeN7Q0RxwLt/R/v7w99aXx8vJ2d3YfO1ZLfR7SAeb32lgdBJYFb&#10;WVHqtLS0/8Rx4uLirK0L1c3f8jaWZKXNApGRkZUqkaQDy2GxQEkWiM96434j5IHTsvJpJp2dXIDJ&#10;KrgWnwWwQ6nhzYqgELcir6ckp4BXhTPglyGiW0BQMF8ghjdN7NMnUXejQJQDdQsS21iAabWakLIV&#10;VPn5CP4QHFbe1c0Vl9y6cT0uNhbOXEgDhAuxw5CDrZ08KTEFsQVzsrOxBsB8Fy5jZfwCwZ4zRxIE&#10;+S7qzt379+5CKc/FzR2bujiJHCBvdfP61ZTkZMjhCUWCq1eupKZAC48B7R2FjcI/KFiukD57Eht5&#10;9SoWk2XLh8Y8fXLvbhQEaCAvBL/XgKAQV3cPzLBQqmdPY7ARiqkYqGQQeBIIRR6e3nAWg8pecFiY&#10;WCI13xQHkwndrczJY0duWLO8Ru0GE2fM9vH1f0XIBuaC9ygEr8VODL8KAVo1QXj5rAdm6/qks1du&#10;XMy1blghKMyalfQ04tiNR7E627Llg6t42YqxRjOo01NjrsYqmVZuFe2pj+9GRCjFFUN9uCl3jj8x&#10;eviVrWqdff7ytRiOd8NQu7Tbl09nSKuVDwy0ith5JiSwesXq1dSqL3rn/LO2z9vfHNpwVjTp0JHC&#10;2TOyp89Vjhgg69idv3pZ5tJVeV070nLAlwOZgsZ4FGPVrSM9MT5j9Spt9Wq0jAKjjMbbf1D26y/a&#10;KrXS167mb1hr1bd37oDhmXNnSCZMEk8cnzN5unLwcKwcrLr+BoZd5so1eZ1+pWoorNtR9Nh4+rMn&#10;/HXLDZ5eOZOmGNw9qflEWxutaMKVf0v79lH9+Fv2xGl6B7F0+gzxqJE546dnTxgh695XsGxhXtc+&#10;mkbNwIMrEAhNAoHBw6NAJkeYC5QTFeGcOm/Vo6vR1i59zWrWlSuybl3V37XMXLZUsGShdPCg3CFj&#10;smZNlgwdIZr9e/aMP3OH9KfoKLIuHXkbV6dv2qRp2kbephXr8vn0jRtUjRpyL96Q9upKYdIz/5yn&#10;qVxRuHqtdOAAdeMWOdNnGq3lcAp+exu/OSVQOwMBNkFJ7vlBElExZhDcIWKoRAhABsu800AHDwu8&#10;HKMBEUQxsBQU6MyusqQGABZy8JbEcEk47pvgsfyqBiGUAYAH4EavOmcQBFfgXWTOJF/JnBswCTLA&#10;ARVoCsBEQnWusGxGnRmYwD8BeZBl05GqUwwoMKH4ZCH1hJoVEQ4UF5q94eEOh6xwdxBp8ZeQ6TNv&#10;S+AayFsiOS4BHxkRElB93AA1J3GWF760SIyMOBzq08dPbt+87eTiDL4VgBrweoobmSDcGQt2bFrB&#10;szUFVgouBQPmf3UW6E/pNLkpOWojU2ArEXApBuzzZIC0SGOLRGIrPt5ZNJNWnQVunUZbwODLJHBM&#10;hvPsPzv/8feqXLVObXDBXrkH3hqI3KHXaRzkPMqiRvndj0MJEFJ4calKMceksBLk67FpZ3Gj+6+m&#10;+Zi/45nB80o+1wQq8/qtMLWB3t+B3evEzuwyZf1LW08uVLQg2F0vcT3N2hfPz2EUISULipIUUurJ&#10;E88jBBfWnQBzGakJKQ+uxIRXrOMXHKTGq6E4uERqb/yLxTB4GfTGXZtXfjHPPlnzVy1GVvklo76c&#10;wmwu8zlUOS8n98apO+VCa4SFV1DlvWwxMiUm/8kZSjAgraVCBp3uILEAdh/zwX7HvC9evBgaGvqO&#10;F1mSf04L5JEE/7c8oHdkcYl9S1tZklksYLFA6bIAgDMOh18+vGrjZi3qN2qKT5NmLStUrMrjibD0&#10;wg6hvaNrHcRkbdoMP9Vr1IRI0LwVWB7evmWatmjl6OgMfy5s44eElW/yHZlD46ZIXKV6TSxu4C8j&#10;tVJUrVG7EfETfm8FIgaThc3YwiUN3MG8fMp817K1g5NrEXCGCTOcUeCVg0skUjn22ytWqt6EKF6T&#10;Js1bhleuLhRKNGqTrZ1TwybNgkJCsDfu7OIJbRr8E3dHSmdXN1LsiRoYHFZYr8ZE4Rs1bV61ek07&#10;e4dyFcOr1KgJRLLopmgVrLitZLIhoybsPHTm97lLvLz9zIvz0tVgJZSGjMBn1vIzmbKeJWam5kJF&#10;JevhvStbDuxfc/LqzbR8lSY3NiklJkOpYUh9PPx8WKqrZ08deqBROHn42HAZfPtgLx+7/NhDx/+5&#10;kMH38/Zyl7LhRVvqa/6VFdDsXWae/hPfzSg+PJdendKTKmJ0HtIArWNfuCEeM8bg5Zvbb1CBVEA1&#10;O3STjUclpzImJheUNxN28mmEwmMBh08xUKQ9u0t7dDS426nbtASvgH0lAow2aNu9OBBVQEvIvRvt&#10;xILNOwSLFpkLRvwhtzT1wWGqlvXU37XgHjsgHdCD8eB2QZFLLNkVycIDvTP3I4Dw5PdivQpus8Qv&#10;AEAAJTEKf6GSuu/ktQVYPRNfDHrCwxc9XCAjfEe5IiJz4FLYT3he02Llfp+vJLzFAfhd/GIyriVk&#10;M3ng7OBDJxhDhQMC6CTQ8MJPKD35nQWtOYjXMZk8cDToDB6dDk0AgFxs/H2lQKDy0ugc3PH1ghIU&#10;DiLCNpTTinJj0xnc13MrLBujsGwkKYkoGwBEGh03JWhu5kISWbGJguE8nY6siCKRBSMqS+YDsI/7&#10;vI5kPmbWEnE5RMyIuiNbNMUrgyH+CXoyXhAYdf0CgtGEr6B179MSn/0aAGcMttjRxtZFCrk/k5HK&#10;4EtkTo6OnnYKGz4LNiNMxuJI5Qo3BycPGyspNBbe4SVBVWd/9ipaCvC6BYioIdjaMhCt+1b2ebtU&#10;b5XVh0hEUL0ICtirXdFMAXt+h8I0L25YeJV5hCYPIqDv88+/1/GtLVaYTSmz2Jus/qrFXjfqyynM&#10;+ZR07kO0qyUPiwUsFvigFrAAdh/UnJbMLBawWOATWsAcOpDgUJAffMFq2DxtJeZvJPHC/CsWmWSk&#10;e4Jrh0uwJ22GEsjJCtggRBqSNmL+mC9HPgQ1BeQL/Ipkr02IiXxKIhgSmWCqWax4zKKyEZgeEYqR&#10;YISY05C0EayBwZEpHJALS0WQVF4UjEyGQheWsLiZkY9WW6CwsQ+vXM3JxY3M9oOQdz5qW4IEw5CH&#10;hlXrWN3fXUzXFgi8Ayv90KRp5/q1W1cKb1i+fO0gDycRz0rh06xalSZ+tlxqAVVoExRcrkGV6i2q&#10;VazhaSNnEuELBDZulSqEN6pcvXml0PKOYuA7X8j0+qMa95NmDncvJSVn1JT8XzqJ/phhHxLG27E5&#10;Z/QkVbsONGXRggskMEg60hgxj2Wdf7YPLWtXtryiaR2TWJY1a462cmUiHYNEiAx6ek6BcvRUc252&#10;wWF2IWU5h/fhF8m4kZyTx3MHD4Eil3Xj+opalQHAZf0+QxcaTlOSLjxkSfJ/6pA9bjznxFG7wEDp&#10;kAG0NDK6JeivWkr25Nnqlu3EE0fAFdOmUiB366b8Dh104dVogAfN2CJwORRDrSKgPYiWg7wKgTyI&#10;V4K+RGAeROwGWi5FOWaG6scOwllT7ELCbMNCuIf35UyaoWr5IzVXTdGqiacaTy6QwdCy2VOmA4hU&#10;NKntWL6iZOQQIH38TWuEC+ZSlXkmwlvp/z1IeKuEtbr5fNGn+HKYYOI833ggXeoKkwHnwnfz+s38&#10;5ZXCkbG5SzhflOzl3IhsSe9FAoArnluJZSOvfZHqbbL69zqa6/UmFOP5CwID9Rext/G2/cSMKxci&#10;zcTLjWDQEC35HHsg33hk7O2X2uRt87ek+yItQO6i0KBcxoQWLBx8v/oPA5X9P4Nu4YUAhin9W7AY&#10;5s5klzCTGr/IHm4ptMUCX7sFLC6xX3sLl1Q/i0vst9jq71LnL8Il9l0q9K2kNesulVjb0ucSSxbz&#10;FceWl/1WzP4cL7lxFDm/FPOOKTYvJ7zmsEo/v/d8qMUl9tP2ehMigmRm0DPTzLJMBTYOJr7QHFPC&#10;3NAEEpeRQlHnmz2diJPAjURWBXIFhYbIIRSqMgtBJ0wiaYFEZoLfnTk3MiW8HAlADUiTta1JKKYl&#10;J9Bys4nzXL5RYUthcV7cCB0Drn+5StDugJQRFwJ3AxQktca94HBJy0ijZaUR+Bw6F4NZYGOPTF5c&#10;DgReq6alJSOus9HaFuJPtLQkKLQVyG2peTm0jBREwygQy59XNtUMj+AuqG8BX0DVGejpSRSdpkBh&#10;ZwIfEN2RzAHutwQdjxAAo6NUBSJJgRVqTShzfdpWstztbS1gdonduWkF14ZwiUX46f9z/f+2N/7g&#10;6YhdrZczNXc68iT2uU7veiuXWOofVfP6Xba4xH7w9vnYGRIusTm5O7eu5MiN3iFlSptL7MeoPlxi&#10;05LSYm8n1azZxD8k5FWX2P+6JbZKoVm5dc0SijDfr3wAtET+64ov/nfsbOfn5t67+LBq5QZlK1ey&#10;uMR+cS1qcYn94prsXV1iLYDdF9fEH6DAFsDuAxjxq87CAth9fc1bSgG7D21oQi7aAth9aKu+bX50&#10;BHstTEuFe+grNE8CrqK+ondFONDCg9mMW5EeplRAfGaYr1huRQUgAjUQQmcAv8hzwHOLLi9eSrOz&#10;arHjRXlezrbEcppAyUWJIGqG/+O7uUjIE7gi6lVS8V7kQ5atsJwELPJarfFrUSZva1lLuk9tgULA&#10;bvMKkTMjpFqYRqUxhzX+qg70TQb9+ObjPq4VqtX9Lw27Za3zO+21AHZfXAfAqx8hmI8f3PXs6QO+&#10;gP+mLb0vrl7/VmBslGg0QpFVrfqNnVxdte+oFkoGjC44cWjXw/u3+QJECPkGtlWo2EjSsxic2g0a&#10;e3j7aEqymEXDrjQ/IxbArjS3Toll+2CAHQJQREdH29raSiSSY8eO4Wb16tVDuAlL0Ikvrk+8XmAL&#10;YPcVNOJHrYIFsPuo5v0smRcBdiInhn/5AIIw8vWtPwm3H3guG8/vvWBh2H2Wbma5qcUCX4cFsGiH&#10;C/D6VfOUuiQPfy+9VvelMuz+tT0gtHD7/K0a1VvUbFD/9RA9LwWdWNZa9dMGKkdoCTrxBfZwBI9W&#10;GRCG5RuAnopaBzokDBaPRmhxvk+19YTFtO916RfYQcgiQwKG0AwlFFFLsJgFsCvN7WoB7Epz63xc&#10;wG7EiBFcLpfH4wGh8/b2zsjIQDzZGTNmWAC7L65PWAC7r6DJPnEVLIDdJzb4J7hdIWC3dZW1Ny+o&#10;UggII5/gpp/+FuTeuPHkllOBvpXDa1R/vyixRICB95nhf/rqWu5osYDFAh/FAoD+sWi9fuVc/LPH&#10;LA7na2XZEDFGTcaQ8pVc3Dzgq/2KKV8B7NRtllLE9hbA7qN0uI+cKRH6mQy0+q0coMOSGsHv/eQS&#10;sbLJQeBbOf7LYhbArjT3BAtgV5pb5+MCdq1bt96xY8fDhw9XrlwJnA43M5+xAHZfXJ+wAHZfQZN9&#10;4ipYALtPbPBPcDssvfQ6/fYNyzNz4+1cHAwGw1fJsANrEFLzCY8S69ZvWa5y5fcA7LCC5bIoXOZX&#10;5/72CTqZ5RYWC3xNFsAYYNQVGPRfK3xPBJ+gUpKyDSYaW8DjANywAHZfU/+11MVigQ9oAQtg9wGN&#10;+cGzsgB2H9ykHzvDD+YSa2bYgVgnk8nCw8OB3N28eXP58uUWwO5jN+EnyN/iEvsJjPxF38IC2H3R&#10;zVdi4QHYGQzGLWuXRJw9zYJI/9eLR0HDjsPn/tCpW2j5Cu8B2IFeZ8WHoxhFrX9NrP3r6xafvEYE&#10;5cFi15fNDouwGMQDCTk+y1GqLACSTUlxwEtVGf+vwoBC9Cghm05jWEsFiKn7L4AddUU7VatFFobd&#10;/2Vuy8UWC3yxFrAAdqW56SyAXWlunRLL9sEAO2jY7d2719HRMSwsbPXq1bhZixYtvLy8LIDdF9cn&#10;Xi+wBbD7Chrxo1bBAth9cPMS676XV36EqwbJaDD/VPTPD35rc4YA7HQ6/Y5NKwwMpZuvO9h2H+lG&#10;nzdbWBIusfeuRFet0qh81SrvAdgBNJELqAYjRakhonqWcJSIqrwfAPoBsau3yepNaV6v0evVKZ7m&#10;P81SUgJ0djqNKuJQ2AwiosP7Gezz9q6PdHcmnXI7AWEJTTZiGvBiy2GxwCezAAbMuORMLpulkAr/&#10;A7Db2ldVd5wFsPtkTfNBb0RlsaiISv1NOXiaCih6PSKEF7wf5s5kQdLtG7OYiaLXvdFiFsDugz6S&#10;HzgzC2D3gQ368bP7YIDdm4pqAew+fiN+9DtYALuPbuIv/AYWwO7DNiAWRTRQtkzETMisjoZ/MxhE&#10;FE2joYDGgLwMHDnxz1cJDh+wGEUadmIEnagQ+DUGnYBlqdCdAWB3bs/50IDqFatXe3/AzlAyYMcg&#10;G+uVg2hHIxTqX4mA+h+th6ywkDAY3vnC1/MtzAplKCi5DOhzAMvoDITQJTvh8wPnMQsnliXFDtiR&#10;KBWyIkE1pEFBcS3IOObDSGZSBLoRSByDxiiWCS6HQV5ZJuECNp0q5FJ0BorWAMDua3U0fOenlsmg&#10;3IozAsd0kVkAu3e2nuWC/8cCeKrfHrBTV+ptsg+0aNj9Pwb/9NcWRYl9eO82h8v9JjA7KkWn08mt&#10;bes0auLo7KrVvtvMCtMIk6ngxMHdUbeusdmcT99kn+GOmIro9XyhqG7jZu5e3iXG1bUAdp+hXd76&#10;lhbA7q1NVVoSWgC70tISpbkcFsCuNLdOaSibBbD7UK0ATEIkokVeuzlr2uSoOzf5AhGhZEylpaUm&#10;N2vZbuCwMT5OklnzF839fUb/oWM6dO4O6AcenS+RmZ6jJK/AG0VoSPHz/7KTXBQlVuxMAnYIOvHV&#10;cJwIoA6wE5WAzSiFgF1IYPXwDwzYgQVZoNGo9XqdwaA3Go1mEUDArGwORygU0+n0t9S3NhMqVap8&#10;XMvl8hmMt72whG6JJjeZ1CqVscBAZsUosQzocii2Wq1iMpkcDrcoH5REq9Xo8ZtOi0qRvDcTh82V&#10;WokB00GEHv8GGAeMUqnMzc/LgwVoNLpYIkJIKqByZpIom42U+qysHGSD1SCTxbKyksIaOt1L1Aaz&#10;46eUT03OUt94lJmlQqOVHI3uQz19X0w+JpORzvVz5DtZUYuhqV9M8S0F/XItgPdR7Fsz7NQVupqc&#10;yn6bgB0xfLFoTBY5RJr3McwH+RrAr1odII83krmI3aR/feGaB1Js472eDxEYhEZls6nYWTFvkxgM&#10;AKQKGfr4lcmksdgEN+r1sCEoILZzcpW5e7evYcmMXoE+Wo32q3nzl/jcwURMFjMjOS3ubnK16o38&#10;goPU+QXvNNvBbAKE5x0bllME+b5hflqN7uu2GMyIDbd8Zd79iEeVw+uHhVdQ5ZVgMQtgV5rHeQtg&#10;V5pbp8SyWQC7L67JPkOBLYDdZzD6F3VLC2D3oZoLk2mplHbuzMW+3btwOKyJkyZ5+vixWIz9e/bM&#10;nfNHrToNZsydt3T+H1MnjB42ZvKg4WP0ehOHQ2UDUSHXA7hclY+puRFzbh6PymASZzDvh6OHWmXC&#10;7JzFpvN4cHctPK9RUzSakjeTXwB2Tgy/CgFatfZD1fGz50Owv/QatUqPFRWbwwRsd27v+dDAD8yw&#10;w2oqLS1j6viR/5w4YmNrBx1AUPkAeGVnZ9WoVb/PwIH2Do5q9QvjE1P8N4CtWPhhBTVh9JAbV6/M&#10;+HNutZo1ldkFRAi/58ebwNnipjanYTBpaMqJowefO3Nq5rw/69Svl5NdQgeQW9E2b9w2fdKE71q2&#10;691/CF/ANy/tRGLa1HFT1qxcbK2w4/EFOKPXaYEk9h004pdOP6E7wTVYJKQcPXRqzvTJGRnpcmtF&#10;XGxMaNnyI8ZNKuPvlas0oVviqsljxx7ct0skkoA4mhj/7LeuvfsOHoKOCoZjcWQZgJ1MQH2QpH6Y&#10;qPKx49pbsV9Gpz97V/o8BYBLbGRcAZZDFobd52mAb/iuFsDuLRsfr+CkxMTk5EQzMxg7Fmw2G1sg&#10;Wi3xJsV+kZOLq0RqVZy/bM4ZjplwruTxAedR1Oo3Bi0F1TEtJTlXmaOwtRcKRUV0ewKPY+HdYIx7&#10;Fpeelk5smVBpDk4ONna2RgMVcwOhiJ6dlRP3LNHB0U4skRDcqJfhJQKwy8ndv3ud1JXjVy7gq9qr&#10;K7HxYDE2Ky0x5f6lJ+EV67wJsCOmUsXe0cVzAmCHLbldm1fy7CnBlULgjvCWneRLTQaOPJOel5Mb&#10;eeJ22dDqZcMrWgC7L64pLYDdF9dk7wrYvebb88XV2FJgiwUsFrBYoBRbgNgSB8GJRhMIxE7uXh4+&#10;HmK5S7/+/fr26rZz69r1q1eboRPMwsGsk0qpsbExOzbv2bx+26Z12w4fOK7VZosldLVac+r46bWr&#10;Nm7fvHvvrsMRlyMx1kut6Dqt8tSJM5vWbUf6LRt2xcXFcHm41Ve/H1zU3nAthmqdJvnOjfObLkQ9&#10;yNYxP1blAagVGA3xsTF5eco+vXqs37Ruyd+rlqxauWHHtv5DBglF1mg+mRVNYUWzJv/y+IWvV/iW&#10;8gXESfMHaRDzw2AsSE5MePbsMdOoE9MpEiv4pcINh/CSBgZnVSwfgaCE1zTyxHniRkKKTM7Oykp5&#10;/Oi+WpVHhH2kUSXSF8UQi0lKJ4WSm5v95NHD9LSUAtMLEI1Oo6SlpaQkJzVr1Wzdts3L161asX5N&#10;hUqVZ0was2T+UngVAQvesXXfuBGDBSLBvIXzt2xZN3XGdNxrzNCBF89fA7iclZU7ZvjQzetX//jr&#10;rys3rl27ddP3P/+6eN6s0UMGJiWkkEvNVw/42tJpNDGfIeLRpQKG5SPgMjgsmkW8rhSP4paiUUwM&#10;1jdrBYzMfD7l8oXTs6dOnD1t4p+zpvXr3qFV45rDB/T6c9b0mVPGzZ019fGju4S/qemlDyzGZNPS&#10;M9KPHf4n8totMJHxen4lDbkJR+WwqcsXz2tWv+qFs0cFwhc7dtgowp7ckQN7e3X+ecyw/ovn/zGo&#10;T5cBPbvcuBbB5VHkcrpapZ43e2brJjWnjB+TkZECEn8JzUSEAyZo3cABCcgQfz7Thxj8GcDTGGQp&#10;wVjEHhv+Iz8scDcxU2IwWfBDNZ9ks5hEyldLCx4ysiF+Q1R4oi74Jx0ZcHANCOFIj7fcGwdU/Air&#10;4u3JK+nd+pL1kA2ZVen6QG6CsBKD0FkxktXHPMhsSdT+De2LqQVxEWn5F9VBczBxEjlh7kGqtbwT&#10;F/GbHREsFbdY4JNbgD5mzJiim6pUKrEYjjD/diiVSj5eXJbjS7ZAcnKyk5PTl1wDS9k/rgUgt/+m&#10;GwAMUmn0cD4U8liYABATp28HHXovq3O41LjY+EP79ookwnatWtpZSYVsSnpO3tp162OePG39/a9Z&#10;mennTp+oWqNOzbrVzpy6OHJQvwfRUWAqJcTFAgeJjXkWHFIOKMzeHTuuRVyJe/Z0/d/LbkZeq1a1&#10;Apcr/GPmzLUr/0qMT0hPz9i3c+uli+ccHd3t7BxfLykaDl4e0XcjOWKatYMC39+rNqXqIiqVWaBJ&#10;Snh89u69W4mZmXSJl53CQcgwFMTej7OzcXF0cTHo3xkGwQU8FvxqSZ21Yn2bwaDm5asO7dudq8zu&#10;2bNHSECAvVxmJ5cprOUUpkgiZqSnJO7aue/ggSPnzl44f/6yRCpycLDRak3WMvqtm7dBcDv9z9mz&#10;Zy7cvRvt4eKI1+juXTufPLovktpEPXga+yzO3d2eA29VHjVXmbF31/59ew4in3NnL/EEXCcn+4IC&#10;Yrlltj6+yGX061evb9qw9ez5S7du3Dp/5nR2VmazVq1D/Hw1Bv3xI0d3bt+Dy8+cOa/V6pxd7SUs&#10;xuVrN04cPRwUUq56rTpYCBWQEUm5XOqRg0cir15u1urHOnVrMFhWcmt5tfDwiEtnt2zeXLNqRQ6b&#10;PWn8aGVO+vgJ46rXqmukC8NC/E0F+k0b1kGyr0GDeju3rp8yYdzPv/3ab/BImcwGzsHhVaswmYw7&#10;N297+fi6ujsXbwKsx2DbjFxDdr7BVsIUcRmlqj99xsIkZhHLJQmPCMdhOSwW+GQWAI6Tk6dmMuh8&#10;Lvt1b3q8NTRaAzYqRDwm5dl1g9wbQSfwFCvztRwGhc9lwQe0kKn0yUr8OW6EF4FOR3VxdazXqHaj&#10;7xq3/aE9XsGXzp/r1rP7uMkT6zSs16BxQwdHd5OJJZFSrbhUPpcq4lJZXKpaS1WIKDeuXRw5dFB+&#10;XlbN2lUIEjiTKhMRCQRcaHpSTTQqKPMICrFjy6arVy7UbdAotFwouHi4KTZvdFrdpvXr5s363adM&#10;mXETxnbs8IN/cMjZ0//s3LbZWuHIZonm/j517aq/MP7fvnEtJSnF3d1fLpeTsbgLDzQiMnkYfZMj&#10;Zljbf95XP41pUmcmpCSkarFHQVdlxt2PjX+cmp6QnpmSlZOdD3lTfXZ64qO4+Cep6UmZWSkZOUqt&#10;iQ4YDp2uqEJUGtDN/Ky0J6l5BQwWn4DtCpQ5mY/j4x4np2XrKeCKC5jqnNy0hGwnR3drWxviHfRC&#10;gJV4e8bHxWzfthsYppOzPcQtXun5mG5hOI6+E8kUUGycwGQsTZMlKEmwGMbstNTYLA2dxeaBn001&#10;KnMyHsXHPknL1VNZfA6Az1efZSqNRdHlJKXEJ6rQqzhsEi9FVob8jPjUpDQdm8ehFuiSnqbY27na&#10;OTrodS8sVrwj5am16FoYK4A7iziWqf/nGIzecM/4+Hg7O7tSVCBLUf7LAtgR/68kL37HfoSFYff2&#10;5rKktFjAYgGLBd7TAtjEjL57d8KESX0GDhk4dGSb5t9di7g6ftqM9t83pdEMZKbE7IdOZ+bmZKem&#10;JmdlZuZkZ6WmJG5Ys/JaxAWZXNCnb4+5s6faKuTYrvfxDXB197gWcXHnlk3WCvnI0UMXz5/ZpHH9&#10;44cPnDp+xGA0fBskOxqTqUl5EJ+cQRNKRAIWsTf8saeQdAY9LSV11uy5/QYN69534C+duv4+e0F+&#10;bkZcbOL40WNWLl2EuExqrf7IwX1D+/U5efw0eHAnT14c0rf3sUMHs7NzMtIz/po/t0fXrrdv3xWJ&#10;RDqtduvm9Qf3750/Z9bc2XM16ty4mNjhAwYuX7xAq9EobOwjr10ZMbD/gb0HMf8uinbB4dAPHTw1&#10;tF/vM/+czMzI+nv50utXLwODw8IlT0dZOn/B1PFj7ty+rdMbI69dGz9y+JqVq1UFFCx5/gUMwgqH&#10;R6HYCCgSJuXkP6ejoh9WrlrL2dMrX63KzckB64EntoKgHXx+sXASSGR6vSE3V4ldecCXBUY9X2DF&#10;ZPGhvgSPbKxaf+vaY/6yRUEhcCb6LwDq5d/fLw7Ff1z1ys8ll+i/yvmez73lMosFvh4L0HJTv57K&#10;vGNNwLTi8aXWCld8FFZSPk+CDMRSBTZsFAo3udxFKBRgH2Trxq3de/bt1atf1+59Vq1Yw6PnP3oc&#10;9/fKtffu3Ny1bcum9VuFHErMw7tjxk7sQSbr23/wvahbYNaTQnXEiqwouA/OcNiU1JQEvOV1elXH&#10;334uV6ECjauoVrvO2MmTqlSrzWBwjh89vGv7JjjSkuHRC7ZtWnvi2EFQIV8JSf+Odf1YyaksqiYx&#10;NvrEpYvnn6ZnG2gUgw6isGqtVp2XHHn3xpE7cSkQtijQ5eMVqtdkpj35J/LWhafpKiMRMqmwUER0&#10;owJl2tNrNy8fuPUkRqlnMIx5qdHnrlw/+yQzXZVx/37U+aiEFI2xpDkQRG4VcnpcbNzMqdPGDBs4&#10;tH/fyxfPCYWERODHqvMHzheKskZNasK9s9evHImOT9VQOPSC7OT7ZzAFeJIM8PPCvfu30vL1JkLS&#10;t9hBZdH1GclPTl+58M+DpDSNuXtQGSZVXEzUsUuXLz3LUhqgyfBNBCT5wC1iyc5igU9kAQtg94kM&#10;bbmNxQIWC3zLFgDgAjcPhZ2zg5On2MqmUrW6YydPa966PSKQFanVYLqekpKYlZXp4OgcEBhaxj9Y&#10;KpVhLg6hHC6doi9gzl+0dO+eXd37DBw0YqhMxFUq89TqfBaLJ5bb87gckZXMaDDgDDhY3wbtscCo&#10;Y4jd3QMa+Ll5ilj/R+SGd+iZRERUutzG0cHZ087OBawKmdxWJODfjrx27PAhH2/3iWOHzZw0skG9&#10;WufP/BNx6QKXRTl59ODlC2er164+avzowSOHDh0zPrxKbbi0kEEeKB069+g/ZAiNVnD04IG4Z0/s&#10;7B0dHF1TU5LPnzkFsbzHD6MvnT8bcfki4jkURadls+Ehte/qlUv1GtQcO2nMgGEj3T189Do9i07P&#10;TEs/cfSIJj+3V7ffpk8Y3rXzLznZaadPHM9Oz2S+Egv2eZ3NICdgvjbtf2rdtn2LVm2HD+qXkZ7a&#10;6dd2Ps4O+Wr4cFFB/ioMCwsPJEieG4HdYV2JC83utsSvoOyR/yYCH9MZArHYHj3zv6NwUFX3z53e&#10;u+PSkwwC26NS1TcPLxvyU9vvmjaftPFUAmEh8tA9PbbrxJld62ZN7tW0Wat27b///sefuw4YunDf&#10;jfhcXJX/+Palffsjk/NUiTf2Tev5y3f1Gw6av/luFinnR6UqI3b/0bfFd60mbz+XiFgh5BF/aNHY&#10;Xxo3btOx9+rzUcjj+Z30yfci9m/659YT88WWw2IBiwUKLWAymfeWvsWDGNmMBQikQ3wQFpwM6W4w&#10;mnRGCoKQYoRU5ev+nDlr+sTxOr3JP6g8k8Fe+MesaVNnKNUFNg7O8DuEJoaLq9fhI2e6/PbrnZs3&#10;Q8tVqlm3cczjp327dj5x9BxG9dcPMoy4HqKiNCqDzRfilhptQX4+JSCowqiJ41q2qqfKxf5dBi7E&#10;SNuizQ9TZi0qV7Eq+Hr/PfB++jakMlia7LgHEAJUEW6mBSamROEc4h9Uxd/DhUdnFLDs7BUOMpmD&#10;rUf54OAKnnYyKpXPEzvby6TggxX6a9LZBmXM4xt7r92NSMlVkv69AJmobJGrq0e14MCq/v5efH1C&#10;TMyTLA1EQV/mKyOpSEy/du32qCHDtm1ej62miEvnh/TpvXv7PrzGzC+y0n0gWLsq9XbUtb2Rj+5m&#10;awg/GDLsE4MlcnPxqRESUNFZqAN6F5+ZrzMVoyTC7ZWtz01+khiXkKszmC0Jd2Q6Q52F5khKJYQV&#10;XwR9L90msJTOYoFv1gKlf4T6ZpvGUnGLBSwW+HosACjN3tGxdevvunbr2KFzp94D+tWu25DJFBCI&#10;xHNyD6alVy9fSIiPrVK9asfuv/30289uHu5YJGAuCfUgnV5z5fKlHGVW9WoVHB0UBJeaRgrTFJgM&#10;BmLxYF5CfAnzzg/VrCajgSmyU1g7CtmfKtwocCmhSNykYe3u3Tt16NKpR9/eDZs0Fgo5+SoVg04/&#10;euTIjz/80LBRkxUrlqOSCKsKHAh4K74DUOXx2VyeVcOmzbr16ebk4qBWqwVCUY0q5T1dXeGVg2it&#10;9IKClPjYK5fPQ3T8u5btf+rQvWyFKrgWbDtMqYtAWCKYAwHLUjgcsZDDrNewcZkAP6gjAUQzAi0z&#10;GZ88eTxs2LCGjZuMHjUy5mlMXn6uAb++gUNg7n1+gWGNmrWt06B542bth4+d5u7p8+e8hTfvPRDw&#10;iHXkK5e+/M9XuWkoKrScxALELnzV1ahYw+Mqwh9WdevAgiFjFx+4lKAj7vJk64z1ay8zQn/o3sAp&#10;cs2iyX9fTiJhM03UoaM3b8fz/GvXbty2ffuf2zWr41xw8/y9R3kaDvSe8p/cv37qRn7mo9Mbt/+1&#10;I0Vet2PrijknN01dtO9uPsX0aN2kDZufKBrWlkUs27J031M8c+nnZo3beU4d2LJTc8fMzXOWLD3+&#10;RG0uXGrE2pFjZq04cD/3648M+KGeQ0s+Fgt8WxYoPgKS30H7wjgfceVSeloq3g79e/zSonUzjGhn&#10;z5zlMYxVw8sKRGL/wMDAEJ/ylcMDQyrcuH519bJFyxbOuRl5JfLa1bu3bzHeyPEiwCSATXi/k1sa&#10;5O5IAZ3LkSJwVKvvO2Hbz2x87A95ejlXrVHOaCiNfGEaq0AZE5uQkGNksDnmpSfChLPB68pPjU7J&#10;Vokcgp0VMqhR0Jh8mjEvPSE6xyi0cfazFXNpFFLAgQSZtJlJWVqu1M7dutAl01RAZwvtvd1dfax5&#10;IjYhX2dQaXV4E5bAMuQyKQ+i716+eAG8PvPPd+/cgtIIYdgvYDWMIqszkvMoEoWDm5SHHUoypAmd&#10;J7aH+ISXtYiBGQTCCSMUWTGfWGwxsmn5CYgFlamjMDiQjyUsiR3DguzHsQmJuSaiOT6+b8K3NUBY&#10;amuxwIe3wBcwRH34SltytFjAYgGLBT6VBTArJOZVBOuNzuLy2URwORGLJYRDwvO9TmIyigQYjqFE&#10;g+98vkTCQCACEZMJBp5JKORnaEzjRgx59OD+xKl/Vq1VF76HSAy3RDUCedKoXDK+J4sILkuAO5+q&#10;ZqXjPqR938+V8j0qQMzsKVQmRFy4DLQjPkwmGSeVCN2r8wsI6dp7aPd+Ixcs37jn6IUOnXsCbjKr&#10;X5sDSmB6zeOxpAIOi8nFygITcMB8pBY4ugeViRCrUC6MeWprb9+gUe2WjaoEBfqSEUuIz8uLMOKe&#10;5oiDPC6fxeIWUSoKjAUyuc33v3brO2T8xBkL9xw5P+33BTJ7G7Xe8C+QXXBoSOt2LZq1bN2iTYvv&#10;WjS3tbO/Hnk9NTEO8kAq+MEWAIPjMkmAGAAetPZ0ejgzaaB5rdMRQRIJeXAOdL/h002TW9EXzJkb&#10;6O17eP9eoZD+upGJZ4El4GuenFzSre3Q8fvuFwhMPCaNQdFfWnc6PtG91o+/fde074Sfw7SaB+cf&#10;piMDzc2Tj+CT6xEeVja8/g/ft61TxYWWlh9YuXnLmuFyCiXnQXxSfIG/Vf6dqJgrzIAG7Zq06j7y&#10;52pyXuLV+LzM81uv5eUHNfi568BxP/jHpkaevqdNO7v6ipFXvVmPrm1adulWTxGT/OBGslYbtX1U&#10;+06dF0dksxlWPKOxNAkXvUdXtVxiscCHtAAk2T5kdl9dXiCNYVsObwIWGTmbxRHQaQy9QQ+eF+SH&#10;iFGczhILBFfOgTp9uFyFSoNHThw7eU54lRqwBN4d/24P4i1ARBQiJxNUYi+Eg8hFBoq1QjZz3uKO&#10;3frAnTYh/ln/7l03r9vKYhNc59JlYISXyE+PiU7Ti2XW9qLnAByxzWiA8EeK0iCzsbUWcLDlBP9U&#10;nSY3Pik5n8K1sZET1Pmi+BEFejXb2tc3uJ6PkyPeR+ZXIhFQA8YFpcyUEffwXkqGks3nM+nMEliG&#10;mDWpNar8/Dzz27PND79u2Xvi59+64aX5fDJWusz2cmmwGSdwKucfXNtDIcPb+PmMAOAbh6rLiI86&#10;+yCDKnIJc5EJmCZyE5eoJkBRTVb8/WQVWyhzkAAXJi4D8pmb8uxBhhGitfbCosSlufKWslks8I1b&#10;4L8Bu+Pk8Y2byVJ9iwUsFrBY4P0sgOkRptrqfBUADmKf3EjskJOb5IXzLTMnDhwopYYybvLsRk1a&#10;jh85OCikbOXgEGjS4acpY8cf2ncwPS0NaM6c3ycEe3t1+fnn23cftG7bavjoCXDGrFelbFi5CqMH&#10;D2jR+oeuPfszmUwz5+6bOIrQuo+9QiEWS8TN0HJwKwGaU9SOJPGBUAeHC3NIWIWGjao+fvCgZ8f2&#10;Bw/swkVmZSItftZiYaYf3n9giH/w2X9OgalHdAMz6kbkS/4PXldaLfxb9UYC6jKYGPhZp9UAnC2a&#10;n5tBQ/wKRZ5cLWX0sIG7tm1kczgkC48GUSA47ZbxC2xQuwKDwZgybtjSRXPysnOZcLt9frPipjLf&#10;HmgynQFvXxainWBhqYWsUH5eptLg6e06ZuJUFG7UkMHXrt1XWFG37T8xbuTw8MrV+w4eZqAwO/cc&#10;0rl7n7m/T14yf4FWa2CyKGNHTRw/clDD71pVrVlfXchbe6UnYvlpzFcx7YN/mDL39+Edq9pxaAat&#10;hsIM7Dpy0owBLfzkIEwymCqVJklD6n2DbOHsYe0bIIbKI/THNc8uHjmkcinbsG4NQmRZm6gyaiiu&#10;jvKg9l0GTB/VuZYvQDwGU6/RpRkoGU+jHtP5tj4+rnSKU/lgsS7/4aNnwoaT5kwf+WO4COCjmEbL&#10;zNWka3Qamtip3qDJs6cPae5txdBpPyRel5mTd+Xmw1OX7pyJiDp+4faDmCSDBQ/8Joanr6eSJq6E&#10;Sgx7luPfLIChzeyMiCBFJIeLeGfglYGDRqdxmcz4mMcINe7i6larbs26VYKcXYn4bwzs1ZSUq3mo&#10;xxsBozqQQMi0crg0WyntnxPHK4cGjx81LCM921XBd3J2A2KFDBDwOzb2GbTISpkmBo3BVsXfeJik&#10;lngEu9qKCI2Fwl2oAmN2XFq+ymTlIuMLmXizwkr6fFVGbKaJxZE6SVhsWrF4r3gR0TgioUDCxeZQ&#10;0Q4WiUBRTPnJ9y/ee/I4n2braG8vEjDgr/yyjhuVkqGktG73S99BQ/kCjP2UvTs234+6Y+/oBLTv&#10;0236/R8PENxfuRIRX4yOUGyP0mQy6groAoVrBV97UV7SzfvPUtQGQsSOUL5lcrQp9x7FZbAc/Nwc&#10;rEm+PALDsvJjIx+n6q08g12tBURzEFuCL5w9/o8iWi61WMBigY9jgf8G7OqSx8e5uyVXiwUsFrBY&#10;4Gu2AObNuUqTl3fQtv3HV6zdamvvrlK95NuIGeRPv/U6fSXqt669ERhOJBbNnL90z5EzC5avW7Jq&#10;0/4TF89euwe6VrmKVWYvWHYm4u6qjbtWbdg1fOxkmdxJpaK0/6nT5t2H127ZO3fx6sNnrk6eOc/e&#10;0Rk4ztds09frhpkp+FA6SKsBsvpYVccEmcC0EKGOy2MxOeDKmQ80cWYOpWmLluOnTn1w/177FnVr&#10;VKoGmKxew+9atGyXk08ZNmbKz791XbH4z3rVwpvUCd+3e0en7p2r1qyKsOwIZ8dksxH0DfkgLEm+&#10;vqBG3RoTpk/PSE//sVUTqBGtWLLASibfumntxrWrCG04rCsolLxcytjJv7f98dc5v0+uWyV8/+4d&#10;iC5rZSUzUGjOTorJM2a7uXn27vJTlcrVu3dsj5XJT7/+KpcKqUy4yhDB3XAUTfbxhf+cnmk0EEJB&#10;CBOBCLaTf/+zYuWqUyeOvnTpWptWjafM+iNXmfdTmybVKlXr1eknP7/gyTNmBQYFIQYuML6ps/7o&#10;0qPHsoVzUbv61cJX/bVwxNjJw0ZPAhEPiGSJ7QFUkiJW+FSsFeoX5GgFlycsyrBq4EPBz0kugDlU&#10;ERu3xds61qtbDpDck7PnKaZcB1dzfHpjztPbl+46hYVWrOpG/FsX9ywpOlooNErtpVK5k60Ufk+m&#10;h3v3RFM4leqGeRLrNgqdSWpwA480EaApk2vvbG8rZlFMylv7Dp5mhAZVqewjZtqG1qgYGu5tK2DC&#10;teiDPkNSEd/WWqo3FqRmKoUCrq1cAmblx+qplnwtFvg4FqDmfbtBJ16xqFl5FlBc0XkGnYExQ6XK&#10;S0jMSMjSIwwRwkYx6EwGi4VXBn5NTU5Kzcpl8SV0BjM9Pe3J42dPUlSZGdnIISU5OVtdiMEU4VN4&#10;s6jyTe6eHlNmzhGLJcMG9Dl46LRarVuzbvvAXh1tbB169+4ZcfFkuQpV5s6cBBdQc0lAhf5kfPO3&#10;7GVUJl0XF/fkbjYFsaFEVL3OCBUPjQqbUKCdZ6cl5GtMVtY2Ai6TQDVpdL0mLzMtzcTgWcmtWEwa&#10;GfAW8UwhwkonEVASBC0eHgEQKSU3+d6pm3dupBVwFJ5hrjb23BJZY8Q+GIM5dsyIkSOHCxH0Saeb&#10;OGbw38sWEruqRRqxb1mrz5SM3DR86d4EvRCvE+Cb9jI7B54qJys5PtdgAEjKZMKmqckxd9K0bL5A&#10;wsBGMXaGdTq98tHTp9FKqkyCgBsGrcFk1GvVWuyNmSHmz1Qzy20tFrBY4N8sQIWMTtHvaWlpTk7E&#10;bs+/HAiBZ21tbTHqF22ByMjISpUqfdFVsBT+o1og/s1661AcScvKp5l0dnIB6D9a/TcS3+D/sjex&#10;604CBoDSXvfTwEwRi3dMpcxrAIAymDoWzsnMTjCEfg1oephTkueBTxUQ2Ao+2EYl9vPJWRbmWsjg&#10;TRAJstVqdLu2rBI7MfwqBGB+9n9VqRRdDE/jgowbd+5ezRZX9PcJVLC0+rN7z4cGVq9YvZoa4VHf&#10;8QC8IxdQ4W2k1LzUt8kwfMasrGSjUS+R2BT3QoXxGUyaRp2flZVCRGonGsQkldryBVK0KShrSiVi&#10;/qaZ2x4rN5kcARm4GRmJer3WSmqLJURmRhKaUCxRcLhcrUadlZkCihuxFQ6+AZ2OObZAaCUSgThW&#10;eCDPnJwM5El2GILLgU4kEst5PIHBYEAxVPlKokOYTAKhRCy2Bm8uP0+Zk5PK5QqFQjmJ2ZG8BBrK&#10;lp6flyUWK7g8MQgMOEkqcFMyMxI1GpXUypbPF8JjC3mqVXnmPIUiK7FYjnuaYS1Ep83Ny87OSgNz&#10;lPDFotLkcnsOV/BKV8QNWQyqTEC9n6h5mqIOdeM7WEGb8dmuSX+fSnJoM6JddRcw6Igj+eTsoRPO&#10;cZr2HDmgvjuLGr242/p8/zod+9ciDGBMv7F16rTr7q1+7vZ9MAgDmuhTu7ZvTQlq16JRLVcw8wBo&#10;3t4wccz2OM8WA4f+XNH21p8/r4n1rNN3wndulGebO06IkDXoOOP7AICCxuTzS6dM26au3GNAv+8D&#10;IYVHHpkR69duOKyt1uvH5pWdSqS9vGOHepH8aXxqnkrrbCcTCxGS96Uj4qlBX0BxlWF5+t7ZWy60&#10;WOCdLQBiTWxyJpfNUkiFZhXU4gfeGtlKNdzfHeQ8ysXVeiAtlbox6bS4VKWYY1JYCfL1NGyTfLRd&#10;kneuzqe5QCCkTZ8w9e/lC6fOmt/2h7Z5ebAbwX97/Chq9tTJ9+7ekytsMtLTXN1c+w4eUK5CdWiw&#10;7dq26Y+Zsxs0bTloUL8tG9Zu3LgF9GcoCeTm5uTn5SIkxdgps29GRqxdsWTGnwubt26OiArmukAO&#10;gQvbnzs99/eZSYlJMmtFYnxs2QrlBwwd7u3rB6Rl1bIls4g9nlS8CEaOn9Spez82m18UyQo54GWR&#10;q8w9sHud2Jldpqz/J3/1I+QBJTsq+v7V2GwTk8U0qjJy83V0gZdvuUruNrTEy4eiEqiOFeuWcbJm&#10;6PQUgHtZD+5dPp9Cd/IuX8VZzKNix4Ugmefp4VrM5rPoFCqdY0q/cvXayTRh9bCgig5CY17cxcib&#10;l2LVfDvvGqG+gdYiJiUxJjH6Ukyl8Dp+wUHq/AKzizCTSUtKSjLq9Vs2/L104VxE9MLJ/oNHDxs7&#10;BQngGFtoczrNoDfu2rySZ2sKrBT8yS32r72YeDur405F3L2tt29c3s9PQs3KzVUbGSKJjKtJunj5&#10;SrRBUb5sgKfAlKcq4LENqfFPrj5Jy8eGHUWTnZuXb+J4uLsK9fnJ6TkmNotuyE9X5htZ8oAALx9Z&#10;YuS94KBqZcMrqtClX3uqMflPzlCCG24tFQIhdJB8a8/9pxld3vMuFy9eDA0Nfc+LLZd9Dgvk5RG+&#10;+W95CAQCC2D3lrb6qpJZALuvqjk/QmUsgN1HMOpnzvLrBewIwxIMO0TnAC7FpOP7uY8A2JnbD4sf&#10;MnLfq8Aryb8jYVlyEos/Zt9n81UwfnEXHoiCA+oisqJhw5vICgsJJEO2BAiLiIAEBPdip/uV3ErM&#10;E6mxsEGoVlyOYhDYLlkMrMGJBU+BiSgDA2uSVyFdc9kAUBZf4xWvqblIQAWBDJvzRLVA93vRoYnI&#10;uWaXrMK6v54b0UavAnY8BysAbjG7Jq02A3bVXMTglDzYtXDqX6fotTsO6NYqCFKOlFuzum6hhDbs&#10;0asagakZ829sHTvlul2rn/r8GAJRLdXt47u37kqt9H2LRtVc0TJJ5zfOmbs11q1+t16/1nKT0Ck3&#10;F/62ItalTo+JLdwpsWs7TLnpVL/rlDa+2pij82ctOJkR2rl/r5aVbF/Q3T4iYGf2gMZS53WHNQtg&#10;95nHx2/19hbA7j1aHnsSanWmVqPk8WWQoy3a58Com5eXhs0S87YahysUCGSAiXAe8duVOSk0Okci&#10;ttHrVdgmwcYP+WrAeEA3GHQ8vhyujWSechaLX3xjj9xfMeTlpmk0eeTGnAlbQTyeFZBSbNdxWAUb&#10;1qxYtXx1m+/b/tKpOzRVXxHE+NyAHWkLwDwQkgDWpku5c/j63XRp2UZh/l4C3dO7Z47dy7Lyr1G3&#10;jK3YpC2gsQvUydevnruWLfQLrVTRQQAaNJuSG3332r7HRm+fwDpeclDtWIaUC5cvH04R1alQtoYL&#10;58nt80duPIrTy3zLeJSxE3NNXLm1QZv/7PrTihVeAHZ4AYkltPNnLs2ZPu3i+VNq0BeJDS3RpOnz&#10;vv/lN1Jk9osA7DADyXt25OLNSL1DyyohIRL1o+jbV2LUDIWDLS0vNkXNdfSu4yPKibmx826+nbtf&#10;HS9rDrVAT2WaMh+cvHr1CduvdmiQtwhTDfi3U/MTbx25+UBpXem7sg5WxqvHbpcLrR5mAezeY1D4&#10;3JdYALvP3QLvfP93Bez+2yX2nYtgucBiAYsFLBawWMBigU9oAUBcLC6bwLlKUJr+kOXAWkivJ6Tg&#10;XsmUpDea8JNeR3x0OkKmsCgNvuOM+Sd8zMQ0IitdYVbEhWS2JIONyKd4+ldyM2f7Sp7E5UTkCuJy&#10;5Gy+HH+JxRuZLe6KM68TMM35vILWFRavWJFAACvK8yW0DknJwIVFtSsxt39pg0KBdJLOGHd43dJt&#10;aSG/TJ87rB2J1lEo0RcSPR0lZUMLGXD6fITCsLYSOdiQEviapJy8BE1IgMQVaB0l8/rB1Wtu8Cv3&#10;mz66X10CrcPhH+ioepZwJyqDQsk6fTlbxXRy96LoIlau3H7L/pdR8ya1KY7WmYtZWKIP2W/IvICN&#10;MhkloHUf/EaWDC0W+PAWYFqCThQaFQgdn29lrXBlswVmtA4HBl4w6IVChZ29p729p529l1hiiy0e&#10;JMAgTKdzkB60axASGUy+tY0LkuGjsHGFuoWNrQeXK3qe50toHXImB2e6RGqHPImcHbwEAjlxjhzq&#10;NTpai7Y/b9m7/ZdOXRmMV9G6D98N3iNHoIx4QfPYHD6HI5TYert5BTrIrNiIo0TlS+193d3dpWwm&#10;5FtNeH0j6ARbbuPm5+Jox0esU/gSmAwmOh8CCg42diKE0yBiNBkpHIWNS1k3OxseQnfpKByZu6tv&#10;BR97K5o2NTk5Nj0rW4P3Hqkl+OIw65OUK1+2/5D+QSFhyEdhYz911pzW7dsWR+veo36f9hIgi0yB&#10;k6NLqLO1mEnVU/jWdl6BLrY8vTJDz3D28qnoYcOHKzZP5uVo4yDmQh4Rcc74bJZAJHd39Qp2tlHw&#10;mBx4y7I5PA5XZGXr4+4VaC+TEpFKCj04Pm19LHezWMBigbexAH3MmDFF6SCpIxYX+qS86WKlUgmB&#10;m7fJ2pKm1FogOTn5P32fS23hLQX7BBaAM+Cb7oINeZVGjxW6kMfCjAigRCmTN/4E5vkib4GGMxqM&#10;0XcjobJv7aDA9y+yGm8udCGIhlBxJlPc/Tg7GxdHFxfw1961mriAx4L3K0VrsPTtdzXef6QHHwS2&#10;zcg1ZOcb7KRMEReQXEbk0XN3srnBdSq75e2bM2H4imvx+Zq0WycP79q2OdooSj13MZtjW75uuAsC&#10;JiOcYv7dI0uO5FiXq94wyJpGUT29e+XUJZpHUPkKLpKsKxv/HD5n/+VETf6za6f2bF57Ic4o8wiq&#10;UE4TeWTvnjWH9i4/HOtb45febW1uTB88burhJKMh5/E/e7fuO3Y2lWXr6GzDJ3Yw82OuXrwQpXKu&#10;GBLgIvlkW5qJ2QSKK+G9Egv4A9vfkp3FAq9YAFTenDw1cGQEvi5JroGq0RoQ/VTEY1KyEwryMgqc&#10;K+ApVuZrOQwKn8vSF2C8LW0RST9FI5vhudfV4vAY47z5UyyuFKlr8fwMCTm9SGZOTGqTlZynuT5v&#10;yhnnQTnj8YRUKqtEQQy8+hHx6GH0LY6YYW3/2V79BJOcgB6ZfBuFvZOExyEUFagcvpWjrUIhYDPM&#10;MiD4Q2OJpdZOcpmUYw4FAdCOwRPI3GzlNgI2MSIjHypLJLH2sJFK2HRUny+Wu9g7eNjbudrYuNjY&#10;OCuQoV6dnx6f7ejobm1rQ0wDSPCOyI3C8PJ2hzKgRGr7c8ffmjZvBTTrFbuBTI6yRd+JZAooNk62&#10;pW+yROfIZTbucpGASSUUWtl8qUzmbGPrZmvjIBHwQKQHU5EvdbW1thOywfrHViD4dAUMjkxu52Ql&#10;5BGRrMjmIAwptFHYOYp5HLpGo02OSYMR7Rwd9LoSnmp0pDy1FplhrADrU8SxuMR+iqHmLe8RHx9v&#10;Z0cE4bIcX4oFCP2ctz4QatwC2L21tb6ihBbA7itqzI9SFQtg91HM+lkzfRWw00Nh+LMW6OPcHC6p&#10;FsDu45j2A+RaEmDHFEjtvALK+HrYcI0GptwjMLScn4u9QmGNVZeLl4+zs1+Av58nIlOYfY1pNJ7U&#10;N6BcqIcdYkZQjFQGV4xUno4iPkNvoAptvYLKBXm52dtYyxXWzp5lPF0cZdZeXjYO1mKO1K9Ou9ZN&#10;q3qIjBqDyDW4bGioh71cbg31dkd3b19nhYRcDdI4ArmLj69fGSepAMH4PtFhAew+kaEtt3nZAu8A&#10;2KU9pqQ9NnrWtAB2paoTmVnVJcrjmstZSgC750ZD/AigPeDCkycI8VXgY69w4YjISC+dI5ORIRFe&#10;ZEMkef5SgKwDkSv+4mDQGCyGSpmXkfAqYGcmwhsMVFs7+0pVw719/Gg07utBuko9YEcoG5rjuhYe&#10;cNImq06cM8PI+Jmwz0uGJS308jniQiIl0Uk0uuSYVAtgV6qe7rcvjAWwe3tblZKU7wrYWTTsSknD&#10;fdJiWDTsPqm5v8CbWTTsSnmjEapnLLpAAHkySn4eIZb8nzzHQg27ravkHlzoKGtUmg9bR2LruhQc&#10;mHtiL/mfbaeDylQJr1H9AwadKAWV+7KL8AYNOziMETxdLDYgdEQcEHojXYbRyelMhKnAIoP4PF95&#10;FBDRGYiFB3GGoGzgamKlQmiGGwx68+XEQTFh3YYDUoFQCtRqtRA053DYDDqlwKDTE6KHBO+AUJui&#10;Uhks+AiRIXiRJZEDxbyM+WQWt2jYvZ+pyaDH/3UpEbSH7BGvHuagiKUtqOZ/VeeD/v4OGnZRR4wx&#10;13QNxluCTnzQFvjomT3XsFsvdmZ9jqATH72Cr97ARGGymWmJKQ+uxIRXfCnoRGFKsMdIpVdz5K7X&#10;y4fB3xx0gmtrCiptQSc+jjkhpZiXk3vj1J1yoTXCwitYgk58HDN/xFwtGnYf0bgfJ+t31bCzAHYf&#10;px1Kd64WwK50t8/nL93HB+yI2RIU97EwJhbHJUE9xEKMjJ2KKVXh9+dK/8RampDNItZgxEr9eUxV&#10;YquZDJNKBM00S0UVrfLJGKzkTiJh3iJ4C/L/5vWaOc+i9ISmCSnVT2xkPt+ThHLKK1JfzwtJpDQ3&#10;W/Gymc+QETyJWATmmxJVLgpG9lp5zLcgwQKygsWyJTaHySpjimklo1+9cmvc8MEurh7Dxoyzc7AH&#10;MmUujPkuxa81FwOG0usN29Yve/z4tlRuRZThQ8AR5iALpKD0h8nw/+79VOA2eTmqlu06lK9U2QLY&#10;/d/2/GAZFAF20YmaGCJKrDnohOUgLGAB7N6jH2BMS0xVpmTmmpkkJe4YAH3lc5hOtlI+h/UiCioG&#10;dQaFQb44iDcCArboCQmtN5QBcaipTLyMtCaESX2bYZMIQcOkMVkUuomi11H0hQM+DeEyEV3GoIUE&#10;/1vl8x42eddLLIDdu1rsi0tfBNhJXNh+5QKwV/cK8eqLq9G/FxhbNdinSU1MuX/pScmA3X9V2AzY&#10;7UaUWHtKUKUQjVpTGEzqvy78cn83A3aRJ26VtQSd+DJb0QLYfXHtZgHsvrgm+wwFtgB2n8HoX9Qt&#10;PypgRwTBpFPVGq1areFxuSw2C+skJiG7QdGTETNJU2HzExQYg9nJwYwHcblY3lMhro/wakCyGFgP&#10;UShqQDIFRszP8B0EY6TncrmECj5J1sFBCJ6YTGw2Bx+CjVNg1AO4wnkKBVfx+TzckGT1EJQbMHQI&#10;NRPggBDq5XDZ4PcgDqVagwNzXKFQwGAgoBvyM5eRShTMaCR8MEiaB5kVQr8hECSLiKlJBtUk9Gog&#10;goJC64mocLgjk8k0a9aYy1NUTqTmcMD0YZP1NWdL6OZjAmrAsg/ZMthEMUTUaxGRY4YM1Op1YydN&#10;rVSlJmpDxCc1mfLzVTq9HhZDUWFn2Kqo32FxixttWfvXjavneXxIZX8AQhxmsXq9ji8QNWjayt3b&#10;T6PWvs1q9uM9CmYEkliEU6liiZTD4xUhnm9/Uyyl5QIqTArH8P/kLb59tpaUZsAOto1OVD9NVoe5&#10;8e1lFsCusF9YALv3eECARNx/ls5jGJzlXCIAL7nhUnxgQxSafLUhLkMvt5LIxFyCyokDXtVUddTx&#10;ZctWr7/2IDOb6VStTf8eP33nbc0o5Ns8ZwsTey14A+hij84Zu+kkq/bE0T/UdWXlFBiIsdb8Biip&#10;1CYaR0K5v2Xa/NmLT8p/GTdi4I8VFBpo6Zuid42evPG23fdTh7SpYGvMw3bQS5eXkGdhlcgXySv3&#10;IgtZfFPqPQxIGoMam5yJV51CKnwBaD7PC2+NbKVar9M4yHmmxxcK7v9jYdi9n50/41UEYJeTu2fH&#10;apED3besv1YNcv2H2Kz7jFX6r1vDJTY9MeXR1dgqVRr6hwSr899tNxGAnVFv3L5hGctaHxgerMXE&#10;5ms/zIDdzdN3K5avU65SuIVh98U1uAWw++KazALYfXFN9hkKbAHsPoPRv6hbfjzAjvA+Y1Avnj+3&#10;eN7M+1F3/AKC+w8dWbZ8hWcxz6hUOvSkGAxE/TLJrGjz/5g/d+b0wSMm9BnQffzoySuW/Dly/LRf&#10;O3eHQ9yEUQNPHT8yf/HiwJDyo0cMv3j2JJ0GKgMc6ozVatWfOH7MzZs3p0+bmpGeKhBKsOTITE/r&#10;0nNA/yG9Zk+fvWLJIpFYzOHygADmKrP7DBz5S6cO2Vl5k8cOP35on0xhw2Kxc3KygkLKDR05Ijio&#10;zMaNu/9aOCdfpcrJyqpRq06fQaNc3NzAy8PCUCKlTR47ZfG8WXMXLWv3U/vcXCCAlPEjhxzYvWv2&#10;goUNmjTKyS4QCGl3b0fNnDzx1o1rcoUiLTUlrFzFEeMm+ZTxhOD+suV/L5n3J0rC5wuwIFMqswcN&#10;H/9rx/ajhozesGbFouXLmrZonp9PUalyx48YcuvGjel/zAmvUhXyzGfPnuvZqZOru8e8JYucnd2V&#10;uSYul/rXwoWb1q0CjpmWmtzm+5+79xksFkuLKIGES6xWt3PzSrbM4B3iC72S/79LAhnMU+ZGX3pU&#10;tUqD4PJhqvxSFKXBrKr8HnW0AHbvYbS3uQSACgA7iYD6KNUUl6YNcWXbCRHjznJQmGDYxcNRl+Ik&#10;KdFDy2Kiki0AJCI6Jt1WRNPkpj1LSGUzmXi/gHJNSDnB85lCEfE5EolVSi5NIODLJTwCsCPRtOQT&#10;K6ZO/CsxrEWvTg3V6/5aeji38qCh3dqEiQgEi8JhUwi/6QKKTmMyUqkFmsfbh3SYv5vdauXi3q19&#10;ONkUKpvCZhKYB3ZniAjOL7ZFiHKaaDQpNXrVyAFTFx9JpQT//MeiEb2ryDXA+G6s/K3bvEvuAzb9&#10;2b+mbYGeotGadNh7wj2pNCabwjLnqSPyNECdkU1lswjOOIqE8hh1FK0WHGvgdFQ6k0oUkmBhE4XU&#10;4330vgjMOwB28bdNERu1zWZbXGK/rAcSj4lKpT6wc8PTx1ECseg9NrG+rPqSSDpVo1YJhbKGzVq7&#10;eXpq1C8/ov9VH1JYo2D/jg33oyOF34zFdDotg85p1Ky1r3+AuiSLMei05AwlNp+tpUIGne4ged9B&#10;57/sb/n9PSxgAezew2if9xILYPd57f9l3N0C2H0Z7fT5SvnxADsOh5aanD58UJ+bkVeCQ8pG3b1V&#10;o3Z9Vzf3zetX167XuP/QEQhUjWWJjRVtzJhxs6ZOHj526qRJo7p367N6+SLwwtZu2tjou+/aNmtz&#10;cN+Oddu2N2vVOi0h+WZkxJhRo0CvmzplcvlKNWycbLZs2DygV8+qNaoPGznSSmat0WpFYmtXZ+vB&#10;A4Yunjd74PCRXXr0ArFt+KD+p46dWLd9W5XqdX9u0/L8mRPz582rWb9Rdl4ei8V1dXe9eO7C0H59&#10;5ArZpIkT79y5u3DR4tZtf+7cow+UsEBeA2A3d+af40cM7NStz5TZs62F7Jv3Yrr83C4hIX7l+k3V&#10;a9VQ5hSIJbSrlyP7dutkNOr+mDM7T6WdMGG8vb3TsDGT61YLnTF7zuihQ37r0q1X//4MBhPMP6mV&#10;rcJW2uO3zpvXrxo6egLwRA6XdT3i6vABPeJin63asL5+wwbKXMrubZsmjR0KfHPSjLkVq1SXCinr&#10;128a1r9fo6bfjRkzavOmzRs3bho4dGzr77+Hq5cZtyrUsNuySuLC9K8YqFW9vGlcSAd8g1/ZG7oi&#10;nUnPzVZGHr9Vvlyt0ArlVdjH/vIPC2D3kdoQPVCl1t98mBSbnEWIMEJr/D/Vxz5SUUpZtgTZlsoM&#10;9bH3cBC/roBeVFhgKywwdwkk6hs9MEqBpoyx1wzFFwF2ORmJ2UqVTCok+hWDwWIzQRkDxxnChXQG&#10;Jy2fLhQIzICdyUQTWmlurBk/eMA2VrPh02Z3DxPmpiYqjWwJj8vnciiG/JT79x4kpauEMh+PMq5y&#10;McWgfLxteKeFe1gtli/s28pHkKtPTn784GGMWi928PR3cRIBVSOkFQr5vRS6gGa4tnz4kNWxTGZm&#10;XKqs8eiJo38KEsAx9sbfnXstjHDoOLVnDWdmnl7u6utpK2IyCLdcbWr8owePYrUmmbOXn5M9gmYa&#10;lQlxCZlaNrsgPzMtU81WuPk62YrZVAqLTdHmJkRHPUzN0kttfN19nCQotu5Vvt5bdpF3A+zOLdO2&#10;XWoB7N7StqUnGWBerTrPoP/6uXVFNsdQgDkVmyug05nvt3Wn1eTpdeqvno1YrJdir4HBgcUYrBIt&#10;ZgHsSs8T/XpJLIBdaW6dEsv2gQG748ePF79N3bp14+LirK2tvzi7WApc3AIWwM7SH/7dAh8PsMPs&#10;BzS06KjI1StXxT2LCwwKyctTnjx2BPBW30GD7R08sB7DXAGA3bhxE36fPHHk+OnjJ4zo3aPfyr8W&#10;oMzdevfvN3jM2OEDdm/fvHbr1hZtWiHW2J3b93t27qDT6pauWhlaLhTr2Y0btgzs3bNVu7Zz582T&#10;cDn5FIpSSZGKKEMHDV8IjG3pX/27d0NuHbt1X7182fK1a5q1/umnVi2vRpzftWNHzZo1wfrJVlME&#10;XMqe3fv7dutauXqVZcuW2VhZPUtM1BqZXL4UnqooJBmYS7d6+dL5c2Z/17JN3fqNFs2bnZGRMXna&#10;5CrV62sNNGxli8S0axE3+nfvDDfYRcuXVwoNXLR06cTx4xs3azd33h+rli0ZMrD/qImTJo8bC+wi&#10;D+XMofB4lD5du21Ys1wila3fsL5xo4aduvVYvfwvB0fn+cuWt2pU/1pU9LABA2A0VOG3rt3GTJzk&#10;YWczbc7c0UMGDR456vdpU7FyfBobW8AQcHnSIg+xIsBO7MTwq0AI2WAbmcUhXYm1OvOuO6EJyIDQ&#10;P5P058UikBDx/5eugsS5OcobJ+9ULFc7pEK5Et0ovrhnzQLYfaQmY7NpSQlJB3dvM+jVChsbPchF&#10;H+lOX1q2oBU/ehBdqUb9qrXq6HUlo954WrVadUJsjDIzi2SQfHPsBmINSaXYODgo7BxASSMX5ATD&#10;zkZEy8tKys1XW4ELA8COyeCwmTwuG8MziEUUGjM1j1YcsONZUZ7tmTu534QDma7Vf+j2U7smNSq5&#10;SpkUUI6V147tWbb2wJNcGlvFyeHYVez046DmAYpnW/t0mL8HDLulvZvInq7+e92uf6LUep5ezeOX&#10;q/Zr58ZNfKwYJoOOKJ6JQhNI9RF/9OizMKHxsJ9tr61YdS+k7/QpP1UU6NQ3V3ftOe9QfkibRnLd&#10;oxtXEp3r9ek1/MdyoqSbG9Zs3HfpkV7L02j4kqq1O/do3VoetWLy5KlH+aHlXV21149fUrp2GDCy&#10;d/MKnMwz+3es2Hg0Xs1kqrj5ErdaXdv2qO1jw9C/o9+f+SmxAHZf2mjxnuUtFPD9xsZccwCi9zOZ&#10;xWKv2M0C2L1fR/o0V1kAu09j5w94lw8M2L1eMgtg9wFb63NlZQHsPpflv5T7fkzAjlhrUmgFDENe&#10;XnbWkmUrd2zb1rx1y579+srk9ho14WqK+dVrgF3/lX/Nh/V4PP7arduPHNy/fPGS9cSFraA1dufW&#10;3b7dOwF1WrhieWjZchwGZePGLSMGDpTJZbXrNYRrQ5XqdarXqm8rYwwmAbsadepXqFQFwnL7dm13&#10;dfOa8cefVnJF9w4/HTu8t3W7Hx2cna1kiqbNW/r4ON+LegYX16i7N6vVrKVQ2NVvVL9i5cpYA2JR&#10;bV4vY8VIpxu2bly/eN68uGdPy4dXHTZqWIXw6tA8IWNVUooAO4jizVuytEaF0HVbdvTv1b1m3UbL&#10;li9b+/fyYUOGoMxVatTSajT1GzWvVKU6JPh6dyEAO+T/c4fOQaFlV69YGnXnlqOT69KVyytXqz19&#10;ypSdWzYElw3PykxPjH/Wq//QXzt1iLx+Y1CvHgajrlrN2kK+sM0P7coElMnOeknDTqvR7dqySuRE&#10;B8MOrQAw7lnUM/y1c7Pj8DnQ2ePwOHk5efEP4vNz8pHA0dtRZi+DmMubprwWwO5LeaJLQznZHNqz&#10;JzGXTx8OC/EPDgnT6z6AU3ZpqNf/XwYuj/v3ypViG9daDZqUDNiZKBwerPfsyP5tuoJcCRE0xvj/&#10;3/fLyoHBZMQ+ivH1KV+nYQsOlwux0SLATpWdnKvSyKRiiNBBZhS+sRA8xXob2qOgLibnUkXPGXYE&#10;RMWk0XOenNk1b86i9Zejc609g8O+69Gxw49NfeNXDOkzeSO17agxvZvbJ++aOnFZhKTTnHFd/CJH&#10;/TRrF+fHNYtau16e9NvsW4xGI6d1rc69snrKrH2a0O9HjP0h3IltKCCUEhg0serKvIEdZkZVHrdg&#10;XtmbfQfMiCw7cuXIrmXF6lurunb7Y6+pwZw5A5pa3543cPaRrDpjFrWyvTV74PwYWevRk34tZzix&#10;eNKfp9gN+83vZXNo9rB+O8S/jZk8vVna/AGj/4itOnPJ5M6stX16/3HAqtPk0V1qc++tmzxj61Pn&#10;7jNHda7hSCmAUt67HqUTsCN1SF+tyr/pBr5rtT9rehJ5LmRulVjTj1S690WuPlJxPkW2/+e+hsVi&#10;xRvJAth9ii77vvewAHbva7nPdt27Anb0MWPGFBVWpVLBH+3fy65UKvl8/mern+XGH8ICycnJTk5O&#10;HyInSx5fpwUgt/+mimF+r9LoEdRByGMVUGhErNF3pHrA50sopMOBaPbMmfv27O3Tr/+oEcNkEpFS&#10;RURBNecm4FJPnfrn/JnT1WrWrVmz6oH9hyKvXWnavG2BqeDm9WuPHj7Myc5u3qqVr18ZKA2lpqQd&#10;2r8HUR0aN2tmZ28PZZ/bt+8eP3JYKBT6+AbBQcrZxd3JxU3Aox09cvzKpfOeXr5u7t4g/9+7e5vD&#10;4dZt2FAgFAO8e/LoQUhYRbm1LZ8n8PTx4XBFEqnEx89XLJFDDOXmjWvbN2/ASU/vMlgTmjEs1AWi&#10;SWHlQ65cPBd5LWLA4AEtWrfJzScCXZgNyOZQkxKTD+/fC1WlRt81dXGwu37r7tFDB908vJo1++5m&#10;5PWjR444Obt6eJahUujunj4Ojk5MJuXg3n23b17H5dH3oi6ePxsf+wzfRWJJm9atsE6fO3uWgMf6&#10;c+5s/zI+u3dtR6SOsPLhAYFe7l7eXK5IKJKe+efE3p077Bw8Xd3cimacaDhActF3I3lWTIlcGnUp&#10;6t6lew+uPVBmKW1dbfkiPlh1uVm5N/65kRqXKrGWZKZmAs4DhCeUCt9E58GSWKfVJj9NdbR3s3Ww&#10;15Mcky/9QLvyWIh5QtEa3rlvf+l1/6jlh3hldlZ2ckKsl4c7+jkePcvHbAGEl4mKiqKzBW6eXoRK&#10;WUkH9NnSU9LiEx67Bjv6lvOVO8ptXW2+nY+Nq41LGRcIiTKpAjcPHyZCFRXAgYuanq0SsKl6LcZc&#10;iljIB/cZDDt8WCzC5RovhQIqPU9LYbNYPA7T7ElLjM0cqaNvYGign5O4IDn62oXDx3KEfl6clCMb&#10;Fz91b92lR4cK3lJrZsbJk/uvqHxqVPDRXd197j4nsGEN0bMdO07ec2ze49e25cvYCVIendl1LYnr&#10;XKWKnz2fSTEYKSwRNf3y1r+XnJbU79S9e/nK4qwzx/Zc1ftUrFjOlZ98Zdf+iAzXhl1/bBbqwsq4&#10;c/RqdC7LVRJ/8uzDZM+WPb5vFuRjy31298TOG3kOoeWdUq+fupzr1LBdm6Yh9Kf/nNh/l1ulaVlx&#10;1M7lK1KDOnTv3qasu4JvjDl+6niUMaBmeFlnEVWL99E7PsMY23Py1EwGnc9lv74xAwtrtAisZBDx&#10;UD0d5fF5o39TqAQq87XYGONzWfoCRFX6kKM+9rmEIrqcTy2gU6HlV/zVY2VFk3CpOhMRTOk9GKaf&#10;Ehp7UyOgdjw+3RpvVBZE1iBxS7cWlFDTt2zDd6gRlcLl03h8KhvCiFwqpiXfwgdjZoERr/L3DB7F&#10;4dL4sNi3YStzNSG5AItBOaDEWT1Ggzy1FqMoxgrM/UScdx1s3rJfW5K9jwXi4+Pt7Oze50rLNZ/J&#10;AtBxevs7I0YiVa2Gi37hkZaW9p84joVh9/b2LbUpLQy7Uts0paRgH49hhyUB0DpsLIwcPDDi8qUm&#10;zdrkKbPv3LzWrHW7nzt2YnN4CPoKI7zCsOvZvd/fyxbMXfxXQFD50UP6X7l0ViAQLf37739h2A3u&#10;3btOwwbjJk2SWyv0BkRH4MilNLNL7LgpM3oPGATp3H7dOu3YsmnDjp116n/3S9tWFy+cXrFiZf0m&#10;32XnQ3yXC/dQzNikPIrKAFV40+L588aMHtmhU6/h4yZh06J4AFbQ6Hp16oowEUtWrvml06+ZmYX8&#10;u+IMO3i9zV2ytGaF0O1793Xt0KFKzbp/w7Vq9arBA/r1HjB40IiRSIC4tSgn5oi9u3TduHbFLx17&#10;PHoYffnCmR87dI26ffNZbMz2rVscXdx++L79tSsXq1arkZ+Xd/36tfY//jpl1mwne2v4Ais1BhaD&#10;MWb4kHl/zJkwbW7P/gMAor2iYSd2YfqE+CY+ScxMyrx/9T68Yqu0qCKzkyEy2tPbT09tPWXvbl/7&#10;+9pP7z69sPeCfyX/4BrBwPJKVKq2MOxKyQP7RRTDzLC7ev5ElfBygUHBX0SZP1kh16z+my2yqdWg&#10;8ZtcYjEWPY5+dP78QacgW2dPF7Blv6nVEkS4eELexcPneQWKmvWa8QR8RNIuYthplKmI3W1nbYU4&#10;p0TACZDsEMHBRMlXq/UFtCQlpTjDDvtMHAEFPrCA81LSs2OOLp8xcewdv6mzfnI/sqDbAeuB86eO&#10;beRJMUVv69G7/xHRgOVT2+ct+23qDv7PS6aH5y4ZNvOE7c9LZ/WpFcRK3vFHv97rEyp3mDO1U7ic&#10;bdIYqBJR1rFZQ0ePWZPk4O3r72GlfHrt+p1Ut+6zF87oWDX+r++7LrhWZsD6Wf2qWj3aMbHb7L3i&#10;yv2b8f5Zeuim5y9LJnet6Ed9tnZK9367aD9PnlAvZu3YqVe9+k+ZNr5uyvIe/XufdJ24emK9x5O6&#10;9brgM2XZ9P51HCgZl//qMWjKTadhS6f3reZEyQGh8B277Nsz7Ch5GaZtAzS/bv6oGnYI07R987ad&#10;Wzf81KF7vYaNgNmhQtBzQIz1FUv/vHfnVq9+A4PLhuXnFb5k36a6gGxEIjoQVaUGEZwQR+RdjfQ2&#10;N/nvNJgPiMW0Y0eOr1nxV90GTX/r2mH96rWr/lrcrdfgFm3ammv6lgdqxOXSxTwKOJW5uf/h9Yk3&#10;O+IJRFz45+mD+3SEPf48tX/Lmn2wZAajQW5jW7FqNbnC7k2D6ptuZu4hERf/eXj3NoaTb8Fi2MoA&#10;a1sklVSsWsPe0bnE3mhh2H2w3vkRMrIw7D6CUT9ulu/KsLNoPn/c9rDkbrGAxQJFFsCElcujx8Ul&#10;dfv1l9MnTzRo3PzyhdMPH973Dy63dMGfE0ePyszIxKq+MP1L3ggEMwIBZitXCZVby4kExBzqdSrK&#10;c34BGG6mAi5XaG3rbCsRyuU86GcRV5F5Ev5SXIgccRgMNv6p02owP8MvmMtKbRRSHlthLRIKmVYy&#10;2vUrl+rUrjt2xCgug2pv76DVaKG4Z8IW5EtTXipYb+bgjlgu4v+vTe+Qt4lGZzgq5PcexcyYOg10&#10;PwB/VmK+1kgoxPEFYhsbma1MLJNxsYlCpCbLCfdbRydHZFmuQgU3Dw8Wk/k0IX3q1GmZkMmbuajP&#10;kPFjp87rN2TMPyePbVi7bs2arVUqVVm5bKWAQbEiTZSXl1vyRLOAEKqzd7N38nFi8wlWBZVkSOi1&#10;eis7q9rta4fUCOGJeHBAQ/hDOMwSYQnf+YCSFE0ookml2NXHXmxhm8LOhC7MtzD/fWeLfZMXmJTP&#10;Ig8sXbft0O10Y1bM1YN//zln1szZc/6cv3D+vDkbTtx9En3jyMYFv+PUH3P/nL9g4ZIluy8+SH05&#10;XAphOG3anSPbd+878ygTquoUQ8bT2/s2/P3HjOl/Lt8SEZP27n6CpbYxCMkAjAgYZoixpnQdhAIm&#10;E2RBgn1sLhkQMSJsK04yoWPOAO7/7yXGtUiGAYdgxj3PAW2Bk9hyAfcQ+ZbQNCTRiODQcTn4cDls&#10;fADYgWeHy4jBrdirxMSgWRljzi7uX61d/2F7E1g2Mg8ntilHrLCydqgXEuLlrdp98Ozxpzq9/t6x&#10;HXcjORXDy3m4M3XaAkSELWDxbYIruJrU97edePCIkvss8uqhG3yOT4UKTgI+BXEnaGyKIebqlcv/&#10;xLrVaNZpTJ9OvX8ZPqVrq0p2D45GXI9KMnAxKmqf7Y24eT0uP/vexYjMOElA1bKBtcspMtPv7vzn&#10;2TNKzsPLlw/dl1v5lwt1ZDMR9xzvMXIANse81uuYgaHBzq7Zm/eeP52q02TfObz30UNxhcrBzs5E&#10;DNmPDsXoVR/10UAVEQMdu1OH9u1JTEjg8QvrjRcIh8O8d+fO/j27UlLiIYNLTgGIt4n5KHqnFD9Z&#10;dF4soS9f/Fel8uGH9h/k84mgLa8ke71SryR45bX12uWFhn9TtkXnuXRKzJMHB/bsun/vnirfFBpW&#10;uUef4QFBYWYH97fJ1jxXsbKiI0ZWnZp1Zk75HYERgFzj6iJrvFJaCNIatPrYmEdUodo5zNrWT2zr&#10;J/mqP2KHYJnIiZGY9CQ7I4PYCX15CoNHCRNCiYTG45U8G4GRMcTGPH5g4OZ9KxYLspJ58pJSnmak&#10;pTAQtvw9Jn0fdWiwZG6xwDdvAUK4t+h4S2sUv8Ty/Uu0wFs2tCWZxQIf1gIAavQ6Cp8vGTBs3Mr1&#10;OwePGNXux19injxevniuwta+SfM2IrEVopqabwpaPrES12oxFcX6jfwOV1zK6EmzQsIq5OXmEL/j&#10;34TONyU/P1+tUhVNMkihYdOW9atqh4cFB4d52TstmU9I4FEQogLIlE4P3yV8IAJA3gr8f3jfaHOy&#10;M7v99ltwWLkyrh6/tv8+6va9KtXDEbt228Z1Xp5eXTt3qF2/UbfeA/gCEbxQiyyDSqEUZm6zGbYr&#10;PtchJvImrPUM1yMuNGvcsHK5EGgoTZk1t3qtmkhqQCEoFASurRAYEhYUWsbFbcuGDVwWwiAi7gXh&#10;VztuyuwjZyMrVa2TnJSk1+uUyryoO3d0On3lymUbNqrVsGGVsLDAjIz0a1cuV6lRrXx4pekTx/oH&#10;Bk8eO6btj7/90rG7gYzgUWIjYvGMjXczVGc+AM/BAdbew97e0/7pnafXT1x3C3DzLe+L2X+J9Lo3&#10;9Q3cUCql37h+pXXjps4yxaTRY1X5ShabmBnDKdISGPTDPlOlLbd3Ev3RJMfdOX/u2o3ohNRsDdfW&#10;J7xBi1btfvq1XTUvbnZ0crZKy3X1Ll+rebt2bdu1bxwo1SbdTVEV0LgEzF50mAzpjy8c2bn54OWb&#10;TzLUBACefvXyof2302QhLZqVs1H+s2HvkasJLxwJSpvB/q08/2bMj47NvJuhEKkmLysP/Nxze8+p&#10;89SA+zHyYDyJfxh/dN3RAysO7Fmy59HNR8SYUxJeD0QP0NTlQ5eROCc1h8UmIRm4rvI4WalZOHn1&#10;6FWADiQa+FrBqBQOi5GnUiWmpKemZ6VmZuNvchpCq+YYC4wYc4pfQMWwz3X1C6tfXRN1pHedGmXK&#10;hHdbkdRoeLfuLVz4ns36zZzRzztiVesKQT79ludV7rN0+K+1bU06tR7hd3Qqg1EW0Grk+BENnC6P&#10;aOcVVnfINXa7PiNGfxdkz9CbCLyOS3l682LE2ViHgNqN27WuW79e7XrNv2/dyMfu6alzFx/EqhjG&#10;AhpPlntuZZ8GNXqsTHFtM7BRxQC/kDYjJwwMFxzt08yzQtMpT+w6Dxo2sJ67hKbXaHVkYFsCciwg&#10;AgDptRpGwA/D50zoZn1odv2QoLIT9vAaDl4yoG0VuZECQYKv4EBrmV/3U8YN3bphlwAhKwk0Cv8c&#10;hUBTQGGBAyMNgwkeJdGyhJszFWKyeLkQoBXxlqFTmAxi2wwfOEXi/YUzDx/cv3b1ckJCHJ1B8PVw&#10;Hr+aXaTpSM98tVsSQDMd2SIoB/EONWeFC/FaRobmy82Tf0RtRpQmc68GPoxLcCH+RV5OQ9nMLz5c&#10;ikYkIzwTVQD0jPmMp7dns1YtsRsHgJoo5/NSmbMl70LUozBbZGauKZ3GolKSk1OvXr4UE/MEsxkg&#10;LEQZyKISgZBp5oq/6PlEhlQKePTQpUUsarziv+aPh4OjlyOEPljwgi94dbsGNrS1oh89uD88KOTP&#10;WXNgK0xOXn1wyMaF+WS20m/EYg6eDnbudmweG/PAr2AY+Tar8CXCEZYyv70FqM+XrET3Tk9PfxuX&#10;WLmcZLhYji/WAjdu3KhUqdIXW3xLwT+6BT6eS6y56MQ0FIARjZKfp0pJSszPz5Mi7oONDZ3BNHMo&#10;MDPOSE9LTU2xtraRW1unJCdnZqbb2TmIpQh7SklKjM/LzbV3cOALRZhYAdRLTkrEVba2dmwOB3nn&#10;KnNwMTA48+rOYDAobGxtbG3T0lLTU1NtbO2kVjKMkrhKmZPt4OjIFwixn5+bm4PJMc5jwcDj8Wzt&#10;7YVCfk5OHkqo0Wpw3lquQCnJLe6X1kaYaicnJ0Jfyc7BQSSSgBpS1EKEBpBGk5qSrFYhVi0VJZFI&#10;rWzt7EBEwfQ6CzFl09OxEjPnZzQabO0dQSFMTkzMRm72DhDRw3m93ogqA8WzkslRNRQPWhVsDhdT&#10;z1ylEpKUXC4P1lDm5KBGyIQwhZ0D6li8JK9EiYWenTJTeXbnWXyp1rIauHU6jQ7LaTaH/eT2k4ij&#10;EQonRUjNEL6Y/y8TuNddYlEPiZR24eylkYP6u7i5Obu47d25rWHTVsPHjnayFv8+G3F0pw4YOrZj&#10;t54wUvHiffQ+/dY3KOVRYgkSChuLVfODRKLD5F+tFv38HdzE3toeLxISLFQ6lcUmF5/kbXV6IgCL&#10;OQV+ZbFoIL+gJKTI1Kt3eNUl1pj14Pyhrfv+idK7NmjWplVVb6EZpUm9vXfrhuuU8k1afFfesRC4&#10;UT86uXnHoRT7xq2a1fIWF+Vsyku9dWr7ycj7KTn5Jnlw5Sbt6wYpuKrcrHwdjS+W8lRR+zesj6BV&#10;atmiaYhNKYO4XjbP6y6xaGWs+Yua1ewSew4usQEKJ08XPK3v0YIf4xIMAnnZeXcv3E2NTYUIpsJZ&#10;UaFRBbFcjFERaF3EkQgErgmuHvwo8hEUM0NqhXiFeplnqEWFwbtAr9HfPHMTCYQSYaXvKmHpiAqC&#10;WJcWl3bz9M246DiPEA8MU7cuRrJ08lr1C11imQzavZh0MdvoYs3W6Z+7OhK7EERbEyALnZarMTxJ&#10;1ckkYrmEB/SLfGog56nNJ8C9HA2YfAyOUG4nlwrB7aaZDJq8jJT0zDy1ns22slLYikUMaoFWmZqc&#10;nUcV2CmkAjZNq8rOSkvLUhoKWCKJrZVczIH3LVkdGp2qzUlNS8miCPHaknAAz4Cqo85KSUlW0eU2&#10;1gIjlEHVJryjNHn5mgIe3gQyMZuJvRJdfnZmenpOLjZNxFa2VlZCLrdAnQF1Vg0bfGk535idnJqi&#10;YsgUMpmQXaBT52akpGXla40crkymsBEK6AQj6L1a991cYjd203Te+/FcYmFFayvaiCEj582ZgdqM&#10;nTyr7+AheKFhP25Azw77d29D5PRFK5e3b9ny/NUHM6eMvnPrhlhqBU5QeOVqg0dMDA9xX7t5+8K5&#10;c9NSkzlcHt6Vnbr3GzRiyF8LF0+bMAr/lMkVfy5ZVb9Rk1FD+h87clAskarycmVy+chx02rUqQY3&#10;W/M4BrG8wweO/jlrVmzMY7xn8UF8p58Qkb3XQD4f3HPK75Mnbd+8HtMG4EEInjNszKTvf2mTlJAz&#10;Y9KYowf3cnkI9qvxLeM/bMyUchVDMM85sOfw/NnTMjIz2Wx2SnJCempK7wEjpv8xffGfC+bMmDZi&#10;3NQOnTvhSZ82YcS+3dshnYsIVCCJ4nzrVg3u3IuZOWXihbOnkG1ebl7FytWmomCxcUP797lz4yo6&#10;2LAxU4ePGYk6/r18MYQ1gPvlZGcMHD7259866QDiksGUc5W5B3avl7iwy5T1R4D4Dyk6+M69DjqT&#10;6HRwVMAUgMBAX4IViQeJmBwWP0nG73p5yoVEGF/wHjLTjZ//k7wK2HYBho7UxNQHl5+GV6zjFxyk&#10;fhFAmSoSU7dv3jV9wshHD++Dtzt8zJQuvQZwOBxgpkVVQc4GvXHX5pU8O1NgpRDtZ7bYayYuqj7B&#10;RCbgZJJdSRqNIDcToG1JzQKLwbTE1myxBGRzUAqQgzJbeePknXKh1cPCK6rwLLz2wrS4xL5zZ/+E&#10;F8AlNiQk5BPe0HKr/9cCFpfY/9eClustFrBY4GNbgNgHJtwtCyC47ubpGRgcAtQMGFaRxxPmIVYy&#10;a7+AAJncGt8Bt+E7ptfEVKOgwN7B0adMGR5fSP7TxGKxXd3cXd3dWWwO4StmLICTqYeXVxn/AFxV&#10;JiAgKCQEOeC8XK7wCwwwI1koA0CuMgH+SIzpjaOTk59/QBl/f6QPDA529/SCoB6EPHh8gae3d0Bg&#10;EFS3bEhJ19c5a8jNzs4eWQmFL6F1SIz7sNkcF1c3FAaZI2fcCFMkwl/MUIDlh5ePD/ETWU7YQSaT&#10;47yNOTeRBBAMicJQnZxdPDw9EXcCX1BTJouYX+InGMHL2xvWI2R6xBJfPz//wCB8XkHrSmjQ12Zj&#10;JIRKexj5ENw6OMyG1gr9d7TuXzoJppAZ6RnZmVkghUAa1WjUcrmCmXMWTJ84ukWb9tDrgcFLJ1r3&#10;sXv+/58/VjgpKWn3ox/dvHEn4tK1q1eu4++9uw9MJg0gnhJdBv//m5I9mQAKgR4/fvj4yiWIKF6N&#10;uBKZk5WBk2YHIoGAplRm3bl9X6PJ43BA3v+P2+bGP779IFbH4Em5HPoLDqcq+ta1a8+k3ujGz9E6&#10;YHiREbceZLuGhQQUQ+uIQukLGBKvkJpNaoR4iBkmPek+SOMJZdYyKY9BUaYCt08DzerjApkfxL4v&#10;ZULlcmmpKSnR9x4WFKjNzVpq4UZYF7wMIHFhdcMgM4cNgBcu9rZWNdvWLF+/PNguAokgX5mPzys1&#10;IYYdKu32udvQ0yR4QCSdCl+gralMV0aeioTaJpVOrOFfNzP6GJdNT8rSXX+quhOvvR2nuR2ruf1M&#10;c+uZCp+bMaqrT/Lvxqr0BvCPilHz0NnoLIGdkxteEEFBAX7eznIhh4o3Atg4dJbIxsWjDAZ8T29H&#10;qYhOsqZZIlsXV29nGY9NATWKyZPYuvr4BfkH+Do6SDjMF2ACiFNMoY2Tj6+TnZQNSAIrZ6AAbKm9&#10;WxkvJ2s+kyOyxzDuau/g4u7j5+/naithoecTUUZYQit7N18iT28HOxGcYY16Klti5+rjZifj04wm&#10;lsjO2dfDXiZgEJQhJlts5+rtFxAY6OFhLxYQsMV/PW0foI+auJIPkMu7ZPH75DGH9+20FVIW/DEZ&#10;aB3RMSgULoMZn5L9++TRd+/cGDt+7IEDu4ePHHn1yoW5s6akZij1qrwH9+89i3nSonW7Js1bzpo2&#10;9q+FSzt06dqkWTNc3qVnz3oNG08cM2L18sXdunXevX83QrcD5xg7fMC1iMvQcDCPWgBaoX3x+NH9&#10;2GdPw8pV3LhxQ/t2refNmrJu1V8iIWXJn3/Mnja+7fdtDh4/tOfgXj9/34G9uhw7eJjPZyfExSXE&#10;x2JPrlvvfshhyrgRSU+fXL94Zer4kYgEvXLFsq5dOsE/3GwDEATT0pKBLWZmpPM4lDnTJyz68/eu&#10;nX87cfzQ5u2bbG3lwwf2vHD2PJdFj42NiY97hkBVnXv0fnj/zvhRo1ztbH779WdMLb5r0bp7906b&#10;Vq8aP3Jwvfq1d+3bfeyfY1WqVR7cu/OubVsF/OJPTSGTg7g34WT9WT5UYOJa+EdkqXXYptSolKkZ&#10;aYnp6UmZmWnZOdl5qnytJjc3OyU9PTE9IzkrCydz8jVEnAPSk+L5h0pn0Ix6TVauSkWM+QTAB8fg&#10;jKzMpPSMDEDhJOT32huIgGKl1IN7D8ycMg5oHcyAvc9pE0euXbkUGRcJd7zUQ4k7Pneb+DwWe72Z&#10;4BtBh4KJKjtXrSVfbfjotKh+RnJmTi4ReIYgdr5aWiqdgn2B/JwslRZ7bIW/ojn0WuxUZ2vQHGa4&#10;szB68bs8p5a0FgtYLPAJLGDRsPsERrbcwmIBiwVKtgBBZyMxKcBPrwBhAHSA6Jm3T/EriDxkGiIf&#10;M1ZlZmmQHwKkQz5FZ3AVOD7mjzl/MzxUQj6Y75H7kUhjTo+bmstjnqhhxfUiqzc4C5gvx4VFwWGL&#10;1xY1KMqcyJ8spzlBUTlRyKJyEvVFYXSFdTenLKwybFJ4o8IckNXzPMnamavwvL7/1u2er/CKPNTg&#10;hpYck3zt+DUwPMrVLwf3GZyBa9s79V1MHXNyTBUqlp+94E++UHjkyOE+ffsN6D9w3qwZf8yc3q1v&#10;32FjxoMnWHw3+53ytyQWCilrli9uWqfS0H7dZk+fOHPq+GnjR3b+qdXq5csZTEDVBLjz/Lko/FLc&#10;aG/66V8uITsqPNlpLDZl8/o1PX77cdyIQfP/+L1nxx+GDegbE/MIwQetZPTs7Jxp48c0qV1x7u/T&#10;gNlBPP51aLuwJDQGxZB+/8a9TJqtr5+3FY+OHlv4U+7TmCeP8m1dnJ0deUXlTrz/MD6R4u7r7GD9&#10;cgegi6y9KtasHuJnxyVcKl8W3sm8f/H8+UvxfBClbIRfSMch3PuoYin10cMHw/r3atu0zqZ16+gM&#10;I4QgPx4U+3+ahkDZaDSEmQa+T3Beng8sGFbhJyu2FoMrh2g2afFpoPFKFdJX6HWIfQaqb1piGi4H&#10;3mfm85IReCi4BN61iFLNBIJVEiQFxpydXFTGw87dybrw42ztTnwUhR8na283W09nay6HSRB6ig5y&#10;x8g85BKj/QvAi5DJMw+2+PX5afIk/lm4dCd3m168tl62H340v85e3Iu8EXEGL6rCl0vhLYqILsQN&#10;Xs3TfFNzTkR5n38n/1VYeFLr7xOAdWRlmDxafvr/2Vve/nIXN0/swAGxOnnxZuTVq9YKO+zewbKA&#10;YiA7C5wLPc3FE66Pds5unrBDeloKztNpdDDu2/7445ARg50dITuryUhLVQiZEikxdChsHMUCanJi&#10;PHjo9s5u7vb2bh5luFx+SkqSKj8XMEjRQahkaHUNmzQdMmp4oJ+P3JbICsgakqSmJiFZUlL61Yg7&#10;16/fS0vNyM+DnEY6BBMxBglFouHDBjdu2AgeryikXqtW5eakp6dia03u6N63b+8ePbqRIyrRbNi6&#10;w3ezyCvKgO8JKRlXrt+7dfNBamp6YnycMisTLDCA4KCrDx86sFqVKiAbpiQn8XhcuAwAuJFKrRW2&#10;NpmZqXqdJjkl43rkvYiI22mpmcgKFSezL00HcPP0uLsHTx06GJWUoaco02Ku3b197u69i7ev7T59&#10;euvF6MdZWUnJTy7fvn3h3t1zkRc3HTt74FZcuo5wGH6uE4gtK5pJmxp16/yW83eiM7WYouhynl2J&#10;iNh18cbJ25EnIm/diM8Epa4kiB/DSmYGtnFSzEbx8PT2Dwzl8HhfjmQbxJApRo0y9krE+e0RD+NV&#10;Jugr52c/u3Djwq6LVw5fiTh25/HjHERSflV7BGzk3NTHJ04f2n0zJl5ltiYVsGfys5v7Tx05cj8t&#10;W48kpamvWMpisYDFAi9ZwPJ8WjqExQIWC5ReC2BaKxTSbK1efEi+CbFEwZQarisKKwjKEBvjWI7h&#10;i9yKZvc8sb0VTSQqdK4wGk0QGC6eD0hARUsdyA8jMX7FtcgBLiS4gzlDeOjgJH5FfDdCA++1xREZ&#10;gY5IQ7KKXvoZ/8LkEoUsXiR4jJp1o8lAb8RPqGBRAxD1JXMzFxXRcuFmaC6nOTcUD0VCCc05QH7F&#10;XEJzepQTRKe3aU6iDAUmrUoLBxkzmokpMZbWWCFDNOrRjUd3Lty5efZmSiwxtS1RdupNdyGy1dIq&#10;V68/e+H84ycOd+3SddGCeatXrRw8aPDkCeM8bCVMVnEV+LcprCXNCwtgIg73cCwdmzZrvGLtygV/&#10;LVy08q8GTb9btnj+rKnTM9KzubwXXQ79AXE/wDcw9xZ0UTwv5t6CroUveCjMP5n7sPkRQJqiXme+&#10;MR46pVI1f/YfS+bNhVTigsULVq1YNHnatCePH/Tu3OH86Yv378WNHjpo49qV8DtbMn/2xNEjY54k&#10;MFmvrxfRkxkMlj7twe2oJKZ3lZrl/G1YWDww2ObVctaT2KfPjE4uTi523Od1Nj2LfpKcxvbxdrS1&#10;erUn0OkskKeYDMJLvfizp8t+cOLI4eOnY+jOISFlfW2LMivdXcmsUXXu1JVRgwcc3LczMSFu1tTx&#10;8+fMzcrMBlpamg8iyg+JSb0opFkHCgIF2bmxD2IzUjIkcolIBhGD4p2ZlvwsGQ748IRFZGprR2uE&#10;vsFABIQChLv71+77lPOp2KgiV8AFV7fE6sOjDhEp2EzGv3yYDISeKDzMwLR5OH3nv8VIK+9z+cs3&#10;hR2KUHLz9+Llef1FUypa3/jpHLF79O3Vsm3rpQvn/tS6yeWLZweNGFqvUUO4mprfRwTJCHRfA9Er&#10;CElaEvwiXmoknCkQyOBACrY9cR6AFwmQ4TtEY/EdoB7xnRSP0OkMBOGSvPYVC+MShY21ja2i2C1o&#10;BMpG3vrWjRtbN23cunmju5dv116DPH0CNPBSxzuawZJKrRDyBOwtMmVhaAzcRQXRCQrFzlZh1r97&#10;5XYA5nDm2tWrG9av3b9vr39Q2d4Dhzt5+mgIQVu4EXAlYil8ElEqZEtsUpLqbCTySyDm+H7v7p2d&#10;27eu+XulnYPzr517BgSH6V6Pz/M5uxGdVZCf+DA+ISZLp4X5C1gKB+/q5So1qRga7ijhU6hsscha&#10;ovBy9a9dqXKTsmV8RWxAtiIrMYiomJGZJ30MYHWJD45duX4uJiVFR+z00CgGjVZFYQp8fUPqVwj2&#10;YOaC5v0ArucMON6+Ul21keLlE+TrF2g+b23rMGfOnM4dO+D5+xIo/+hL+tyYmLuHIm5GJGVmkTvE&#10;VJNRp9JQWdKgMkFVXYV56c+ux6Tl6Yjav6g8nU1TpzxJiHucoVJBF5M0C5XGMCrj78cnPMuGngDx&#10;YJgVNiyHxQIWC5RKC7zV0q5UltxSKIsFLBb4yi0AZyE7Gf3KpQtDho7s23dgnz4DxoyZmJL41EqK&#10;PVaaVqP+e/m6WTPnJSTEQh4L4FdCfNzSxatGjBo3cODQPr379+zd//Spk8AvcNjJ6bcir44YOc6c&#10;z7BhY+JiH0qtCFcrkZi2f8/eXn2I8z179Vuy6C+tOl3Ap4kltNzclAXzF/fo2ad7z37Hjxzl8jBv&#10;ftXXj8OhHzpwdMy4Sbdu3mazX0IokDg7K3P1ivUjR40fNHh4nz79kc/enXuYTB0KzOPTr1+7Nnb8&#10;lGNHTmKehC1R4CY2MvqFs2cHDhqOcvbuPWDixGkZqc9QX9Lzl5adnbV44fIF8/5KT0sGhoIcHj94&#10;sGD+X8NHjh0wYAiq3KvPoGsRl0BuKtm/o1h/wQQNvBXvst4IKwGPNqyQsSQWWgmDawRDfhgoXl5O&#10;nkqpwvr5XTsZViOgfRiNDHdHewaHM2HyhP37D0yfNrV6zRrTps3s3mfg7ZvXYXOL58W7GrYoPVwI&#10;8V0osrG2tpbKXByd3EYMGxpQxmvRvD+e3L0m5FDW/r2+Z89+vXv3796j744t2xlMNQHsyuixT+9P&#10;mTKjR8++I0eNmzZ99phxky9duAwU2FZGP3v6dP8BQ/EI9OrVb+qU3zPTYqUSotfhRlgpgYLwMPr2&#10;1o3rFbbyjl1+LRMYROMqmrZoNX7KFB/fQKyF9+3avnvbZqhGYt0LscWVSxee/ec49zWYDFnRoI6e&#10;k/ng6s3bD6JuX714+erj3KyEh/du3nmqpFBUSamJsTq5rcJWwSmqbnJsQloq3clFIZe8wWTFF7/E&#10;KiXn6dWjh46eupUn9qlXt2Y5N6vSRjR5U9Pj2QGYsGPrhpPHDpnTQP5y2cJ5d29HILhlKQVxnlem&#10;eASbogpiAIFAXNm6ZV39XOMfxSc9SSKF9M0ac8QVUZejntx6YtQbY6NjsVVAxJNlMoDxYcMgIyEj&#10;NzM37kGcJl8DpbwSjUZiXv994FpCnYBDbOFgYAdd1PyXiBSJ72Qwa2ylEH/NZ57/BWUV37ELgiFL&#10;IHrxwT/xk/kvkdj813w5j/zOey0rfmF681XYmMEH5cEHIzaRP5mJOUOcJKL9fMPrZzqd16zVz27u&#10;nslJCdVr1Q+vUt9UULglBmxFh00hOlUm5KNlZRJEIgf0psV5EqRA3Ha8gF4CH0C7ww9SKRcXqEnU&#10;z4rPBd/K1kbI4jDAnjNrvxY/oDd3+uSZM/+cIS4UEnxfhKsihDvJrH5s33rD6mUgOzeoX5/Y8yCg&#10;EzIEFkneLEKu0ckNer1Wq2NzGe4OVrFJqcdOnCGGwdeiL6EMyPbXn77f8PeyvxbNrVatCuBFZGaG&#10;XQitj0KKaOGzY9AhBIlWIGKL2VSDlgBSWzRruuqvBZvWLG/dqgWeotKGQFFZVE1c3LOYLBX2Gc0Q&#10;Op3JJuI6G3MeJ2XkcWxD3R1t+Qzs3ki4DIMy9UGGXih3CnaS8RlUWIK4gMZgaVIexyelmPgiIfQk&#10;CeizwMTgyzwrhAZWdJFaC/h8Br0gX5ULLK941A2yWxCav6awsqFTfp9Rv3FzzP0iLp6dOfN3vISK&#10;BqUSB5lScxJFzkuMjs/IYUikImg+EPC0kcIQKTzCA0MrutlK+XCxBxWYavaKLRqZ2XR9cnLc0zSl&#10;ns4G6Gt+SJhUdWx8bGwWwD5uCXh1qam0pSAWC1gsQFrAAthZOoLFAhYLlFILCEX0XXuPDurd89GD&#10;B07OHg5Obgf27fmpbZvz5y5LxYjtZTpxdP/qFUtUWYkiHoXFoSQmxKxZsfTgvr0sNt83ICwpKXnE&#10;wAEbVq/j8ihHT5wd0Lvn7Rs37OwhKOdz6sTRH1o0P3PyPI9P+WvBX+OGD1Pm5Hr7BnG5whVLFk8Y&#10;PS4rPTUpIXnM0BHr//5bYesMd7/eXTou/ONP7PCDdldkL0wWFXzKxXMnfp88PjHuvpT/Qk0IE0yQ&#10;YrKz07ZuXLdlwzosNsr4hyHIxuSxo5cuWKzMyZNzKI/v3Zg3ewZwCyzSMIvi8+lbt+0f1Kfns5gY&#10;F1cvWzunXdu2dPjhh4gr1/ET4bdhyj+wZ/v2Lev1qgw+l8LlUJ48ilq6YO6ZkyeFQqmPf8iTx48G&#10;9eq5d8deUtjk34Z3LCqgEgW0rkyFMgjFSEoKGkRWIr+KflCI96/k7x/uH1QtyMbZBpV9o2/jGzoO&#10;+IxgAj55FtejU5cL5y9O+n2Wg5vHyOHDr8OD6O7dgb16Hjlw3BwCr5T2vC+hWDwBG4tIhYAiZFK2&#10;bN1+8dKV1u1/ktq6Dew78M/fp8sUtnUbNucJRLOmTZk3609KgfZG5J3BffudOHLEzcP39s2bMyeP&#10;/33yuGsRV0RiytK/1vT87de8vPzK1esGhJQ/cvDA4H79o6IeoNeZLYHVpVanUanyGQwOiy2E2yJ0&#10;hfJUFMQvnjhjar36lTLTE9VqIuYyukr7nzrO+PMvv4CQEvgdWF8Z9QVMsWd43SYQnnOy4oMIQGNg&#10;bczlQXw/MyMzQyuRSKwkL/hkyvR0pdJorRBDPsp8GJRPI04fO3juQUpusRCA5s6EPq9+FB159mqU&#10;RhHY+Kcfm1RyhRDZF3SgGgi3Yy4wgsl06z1o/LQ5tnZuWM1/WY8LegJQNo6Aw+ZDa4sNGA6oHEHk&#10;eP7QEzBbgQmhqMObhtt52MF/lkAxIC9gNLC57IAqASG1Q6Q2UoJ5VBIj6Z3alBiRZPT7UZHbN29f&#10;vXzNwb0HV/3196H9h1csWXn04NHlC1ccO3Rs2cLlxN/Fy48ePLJyycpD+w79vWz1gd37165ct2fH&#10;3o1rNu7csnPrhq1bN27dsXnnpjWb9mzfs27Vuv279iPZob2HVi1ddfTAkeWLkdXR5YuWHzt8bBn+&#10;Hjq2YvGKIweOrPpr1YF9B9esWLNv1771f2/YvW33pnVQKtu+deO2zeu37Nq2a8PqDXt37l2zfO2B&#10;3QdXLvl7z86dxoL8t9GCfCc7lP7EBCJGDhzZWTlNm9QKKx+G702b1AsK8M9Iz0ScXJVOY+to17zV&#10;9xq1pk/PXr917DKwb18A3U2bt1E42ORr1JDz0mo1eFgQDgLXIjeVgdLux46e3mWmjZ9w8OTlDl16&#10;IRrSuLFjf+nQ6ee2bW9FRrb98Vdfv/IIGl/8EYOz9rOYx2OGDG7/w8+zZ84CYa1Og8ZqPaVl21/K&#10;+AetWvV3h986de7SbdzoYQhJAY9dcMY0anV+Xh6wP/C1MB4i0lSuRhVWqSrKFnHx0i8//Ph9m9Y7&#10;t21CqVC2opoixDyCQ7T76Td3T+9Fixb91qlLly5dZ06dpM7PR0QRsAiRFcZeMkyDUaXK06rVOWpV&#10;tfqNGjdrvXndmnmLV9Zp1LZytdpbt2zt3KU7PoMH9EmKf2atsClFfvRUBtuQHXsvKZ/Ft7IRwnmY&#10;6Ir4A5WPzOS4uCytwMbeQcxlEGoZiI+sjE+IzzAyrW1t5Bw4PDx3+wZSyxA5u/nVD3D3RlCXQloq&#10;+JYMxA8GFJWXGvMoNTOHxoGjKEFDfLW/E7nTabUqlW/xXSOxWIyWOnn8yMVzZ5GuRJXMUva8YMDk&#10;yMt4B9Yv4+QEuPm5VagMFo9uVCY/vPAozSR2CnVXiFgYRs21N1EYnILcxPuJ2UamxEbIJNXt4A3L&#10;0mY+u5es4QhlNkIqdFpKWVUtxbFYwGKBVyxAHz16dNEpvBMwhL2S4vjx40+ePHF3dzefVyqViJ9o&#10;seMXbQGElfzPcMBfdAUthf8/LaDUvPH1DWBJpcE+s1HIY2FmhfnPx1pGmigiAXXtqr/37tr+wy8d&#10;evTrHxgc5Fsm0BV63QFBDKYAUllbN6yBnkuOUgUJcDcb2b2Hj3dv32rnYN9/YL+2zRomJSVu37rF&#10;zs6pUdMGu7Zt3rx+bev23/ca0D+kbBh8IpAPpt3Auf5aNO/C+dODBg3o2vU3qbX8xNEjDx88bNKo&#10;PmImLF64AIFhBw/sV6tOPUcXb58yAXb2jnC9KZoJCgT0Vas3LF3wB6LWPn702M0r0N3TRa8vtB6b&#10;Q01JSUWRKNSCgQP7/dSuRb5GtXf3LnjNfNe0QcS167NmzICsdXTUXWsFwmgECPiUFX8tO3JgT4cu&#10;XXr07YP4GN6+ge4evp4+fnJrcXJiJoCY/bt2QH9aoy/w9Qt2tBJdv3l79/ZtQaGhfQf2b96wNqSU&#10;UWUvH39EzSMisRWbseKfoNFF343kiGnWDgp8J6ZtZjX3otYGzEeGniACh8FNCDFB/7V1CS9ahOh9&#10;mupo72brYK/HsoNYWlMkEjpAxl5dOiUmJI6eMPWX71vs2rljxV9LOvfoZmdvC6KWp5dvparVStFy&#10;otgDA2PwWIiiQNEaPlrf/j+eTy6XevjAkcirl+/fu7drz941a9YuX7581/atWO8NHzvW3tE+J0d1&#10;/uzJu7duPHoQffvG1ag7t0QSq8YN61+9dHHpkkVVa9ToN6hftRp1njyJeXg/qnK1muGVq3B5Vpcv&#10;nrseceHZ0yc3r0fcu3s7Pi6+as1qZfy91Wqic+CmMU9iDx/YLxCK6zVsZCWXo61Jh0c6m82Ds5mL&#10;W5mHD+5Bfo5cIes6detcuVr5vNyXgj3A2ROL8MRnTxydHN39guwdnVxcrQoyn1x/pLX1qVAlxJGn&#10;T75z+cJtpdQ/INDD+jnFLvvJpUsRMXT3CsFlbAVkHDx9RuShPScuJwu9y7jbCADH6ZUJdy/dTKFY&#10;+YQF2mkfXj5x5EJ0ktpE12YnRkWcvRqn4VrZK4Tvpsb4fzTR+1x688YNBlvg6uEFpo6dvTNUuyCA&#10;hfjRUpmsY8efy5TxUWsQVDozNu6hWMEXW0nMz2/pOYDNqXJVz6KfAZhz8nECaRcAXNLjpCtHrhh0&#10;BkR9TY9Pj7kbY+tiiw/SgN6LYQf4HTYJ5I5yRJKFVl3S0yS45Dv7OkusJWD7yu3liDmLOiY8SuAJ&#10;eK7+rinxyXQjz83Dh8limVXtQBfBOh1/MVQRf/GhP/9iPoPAiBSqUEy7fDFiw+o19o4uAYGhiM8j&#10;Ekvl1jYioQSBvwUiscLaViAUKWzs0MMBvghF+GuLvzKkEUsRXVSMCOUya/wnlcoR0xyBBXBWLIEg&#10;J/GTTG5TeIlQLLdBVmKFgsyQyFaMGyEeEf6KxRKkRHorBJGVWOFixB1CgCAJMkRWMmv8gmhLru6e&#10;Rw/si4665+Prz8NuysdcTWOEz8lTA+zgc9mvIxxElHMtoecnAp5OZVAitxvK/QKrKvO1HAaFz2Uh&#10;HDQG/A+18UKws01UK7ltSNkKGKOsQCG2cSlfsUqVmvUFIonC1qFG7Qah5SqLxCJEhfIPCnX3KOPk&#10;6hEQVK719z/UrFuXxQVdSxpSLrx6zbqQq5NKFcFhFarWrCuW2Dg62QeHlvPwLOPl4xdSNiQA13r5&#10;QfzO08e/UdOWzdu0RnMXBbzmc6l37947tG+fr19Ax659fP1DQstXQtDV0LByBgPd3tE2OKycu6ef&#10;o6uHk6tn5Wq1WrVr6+TiDoqeo7NL7XqNgspW4IusMMGoWaeBp3cg4ghjqoH3tZOLB8oDlK1uo+9q&#10;1Kkvs0a0etuQMKKmIpG1k4sjSujuSdTIxd27eu16zVq1sLFzQPwVN3evmnUb+gYgaLvMp0xgjdr1&#10;nF295Qopwo54+QR6ePoFhwUGh4WhSM6uHo6u7uUqVmvzww+e3j4GA9EyaETo8T2MvsURM6ztC1/9&#10;n3ToMFHpPGPWzajopxQ7f3uBNictj23nYSOTsuBFoXz0KOZpDtfTy9VdiqguBTQmRZ2XfOdhSj5T&#10;4e9hbwN50hcPADY+2QKBUM7SpSQlPslnu9jZOIqgT4mJC92Y/ezKnTu30jUSxzKhrkKWNi02y9HR&#10;HaCfAVMycmYCp4rjh49OnjQZTsepycmkIygFrVutZt3iuwKYBeGe0XcimQKKjZNtKRpsTQyORMgX&#10;UfOeJaSmFIg87a0VXLoe2ByhmAI8T5edodabWFIJj0foRFBMVAbflPvwQfQ9jcTDXkJTp+XQ5S62&#10;dg7UtOtRD+PodgF2XHVOhprn6G3LZxkTHqXY27naOTqY53KvHOhIeWoiAgjGCsz9RJwP9dx/0s74&#10;td4sPj7e1tb2a63dV1kvTJXfvl7YQPpvhl1d8nj7TC0pLRawWMBigQ9lAfNmO5PFg7cpg8mvWLla&#10;6/Y/ODk7Ywr18H50fn4+fgVdKC8vh1zKE25WIOtIZEQ4V6FUDjgpX5WP8+bNdgaTKxTxRCJOjdpV&#10;u/Ts5O7pBgkbvZ6QnmHx+QjeBsUUBoOJdTLCWGCXPi8/l4nNS7F1gK/7Tx1/LR8ejlC2RZ4mWN5g&#10;IzP67p2khARkfivyOvzXEEiw+LKHILpRKVBYwjIOacRW1ih5bm4un8uJj42JirqDk8lAFhPimVgQ&#10;PXe3YTH5QhZVJhM1aFznl86/2Ds4Y+qFgj68f19LOv5ER0VhL5+sMXEDDocvtbLHaC6QECpfqvy8&#10;t7Q/EW+j+GqQkHIhxFyKjnfl1uG+qK9aTbFWOA0ZOXnBsjVYwGRrKK3bd2n/c6f5c2ZPmzCuacu2&#10;rdr/TLgsfcseX2/ZQiUnI6CKGrUb9hsyrlufob0Hjl68cnPvAUMUNlZpKekH9+4As6NT937jp/7R&#10;9offsP7HQ4RGNeh1hB80E0AYL8TH1T/Ah8ybymJSjh3ae+3KhabN244YN63voNEAstG74CNd/OZm&#10;UJfQXyzSxqFSWCzEM4UyFMXZ1WnRinXNWrVHGuCAvTr/dmDPEfBGXyn+8zh0xGmIz9FoVh4Vmvfu&#10;9VubGp4S4vFzqtSs+9DfvivvKnhxodS/8U8DhnxfzVNWmBuVKQ9t+kvX3u0quluZQTi23Kdex+4d&#10;f6rvLWWa+K7lm3YeOmriiH5d2jerX69+ozoV/BwlpRqtK24lKFKVD6+wcMW6SlVr4jx8Ywf163f1&#10;2jXSJ68UHyQJDtgciLrEMpFCxXeZgwzBYW+dvbV74e7Ik5GeIZ7uwe4MFgNusHsW74m7HwdQj+xQ&#10;xO6AWboOVxHDAjlu4gyDjliaRFY4Xq88vLmTM3KvRyfiE/kgqfBzPykyOuk6PvcTr99PuhqVEP0s&#10;NSvb4Ojs2aFr7+q163r6eHt4lwkrX94/yLdStQr+QT7hlSp6ermHhIW5uLkHh4YhDHdgSKibhwfC&#10;dnt6eSHoNgKFI3Csj28ZHz8/4uPri5DiXt4++AnhyAOIqOKewSGhru4eQaFhbm4ewaGh5qxciDPI&#10;yjOkYvnAsDJwx/P09PILBM4CLM7P27eMbxk/5OXtA2go0ByOHBm6ubv/2qV7gyYt8LQ+J8qUiqY3&#10;MSBmmfiRigKHZbgGM5iUcuWDu/To6BdUBqyyoODQdj/8aGfvhGBK4ZUrt2jdWmFjr1ZB6dWqZu36&#10;bb7/vlmr1m1/+KFqjdoCoRTpHZxcWrZpE1ahPABtdy+fNt//iFYjY3RQQsLKt/vxJ4RZNxqoFSpV&#10;bfP9D7i2dbv2DZt8p1A4EJjOywe6srOra+NmjVq1a9Xuh58Cg8vS6Ey8HtET8b1Vu3bNW7dBxPOW&#10;bdthUw0AB2YOVapVa9q8uUgsB8e/Tv16+CDUO0plb+/cqOl3rdq1b0FegtywJ6HVFvj4+KFIQNaI&#10;KCUFNESkxZ4iStWqbbtmLVs7OXtqNRC65dWsU6d+w4YcnlgokjZt0bJ+4zpyObF34R/o83PHDqHl&#10;wyDw6OUd0KJNm/a//PJzx59/7vgblAqQYSnRJKMymKbUxMd3suiOTq6+Vmx4NuPhJp55zDdy0uKU&#10;GoNU4SACYmw0IgAswsgidKwe8cOBRsEVnpihmH1WzQARKbVWfN5CjBT6zMfnb9+4kphvELsEu9k5&#10;8WmvscZwOSaD5cNryBR2Dx4QUylkVq9Rsx9+7QxQ3xzupvQfRO2fS14WYmrEKSqNJbDxdHByYOUk&#10;JMU+y9EZsFekBWtIAAD/9ElEQVQBv1cmJTst5naaTqJw8VcICIiNSmehORIeR+UwXV3cfKQsGJgQ&#10;hSScPCw8u9LfASwl/GYt8N+A3TdrGkvFLRawWODzW4CcoxERYw1E7FQEJORw2NDNHT9y8NnTJxcu&#10;Xbr/2CmBSDR2xMioB4/gfcXmcM+eOt68Qa2wchWG9OuF3ewefQbDsQ9B+pCPWCSZP2tBmI9feHBw&#10;xaCAIwf3CQQM8zTQHALQHIgWjAylRlu1VrURYyY9ffK4XvWKbq7uU8aOBQcZWmBFcxrwyKb9Pm/h&#10;3N/7DRl1PTq+fuNmg/v12LfvsOhlHzwWix1158ZPbVqWLV+hQ/tW3r7+U6dOOXny+ITx4xo2aXH5&#10;zr3uffrOnDpu1bJlGI6xBEVhmCz2xEmzwNarEBBQr0qVmxH/5CvzJ4we9vjxgzXr12/YuhNidlMn&#10;jI9NTOGzmFDX3r97W/3q5UPLVZg0dlS7H3/r2K0vKlVyJFaCQ0dQ58wEug9wQEkIusck+FZkGSyu&#10;wBypWqMWFjYMBtqrgC/ijR4/fdX6PbuPXJg8Y56Do5MlUOz7P1ykob19fWvXqwouSa069avVrC21&#10;ssGiNC9PiUgFTCYrvGJI9fI+oaEBfCh1EcCHOXwnIU+OMHPkUeh1Cobag/tRGo3aP9i/Qc1yterW&#10;srG1xROHwCbFfUkJcTogf4RKHQMYH3b7bKW0nVu3Bri7zp8zU6PWe7nInVzczFk/efQoPi6WDPX5&#10;7weNK7Jxd3OyR6RYPIU0rpWdm5eLrZRX7M4skY2zhxegHyB65oPGkjq4uHs5ywQs8wqOzhYoXF1d&#10;nBUC4D9sRGP09PLx9fH2wgFMxNvZRsz9YtxiCTl5Yvldxt7BkRiXjMaou3fT01NQ+9KMb0OrTiAV&#10;1G5fu0rzKlw+ESOC7EIM/4r+1VtWh3NrjbY1wuqECUQCCIFBJbN8g/Jg1QGhM+vPAY8DRw/xJer9&#10;Ug/0Or1GT8ZhMEFME16xOFm+fnkmh4VBozipAyO3Ml8vE9DC3PjBLrwgFy7xcSb+4kw5T3F5T4GP&#10;PQdGpDNoTx7eAVk7JemZQExnaZ+d3j7g19YhFUN86ofXn7nwwNNMeGazCHIxDW8E818sYfGXgb/m&#10;D7moxd/CT+FJMgGJOuKLOQEOdETiLwlLIGCA9sbfA38N/3HB4QdaCTQVzJcgDZFVsfzJnKl0sZBy&#10;8fyJowf3qtV5xQJm/NfD9MX+DqhAIaVtWruuSmhIeJB/tXKhfq6um1avFQqp6ELw6QPAQ1SOCgQC&#10;3806cRjOsH3GxvsFf+F+jTMk1IsXKJzrEVKJmC0QFiZ8I/FmB8KD1mChEcnQ83j9sczXEuL7RnIC&#10;8DwMCHErChVeqFqEiaCz0DNBisclyKQwqwJkQ1yOD1oZdOznJDAMefiYZeaIzkM8wpCfI4hcqAru&#10;xTKfR6mI4ZiYaxDpCRU8ogAvSoX05O1I/0UiDTFRkUvpkRGXW9RvEOrrVQ2OAk7OMyZNwhDBRuAe&#10;Ks1ayl65dFGAu8u2jRvJUb+UEKCoNKY+JyEjOzM7LerW2c2Xo2PyTNnxt688jk3WMrR5ynydHvRU&#10;OM6jYYmJi16nzFUiYodIKEQsIrMNCDr38/GPHDGKdXY8abrUO48e3YzPM/Fdqgb4BdvzaaBqmjvN&#10;SwdmJpBfGDV+0oChI/ADMPFps+e7e3nCiflLeXpK2OYkJBSJ2rJYDLyXSTkUcwAWWN6Yl5KVnZ6T&#10;9ejeha0Xb0Vlm3KToyOjrp+Py8vOSbl94+yWiEdx+QVZcbevPIlP1WMT7aXAQV+KUSzltFjgG7CA&#10;BbD7BhrZUkWLBb50CxAzNmK9CuEzPp8CZZ/U1ETEcxBKbCVWdnqdNikxXpufh9UStKXhVzJt9h/b&#10;9u7u1W8AHP327d4K+ScCsKBQQG1r2fbHnYePYzl/P+ouQm0Skdmeq6mQgEahpbDcxAU//PLLzoPH&#10;Dp449UvHjhtWL1/4x++5SqWZmIzCYFKYkhyLrzwe38rKGihJZnpafl4mG2LAxaZ/0OCHi9O4SZOW&#10;r9m068j5BcvWVygXnJWZAV4eVnNWVg48nlijVuUps4oQCRADO3btuXHXXicXZ1Cf8BODbkpNScTd&#10;RTInsZUt1G1SU5L0WjVmZ5DVg2PjnAVLtu7Z3aFzlwN7dx4+sIuAHV+TtSaQSZNJr9Wp89XQcYfG&#10;zv//gZAQ1j+IB4rpNigSADQLP+R3JouKD87D0U+ugINS2fIVK8Hv7KM6eX3pnf0/yw++CNEDSW90&#10;Em4mfV/IVQwisIJGh36emJyZmmdKTskAUTQHvU2pYgrE0PnJSE9FvNfJM+evWDofmaD/EC7AkHIk&#10;4hukP03KjY2JQzfDM5WWmqvSEO5UuENOjqli5cqTZsxErxs3YsiFc5E6nX7ewhVD+3crH161S49u&#10;u7avCfIPWrNicVHhORwuSvhZj0JWxheklQhT46kBDbVCgNvhA7vN1gNlmMVkl/IFJTofcA2xtRhx&#10;YDGsmVeVGBngGwvETWYrk9nJEOyV6KcFJp6QB3dXCNW9WHyS5Gi4x0oVUjjMFp3HFzDycBJMPbPA&#10;/CuOWsgQ4gzJKclXrt+6dTv69t37d+89iEMcooTE8xE34xISBRwQSmj5Kr2bR5lGjVvYuvkY426u&#10;H/vb7E3RAW1+X73n8OiOQXf/Hj37r+33cgjdT1D6EDuCz6cKeDQiyjHxWAGiBpOUymJTOTwqn0dl&#10;kueJQQz4MBfpcRKYOCFBQLCB6DQWl4oIElwO1s3kc0ox5iY9ir4RFZ+pMhK0JyJDvgBpqFw20hDw&#10;E6AKFoeKSwC16IyUCuG1atVrxOHygdp81ofo49+cSuXyqIsW/z1qcO/QshWXrdmycef+2vUaDOnX&#10;bd7sP0GBZ7MJY2KPCVYCpRf2gZuz+Q2Cn2B8Ho+wJBH23USxkVCPH9xSo4L/iiVz6DQDOhU88UHc&#10;Qyh2AZkS1xZCfgSXnPjAwkiGICEI9IFkCAev1lHCq9Y7di5y8sx5fL4UhD4gxUQ+AiIwCHLD7ZAV&#10;oTIBHJBE+nB3/IRugw/iXJEbZkTOSIOc8RPKiS6EXzGHIQHHAgC36APoTvgV9yVi05PlQQIYBPmT&#10;NS2M4o1b4OSRI+cG9u6i1xtmL1i88/C+zj16rPpr0cTRQ5OT0iDUO33aH9MmjEqIix3cpwu0FJ+/&#10;HT5+C/7HHUwFWhPPzafCD/XrtqtetZ6vg5xl4MjcyjjYWjH0WbnwsjTxOQCbCNgJuLfBqM/JVSPG&#10;LqKCMMB8o9C5NHXCwyt/H790JiYbjUVCUgRrEvFO8XQgWldqwtN7cUnZBpG3q6ObjKWB64XuTc8N&#10;AsuCC9m15+AzEfdmzfsL7gskWvcFPWUkmRmveWyKENS4AmXc/Qt7T1848zghPiUtKY/Jldi68Quy&#10;Y66tO3F2f3Su1CmkbZ26P9Sq2STQzYFjYIqd3Bx9qoaV/6Fe3bZVK9XyspEyC7hytzL2GHrB7y4l&#10;KO9n77WWAlgsUNosYAHsSluLWMpjsYDFAoUWwNTBHLuNx2dZcSiIYwC84Nzpq9euXFPmKIUSyeIF&#10;fw4b2CszMwNTvbi0XI0R+4omvkDo7unjYW/v6OwMqCItJYXYACf3uDG/93eTQRfH7F9FbkISGufE&#10;qo9NxJIQi9mYRuMMpPAzszU3I29jShTo6eZfxhdiz9DLAxOE2LcmkBFaXLouJTkVEkVHDuz7qU3j&#10;p48fAfiIeZKYlWMyE+XMByEUzOG5enj4+nnAkcrJxSFLRYl5lgQOGrxof/u+5Zl/TmJiHhcXm5pH&#10;UPxwCZdP97ATSK0UBkgEUWlGKismNhH6ocDgZk6dMHXimPz8PHW+KiEtT2di4QYiidTT28/Lwd7O&#10;3iE/T0mK1mMq92pHwuWww/l95zfN2rRj4Y4dC/7fz7a52/b+tTfuYWx6avaTBykxD2NiHj3/PIx5&#10;Sn6Ik49jsrOyUDVydUS421q6+HtbAB3Z2sbeykoB/Sw8HCROV8g4gN4c5OGmz/mjXIVwdJJWTesv&#10;X7IAwltxsc9WLFtRo0rl32fNehYb2/HHVju3bjJvpOO/fA1lxLgJXXv1275p46/tW/Tv1Tk1JdXZ&#10;1X3blk3Xr17BktLM/tDr6HABmzhtak5W9uA+3X5s3WTBnN/b//TrpBm/Q5+r3fc/fdeyhdlvkcvl&#10;z5y3qEWb9nlv65n93sb42i4k+DsGSpeevWvUrgP1elQPQ9nvf8wMr1wjR1saFRVfaYCirlhs9Cvq&#10;oS/xYkrgiZjBsZJohMTJNy+oMc6pNToOmyW3EkvFAjsbmUJudfNB7N5/rsWngDhHUDfZHHpSQszF&#10;Cxd1+bFPr+zffsVkX6FP+4YN/FzcKrQfPWPn9rHd6rlyiTBBhpyndy6d/+f4hQu3niZpjVQm5Kzy&#10;057G3I9+9uxhdOSFiIgbsWl5WNfSsHPDKMhIuHft/Mkzl6/HKPMKWHQQwKlMVc6zGzfOnDp79W5M&#10;HsWEaEgk4Yp0+iUVA9gsbW5C1NV/zpw6FRH5JCWngMrkUI35GXEPn0Tdv33lYkRcTP7NyJs3rl3W&#10;aTWlhif1UZ41NKxMQt25ZfPkMcOatWo5asJE/8AAKGz9PncBnoKVfy3858SRtNSs61dvKZU50M57&#10;/PDJrRt3c3PzuDwiDuqjh49Onzx/+gTY9ufxAgXylaHUX79+69GDe1cuXnj8OEYowi5d1uXzEadP&#10;nv3nxNnLF6/pdHkAZIt6GbELyMLeEkjBT/45ce6f42fw98mjGIlUAG4uSmKWrGUw6Gmp6bduROFz&#10;5eK10yfPXbpwVaPJBRhHzk9oULU4c+oCbnH6xLl7d6NpdB1YbwDfwUuOvheN85fOXbkZeRcViYtN&#10;AGYkktDz87KuXLiKwuPXi+cjiNyIglGfxcRFXr1149qtiEvXsdWCCQkKKRRRb0beAB4nEArGT51Q&#10;p149scRh4NARI8aMOnH0MCInLFu0bP6caXm5iLWNPTz1sAHdd23bhNH7ozTbO2aK8tPZHJ5EBERe&#10;JBOLrSVSBUILcZmQWaOz+BIRvhMgLABw8kGns3lCGaLAEluj5rcUQXfFlIuA6sg5FSLDcnlCGzGf&#10;B0jPlJ+jAq4vtZMzclMfnbl08WBEVFS6WodrSi6oTlfAF4hAUZdbK0i89QtC68wvbRoTQn7WIi4s&#10;ZKLxbcEv59MTHkaeepTCtPcM93WUcWgYojANJZigbK5YKLQitlLE0My0kYqlPJ6IRzSHTCSSFzaH&#10;WMwhvY+ReanoM+/YxSzJLRb4+i3w30EnXrGBJejEV9ApLEEnvoJG/KhVKBVBJyD9xqbGxSYhoium&#10;HADjbty4M2f6pN07th7Yu+P+vTv/Y+8a4OPYvvDajO0ybZI6tW282rZtW6+2bdu2lSK2ucb/m900&#10;TfX+dZP2zm9f32Z25txzvzu7c+e755xv5vRpoyeMb9iwASoQXbx4/sXz56jejWL8HC6vRq3ajraW&#10;V27cPHHksI9f8Wq16sQnJJ47dYqafLNFs6ZOOLx/NwCsWbtesZJF79999Pj+HYFIptQxL56/cP7M&#10;KU+v/C1at0pPS580dtSe7Zt0Rs7Vq1dfPH9apXrd0mUrYHkW67pyGX3B7Jmrli4cMHTojAXza9Wr&#10;2apdW+gAbFy7ukgx38K++VQqI/hBiE4c3r9XrVTVaVDf3tEpI8NgIaUf3L9vxqQJ5atUmLtgXrOW&#10;zTt37pSanLh21QpXNy/UOz9/5oRAIFIZWDMnj0MFK9TRLlex5sE9u27duDx3zpwhI4Y1a9a4QIH8&#10;x48fjY9PQPTNzWuXkD1XqWoNhKGcOY+nwHMlS5cvV6EKRUdmm4lS4QAGw7PHdzNUyRa2llCGRcDL&#10;97+EEpFQKkxIinz56sGbN4/evHn8wSs49Nn1y6c1Ko2ruxcivHL+5JiKOMvBohNQF/Qp4t2+c7sC&#10;BX0NRqS1vvewAS4UAYxValRp2LRhnfp1GzVr2rJd29Yd2pb0L8MTWfn6+Lb+p1GLZo379OmVkpR0&#10;/fr1MuUq+5ctj+ywUmX8GzRtUKdBvfqNGjRv06pth46169Wxs3c16DnmJkzRH3RXNw9c6g1gvF69&#10;1u3bVK1ZF9X5obICC+Urlce1iqfrkRPGte7QFVGtHzCzJtGJpOjwEHc3Z2trSkyAbFkIPHn8mMER&#10;uHvlwcO8WCwqW6G8WqMBqhMmT6hRu5FGSy0BZIpOWFOiE+BGEWby9wCIB3kUvAt/E8qhQZojU3QC&#10;v2nxyQoRl65WpuPHDfoMiKS2kEmfB0WeuHLf2kJSsXhBkVCYkKbFlUk3aI0soZdYfePI+tNRkvKN&#10;25UvIKdrkS4rEMst8FvI5evirm5YMm/G5rO3X7+8fWLPkesxYo/C+eyZj7ZNGjpnwYGQ5PBbZ7as&#10;3nAyyJinUDEnW+2bC1vmLVm/9cSZg3t37r4XynTx87ZMfXJ64dLF6w+du3Lk0uHTr9PEDnnz2Ij1&#10;QRf3nb+a5lq/cYUiwtc75sxdvOTI7cfP7pw/cvxWKN3Vp4id6uGeBcNGrNq/9+K9ILbR1tFBbmUj&#10;s7Vz/Nm/mV8lOmF8flLvWYkhkP1A0Qkxn37xwoVD+/eWr1S9as16uEejuBtyUEuW9m/askmBQn7z&#10;ZkwdN2JgkeK+XvnyTRw1fMWSBSVK+ObJ6753J26jY0F3vX79cv+e7VcunPP0LBAZGb1t01roMiXE&#10;x0GomsMRIwDt6MH9KBQb8PzplvWrIiMiChYqKhQKzDF6YIFQHHbf7h2zp014/OB+XFzcsSP7zpw8&#10;KpVaQpgeRJGZQ7aQ0bduXDd6aP/N61feunH19cuArRtXR0dGeRcuKpEIL527OGH0kBtXLyUkxF+9&#10;dH7f7m2oH+ft44Mzt23eNG/6ZKx8nDt7csPqpZvWrUAHy1UoGx0ZPWHkiEMHdkdHRcIaHAsNCSns&#10;U1wkEszD5GDUIGjBv379qliJok4u9mqEoAnpr1++xkIL1vka/dPc0soqIx3rXpCeL9z4n0blK5Y/&#10;fvgApi7mH4TCfkXz5itUwr8sii7ix/n3i06Y3aKQxD2EI3F0cMtjIxGxwLvR+VJrDydnZykfIjQm&#10;cg7kHltu6eDlYGcjRCir6SQjUyixze/s4CSDZKwpvozOsbB0KOhki2NA3knktij8WNjdNb+zUx5H&#10;Jy9HCM4a1Ir4iOTsohPZfy1NrnyWqsu5ohOZfWAK7GydCtpDTR16u3QWX2Jta5fHCWo/Tp42chkH&#10;saYMvsgqr7ODq1wAUo/qKRW7KYDkDyLqpLinm4bDVGNG5uzg4mklEbJVKnVMcBwRncild1UiOpHr&#10;Bu5rRScIYZfrhvgHOEwIux8A4h9tIkcQdpQCA923qLedvX14SERocHDQ69cg43r07eXo6CwSWdRv&#10;2twrfx6+SMpii2Oj46HfCqU0zEq88hUo7l9WIgeLpFArtSXLlPPK6+3nW8je0T4iIhrVtbDomL9A&#10;IaiyVqxay8XVtZCvj1AoDnoTHBQYGB4W5lekWL9Bfd09C4qlUhc3h8SE5BfPXqSkpLVo06p1+3ZY&#10;I0YiAtZ5WWx6WEikRq2t27C5j5+vUGghFEsRaIYqehUqVwODptEYsb6pUevj4+Oh8la2QiWJRI6M&#10;AyRDxcciKDAJUTNlKlSHvqBYzE9N1ysUquIlyzRr9Y+VtVVIUFhwUBA6mzdfwWLFS6P8vFKhgHpA&#10;3cbN3Lw8hAgboAvi4xLdPfNAfg4pV4V8ivoVKyEQc+MS0tUqbfkKVfLk986c/b69UDFrR2GpgOcP&#10;XQrbl65TxiWfi2dhT4/CqK/+vS+3gm6YJTt62Tvi3w9fDl6+nulpyWya0N0jP4fLyfnJsDmcsMNE&#10;G8KsIomcwUBZpU+GBjAQfIDVc7HEEoXYhUKpSGzB5YGRYDx6+Pjw4SM3b999/Czg6JFDKJ+EetvQ&#10;W0RlHw4HYiwWWIjHSyiUmV8ogZPVBK55jB3qbQlFUpNxC9hnMvnmlD1TWhkTOs5NWzT28S2JzM6P&#10;axQiniI1OfXRvRtJCUjLTX0Z8OINlJXJ683r8PCwm9evWdk6eVLl56lMOsjI+Jct1ahZI488hXV6&#10;VLPCANET4xIiIgJt3C2tHGzwdebwkCnL/lteEOKRCiOCwqESC/1Ns0qsmbATcKCPqEWFMFsruVQs&#10;ioxNOnD2VlqGqnG1Ul7OtkqNPlVFE4n4itTE2MQ0a07qo0tg4qS+FesWc5eiegGluwMymkpTVUTe&#10;fxGQmqdQuRpF82QEXz1+8Xicg7+/T17ljfWbLjxlle0/tGuTfEknjtx+ofet4ad/smnmyluGsn3H&#10;juzka6UOV0ryeAoC9s2eejjZp+vIBbMGl9Y82r7sYKS8ULGS9jEXd5+7mupWr1EZH174teBobsnS&#10;Vcq48l/fOnnmRTDfp3xRi9T7hzccjbGo2GPs0NYNi8VFhGQoVA5OThz2577mn56COMmZEv7kL3ml&#10;qibAxFcRdrSnxw02+Rkyxx9I2In49Nu375w+caJI8VJlK1Rhs0H0UyOCyn9SKX64WLu3b717+3qd&#10;+vWgEb95w7onj+63aN6MyxFNnTg+Pi5y3LgxQwf24/K4e/fsSkxMbvlPY4Neefbs2X9atuw1oE9E&#10;WMTWDeuQ5pyvoLdILH7+9NHxIwd9ixbxK+oNFsxE2NHVas3ZU8evX7no7OrqmSdvSkrSlYtnQV6U&#10;8C9hYSml5DIhYMWnnzp16siBfVANHjJy1PCxIx/dv7t+9QpvH99iJQtfuXjtyME91jY2aEWn09y7&#10;fRPyUJXK+ycnJkybNIHNZU6dMrFipcpPnr54+fwJithWr1UzIiIcDCBq8+Yt4A3NYixAHju8D+ol&#10;xYoX3rZpy/27N4uXKjdyzAhfv2JqNRUnhnRaFCs4eewoXyCsUbuOlRWkhCiUUBcPP8VIyFUo9A/v&#10;3UtMiMPBRYr5z5o9o0yZcoiexpZTCLvMC5bOxBgjhcEscUDVVEX84ntrDwgNo47IVoMPczbUDEQU&#10;Xtb6FJW8zjFZoWobItwS8mAoCMECrY8Xl8vKSEtP+Dxh99/z9xxP2KHuIrqM7mcu2JnQoO4FWLEw&#10;q1JQwAJEHPJujoCzsNz8fq0U3LaxJoB6tZisqjTRwbGEsMulz3aEsMt1A/e1hB3qqiqyOokHS2dn&#10;5//uc1hYmJWVVa7DhTicHYEHDx6ULl2aYEIQ+BwC4UmfTVrEhCAuKYNh1NhbicA+qbWfSL38YcAi&#10;8xQJqjoFskXM0TqYpfD5Mp1erdOpmCwxHlqx01TPI42atjF4egN+0DC5E2FuYjAo9boMBgOFiwVQ&#10;V8A8XqVOQ44tZnf4E0wEDmMy8Sldq01TqdIxy8FcB4IPXK7EYKCq9lL6hOpUjUZlUmIVs1ioKEQ1&#10;SM0RaQhYU+j1CiYT5Z355p16fbrBoGGxxKhHZNqD9Xmzb2gLO1E6mtppMKr1unSzY6YEBMqUQa9g&#10;MAVcjtDU31TTXByzLRSlRq0cAU5BZXYW+pXZZa1el0aVLUfFa70C/zKYQjoN5bThUgbMmlx6b0OI&#10;Dkpo79+5TubK9i5VWK1Ait3b8KwPInWys0CfDOL5vwdktWykoV7VtRNX+AabytXrC0UiBBD9sMvj&#10;5xgCAQUJPiR3grb+OK3457T5063i2kbppZvXbp05eVKlVOIZKSM9o1rNyuUqVQe59kPCHk0V9PDV&#10;g2isqbzXRxsK/2ekpj1+eDspIR5KLLmqbNDPHiCwBqoChYuCgs8iOs3ffohXmhNC+ULGm4DXB/ds&#10;1LMUVvZIlv/rIuxA97969KJAPv96TVuj+ICpFhXjRXC8tYgm5ejuPAtSqDR2VrJbj15df/SybsWi&#10;DSuXBCGi1BijU+n29hYhrx7fffSmTiHhhS1T5j+0aTV8cefKzjwcYTCH9kBlURVy79j+dRfCMyyc&#10;8iqeHt52+q5Dx41rBv6j39qk27o3viO2LmzhHrC4bfe9ESX7/dtdcH3cnH0ZFQcuH9a0gBBlt4x8&#10;Scy5+WMHz7ug9fGvUMzLVvPm9OHDdyzbL/l3Ti/lssYjpodXWLZueFf3oL3bDu5+qpbbSnkvzu05&#10;ES1qMn7zlFJp+8d1Wh5fstvEuT2qu7B37DmUkpJRvVZdiUTyVb+ZIOy+8GINT6JuZqBFQqMT+VyO&#10;jVyMKMWP7xrJqUqtRuVoJTAyuMZt3bX+3ZhuJcJiU6U8o42FKEPLgFDTN4d6AnlbC8aSJcuG9e/X&#10;tffAUROmIRYS6wf4AZHKmFBvwu28c5vOu7atX7t1a71Grdr90+TqpXO79+x29cjXtlVLiFkvX7uu&#10;kn/xXYeO9u/ZHUTVhg3rDu7f06tHj+59Bk6dM/ferduD+nSXSuXlK1fH5AEFbR89uLNwxZrO3buk&#10;JFOdRcKpIkO5bNEchNKXLF3Bt2jJxw/vHtq7vUyFKjPnL/Dw9EynAtkoJ6dMnT513JhBw0eMGDfV&#10;QsTq1av/2hWL5yxa0atfj3WrNs+bMbFg4SJYWosMDz28fyebw9u6ZRPKr3Vo3xardwuWLi/unWfx&#10;suXDhwyGcveshQtevngxoFcPqGRVqFyDx4ds1C6QdHMXr+zRt3uHFu327dqyZu3a1h07J6aBUaby&#10;FOUWjEvnrw7s1d3K2nbekqUFChZIT0MdPKNIxJTxaBkGrG7qL1+8AGmse3eu49e1dt0Gg0ZOKFDI&#10;G6ry+JqkpaYdPbBZ6sItUMxbraTUUf/sDZxdXGTMy1vB/qWqFvT1UQKgr7lGQV/ptPr9O9YK7IyF&#10;S/v+DYhhUpyekvbg/JPiRSoW9S+pwGX/EWKY/EcnpKJwoLVcjDm0o+xrMP2zL7gc0DskTPj5+eUA&#10;R4gLX4pA+tdUjRGhcioh7L4U2j/oOELY/UGD+VO6klMIO1Pn8ERBray+3UAHYA+qAWXxAnisNWtK&#10;mCKAqCPxhENlVjCpE/EMYtZ+Nf+ZHS9zMAtIGZBZlCKmiWSgyki9U2ejTjGzNmY72U+HPiqWJc1l&#10;p837KTsmx8wMCMUAIhYPSRymEKR3wUoMOpaUsxs099HsD7W0nK32Cgyh2DZVOB/CZyYqxFxMGlED&#10;iK2DTbiBN9n7iO6aRPTe27IIO6kzq2CJQmqVGhE6IC5NvkGYDblhBkzaMNM1VX2iNoqw1OrwUZYh&#10;NIfHZiZVdP3tZsSjggZqj5kwvd8ojgdhd+PkNQHNlhB2H4zIr/6TTjfoVTqdMpOfQIQeV0ijczDu&#10;v9ITgwGP41SVbzLZz/Ydon7lKGlR2mfZFtCd6alpb14+S09NRnDFX0h34hcGajwOzm4u7nnMKy7Z&#10;CDvtkzcRp689ikuEvrfGw9muU5MqLvaWCUnJWgMzKoVmaSnVKZLDo5J8CvDvbZw4dGNc+d6zRrfy&#10;RmIk6pVK8D3Ar3fcnZljB+15lq9RxwFNatIujxg4ax+73c4VfarEr/qn18YgvxGb5zVzebGkfc99&#10;kaUGLOzGvTp27jFNzUFL+tTNbyOiYYWEGXZmZP9eCx9Z1a7b1N9NCAlkIU8rdfX383N9vrDlmFkR&#10;lZat618leMGAyfeN9XsM7uLHvbZq0MzLxqrjNo3zjdwyvNOqpFJdx8/uWs6V9/j+S+REe3jkwfrR&#10;VxX9zHWEnZ0FY978BaOGDB4ycvTICdOwUqJW6R2smLv3Hd64dlX3PkOOHNiDZNJ1W7e2ad26RbMW&#10;p04c37N3j6tn/natW6LO4+LVq6uXLbVt3+HBfXoWK1lm7do1+/ft6tOrV9ce/ectmf/v3LnjRgwb&#10;PnZ8/yHDEHk1oFf3HZs3/rtyXadunUDY4QYNYYfQ4PAh/XoEBb6cP39B/Xp19+w/MGzwoLz5C81a&#10;uMjD0+MDwm7anLkDhg7BL2b/bn03rFk6f+mqrr279erUY8eWdcuWLW/fqfP9R08G9+8bERG5Y/s2&#10;EHYdO7Szs7WftWhxWb+CW3fu7NmtW6NmbRYtX7Zu1dKh/ftBqxQMoEgsGdS756Z1q+ctWdW9d7cO&#10;LSnCbuP2nSiXkZBIhfNTObkWjHNnLvbp0skzj9fS1aucXd3i4/VONswr128tnDunTPlq3fv2kLNo&#10;I0aMnD17lvmHZcGy9Z26d0xL/YiwM6/V/dHbjyLs+HZGHxB2fwFihLDL7V8IQtjluhH8WsKOiE7k&#10;uiEmDhMEcigClPyfgGEhZ8hNL0s5Sn1nygV+s8d4KkMZb6kID7Q0jUaPtXeqgInegLLBsCmRMrDy&#10;DLZOi4AzCLsajPjXHI9gzuDD8WaWLetP7DG/YA1CbBCyQO1wHYTJNJn7TWRfJtsFizhRLIIGHEXY&#10;fZCACFLMHAuQ1Tu0Zd4Dzgu+YZKNR0qzb9mDmABUlmM4F8ej2p1EhJLnVMyb2UjWC7oT5n6hGr1E&#10;QjfbxC7sN8s4mN9k7+PHbF12/OEuGDecef/C/aPrjh5de/T+uftalVYoFiZEJVw/cv3MljOnNp86&#10;uenkoVWHAu4GmCxnTvCRhYE957afO7P1zMmNJ49vOH5m+5mEyASweJ8c4r+qzNY3X+S/6ESK4OAJ&#10;BBYCoSVePL4c8SW/mK1DT5G2xOEIEUmKf8nLjADQYLMgLYkI3M9uep0B2XCF/IqWKl8ZKf/F/cv/&#10;ba9ipcqWqVjVzTMPFjSy/5zi1yk5LcPd0aZQXtek1Azk19Uo6+vlakcxegyWKUEMNxFWWOjr8ycP&#10;hkSrS1ZtVEb87OqhJZeCMiykDO2zPeMa1u0389TL0OioVy+eKoQuJQsX1r96EPooSqUzanWQMsrS&#10;w6BiHfEDisJgEhs376LCiMRHdyIYNOXtLWOb9Ji2LkTi6eYlTeFzXWu1HNyrnmfKvW0Xn4apORZU&#10;Kh+VpoZf+6jAsJdBYQLXwoWcrFIePYt6k4R7mY5aYDGpP1I9Q7D0g7tXr148r1IjgvsX/Tz8lmZw&#10;Y4EEU+PmnZq1bL9y6aIdmzfhXu9qxdyyfW/Pjm34fDEqdUK0Gr6x2eIlS1cfP3qQh+xQRKnr9YgU&#10;BmQyiZiaCYhFuKNBMB35zWB1sWCFw0QMmjlFVCazdpSJbIQckVCCP4VCaPNSt13q1kbNK9TQi8dN&#10;087JGStw1nYOIMTxI4WSiB8JrdPAAB7YewxN8gVUDDtymnBxoF4e7vFW9vaosGbn6MrjQkKBKRAI&#10;UDsMtSwQruXuYPvoWcCqFavT09LwERbn0CJOl8osnaxkFlwG6mlkOWa+tnFvz5pYAKW0NJpvkTId&#10;u/V5eP/eovn/ZmSo3W2Yl6/d6tOtS1RkTLkKlbZt2FSnXoO9+/ZmjSMEKN4llZrEBEBjoXYt1Jn/&#10;ghePw+N+UMb3G65waNf+NYhRVwXWjX5IuP03QE1OIQgQBP4bARJh9zdeISTC7m8c9a/p87dF2NnJ&#10;GUtXbFi7YhHmmpgqYQo7Ydq8+o1qJCd/trjv/3VKImEsnr9407qVw8dOadS0sVKZGQ3E5TJQBm70&#10;sH4hwUGz5i8oXrJkaipFrn3hBvfYbPrsqZNOHD04ccasajWrI8Hkg3MxxZXJGJcuXJ05eYKPX7F+&#10;g4dZWFkhweS/m8BZ8C09XTlx1CDoVEybM6ekv/9/+EZlu8gZq5cjvWZB34EjW7Rti4fBD+ZMOAYF&#10;yKIio6eOH5WSkjx28mTvQoWx8v/l/YXPWRF2cneOV+G8Vw9ejQmJ8a3ki5XVx5cfW9pb+tf1jwuP&#10;u7TvksxGVqBUAcTfIbZOLBWjdFRWlzHjv3HsRsCdAN8KvigLjQPw8Cy1lGKq9+kwEHgu5pMIuy+8&#10;LMlhBIH/M2OjQm3/apCo/OC3KyfmCDtbMd2gStLq9Rqd8dD5u7aWktoVivI5bLVay2EzjQxWWKLe&#10;Qi5lGlTx8YlWNrYykSDiyZ5da1aevhaRzmZwVAa3Is0a9OxTvZj10w1jh87fHGWU2Lm4unDin9zV&#10;lBizaHxXyZ6m7Va8KjJu75IWrs8WtOi8O8in57ZFHfzSryybvmLfpdC45HStQ+Gmw/sPbOanfr5z&#10;8YyN5+6rGZx0Lcu7fI/efTuVKqQ7P7rpiNlhVVZsGdPK8ezo/pO3n1dbuuR1tWBEh0Tqi3ZcMrWG&#10;8cSE1v/Gluo19d9e5Vx4Qa8itFqdrb09ik591SP0T42w0x8eY8hbk5Gnwo9KiTVfyshLBdc2anCf&#10;Y4f3Q5pJIODfv3P7n1btx02ZbWNr8/rVm4G9Orx49hjrUooMaLyKN2zb0qBBg02b986YNEqRkebi&#10;5hbw/JmHV/5xk2dVqFRJqdROGjts3crF46fObtOh27D+3SE16+LmjnR9yDtkpKfZ2jssWrG2Zp1a&#10;uC/jtojo/NMnj04eOyw5OcHVzT0uNi4kKBBedezWe8S4iZZW1iqlwZwSO3PyRChUWFhaubp7Qsa1&#10;dfuuYyfPkltInjx8MrRf1zevA7zy5oVW1euXL1F5o1qNOtPnzL5z5/a0CRMo6XmdITwsFGY7de87&#10;fuoM1OUY1Lvb2VNHHZ1dEPr35tXLtNQUa1vbhcs2HNizY/f2jas3bWnVrk2iKcLOvJlC9Q2rl/27&#10;dOFcDpeN2r7PHj9GUOG4yTP8ihdLSkwb1q/7wX07zAd36NJr1IQZEqkUoOFEFEDYtXlFYPAzC2sr&#10;cJ1//C8I4pURfSngSRs3b5u3oLci4+smS7gmMJ/ZuWHZi4B7FjZA7JcGof+W0aHil1Vqo47R+J+2&#10;PsWLQ9Lk4xsNSYn9LUPzhY2SCLsvBCrnHPa1EXb/Rdjt378/MTERfePz+SVKlMiTJw/ekxp2OWew&#10;v9kTQth9M3R/yYlfS9iZa6ysXLx6xMBebTv1aN+1N+rATRk37PypY4tXb2nS/B+VyoA5a1awAKLV&#10;QEtRGaxMOkrRY5UbG+alWh2V6cViUQFxSI3BHBfxegP7DFq9bOHsf1f0698j3ZTPp9WahML0uqjI&#10;CCpJytERsSfYDw4ua0kck1IEqX0wXqZjEKFGxeuxObRu7Trt3Lph5UZqZpychLLu73mIos6Wcvq+&#10;vQf79+hWplyl6fMWoCGFInMek2UqqwlkjiIKBka0Wu3oof2OHzowZfbM5m06QDoDnmT1FN2Eb4gQ&#10;xDI7HMbp1gLayHHjZ02dMmbS7AFDhyE+AJWw4aR5Q0PwBFEFga+DenVpFxcbvX7zpnJlyyQrkSqb&#10;mX5rLh9mxs28ASKgl33K9S4l1oWFQjYJ0QkI9LN0tEyJSzm7/SyYuGptquH9+Z3nIRxRqk4pvpBv&#10;zpPNjqGZsHtx+0WlZpW8inghGdZIZQR/fjpLCLu/5CeDdJMg8MsRQK3058Hxcp7exYqLAGtELimU&#10;UJ9gQI1Dj4gpIw1V6dOUujfRGldX62f3r184d6lug7qF/HyV6eq0uMjYuGQFMmZZPLm1g4WljMuh&#10;61ITo6MikhQaGleCOmU6CIfL7WzkzLTwiCQNz9rZXspWx4dHpGp5ckd7SxFTkxobGxOblKo2ciWW&#10;tg6WcjGPYVAkRkbFxmeo9Aa2wNLW0UYu4TB1abFhMXE6oYOjjQVfHR8VFR2TpqXzhBIhy6g1sMS2&#10;YB0z4sMTdAK5ta2FkzVzzap1iYnpLVq3lVtYfHwj+w+kfyphZzgyweBUlO7T8McSdugOh8uIiY7D&#10;Dd0U1U4F0Dm5uFpbW1M1Kxj0yPCwuLhYcGs4EsFvjo6OMrk0I0MVERaalp6GehaIP4dGvIODE8QH&#10;MM1IiE8MDQm2srZxdnGKiY6FEitFetJp4HEo40ajo5OThYWlOTKdujOqNRHhoampKVh/Qvge/sFN&#10;XCa3sHdwRKgdfMiqYdehS+92XXrBPVxgzi5uFhYW5kg4nJ4QH0+V7qeKzlL+ozIdJK3QYlRUpEqp&#10;srYW7dm5ddrEiS3bdBo3daaVtTQsJDY6OhJ34XeOGfQOTi5qlTIxIcHZxUUqk39QhQOzl9TUdGjg&#10;wiCudp1eZ2NjZ+/gQNW5RZynUjV2WL9tm9b07Dd02JjJiAHEhISaWaHLBgOU6BVKBVUX831h8V/+&#10;rf01DWKUDRBsAYZQoKBA/votNTkpQ5Fu1rX4CzbE1uHHkAXEeDz+J6vQEsIuJ18GhLDLyaPzSd9+&#10;GGE3Z84clLeztLR8+PChr6/vjRs32rVrV7NmTULY5bpr4mOHCWH3BwziT+3CVxF28MTSgrFq2eqR&#10;g/u37tBl5PhpUpkUc5yU1LQRA3tcv3z535VrGtavGRyWFBsba5qOM2Qyqa2dNeqwZaSrUlOTMfsF&#10;+4bsEjs7Wy6XEx0Vi/I9jk72AqFQJKAN6jNo1bKFoyfMaNGuc3JSIp8vcHSyw6K0UqlPS0nGvFks&#10;lQkEKJyvj42OS0lOoaTqGQw7OxupTJa9/j1VT03AxHw3OioGObASqWT8iAGH9u1auWFLmw5toL6T&#10;EJ8QF5eAWQs8lMtlVtaWlmLmzj0HBvfpVbpsxalz5mURdpj8C4Qo5JwBU2C1MBkEQenk7IDMUFOC&#10;TOKTR49VKiVm0rZ2tpZWltDWzEhXp6YmUdXitBo2m+foZKPTgXCMSU/PwMPD/JkTVyyeP3bynH6D&#10;h4J3w2p5TEwMCsPBslAosHewlUg5z54EDejZKSIsZOb8ZYV8iyQnJVvbWltYWui0aB1F69Wwpsig&#10;RISgVuHo7ICUHHW2eMD3atiVLARFMMxi4UNsWOyD8w/EcnG5RuWQEntp7yUrJyuf8j5cAZUigRzY&#10;7JydmbB7efdl8RrFXfK7wAIC6EzPV5/h7Ahh91O/qMQ4QeAvRgAPkMFRSfFJaYiko4gJKsORSj6l&#10;ipOZNmoRCBFGTFYeFytFWlJ8fJyLq7PMQqLVgKah1kJAAWHZA2QHCg5QRUINWNHJ3INnfOw3YA0J&#10;GwNcD7XQYlJfNKn1GNAK9Z5iWxjUn+ZFJhjEeyaLMmISYKFO1OG9aQHGvFqDYyhXTbXJqEKhVJVS&#10;s/dUziwO5vJor18FZaSpUaoMsuPfU8MuIYG2di1t5kyaafH9ve0bRCd+HmFHYQyezMSNmAtcApys&#10;jpuIsLcjSu2ngtCpsq6m3ZnHU4OSGZxuNmWqYmHIMpvZecp0poUsOD4wZd6f5QDegLCbPHnKtAnj&#10;h46ePHzsOIyXuUTGOw9NLb4rzYn3pktCqVAmJMSrVSpbW5ttm9dOGjOsQ9fe46bMFIqE1CWXnQt6&#10;65i5Xi1FOH9Qg8MMwAe9NgWcmo8EnQemLyEh1trGQSKhYuuyj3cmWH/Zz4WJePoWts4E9V9D1mW7&#10;KrIup4+vFELY5eRvDyHscvLofNK3H0bYNW3adO9eqhqC+c3ly5c3bdq0evVqQtjlumviY4cJYfcH&#10;DOJP7cLXEnaYzk6aNGX6xPFg6wYOH42ZKCayiHRISYlPS0uwtHB4GfBy3oxJKSkpru7ucTHRWo2m&#10;c8/+LVs3unzp+swpU54+uo/FcEVGRt0GTTE1v3XjKlbO6zRo3LP/UO98jv37Dl61dIFIJPbKW0As&#10;kcbGRLbv3LNLr95grMYNH/wy4PmcBfPLVii7c/vBNcsWZigUkFELDQ4sWKhw38EjvQv7Zk18wVil&#10;paXNnDTq5vUr1jb20VHhgW9egm5btXFzu/ZtLl66P2/GhIjwcDsHR3gIzrFX/2H/NKm5Z9/BAb17&#10;lS5TITthZ84xmTV17NVLFywtrTGvCw0JbNSsZZ+BI+NiY6ZNGB4aHGzv6BwfG4swuh79hrRs0/ja&#10;lVszJ09+8uge5kPtO/fq3mfQzq3r9u7YIpLI0tNSAl8HpKWljpsyd+DwIVER8VPGD394766dnQO0&#10;I1NSkpBE06Vn16A3IQN7dbt84bSjEzJy8iQlJjo6OfYdNLJM+TKpKelLFsy9cvEs8neEYmTo3K9c&#10;rQb8t7KyyRL++4Cwg5qEIlURcDsg4k0Em8vOXzI/IuaCHwcjVRaXlq2LbXpqurWTdcFSBQVSQdYC&#10;NQi7q4euvrj5ws7dDmoSyjSlV1Evj0Ie5vJLn7gmCWH3U7+oxDhB4O9GgCri+f8S1sCJyeSsu7fu&#10;Hdq3t3S5Cnnze2N9CBwKYqCUigyBUIRES6FQnJGeKhSLMYfGOpFSkc7jC7HoAr5Mq1aj7qJep2Uw&#10;WSiOZn6SNxj0yGqEJA8UOfErjZgUlVKBxSSFIgOnIx1PKBalp6eJYDYjHQHg+BRV1dAoRCSwNMVm&#10;UTGA4AMoOgF65Qwm1k7YbDb1EaqnCQU7Nq+HEm7z1u3FUgmqlH75IGdF2AUG0ubOpS1fnnnqxz/P&#10;OY2w+/I+/uIjAR2WJFevWDt3xrRe/Yd27t4bbN3/ZVFxFurY3r39YNnCBSFBr0UiCeIHK1at3LPf&#10;QHtH968a0y/vL6ZPyPAFKfx/3ftym+RIgoAZAULY5eQrgRB2OXl0fghh91nRCSTAbjNtCPlGS+XL&#10;lzenx5KNIEAQIAh8jIBZ2ZSSQXhbIAUpmWKJlatrPr5AfOfWDdR8cXJy9i9dvlBhv5DgwOWL579+&#10;9oJh0IeFBCHNs8k/zTt06Xz86N5dWze17dChSfNmEIY7vG83bJpX0S0srQcMGbRh20YPT/fpk8bc&#10;vHyGz2Mj1SU0JIhp0AUGBK1aCrYuddKEsbu3bejRvcu1y+e2b1qXmpLIpoLeqE0qoW1eu2z96qX1&#10;GtTbsmtbsxYt+XxUZzMihwaZtsi6vX/72ohhA48c2D1n1tT05PgVSxYEB4bykTr7PhNFTcTFtK0b&#10;V+KUmnVqrtm8Dq/mrds8uHPn6eMHm9YuP3X8cNfO7bdsXDN91lSjUbt4/qzXT54haScsNDg2Jqpe&#10;4yb9+nS9eenEv/NmFihcYM2aZb169bK0tjU7KeDQ0JGdW9a3at18y85NS1Yvs3e0mzV1/J0rF0V8&#10;rpkUK1bKf87smUOHDXzx4sn6NctTEmPjosMvXzqH2L3CvkX9S5dDTN/yRXNRD4jJfqcX8cGQIXwP&#10;Vep8KvggVk6tVL+69yo9KV0oE9q52eUrnq9MwzKevp6v7r96/fA12Los3Vg8BljYWrgUcMGJ/vX8&#10;OQLO/fP34yLiQPmRLwVBgCBAEPjFCGBFhMth/feLw2EqMoy+RXzKVigZHxeDVZYXz57evnn95Ytn&#10;t25cw79Ywnn58vmN61dfvXhx69qVlwHYcy3g+dM7N68/f/rk7p2bTx8/vH/39pOH9/A/VP1//Oj+&#10;/bt3nmL55fat508f4zAYhKmAgOc3r1/FGtKN61deBZhNvaD2mBp68fQp7oPPnj6+f+fWk8cPH9y9&#10;8+jh/UcP7j24d+fJowf3796Cwbu3b6Ddc6dOWlhKa9atIZaIdVQA97dskZG0KVNoszIlQ7/Fwu86&#10;x1Sm8BONf27/z/aTUsZIpjVo/M+pS+dbtmltkrf6/xQqzkpPM3p45p00Y8raLRsXrVyy+/C+keMm&#10;2tq5aTVvl7c+09Nv7hFC3U2yV592zwzg3/P61tC6d/D/PVhlfrm+8cfmmy9YciJBgCDwpQh8lrDr&#10;0qVLRETEq1ev8DBpNjZw4MAvtUqOIwgQBP5KBLLPszEnFYloVgIqwQf1ZYQiUVJSIn5VkLOByIWU&#10;5CS1QsmkoxizrnylSh07tPFwc4+OjqlUrVK79q3tbe1QRAZlmLNQ7Nyze9OWLWUWyJOVIRQCLyY4&#10;QlSvQeQYg4GyL8nJiUwmx8bFHUV/rBycNBod9BkQSZGZZYP0JRpSTU3SbHJbC0t5vyHDoDWBP3GA&#10;3qBLTUlOTEo8cfrcwiUrkAb76vUrPNqplBmfTIpA/lVSklnlzcbOwUlm4dh7wOBVm9f4+Pmg2g7i&#10;B60dna2tLG0cPVhsXlJSggo9ZVA9LVuhfPee3VydHJJSk9GgSCgXWjh37dapYcN6sAbE4KRZ2A5l&#10;leysIFiXR8CXQFEOMSDoJjBxcXPt3rWjf8licmtH1I+jYNSoxVIpOo2KcjEoihMRiYo8sAD0Pll8&#10;BTN2pNUg3RUhckhohQgapVqr1qoVaisHq8otK/tV8RPJRQimg31TWq5pEmf6R6/VIxavRocazvmc&#10;cQASZnUaFNL584tY/5XfZtJpgkBOR8D0nPn/N5PQNqts+Rr1Gjas27BuuYrlGzZpiNjkxv80Ll2u&#10;TOPmTf3L+Ddp0bRUWf8mzZuWLkvtL1u+bIMmDStULl+3Yb1KVSvVrl+nSo1qNWrXrF6nRtUa1WrX&#10;q42dMFW+UgUcVrZi2YbNGpcpV6bJP038y5aGkVIw2LyZPwz+06RM+bKNmjUqW7Fc/cYNKlSqWKdB&#10;vcrVKtesWws3oOq1atSqU6ty9Sp16tepVKVSvUb1y1UqX69h3WYtWjs4eprkAb7xGbpcOZqlJa1M&#10;mR85ggaJPU2d/iMtfmQLIyWWMBwsGCg68UHUNurk2ptU3T9ZYOu/vfpOsg8UGI8vgdoEXyD78u7D&#10;fzabb2XtYufgZWvvaevgxeHKuTy6vQUlIo9eiCQMRwuGUPRhT7+wiS/vFCY5fAFDKmOg3b/lJYP2&#10;LiaIwPYL4fzwMB7/r0MMFyST9e2IfSPQ5DSCAEHgCxAgKrFfANIfdwhJif3jhvQHd+hrU2LtLBhj&#10;x46fPW3KlNlz+w8ZkpaKCix6G0vm3n2Hjx0+1KJNZwifbdu0etHixa1bt7314MHQAf1TUtK3b9ua&#10;lq7o1LG9V958G9evO3v2bM8e3Vu07rB4xdJ/584aN2rksNEoGzNuYP8hqO+2Yv3G7h3bRyTT+ndv&#10;u3/31u179parXLPtP02fPnm4e/cuscyqfdvWXA5vwYrlFYv7rd26c0jf3jVqN5g4Y7a1jbVaRRU1&#10;srZgDBs8YsmC2ZOmL+wzaICcR+vWs+e6lSvXb99ep/4/7Zs3PX3icIu2XTzz5NPptEhlcnbzqF2r&#10;8vmzp/v26FG67LuUWGBtY8EYPWrs/JnTUHWu/5Ch0K61tGQgWi9JQ+vQosXhA7s37tzVtnmz248D&#10;B/ToGBMbs3P7NoVa16lDezcP97n/Li5WMM+ilWuGDejXpn3X4eOn5XeSTJ42dcLYcbA2btzQbl16&#10;bVq3Yt7SNT17d4mJVfft1haO7dm3r6BP8TYt/klJidu8eXOJosV2HT41pE+PfN6F161dc/XK5T69&#10;etVr2GDoqJEeLq5jR434d8GCMZNn9x8yzLSYT81Y36nEunG8fPI+vf4UPB0C5VQZqmNrj2FeW7V1&#10;VTyWvL7/GrRdAf8Cz28+P7vtLORii1YryuPzwM2h7B0OCH4anBSTlL9UfoTand56OuhRUJWWVdy8&#10;3RCm94mrkKTE/uCvJjFHECAIfAsC+BVEOJ5ZZNdcAe2L/sXyBlVR7ZO/baZSa+aCa6bDvtzgu2Jn&#10;Hxk2m8LuD2qQfWGfPxCduHIF+THUqT8kJVZ3aQWFX9meP1x0Iqt3AgHj9IlTZ08dq9MAdGc5c+oo&#10;bk+o4bBv1+agN6+at2mXv0CBLL34L4EF1JhMxhQzaUlqWkaG/ncJLWMIRCLGzWs3Du7bXapMxUZN&#10;Gxzctx9lMVq06VKtdh2t5v9H7WV1Fj1CQV45n6Yw0lKpsr3/BQOW+iBu++ThrdCgQAYdBRT/AhUF&#10;FC806C2srQsXKS63tPraBGTzFfL04e2g1y+pwpJ/B2LADEu/PkVLWFPr5Z+4GklK7Jf82vyuY0hK&#10;7O9C/pvb/doadp+NsPtmD8iJBAGCwF+FACYzKUpas1ZdylWstnTB/DMnzjrIaM6WzK1bd/fv3lmj&#10;0To4OkdFhquUSidnFyGf6+bugVo/bBZTKOBRibTU1MqoN8l4UcFuVFLt2+lntmno0gULr9596CSj&#10;8XgcHIn0z6xpN1XJW6eDfSabbiWT4FOZWAgrKC1EKUi8HQy8QSAe/hJLBZY82tpNO44dPGRqlJLH&#10;ysjIgKpa6xaNp4wd0qVT2+CggLMnj2WkJLNMynQfbDCFIEHKlIQPjVcXS8amdVuq1axz5uQ5EFt4&#10;OIID+G21spYw2Uw4Bvcob1EGGzFrpt5pEA6HykcCLti6sxev7Nm9z+wJ/lUqKctSqUAAZtAGahYs&#10;rUZN9ZeqKs0OePZ89ZqNaUq1g7UFnhChFgcEkxMTkhLjJFKZZx4vEZctt7KEBYkEshOfeE7D7B5O&#10;IrDuzcM3JzecvLTnEtpFGiwC7hB2B1bu3pl7x9ccv3f2nr27PZg485HH1x0PfRGKeEbIU0QHR5/f&#10;fv7MljNxIXEFShaASAVKAf5V1zzpLEGAIJC7EDCpEODnF2tJWHeg3nzRv9QvNnXKxy+kH5ruVuZ/&#10;v86g+azPmM1sMXfB+0O8BfHE59Lu3Ly6etm/IUEBUlFm/ibqsolErNs3r6xfvSI87DVi9r8qbEok&#10;Zm7duL1h46bnTp/n8z9xQ/8hzn+JEZS8ePb0wfpVy+/dvqnR0BycXEv4V0SU/hek2L4zj75LZUwk&#10;Wbds2W75ohWYHqCo7n+0jkkWaiM+f/ogISOEZ6tjyhRMmfLPfnFstCpWQsCL+0nxMZCR+dooVWpO&#10;aDA+f/IgNuWNCbE/HC50kG2l0QtSXwTci40O/wbEvuTiJ8cQBAgC34MAibD7HvRy67kkwi63jtyv&#10;8vurIuzMq48cLiM2JmZIn+737twAJQd5+If37jRp3m7UxCm2trbXr14fOahnYnxMnnz5k5KSUBgI&#10;T0ttO3TxL1tp1rTxyCrdvWvHmVOnunbp1Kxlh7Ub18+FFMWECf0Hj54zb1qP7r03rKZKZ7u4utnZ&#10;26P4T7vOvcdPnZqamtahRZNHD+/t2r+vWs2aixeuWjRvKtI0XV3dUBvI1T3v2Mmzy5SviKgHcwYN&#10;UmkiIqL6dWv7/MnDfAW9nz95nJychP3L1q7v1LnjgYNnJ4zon5GenDdv/tDQELBqA4dN6NWz3a7d&#10;e7t1aF+uYtV5i5dBzlWhgIYsjc1hxETHDujZ4dH9255eeVHiDUWN/mnVfuyUOYGvXw3u2zkxLjpv&#10;vvyRkZHpaen9ho4dOLQ3HhW6tG3j6u6xZPWaQoXzR0cpJo0devzwXldX1ygcFxkBT0aMmzZy/Ojn&#10;TwP7dGkdEvQqf8FCKF7+5vWrzj0HjJkwITwsvHvHNndvXQPL6ePjGx0dJZFZjpo4s179eunpygmj&#10;hx47tMfe3h7auM+fPU2Ij+fz+QuWb2jSvDkCDGE8u+iEt3/h9JT05JhkhMWBR0QpOpm1DBK3oBQz&#10;UjJS4lPwPIkJq9hSLLGQMFnM5Ljk1IRUHCOSiWAqMTpRkaag1PcYdLmtnC/iE5XYX/XVJO0QBAgC&#10;BIHPIpCrI+zMgfAjho5cNG+Wg6PT7H9X1apbW62mVvIWzZ22cM5UFpuzcsOGBk0ao1qGUGhS4zVk&#10;ivxC512r1XN5TAHfJO+LIhh0rKvRFAq9gwVz8NAxi+ZNX7xqc5dubROSDMhCpeSATUKuaFSpAKVF&#10;3dnNG5XKymFiuQtEIexQsZkMmkpNUykzw9URBsjhUB+Z1X6xxKZS6XFDFAjpHHYmO4R0ZpiFSzDI&#10;5TJ5fIo2kjBpi1et7t+je89+Q6HQJZZwIAqPtT+1mor7QxYwZRZemdyAWezHIplASMM6INUcVjR1&#10;tLR0GtZEt+zc07d7t5ZtO4+fMgP3bnQZPCYV6mkSMoZNlem+jw10XlpK2uH9m2Su3ALFvFUKVU6L&#10;GMseIPg94X+Zdow0FNWNi4x5eTO4jH+1gn6+yoy3mL4dXx6uEwHgBcifUONFRCeqf+zdvoZvZyhc&#10;2hfVQnIaYt/8C/jJ2F7qCmcxM1LTHpx7XLxopWKl/RXp7yGWeSExGdEJqTq93louZjGZjrLvGatv&#10;7gE58dMIkAi7XHdlfG2EHSHsct0Q/wCHCWH3A0D8o018A2GH6SaHQw8JCg0PD80semY0eubJa2tv&#10;S4nG6nVBga/iYuMw+wRyIHoQdCaTW1pYWkGSlcVme3l5paamBr55bWll5ebhCTWJkKAgJxdXJxfn&#10;0KDg6KgIzFVBIVFV3hgMmLW2sVIoNMGBr5QKhYdXHksrWXJSGk5PT0tDE6gWZ2tn5+Lqjvl99gLM&#10;bDYjJDg4Mjzc7AO4Kvzr7uFlbWutVmrgYUJ8Ak7X6/Wo9u3m4SWTiePjEoIDA0ViCehCNoebZQ2c&#10;XWhwSER42NvFW6O7p5etnT3OBWcXB31YFgvTGVTuc3H3kMlESQkpQW/ecHhUgCGXy8c0PToqJjQ4&#10;CMdDFpCqIqdVu7h52No5AiGIzIL9BGcGlBAN55Unn629RUa6FpZRBxA8GZDAR2asoGOIU8zWUOSO&#10;ThFpVL9QSs/V3cvewdHs8wcqsWo8f1CPJtQ/WWli5vfmqlBUQKB5PvZ+uk3WweZaeOZEsM9+G0hK&#10;7B/9Q0E6RxAgCOQoBP4Awm7k0FFQZAKqsxau7Nmve0Y6btY0FJfYtW0j5gxL16xu1aTxw1eRMyaN&#10;vXntMtRXU1OTqtasO3j4mEKedtv2Hl6xeFFiQixqcSUnJQ4YOqZfv67z5y2BUFV6WioqvS5csbbJ&#10;Pw3GDh+PMh0QCFarFC5unuOmTCteyi85ieLscDeTyxlnT19YNG9uRHgIh5pCULVioQ/bqXsfKrpN&#10;Sls0b+mGNcshE4x7K27f46fOQVnCkIjU2VPHXzx3EjLBqJ/rW6TEqAmT8hbIw2HRLpy7Nm/G1JDg&#10;IIlEDIktTBsgKD9t7oz1q9csmT9nwNCxrdq1A4E4e9qs7ZvXIf8AAXEQfB8/dWbNyv4PX4TNnT75&#10;zq2r0BpGKH3FqrWnzZiKNbkhAwZA9QQoDRs9ZeK0sZs2bF+6YC5SXzEBwK1/9KSZTZo3QLYsemQm&#10;7I4e3EIRdsW9QT/lpCuWmqtkET/mapRm97JPSz7hMDX5MInTm483/WmygxVaI4tDEXYBN4P8S1Ut&#10;6OvzAWFnK2fs3nd0+sSxTVu069l/EJNBB12bvQlTCrZ+/461AnuaTxmKsMtJiH3el0xMPpcibcYo&#10;O8ZZwBnpTEZ6Str9s4+LF6lQ1L8UIexyx4hn85IQdrluyL6WsGOOGTMmq5MKhUKKe9F/bniopvKs&#10;yJabEYiOjnZ2ds7NPSC+/1wEUlWfpWDABilUWiz0igUcrG3rTWvU5g3JnsjKdHRycXByxr+g2zAh&#10;1usomg2TSMi8Yg/SYx2cXBydnJ2cXTEl5QsENnb2lpbW4H54fAE+lcrkVDFmkcTZxRX/ItVIIpUj&#10;lxan4ESzZcxoodQGYsoKxTbsHTkcrk6HJXEu/jA34ezqJrewQqMfcEn4UyqVOzpn2sGBOJjHE8Bz&#10;qFdYWtlknu7iZmtrj4k4zOJTOwdHiGZ8YA2TQjj2rrPOrkKhGClOmH6+7akTOogTeVwEoCGblWNn&#10;72BpaYMyyHADLQpFYgcnJ3RfLre0hyE3d1jAAwBiFdFxgUiMfYjIQ8c5PH56mgIzSBtbe8BCYWjq&#10;IxyGNVNiF2UNRnAKjjf/6+TshieHLAQwcFCHePH0Pk/KsHa0wQKyaZqbWYHpveuJIjJNbN1/LHyb&#10;j6Gmx//nUsRad/ibMDZN5O6Zj8OhHn5+7rX73dbhn4BDB8mp1v0VtWu+GzBigCBAEMgpCEj4k7O7&#10;EhpKW7+e2jFx4ocepqomUHcAOj0lXUlVqHirQp79ONw1VGodFo4kAiiOs3RJEcykEJpnhdQMNY9F&#10;E/I5WgMIgM8U+fsmSIR8+plTZ6Hbi7OvXjrnmaeAf7ECE8aNXbdyCfZw+YJmTZsK5TbDBvV7cOfW&#10;sNGjR4wfJ5Nb7d62OSgosHzFik8f3d+6ZROk5xs1a41b6tKFs/gi65btur55BfXdR4hra92+++Rx&#10;Y5f/O6f3wEFgxPyK+188d+rowX2FfP3cPZ1QRQOtiAX0e3fv7tq2BSXzihT3n7dokU6nXjh3pkAg&#10;rFLNf8HshWOHD2jdocuMuYsaNPnn3p2byxbOxeluHh6b16+5feMq5jBNW7RHCurFc2crlC796sWr&#10;oQP7cri8uQvmiUSic2fPaTSqkv7la9Wuemj//qMH9xcrWbpq1bKTxk2eNWVs7/79p89bULlazWuX&#10;L27dsLZIseJ4KNu0Yd3D+7fdPPLUrNsQmDx8+LBh/Xo8LufSxYvVa9cfNW7M/j17hvbrVbtewymz&#10;57ft1PXZk4egDt08ChQtVkijwRonCCnNqxcPuVKmlb01dKK+aWR+zklGA6oTouIHZK8ww8E80HQx&#10;mbg4pIxjfvmpiwuzLGq+qUUiAHWG+XC9RqdVa3SYkbKwWsrISE1PiEh2cvKwtrOlpJbfTlOlUsaO&#10;HQenjBse8PzJlYtnMS6F/Upw2Ozsc0VwiJiovHhyny0y2jjh9JyE2KfHgYIEE0Fqvv2ZryO15E0t&#10;AZsjNTM37KROMk2nNSp1dHCsg72bvZMjah9/bAYXUrpSDczxW4HjJTwSYfdzvhTfZDU8PNzOzu6b&#10;TiUn/R4E8LP85Q3j6YnUsPtyuMiRBAGCwP9BAHwTVRnIROOY35tPMOWl4gNqMTTzfeZfpsOM1GHm&#10;/eZpk4nSynqfWevHbDm72czm3p7yQRMfR37hQLODZjvmEkJZLWadTsWvZfbjPa+ydz7LVJbnJlNU&#10;mSScyuVCkTZ2xMCerRvXevHstkhMPdWYGs4ChIZJEgru7dm5vkKJApvWLscBmA+xWMyYqPiBvTvX&#10;qlj85rULfAGWx2lpKUljh/X/p36VJ4+uCUVmO1Qr5jJM5gXmLCiyPvpc4JsJX6pfpoH5FOOWOX7v&#10;j/UHNYg/ecxHV4dZYTZTZ5Z8ewgCBAGCAEEgVyOg/4pnjO/pqExuoVQonz99/jos+dmTx1hRw5Ie&#10;bnuIx1KrVFBDx502T/58+Z0dvPLkQUw9akSAcYDuPDTZGzVrMWHKeA8PF0VGRmx0lKMV28rGGs5g&#10;nctSzogICwFD5O7h4ePlVKBgIaz/RUZEULrz71e3QytQBR4/ZWrpIoVQtUOpyIiPi8UhMdFU/QpM&#10;bZSQVtcgqF2bkpyQmBiLkvy4HQvF4kkTJzRr0kilVKPYhVatzEhNiY6KEmF9ztlzxOgR/QcNMJ1O&#10;LZiZiRMqIJ5Gi4owmTWyVCqjWmNQqVShocEpSYlMBhNC7Fi8mzRxXI3qVdPT0yIiIhA24eDggDRG&#10;a2s7R0eHhPgYhSJDpzeoNDoQrDq8M+gT4hBm+KkRyCk0CxXuZYgLfnD03Kmtl64cuHbj5OPgSIWB&#10;icVNpjY55tnRK9dPv4jJ0NHYSG7O2qgUAgaTnvL62Y2tFx8+jVexmXRDRsy9e7d3nL285+rFI7cf&#10;PY1N175dUMwGAKY8FnLGsUNHZ00Z9/rlC3wCrmr6hJGb1yw35RHn2sdhOh21kvXpia/OXL129FF4&#10;spbGYX44yMjUUMS/OXvh8O57gWEZmGpSFx6TaYwLeXj47LEjz2OSdEhA+f8LsN/zlSbnEgQIAt+B&#10;QK79hfqOPpNTCQIEgZ+LAGZGn0yTzNz/HTFW/7fWtKmJ/0rSpHr+GfeoT0wf/d9W3sFHEYuoaGMl&#10;Z1hZMFB/x9KCgdVdGMCqZWQ4slTfIOkm+1QQE32slOAwa0sGytpo05MjI0ITE+IpSQoDTS6hXbl4&#10;MjI8bPrUyY0a1tRqKV8w+YZqBzJ2VcoMtIyZpUyW2SL0asUSKgUWQXZcHgPzUbzgDJ//YXSh2WUq&#10;c5nH4Yl4PCFiB//z9cEBnzz+C4ygwh0q7JiWwH/uRUesEwQIAgQBgsCfgcCQkaPadOw4b+akGuWL&#10;IhJq4rQZ9Rs1MisyUQwXpfhLA5Nlpl1w9wSxZarnAM5LL7ewkWI1zLQ8hiPxPzB95iPxP/A95vc4&#10;GeQWbrGog5EZMJ4NOxxr52Dn6EQFrVCHme68FLNjIvZOHD04eki/ccMH4UZfs05DB0c3DeKwUPyO&#10;zYUwPY/PxWqgqQAIfMUZlLiWQq3hgjR0sIO3b6co73gVsG8we3DfrqH9e86cPA7xFA2btLB2cNTA&#10;TaORzxdaW1lx2VQSLsyZluUoyo9aqEN+ADXDoJ8/c3LiqKFD+nVLS0utULmaq7unLidrQVFdN6TH&#10;JaUlGq2L+ZVtXaV8bR83RyFTk5bw7PmjM/efP4lPS6fGK1uQHZ3OoulS40Ku3Lp78XVYuJJKZaUz&#10;9GlpcUlKuqOnX01/Pzd64p17z58nqmgsBnU5vLdBESwhIRZZyea9Hgjg9PZBBkPunZxQCcUGdeqr&#10;l09O34VIRnKqad34Q2VrBoepiQuOCHsZk5oKBTNzEjFyPTKiXoZFBMYrlFqdKbox9+LwZ/zokV4Q&#10;BP4DAULYkcuDIEAQIAh8IwJYUbe2ZD578uTfhcvnzfl3zuyFG9ZtzUiLlfBNRa8xYX//SQDHoz5O&#10;SnLMts27Zs+Yv27L7nv3n2Q+VOiNVjLa/YfPYmLiypavEhQRu27d1pTEaImQeu7AjB8Vc5D/QanP&#10;GhVHDh6fPWvh3NkLZ8/+99b1G1yuAbJxL5+/3L5l79ZNuxcuWHbz+i1zLbvsHcNfioy0gPtP75y/&#10;ff/S3XuXf/oLrdw+d+v14wBlRsbHT0TfCDo5jSBAECAIEAT+aAT4AlnFKnVkMgvktxbw9i1avDyL&#10;xTOHqIOkQpk2EHQWQqx50SwkfBBWCJrDfnPImil2/j3ywZx8JJPyhJREO/VeLuCCvrGxEnK4LOyh&#10;WL/3N6RJPrj34NFD6gYtFULQgaLtYB9N432n9m0O7t2+e/vGfgMGlihdQWZhhZB5MxNHSTZlK8QG&#10;Rg8Zn6hb62orSUpT3bn7GJ5lq9uW2aoGCgg0WrfOHWB226a13Xv29itWSiyTI1iO6rIp6t9kNjNl&#10;FHmaGo1WJOaKuXQ9pdJubPFPk13bNhzYtXX48BHlKtVAwRDdh33KQVeMqRuK5Ng0ZbJGGRcfFZKY&#10;rmfyhHRNcvSbh5HJKVSONhXy9d7GYHGU0c8DAwPSGUy+gINyvlTJOqbIOl/5UsUqeto4iKUyHtOo&#10;SEtRaXXmMLL3NpWelidv4Xz5C5n32jo4L1j4b9fOHc15CTkInS91BcF1Rk1GXODD8Ph4uoDPz8qa&#10;e4+q5DAN8dHhb2LAarJZpnhOYM+iayLDQ4ITM3QsHnZ+aYvkOIIAQeD3IEAIu9+DO2mVIEAQ+AMQ&#10;EAqZe/ce7dWl3Y2rl5lMrlaj37Bq+YTRY4LDo3l89scdFAiYgYERk8eNX7FkYVRU1Patmw4f2ovD&#10;MH2HwNzFy7eH9utz6fwZVHOJjIhasXj++FGj3wRFwJR5/s9jM2OTFVPGj581ZQKybMRi+eMH98eN&#10;GLZr+y48fNy9eWHSmGF9u7Xbvml9akrqBxkeVMotk+ntV9LJxpuRJuFqrLhqy5/+0ljRk8WeLkW9&#10;8hc2CYD8AWNOukAQIAgQBP5GBKgAp5+8UYyYlmLEkhKT2rRrVrFyRbxv16Z5qZLF4+MTQH2ptBor&#10;W7tyFaoq0jOmTp0xdtL0mTNmgr0qU66Sha2tUqPWQEBKo6Hi7xCgbrKmNtCq16qPcrerli27ePtZ&#10;nQZNrK1tFy9ZNmr85BFDhyLftnK1Wu4eBSEpm5234HC5Tx7dHzt88OARYzZu3IR6ssVLllbraZWr&#10;1nF0cj105NiUGXOmz54/cfzoW9cvsVC6gm5EFi1UsKiYNwP1Xo2/1Kr8hf38y1Z8cO/umDHjOrRv&#10;C1kJeJXJ/Zl6iqRaxO9Vq1Xf1s5h7/6D02bNmzpzzoypEx7eu82maqtR6bEqqJmaoulUKoVGpUpX&#10;q4r4l/UvU+HwgX1bdh0sXrZ6wUJ+p8+cxbkz5v07ZtTwi2dPvs24/ckD9s3mMdLK1OTYdKWRyVYn&#10;R9+69/Dy84g4DU0odyyev2A5N2tLNlVJ7j3myWjQMgW2TvmqFcrjbSHACqap5AZSO9lclDJm05XJ&#10;YUFxySlGDpdJo/Ic3tswuKmpxqLFi06ZPQPXA4grDNzcObNv3LprWtzMjZwVUjmMdJbI1idvwYqe&#10;9nZcBq6S97ttpLH4NGVUQESCiiG2EiPZgWKy6SyOLiXsWUQanS+zFqEWNcl/+OYLmZxIEPg1CPx/&#10;0YkzZ84EBgZ6eHiYHSKiE79mYH5qK0R04qfC+wcY/zbRiT+g41/bBSzyq1Xa86ePh4WG4PEgPCzk&#10;2ZNHeACoUL6sk5PL/j27kxITGzRu7OruhsI0MC6T0C9duLBs4QJvn0JjR48oU6ZCUEjYm1cvSper&#10;VLNGxdUrV+7auqldp06DRwz1L+N//erlfbt2VqpcwcMz777du2KiIxs1beqVL9+Tx89Rkzs1JSk9&#10;Lf31q4A7t67L5VbVq1W/e/vm3j07C/kUGTNxcpnyeM6hEmeyekRJf9Dp9g72XvnyQ1fXwyuf6d+8&#10;P/mVz90rT96C3ngUYTAy59dfC/IvPh6QEdGJX4w5aY4gQBD4IQj8XNEJRQo76LLRu95PEp2gyASq&#10;kCsfikkVqlR3dHbkcKXuHnmr1KxvYWMDWsa3SPESpSva2FrmyZcPrBmXJ2JxuJZWdo2aNmvYpLFY&#10;Jtbp2U5ObmXKV4LIO5PNs3d0qVCpmpWNC250efPl43LFkFyvUKk82DcuT4xcSKFQWr5S1fad2zm7&#10;epoVJ7BB+OLp0+cnjx2F6lPNOo0kMksHR9dO3bqVr1xFp2N7eLnlK1CAz5ewODwWm5cnX8E27dsg&#10;s1KjpqG0XNHi/iXKlBNJLYRCSfFSZQv6FHN0ts2bP7+llQODybF3dC5TvnKp0uUqVKnh6OKGmEFY&#10;rlC5urWNEzzMkzcfvIJZNpdf2LdIy7YtcZvWqOliiRTCFH4lSwmEMrncGqd75ivk4uYAsyKRha2D&#10;a/lKZQoWKoiYRDaHz2RxXF0923Ro51esuJaKCKRq44LGfPXiEU/KsnawgfbUD7nSvtsIioDQ6DyR&#10;pZd7nsIOcnpS6OvYVLrMzskWgXJsQ0b8q1gFS2TlZSPhs+iZhBIVTseDtJktXxsbFRmYwXW1t3WS&#10;sME30RlsY1rkvaeP70dnCOzy+blJuNqE0KQPRCeoyiF8prebU3p6ytUrV8CuBr55DTWPkv7lkFv6&#10;Li7ynegEzdbZLscg9gnIKUU3Fk9sK+Wz1QmvotN0PMu8djIxm643Fymms4R0ReDrF0/ShK52MpYq&#10;IZVp5Wpr78hKevTsxRujdX57oTY9UcV3ymMn5OgjXscQ0YnvvrB/jwEiOvF7cP+OVr9WdIIOZdis&#10;5uLj4/+veGhYWJiVldV3eEhO/f0IPHjwoHTp0r/fD+JBTkUgPOmzoVCorByXlMEwauytRDojS601&#10;Vb74WzehkLF145YJowdVq1m/dr0mioz0dSsX3b93a+eePSVKV2rTolnQ61erN20sX7lSsglSFLnb&#10;vn3X4D69q9euO3XmvLzOVhOnTJ00ftzgkROnz5gwaOCQ5f/Onz5v6YDBvVVqWo9O7fds37xl164q&#10;1eu3+afJw/t3tu3cUbBwsb69ez5+cLdVu65FipU6e+ro+tWL6zZsvnLV8s0b1g4e0L/voKEjx09h&#10;s3lUeZePNipL5HcMGFVWMJcs4mKiayWio2YRaOvfAdXf+l0i/SYIEAS+GwEn+XtCA1eu0MqXNz25&#10;fxRCE55EETe4I4RGJ/K5HBu52Jx9mX1DKYbkVCXC2hytBEYGVx14m3tztb7FqrDYVCnPaGMhytBS&#10;0Tk/dApAxdjRjFANQIg6m2ZEDBrizzgIo0IEG40OD7nIA0T8uEEPeQU1VbCLTmOxsRMR3DgXFd9w&#10;CpNG55hORJAdogLZ6IjRqEFH6AwuyswZDGpIipoJGkiKgjhDabi38lPUbXrXrr2DeveuWKXypGnT&#10;oUUP9VHcUmEH8UsMJqgdRMWpzEmUqHrBYvNRB48qKkc1DRYKpepAPVIprkYapacJ/kevVyGqjnoP&#10;1ym84BU8NPUU3YSyKTw0oA6eynyjNHtlNgvPqbAoyiwK7KIJnM9BWBkDQYQ6JY5hs/l0mh7nUpnA&#10;VJU9BvYYjVTBO6olFiMtNe3ogc1SF26BYt5qJeVYDtogmcDQZbx+cvVKmM6pUOmy7lZyelp40JMj&#10;TxP59vlrejtacOkQkM3ymGKoDHE379w9FyeuUNSnlINQZ6QbUsPvPX98IyRJIXCqXKREGTd1dPTz&#10;G0H+paoW9PVRZpizlWkyOePUsVP7du549ODey5cvzGnIfQeOHDVxBlVE2FwxzwQgJGv371grsDMW&#10;Lu2b4xD7cPDoTC5Tmxjx/NjDSI08T21fN3s+XW1CjMlmaWIDzjyNYjn6VrJJv3n3egDHp3pxb5u4&#10;24cDMpwKFCvJCT5+50mybfmGftY85bVjD0oUrVTUv6QinULsgw2T/+iEVJ1eby0X43p1lP3Q730O&#10;uiJzpSvXr1/38/PLla7/rU6np6d/edehME5SYr8cLnIkQYAgQBB4DwE2h/b44b3E+PhiJYo3a1mv&#10;QZNG0KGjikBjufYzUGE/VdvXQEeZXxzCE4nfTURNUyTM1zFjpybeHz1isRmMxPi44DdvxBJJjRqV&#10;mtWrWKpkEaFQRNl8yy1hGd80U/9085SILaUg96tfuYWtI9c3QYAgQBAgCPw+BCChwGYiLohOZYMK&#10;RFwLC5SZA3MHpozHZKIGHSWwwOPRxVLIxkoRgsflSel0cHBU/Tgk7eJcBhPcFu6JlB0GA7wY7qe4&#10;I7I5PAmTycF7sHt4jxO5fCmLJQTTlz0aHfdTFJ5LRyE0pYbFEaAZDkdiZusoUzo9/LGyEiPwjcOV&#10;iCUQgGUKhDSRiCmR8aVy6MSy2GwUnUWwG58SQjUYISiB/VY2UrmFWG4hFImFKKCBezCPz8GfEhlH&#10;KGJA+UAk5lhaScRSqkcmryA7C7fpTBYP1lhspkjEkskFaEUsZfK4VPgUmy0GN4fAMTaXZWUpksoB&#10;ihQ7DQYwfTm+AgWKdHBQKpAaUFNdEFQnpNRBskTs316EKOfBYEFxAzIS1AzpQ1UxOlOX8PzNqzvB&#10;SQq2fYmCBX0cxCyU/Ptw/mSq4UsrVrKC3NImIOC5ma1DbmzLdp2ppt+ydb/vyv/2lrMgyZx2Uiw2&#10;ZoJsnoCuiIyPC4+LffHsxu7rj54lGVOjXtx/dvdCYEJUXNSjB1d23Xkdmm5ICn18801ErIbDhqwK&#10;yY799oEgZxIEfh4ChLD7edgSywQBgsAfjgCmR2rTtA9PEyZ1WZaJmTLoMLlHgIBpGvXBBAh/Y3Ve&#10;o1HLLaw37ti/dOEC06NF5kQU77EOjxLSKL+Dw7Lgo7RizfVaDAalUoEi1kZKYxZTdi4W1XEKJYRn&#10;MoKnkf8nkvuHDwrpHkGAIEAQIAgkJNC2bcuEYceOXIMHWBvzXUwgZE6fOLmAm9fZU4dlMiZoKdzo&#10;IICenBTdq3PnJrXrv3j2QCDAjRL3QOo2a2Z89DpQVaZ7pdGoe/sR/nz3EbUeZv7IgINNbb0DB0aS&#10;0mj+ZasfPnN97OQ5fIFFRgblT1ZtMImUuWj+/HzO7vt27RFL6BNHj/P1ylOuaNEyRfxK+xbx8czT&#10;oEbNp08eyKSUdDvsQsn9xtVLtSpWLeyZt7Rf0TyOzrOnzsRN296StXb50hKFcJZvuaJ+eJUsXLhY&#10;Ae8Th09IJZS3WfdxLAFKpfSXL540b9jQ292zjF+xAi4uY4cPy0hP5lLMJNXElvUb87m4r1m+mkPx&#10;k1kqtDl30Kk5T2zQvYNnzp4PjE9JS41N0OkEdq5ygZiO+ZNpURNCGxQHy+QyVOFvbm86d/NKSAqV&#10;/IozKYKVEvegtL0Y9ISo4OfhEUl6eeEC+Yq6WXBR6u7T8fy4VHg83uiJUwYMGQFoatRpOG3uIq+8&#10;eXIBufkFI0mt9ZoQY3AhChv6YMf5y8depMicfJpWqfJPudJV8jnZ8Q1cmb2LnUcpvxItq1VuVKpo&#10;aTcrOcfIt3T2tLWQsCit2C9oiBxCECAI/HoECGH36zEnLRIECAJ/CAIpqbRxk+f806rDwtlTKxQr&#10;WbeKPyrKcXm8+bNnXr18GbFvWFpnsxHyRvUX08zEFFq9Rk3GTZ324tnjqmX8Jo4enpqcgo9YLHZy&#10;Om3k+Bmt2nVesXhuFf+SNcoXvXntyrS5C2rV/yctA8k7Bg6bozLQCxbKO2nGbKz5t2/RsHjJMtMn&#10;jaEzGMcP71u9cq1KQ+dwedQ8mI7p7B+CMOkGQYAgQBAgCHwtArNn01C9ZvnyzPNataJuQMiQ/a4N&#10;4dtgU37RhjsbLTI8NDTkTVhIBHQZKKbGVDE/IT4p4MXTVwHPFMo0BtQFGHSBgCEUMxCnJpIwODzq&#10;uQa8BUK3sId6iZEiimg1I5vDEOEwselfEeK7PhQmoKSZUESPTbN3tPAvU6SQj6dAiNv3e3dTFpMW&#10;FR4WHh6ckBDHpNMiwkOCAl83b91iy54Da7fumrd0VUpyUr+uHS5euC0QMpDGdPjI+UF9uuIWv2Dp&#10;yr3HDrfr1HnZwjnTJ45OVtLi4mKeP32IGnZrt+xbvn7H2q37PL3y9+7aaue2AwghNAvC4l/07vrV&#10;B0P79oiLiZk+b/7+E4f6DR6yf8+O8SMGBwdFSKT0Rf+umjZheHhY8OihfVYuWYae5nwJBUr5QG7v&#10;7GLNCw24uffa/Uiutb+vl4eMCoCkIiWR94oIMSqmjhp0vVaVqlQptOYwOIwIg8Xi8DksJB3Q6Wlx&#10;iQqFmisSaKNCHh85e2bHhVt3o9PVDNanHnDB+WIsuvUeevHW8zn/rkIlRJ0u9y9xUmgirpSDQEtc&#10;kwDMoNeq05TKdC2NwxNZy+V2lpZ2comUzxUKxVKh2EIstrawsLW0sJOKxXyeSIiPOGy6ab2ZUHa/&#10;6AeONEMQ+CoESA27r4LrDzmY1LD7Qwbyp3WD1LD7cmiRppGcnJCSHGcupoOHANN8hyGVWkHMTatT&#10;Y67E4aCgjLkGMKrtMJTKjMTEGI1aheo3qICDZX6J2FIkluOhIjk5MRmmqGmTEZ9aWTvw+UKtRpeU&#10;FG02JRDgT01iYjTmYlQBImywoNOIxZYopZOWGi8UysQSyy/3nxz5AQKkhh25JAgCBIFcisAHNez+&#10;oxffUMNOFR/O29NT3/3Iz6xhl+UyHcUe+nfvsWXDKmsbu5Vr19SqVzddSUtPSx43fMjWjevyFSy8&#10;YNnSqhXLxydrgoODE+ITKB6HwXT3cLO1tcXPeFxMfGJiPG7HKBVkY2ufJ69jZER8UGCQOXRdIpHm&#10;zefB4fKVSmTImm7OBhqXz8DNNCiQsmZKwmW6ubvZ2tlqNO/UN+VyxuA+g1ctWzBzwfJ+A3t2atNp&#10;17YNa7Zsa9umFULzkNl64+qVUYMHQhBj5aqVGRnK3r16CIX8KbNnFylWEi0zGfpl/85btWzFuCmz&#10;X754Nm/GhPFT5w0aPhgatUwmTZme1Ld7hwvnLq/evKVO/brJyQZQfi8DXo8eMiAqMmz67FmVqtXW&#10;6GgclnHLxrXzZ83p1msgXyiYO218RHhoFnDzlqzt0LWzUpGZEpuDa9ih8h5qCWqoCnUQy+BxKLaJ&#10;mkhRmQJatc4A2o6L+oOoGYjDgB2LxTWxcDiKUv/VI7OZzWEaNWoI7VKlFDNzGug8oTAlIfH17fdq&#10;2GX/LpgmTtSIm3KlP9xyWw07E8lmMOhUWj1moFTusEkjWaUzYFIIxKh4RWoZV0fhRGNxTAeYNxDw&#10;aq3OyOAJear0tPvnnhQvUpHUsMuNP/6khl2uGzVSwy7XDRlxmCBAEMjFCGDBViq1dPPI7+6ZH/+6&#10;uORxds3j7OIpFEmsbRwdHT3esXWmiSaSMrhcAcTLPLwKurrndXL2dHPLK5VRFBs+kkgs3NzzwZS7&#10;ZwEXtzxcrhD2EWlgY+vk5OSJE3EMg8m2tXfx8CyIw2DB2dnT3aOA3MJGLJajaZncOhejSVwnCBAE&#10;CAIEAYKAGQETsRAXG3358o2YOAV4hzs37z68f4/6BDXqGAy1nrZ986aBPTvPmDx2zYrFwwf2GDWk&#10;39079+RC2tFD29s1q9u4VoX+PdohpP3Jo1cDe3edNmHk/l1bt25YPbhvl1XLlqWlK7GEZm4KbzRq&#10;3Y7NWwb2grUxq1csHjag58jBfe/evou23otZ+ygICbwPWECz0BNimXDTR/ScRqVQZKQlxMfy+SIL&#10;031ZrTRotcz2nXsfOX2qWYvGUJnAToGAJWPT5GKahYAWG5cYERErkckgMmuuQYcwQ5VKGR8XC5Fc&#10;SxtbJoumUhqUKnrDJq0PnDjes2+XpPiI6OgocxcKFvYtUbq8QCgCFZUbNixgsjgioUiGiupg5t5q&#10;o2C9ksHiCPkoHkgxS6DiwNSJBFz+26EC/QRBXImAy6G0XRnILBAhSAySvyKRTCyWivgCNj74DwSQ&#10;A2vOic4NKH2Bj1RgHJMNxIQoQ0chBrkJjgjlF02ImReLgSKPh6KQbHa2yxdnCfgIIwUPStIyvgBo&#10;cghB4LchQFJifxv0pGGCAEHgz0CAmqxr3r60pjdaquQNuDa8+SDdwlxnB/szT9EaMMvPmji+Z0oD&#10;I5kTyixTVHqIqTQPzvrAAg7Gnj9nDvpnXBykFwQBggBBIKcikONrJ2SSC+vXLA+4f00moB3Yu/XJ&#10;owdmOIUczrMHjzeuXcnmMiZNHL1l/co2rVtcOHvy4L5dGiNNkZ4aGhLIEwiHjBxVvXbNkODggOdP&#10;EVll7+Bka2uXkpS0YtGC+7cviUQUVYEX3rx4en/DmhVCLmvuzKng9bp1bn/lwpkDe3cqlOnvgpI+&#10;P5RUpJ6RpjMV4KO0YU0bQrnwJ3VfNqUb4tYPKsXWwUvMpQgqGDtz8tSUWQtnTJ87dca8np3bIbVx&#10;xdrVpUqXSUvLHBzkOMIadd83KSmgFbxhsPg2togQ5BQpUTZ/wcJmp+zsnRfOX9C8WROVKscPrNlj&#10;qhadSQLrw4mSaX9WdUHTYe9JV5lr2Jl7mWXErKb1wZE59av3o/36f4iZKiD/H5x/tE/EHkGAIPCj&#10;ECCE3Y9CktghCBAECAIEgT8BATxpsVl4MciLIEAQIAjkIgS+/PfX3CkO01TEP6du5uWuqjXrOTo6&#10;L1++YtzYSU8ePSpXqZqruxcyW0GHqZSKtLQUFpNnaecqQYC6jb1arUlPSzXokXxKPeC0aNOycfM2&#10;HA4VqYUCFMiqRJogC4mULGZKShLKU2QJuuNwtUqpVitfBLxcunz1yLETDhw6mowtMQHrYPQvf1r6&#10;mCt7u8e8XMfl0axENPZbzJVKZVJScmJiclxcQgn/8pNnTi9ToZpWl0nnfXJkQF2hR9ZiGhb0ylcs&#10;P2vBwtLlK+PIS+dPTps25f7Dx+9FUb1vIvcXbPs/F6u5gz+EsMziA3Pq9+MH+ZUJFlWJ5QdZJGYI&#10;AgSBH4wAqWH3gwHNFeZIDbtcMUy/0UlSw+43gk+a/r0I4CFQoVCkpFP1YEj95d87FqR1ggBB4KsQ&#10;KJ3f6guPv/4iHkeCx0rLUNlYSmzkYgQnfXAuZBmSU5VajcrRSmBkcJXJcYItrXW9T/+yGnb9unXf&#10;unH1vytW37h6dfvmDVwuz8raauDwUedOn3z65NnOHds1WkPHju2dHF3mLFpcyiff4lVrh/Xv16Jt&#10;58UrliyYPWPimNGjJkwbNHw0SsuNGDh8+aI5M+bN69m3X2xM/KA+vU6fOLF+x/ZGTRonJlIdl1sw&#10;Lp69PKRfb6SgNm3R3soa+adMAZ+fN793vgLebDbbHPBO1bDrO3jV0vdq2K3cuKV1+zYJ8XoLC2ZY&#10;aHi39m1CQ8L37tmVnJrWrm2bYiVKLFy+zNbWITFR72TDvHj5+r8L5rVq2+Xu7ZvzZ04aNWFS30FD&#10;0SjYEjCKHI4ImaLmtkA9SaWMu3ce9u7cnstjr9u0Mb+3d3Ss3sGG+eDB4wVz5hQsVLTXgH42Aubk&#10;yVMmTpxg5qqmz1vWo08vRbYadqkpaccObrHNJynk76PMUFKyBH/uhnBJBB7GhEc/uRhQsnilgn6+&#10;ygzDV/U4s4bdzrUyN3aR8sVUCtWfjRiuBVzqaSmpt47f9StUrljpUor0TyDGYjKiE1J1er21XIzq&#10;y46yP/kqynXfD1LDLtcN2dfWsCOEXa4b4h/gMCHsfgCIf7QJQtj90cNLOvdfCICwU6pQxVpHZqPk&#10;QiEIEARyFwIFnUVf6PCzMMgWURtIHgGPjfL9H8defUDYKTQG0cLi2qH3fjFht2L91gLevn27dXj8&#10;8O6kGQur16o3cnCv4OCgXTu3ZyjUbdu0zpe/wIr16/M522/ctqNL+3bNWnVYuW7Nv3NmTBgzevjY&#10;qYNHjEG6a8dWHfbs2LRq09Zu7VoraLQOLdsd3L9798EDdWrVikrQ42ffwoJx9uS53l07e+bxXL5i&#10;ZcG8XmcuXJ46ZWrpcpW69R4gEAhQmCKTsPtIdGLb3r2tmjSBgG6SwjCsfx/k5A4eObFrj16Ip/t3&#10;3qyVS+Z26tZ77OSpVnzGqUvX+nTrbG3jsHj1xp1b1s2ZNnHCtLmDhg+B6IQ5wVOvp6QTsgYRkhE6&#10;nX7bpjXzZkysXqvujPnznS0kNx8+69ejK+5T85euCg0OPLxv57Mnj1+/emmOLRs1YcawMSMzwLmY&#10;NlhIT8/YvmFpeESAtb2dXo+VqD98QwZxemoqiy5o0rxdgUKFMzIydUW+sNsg7JBau3Xd4jdvHto4&#10;ArE/pdTd5/uPOFu1UqlJ1zdu3s6vRElcPB/H3RLC7guvn99yGCHsfgvs39MoIey+B72/5VxC2P0t&#10;I/2t/SSE3bciR84jCBAECAIEAYLA70Hga1Vi/9vL30jYgUGDSmyXNm337dqKuLl2nTo3qVPn3Onj&#10;+w8cLFTEv3GDOjFREVt27SxXscK/85cvWTCDyaDbOzg+efSwaInSY6fMrV7eb/T48bOmTBkwdOyo&#10;CVPAPoSFRvTr3vbJw3te+fJrNdpXAc/ValUhH995S5aWKlM2NcUAYgts1+Z1KxfPp6w5Ojo9e/rE&#10;27fY2Mmz/YoWy+LREGHXp1ufjWuWTZm9aMiwfi2btjy0b6ejkxOEaEG0JSUmKBTKIaPGt+/cA9IJ&#10;lJ6pQY9gvzXLFwuFAhtbG3joX7bS2Mkzy/sXHjxk+OL5c4aNmTJi7FiI1X5uLDAKdLph+6b182dN&#10;RSE7J2eXF8+e5s1faMyk6WUrVkhLUY4Z1n/75jXm05u1bAfZWStr6yyaCUiitFtcdBQyhUFF/Z7r&#10;8pe3ihBFaFHY2Nrx+MKsWsBf5UVcbFRaSjK4v686K/cejDxrJItb29oLRGLwlR93hBB2OXlwCWGX&#10;k0fnk779YMLuzJkz2ZupVq1aWFiYldWXhtznOvj+EocJYfeXDPQ3d5MQdt8MHTmRIEAQIAgQBAgC&#10;fwAC7wg7Cy5NkazUGATrGui6H4lKSJeoo+QSvpJvp5M4/aRgZHAlEeGh8XFxrm5ucgvL0ODgtLRU&#10;Nzc3Lo8PBQmdTufk4iSRilOS0yPCQlHHAN4ifMzaxs7O3oHDZUZHRkdFRdrZOVjb2IJKAx8XER4e&#10;GxMNBQcQcww6ZBwQfcZycnaWSGVmeosKRkvLCA8LybJmBXP2jjgsi/RBK5FQco2JcnJxQ35ueEho&#10;YmI8RYpBhpOKjzPw+XwXN3eRiJJ0h00Oh5GclBoWFqpRq9AjeGhr5wAPoWIRGQEXIx0cneHhf5NK&#10;ULDNSFeEh4ZkKNKZDKZer7O0snFwdIJj4CI1GvXkscPWrljctmP3MZNmyeQyczBg9i1T5fYvkgI1&#10;pbEiP/Zb67L9pYiZNDw++dtFCLuc/JNOCLucPDq/grD7uA1C2OW6a+Jjhwlh9wcM4k/tAiHsfiq8&#10;xDhBgCBAECAIEARyOAIgp1R39kgvTP+cn5pmy7TOJX8SYYdGKa1VBs1gyhI16a5Sog0fvDcpsVIu&#10;gGcwqahTjAM2k0ArAtxwSiZ7ZbZA0RFva5JRZfZNBrM6+Dlr2RH42Ctz61lmzU5ms5kZp5Xlodkl&#10;SvwVvYN+7EfVAz8G/D8cY7MZSYlJcXHRVla2MrnF35DCmcO/OH+ke4Swy8nDSgi7nDw6P4Sw+1ti&#10;fXPdQBKHCQIEAYIAQSCnIkA9DLI4DA737YuDZKNvfm41PVqy8TBJpyN8gkW9+ZqOU+firP93Ch0u&#10;srMcxhseAxElX9XS/2uCfE4QIAj8UQio8tbVWHh9uks2eQ2upX5qb0Fs6XUU+4VWqPf6T7zHp9iP&#10;l/kAbJk6oUhG1VF/ZnmYdQAy/jJPeWsw65jPWcvezY+9MrebZfaDGCUjPHnfQ7M18HRU776AraMO&#10;/kw38RFC+SRSed58BaQywtb91OuRGCcIEAQIAr8Hgf87xf89bpFWCQIEAYIAQYAgkCMRoOI8dKrk&#10;uLDAoBfP37x4/vrZkzfBkSlqA0XafZoAo9i9z7BjOEOvVSQnxyapNBpNWnJyfDKlUPuFnB2V9aNM&#10;i41LSYYo4H+wb4hT0alSYyPfvAo0+fzmxbNXz17HJmcYmebwFLIRBAgCBIFPIJDq1+6TuDDKdSN4&#10;5RAEwBaCtvu2Ym05pAvEDYIAQYAgQBD4HAKEsCPXBkGAIEAQIAgQBL4YAYTBMfWq+KA3jx4GhYYl&#10;JiakJkdGvL734klAfIoGwXIf0V+olpQWHxoel5Cm++hDZHFR1uKCA5+/SVSkpMYFBb14k6hU05hf&#10;xNghFs9oSIx69iAkLFbN+DxjR6ezGBkJgU9fPn0WGROdmBAHt1PCn716eD8wOkWDgk5f3HtyIEGA&#10;IPBXIaByKUdzLvpBlw0SR7pX+b8KB9JZggBBgCBAECAI/BYECGH3W2AnjRIECAIEAYJA7kWASmVi&#10;cKwc8/l4Fy9euHjFovldWInBgcHhKSg0TqXLMrgCBl/I4FA5p3Q2Mz3uzZvoxAw6n46qSqjMhHRU&#10;fMoXMHhc/EWlRmFD5hSVO/U27wvpsRw+dRiX/QmlOiOdym/lC+k8LkxSKVlU2hidwTJZ5vE+TNGl&#10;0/U6NY0nd3X3K164WInCfiX8/EtYMeJiQ0NT1WANzdbMLlHnUuWWzH5iD4/61FTfnEra5Zq94pLQ&#10;vNx7ARPPCQJfgYCxTJcPjlYUbUtDiTiyEQQIAgQBggBBgCDwkxEghN1PBpiYJwgQBAgCBIE/EAGU&#10;hGMzOQI2l8egcyWObrbWfFpqYoZCyxLSMiKe3z918MzBCwHhyUaBOuZlQFT4y+DHNwNexijpTLYi&#10;MuDWmbOHD5w7efbu00iFhk7xelREHfUyv+Hwaeq410/OHj6z/8yTwFg1lWybLQyOzuBo4gLvnT97&#10;+NDl28+TMwwcZLayaHR9Yujt8xf2HbpxMyBRraPq4mUXfDMV3mOzBSw2n8XiMWX2FjIOS6fU6GiU&#10;tfsXzh05cO7EiRsPg1JVRtB2BmXUy+unzp04deP2vTdPnkTFphpZNHX8ywcXjp7Zf/ju48BUHVU2&#10;nUTn/YFXN+kSQSA7As5FjZ7v4un0fAu1ZxWCEEGAIEAQIAgQBAgCvwABQtj9ApBJEwQBggBBgCDw&#10;xyGAMuCmqkEQMdQxJSIpn01XavX01ODHYeGxTFs/Nzt67OtHgaEZfCtrkcRSau1kaSljGRKDH9+K&#10;SubZevo5izXxwc9CYlM0tOyaEXQmh6OIfhUaEqa3KOjmyE8JeRIYEqc1kXkmEMG7KaJe3ImIY8pd&#10;/GxZ6gxViorFpqnSol8+StDJ7Dy8eKqQwIA3CRk6xPq9w51SUWQyWEwWi8bi0riq2PhYvZ4rE0sU&#10;YY+vh0XTLN2Kelgyk0OeBMUkpqviw58+iFdb2jl7CtJfv3n9Ik6pS4t5GRwQpOZ5eXo4GaLfvH4d&#10;kqL7z9J5f9yYkw4RBP5SBMr3zup4cqHWNCbnL8WBdJsgQBAgCBAECAK/FgFC2P1avElrBAGCAEGA&#10;IJDbEfiovhwSSJEfBmUHhi4xLixJQZfbuLu6FSlkw0xPCU/QC2RCvkQkt5aKuSya0DJ/eb9ixb08&#10;3ew83K3YRp1CpUFsXWagGlXUjmVITYqIT9NKLFzc3YoVtuVr06OiUlRv5Q4ZNHpyREQyU+Dg6ZXX&#10;xcnTy0oiYRt06tS4uDgD19rFzbeAs5OcnhSTlJCqodPe3uaZbJ4mKfjGjcPbT+7fidehvSdiOI4u&#10;Xm5CGkfiVcanZMk8Hi52efLY8pi09LT0+Nh4JV/q4u5ZwM3B2VGEiDytIj0hXWmQWLo4ORXOYyNl&#10;6ZMSFEodRQP+hAFlIksXucCfyAb+CY39HJOU6i/LJDbyUxD6OU4TqwSBTyFgtMmnK1if+oQrTvOs&#10;RUAiCBAECAIEAYIAQeDXIEBXKBRZLcXHxzs7O/93w2FhYVZWVr/GOdLKT0LgwYMHpUuX/knGidk/&#10;AIHwpLfUwEedYTEZcUkZDKPG3kqkM7LUWiN5FP0DRpx04WMEzCQUvgnm6nDZNgabqUoOfh4YqpYX&#10;KODiIGOoaSyBNvbxrZBYrmNBR1Xok9evo/RcDotl0KRqpXnLFsrPD7/xXGOXL28hZwHC8dJDXz56&#10;HBmXaqTpdEaZW9FilrSk8BCFtbcrJyksPJrl5ONoiHr+4kmwisnmcGmaFLXItWg+30JWPJSWMyJI&#10;Thdx69azJGnekoW85AZF5OtrT7RWeR3sNIE3b0enG3gijl6pZAqd3HyLu9jL2FQUIIPLSHxz+1GU&#10;WmCXx03GYdJQLs9IY/OFPB6PSrdVR75++DA0KtnI1GvVXHvv4lbM6JBInb130TwuwoywgDcvwzmW&#10;jnRlapKO75I/n4M1J/7R5cBYutyruKMlF1X4PsDoO68o8JcoE6jX6xANyGAwP2GcKrFHRx09NKTR&#10;oAYg/v7ONn/w6ZR+r9Go00KHBLQd++ewmj/YZ2Lu1yCAm6aZxP3ct8b5UtNf48lXteKu1t14GjHf&#10;XjbLXvpVJ5KDCQIEgT8Agfs+G3FXtpaLWUymoyyH3XH/AHy/owvXr1/38/P7DgPk1F+NQHp6+pc3&#10;KRKJCGH35XD9OUcSwu7PGcuf0xNC2P0cXInVXIOA+VlaqVZnaFQarQbMS5brYMz4XB0tLiIimm7h&#10;nd/NUczU0xgZUU9vPIhhungXs0l5+ChaI3Eu7GXFBcGlNnKlUm7s08sBOqeCBX0dOfGvn9x7pbHy&#10;yJPPwRjz4tWzRJFXQQtWSniwmbALD49mOvk56oIDwhMYtt557CQcTYpKx+ILxCL224xYRvLTm/fC&#10;eW5Ffb2t6Skhz64909kWdLTRht1/w3Dx8vS0YaSrlFoGRyTmcdlm/QguI+H1rSfxdGs3n3yW0Kkw&#10;UHspTgkRferQZ7efpInd8hZ05aQFvrwXwnTythOnBL5JtSxQxNtTnPL6zpOnsUKXAgJlfHwqzd7X&#10;x8OREX71akiKUOSZR8DWICvYVIDvB21GmkQmW7lg1qYViwaMmdyoRVuVSpltBCjuC2q8Op02LjYO&#10;Q2Nlbc3lckBLvncMfDF7ZHxHi2SuLmTbQx2VzfEsC9S+jzpkhuzdfpOdT6xYYL/RKBSLA54+Xjpr&#10;CpvD6TNinHuevApqfvbO6DtTH/vzds8nfct04Yvd/kGjQsz8MATwuMvncIVcPt58krPLmYQd+j8p&#10;PGmprSSWTeQmftjFQAwRBHILAoSwy7EjRQi7HDs0n3OMEHa5bsh+g8OEsPsNoOeqJglhl6uGizj7&#10;4xEAGZKqUGj1agGPLeCymDTGu+dqKLEy1HFvnj57nsh1crWzkbFpivSYkOgEjoV7YS9PuTLkVmCY&#10;gmPpbi1IiQ5JYznk83TVv754JZpm7VmkpJ0++NGtpyorD3d3S0Xg/dAIhbVvGRt6clhQho2POzcp&#10;NCTc6FjSV6Z6E/Iq1ih1s5Gq4kMTjRZuLp4OQkq8FY4g5iw5/N7VsBSptZsbX/n81fNYQf7yBbzE&#10;Kc/vxGutrOzlxqSoZLXEJo+HtYxP1xkgKctlxL+89iCWZuNRtKAVj0XTv42JQ0G89Df3rjxIlbp4&#10;ejnqIh4FvY4SFqyS140T//BuAt3B1kGmirgTlsC2L1LRkRkZFhCqk3s5ShVRgZFqeZ683m6WXJTx&#10;y86VffdwGGlWMt6AgYOW/btwysy5A4YMAQHGA/FoorsQ85iaruVz2VERIYMHDU5JSZk/b26Bwn4Z&#10;Ko1EyGHRKRINcXcKjSFDidA7o0DAFZgC8fBfukqvUGjEIi6fQw0orIFoTMvQaqG7QZX3o+MjNjKO&#10;aTS1HvvVON1MmeENn88R8ZhKtYHKYDZFz4nAuLAZaSqdSqXNTHo1xf1hPxhRFo12+/6DLh07MJic&#10;5atWFvItqtZoxUKK6jB7CPMwhdhEIey89QeW0xRaNosp4DB0n/LNfK5KT0s3uYcNUAgFVKlCeEp1&#10;kHLmu4eAGPiJCBi1en0ayl0a6EIefl1YH3N2OZaw+4moENMEAYJAzkbgod8mjRYRdiISYZfTBooQ&#10;djltRP6vP19L2DHHjBmTZRTpsVLph4HuZ86cCQwM9PDwMB+WmpoqEAj+rx/kgJyMQHR09P/Nfc7J&#10;/hPffjYC0Ij8XBPQhKQeCGl6sYCDPDu9gWR6/ezRIPZ/NQIgXxRqtVqnkgnB0fBpNLaBxjIYEQtj&#10;foGKYRj0WpUiTZGanJackBwbo2LK7fN4u9jJWEY610LO0SmSI4Oj49I5ti4OzvYCDpdpUKtT47Us&#10;udjaQcRUKBOik5LSaSI7SwsLsUTGZXOYTI7IQsoB78LkC6VyuY0l16hJjQqJikpiWDg6uDhKQEZl&#10;0mL4H08sFxsyEuKiI1V8C6nQ2sLCUmplJRFz1QnR0WGRCrrYytXVSiZimoMDEZBG06uVeqZQIpVJ&#10;ONmVXfExV8BmaNTJsYkJiTohXJIJxXKZlYONFV+dGB2TlKgyQqNCKLWys3G05bN0qXERMTEpTGtw&#10;iO5yPptmZGQDJwul73rD49FPnzx7+8a1KtXr+pcrdf3qvYsXLj99GnDp8rWAgDce7k4oyLd92649&#10;O7aEh4VY2bkUKVpEp1MfO3rqxPEz12/cun79LpfPs3d0ZHPYTx4/v3j+8pMnLy5cuGygcwrmdbp7&#10;//HePQevXrtx7frtwDehzi4OIqmERmfR6YZzZy8cOnj0yrVbKrXG2Q2tcDVaUHtMMGqvXr45ceyU&#10;WkOzsLbHwSw2+/7dh2fPnufwJRaW1jo9dRh2cnmsq5ev7tt76NHTF/fvP7xx9YpEZlGtTr28znbR&#10;CYnHjpw6deosPLxx455QIrJzsIfW8KMHT8+fv4TeXbly/d69x46uzm/eBO3Ysff16yAXyjcpmkNa&#10;8PmzFw4eOnbt+s2r125rtDonVyca5Ikl7MioyEMHj505c/7m7QdyKwtbexu1hvnDR+Ttxf9dw0qM&#10;AAE6ncVmsngchhb50joDi4U6Ex+Wk14QsutX/+qR9ggCBAGCwH8i0FJQC6tBYiEfDwISHlkXykGX&#10;S3h4uJ2dXQ5yiLjy/xDQaKil3y/cOBzO/yfsQNVlsXWEsPtCZHP4YYSwy+ED9NvdI4Tdbx8C4sBv&#10;RIBBZyRnZHDYNIlAoDcwEQjzXvwYtGGNDBZPYmHvaOfsbOfgbOvsamfvIBUJmAwq8IpG43DB4Tjg&#10;U1cba0sem2k0MHlSa2tnF0u5mMPiCOTW1k4udg5O1jb2FjY2YpGIJxRLrWQCLo8jkOINn8OiGZgc&#10;odzS3sHOxcXWxhpxOO/Xu8JTv1BiZWvr5GRjbW9lZycRC5iIo2OLJda2ts4uto72UpGQCjfL5N7h&#10;M5svt5DLJFzmh+lsoCD5UitrR2c7R2cbyiV7uVRAUyTExav4ju4FC7tJtRlxCRq2ta1cDkjkFnaO&#10;di6utrY2YlO+7Q8NrqOGHQb5fPqpE6dv3wRhV6dcuVLzZ8+dOWXcudMn0tLSr1w6HxgU7OZZ6OH9&#10;e1cvndOoNX7F/B1dPFctX7J103qtTg/q8/zZk6eOH5Vb2voUyrN104ZpE8fu3bk1Lja2QpWar4NC&#10;xw4fGBQUxOOJIsLD9+/eHhgY5FOkKKi2VcuWrVi8QK+nBQcFbl63GrF4+Qv68Pk8rc5oIaZv37J5&#10;5OCBXnndy1Qog4mWvYS+as3yUUP6FyzkU6JUEZXayEBtQZ1+59atc2dMSs9QJCQkHNizMyw02MXN&#10;s0GDejoae8qEiYf276YiG+nMMyePnDt10sbO1buA25rVK6dPHHtg306FQnn71vV7d24f2Ls74NnT&#10;m9euBLx45VO0KIL/5s2cuXblUr5QjOvtwf07e3dtNxiYPkV8ICU8acyYc6dPi8TSk8cOHdizy9HR&#10;09Xdg2rlB5UVxHBQr/e/kJ/c+Vu+s//tSean5i58HyBf2+XPHY/9WOcCSweCWKHWgLFFtcsPvkWE&#10;sPst1xJplCBAEPgPBEa6N5EIeWzIzNNoEj4h7HLQxUIIuxw0GF/mytcSdqSG3Zfh+mcdRVJi/6zx&#10;/PG9ISmxPx5TYjH3IABl0siEBAmfgeA3Kpz0kxvC8Chl16xPKRovW9os9bFZdiDzURwxbnQTu0UV&#10;QqPem4urmU8xp2dSR5tTK9+GxZmN4M9Pppya2qA4OWNmSziUCqUzefWJc7Lb/rBPmbbMTVNGdGkR&#10;IU/uhUPCgsuhqXUM63zueT0sBSh+RzWS6eSPJ+sy/bKUM4YOHLbs37lTZi8aNqxfx3ZddmxZ16xV&#10;h579+i2YOeXalevbtm93cHbo2L59akrKuvXg6eg9unf18nCZO3deIe+C/y5aNGrkyI7d+89ZOHP6&#10;xEnTJ00sWabC2EmTK1auOLT/4NXLFixbtrxXr57xCYmdO3e8dOnarj27XTzytm3VIi0pbu3adZ55&#10;8+/YfYDDE1WrUUMml0PUQihkPH38fNSQfvGxkeOnzavToPbp42eGD+rp6OQ2dfaigoUKatQGDpeR&#10;nJQ6pG/XyxfPrFi+vGylakuXrli2cE5+b5/169aGhIV16dypXJlSM2fO8vRwnz59+rixYwePmjRl&#10;2rgRQ0csmje7fOXq0+bMW7F4/raNG1q179qlZ49/Z0+7eP7Sxh3bqtaouWLx6hVL5lpaWnvlzR/0&#10;5tWdW9fqNWq+bPnSY4cP9ujevWvXLrNnz3r+MujwkZPFSpXxL1PWnC37/d852JFKmWIWLVlDy0jX&#10;Z8ndyuUMLo2WqKCplHpEW3x/Q99mgXJPxhQzaclqWkbGO/dMXxoahIZlUhrPlEZN5RHTaCmpNJ3W&#10;gMv7qzaTKbpcSsdzamI6Ta3+/12GYxIpU/IRblntsph0vV4Zm5Ih4IkkfL4ewjDZtg9SYsMq7P0q&#10;h3/UwQAwOVWp1agcrQRGBhdp5uahBiBsFg2LCGQjCBAE/mAELE6/p36TXGOvRk/TaKkZi5P8K39G&#10;/2CYckDXSEpsDhiEr3Pha1Niyfft6/AlRxMECAIEAYLAX4LAfzEeoEMgtPpue/9Y6lNqe0eamHZk&#10;/vn2QxOpYiJWsoi9dwyfiTsz2/+MH5mfmzzJiqR769Unzslu+8MRzNaW2VMG38Yhr5+Xh5eVjYt9&#10;Hp88Xi5yqvKdycZbr34AIfQFV5KpFYonqFm9UlG/okYjMorT9QYNXyBhsbgIUBIJRUaoXhiNN27c&#10;6NWrV/0GjZYuWapUKtPTUin20cQxVK1WrUy5igwmaB1KmWvp0qV16zVo0aLF2TNn01JTklKTnd0c&#10;m7dsr1Cqu3fv1qpFy/j4qFq1K1hbU2wd6MmMDKN/8QJlShcPePE88FWAjEW7d+dq8Js31WpUL1IU&#10;bF1WHKNBpVTiaYYnkTnbWlarVc3Z1VWn04HnUqtUILYunL/QuXOXBg0br1mzFoOWnpYGZ0AQ41+Y&#10;8i9WmEHn4H3FCv7FihY3GFlKZYZBq1Wkqx/cv4312IpVajRq1qZk6fICgVCpVCSnpVep06hh4+aH&#10;Dx2qW6fe8KFDCnh7VqwMti6T8v0CdP/PIRIJc9umbbXr1j957BSPT8VmgsTB+M+YPKt589ZPHt4V&#10;iZF1/f3tfKMFsZi5ef0WuHfm5Bm+yT3zBpcEAvipnDpxWtlyFapVqVa2bPnJE6YolQliCeNrqUyI&#10;EeMi6dOjb/16DZ8/vS+XMy3kDFCWgOJzfQduO7fugGPHj5yADvMnuvf7QPtGrLOdhm8EqmEoNHQl&#10;eREECAJ/LgIf/FZkqOko95qbf7q+/8ePWCAI/B4ECGH3e3AnrRIECAIEAYJADkfgx6UVfldHQfeA&#10;08kKbsqy9bn939VYFuFBZ/HkjvZu+dy88jk5O0sEHDq4wB9g+ttMUC0zORxEIFJkIhUiRdchKgke&#10;mdhOSj5Cr3N192zRvnv77gOmzlu+//jlPgOGIylYp6Nil5hMLpWKqM8MiSxftXbXvsM69x6yec/x&#10;o+du+BStCCWJdp26btx5aPqC1eWr1Ny1dcuMKdNjYmL4fPM0yZisoHXtO6pJ8zarly+qVqvOiiWL&#10;WrTp1KxlZxUCt7IeYSj5Wkr2Qk/J5tJEQimbg3bNVQRpep3OM2+B1p16te3ad/bitftPXO7cvS8+&#10;0oP8MHuY9R5n0SmlCww8m8lMS04OfP2Kw+VUq1aheYPKZcuVEkskaEql0TnYSmfMX7x03fZhE2ba&#10;OjgN7ttr++YtTFZmEOS3YZ11FhUmxqa9fhVw6tiR6MgIIZ+CGuyiwaB/9ODe8SOH4mLDeRyKcDRz&#10;jubNfFlmbVnX7ef2f3zKJ93+5OkcDu3pwwdwLygwkMXOPA948/gMpUo7dvgQ5DhXqlJ77OR5lavX&#10;27x29aTRY+LjEoVCimT8EidN/aLrdDQuj9+oWesOXfp6eHq+ehnUqmmrbh26xUQHgxbEAR+YgnEu&#10;m/bsySM4hoHDcHxy+41E53deGNQVb/regXQmL4IAQeBPReCDH4ofFLf9/T8/xAJB4K9DgBB2f92Q&#10;kw4TBAgCBAGCQC5CwERVfEjBmDJXTfvfpeX+2D5RPBglncpAmXyT9uqv3cw8l5mMM78HQWeiUCmi&#10;AP9Hx9VqFV40lABjsxFSJ5NZlCpTvmm9yhnp6UP7ddm9YzOVC2ma5pjJPUClR406Gi1ffu+atcqX&#10;Llvx4N4dwwf2jA4LSIqL796x5ZRxI7zyupavXAH6Ws+fPMvISEPFPxPUNJXK4O4k9czjERoSdPbk&#10;8eTERFSvc3S21mozkxnNeaEqlVKlUgmEsleRSVMnjHt47zaqBZvylmnw0MrKGo02rV81LiZ6YM8O&#10;Rw7uwVlmUVfQdlTvTD3NjMU0BTNiH3zPyMjQajSoUYhP6Qw+HpwQuCeXiQ8fOdGwZsWrl85XqVY6&#10;X/78sTGxr1+9NBn83jRVOGJtyVy4dOW6lUtgbvLYoXt2HhRLIDphGhaQdjotjcbHn3gHkNmQ1zWx&#10;dSyod4BtBIGq04HOwZ9UJFomkQdeMjOcFPtNdBgOQKgaeFgDjsfo4FyY+oCeBl/NZlM9wjE6nRbA&#10;mM1Se0wDCneyLk8ExKUkp40a3O/owX1jJ0/rP3RYYT/fAUOHDh097tih/SMHD4iOjpTKTOd+aI26&#10;4uGU2Ul8CBTZYKqp5jjFS5apVKW63FKSmJAU8PzJi6eP09MUbA68pfDW69BfLXoBx9Aj04BC5pfC&#10;4dd+b0hrBAGCAEGAIEAQIAj8UQgQwu6PGk7SGYIAQYAgQBD4YxAAaYJqbru2rSru7bZlw3IwEeZQ&#10;JtAKEilj7vSxRfO7nD9zyJTlZ6ay3r2yQMja+fGe/xfjk5mx+7UphN+PP3rDo/R5aRwOF5QVG5FU&#10;+BfsiIm+4rA5GiPdw8Nx8sy5fB5/2JBhNnLpnLlz4+PiWjSo5u9fblCvjoX9ijdr0RonsJgotgYK&#10;BhwMTZFBmzBtfsOmrWZOHl2+ROk6lUudO3WiU9fO3n4lZJZWHbp0T0lOrlelQudWzfIXLDxm8iQX&#10;Vw+FAiQO1SH8E5dCGz56XPfevfBnj75D2nbsoVK+66tGY5TJZJNmLijhX7Zr2xaNala+fvkCPuZy&#10;uCkqba0GdcZPmYZotaZ1KvqXKjtiYM/S5So3bNoCZqF3Ye4des1FxUD4jJ6aSD4uh6cxMtzc7KfM&#10;nGNn59ipVZNiJcqMGdZfpVBeOndy9vSZRXx9W7Rsvnv75tK+RRfPm9WlR/9uvQaa8oPfq4n2DSNC&#10;pfHqaQHPA5KTkoRCcXJSYuCbN1ptJhHIZLG0Ws2g3p1L+5WoVKpQy4Y1792+LRAyhCL6+TOnm9ap&#10;hJ0Nqpct5eM+dcLopKQkWzljw9pF5YrmL+XjVbWMT9kiXts2rUfoGZvNTElOGTGod/li+RpUL1O5&#10;lHezulVuXr/OF7wjHOEJVIN3bt3SsGZZvFo3qVmuWJ5F82aBGkWu6cfEJMYLvkWEh+q0Wk8vD6kE&#10;roLhZDZs2vbAySvDx061snLYvH5rdmv/zp0Ja8h1XbJgRglvN38fr2plfOtUKlHZv9CRA/tlMnpq&#10;SsLQfl3bNKtzYM+x1csWg7C7f/fm4vlzo6PTTh4/2qh2hfo1SrduUqt88XxzZ0xBbRqTY2+vm29A&#10;n5xCECAIEAQIAgQBggBBwIQAHcu2WVBA1MzZ2Tnrz5MnT0J2xPynk5NTzZo18SYsLMzS0pKgl6sR&#10;ePjwYenSpXN1F4jzPxUBIjrxU+ElxnM4AlmiEzKRRI36Y7/PXRBqdhaMqdOmTx47pl3nHiPHTZfJ&#10;LRDFAw9Tk5MH9Opw6vih5Ws3tu3UPjnZALoEvJY5HAzBT2CawFNwuUy+gIoyw04NVZif0kbg8zOj&#10;urATHJZaTZVpy1EbOpiSHJ+WmiCT24rEsqTEGEVGitzSjs8XJcZHqTUqCwtbgVCk1eri4yIQlmVr&#10;6wh6KyE+Wq1WIKgOdJXMwloisUJ0YGpyAkxJZdYisdwUKsVISozDHsx/QG+CJrOysufyBMBNr9cm&#10;JkQrMqi6cmhUJrdhMllAG38i5A0V3MQCmlZP69e956Z1K+ctXdehSyel4j1ezCw0kpQQnZaWTHGr&#10;pkgtGJdIraA2q1BkJCbEaNRqU8CiEV0QSyzxHs6AD0Jz8DBbT8UJ8ZEajRKivEKhSKfVwbeMjFRK&#10;HQSGGUx4y+dLrKztVSrKrBZcGs1oae0gFsvMObbfs6G/TpbMf5csG9yv7/DRo0aNG9ene/dtW7Zu&#10;2b2nedPG4TGqwX06H9i73SNP/mlTJgMqHCISSVesWJGcmtanVw+ZTDp0xPBifj6LFy1etnRpz75D&#10;J00bO2n8+FlTpgD22QuX3Ll1Y9e2Leu27m7SounQfoM2r185ecrkFm1aP3j0dMr48YiqnL9kiV+x&#10;oqkpVEcQDXfjyq3BfXuIROJW7bu4uHlsXLPsyIE9k2cuHDK0T/++g1ctXTB93rJe/Xulp1HHg9eO&#10;j0/o373D3ds3127ZXL12raRE6go3C6tIpLRrl28P7tNDKBJC3MPVbO3gnkkzFg6FtT6DVi1biATY&#10;KTNn1a7XYHDfPndu3dq0fXth3+JtWzR78fzJ5s1bENrXu1cPHo+3ZPESLk/St28vsMhtOnb3zJN3&#10;y4ZVh/ftHDVh5qjRg4YPG7lo7qyJMxb0GzxQkfHhiLAYyOlWxqXmStGJ77m0yLkEAYJAbkHgP9Rv&#10;iOhEjhpEiE74+vrmKJeIM/+NwA8TnRg5cuT58+ezGsN77CHoEwQIAgQBggBBgCDwyxCgcgkZDBab&#10;vXndyrOn9glFaJluKaWtWz0fbB3lBtJW6TS+gPH44aPtm/ds37xr26ZdN2/cYjDUENCMj4+/dP7a&#10;qWPnkM9449odsYiRmhRz5OCJ7Zuow3bvOJiYGCMSfbZ2/i/r5gcNgSaTya1c3fMJRTIkSsotbF3c&#10;8vL5YipP09bRycWTwxWa5CCY9g6uTs4eDCaHyeLaO7q5eRZ088jv4VVQJrOmsho1BpBisCOSgOik&#10;sjlR0k4mt3b3LIDD3D0KODl7sth87DTRoCxbO2eci5eVtQOMm9k6bBA0eBUQcPjwme4dOp06fmz6&#10;vIVN/mmhVFD0aPbNFJFIs7JxgAVX9/zOLnngtrWNE8Qx4C2XK4CrHl5ouoCHZ0E4BmYNTUtlVm4e&#10;+cDW4c+snsJbaxtHZxcvHk9IZd3Smda2TjCLc9EdZ1cvdAFQgJrj8sROLlAHKeCZp+APYevQIw6H&#10;+ToiBVcRSMA3b0IuXrwZHh4FWurqpasRcQoWm4kEUBaLOXLEsBYt/rFx9OCwubEx0Rq1QpmRlhAX&#10;y+MLXT3zO9rZ2Tu7QPojMTGeyk0GfUmjDRw+rPeA3mKJHJZTkhNBJcfGRKlVSgdXd1eMpXsBLpeP&#10;fGGFIt2cy0wlIytp7l75kewcFxtzcO+urRvXBjx/hoRTBP1RB3z2GkUq67tMbowkEm8hGotKd155&#10;8pcqXY6ytmdnpjVdpjVzBOvQUaO69u5n5+gqlYFCjUtLTUKEJjYUT+TzuNY2tjyeQCAQi62s8nh7&#10;w1RyctKh/bu2blj74ukTaIMkJSVm6j7/ru8PaZcgQBAgCBAECAIEgT8Fgc+mxL569WrmzJld3m54&#10;jz1/Sq9JPwgCBAGCAEGAIJBrEDDzCEcPHX50/wXSA69ef3Tx3DmT9wj3oYMNOXLg0IiBfbasX339&#10;ypU927eMGTJg84bNqBz25sWDyWOHd2zVePzwga8Cnj98+Gz4wAErF89//PB+0OtXK/6dO2Hk8IAX&#10;geYCZDlq02r1XC7NVkazt2RaS2lyEVVNTK836nUGkYhmL6fbWzLwr1RMsWaoHoZSYjIxzVJEsxZD&#10;IZTaA+UBW0uGjZRmgZ1Smr0FA7QmxeJp9TwBzQoHi6l/reV0RB2CIINxmBKLKCM2EppMjlg2E+kD&#10;DQEuLTwk6NDe3TGxcVOnTh06eICbtcBWTtnk8ahzs6CjpC0MRngIyxZ4mUzJ5VTBNdhXqfVQqsV+&#10;yk8pzcGCIRQzwNmBzgMvKZFkemsjoyOy0kICrpZiGHEuLMAO1REx5SEKoykUesgs2FgwbGTUTiQQ&#10;w8j3x9ahI/DTTkw7dWj73l3bvPLmh+7F9i2b7e2d7ewdVy5d+ODGWSsZG8cgT9nJ0R58mVKtAXDg&#10;s8xBbAj/Q9qyRktVcEOBObMEBYWPCSSJxBoJwFR5OBMTjX8RL2g+EpexRgPqFLoWprKJpg14ioS0&#10;OzcvnT5+pEiJYtNnTV21/N86tWuYL/5PXrGmMEcjiDMG0yjlUznGWp0R2Go0KRvWbjp85Nz5s6cv&#10;nDtZpHix6bOnwVrdOmZr7zYnFycZm6ZUUJcE1Qwd36R3Q0xVGzRJJfOYrPu3rp0+ccTbx3va9Emr&#10;li+sX692jvoSEWcIAgQBggBBgCBAEMjtCHx2jp4nT55JkyatfbvhPfbk9t4S/wkCBAGCAEGAIJDr&#10;EDDXwzp59NDDe1et+LQTR/fcun7VxFigwj1TqaId2L3z+bMnHdu3XrJwVv+BfVVqxd6d2yKDA1EM&#10;PzIijMfl9+o3sGmLhiKRIDU1HcFQ8fFxCYnxKSlJCLS7evE8h6qiloM2sDbg6W5cvTJg0LDevfv3&#10;6tVv9OgJ0eFv7KyQ4cvYu2NPtx59e/bs27V775XL12g1ibbWTFRYW7hg2fiJ0/oOGLxh7VaZiBH0&#10;4snYsZO69+g9YuTYKVNnjR476faNO4gds7Jknjl+qnefgb179+vRs++MGXNTEyOkEqZQBO4sddXy&#10;NV279erSrdeenXtYLDVUYsEZpaXRSpUpN2bK+H17d7i6uw0fMaZrr369evUdPGRkSHCAhSUzS0GX&#10;zWFA8mLDmi1obsLEaf0HDO7cFcqtOxj0DC6PYWPJDA9+OWny9B49+8D/nr0HPLxzG+UI0YStJfPS&#10;hQv9+g+BV6PHTJw4ecbMmfNfBwRYWjJZTM2m9Vu69qBO6dKt97ZN2+m0DHT56ePHs2f/O3HSjN79&#10;Bu7duR/CC9nVWr95OEVi5pU7T7Zt2ebhkW/SDLQwZ/LMyXMWz58ya569vdPatRvuP3wlEgmVCuW+&#10;Q8cSU9NdHSxYHAb0P+AAlBfUag2Xx7IHG4psViEfO8GdmWgvyiPwj++pMBiRqU3p7MqFlN6qnY0I&#10;5CmERGAoK00bIqsIc4uKikCJwMK+PhYyqb29HWVcxsdl+7EaCqhCBGZWqVaLZmRs37k3JTndw4ap&#10;06jmzpg+c8qkyMiotNS06KhIWPPxMVuzp6yB23trbc/2Pc/ehDhb0AUCSnoWahIgEM0NoRPopVqt&#10;5nJZUrEgJSkpMjJcIpEUKlxYLpM6OjpQpiQ83qcc++YRIScSBAgCBAGCAEGAIPDXIvBZwm7IkCGY&#10;ymThgvfY89fCRDpOECAIEAQIAgSB34UAKIx6Df8pVbrCprVr+g8evm/nzvqNmvuXqYhwLlAIJhXR&#10;dIPeILWxEQr4Ugs7JoOtyEindEXpIKH0Jcv412vcwE4uAVUXEx1haWXtXcjPx7e4rS3FLyCPMafV&#10;sANntGf/8UF9eoYEBVN5oO55Tx493LF1y/MXb8+fPWvcyGESqbxWvSYurl7rVi2fMn5SSmJqfGTw&#10;to3rZk4ae+H0aWsbu+u37g7s1+fmtWv5CxZ5cPferMnj50yb+PD+XcS+bVi3bcSgfgkJSfjIxtZx&#10;787twwcNDQsJSU9NnTJ23Koli6ytHRl0zsiB/adPnATBBFMMHWr/Cd2cHU+ePt+ze9ewkDD/MpXL&#10;V6r5+OHDPl27XL9yly+gwsTAu7FZKBSYevTgfjS3ee0qPl8qEErmTJ88f/Zcmk514+rN7h073Lhy&#10;1cevZM06jWNjYgb07H7s0Alwdjt2HhrSt1dUVLRXnsJnTh6fPmH0ikULosJfK9K1o4YMmTdjKur0&#10;1anfzNLKduGcmfNmzVYrtaFvnq9ftXz6xNG3rl8XCMUsRNx990bFGHJp584ev37tctWaVStXryUU&#10;WUmlDlyerPE/LYqVLHbk4L77d2+bmcENq1c0ady4Q5vWoUHBzVq2s3PLl9eneIPGzQF4m5Yt23bo&#10;NGXSxIKFfGvUbgAuTKGkFDqoa5KGsokUSQeOD0Kv/7TuBHGPUSNHtG7XoW2L5i+fv2jeumPe/EVR&#10;XZEqPEejpapo5SvWhtmTx441qlsfh61ctQqnL5o35+CpK+agQpTwy7qGEYPJZrM6du82fOykc6dP&#10;16lZrU37jnWqVj5y4GCXHn2a/NOgRp3ates1QWpzo3r1WrfruGKlydr8OQdOXjJjePbUsfYt/2nS&#10;vOWJo0ca/9O2ZNkqGQqlSqnEtyxdrfQqWLhR01ZPHz2cOm2Ws1ehlm06Ity1ScNGaGXpkqU4fem/&#10;C/Ydu4AYT3N/c1h9yO++RIgBggBBgCBAECAIEAR+IQLMMWPGZDWnVCqlUqn5T6FQWKBAgaJvN7y/&#10;d++eq6tramoqSnf8Qg9JUz8egZiYmOzqIj++AWIxlyOQqvo4aiGzSwwGXaHS0ml6sYBjoDHwrJTT&#10;HvVzOfbE/d+PAKJp0pRKLpvO43D1v1uPQcSnX75y5eLZs5169OLxuYf273304D7Kb3Xr3ReZkvfu&#10;3GrYtGne/IX2794VFhLcoGkT77x5A8Oijh85iHzDpk2bJCcnHzp40NnNo2qNOvZyyaHDh7Zv3liv&#10;YeOeffuUr1jy3t3bd2/dqlKjTkn/UlrNZ7/1v35IxCL6pvUbjh7c17p9h559+3sXLlSgoC+YO7A/&#10;MpnF1Yvn7t+5+frliwd3bz1/8ghpwdWrVoXA665dO1HfbvSkGU2b1Dp+5PDalctr1anbZ1D/0uUq&#10;vn71OvD1ywqVq5crV2r5kmUXzp7s2bdXz97dnFzdLp07c+vG9bq1aoDcnD9nDpNlnDB+dPOWrTzz&#10;F/b0KmDv6AzNVnNxOp2eLpXbPnxw98bVi4GvA6jWnz56FfCiVJmyRUv4qtUUgBwOPSkp5eC+nYhh&#10;HDRi/JDBAzgs4+GDBzVqbdlKFTzzeQc8f3nt8vmXAc8ePbj39PFD6MYWLORXpVKZ1StXnzp+uGPX&#10;Lr3690GVumePH4cEBdZv0qiIX6G0DANOeXjvNs56eP/2syePoIlRs3q14MDA3bt3+fgWGzdlhn/Z&#10;8tmL7n3zkOH3XE+jC0UWRYv7V65ex9LSXqdF+ieVHIoEYQdH99LlKpUoVTZfAW//shXrNWhasHDR&#10;fAV9wKbVaVBPJJFzudwC3himIl55UcUvbwn/Cq3bdyxespSBwZLL7YoVL12+UjWxBarAOZX0L1u6&#10;fGXUFnRxdfEtUsIrX2F3z3z5C/rWa9S0XqOGFhbWVOU+bJTkq1EmF3sX9ilQ0M8rL0r45SlTrkr9&#10;Js0hs4tqdAW8CxcrWaZshSpicWaZQpyE0eLxuHny5s3v7ePhWQCW4WfDpv/UrFMHwXeQm/AuXLiA&#10;dxGvPJSTZcpVatCkRemylfyKlrp98+qdW9datu3cql03Z2ePajXrNW/T2sHJSa9juHl4Vq1ep2Dh&#10;4lKZyCtvPm+fovAZybA+fr75Cvh55fGGKWBSv0mLsuWroPuAqFgJXHpVITnysc4yg043GHUKtZbN&#10;4nDZ7A8OWBCyK/sIDnZt8c0D+j0n4navUiMkUidBpCGdpcU1QNjH7wGUnEsQyFUI/McPkYRPfgty&#10;0FhCI9TOjgo8J1tuQcCcefCFG4fD+YqyNQsXLvxCu+QwggBBgCBAECAIEAR+DAImaYOU5LSBwyaB&#10;WVCplB279mnWoqNSQYUpmTajUqlA4h6PK8QfXJ4QEWEqlQq5e+aPQbgYTNW40tJSkaII9QOZXI6V&#10;Ny6X0rCAUioLaYc5acOjgBaitjQaFCE4XDqbLSxVtlyLti0treR7d2wODQls36X35JmLOvfo7+zq&#10;rlaZMyjp6Jq7p5dPER8kJKrUKtQZY7Hxll+soGeBgnlhzVwZDUFP+JfDESDsi8uVQBEC0KUqFfkK&#10;evUfOkqRoaxfp3aZEn7Xr1wq7FtQJheaQ6UwCFD8uHj22OXzpytVqzVi/PTRk2YVKVaSMkgptL63&#10;IUPW0sqqRPHCFmJ4z2MwWYhz5LNYD25eO3f6eIFCvoNHTJw089+KVapnnW72is0WcJm0UqXLeObx&#10;wiCymcyUVM2RA7uRvNy196DJs5e07tDdxtYOUz10luqyXp+PojF9eXx2lkTGd44kLhwPr7yNm7fI&#10;ky+/yWYmk6vVGHyKFG3crIWjs3NhP7/GzZvXb9K0fuPGjf5pXrlGTZmFLYACuQYyrlrtOg2b/VOv&#10;UeNmrVr6Fi3BYnOVSqNXvgJNWrSElKpaZSjs69e0ZWtnVzeNGhX6uCVLl23SvHk9ytQ/VWvWtrCy&#10;Q+ZsVi8ogWON0cnVo1b9+g2aNoNZNIp/Yc3FzT1/Qe+mLVu5urtnPwXnAiEeX1K+UtWmLVrUa9So&#10;SYsW5StXEYrkaFGjNjq5eNSqZ7bWqF7jJnVhrWUrr7x2uJBwrk+RIo2bN0Tv8JGjMy4wFOzjlilf&#10;oWbdujILK+gvyy1ta9VrUL5SJQaTZ2PrXLNuvYbNMk1RjrVs5ebhnq9AQTjm7uX1QwoLfueYktMJ&#10;AgQBggBBgCBAEMilCHyWsOvfv3/Tpk2hDJu15dIeErcJAgQBggBBgCCQexEw1+ZPT0vzcJEiHAnv&#10;EThkZ8MDSWeiewwSAXPclNnePkU6tmpWpHjJxrUrgV0aO3FywcIFQeMpFBkalQrBMsk6Wtdeg3r0&#10;G7R101p/30IIa4JEJizMmDhq19Z9AuFXLOD9AjDNMUeIImQzQWOBNUJuL6qbaVGST6PRFiviXaFE&#10;vpL+xaQyGZQZWEitxGak9AHM/JJZJQACCBCjoOqOGd9RkpmWWTgUhCCSO+lg4/QII6PRKletvW7r&#10;of0nz6NE3dFD+6ZPHB8dGYUydub+Qr4gOPAlxEkRulW1ernqlUs4ODpR+yFRi2azRyjCJJQJ6FRp&#10;QBaloIAKaEawb1HhoaEhQY6OjhWrlKtUEjK1zjiAzWbCORxucphO5WQakYRL/Y9JZyC1GV1mMlkl&#10;i/uUL+pVpGhhoUiMK4JJXRWUJAYliWAEc/cjx4QOKQg6i06j8nyzb9iDOD5TPTpITLDodBaTyWEx&#10;AQwTjDA6YFJjwMeorAgWmMNkIDjRLMphhE3spwaI2gA6JVKBd/gUx5jt4IVj0JeP5XdhFi6ZzHKh&#10;g4HTMbYmwYp3pj7wlmrXbJnFpZw0QvaXAtnsZJY12Mm0ZioKiQPQR6AL/3EMjnwb/oa+Y6CgQ0LR&#10;3+g+g8nGVfZpUwwcaXYsZ32tfuRVQmwRBAgCBAGCAEGAIPDzEfjsTGLcuHFoHeKwWdvPd4a0QBAg&#10;CBAECAIEAYJAJgLgRRJSac1bdbt0+1n3PgPxvkffYZduP238T6ukVBpIust3nlWqWi8pjYbEwFUb&#10;d+47dvHfFRt3HTy5Yfv+CpVrJ2TQipWocOrS7ZkLlktlNihzx2ZzBw4bv/foudWbdi1etfHAiYtX&#10;7wUcOn2lTPlKKqrCWE7ZwFaJxFSBjpioqDdvYkOCwob271bF3/fOzRtSmRwV0MIj48IT1aGhkQpU&#10;jEtJiU9DDBaLIlKQumkiZUQiCZPFRpG4+LikUROmb1yznOqbKYlHIKTiECMj4l5HpQW+DkpMTOAJ&#10;hBYSaXhozIBeHccM65ORobG0to+JioiOioY1jIKZP4JXKBWHNzD7+lXEq5AEVLjDn1GRcalpFIGU&#10;BR+bzQ4PC5k4ZvjpK/cSkxTg+MC4sdhsnkCAf+Pj44PehIbGq+LjU3BKdHR0ohKiBzLKcnTcy5Ck&#10;EYN6H9q3ky8QUjQfxVbSMtLSwiJiI5O1EeHRKKYGg/HpSg0NYheU0gPV5R+an2SitExpwO9v5v0U&#10;G2p6k/XK0twwH44/33301kh2m2/fZ1rPbu0DU+/aN8nvfvAypSqbXf30pfue5ewHfcpacgqt7+CR&#10;+H41bNoyPS2zuSxVi8y+v22HavStOvB/OpaDMs1zyteb+EEQIAgQBAgCBAGCwBcj8F817Fq0eK9q&#10;hvlPUsPui7HNuQeSGnY5d2xyhmekhl3OGAfixe9BIEfVsANNwOcLrG2seXwq0VUgFOE9h8PDe7FE&#10;YmVtDRYIchPgoiRSqbWNDQQlrK1tJFIZooR0OiOHw7WwsgR7ZSarwCzweHxLaytLa2u8LKysLCyp&#10;MzhcqHm+S0L8PbhnaxWV+v3L+ht02rMnT545dezYoX0hgYHQZW3U7B9kUybGxR87dOj40UMoZkcl&#10;/yoUBiNDJrdEXTnUsKtUtTpTICpUqJBUKr5y6RJEEl6+eJ6akoRU4spVaxUvXQqVxcB/nThy+PSJ&#10;o8cPH2CxWOMnjStToQZfJLJ3sL5/+86+XdsvXzhXvmKlYWNGubh5qdUm9QM6Tamml/QvjoC4c6fP&#10;njl59MiBvXHR0WKRJCQoyMXNNV8BT7CGqGGXnJx66tjh4KA3HDYXRQZPHz9aolSp4WNGOrjmQaKr&#10;jbXlzWs3Th47cnj/nqDANygcHPj6FVIsu/XqhVjIE8eOnj15LCjwVVpqCq7D2vUblirhl9e7cGR4&#10;xNFDB48dPnjrxjUWk5WUmMjjiUQi6euAFyjPVrZ8JQy0OXyMbN+MAL5rQpEI3x8O56d/HUgNu28e&#10;JnIiQYAg8GsQIDXsfg3O398KqWH3/Rj+YgtfW8OOnpGRkeViQkLC/9UiCAsLs7S0/MW9Is39WAQe&#10;PnxYunTpH2uTWPuTEAhP+uyjO1LP4pIyGEaNvZVIZ2SptaQK9Z808qQvFAJIkoxMSJDwGTKRRI3a&#10;aASV34EAklVVipS0tAQzkwiWSiKzZbP5YFUy0uMzMqjYNORXgm5DjBmTxedyBBpNKpIl+QILKqUR&#10;iY5GlUGVqtdpLSythg0bumTJkvFT5w4cNgQEXEZGYkZ6kjkuC+ynRGJNZ3DxB92oS0uPUynTsV8o&#10;lCHwDtmaWeFblAgsvFKlUl6Z6gMibA4t6XQ6gdCSx5PAVaGQERwU1r9Hp6CggPlz55UsUy5FmSEU&#10;SoWUKSRa0rXajPS0BK2WqljHpDYW3vMFcmgmMPUKgyrFHCzXp3fvffv3b9i+85+WzZNSDBnpcUpF&#10;GjzExQko9AYdhyNis3hqdQrq9PH5cnT5s2Fmv2P4SJv/jQCLQdfplXGpGQKeSMLn69+ny50vNc1+&#10;eliFvb8FTwSNJqcqtRqVo5XAyOAqNAZk+ZKNIEAQ+EsQ+I8fIic5SfbPQVfB9evXfX19c5BDxJX/&#10;h0B6OjXP/MINy7OEsPtCrP6owwhh90cN50/oDCHsfgKoxGSuQYAQdjlhqMCOsVAlLFsVNQQMUlql&#10;KB7GwhC95yPoDsSXMZmoL0aD+IBJIIJx+9rN61cu6rRahCJu27w+OTV17r+rK1atTAkdwPJbC6ZT&#10;MtM/EdTGQpk1sBJ0GiqpfaBjgCY/9srsByyYEzNB2AUFhvbs1Dok6M3mnTsqV6qYlIEUUSjMmvJI&#10;jSDp6Ew08dZ9iiWk0cD+oafnTp54eO8ml8fTabTbt220tnOcs2ipt7c3IgipWnvvcyWIqoRZqIWg&#10;7x/7+QtG8HNZqL+g6RzbxJez+4Swy7GDSBwjCBAEzAgQwi63XAmEsMstI5XlJyHsct2Q/QaHCWH3&#10;G0DPVU0Swi5XDRdx9gcjQAi7HwzorzcH4kzMuHLx2sWzZ7U6LcLYlApF9VpV/ctWNhigBvBhLFp2&#10;niU7D/VJ/uWTRJX5SCoEj8NISU49sGc7KutB+dTF1Q2iq/joc02YscGnXC7j6KEjd25eQ3IrKvGx&#10;2My6DWoV8i1JJeR+5PAHiH45T/SjhoIvYLAhNUFycLMBCjkNtQovs3zI/9kIYff/ECKfEwQIAr8Z&#10;AULY/eYB+OLmCWH3xVDllAMJYZdTRiIn+0EIu5w8OjnBN0LY5YRRID78LgR+DWEHkoXHY7Ao/dPf&#10;1dGc2C5gAUWlVn9XQT0Qclwu0lURuaY0wwv1VaS+4g0C035uVh+sQ9CAasaAhN2vaguBcga9imLv&#10;EIgHjQoOG9QPJbr6owYKYYMGGtRF0NA3c3z4doBPvHvzUmDAc6Tn/jDfflQff5MdjJTeoC1UpHjB&#10;wsUwdv+3IiQh7H7TQJFmCQIEgS9FgBB2X4rU7z6OEHa/ewS+un1C2H01ZH/hCYSw+wsH/au6TAi7&#10;r4KLHPyHIfALCDsUh4IGwpXzJwNfvmCzOD+OksndQ2HKTlWXLFvJp6g/evLNRdl4fMazR4/u3Lii&#10;VipRY45KO6WDvKOyVr+ZqPpSZE05rkzkr5paRI++sEVztiwSX82nUFQdCpt98elf4p5er5PJLcpX&#10;re7g7Iq84C855eNjcOmq1Zr929eqGUnu0NlQoxgfYe2MXD736c1HLvaFqtZuhKRmPaUD818bIey+&#10;7fIjZxEECAK/DAFC2P0yqL+zIULYfSeAv/50Qtj9esxzX4uEsMt9Y/ZrPSaE3a/Fm7SWsxD4BYQd&#10;tAtSklIO7d3Ekmnd8ntoVBrCeYDp4gl4d8/f8nQpWqVWI4zC/w1T+uR1A6pLImWcOnTsdchDV28X&#10;Do9rUtH9paySOWjya8f0g1DLrz39P75FsMxkMdNT0kIeh1eoUKdwsaLKjG+M3DNxzeoDu9aJHZmF&#10;ShZWKdU569v7W7wx0gRiwdXjlyQspyo1GvH4hLD7LcNAGiUIEAR+JAKEsPuRaP5MW4Sw+5no/hTb&#10;hLD7KbD+YUYJYfeHDegP7w4h7H44pMRgLkLg2wi7/6599kGkFQi75MTkowe3WHmK8hUpoFKovjAO&#10;KxfBmN1Viop6S0d9upqbKZMUrMeF/WdtJfmq1GwIVYjvIeyO7z8SnRJYqGxBHh8l4Qw/kPz6GUOQ&#10;HR+z/fdQMqH331fIx6F8H9hksVmpSSkPzz8pWaKKX4niivTvIuwO7lovcWZ5g7CjLt2ciC6lKkIp&#10;hxiMVFglHX+a/cSf5usK0Y/4pmeJj1BHflR8jjoG0r4miRO8p058exm/Z1Bv4Iv5145fFjMdK1dv&#10;SAi7n/EdITYJAgSBX4wAIex+MeDf3Bwh7L4Zut914tcSdv9flfmMaftd/SHtEgQIAgQBggBBICcj&#10;gKd4hB2JxQypjCGRMWRyBpf37t4KggB/4iOQdB8SAnR6pnSoSa/gT32BfYLsA5vLxgu0Ef409xQs&#10;Cv4078cBZk4Ee38I//NOhhUMS47HlsKHw6ZeJjTwQnKsGSXAxcLGYQGZz10hOBjn0pkMqq9vO5uF&#10;OaxRlJMJBwreH1Q1kdK8NflnfpOjNjqDDiYxIzlDr9WbmTtFmiIpJgkvlVKFT+E2g0UxwqmJqdiZ&#10;Epei1+mx/4NeICwR0a9JcdSJGSkZ1GCY4yazGVQr1WaDFBikHmVO/qUmvhEECAIEAYIAQSAXIvD/&#10;Cbtqpi0Xdo24TBAgCBAECAIEgZ+LANg6kYih06bduHbr0P7jh/cfO3LgVExUBAQlwI2gCJlExoyO&#10;jLhw5lp6epJA+BFn93O9+/3WqeAmFiMtKS3iVUT4y/DEmESK82DQQYUg1CkhKgE78ZEiVYE9P4ar&#10;y97pLxHs/N0gAY305PS48Lio4ChAQb1eRyjTlGDZ2DxUOGQlxyfHR8brNLoP8TFCTIPBE/K0Gm1s&#10;WCz4qUzCiBKrZSvTlZFvIgFvTEgMZCKYbCbFr5kYwN/d45/ZPp0G0EDDXT1w9fzO8ynxKeAro95E&#10;3Thy487pOzeP37x1/FZ8RDwVv6k3PL/1/Pqh648uPzq/+/ztk7cxCtkRxrikJKTcPnH75pGb98/f&#10;v3rwauizUPPVG/4q/Prh63fP3L1x7AZOxGVMnfhH4/ozx4zYJggQBAgCBAGCAEHgswj8f8KOgEcQ&#10;IAgQBAgCBAGCwMcIUHycFKKZmmWL/h0+oPfGNSuOHDwwaczQ4f37vXn9QiiiW1syQ4JCx48Y2qZp&#10;rTnTpqSlJkokiOv5W+JwzCxGdFA0WBKQI28evgH9EfQoCLQRAppe3nl559SdwCeBT64+wRtQTmYy&#10;6W9B5+31BHIt8FHg2e1nH195HPI8JOhJUPDTYNBtwALkHcC5uv/qzaM3QXpScXbZNnBwqQmpOPf+&#10;mftntp4JfBxIAcig0j+T45Jvn7oNg6EvQsEoPb32VK1QZ6V//qnfZVN0Jh3X252Td0B6gsdEl9MS&#10;026dupUUm1S8enGfCj6xobEvbr0AdxkVGPXkyhOxpdi/rn/hsoWVCmVybHIWYUe9MdKeXX8WFhBW&#10;wL8AjsEpDy8+xCiAS3186THwLFmrJE6MDIx8cfsFAvHMUaJkIwgQBAgCBAGCAEGAIPADESCE3Q8E&#10;k5giCBAECAIEgb8IAT6fGRURP2nMuL07ttdv3GTeonkLF86YNmtWdExU17atLpy9fPPmkxED+x/a&#10;vzs9PW39qmVjho0IeBHE4/0tD/Ygj5CTGHAnAAFiBf0LFqlSBKKiYO6QrpielA7eBAeARslTNA/o&#10;leAnwaa0xL9uWgJuCB1Hzqajp2PxGsWLVi0KoGQ2MkCHwEMEeSkyFFq1FoTRBxF2QA/7cUB6SjoS&#10;M2HEHOTF4rJAIT2/8dzRy7Fk7ZIiuejZzWcIK/uA7/vzvqjAB30MehwE3hPvEbOJhHTwoe7e7l5+&#10;XnJbuUgqQhosoMZ+wKXT6hCfCHy8S3tXbFrR1tX2g7KJOACwQwGWL+KDj9NqtTgAkaF4A/B5Ih5X&#10;yKXYZ61JD5hsBAGCAEGAIEAQIAgQBH40An/dzPhHA0jsEQQIAgQBgsDfiACe0AUCWsCLR0cP7Xf1&#10;cGnWsqmbpxedbVm1du2J06dVrlZXIrU4efTwqeOHDQY96AONRr1t45q7t67w+X9XEJmZSOLwOVwB&#10;F2meSM801+/HGwRAgQ3h8DjI1cSfuIx+SAG7XHc5UonDdAY0N+Q2cpm1TCASmKCguxdyL1S6kFgm&#10;/pitwwGgk3CwTzkfp7xOIKeyeg3+CFRdqdql7N3thWIhEEa8nkat/fEZxzkJaMTWIfs1+FkwQt6A&#10;m6WDJfDBtYerDnxckUpFEHD37MYzHINPcTUCUlx4iOtEcuulfZcQq/g/9s4DMI7qWv/bu1a9Sy5y&#10;wwVswAbbmO7QQy8hIRUCJCHlH1JICO+l90bCCwmBFx4kdGN6NdUGgwu49yJLsnpfrbbv/r/Zaw/L&#10;Slu1K235xotYzd6599zfvTM78+mce6DKfaxDSoW09h887SDRISWFIiCtVYd/GKygrIydksAXDJLN&#10;bbaZNM60hQRIgARIgATyiwAFu/wab/aWBEiABEggVQTgz+Rxu1wup0ZjUKsNXq/C5fYP2xULTzr1&#10;2z/47pLFc7u72+SUlNff/M37/v3UsQtOHpaCHfNok+QMhVJSN3xSdk6IHUHZQ5I5hOoh8njmueQB&#10;1zD4Hr5w7wuvP/I6VvqTFCVFQCTlkDSjUR24kKJDJalUR4Ixj/p4QaWqmlJ17KnHlteV71i3o3lX&#10;85yT51RNqfS6PTk77TCV1AoA/PC1D6cfP33ZpcvMhWZJKcYWUMCNDq6diMvGKoGIip123DQQw8QD&#10;Orh22gftEDTXPrcWfnlCiYuxMblELEL8nARIgARIgARIIFUE4rg1SVVTrIcESIAESIAEco2ApEch&#10;TA5+Y5AGIE35JFlKazQW2h2KW771wzPOOlf0+I1VL1bXlB5/wky3M6gj5Nn2kR43auxgfgcUQlpy&#10;2p2lVaWzFs1CvPC7z7zb0diBWE7Jgws+XHJy0pFzJqAQQZphn4A2VCoExkKlgkMZYmzhZxecmbm5&#10;SX5vWL2usR35H5p2Nq1eubqruQt6HIRO5KCAJAc9Dmk9Fpy+ADSkjBNBzzi3wz1l9pQTl58IdzxE&#10;bSNXrAI3xTHVdBSIWSY3MbNXJEACJEACJEAC402Agt14E2d7JEACJEACOUMAKh2cn+Cwo9ZI36fB&#10;91g8C2F0CqfDX1tfdd9/nrj48k/howP79tz8xc8+9/SLFqs6D+Wpj3zERhU78lgBgfPXMYuOufgr&#10;F89bNq9icgWEtt72XqyzFleOiAjc4K+HjBNIYzpr4Sz4lEnSVU6nOsHsQgfnnzr/oi9ftOSiJXMX&#10;zy0oLkBoMERPJJ147/n3EPG66NxFU4+V1DqRK1fhh3usx1piRRgyPBlxuIQo6LSIMpL7J8RQSJzB&#10;PcIbVHIFDQT3B1VUFBMeedKxXMMuZ67p7AgJkAAJkAAJZBIBCnaZNBq0hQRIgARIIHsI4Llfp9Pj&#10;WX1wYMDt8hv1CiSBLSlU/usfd8+fWfPA//59oH/YZLEUl5SIPjUdauxob9N8LNVn9vQ2EUuhZSCH&#10;KeQMSUjxSnoGNBG8JJ0EMbDBTUTISsU0KviISSJIHgqZQbkHaSIgMEGqAyIpWvOoY91HyGVhTvLi&#10;lNIpHJHzgsSkAOPg/8QGeQ65ZTe/uXneKfOOP/N4aelAtUryHcvpDTMK6SPKastKqkqKKovQZa/b&#10;CyZQ5ZAzF+vZQbxDLlf7gB0JOlAYDLFBLYU2Cq9GMWPB1uP0YA/EPimFRXDG4lPEzGKPRqMR4h0i&#10;lTGrsRN+kaKqPA/ozumZxc6RAAmQAAmQwEQSyPU7uIlky7ZJgARIgARylgBi8Pr7A8tOO/1Xf/xD&#10;W2vzHd//fy++8OaB/S0/+a9f/Oqnt1982ZWfv+GLz6x86LSFcx9/6P8EhYKCoqKiEn+uR8RCvBjq&#10;H+pu6RY6iLFAWssfXmNIVAoNxWg2YiekELxBTGLP4Z7+zn5IJwaTAQfmoaMS9DUsM/fCfS9AZetr&#10;74OiBDJ6g14s7Qc9CNCgNAkXOSkzrNvT29YLlzFpTzAHAqRPCE9HlmwLlgF/W78NGtNg9yCCQ3tb&#10;e6FD5byoJIRgIfuaCk0FJQWYV3CWK6koQd+3rN6y5sk1q59cvWfjHvBpOLYBGYpB+63H32re3Qxl&#10;c9r8aZiZyFaMMu2H2qHfzT9jPnYiVcU7T7+DYTrpvJOspVbkBjnxnBPNReb3nntv69tbJ8+ZjOUC&#10;dYg4FkvmcSMBEiABEiABEiCB1BFQ33777XJtDoejsLAweuWDg4MmJMbjls0EOjo66uvrs7kHtD29&#10;BAadER1dsF78MB78FL4Ck86vUMFFJj+zOqZ3AFj7hBLAs73N4dBrlQad3uePNsElcSCgPu64uTW1&#10;VR9u/PDtN15f/caqjevXffrzn/3Grd8zm63HzDnG6bC/v3YtUsRWVdf+5s9/Ov+TlzudSoTNOh3O&#10;vbu3moq1ZVXlOfaoD9Xj4NaD+zbvg7qBeMPiymK4I2F9MQh22HPssmPx02A04OfwwHDbwTY4QGFl&#10;sZknzESigIM7D1j0pVOnHQPVKekwQ71BuW/XniFXX0V9uRTtmNkqIHS3oooiJMntbOrsbOmE+jb/&#10;tPk102swKwAB6Gw9NqiZtdNqha8cpLod7++Ae1dJZQlUJEkeHRhyDjmrJlfBuSyo4CkRBwrdCioe&#10;6uxo6sACbYVlRXqjtm1/R13t1MraGq9bEvuS2PAV4PX6dm/fpLeqKmorM3DqYrjh2om0G1PnToXT&#10;ItzfqhuqIc8hl27d9LpJx0wqry1HyDD6XlheiD21M2ob5jYgGBlTBfARJFs/sx4/UQDFKusr8Wv9&#10;rPrJsydby6ygivpNVlNNQw0qhFqHGtCKVqdp3tukV1kxdeOZctLClwHvsMuj1ej0WmmtvdCx+NOh&#10;x0J//fbka5IYqbEfgrF2urx+n9dqQuYTjccHBXnstbIGEiCB7CAQ5UJkNfJakEGD2NLSUlVVlUEG&#10;0ZRYBNxud6wiH32u0+mUdrtd3tHT0xNTx2lubi4tLY2/DZbMQAKbN29esmRJBhpGkzKEQEtfxLXJ&#10;EYnV1WdXBdzVZRZvQOPy8A4+QwaNZqSMAJ72W3t6rEZVkcXq8sZ4RMWDtkYD5do5bO9Fxlg8duOA&#10;goJSrdaKNf7xkVrj/dc9f3/puRe/eOMXodZ53Cqv16/Tqfp7+59/5j+lDaZZC2YjRi9l1mdGRYhA&#10;hJSDIETIJbAI77EHb6A3YadsI5zFRGAslBHJyc5ifOup16usM88855IjmQES7w5GxFqoemnlc20D&#10;B+Ytna03GkQTmbxhykGwgyedEJtAQ9Irj646B3qQicBH5NJFdzweDxzHhOok9uBwaUE1hL4GNykn&#10;r5SL4qO11SD22Qdtm9/YcfKis45bdKJjSMq6kMQGlzWn0/X0Y/8qqFPPPenYjJ260upyyuAidMHE&#10;xKGdFQveCXRicTpsMisp6BWOjUfRiV+DJSSp7oiyplSAv6hT1Ga0GN99cY1VXYupCzE6Zn4PDXRP&#10;n6Nr0G4yWKxGI4YrdCzq374i9Nfm01YkMVJjPwRj3T/o8LidtWWmgEo/7PYfpTX2ulkDCZBAphOI&#10;ciGqK2aIXgYN39q1a+fPn59BBtGUWASGhoZiFfnoc4vFEuN8W/XxLf6qWZIESIAESIAEcp4AnuUh&#10;wCmV+sLCmvKKqRUVU8vLpwq1Dn33QI/yaq793Bfv/ff/nn3OJ6HWYX8+eKnA8wsSBtQ6oXEguhBe&#10;SHjp9DqxR8Qu4lexX5SUcnbk5QZxDaISNDUJkVEnBCOZBCROgDqS9wCKnloFhzudQScKSBqfWoVf&#10;hTYqNrzHHlGh9DIZoPflFV1JsDwq1Ir38ktmK0ltR/fLPm74VCyzeARv8NcjAqhMUCTnDe4XqSq4&#10;kQAJkAAJkAAJkEA6CMQQ7JZ/fEuHBayTBEiABEiABLKXAAQ4PLRDm3O7j7xk/xp8hP0atdlsqUSC&#10;iph+N9kLIczyKKrHRyXDVI+c6XxSHRlVPBI1HdGejqpCR0qG+GSJPaFhlaG1CbFJynaalGHRDwpt&#10;NA3VZ0eVVOyyY5xoJQmQAAmQAAlkIQF6tGbhoNFkEiABEiCBLCEAzQ46ncctRShmick5ZGY6NKos&#10;xpMiHFLgtwJOf0iOYTQZ4b6X5y9AAAosYxfURHmaZ/EZQtNJgARIgARIINMIcA27TBuR8bCHa9iN&#10;B+VsboNr2GXz6NH2sRJIaA275BrTalX9PdIaduUzLbNPnItsqsnVk2NHIf/m60+8WmGZcda5l45x&#10;DbsXn3y2w3bwuNPmGbBAmI/pOxXIhDDY2//Bqq0nnXjmgpMWDo9hDTu32/PI/Xft27+1tKI889cH&#10;HIdzBBKdRqNubWpZvPQTF1zyKZ1eH9OXlmvYjcO4sAkSIIGxEOAadmOhN57Hcg278aSdkrYSXcOO&#10;gl1KsGdZJRTssmzAxt1cCnbjjpwNZhCBcRDsNFqVbdC24j/3NjbuLCopliIWuQWTA3S2tZ9x9iVn&#10;n38ZMgIEksIikk68/vKrb732okoT0Gq0jFjE5MK6eC6nU6MyXnL1Z+Yce5zDnmTSCdSEANz+vh6H&#10;fQgpGzhtZQJY0K6gsKjAWiStNhjLzY6CHWcOCZBAhhOgYJfhAySbR8EuW0ZKtpOCXdYN2QQYTMFu&#10;AqBnVZMU7LJquGhsigmMg2AnZfb0+4Zsg9BQjiahTHEvsrE6qBxYE81sKTCazGOxX6VSOhzDw0ND&#10;UEJTFAU6FnMy5VjgVanVBQVW5LAY49pzwcSpeMXSpTKl6+Nhh5QqRE4jG6tBCnaxCPFzEiCBCSZA&#10;wW6CByDu5inYxY0qUwpSsMuUkchkOyjYZfLoZIJtFOwyYRRow0QRGAfBTnQNDUkJKyaqnxnZLkQg&#10;LPY3RjkJPZNkUDg6cQshIAlsUibeFOAl1zESoGA3RoA8fFQCHp+bZEggtQQa3rlWVNh82gq55rpi&#10;ulenFvOYaqNgNyZ8E3FwooIdz7eJGCW2SQIkQAIkkPcE4P+Fta6kJJ58HSUAIGNX6zCzwtOkkrAv&#10;ONmCamiqzryg/MfXxwikii3rIQESIAESIAESIAEQ4Bp2+TgN6GGXj6OeSJ/pYZcILZbNNQLj5mEn&#10;wKVOP8mdgZACLlOycfm6ERgltGPHq1QYjSqtlrP3Y3yxpp/TqXA7Yy9JSQ+7lJzfrCSMAD3sOCVS&#10;ToAedilHmvIK6WGXcqTprjBRDzsKdukekUysn4JdJo5KJtlEwS6TRoO2jDeBcRPsELVpNCmpeoQP&#10;sFLhcihcrtiqR5SZAU8yvUFtMCA2drznT0a3p1T4fQrHsMLr9SdNBieI1+vduXVjS+NB5p0IHW6/&#10;wjdrznFTp88W69lFmQkU7DL6NMla4yjYZe3QZa7hFOwyd2yOWkbBLvPHKMxCCnZZN2QTYDAFuwmA&#10;nlVNUrDLquGisSkmMD6CnVqtQl6Eje+vbj54QK3WUFYSowiVw6/wHr9o6cw588ey2pper9qza+eW&#10;jetdDoeKyUyPniI+n6+4vGzhklPKK6o9niQlUY1GNWx3PPXo/9r9PXUNk7xuD2VRTFydQbfzg+2z&#10;pi86+7xLNVot4twp2KX40szqYhGgYBeLED9PmAAFu4SRjfsBFOzGHflYG6RgN1aC+XA8Bbt8GOWx&#10;9JGC3Vjo8dhsJzA+gp1Wp+rp6nlu5b+VZpekerigemQ7uTHbH1DojLpNaz6ce8zSM8+9WORHSKJS&#10;HGQtVL2w8tl9jZvrZ9ZCPQn4A/mON6BQa9QDff2dB/vOOvuTc+Yf57D7k2MCwc5usz/9xP3WSdo5&#10;C+e5hp3ZI9hhOqXnNAsEjAWmNc+9VWpsOOvcS7U6LZYLpGCXxMnLQ8ZCgILdWOjx2FEJULDL/IlB&#10;wS7zxyjMwtQLdqtWrUIby5cvFy01NzeXlpZmHRcaHEqAgh3nQ3QCFOw4Q/KZQEoEO8TE6XRKjQax&#10;hwq3exThCYJdd0fXS889Uj6zYMZxs1zDrjQpCdk0lAGFyWJ8/cnX6krnnnnuJcHUEckLds8+vrLb&#10;3nTssrlanS66epJNiJK2NaDQ6DS9nT071uxZcvLyeSccP0bB7pknHyiaop+zcK40dbNhkxIHByNV&#10;QyeV2CnMj+TRGVrGH/CLvM4jDzQVmN5+9s0S/ZQzz7kkrYKdxtmRDbxpY/IEvIbK5A6mYJccNx4V&#10;hQAFu8yfHhTsMn+MwixMVLCLnSUWUp2s1mUdDhpMAiRAAiRAAuNJABITXJBKipT//Ntdc6bU3n/v&#10;PQajUqMd/dsWS4CplGrEbIp/OfzSaDRQMbDhDSTRIz1VqTRaOMBp8ZFarQYCMJA+lDSUZKS60IFG&#10;JVIzWU5V6oVSBWgA9RG30TqFkmAIlvgZ2usj+0FYpZZkJpUqVQ5x8FuUXhm/YVao1Og11HMvgoJl&#10;e7EHWUncbrfT4XS7JFld2vPxTaFSQO11OV0uhwuHy+oe6vR4PdJ+p0vIwdLhSenL43l1YlskQAIk&#10;QAIkQALZRSC2YJdd/aG1JEACJEACJDCBBKCWqNWK3/7qT7/75X+3t7Xe/p1b7r7zr24XHvVHfuEq&#10;IUod8euB406ubooANCf4YfV39Pd39juGHEL1kH4GFMMDw9g50DngcXsgM41l3bqRgx6UULJ7k/RN&#10;tcppdw4PDvu9EeUxaEbQ6aAoDfUPuZ1Bl86jG2Q+j9OD/V6PV0I0ViH0I8zpCS5N8bmLaebz+JxD&#10;zpbdLa888Mq6F9dBekN0MJoBsX0f7nvjkTdWr1z98v+9vGv9Lp/XFyrJYd46bc71L69/7aHX3nz8&#10;zbeeeKvjUAeOxav9UPuaJ9e88dgbr/771Y2rNtoH7SicYtNZHQmQAAmQAAmQQN4ToGCX91OAAEiA&#10;BEiABFJEAApRcaHiP//3z7/84Vf9fb0QpTwezx3f/8bKxx8ymiK0IR7zc/RhXziI9bb1vvf8e++/&#10;+P66V9atfXZt24E2qEjo8sFtB9955p2Nr21c89SaD1Z9MNg7GCqXpGhMsrUaoIAM19vR27i9EWrR&#10;mpVrILrBFXE0XTKg0+vg7LZ9zfbn//n8oR2HVJojd3davXZ4aHjt82tfffDVntYenR6Hp06xywa0&#10;ENccw47ta7fj1dfRB7VOLGhoMBn2bd6HaWkpspx+5el1M+o2vbGpcVuj5IsnzkiVxH/zW5sP7Tw0&#10;75R5Sy5egmM3vLrB1mfDC9MVvy755BJ8hAHasXaHx+WRpHpuJEACJEACJEACJJA6AhTsUseSNZEA&#10;CZAACeQ9AY1C0dl+uLenSyIRCJywaPHZ515kLSz2+/IRDVQPBBtufWdrZ0vn/NPnLzpn0dDA0JbV&#10;WyB2wOFuy9tboI9ACpm5cObBrQf3bdqH3JqSlsct6IEY8AXaD7RDRRrsGYTfHPSjUQVNaFLIArHx&#10;9Y17P9wLeQ6edMqgAAz43a3d619a37y7GQ6MiAZNVTBsFo0PnOaMFuOCsxYce+qxBrNBTj+CmWYw&#10;Gmqn11bUVxSVF5mLzEDnsB9x/zzSwYBCwu7zowaz1QyPPMl7EevY+fx4g4lqsVpMFpP0qxRRm7Oy&#10;exYNN00lARIgARIggRwjwNviHBtQdocESIAESGAiCdi9isXLlh+3YKEwwmot+tlPfnzpJRc5nPnl&#10;2SS6L5b5h/MR3sOnyWg2QkXyur3Y6fP7oCJBbDKZTXqTHmoUQhcRwzqRg5dJbUtRrlo1pMz5Z863&#10;FFuOLJQ2gg/0I6Q7aG9s37txr3PYCZ5ybKbeqIfzF5RQdEsKAs1RL87og4aZBmUNcw80QEZMMAia&#10;kNgqp1Quu3TZrEWz4HvYtKMJyl15XXlofpLgkn/SD+yEKodjhZos9uMNdgoVNVgsk2YPbSEBEiAB&#10;EiABEsgJAhTscmIY2QkSIAESIIEMIICH9iFbYOmypb+986+nnHY2LFrz1mv//V93rN/wgV6Xpw/0&#10;EEckOUNxRPUQvwrRRHoTkFQPqE6yCJIBw5hBJiCmVW/Qi9X9RpqFncYCI/SmPev3lNWW1c6olVQ5&#10;SZQKGCyGlj0tCI+dMmcKdCjZ7S6D+jZupgTn2MhMwZhy1jIrArGxOB2048UXLK6cVImS42YXGyIB&#10;EiABEiABEiCB6AQo2HGGkAAJkAAJkEDKCPh8cIxSnXva4rNOX4pKvV7Pq6+8uHnTB9pRFh9LWaNZ&#10;U1Fk0ZK+daMOohSA6ZdyTYgo17BNZ9C1H2zHCoBwUTz9qtNrp9WKtK1IVbHvg31YNHDy7MmnXXUa&#10;ZClEhmbNJEm5oSA3Ap6kdVqMHY0dbz32FoTjRecuKq8vz08nxJTzZoUpJNDT011hdHpthzuadnU2&#10;7+5q3t3dsqf78N6e1r09h/f2t++39xzyDbWpXd32nuaBzma1s7dU56y3BtzDQxt3tHX0OI06Q2GB&#10;of1w67/+flcKDcuTqu743jfzpKfsJgmQQMYSSECwW716dcZ2g4aRAAmQAAmQwIQTgBdUWZn6P/f/&#10;3/JzL3jgwX/L9gzZbKMkiZ1wc8fRgCN6XOSA11EFqXE0MAubCig0Wk1vey/WB8Rade88/Q5ynkqO&#10;ivBcVKsQJNt9uPvw/sOrn1iNhfCQrSKvJdGPTzyggN9i066mNU+vwep1J593cmltqaR0Iuz16Cay&#10;GGNDYckbNPgKi0gWO/MabBaeN9llMs5mt9d3sKVz867Gnftb9jS27T7YtrexdW9j275DbQebO1s7&#10;+1o6+vY1dby7ee8b7+/Y29QxMOTEIZLIH9zwreR0Kmpq6z/7xZvFni9cfXFDuXHka8P776YKzrMr&#10;H286JAXjp2pLeYUxDQMNIPrPv+7Bz3/89Y+ivAwtipB3xqK5KIafoU2MujOmDSxAAiRAAiCQgGD3&#10;5z//mchIgARIgARIgAQiEcDju21IceHFV1dW1h1qPPK48vnrv/qpz37JMZxf2KTssEi4KUkciEiU&#10;AmDxq1ItPUNKXmDSU2RQ6FAqpP1YXAw7Q+SS/IKVUG+R4zQoyQEmcnfUTK8593PnnnbFacefdXz5&#10;pHJRE1YJnL149oVfvnDJRUvmnjLXWip52OW1JBqMFJaCr48uk4hEukj2ivzFBUUFhWWF0rTElJRT&#10;NgfnbQALMGJa4pCgj54UVeuXAmYlZS8YYxtApDJ+gzYiquUCjAnNZBaOn0BAYdBpaytLp9RV1FWV&#10;1laW1VWW1VaXTa6rmDW13mjQ725s27B9/+bdje1d/S6XR7reBlcewIa/FRVYFZs/XH/NJdIqDdju&#10;f+yZO+95AG8mTWk40OXAS/x69UVnp0qz++aNn4u/c/GUTHmF0RuF2ggab27Y8Zkv3oifv/np7YIM&#10;WH3/v34R5ViIoVOmTkMx/MR7UXLUnfH0mmVIgARIAAQiCnbf+MY3rrjiittCNvIiARIgARIgARKI&#10;TsDr8RuNxt/c+dcvf/XrKHnzLd+542e/Ky4uQqhsXqFDognHkMPvlbK+InkChA+kRHDZXdgjJUaQ&#10;1q/DJyokmkBqTtewC4KItJ9BiWGzBMpRUB6ScrwGF/7DP7x32p1HEpiajaU1pXhhoTrk9IBUJ8lS&#10;gYCl0II9pdWlJdUlGp0Ga7TltR4KzU2lhJshpuIR17mAQkrzWmRp2dvy6n9effXBV1/610tNO5t0&#10;Rt2u93e9+L8vtu5rRcQxZFBkkn3/+fdRAPwXnrOwoKQAAujCT0hZZV594NX3X3i/flb9scuO1Rp0&#10;XP8ury5x49NZ4b+JVUC1Wo3FbCwwI0mPAXl68L602FpcZNVo1L0D9t2NrW1d/R6vD7mMUVJy/QyR&#10;jwN+hU6nLyuvjGTzJy+7SnzU1np47P2ShaqxVyVqSHmFMQ3b/MEGlOlsb8PPSZOnCkEz5gaZ7+03&#10;Xl1y6hkoiZ94jz2j7oxZFQuQAAmQgEwgomB3xx13oNCvQzZSIwESIAESIAESiEnA6/Vrtfrv/OAn&#10;azft/H+3/QgPWNgT86jcKQCnOZVqz4Y9q1eu7jrchRymJ5x9QvX06g9e++C9F96zlltP/MSJyNoJ&#10;jWnheZLqsfrJ1bvW75p90uxjTjoGjmMjkwPkDpkkegJdSa0yF5ohwOENlDikoRjoGlj73Nqd7++E&#10;PAfUkhKHf74ABCZoSfgpRXcGAzxFqgos1gaZSa1Tj5q5Igmjsu4QyMdF5UVnf+bsky84GZIcFE84&#10;J9bNrDvnc+ecde1ZSy5csvjCxadedmp1Q7XH6Wk4tuG0y0+TMnW4vFD0Tjr/JKwPeMolp2BnzbQa&#10;ybfO54djI8ojyeyZ15yJ+Qy8WGswM13sbvvBD6prauTXU08/HTZ82HPo0KEUjum1n/50aIv/87e/&#10;pbDy/KwqmKhH6fX53FgV1et14z+/T6/Dma44cLhz276mAy0dWrWqoa6ypqK4AMm4FQrMU8EKat3Q&#10;UGDusQvu/feTkegh4BQfweFOVu7wqxz+GXrUyJ1ygK0IAsWvEKrw5oyFcxA3KgJLRVQpXuKNfAjE&#10;LJQRBWTnvrCw07AKIx07akMwQzQqXnIca6TCck+ra2rxHk52q99YhTfAsvBkaVHa6JuQ+UI37Bl1&#10;Z6ya+DkJkAAJfEQgomBXXl6+YsWKUFRhv5IiCZAACZAACZDAqAQ8Hr/FWjx1+jEWS2G++dZJsYd+&#10;/4zjZyy7eFlJZYnb5YacsegTi6B3QOBALs6y6jLhMlY3vW7pxUuXfnLpmVefOW/ZPOhKeasoRTqP&#10;vF6vwWiAonTq5adCPPJ4PBDpEMK5+PzFsxfNxhp2ACmOhcPd1HlTz//S+ZPnTJZdvYSWN/+0+edc&#10;dw6wQ7caJf9CHpzDmFeIgTUXmA1mg/Cwk6RPndZsNYMqXgiMxSzV6SWtExk88F5a9S+4iV/xgvQs&#10;xW4HN7zBr2I/CkgIJWk04zJBQzj7v//7v7vvvruttRWvz3/+81/5ylcgqIWOOfakdgo8/NBDaFHU&#10;+d7atV/76ldTW38+1iYFwivgTKdBLDy87TRqvQ4zVDNod6zfuhfL2w07XA31VYvnzywtLMA3TuiF&#10;FAcajcoD+/b8/L++F4auqfGAULJWPPwgojjfXL9dLgD1TQTMIiZUdnAbuRNKH+Q5BI2ipDj2p7+7&#10;U7zBzp/99k7oXKgBvz78wH34iTrxEzG5ckMoE2qVUP1Q22lnfgLrx0HRC6sw0rGjNoTDEc0qOoKf&#10;qFDIgqMWDjUDBUToKxCFrUYXZfq1tjSHfYo9o+7MxznMPpMACSRLIIE17Jh0IlnIPI4ESIAESCDv&#10;CEA08biPLHqVd51XKHQmnanQhOdLsTid1qA1WU146Y36oFoi7cSTJ1ztxH5oT+IhM+M0j4kdvOAy&#10;f3AKAzfJyybIDlSNVqOkEwWXZhMb9oMhRE/8DDMZ8CFUSUsK5vMW1JFD44KlOYgtuBqdeCNmoIhB&#10;liUPKVFv0KtO8v2UwwyDtYn9QhXNwE0Ic2ecccall1wizPv1r341ZcqUN998U/Z6CxPvMrAX+W5S&#10;8KKIKFc9JDqNRqvVGvQ6swnL1unsw85Dhzu37D6EvBMFFuOc6XULjpliMuqcTrekKctXUlxAdIqu&#10;zvbnn34iDCY0LMhq2AnRTc6rgF+lDA+NB049czne19VPFqGdo+4UnmhwpsNPofchgHTUIUNtN339&#10;2yiDn5HGFGoa2oVUhwIQ5iSVbfLUSBVGqiS0IRwrhEhojqh55CFRrIKdjz33Gg4Rsma+z0P2nwRI&#10;YOIIJHD3xqQTEzdMbJkESIAESIAEsomAkDlGVz2O9uMjxeTjLiHZ1M9xsfVIuoMQbe6IfvTx1sOU&#10;JvlDaSygVQXVqBRuorqUV5tCC8etqiNJVDJJt1u3bh2EORC45pprQjmcfvrp+PXnP/85fkKtE2UW&#10;L1mCyFkcIkJZIefhJd6IY+UQ19D4Vjn0dcnSGNGCoja8EH4r3qA5UbO8R24CZsRjidypUc0Yo8Hj&#10;NnNiNoTzFtJbcWFBeUmhRiPJdhVlxZXlJQa9fseBw+u27u+zDRdZzbOn1k6trcAblHe6XcGz8qMs&#10;sTabYsGJJz3xvDTWYRskLeFKBk+0sLyuIkEq9uNTsZobtrCd8EQTqlZoKtVROwXhL2ZnU7KCXlhD&#10;Ivr1lltvE859YU1Et0o44okDQwXNSB2pqasP+wh7Rt0ZEwULkAAJkIBMgEknOBlIgARIgARIYOII&#10;BGUPqh5HIGSor9LETY9UtXxUXUtJfRiloHekHiGliAzlCwSAAnknMsdBtLXtiMJSU10dOuj19Uc0&#10;BaxbB4c78RECV/H+pJNOQswsfv33v/+Nn/DFE59Cj8N7RNQi0BVKn1gFDz8h9uFA7I85qRAVC0c/&#10;FEP4rSiPQF0YAGEOe0TlosDTTz0FM2JaAjuFb+CoZozd4Jg9Gr8CEOwUSjMcbJWq/c2dm3Yd2rKn&#10;aU9jW2Nr1479h/c1tTuc7qqyohPnTquvLguuaCn9oSTMPLVaYR+y7dq+dVSz4UomNKn/+u43QwvA&#10;003kkMVLXsFt5E58JCJY5VSqY4QjlsBLySaSvaJ38axAF9oi3AnlNfXgoCf4xNzmnyCtyhq6Yc+o&#10;O2NWxQIkQAIkIBNQ2u12+Zeenh75i7yrq+vmm28OXbcOSWPxa3Nzc2lpKQlmNYHNmzcvWbIkq7tA&#10;49NKoKUv4gL5WD+lq8+uCriryyzegMblCQm7SKtNrJwExosAnnlae3qsRlWRxeryfhRXlNr2tTpV&#10;V3vXKy89VjevdNaC2cigmjmP+qntaQK1BRQQPl555KUq68wzzrkYByanY8K5xFqoevbxlQOe1uPP&#10;XKDVBdN35nmobUCBXLG9HT2bXt+26MQzjz3heIc9SSYajWrY7njoX39tadtdUVPt8x5ZRC+Bgc7F&#10;oohEPrR3/5Il559/6bV4Hz1jrEaFBAKOrkG7yWCxGo1yfgABpv7tK0IJNZ/2sRWlNc6OePhByRKL&#10;0wkJTD4Ezm7CvQ5a2+TJk+GJJr/HGzi+QUqDHCZreaIeqGlYmQ762iWXXgp9be2774r3OGRUwU5u&#10;XbSCYsKbD5If4nPlRj/ctEmuXDT9ox/9SKx5F8kSYZvoBSrv6OgIMyM5g+NBOm5lvIaP0rl2dXXP&#10;qjX3D9r2NLa/u2Xv4Y5eTK3KMmSWMOzc39LW3Y+F7U5fNOfq804pKypwud0dPf1YZxGpJ5p73NsO&#10;DdZVFk+twQKNmAavfvm6y7c2doleQJD65o2fk0Jig3GsELZEWCu87UTIqggChfccpC44l5140mK8&#10;GbkTDmvr1q7BOnSiBlFeFEOw7T//58/4CKke4JcHV7XQ5eqwMBxCTVEGORlgidyWOFaYEdauXGGk&#10;Y0c2BNFNCHbopqgZ+V5FYo1RrZKHGHz+8Msf4ygU+/LXviV3DQVgFaRJuTuiCeiVYnE9sd4f3stv&#10;Iu0ct+k0xoYa3rlW1BB6IaorTiBEb4wG8PCYBNauXTt//vyYxVggcwgMDQ3Fb4zFYoko2EWqhYJd&#10;/HwztiQFu4wdmgwxjIJdhgwEzZgQAuMm2PV29z724N/b2g8Ul5VimfA8F5TEWCMzwOHG5uXnXLn8&#10;gsvF6v5JzAFJsCtSvfTUs2+/9ZLBrEMcWSaFKibRodQcgiXwhofsGpXx8ms+N+e44+xD/uTUaPjW&#10;IWFIZ1uLzTagVoNtMmOUmi5lVC1KJTKElJZXlJZVKJSq6FjGQbCD/xoCXUFIaGQyKiGECdENO0cV&#10;7GTVDAVG6l/YKUQ6WbMLLS8aikewg5KIkrICGKroYX+Yfhdap9wXoUWGmZGcwRk1lT4m2HV3z6ox&#10;d/b0He7s7+4f2raveeO2/RDpkAq2q3cA69rNmzl56YJZSxbMNOi1WNWuq6dfGtbyouYe17ZDNgh2&#10;k6uLtFpIcq3vvfPW+Zdchk/lvKui17IqJ6JfscFjTuhQ4ldZxRu5E8IWBDvocSgma1hC0hpZj2hI&#10;1CkUQ3GUOFzIarJ0GNpuaIWRjv39Xf+UDQ5tSF5+Tm4orHehhUOngVD0xB5Z5gtbzA5ViY7Igh0K&#10;Cz1RFkNFDaPuDG0uY99TsMvYoZENo2CX+WMUZiEFu6wbsgkwmILdBEDPqiYp2GXVcNHYFBMYH8Eu&#10;qHp4+3p6HA47WkxxH7K5Oqy2VlRcWmAtTE6tE10HUtvgwOBAH1ZvQ0BZNvNIpe3IpqDV6opKygwG&#10;Axa1G0vVUq5VbqMRiGfejoNgB9OEBBbqLoedCBdtbGyUJbYkBDtZ7BO9F62E+fHFKdiFym2oKlRb&#10;jCTYCV+/keBlMxALPKpLoHzIqAZn1FwOFey6u7tn1JgaWzoG7c7KspLNuw89/vK7vf02tVqNS2VD&#10;feVFZyycN2MS3Ovg+up0ubt6BiAWV0Kw63YeEeyqinAJdAw7+vp6S8oZI5XYUEO2C8tjm9jx2V+a&#10;gl3mjyEFu8wfozALKdhl3ZBNgMEU7CYAelY1ScEuq4aLxqaYwPgIdsLooOoRkukzxV3J0uokIPGo&#10;HtG7R0UpEh+RCnXsk4OERzKMc96Oj2AH84QeJwthQgUL1bxkwe7uv/8doaYjA1FxuMgpAY88IcMJ&#10;sQ/v33vvPRwiXPmSFuwgn6ESETYbuo1qibBWtIWo2EULF0KeG2lGEgaP/XRIYQ2hgh1WK5pWZdyx&#10;t9Hu9CyYM63xcNeTr76391CbfdhlNukXzJ76qfNPqa8qc3k8WLHE6/V19gxAl68sLWw6KthNCYbE&#10;vvTCW9+55frX121LoZ2sKh8IULDL/FGmYJf5YxRmYaKCHf+qn3VDnL8G89kgf8eePSeBHCUQDPqU&#10;0ndyCyGQmnymRBqJQErUOknz4zaCQKZdqBC7Cg87qGwiayrUOoh3oR5qUN9gMxQ3qGaILUUB/Iqf&#10;eC/3BVIdnPJwuKzWyR9hJ45FE6HL5EGDE8vniZpFzlmRjhb7RbIIbN/81rdEKluUkZO6iuyxkSyR&#10;o2iFcic3GmZGogZn2qiNtAfXRARcDw87jXrtMVNrq8qKDXod3OtmTq5GVKzD5RoYtPcNDNnsDqyu&#10;oEJEdugWUHg8iuLi0mWnHwlxzfz+0kISIAESIAGZANewy8fJkKUedhDs4vzbdT4Oakr7TA+7lOJk&#10;ZVlGYDw97LIMDc0lARJIBYFx87BLhbHprUMEqIa2Eeasl97mM7L2kSGx+xpbeweGSkusOo3W7nCv&#10;3bxnf3M71q2bM63ObDTg3tjlcuMmGV9eWAHAZNAWF5mbOp3bmoJr2FUVib8Loa8enzsje0yjMpcA&#10;Pewyd2yOWkYPu8wfozALE/awC/3rYJy95Z9Us51AnAPNYiRAAiRAAiRAAiRAAmkikOcLASKuFr57&#10;cAOUX+BcWflRjtQ0Yc+uavVa9ZTastnTamsriqvLC6dPrrjgtAVfuPSMZcfPmlxdVlZkLi00VZUV&#10;VpZaK0oKKkoLigsh2anllVHhb2e2KHds2/zV64+k+8yu7tNaEiCBmASyXZrIN/tjDmhoAcBhSGxC&#10;xFiYBEiABEggxwmIJeWwuJya2QpyfKjZPRKYAALi8gJXKGx5nmIX6WtFsK38em/t2pHr2U3AIGVM&#10;k0MOT/eg2+3XqjQmj1/r9KrcPk1JcWnDpHqDqcDhUdpdgWG30uVTu3wqp1fp8ChsDn/XoHtw2IvH&#10;PKEIq9WK4WH7/r27M6ZbNIQESIAESCBeAspQl7ze3t76+vrohzY3N5eUlMRbPctlJIEtW7YsWbIk&#10;I02LZhRDYsdtyBgSO26o2VAGEsACQB0D/UZdoNRi8fjUY8ulmYH9o0kkQAITTECrCbg9jl6by6Q3&#10;m5GxN+APNaj+7StCf20+bUXorxpnxwRbz+bTTCA0JPadTQcMOs3HUhNJf0kK/jUpIK0jGckWt8eH&#10;L6+GutK6yiKUdLndjmG7wWxMs+2sPtcIMCQ280cUIbHHHXdc5ttJC2UCdrs9fhpmszm2h92q4BZ/&#10;pSxJAiRAAiRAAtlLAA9BJp3O7fG7vR6dJqBSHcmpif/xRQIkQAJjIQDfOq1aoVL4HC6vSqnWajS4&#10;4GTv1ZKWp5tAZVlhYYG50GIutAZfwfdWi8lqNuGn9KvYH/rCzgJzeakVUp3FpIemp9UpOtpbVz7+&#10;ULqtZf0kQAIkQAIpJ0APu5QjzYIK6WGXBYM0oSbSw25C8bPxiScAtwWbY9jrcxWYdAUGvVoZFO24&#10;kQAJkMCYCbg8noFhl9ujMBtMBp125LWFHnZjZpzdFYR62Kkg8Y5hgxyMXBTWQsVzT7164+eu3HyA&#10;7pljoJmXh9LDLvOHnR52mT9GYRYm6mFHwS7rhjgFBlOwSwHEnK6Cgl1ODy87FxcBaHYOt2vY6YSf&#10;XVjAWlzHsxAJkAAJjEZAo9YYdXqT3gD3ulEJUbDL84nzMcFOLHaY7CYt5a5QarXK7s6ezR9uWHLa&#10;6cnWxOPylAAFu8wfeAp2mT9GFOyybowm3mAKdhM/BpltAQW7zB4fWjdOBPCk48c2Tq2xGRIggbwg&#10;AAEGblMqOYvniE5TsMuLeRC5k6GCXUpQ4LvMbFYX6RWHup0pqZCV5A8BCnaZP9YU7DJ/jCjYZd0Y&#10;TbzBFOwmfgwy2wIKdpk9PrRuXAkcWd57XNtkYyRAArlLIEqmgGCnKdjl7tjH1bOkBTuPzx1XAyxE&#10;AnEToGAXN6oJK0jBbsLQJ9twoiGxsZNOJGsJjyMBEiABEiCBrCcQTMTHjQRIgARSRCDrL4rsAAmQ&#10;AAmQAAmQwDgR4Bp24wQ6o5qhh11GDUcGGkMPuwwcFJpEAiRAAiSQDwSie9iNGwG1WtU/6PC4nbVl&#10;poBKP+z2j205tXEznA2RAAmkgECUC1FdMT1+UkA4VVXQwy5VJMetHnrYjRtqNkQCJEACJEACJEAC&#10;JEACJEACJEACJEACJEACqSdAgTz1TFkjCZAACZAACZAACZAACZAACZAACZAACZAACSRNgCGxSaPL&#10;4gMZEpvFgzcupscMidUoPLXlBZ6A2ukJKJVIeceNBEiABEiABEggBQRq37wstJbDZ6xMQaUJVxFQ&#10;q5X9g06X08GQ2ITh8QASyH4CDInNljFkSGy2jJRsZ6IhsRTssm6IU2AwBbsUQMzpKqILdn2Djq7e&#10;AYUioFCqAoGcBsHOkQAJkAAJkMD4Ejjj4M2hDb459e/j2/6R1vDXOIfbW2LWTKsr8il0Dq5hNyHD&#10;wEZJYIIIULCbIPAJN0vBLmFkE30ABbuJHoFsaJ+CXTaM0kTaGEWwgzedxxfQqPwWvUKjVlKwm8hx&#10;YtskQAIkQAI5R8D6ylWhfRo85/GJ6iLS4uo0qoBCNeCQvvrpTz9RA8F2SWD8CVCwG3/mybVIwS45&#10;bhN4VIoFu1WrVoV2Zvny5c3NzSUlJRPYQzY9dgIU7MbOMLdriCLYiY7jrl2N/6De0cMut6cCe0cC&#10;JEACJDC+BKrfvDy0wbYznhzf9sNbCygCfj+/7Sd2ENg6CYw3AQp240082fYo2CVLbsKOS7FgN7If&#10;FOwmbGxT1zAFu9SxzM2aYgp26DaVutwce/aKBEiABEhgQglMevuK0PabTlsxoeZIf5vjRgIkkG8E&#10;KNhly4hTsMuWkZLtpGCXdUM2AQZTsJsA6FnVZDyCXVZ1iMaSAAmQAAmQQHYQiPKcnB0dSJ2VHp87&#10;dZXlbE1atS5n+8aOTRwBCnYTxz6xlinYJcYrA0pTsMuAQch4EyjYZfwQTbCBFOwmeADYPAmQAAmQ&#10;QL4SoGAnjzwFu3hOgjgFu/oSdTy1ZVGZ5l5fCq0lnzCYFOxSOLvSWhUFu7TiTUflFOzSQTXX6qRg&#10;l2sjmur+ULBLNdEMqs8fUODFEKcMGhKaQgIkkK8EsLgEFoRVSxmcpE1goGBHwS6hE4KCXUK4IhWm&#10;YEfBLiUTafwroWA3/szH2CIFuzECzIvDs1Swy4uxyYxOUrDLjHFIvRXQ6Sx6pUHH9L6pZ8saSYAE&#10;SCBRAmq1YtDu6eh36/U6o17jx59TKNiFQKSHXTwzKiHBrql/dzx1ZniZSUWzYGE6POzIRx56ethl&#10;+Fkgm0fBLltGSraTgl3WDdkEGEzBbgKgZ1WTFOyyarjiNTboyqEoNim9foXDHVDRyy5ecixHAiRA&#10;AmkhoFGr+myOrgFHsdVsMep9yMZKwY6CXYJzjYJdgsBGLy487CjYUbBLyXQaz0oo2I0n7ZS0RcEu&#10;JRhzvBIKdjk+wGPuHgW7MSPMxApkwc7hUQy5KNhl4hjRJhIggbwioFarBoYcAzZHaaHZTMFuxNjT&#10;wy6e04GCXTyUYpahYBeGiB52MedMhhSgYJchAxG/GYkKdqr4q2ZJEiABEiCBHCBwZJ2kHOhJdnZB&#10;iSWrVNKqVfn2UgW9OpVKBd7k3Qvdljap4/k27qK/R0c/3wmMdtE6Mjmy83pGq0mABEiABEiABNJI&#10;QDk0NCRX39vbW19fH7215ubmkpKSNFrEqtNPgB526Wec3S3Qwy67xy+C9ZE87KRnaT4wRh1yLCyF&#10;V0qETqh1Xq9/2OX1+QN4n5MzbZROBSDSKQw6tVaj8voCHvyXLz0PqnQKSaPUaZBdQOF0+9ye4EJl&#10;ebbpNCqjXo2zCJMfp4Ak3ObThu7qtWq88EZOLgEAQQ8756BtuIQedqPNB3rYxXOW0MMuHkoxy9DD&#10;LgwRPexizpkMKUAPuwwZiPjNSNTDjoJd/GxzpyQFu9wZy/T0hIJderhOcK0jBTtJMAoE7E7vkMML&#10;PSq/HqDjGw2Rw9Fk0JiNGsiaY1TtQNjl8bd0DfUMOhQK1J0/yBGCrSqy6MuKDG63d9jpxtTLn84H&#10;h1plteihU7V124ddnqS02iMqHzQvnx8nbnwzOJFS8IBUi7iLI2OTqiHCtUWp1ahry8xur7+91+5D&#10;B/JLsAuoFEqjQVtVYi4u0EO8loePgl30GUrBLp4zmIJdPJRilqFgR8Eu5iTJzAIU7DJzXKJYRcEu&#10;64ZsAgymYDcB0LOqSQp2WTVc8RobJtjhyRwPjX02d1v3kMvjCQasper5PF6TsqIcoGg06vIiU6nV&#10;AG/EUO+YhO1XKva3DDrdnspiParypUN0Sdim8TgADCHROJxeSFdWs7bAqMZcy5veSycWPDSHhr2D&#10;w16tVmWCo1lQr01gC8ANVg0HRfwwaJVFBnhmpRggLgDDbsWgEyMV8Hm9Pq8noJASIKRkwwSAX2FP&#10;v0ehDJQX6XVaVf5MfqF/Sq6FDl//kLe+0lJeZJB9TCnYUbAb+ylGwW7sDFEDBTsKdimZSONfCQW7&#10;8Wc+xhZTL9itWrUKNi1fvlxYxpDYMY5QJhxOwS4TRiGTbaBgl8mjk7RtYYIdYrNsw57GtkGDTlFs&#10;1eHTfIzTi4MmHrYdTl/voLuuwlpRbEQsaxwHjVJEqKEf7u0uMKkqSox2py+5erL0KGhNAX/A4fSU&#10;WA1Gndrp8eWRj1UgYNRr+m0ueLOajVrEAycYE6xUaRBJ3dfT3Nrd2aNTe0rNKq1aOmFTJbFLFwcV&#10;ctEoeoZ8Wo2lckqFtbxa4TMiFDxV863QrNndhKuNurbcNOzKK71OQohlK3HJ3X/YVlVimVpdAE9D&#10;AZaCXfQJRg+7eE5ACnbxUIpZhoJdGCKGxMacMxlSgIJdhgxE/GYkKtjFTjoBqU5W6+K3gyVJgARI&#10;gAQymQBc6vDQ6Pb69HppQXiXJ+DB4mI+BV8fJwCVSWkxaz0+v8vtC2ZNGOuGcEjUiQd2PLJDc8n9&#10;l0LhlaI40e9gICzeB5QIiYTclCcvqb+SQ520WCRCz71+OFfGN/rwTAwoA+rAkLPlcNOHQ85Wrdnk&#10;0ZR2uAsPO4ranEWtKXqhqpbhoj5fodpQprMGOjt3tu/b4nfaFUqNMH5ML0wAzHas2Sj5mikxE4K/&#10;5tFLkmhxtiuPrBaamHPlWK83+Xj8P/76xzMWzc3HnrPPJEACJEACOUeAa9jl3JDG0SF62MUBKa+L&#10;0MMuJ4c/zMNOr1V19TsPtQ+WFekNBq0jRWpUjqFDIBtcY/Qa5UG4xpRaplRZZNeYRHsa4mGnKSs2&#10;DTm9SS1klmizGVEecw/uRQjidDjcRQU6nV6LAMn8WcQMs8ioQ24Bl9MFfVzrCUC0inPJSITCapzO&#10;QWf37uICg6mkttBkNGnSEk8qjZFK0WNXtw65yw323gN7Dtn9FQ3HFhqL/b6xeoNi8ccis3Z/8wA8&#10;7CpLTcPulDnuZcT8jsMIzHajFpeRwYpi85TqAg897OKAhiLJedg1lBtx7GPPvbbw5KXxtZPdpehh&#10;F+f4/fA7X/vl7/8nUmF62IWRoYddnPNqwovRw27ChyBRA1LvYZeoBSxPAiRAAiSQRQSC2SbwOAmH&#10;a77CCcAnBglOFUF1Bd5RqRtWKXFocG2rvHqF8surjsudleZRIi/k6lD53P6Ay1dUUFpgKbcYtcWF&#10;yjKrOuWvcqu6yKJuqFBMKjIM+yumzjlhUpHu8Aeb+zt6VRpNMH55LC8x27GJk2gsVWXpsTKB1F1F&#10;WNNoBJ5d+bjYfdcffk1CYyFw6vGfmFQ0S7yeWfH8qFWJT1EyekMji332iuvFTrwZi5FxHnvdledD&#10;j3vwf/+On3f/5XdxHhW9WKJduP3WH0cCFeWjlJjKSkiABLKaQOyQ2KzuHo0nARIgARKIg0CWPgOP&#10;m9lxIEygyLiZHa2h0HDUEK023bYJsSYPxUr5disxwkpJLFb5/Uqj1l9b6LVofIiSRQ6LNL2QHmNS&#10;sbfU7Ot0mozVi6zF1pYdH/Yd7lRhFb2xanZCsEus+7lYPoErBYsmQWDd2jWnnSnpR2+/8WrToYOR&#10;akDMLBzx8Lrje98Ub8KiaBFXK/bjJYuAqA3v5f1hB4Z+hMNF0/LOL1x9MX4Vh2x4/135fWjlSfQ3&#10;TYdAWjp0sOmu+/7Y1L/7Bz/57i3XfztMsxNyHlpfs2nV6g9fjWTGqMUgdb312hpxCN6kW7NbduLM&#10;SVMamnt9n/3Sze98sPeXP75t7Jpdol24+857H7zv4VEpRfkoTYPLakmABLKLAAW77BovWksCJEAC&#10;6SDAp+iYBNKBfcLqDC6pFlAp/OKlDHiDLx/8n+BRKDkVpiyfgdxHef2/VCwEOGHkxrthDNQRoQtO&#10;sKoAUkMkmF82QYOh46oVOnVAWtQyoKmfvaC0trRp1+auw61SYtqxhjHLml2CVrE4CcRHAEJYXf3k&#10;W269TRR/8ZmVkY574Inn5I8OdDm+/1+/aGo8IDQ1bFDxfvPT29/csAMv/PrNGz8ntD+Ia3gP9Ucc&#10;gj2f+eKNb67fjjdQ6PAR4nDxEX7F4UKV++RlV6GMqBaa4J33PCDey2Jia0tzfJ0bv1Lr39sItQ7t&#10;VddW4efCk4/Hz/ffXS9bECrnTZpSH8myUYuhchwCHRCvyVMn4Vhodk2N6YKw/r01hw7uly3E2D35&#10;wltjRJloF6B1/uq/R3fri/LRGI3k4SRAAjlDgIJdzgwlO0ICJEACJJAmAjmlMUED0qhVlRbllEJv&#10;jXG4XDtQrOqzBrot3natf0gVcKv8TqXfjZXXsIIfXkiWEMSawojgNA0Tq00ZAcx4JESuLgycuHDe&#10;1OlVXZ1be7oPIT3N0cmQsoZYEQmkkMDTKx696evfxtJ10GVQ7cMP3Bez8kuuuAZlzr/4MvyUnfKg&#10;+uHXf/7Pn+XDO9vb8H7Fww/i56lnLsfPmjpJqPrPv+4RZcSvoXG4ba2HQ1tH5VAJod9B0ZMsnDwV&#10;b/CCwTGNHOcClVUVosUrzvs0frYdbg81APGbkPM+e/21F19xYRTDIhVD5b/4w4/FgX+8+0jYchTV&#10;LyV9RzAs/OxEVYsWL/vKN747lmoT6gLUvccfehK4RrYY5aOxmMdjSYAEcoxANMFu9erVH3zwgdzh&#10;++6L/bWXY3TYHRIgARIgARLIMQJY777c4qsrURRb9aXFlrLiwtJia0mRxVpgKtY5i5Q9Fn+X0dup&#10;9Q+qfXa116YOuLU6o1pnUqi0afC8yzG6udMdybkvIGl2py6Zefy0OmfzLlvnfhUkuyMCbu70lD3J&#10;PQLXfk5aGQ1Oc4kGnAphDiIapDRoeWcsnBMnHKHE/fR3d4qUFyM3BOpCpIuztoktBvkMYbDCBsS9&#10;Ih4Wb2SVTYR24qdYhA7C3KjWRio2Ups7/exl6esv5DlEwqJ++NlBtht7MKzEZIRTYaQuwHPw21+5&#10;7cEVozxBR/kofTRYMwmQQDYSiCjY3XXXXQ888MD999//k5/8pKurC3174YUXsrGHtJkESIAESIAE&#10;SEAmEFBotP4ejeeQxt+jVztMhoDVoiuyWkpKiktLS0qLi0qKCosg3mmcRWpbkdYeGDzQtX/tYOsO&#10;pXtAlcrMGxyTTCcQ1Ox8yB47d/a0ObOmDLbtGzy8y+fz+OJMcpvp/aN9OUUAQanwdxOLxCEiVfRN&#10;+MQlsSF89eqLzhYhsfJ2xbWfxfvVb6zCTxHKKoe74j0iaiHwhR2SRNOZcMhXvnkDFrCTLVnx0kPi&#10;vbySHZauwwt7IMxhFbYwm+Ms9tTjz+JAWQpMU8eRGfaHPz7iyocF7GRXu5Q0F70LyxYsj7TAX5SP&#10;UmIYKyEBEsgZAhEFuzfeeOOXv/zlX/7yl8WLF//hD38Qmh03EiABEiABEiCBrCagVvr7nKahoQGF&#10;Y4fSuUPlOqD2tGsDfQa1w6wPFFoMxUXWkpKSisrK4kJzd8u2be88tu2t+za/9KfGD5/zuIZUGvjZ&#10;cctdAkhMq9IqFVplQKdS6hRqnUKpUWl0M2ZOnTd3mru/1RroKrVqff7cJcCeZSeBtavfFEGm4hVP&#10;6omRHa2oqsZOrGEH7zyxSl3oBjc6rFKHj4QmiAI/++2dogDkQgS9Qr/LFje66IMMDQ6OdfIyc4iN&#10;DVPl4GWGl/Ase/fttZFqi1IMLmYQ+yAFpjseFrYhBhZJJ4SRcLX74Xe+lpI5Hr0LgpjwQxT+hggl&#10;Folio3yUEsNYCQmQQC4RiCjYGY3G8vJydPXcc8+9+uqrodnlUrfZFxIgARIgARLITwIQ7Gwey6Hh&#10;KY22qfsHJg3ZbQrHVoVjr9J1SOVuUXs7dIp+o8Zp1iuGBw437ljd3bLd7+yxde/vbd/rdbuUyErA&#10;LVcJqDQ9Q/2HbXudyj1+7d52x/493Qf29BzY1bXH7hlumDaluKSw5UBbb5dNKeW/4EYCmUIAEptw&#10;f5M3OfXE5668KIqVWPYOn4r0FHLUqvCha2k+tPmDDWHHwu1O1gRDl5+DXIiSzY0HRa6JeLaRKWjj&#10;OWocymBtNSRJEFGxcBATqSEeul8CFbbFqbWNWgyxtHDiW7T4xHHokWgCsbHC1Q7SakoaHf8upMRs&#10;VkICJJBdBCLeb11xxRVyT0444QRodhdccEF29Y3WkgAJkAAJkAAJjCSgVAaGfNZOT223u+Kgfcae&#10;oQV9Q15H11avbY/C26hwNSrdzV77/v7WLT5XL9a2s1othVaT0ahTjjVPKEcjswkE/IUGs8Wj8HV0&#10;+drbB5o62/Z2t+3rbtvbs+PQgQHXwNxjpimVLqOvs9SkopNdZo9lHlmH8FUEwyJJK96IbmPpOihr&#10;4r1wiJOzso7kItzlkKfi/seeEZ+KJfBQ57q1a0T+CtSGGuBGh/dCaJNf4hAhF0IJQt4J4dwHeyDe&#10;wRKRmAIfyVloJauCaWexZWCW2LAsE5/+gpSXQ2wLTjzuKNWP8rqO1ONiFoPUddWnL5fTVowMqh05&#10;TMntQZbYZ578SGqEq93kqdOSqyrsqJhdQFixSIaLl0g6AelTRMhG+SgltrESEiCBXCIQUbC77DIp&#10;X5K8QbObOfNIep1c6j/7QgIkQAIkQAL5RkCpkBYhCyikH8OBwl7/pMZW2+5dO9avW7/l3dW9+z9Q&#10;DO3TeJpMWluh1VBUaC6ymhAeazbplFjEDuljueUqgYBfozHoC/QBa8Bv9fusAelVEAgUKgb99mG3&#10;01JgMuqVRq1bp83MiYApHfYKHypM30ivXB3VnO/Xm+u3C683vBGdFSkgQl+RIlWRWSLsWBwukk7g&#10;hYhXuXLUMGpGVyHDyS1C9cNLHI5ssKGWyIIgymdyllght8kudSLi9bs/+pZk9pR6oT39469SIgXE&#10;hAZxiRQfzSL8Ew56UYqhJOQ5hIgi5FaUx6u2TopETtP2tRs+DdlOVI43CIn93u0/G2NbkboQCmGM&#10;TfBwEiABEhAEEoho+POf/0xqJEACJEACJEACuUFApUTGT01AoTL3v2EY3uENaAf6bLZDrYf3NG7d&#10;su3Q/p16jauizGq1mi1mvbXAYDIZsLwZ9brcGP2IvfB5a6ylJ02ds7hh7uKpc6WfwdeSyfMqjMV+&#10;v69H2WVXDqkUGRYZjfy1KjVyZKgUAajKIS9McgWmugrZbfFSSbG8asR14yW9l/aIF/ZA7POjCkny&#10;40YCoxCAhx2850J1wNCkEzmDDHIbEkpgwTWhpr312hqsNCd7wyFHBKJlRZZYfISSwsOuo71TEBAO&#10;epGKwTEN8bZhrGSPvJQzRJbYJ1946/ILTq8vUSNLLN78z70PXXz5Rz6DSbQYpQthEJKonIeQAAmQ&#10;QBgB5dDQkLyrt7e3vl665mL7xje+cfjw4RkzZsif7t27d8WKFc3NzViLmhyzmsCWLVuW9e0ZzwAA&#10;//RJREFULFmS1V2g8Wkl0NLH5cTTCnhiKodTiVqpKDYpHR7FkCug16q6+p2H2gdLCw1Go97p9jPY&#10;cdSBQRCoQa042NpfXWaeXFng9iZ5dggN4MO93QUmbVmxecjpG0/gQoOQHOukNK/wjQrotDqv1+/1&#10;est8GyyOTUN2R1e3TW93Wo16r8XokTzp/PBEcnt8HhTyuAKW6drac9WWekUAS3cn5mSH0lo11BSf&#10;w+EqKjDo9VqXJ4/mGyROo049OITee/V6vTeg9PrjTbOqVmuGBvocHTuPm11bU1ej8HrG6fIxcnYG&#10;ryB+n/fZd1+tr6gvrzipudetie/Pvv6Aosis2d/cb9CpKsssw64kT6IofVf6PLDF3NtocA0otXqI&#10;cxCX8UOpVkvvcBoHtTpJtcN5IP048quk5ElKnUrl9XQpLQMKI0J9IdulljPaMGoVBw8PVBSbplQX&#10;eI5eRtRq1cCQc9A2XAIPVqPe55fI1L/90aI0+LX5tBWpNSaLavP43GmyFhGpyOiKypFEAn5wcbYC&#10;ZzpEtkKwk8sjCBfxs6N63sVZ59iLaZEZJo4NihVKITwzjrKZXgRaoXRqHM0jEae5yDWBjLGRCpNP&#10;GJkoF6K64vgu/XEODIuNjcDatWuPO+5IrPrYauLR40TAbrfH35LZbI54vt1xxx2o6NchW/z1siQJ&#10;kAAJkEC2EEjxg2m2dDtuO4XQlcINuocfYpgfP8Zhk9rxSgqbT6X06VQuo8pmUtvLCgK6QP+O9S+4&#10;9j9ao22EpuGxeyqVqvqKooLaUkupxWoxWEwGg0FrNusLjYHCsknGSeeoLJMDfk8g4EvUbhjhD0j9&#10;DWJE5xOtINXl/QGVSgPtZpwsEf09EokZbDO+0Q9yQ3n8SOEEjK8qNBn2UgTc7oDNoSjwlVoUFp8f&#10;4lLcAxksKXTe4NSP+8B4Rh4VavW6w7uNm19xHtzRu39v356d/Xt29e/e2b97R/+u7QO7tg3s3j6w&#10;c9vA1k0D2zfj/eCu7bbd223Sz23Bnzvw6+CBfZaeQ9MdTRa/06PA3EiZkUeGMTNjiOObDrlXSs5E&#10;gcXpxMp08WyIacWSdqEL2N36wx9PrFoXj9ksIwhEUeuIiARIgAQylkBED7tIFtPDLmPHMn7D6GEX&#10;P6v8LEkPu5wc91E97BrbJA87g0HncEPQSakulRMQIVoAi0GjONQ2mCoPO7NBXWQ1Djm8iOFL9wZH&#10;LpXSr9dqLHqtQQuhze0P+Dwe98F9ex9/+BF3/+6vX3fSrBm1A122Aq+3oMissJq9EPa8Pmzwv4Mm&#10;o9Eo/Uptt2Jmj/oEr9Kk9LsRYXjUUy9e8+FgpdWotMqA2+MpNMMcjcuL+SYpQuO/wXwoJ7a+TrXW&#10;YCooUkryaRqtACx4TRn1mqFhl9Pt02g1bl/A54OrYxyNwjFSrbEP9nl69i6YUzeuHnYjrVMq9nep&#10;Dvf6+xo/PHZGmb9wWku3RxtfXCwIFFu0uNroteqyYqPd5Yun93EAQhElUKoGe9S71vnaD/oQ4K2S&#10;/OgQ3xp0sJN86/Aj6FTqV2rwDh+pVVqt8LrDZ9J8Dv7EkajOZDENVzR0WWq8kHQT9CSNZDAmGFoz&#10;alVNHbaqEjM97OIbWalU+jzs4rch80vSwy4lY0QPuzCM9LBLybwah0roYTcOkFPbRMo87FJrFmsj&#10;ARIgARLINALBZ2bJ30USaLwQaLiFExBkoFsFn9xTIzIEvYyC7kYjfJhSuAcamccnxcCWWowGxeDh&#10;9rV7Dr53aP8hl0051Ot69fmXXnr+eZfL3mPr37h1R39Tsw8+dga1F8t7qZVBxzpDcZG5pKSgq8/x&#10;xoe2rQcVruFBbWBAq3ZrlQ6V0gMp0OuX8oTGY7PosSyLod/Sv3TKZFHONeGz5XE5LIaASa9Jd6rT&#10;o90M9vZIOLL4fxyv0G6kZvaN6SIE3Q2TKhjOKmZxQq8jQy487RI8Nkr5gEKt8W1b79z5ocfhUjjx&#10;ciqdToXLJb3Em+Fhlcejrqh2zznZPWWOQqdTOobFRyipcrlUOCT4Ey9n34B+z4eG3la/Sp0qI4+e&#10;8YmGko9psHgwCZAACZAACZBADhBI/9/3cwASu0ACJEACOU1Akk+4RSWQXYCg1sGnqNSiqikyDvTu&#10;3XTovp32vx4I3HNAcc87h36/dve/iuuUF1921XEnXNHtnLetqWDjPseHjQNb9rds3bVr/6FDre0d&#10;gzbbwJDjtfca//XUrnc3Hu7paFF4epCDQq926tROrRIvR7HJXWjWaPVGhJfGnD4ZIDd9ZCN8qoor&#10;602WYmjVMS1PdYGMIpFY5+CFJr0SOyjtpeEfN9zd6e7rVXg8fqfT73D4gj/xkiQ5l8tns+m06oKp&#10;M3z1cxWT55pKK9Rut8rhwE98Cs0OL7XDIQl2LpcWEn1Tk7enB4vfpdT0TMOW0s6xMhIgARIgARIg&#10;gfQQoGCXHq6slQRIgARIgAQmgoCk1ikDVcX6UpO6qfnNdft/c9j5mFezw6fd6TSuHdC/4K58ufq0&#10;rUtv6LCcsLlFtc1TaOoxzN7ZM3Vnc83GfYWvvtf77uaOLXtb1mzcumpt46CzcOac+TPmzisqLdOo&#10;4H4nrdGP1AHFRp93APlkNx7c8qatrw2RmxPR1+TbROCk3RVwevyIzOWW3QSUStfgoHvQBnkuIFzq&#10;8DMoxgUGB/39/Qq7Xe31arVYtVCtQkwyZvHwsLujw93errTZhGMdXtDs8NK43b7uHh8Ssil5h5zd&#10;84LWkwAJkAAJkEAOEODtSA4MIrtAAiRAAiSQNQSCAlFcK5gl0SUseqaBWleocQ0dfuntX73ywdfb&#10;Bp92Dh0e7uyztXXb2ru1isGBzo43V36w4t7XmtrXGqevtxy3xnrGO/21L+1zv9Ovd6pK5g4qFxzs&#10;O2Zfe73WWHfystMWnnJGVU2tXqcPrgemNhn0JpW/q+XQ7p07W5sPDHQ1H979/mBXs0rS7KKoXx91&#10;OROctERgbBKEkz3kKJkkndQyUVZMwNvuSOqWlGdwkc4kbB673WuzQaQLBNU6SHWKIburr8+pUrlN&#10;RrdjOICMbF54UyI5bwDvEeWuPWamau4cB1Ko9PVJ7nXBkFg1Xh5PoKcbZaSF7VK3ZeL4pa53rIkE&#10;SIAESIAESCBNBJh0Ik1gM7paJp3I6OHJAOOYdCIDBiH1JoxMOtHd7zzYNlBcoNfrtEg6kS4NKfVd&#10;GdcaIVIZtcrmjqHqcsvkSovbG1zCK/FNPLF/uLfboFVYLTobkk6k+CEe1WG9fb9V5yw0YHU5X0f/&#10;ruaetw73re0a3Ony9qE5g1E90BnYusbXtNsze6HhpPMK3B71tnedkD3mLSsoqTJpVBaNyjzYrXT3&#10;F6scNVbtjLmzT540dSqcjRApCAlDr1Y57UinuW/njp1Y389qtarVWOrLr9boKqccZy2vx/uRbKCM&#10;adVKvUaF9QCtZq1arXJ7/Pkz37D0m8mgHnZ4pdQuKiXc+nxYAjC+0YcMOjzY7x84ePy8STW11Qqv&#10;J/Gpl6IjVIpdrf5DnV5769YFMys85smHulzxJ50oKdC2dA7rdeqiAu2QM4VJJxQqo6n9j/+l2/Nh&#10;0fQZUOWQWEKJhClKRcmSxcWnL+8eDnjWvFY60KE+9RNNNcfqh/rrd6zud/vbGk6snVpVYmsdev01&#10;1aEmrV6PGFgVfrrdPU+u6LryBs91NymHbCliJ+mKZr36cJejuszCpBPxU2XSiXhYJZR0Ip4Ks6VM&#10;cy8yoKdsE0kncmkbIx8mnciWycCkE9kyUrKdTDqRdUNGg0mABEhggghAMghIQgzSho72kpIWqDTY&#10;kNUz+NKqFH6vx320sNcXgJyASDMNgswUfin76JGP3G5J10KYpPSpWhXAUR9rAo/TKnXwQOnYI/Wr&#10;RxQb1ap07ISx0JQAIkLlPuRYSIU31lGNRrh3pXKDVqf06Twdjo5tB3dtbj3cPDRkM6lr5tZee97x&#10;f7522cpLFj2wYOo3LdoTFeqi8gbtoou0U0/0NO7reWtF+673+7Uah8I9+OErrSv+smPv1u0ay16l&#10;9QNN3eue2vvXtn79oZe/uHbjowGf26zVdBxuWrf2vQ8/+LCzs9PjkcSjoJ+a0u0ccruHY/To6FKJ&#10;qex4VtQVTLlxNNVGYhZj4olDhbw7vl6BIdel4LXCL50GR06EYNpVYV08W7DkkR7EUz6hMgq/xxtw&#10;OhRYtA6r19lsPqfDdMJJ9uOX7/WXeYqqSiZP1iJK3OUOJpEIeIedVQW6KZPKejzabYGqgUVnB2rr&#10;ArZBDRJTOBzet99WbNmqxMUtWDh1m0SAWScm6KuOzZIACZAACZBAthKgh122jtxY7KaH3Vjo5cOx&#10;9LDLyVEexcNuwHnwcH+BCbqa2hnuYadEJlDHQHdPd9+wyxN80vYr1eXVU+oKLSqvy6fU6PRqV0/z&#10;gfaeAU9AZ7BU1U6tNmsDHqkircGg8gx0tDW3DTpc/oKq2traEqMaeWiDj+wqVcDe197a3TfkU2n1&#10;Bq3S53GjCZWxsKqupNiiDWARtvHcJJ+noZ4hr9pgKjSNXIkNQolRr27rdtVWFKTKw67ArE2lhx3E&#10;T6XP3nWg8/BBs9lcUlw87HD39/f7/e6SkpLiklKs16bRqo0WeFKqHZ6Blt6tzd0b2/q3tHc2dTYP&#10;qvUOa6Vr/wZf10FFQaFm5nxDf2fgwDZP7SzlvFNUZeUVk8sum1vzWZOi4lDj/h07d3S0t0OYxWgW&#10;FxeXlJSqpUjYgNtpr55+fPmkORBxRg7eEQ87rcrnC0gediqlK5887NB9TKFhp9fpglKtSMLDTmVr&#10;nDGtXmOtLDR4i8zQzcfzBMEpC6lOsbfNd7jf7/P5bS3b4GHnhoddh1Mb39KFOFzysOtyYPXDQkvK&#10;PezM7b+5Tbv5naKp05B3Qu3zFiw6yXP2FQOFtUUGVb39sPOpRxV9vdpPXtU4aYHBYatZ+7xi+2bL&#10;kqWDC08/5DM7fYqa7r3l77yibmv37tzlee9d55C98yd32q+7STU0mCrQcKg06zWt3fCwK6CHXfxU&#10;6WEXD6s4PeziqYplSEAmQA+7bJkM9LDLlpGS7UzUw079wx/+UD7Y4XAUFhaG9XnVqlUHDhxoaGgQ&#10;+wcHB41GY9ZxocGhBDo6Ourr68mEBCIRGHSOr2DCkRgvApL2pFXCncztU2iw8LrL229z6rWIo0Ss&#10;4sdi9CCfFagOvvmvP/zrX//ZsHXjto3vbv7gnbcff36fR181e2aZTqt1d+18+94H//F/b761dtuG&#10;tz9Ys71TXVAxpc6qRdCbwtm5bc3T/372qZXr31+16u13DtgMkyZNKjVr4JGjgEjnb9r4zL+ffuKp&#10;DeteeOnJR99e++6Oreu3fnAgUDlz0qRqQwDubFIE2REqIT5FwZ1Hfo9cIHjc0aNGFgutRCqpNhao&#10;975y1wPvNXmrjptWpEF61Y/Nf7QJL8GhYa/VrC+y6BDMmNxwif609w5r1AowggtinEGR0ZuTfCCR&#10;wLVpa3970zH11pOmu6aW90+qMc+YNW3atDmIvWxra+vs6u7r63faHcN2CGuBEsuUY+rPOHH6NXOm&#10;nDOpfnZ5Rb1aU2Af1JlL1WWzsRC/o/mAR2321cxQzZy6aNH0W+bVXeseVO3cuX3v3r3dXZ0urOUf&#10;9K0ymUxms0X4f+kM5sLyekiekXyIINJhyqEs+o4o4/hjQpOjnWlHaTUqj9cvzjJv0NcqztFHGLLH&#10;5VR5+ouKCgMai0HrN+qxDts49k+l8HgVu1u9h/vgNCudgK7BzqpSs09XNGD3quNb501IloPDXswB&#10;gzT5sZZcyjalVmdf/Yqqeb8Bs9Fu1xQWFl94qafhWFzrJvU3OlY83L/mHUNJsXb+8T2mcpXXXdR2&#10;0L9tq3Pb9lJ9QFFd2+3XmmqrTfZ+3wvP+tetU7pdfrXffvaF7nknIDw2VVaCnE6jsg17C0z6ogK9&#10;dCUMbvhzgcvtdbk9RoNOp9WI69afDj0W2u63J1+TKjOyrh41Et3wFYtA1g0rDc4KAlEuRFZjCi/h&#10;WQEjo41saWmprKzMaBNp3McJiAiVODedThdbsINUJ6t1qJeCXZxwM7kYBbtMHp1MsI2CXSaMQjps&#10;iF+wUyh1RnXTuhVbfVPPv+Z737ronItOO+eqhZP2v/vc+7aCufPml/W+8fsHntqoX/LNL3/taxdf&#10;ePYxJT3rX3tx+2DR1ONmF/e+8fzdD2wcmn32l79+zWc/e2pNz/qnV2zrME85ZkahEb46Pp+yoGLm&#10;opM+cekZi8s73xuuOv3zX7ztluWnLJ0+uaa4pMhabDHqNH6Px+vxqXRGvakAfyUyW60FZgP8fJRa&#10;c0FxodWoQxSc2xPQGs1agyQbFRRZ4LmFoFZJE1HrTUXFhUUWk9Gg9MEZLKDSGoyWAlRi0Kv8Hr9a&#10;X1BYXGixms1YsgpZGgJNHzy7vltTPfOkWcWSqDRSsFNlpmCnUmlUflfzrvX2/s5FC09oMHb6Nv1N&#10;s/sBffdbfoVRV3FCZW3D5Mk1M6dXV5SXO1xqx/Cww94/0Nff19PfdrjdbVdOrZ5/XMM5x04+/7g5&#10;p8yYNq+8ZFqBtaykzjh1bsXS4688e/73qi0nNR04vG3b1o6uTkQ6Ox1OuNchBtZSUGA2WXp6ug4e&#10;2Nfd3V47fX71lDlRJi0FuyOCnUohRVsmKti5+0uKC1X6cRfsIL67A3tafR0DWBROShAM0z8S7IaT&#10;FOxwSqby+qbTOd56RXlon85oVDod1gUn2Oef5jYXN6htvhee7HnjTcTJGouL/LPnu6bOKNYELDs+&#10;8O3fFxiyKw8fVloLvTWTehUG3WCv8c2XFU2N8AD0Q6A//Xz37AVKDwW7VA4U6yIBEsgiAhTssmWw&#10;KNhly0jJdqZesAtDQMEu6+bESIMp2OXAIKa1CxTs0op3AiuPX7BTKrV6Vfu2VTuGS2fNP+P4KrNZ&#10;pzdX1+maVh1wlE6ePte9/p/POqZfccl1l80oVKpMZRV1FdrerR9s7CiqLx3a8fIbH9qmX/ip0xbN&#10;tKp1xdW1xVoj4l3LJ9UW6CX/tYBCrdVD7UFwbevW1xu1sxaeeOrcUr1Jr+vf9vjdD93z4Lq9nuKp&#10;UyqrLPbmrU07396xZcNbjzz49Np9mspixYE3nv3n357e2qktqZ9UpevYtKGr+cN3Vj+38v8efLdD&#10;XVE3ucaqV/pbP3jqnw/fe//qD5rU1dPrK432tt2b161e+/SjG7b3FdZXOA+/ueL+vz+74onVuzsV&#10;1vqG0sEdr23rN9fPOmlm0WiCnXCNSZWHHdb002mlrAtjnAlKtVbhHd6/ZU3AOXj66ac2TGsYdit8&#10;mkq3bvJO54z+4tPL6o4xqOy6pqf1TQ8WendUl9hraysmTTnWYrb6vC7EOOOOYaCvr6mxaf+eQ3pl&#10;4ZyGxcdOWT6rbsmMuhPmTz93wdSLlQ7ztu3bdu7c0dXdGfBJIosTy4QpFNbCQr1e39rasn3b5paW&#10;5s6Otlo47TUcIxY1G9kv7MPcg2YHvyJ4dEpeZsHa8mRD9+FZhi57g/HCeBP/kojIy+txO5XugeIS&#10;K9Rqoy4wfh52GsWQM7Cr1ds9CN+6IwmAYTkEu+pSi09b2G+PN3GK5GGnw0nkgTNv0MNurJP/o5mD&#10;yaTROt9+WXlwFwLskWyl/MyzPLNPRGi+Zf/W4ReecbV3SCH6Tiek+wKNovjgDv/ad3xdXRqdLtAv&#10;pdzxT57arTKVFJmsuz/wH9ynNpv8aoXtlHNcs46Dt13qpqgSeVeGHPSwS5goomL9Abjk8hWNAPwQ&#10;EybLA0ggKgEKdtkyQSjYZctIJS3YxRfMkHUYaDAJkAAJkEB8BKSF0EfdpCXmVRoDnNcKrfB7KzcO&#10;71u7w9urK6uwtmzdOlRtmTK31upxYhse9hlLa6dPKnce6tq27WCb0ld+TG19sTEAf64hm7d05tlX&#10;Lv/ESdVmpbQCVnCxep8X3lqIA/MgmamU9ALPZI62HS//dc3mFqWlwr5z5WNPvbS736ty7H/zP/c9&#10;/vQGR3mRvuedR372q8de3acvV3SufuaVZ99t8wT6dz/z4B2/fHl9u3m67vBzdz12/4v7B9u2Pf7H&#10;l1/bpyydWtC19qn7V7x3sMPW8fZrD9/z3h6Xpb7Stu2xZ+7+5+bDpppSbcfr/37qyVf29HgUGghK&#10;EdaXPxJfm2KBaYzVYdm6gGtgx/pVKp9j4cKFSM3a2NisK6hRHXPFA+ov/KT3qrsOTb37/d43Pmhs&#10;PNTVvPNg11v/N/zG7z2HNhp02qkNUxcuWnTqGWctXbZs5pz59VMRPTvdMWRb8+Zbr774sq3bNaNq&#10;cb11fltj19q1727fvq29o802OOhyO0EI3o6FxcWQXXp7Og83H8IyHHqDHulIBLu4Zlx8peKqKksK&#10;He1xnIDCeyUDG1dyGsXAUGBni7fH9pFaJxkQmjghgQ4dOTRYQQKHxR7hYGVIVKzEAoF2OxLcGEtK&#10;tBDdXC5HY6Ono0Pp8ShxjRm0Kd59W3n3n4bvv8+9bx/KqyGedvd416717d0r5ZYtLdXW1assJiUS&#10;IRt1SsT6ptRMppuIPZQskWYCyIKaY680A2P1JEACJJARBCjYZcQw0AgSIAESmBACHz1Gf7z5YEZL&#10;vbmo7YPHb7vtkmVfuPTsG6+84MePtc++/MsXLJ2s7ukeNOlVJr3Wh/W4pDA5Hx5wDVqtf9g94HSr&#10;TdqiAgMWZxJ+RHgwxhI8GiwON8oWXAdFqVb73e2b173YZz7xmi//8Sef/8wyy9b3d25oHPT7kS6h&#10;fv7Z53z21kuX1hcrh83Tzjz7S3dcvdSs6tx0qMvnc7Z7q2cvueDGT1/3g8+eVdXSvmnL1o271vUb&#10;55x/+f/7+ievPK24bXvj9kODTl/AbZm05IKlpy2qn3rS0qu/d8t37/jqT//7ymVzC7rbemwuH9bV&#10;j7QwWObldlSrdd7hns3vvmTWKY5fcHxPT19vb+/AwMCHm7Yif6ujde/w4T1r3197cP/OoqJi69wr&#10;Ss785eFjf/984e3rNWf3eo1Ys1DvGzTsvKv4g5undf52gWXtohnKxYvmnrToxOqqMgzb0ODAdnDc&#10;sOHgwQOo2u10IdQY+irWUzMYTS7HcE9XB1RatVZjtliMBgNyBEPu5JI2kU7h7COjUfTa/LtaPP12&#10;aaXFVNifijoiXyKVCJZ3ufzDwwqXS1ooUanCDz8kvOHhQDB1LD5VDg4GWg/7e3okCQ8pWXbt9u3a&#10;6WltRUpZ6RqkUqqwuiJ8X5GZRafFVJ+QCzIbJQESIAESIAESIIFQArwj4XwgARIgARIYVUvzuh3W&#10;uvkXXvTl793wxXMKu9YdHqw7btHZk0t0XktJaZ8zMGB3SjKclHQAD8hKFRbYqrIWGTXOQXt7n93r&#10;DajxsA/JDjlKdRo8CUf5wsEjtnewt3fDyt9+8aZzT/rmrb98cxMc7Pwen8JYUFBeXWW1FBj12tKa&#10;wvLKcoOlurREr9e43O6Az+crbJhSV19nVhbPPvGEYqW79cMNu0x11oYpVRajqRL/63D0He7rL7Za&#10;plXXFOn1hsqG6QXuDx/53jlXn3HWr/71TJPbp0K8YowpEOvzcZxBao3eMdC24a3nSq2mE44/oaO9&#10;A76KEBxamlvaO7vKi62Xnjj183NMX56pWl7pVzn6NVrj5uHyn++q/dmuSb/b4PveK613rm5bt6+7&#10;qc/Q1asa3PlOYO0fNM1vYPHAurpJ06ZPx9KA69a9v3nr5tb2VpttwONxwwsSS94ajSZ4Rfb1dtsG&#10;+71eablcg06PsNo5xy/5zNd+Ouf4ZcJ7chxJsKn0ENAou/v9u1u8WBsBfqcZNPUjCqJKyV0OCSLc&#10;bl//gLury+90qpASuapSrdUq7MMqqHV4eb0IS1b098Olzrttm7+pEV54yupqVU2NQq3x24b8AwPS&#10;Kn0I2dVDsJN0P24kkHsEmvp358Ar98aFPSIBEiCBSAQo2HFukAAJkAAJjCSA53S/z2Moqp039+RT&#10;5p12/be+d2td5+tPP/Nyi9dkqD1uTt2BvkNbW3pMRrPRYLZqbJ37N32wz1BetGjR3Bkaa+emlj09&#10;w36L0WgtLPfseuT7f/vJH97b78KDMSSAERtUgYDf61cp5yy79vZv/vLvd/zx3z+98xfnL6rTu4d9&#10;UmZKfKrwSZ56+AXrpPmwar+0qJZ0HBzjlHDvw4pUw4O9w1qVubK6YnDYZ3d5DBpVwDncX6BVm/QG&#10;5IbVa7BynrZr85P3PfXCodqL7/j+XX/53IWnT8IjfTDza+YLE+gD/A37uw68/9YztVVlxx133O49&#10;+/bt34dt3bp13d095eXlpaXF9sHBQp3i7IXHzJ5S09XRuXrtut6Du06z9C/Tt/bu39S0Z6uia59j&#10;sL9NfczBsk93zvm5Y9k9rklX9Nk83T1dTc3NH3y4ac+evT1d3U47RFdkBwgYTUjqUQCRbrC/12G3&#10;YQAkVoGA1+M6fsnypcuvnDRtnsVazKC/XLiOaJRdfV7khB1ySWpdtmxwqJMyusLJbnDAvmWLp7NT&#10;jUw0xx1nmDlTYR8K9PUFBge9ra2e/fu9Bw4EECfrGFYgZ41KoT1lqXbWMUo9Mlcf9LccUuJvDJKT&#10;HRYE4+1xtgw+7SQBEiABEiCBXCbAO5JcHl32jQRIgASSJSApY16fy+NHdgBINGrLwps+dWl11+t/&#10;eeL59UOGaUvPOc227d5//f3eDXt6+ps2rltx33PvDUw+bfm8qcdMO/bMOZOGNz53z3Ovvd/S17Lx&#10;0T89+OzWgbKGumqknMC6eB9ZpAz4PFITyL+g0ZbPmjnbofa6An6ronPTuyvf2tM6GDCovFI4Jh7H&#10;FfCm87jgcye9DXh9brff51cg++uhDe+8v+atA62vv7TyLbNy0pyly2rNe1o3rt3y3u5Da9/ZNmDV&#10;11VZdcMOt9uLhd98tq6DTY3dbl1Vja6/6eCutxuHet1+hc/nckMyTBZWQscl7biDML2ew3u2vvfa&#10;MdMbjjnmmAMHGifV15522mlwG4Tvm06naW5uev75F9e+977D6YSkOTA4YLPZEOw3ubbqoiVzP79k&#10;6ncWl31/aempDUVGrcbtVxuK64qmnBAomdvt1HV09WzZunX9+o1NTc2IrnW5XfBexFp11oJCnVY3&#10;MIDcsj1ulxM9hWBqt9tqps27/PofnnrupywFxViTMCHfunzzXUp6xCVdNKG5NZbCkOfUyvYeqHW+&#10;YXcstS5hLS+9/VD5/UjjEkBmiWHH4LtravoPWQya/coSxQWXGxqmOFtaPM3Nge5upc2mdrtRWIEU&#10;BnARvfzSjtMv2u/QTiozVDdu8R08oNDrFWqoddDt0MOU25zyCscy3jyWBEiABEiABEggCwhQsMuC&#10;QaKJJEACJJBWAqM9R8KLzVBUVVtRatVKPm1el08987JbLj62eM8br2zaP1R68vVf+dHtx/e/8n/f&#10;veK73/7uf97yLf7st6+9YH6Bs9dVtPCir/3o0pO06x74/o9vvPLXTzZPuvy2L117Tq2UdCJEE0Pu&#10;CVVBaW1dWZFZ6faorTOXfvZLdV2r7v3ap/7y+GbzyYtnT682BJBdtq7YiuSPPrW5oqy6usisgXKn&#10;Laour6qwGJQen3JmnfLQOw/84qu3vmM4+xPXXH5s1YxTv3zDFN9b//zWdXc+1Tjj8mvOWnyMWWkq&#10;qamyanwOTc2sM049rnTPa7+65ncPfqA65owTjilWe9SWstqKsiKdyL8xCuvgvoRFitEHLbgomKQH&#10;QBSIc0NFeqOl7dCufdveXzB39qyZM7dv37l/336Pxwt9DapcQ8PU2bOPKSiwqlTq2tpaRLCuW7/h&#10;nXfWDg/bi4uLtDpdV2dXT2dHQ3Xx/BmTairLDAZDWWlJVWU5luPv6urqaG+HY93GDR/29/fDbw5h&#10;sP6AX2fQF1gLkVZi954drYeb4G0HPEgiYrcPzZi/dMHS8yqqJ+sNJqknsfryUVeDi4VJr7zagnyk&#10;H/AGDb6Nu/fSpDsyW+BUmqIZOMq8RM0qRWuPb2+7z+FRYP3JSJswXWhZcffiaIflvidybMxWUCuS&#10;SMAeCMkBt9u+a1ffg/erDux2aI3ts07WfedHBRecpzCb4KILkQ4v6RpUXma48fr+m77TVNrgN5j0&#10;m97zv/JcYGhQadQj/4wamh0QJDZS0cwM6XdaL+SsnARIgARIgARIINcIKIeGhuQ+YdXq+vr66F1s&#10;bm4uKSnJNQx51p8tW7YsWbIkzzrN7iZAoKVvfDyNEjCJRcdOAE+0WKqt2KTEAzni3fRaVfeA8+Dh&#10;/gITkgeoHFjK7WN6AJ7gvR6nx69Ua1FUNK9S+Bz2YbcC65kh2ahS6XPbBu0Ol1ep0mhN5gKTDh50&#10;CC9V4olX4XUN24eGvUhKoTVKqQm0yN8Iz5aPq14Br9uJDK1w4VJLWobK7xqyDQ+7FDqDyWLRa9R+&#10;WIBlp7AIvEYT8Dq9Pr9So9do1AH3sMenNpUZdtxzw6ut0+df8rX55S6lvsBs0qslLcHnstuG0U+1&#10;3mRFPSq/lJE2oNIinala6fe4HXaH0x3QmgxYWA9+a1pU6EVPNXqt+uOgoQNg6T3U2trtqq0omFxp&#10;QcHkxkKILR/u7TZqFYUWnc3hlTSBODYIm9DFnA7HxtXPVRfrp06Zun//AahsdvswBDuoEIWF1pkz&#10;Z8AhrqurG8rdrFkzd+7chVjZqqpKreQcNwD/O61Wa7FYqqurINXh16KiooIC9MXjcrk7Ozs3bdrS&#10;1NSEfL9Gk8njgXedy2wuwLE9vd2NjfvRdDXW/yuw6PRGEK1tmDP3hFMRA4v0vnGGEsOtEuB1Giwj&#10;5i80a6GHSLzj6n0cgDK+COY9ppDd6XVA9lYrXZ6AdJbE0X04t6pUmmHbgHLwwLSGerWlqsjkLbYo&#10;JdkphVtwHcqWXn9Tl9/llSZ8RNNwzvv8A81b5s+s8JqnNHU6tZo4uoET0h8oseiaO+1YIK64QDeE&#10;ZlIoP5ot3ttutj92P2ajVrpKKQwFBVVfusH3ha93FNbpPM4q22H1xnfUmzZquzs0arWnuk65eNnA&#10;nIWt2hIEw07t2F34v3/wr3ldoddBsFPjAuPzHvzcDztOv1zjxB1yXB2MPhrSQp4Khdmgbukariot&#10;mFJdgBNXHIJzYWDIOWgbLik0m416KfBfoah/+4rQCptPW5HC0c66qpBCPOtsHn+DkSolZqNIEYsy&#10;WMAuZsnMLzCpaBaMbO5N7aUw8/s9rhZGuRDVFdPjZ1zHInpja9euxRopGWQQTYlFAH8Lj1Xko8/N&#10;ZjPPt/hxsSQJkAAJ5B4B6AbwJhm5wRNKh4QPeIjUyB8GVDpLcWlpkUmvQZisIqA2FJaX19TXVNeW&#10;l1r1kAMhb0neKXj+V2oN1tLK2qra+uryEjNkNMm1CgtDfXyTBDWryahDllHJqUehMRWWV9TVV5SV&#10;miDwBAJqnclksZr00PMUGr0Z7w06DerSGK1mi9WoV/kdTtuwSmetrK6pK7UatUe8vbSmwoqKmrqK&#10;SlGPEu2YrRYDJEApBYYBn5ZX11eUFhcUFErKoFYvegr5LnyTFrMK+hulaOSP1iO8pmJvcPgzmix9&#10;PV1b3nu5ptSEP6pt3rwVh86YPh3SG1ze4E8Hrps2bcX+9va27u5uON8dOtSs0+knTZpUV4dPVVZr&#10;wfTp08vKytrbO1paWgqsFpPZZBuyDwwMNjYeen/dBqh7Q0M2r0dSkiBqAguEgwMH9+3ZvWPYbtfr&#10;dc7hQfjdNcw7+dyrbl506oWgCadLaUxj90AqIYodKRxv1+OrOhtKBb3rkjFUeKaFsEumkhjHQGQP&#10;KCDVHeoKuKGNR1HrxCBK5sizON5eCW81eUv1FJDqxqktMOON32bre+Bfyj/9rHr3usIiY1vNMYfP&#10;vsb1g5+7fvM3x6//p/+bd+w84by+yknlJuX0Ta8V/vWnvrdXQUBVQq4P+tXhB26OP9bTsYEPYRYv&#10;sbE1yKNJgARIgARIgARyhAAFuxwZSHaDBEiABJIkEHyaHJENMpjqAe40QY+PI5u0kBwiI4MpH4Jr&#10;PCEthRdZRT1usfOoCHXkM/GRB15VoQvXfcxK0YQc7BesEIvNSY55wdqCGSaQfFR+f6QVOPJJjnKB&#10;ipOuPPPsU+rNTpdL8r8LHvSRYVj97kg6iaOZKoIWok7JbKknPm8wg8WInn7U46PyxEQ8aMMwg9Hc&#10;39u1bf3rhYYA5De4wu0/cACEDjYegjY3bVrDwoUnwF3O6XSUlBRPmza9o6Nrw4aNAwN9w8NDmzZt&#10;+vDDDwcHBw0GY3V1pV6vBaWS4mIw7O7ptQ8P79t/YM07aw/s34/9cNCDUAFnS63O0NvXt3vXdoTB&#10;ovNwbrQWFh278Mxl535q9oJTCgpLQBjAElq0LsmZycNkAmla/QyesD7FwU5/U08AK0XG5/GZ7Kik&#10;qQuSOVI+akliCzqyiZe3r3/wiUcDP/2u9a8/q1z7crmzT1dYpJ5UqawpNxeYawZb6956tv5/fmL+&#10;3e3ed97EdFYg+YxIaoN6kDZa+rNDsj3lcSQQmcCzKx/f8P67JEQCJEACJEACcRJAZq2PtpHHrPr4&#10;JgqEHsL32UggzsnBYiRAAiSQwQQQIxsoP+6SpcuW1lkjS4IZ3IHopgm1brC/a91bz1m03vq62m3b&#10;d0CYKy4q3ImQ1127h4cd8J5ra2vv7unBUhXHHXdseXkZFFJokhAhh4aGu7ux0EUfHO8PH27FenZb&#10;t26DqKc3mQaHhl1u9+7de9av29De1ubxeKDWQamzWKx4f/DA3v17d9psA1gIT+H3WK3WpWddesaF&#10;n5l57MkIVPYg2Ye0FBi37CegVni8klp3uAf5VhB7m609gpxvVasQEIh5KftySrL98PDwuvcH7rpT&#10;ccf/M956o/6WLxm/9Q3z/7ul4BtfKvvezfr//q77gf9F0likrlZqg765wbX5lLiWuNxIaxOnD2y2&#10;Uss5u79w9cUN5caRr/FUxyDGhRqAX4H5ju99U8BuOnQQn37zxs9dfdHZeINfc24Q2CESIIGJIZCN&#10;cgRtjp9AjBu05R/fJmYOslUSIAESIAESGI0AlsuTUjpmC5yPDI3lvQOPH52+q63prZee0Aac0xoa&#10;9uzZh4X4zjrzzMmTp0BaqK+vM5tNmzZt3rhx4+DAAJzsHA7nnj17bLYhjUaLterOPPO0xYtPLi0t&#10;w1J0WJwOK9nV1tZgNUGny421azdv2oIDu7s6RYJXlMFHNvvQnj07W1qaEO2s02nhWHfuZV/81I23&#10;zzvhVL3BCF/LoFddLMsjj8WRI5OvIFuGOdxOqcfJ9jpdGXVVCrdHsb/df7hPygOdgG9daEcS6VTo&#10;6CdyXByD7nI4PvtV63mfNCkUrqBsJzJL4AX3XE//gHPHzqFXXrY9/B/bPf8Y+uc/hx95xPXaa55d&#10;u72DA3448zpdfsdwwOnwDyNnhdNs0PZe+PneeUtVLkccbbNIphC4/7Fn3tywQ1jz2HOvHehyfP+/&#10;foH3UMeEcJbuTYhxk6Y0oGnxWrd2DXaufmMVmoZueMbCOTDsznsewE/Yhl+p2aV7UFg/CZAACeQA&#10;gaz9i2oOsGcXSIAESCATCKT46Xlcu4TYTElISm+bwepT0gaSCATTpKqkkDsllMZRX1IiDLUCelxb&#10;a6Ne7Vt80kLboO3ggYM1NTVYdQ6+dSecMP8LX/jsVVddXllZYbPZkTjiwIEDEOA6OjqC0b0++Nbt&#10;2bO3peUwVLxg3lt/UK0rQJJepJTdvm3bzl07IeEhFSzWDjQajdDjOtrb9u7ZOTjQj/QUSM5RVFS6&#10;/KLPLPvEZXVTZhjN5kDAi2BBGBbJ5uj7xYFHco9KcYfS+zx6Sf2VHLakxdESYRjKDc5jR9JBjH0q&#10;BtW6A53+Tps0plIAaDwvMYhYbzJ4Oki2aZAzIa5jcRRKSvHoKiwiKU3+hDhEawX2I290w3TPD39b&#10;/6UbG2Y0lDZMKZsyOfRVMmVy8aRJ1toaa3UVXoWT6wtnTi+ae0zR7GOKZswonN5Q2NBgnTq1cNr0&#10;0vrJXRd+qemCz/uLijUKf5y9i1lM6mywy+m9ULH2jxO46evfhnyGfX/45Y/TzeaMRXPRxGlnfuLN&#10;9dvltn722zshz4lfn17xaKgNsO0zX7wx3VaxfhIgARIggRwgQMEuBwaRXSABEiCBpAgEc3yKZ+mU&#10;PT/H9wAf8xE3QwoEtTPplVzSgNFHRaQSiPzwjo+goO3ftWX/zk09Pb3bd+7VG42nn3m62+P68MMP&#10;HI7hlpbW3RDk9u4/6eSTbr31m5/5zKcqKip6evrgLeR2e6DEdXd3NTW1tLa2IR7W4XBUVlTojSYX&#10;Fu7zuPfv248ks7bBQSzhJznWmUxYye/ggT1NTQeR9RX5JUwmY3lF9TmXfW7B4rNgJUQ9oVZKyxwm&#10;KzgcOVbOvZBsPUnN8ok/KDTpREIMBbeEDondW5XC5Vbs6/B3DUqZaoNZFmIfJJU4kv1CzjhxdFcc&#10;R0vnj9xKajslrMKilhXVgzfdNnT3Ctc/nrTfs3LwnpV996zsvmdlxz0r2+5Z2fLPlU3/fOrgP5/a&#10;d+9Te+55cvfdj++68+Gdv/339l/+a8dP7tt+xz3bbrt767fv/PBbfz506iVevQk5rVN4yieddSQO&#10;tCySAAG4uckhq3Kkqjg+UiytiGMVL0TdjtrYP/76x6bGA/joims/G1bgk5ddNWXqNHkn3P1k9RBy&#10;3qTJUxOwftyLnnr8J5CMVbyeWfH8yPbvvvPeKJ/K5W+/9cei2Pr3Noqdcs34aNy7xQZJgARIIMsI&#10;ULDLsgGjuSRAAiSQWgJHslDG+dCe2rYzvragXBKvoJFAb4KudhG2gN5gatq/c/2aV20DvU2Hmh5+&#10;6KH77vvXm2+/09HTO2nqlMVLTrYUmDes37h9244N6zasX78RuV8hzGFpObjGTZs27dRTl8HzDnGv&#10;AwP98KerqqwwWQqcbrfb5cTid1i6zm4fQmHJsU5v6O/v279vd19vN6Q5lTJQXFp+8bVf/dK3fjlz&#10;3qKg96IPy9Ym0K8oRVNUTWqMydtaVAqHK7AXap0Nq7UlJ0mNeSDHXMEooyd5kfo8hcWe+qn+SQ2+&#10;yQ3e4MszucE9ucEVfDknNzjwmtQwXN8wXDd1uAavKcPVU+xVk+2Vk+yV9faKuqHyWqh1kP/ydoLk&#10;UsdlHe3WH0qqEAJjoZfB5Q3BqvC8+8+/7pFDZSHGoQAiVeWgWpRZePJSEceK8FX8Cu+5t994FXWO&#10;RLR29Zti5/wTFo78FLG62Al5TnwEaQ9mZH4wLDS1Qweb7rrvj039u3/wk+/ecv23QzU7vIcA96v/&#10;/t1nr78WBS6+4sJRZ45Q9B6872HUgGKLFp+IYqJmUR4fUbPLpZOOfSEBEkgHAQp26aDKOkmABEiA&#10;BEggSQJIJeFC2lu3s6uzq6Ojxzbg3LvrwAtPP/fwA/9+8MGH3lrzrm3YUTNp0rz5x1qLChEMu27d&#10;uv7+fhwAT6MTTzx+5szpcJ1TqzUQMaqqKorLSqVVvby+vXv37t61a2hoUAqDNVkQSdxy+BAc6zwe&#10;F1wIK6rqZs45/vwrvnjcolNN5gIshPexBMFJdoWHZRIBlWLICbUu0DMkpZjIQYkeKa19vkgvJfIg&#10;h778PghzI15YvzEdgmImTYM8sEVkdfjNT29HX6HBwc0Nb6pravEzNDy2taUZe2TZDgqd7PImdlZU&#10;VeOnqEdsLc2HRvJrPLhf7IzuMSeEQlESOuCo2l+GDA5c4YSmVl1bhZ8LTz4eP99/d70wD2od9LvJ&#10;UydBg/vFH34cyWaodVD0Tj97GYp95Zs3yMd++gvXYA9eYg80uwzpNc0gARIggcwkQMEuM8eFVpEA&#10;CZAACeQjASEX+BV+r8/d09U1ZHPqLSWWkiq9ucTpUh7Y0/j6S6tWPrHyiceeeHv1O739AxXV1XOO&#10;O27uvHnTpzdYLKYPPvjwkUceR7Ssx+O1WMzmAovd4YJa13q49eCBRofDpdHqIOfZh4YOHdrf09Pp&#10;87q8bmfd5OkXX3vzp2/64fTZJ/i8iJH1BvNLcMshAmrFwHBgb3ugz56jal0OjRW7MkYCIumEeMki&#10;GvQ4/Io15qQMrcEI1pgbjhWVYIk6uNfFLB/Tbw6ty6vaQQcczwy2MY0PLVBZVSF+veK8T+Nn2+F2&#10;+dOmxmaodfj1Pyv/N0qdkPyg1qHAgyvuCy224MTjZPEO7nv4CMJfQraxMAmQAAnkGwEKdvk24uwv&#10;CZAACZDAhBOIKIchANfrcRcVl82ed9Lyi65omDF9sK+rv6c7oFAbC8stJTUGa9nwsHfPjn1vv/bW&#10;MyuffvihR1584cXG5uaisvKa+nrkzC0pLioutppMhrKyUqVa6/MH2tvb9+3fNzRs1+i0yEnR1dnR&#10;0tLodA77PK7pxxx35gVXn3/ll6bPPl6j00mL1sFNKQ0b9b80QI2vSrjSqRV9tsC+jsCgY6xq3Ufj&#10;yBGNDz9LZQ4BrFsHtQ5ynuzpBtuE/x02yGey4ibvhB8cDkFQLUJiI3Xk1DOXi482f7Ahns7KBmxc&#10;91485ce/zKQp9QhiFe0iplUodMKZ7vmnXxb7ly1YLlamg4Q30sKnHn9WPlwUO/LrlPqwwqeddcr4&#10;d5AtkgAJkEAWEaBgl0WDRVNJgARIgATGn0AalIlg1olIm9frKSmtPPbEU5ZfeNXVn//yNZ//0udu&#10;+sqMWdMHu9sGersCCo2xsMJUUq0zl9iHvQf3N72/5v0Xn3n+0Yceef7Z5/fu368xmuomTZo2fZpK&#10;p8fSdUj82njwINLLIn+GfcjW2tbc29vpcg0PDw3OPvaki6668bzLvzhl2hy/z4sX4EY1bQwfqqT1&#10;AIODJ6dSyJc3osvoeXAmIWVsYhhxqJQeBovOJbeaolLRPYAsEwG7KyCll0ms8VFKS105kjgi/rqk&#10;jouX1Iv4j8uhknFn9xj/S1xetIgoV6xbB90NrnZhHRbBqgikRaQq3uBXUQASHvzgsEfW70Yl9eWv&#10;fUvsX/HwgyMLiNDXsBwXv7/rnxkOHX5wwgPuSNdeeki8eeh+Kd2tWLoOP/Eeyt3IvohAV7F0HaJi&#10;8R5L14UVe/yhJ7EnSlBthiOieSRAAiQwPgQo2I0PZ7ZCAiRAAhlLIIeeidPQlaNCQ2qHL4b0AlkF&#10;i9DBG27q9FnnXHzlJy66/KrPXf/lb33n67f9aOas6X3tTUMDPQqNxlxcWVBSaygoc3mUbYc7t23Z&#10;8crzLz/28KObt+9sauvs7RtwOhwtTVDo+pBBoq+/u62tBY51ToftuBOWfvYrt194zY01k6dhSTv0&#10;LRgDm7ZlzT7Kb5AG9TO1I5OG2kbBmjTpRA9UKzoGAge6/E6PQi1ppmPdPhrJxOr6WNOJHTpWk3k8&#10;CUgE1q1dg59Ybw5udGEhsVDT4EMnol8RtSrzEh5wonCUkFhEzsJpTpQJzSQrktKef/FlokLE1co1&#10;P71Ckr1u+rrkuZaZG1agg2Md5DYRsorYWOyRTa2bVIf3l171SbFHTv8a1pfaOmkRwKs+fTl+gnqo&#10;Lx4Oeeu1NWs2rcrM7tMqEiABEsgcAhTsMmcsaAkJkAAJkEAGEhCeQeO6QT6DxObz+6BvIcrVF/DX&#10;TW44+fSzT1x62qe+eNN3f/Lr7/30V1Mm1bc17rEP9ijVOlNRJaJltaYil1fpDSgGbUPdvb0ut6u/&#10;t7e7pwcZYuFn14u4WmTSdDoWLlmOGNgTly6vqKoPZoL1ccW6cR3dsTSWkOCpUrT3Bg52BVxeRVCV&#10;5UYCOUsAShn840T3JF+5EHVM7LzkimvwE+rb56686DNfvBHv4T0Htzvod/C8++aNn4O4Jr9E0glZ&#10;a8N+5IrFHpQcNVmEWCAP1UKzkyu56w+/lhfRQ5ZYRM7iIzQE81CP7MeXgUMiVqATUbGrP3xVaHbC&#10;ty50k5e6i94FkbkibPv2V25b8dJDiL3NwO7TJBIgARLIKAK8g8uo4aAxJEACJEACJPARAUm3E5pa&#10;MJYSbyvrJs05YdGseQs+99Vv/eKv9972i99PmlzT3XrA43ZgnTu92VJZXY3MEhpkifX5sHqdw4GM&#10;s07bUL8Ky9N53Sedft4FV15fXlkfkJzqpI24M5mAND4IhpVNPBJXKgeYRn6jUrT0BA52B7w+hSpF&#10;gjOqkSZMQDIikJalDjN5KGhbRhO4/7Fn5EQTYY5ywm6hqYmPIJ+J94h1hX+c0O9CN8hqEPLkpBMo&#10;CW84cUgUtzi5WlESJoXWKT5F0gmREyOTaYZmmYCdyOsqWyuWnGtpagm1f6RyJ8JgD7e0hRaT5bnP&#10;XnH9H+/+9aLFJ4pPQ333MhkLbSMBEiCBCSEQW7BbFdwmxDg2SgIkQAIkQAIkAAJBlzt/8BWU2vz+&#10;iqqahlmzp82aff03vve7f/7723f8rKFhktGgLq2oMBqNNtvAwYMHerq73S4nSkNiOXHJ2V+/4y8X&#10;Xf3lwpIySHeo4ciiauSbqQQw1EadYmq50mpUwEnOL2Qyv8KHLMJRX+hQU3fgUE8AJVMQB3uUD+zR&#10;SIG1PkjI6uD9I+XeTJ07tCteAsLD7s0NO2S9T8S3pmmDRDhyEb00tZV0tcjlimNll7p3316LX7/7&#10;o2/h501fvx4/sUQd4ls72jvxHivZCSVOJJd4ZsXzeP+N734VP0WiWCH/yVksbr/1xwiGRYytKI/X&#10;wpOPT9pUHkgCJEACOU8gtmC3PLjlPAh2kARIgATykwAfuWONe1oIjaHSI55xQcc7SCf+krLyqtr6&#10;hpmzbrr19v/6/T8uuPxz9VNnFBQWG01Wa1GpwWQ+buGyW374x4uuvrGmfprRaJ4Qx7ox9DfW+OTo&#10;51DHtGpFfamyrEDlRUYQt9MXUB7s0286rN3apt0S9YUynXadRqvX6fVaXYpeWr3FpK8r9bsNfQMK&#10;5+QyTaVVUuzi89GMr1SODiW7lckERGrX0ASvWLoOiSbgXpfJZqfVNghwWF0Oq84JQQ36GsJXL77i&#10;QkmVm1KPhe3wBrkmILpBrRNZI+T16YRXHbznxPp0Isks1DpkscCv8K0T+ShCN9nVLq2dYuUkQAIk&#10;kKUElDabTTa9r6+vvj7GagLNzc3FxcVZ2luaLQhs3bp1yZIlpEECkQi09DHYKQdnBxQTtVJRbFI6&#10;PIohV0CvVXX3OxvbBooKtAadxun2JZmDMgdRfaxLcFAyaFVNHfaa8oLJlRa3N8mzQ0Qlfri322xU&#10;lVgNQw6vKlWRikH/OwwfVrvDT8h4brfryMp0QW88jVarNxjROiS+YEBjiiIk4x56fyCg1ag0SoXL&#10;5S2y6LRatdubR/MNbpEmvcZmdztcXp1O44aLnM8f83SDc5xOE5hZo7ZqPVu27u/s7Cksq+h36jFz&#10;4OYWk700xlIIa8yC8RVQKrw+/+RyXbfHNuB2nTpranVpkcPl29eh6LfD7S5GJSBQZNYebLMZtOqy&#10;YsOw2xfMnJsvG9RKrCFo1KoOtdsrS8xTqgs8Ry8jarVqYMg5aBsuKTSbjXoI8IBS//YVoWiaT1uR&#10;L6RG66fH505397EsHdazk1tBJtmwaNZ0GzD2+rVqXcxK6kukE1XIbdm+QQdEF5p7cSXhli4CUS5E&#10;dcWxv4PSZRbrHUFg7dq1xx57LMFkEQG73R6/tWazmYJd/LhypyQFu9wZy/T0hIJderhOcK0jBbuu&#10;fuehtoFiq86g11KwG314sHyYSmHQqJrah6rLLSkR7CxGdWmhYcjpTUXSzo9ZHRRnJD0O2p2kBwUV&#10;EfxPCqOFZDL+uTOOWic5i2mUamUgKNjptVoNdM/8EWygV5p06sEhSbDT6zUeSbCDwBrjggDBTq9R&#10;TKuC1KUcHnY1N7V3tnd19HZ12Hq9AZ9KMa7PS+hCicFSU1alLSudMqlmUnEB1N/+YcWhXqXdhfyz&#10;MfoiBLsDrYP420B5sRGCXazeT/DVMrXNS6ljlBDs1JAsKdglynYcBLtETcrA8hTsMnBQst0kCnbZ&#10;MoIU7LJlpGQ7Kdhl3ZBNgMEU7CYAelY1ScEuq4YrXmNHFewa2wdKrXqjQetw+1Pn7xWvSZlfTjxp&#10;6zXKQ21D1WWpEeysJk1pkTG1HnajkRTyXfCTmOJQmkdCeNipFQGH01NcoJO8zDz5JNj5FUa9etDu&#10;cji9BoMWXY9HsIPKCbesKqu/pjiAheMQFevxBhxuR5+j3+P3xHTQS+2Qwk+z2FBUYCiAn6QOXmHq&#10;QMCn2Neh6h5SxnSvgyWSYGfR7msZMOrUFSWmoGCXR5Kd5GEHR12d8mCrraKYHnaJzU0KdvHwomAX&#10;DyWWSYgABbuEcE1gYQp2Ewg/uaYp2CXHLb+OomCXX+OdeG8p2CXOLAuOGN3Drn2wrJCCXcThkwW7&#10;g60Q7Mxj97DbuKerpEBXXmIasHvyR7OA3GPUQ30KICy0tFCvD4ZgT5zD3/ifrQGzUdM34HS4/GaT&#10;1u1VuBESG4diJU0/haKswF9b7NdqIb+qggdJzpLjvwUNVkpL1gUC3TbloEM56FS6vHDmjGFL0LUz&#10;UGbV7WjsQ2hwTbnZ5vD6Y7sYjn8X09UiCGA5QrNevaupv6LI1FBjlSPrGRIbEzoFu5iIUICCXTyU&#10;WCYhAhTsEsI1gYUp2E0g/OSapmCXHLf8OoqCXX6Nd+K9pWCXOLMsOGIUwa7PCQ+76lLkFNUOOfPL&#10;5yXOAQM0nVpp0Cr3NA1UlpqnVhfANSzOY0cttrup3+v1Tq0pgGjlmxjhZSzmJ3ksPPzADYqV2+OF&#10;YIcl/LB+Xz6lIQh4PL6eQXe/3WM1a4sL9PB5jLP7KIaAU4s+oINT25Go5lgKWZKjFPMwSHVHJLsh&#10;tyTVJWTH0LC7ucOOQyZXW8wmXTBEO482DF7PgLOjxzGpylpZYsKCgKLzFOxiTgIKdjERUbCLBxHL&#10;JEqAgl2ixCaqPAW7iSKfdLsU7JJGl0cHUrDLo8FOqqsU7JLClukHhQl2WFNsaNh7oHVAr1PWlZvx&#10;3Jhvj9DxDBg0CUQvdvU5em2eKVUFZUVG+Uk7nsPDyqA2h9PX3Gnr6ndgdflxjmpMwuAUHoIJVmo1&#10;VBQZXR4PtBvULOk9+SDaBLupVqmKCvTwrWvpGhpC2pf4w5SPBDWncChSUJVkFJZ3lLoRR23SQpBK&#10;BAXXlllcHl9rtx0pFxJT++JoJJOLQGnVqJUWk666xFxi1SM3jCzXUrCLOXAU7GIiomAXDyKWSZQA&#10;BbtEiU1UeQp2E0U+6XZTJth1dXXt2rWrqqpqxowZK1euhEGXXXYZfjJLbNJjkzkHUrDLnLHITEso&#10;2GXmuIzRqjDBDoFseNYeHPY0YRH7QadIHpoP+kmiGDUqJfIk1JRZCi06QBs7IiRIdbnyx7vuCG9k&#10;wdBpVXih51KKTCgWeaLZSD3FEmYqrOIHlcvlxlJ0eeZdFlQnoUwZgl6CThdy5I79NEr0PJ7g8iCg&#10;1aiRmzssNzQFu5gDQ8EuJiIKdvEgYplECVCwS5TYRJWnYDdR5JNuN2WC3W233TY8PAw7Zs6c2dPT&#10;43A4SktLv/vd71KwS3psMudACnaZMxaZaQkFu8wclzFaNVKwQ4UQEzxen+dofNYYm8jJwyFratRQ&#10;W9Qp1JficUvKSZh5p9OMGMW8HXrpahOkkbcERp38FOxiXugo2MVERMEuHkQskygBCnaJEpuo8hTs&#10;Jop80u2mTLC74oor/v73v8OOm2++ecWKFXC4E28o2CU9NplzIAW7zBmLzLSEgl1mjssYrRpVsJOe&#10;n488QIsAxbx9mo5CNxj/R6lpjPOPh5MACYwgQMEu5qSgYBcTUUKCXTy1ZUuZ5l4kL+KWLgIU7NJF&#10;NtX1UrBLNdG015eoYIcAjdE3LEJeHty+9a1voQTepN12NkACJEACJDDuBIJZH/GSlrQP/uQWRoBq&#10;3bhPSjZIAiRAAiRAAiRAAiRAAnlPQGmz2WQIfX199fX14lesWycWrZM3sYcedjkwZ+hhlwODmNYu&#10;0MMurXgnqvJIHnYTZQ/bJQESIIE8J0APuzyfAOw+CWQsAXrYZezQhBlGD7tsGSnZzpR52IWpdWig&#10;rKws63DQYBIgARIggTACDO7klCABEiCBjCDAy3FGDAONIAESIAESIIEMJRDRw26kvVjVjmvYZegw&#10;JmgWPewSBJZ3xelhl5NDLjzsSi0ql08x5ELaypzsJTtFAiRAAllDQKNW9NtcvQP2EqvZbNT7/H6Y&#10;HsWxJWs6RkNJgASynAA97LJlAOlhly0jJduZqIddRMHuG9/4xuHDh2fMmCFXvXfvXgp2WTchRjWY&#10;gl1ujGP6ekHBLn1sJ7BmJJcI+AN9g7YBuysQUDG9xASOBZsmARIgARDA301cbg+SUNdWFJsMOgp2&#10;nBUkQAIZQoCCXYYMREwzKNjFRJRpBVIm2MlpYeUe0sMu0wY7aXso2CWNLk8OpGCXswMdCDg9Xp/X&#10;fzQzbM52lB0jARIggawggGw/WMlOp9OolUoRIEsPu6wYOBpJArlNgIJdtowvBbtsGSnZzpQJdpF6&#10;zqQTWTcnRhpMwS4HBjGtXaBgl1a8rJwESIAESIAEIhGgYMe5QQIkMOEEKNhN+BDEaQAFuzhBZU6x&#10;RAU7VeaYTktIgARIgARIgARIgARIgARIgARIgARIgARIgAQo2HEOkAAJkAAJkAAJkAAJkAAJkAAJ&#10;kAAJkAAJkEAGEaBgl0GDQVNIgARIgARIgARIgARIgARIgARIgARIgARIgIId5wAJkAAJkAAJkAAJ&#10;kAAJkAAJkAAJkAAJkAAJZBABCnYZNBg0hQRIgARIgARIgARIgARIgARIgARIgARIgAQo2HEOkAAJ&#10;kAAJkAAJkAAJkAAJkAAJkAAJkAAJkEAGEaBgl0GDQVNIgARIgARIgARIgARIgARIgARIgARIgARI&#10;ILZgtyq4kRQJkAAJkAAJkAAJkAAJkAAJkAAJkAAJkAAJkMA4EIgt2C0PbuNgCpsgARLIMAIBhYIv&#10;EiABEiABEiCB8SQQdi8wnk2zLRIggVwjEFAE/Im/wi5DogZUhVeGPa3QHBLIcQJKm80md7Gvr6++&#10;vj56j5ubm4uLi3OcSq53b+vWrUuWLMn1XrJ/yRPY1+EJfh/jpUy+Fh5JAiRAAiRAAiSQIIGZ710T&#10;esSexY8mWAGLkwAJkIBMQLqZT0Jjm/XxC9Fu6UKkxFMBnH2mVWrJN3MIrF279thjj80ce2hJTAJ2&#10;uz1mGbmA2WymYBc/rtwpScEud8YyPT35sMnjx9/RqNalBy9rJQESIAESIIFIBBZtvir0o/XzHycr&#10;EiABEhgLgST+Ah92IVo3/3GodUpFQKVSHD+Jgt1YRiPFx1KwSzHQ9FdHwS79jLO/BQp22T+G6e3B&#10;qx+0+ZWx4+XTawRrJwESIAESIIH8I3Be082hnX5p0t/zjwF7TAIkMMEEwi5EL076Ox4MINgF/P5z&#10;TqyZYOPYfAgBCnZZNx0o2GXdkE2AwRTsJgB6VjW5fkebUsVg2KwaMxpLAiRAAiSQEwQW7f5KaD/W&#10;z7o7J7rFTpAACWQTgVEvRHg28Pn9J82hYJdBQ0nBLoMGIz5TKNjFxym/S1Gwy+/xZ+9JgARIgARI&#10;gAQylIDy6ctCLQtcsjJDDaVZJEACuUuAF6JsGVsKdtkyUrKdiQp2jHrLuiGmwSRAAiRAAiRAAiRA&#10;AiRAAiRAAiRAAiRAArlMgIJdLo8u+0YCJEACJEACJEACJEACJEACJEACJEACJJB1BCjYZd2Q0WAS&#10;IAESIAESIAESIAESIAESIAESIAESIIFcJkDBLpdHl30jARIgARIgARIgARIgARIgARIgARIgARLI&#10;OgIU7LJuyGgwCZAACZAACZAACZAACZAACZAACZAACZBALhOIIdit+viWyyTYNxIgARIgARIgARIg&#10;ARIgARIgARIgARIgARLIAAIxBLvlH98ywGCaQAIkQAIkQAIkQAIkQAIkQAIkQAIkQAIkQAK5TIAh&#10;sbk8uuwbCZAACZAACZAACZAACZAACZAACZAACZBA1hGgYJd1Q0aDSYAESIAESIAESIAESIAESIAE&#10;SIAESIAEcpkABbtcHl32jQRIgARIgARIgARIgARIgARIgARIgARIIOsIULDLuiGjwSRAAiRAAiRA&#10;AiRAAiRAAiRAAiRAAiRAArlMgIJdLo8u+0YCJEACJEACJEACJEACJEACJEACJEACJJB1BCjYZd2Q&#10;0WASIAESIAESIAESIAESIAESIAESIAESIIFcJkDBLpdHl30jARIgARIgARIgARIgARIgARIgARIg&#10;ARLIOgIU7LJuyGgwCZAACZAACZAACZAACZAACZAACZAACZBALhOgYJfLo8u+kQAJkAAJkAAJkAAJ&#10;kAAJkAAJkAAJkAAJZB0BCnZZN2Q0mARIgARIgARIgARIgARIgARIgARIgARIIJcJKG02m9y/vr6+&#10;+vr6sO6uWrUKe5YvXy72Nzc3FxcX5zKSPOjb1q1blyxZkgcdZRdJgARIgATyncAjjzyya9euSBRu&#10;vvnmqqqqfGcU0v/29vY777zz8ccff+KJJxYsWEAy409A+fRloY0GLlk5/jawRRIggTwnwAtRtkyA&#10;tWvXHnvssdliLe0EAbvdHj8Hs9msHBwclA/o7+8fKdiFVQfBrqioKP42WDIDCWzbto2CXQaOC00i&#10;ARIgARJILQHc2NTU1DgcDlSr1+uVSqWo3+Px+Hw+vPnd7373ne98J7WNZmltkDV/9atfPfzwwyqV&#10;yuv13nvvvV/4wheytC9ZbTafk7N6+Gg8CeQGAV6IsmUcIdjNmzcvW6ylnSCQqGDHkFhOGxIgARIg&#10;ARIggdwkgD8xbtmy5cEHH5w0aZLL5XIe3fx+/7e+9a0XX3wRP3Oz54n06s0337z44otnz5796KOP&#10;QsoEKK1Wm0gFLEsCJEACJEACJEACJJB6AhTsUs+UNZIACZAACZAACWQIgenTp1933XVnnXVWqD2B&#10;QAC+deedd55Go8kQOyfKjFtvvfXMM8989tlnYQCkuokyg+2SAAmQAAmQAAmQAAmEEaBgxylBAiRA&#10;AiRAAiSQdwQo1Ykhnzp1Kpa/gaeh1WrNu0nADpMACZAACZAACZBABhOgYJfBg0PTSIAESIAESIAE&#10;JoIAYmffe++9lpaWsMax0BvWgY1i0dDQ0IbgFt1q1L9p06Y1a9Zglb3oJbu7uxGy2tjYGA8GYTZs&#10;iKewKHPLLbcgavhPf/rT+eefH/9RLEkCJEACJEACJEACJJBuAhTs0k2Y9ZMACZAACZAACWQoAaRW&#10;QCaK0O3Pf/7zZZddhrRcyM6ETFyIqF21ahWs//Wvf11dXY2F3uCPVlFR8ctf/jK0S8jScNdddyHB&#10;RUFBwaLgZrFYrrjiCshnYT1HGtZrr73WaDQef/zxp556anFxMY5CQ/L21FNPiUOg002bNq28vBwh&#10;q/CDq6urE5Zg+/73vx9mNsy78MIL4SUHs0tKSvB+pNoYfQxgUoYOEs0iARIgARIgARIggbwkEJdg&#10;d9ttt+UlHHaaBEiABEiABEgglwkgKwWyxyIvqtzJ//f//h8kM2SlEHv2799/9dVXQ8L7wQ9+AK1N&#10;7Ozq6rrjjjtkZQ3ubyeffDKiStva2kQBVIgsYCtXrjznnHNChTN4582YMePJJ59EGShuUNbwBkeh&#10;jLw9/fTT2An57+yzzz506BDeQz1EhWj93HPP/fe//409VVVVyAsRajbMe+GFF5AyAp/i5yuvvHLz&#10;zTfn8sixbyRAAiRAAiRAAiSQ6wQiCnb4s7C87d27V7zPdRrsHwmQAAmQAAmQQB4RuPLKK5944gnk&#10;oJD7DBUMAhkc63Q6ndgJ6U2IaPPmzVOr1XLJb37zm+L9pz71KShxPp8P71999dWDBw8KvQ/VIjr1&#10;qquuEsUQ3HrRRRchatXtdqOVpUuX9vT0wABRp8lkwhsocaeccgoialG5qAS/4kC416F+kdwWUbRQ&#10;Ff/4xz/KFor64V6HTah48Ph76aWXZI+8PBpRdpUESIAESIAESIAEcoVARMHuxhtvxB+Bb7/99hUr&#10;VqCz+CnecCMBEiABEiABEiCBnCGA2NVQwQ6aF/SyF198EbKa6CPeoMCDDz64detW4ROHDdpZU1MT&#10;tDNs77//vigMBQ3ec1OmTIHuJorhQDkqFiGuhw8fhpQmSi5fvhxv4DQHXzm8GR4ehiQHve+GG27A&#10;unJCxcPPL3zhCwaDAZ56QomDegjnO7yB2aFDgHDd3bt3Q8iDw6DYjyZiLqWXM4PIjpAACZAACZAA&#10;CZBA7hGIKNjhDvL6669/7LHHENCRe91mj0iABEiABEiABEhgJIFLL730mGOOCcshCwHuuuuuEwpa&#10;6CFQ6yCc1dbWip2Q56C74Y3wtgvb3nnnndBq4TSHAtgj4ljFe6ShQDIKKIBiJ3RA1I+QW/wU/nRw&#10;0EM9IyvHbZtQCWXxEW9QmENMAiRAAiRAAiRAAiSQpQSirWEHD7tbb70Vfw3GmyztHs0mARIgARIg&#10;ARIggfQRgMr297//vaysDE1AMkMs7Zw5c7DI3cgW4SgnnOnCNnm9PFHDvn37ZF0P+iAyVCDjBFJh&#10;yLre9u3b09cd1kwCJEACJEACJEACJJAhBGIknUBuMsRlIPUYzF29enWGGE0zSIAESIAESIAESCBD&#10;CGBlOih0f/3rX+EHh2QUO3fuHNUwZG612WziI7i/IZ0F3mCROzmIFTrdeeedFybYyVXJXnthS9dl&#10;CASakbcEGoc77296/Ysf/vWq9b/LWwjsOAmQAAmQAAmkg4BycHBQrheRHfX19ZGaQdIJLGPX3NyM&#10;lGrpMIV1jhsBrI29ZMmScWuODZEACZAACZDAxBL44he/eP/994faIIeOYmm5M888U/4Ia8b961//&#10;QhQq/NrknXB8ExlgsVScnCsWvyK/BFasw7J0yBHxt7/9TQTMnnDCCXv27BkYGJAPl9tC4lf8+VP4&#10;yk2aNOk///kPcrnu2rULYhxkOCxFgkog+f3ud79zuVwoA6e8n/3sZ9/5zndG0kN3vvKVr8hBr8Ls&#10;H//4x7/5zW/EThz7/e9/H3viJB+KCMfefffdqDPOY1kshQSUT1+WwtpYFQmQAAmMnUDgEq6RNXaK&#10;aalh7dq1yIiVlqpZaXoIYDHi+CtGGrSIHnbf+MY3oNDdFrLFXy9LkgAJkAAJkAAJkECeEECGrvvu&#10;uw+dhe6G0ITXX3/daDSO2vfnn3/+6quvxkeQ5/AX0FNPPRXxrcgmge0HP/gB1Dp8NHnyZPlYSHtv&#10;vPFGaFXwyMOfV/MELLtJAiRAAiRAAiRAAvlMIKJghz/wgguCYeUtnzGx7yRAAiRAAiRAAiQwkgDk&#10;s9///vfCIQ4edldeeSUCY0dNOoEC8MXr6enBG2STwLJ3cNzDH8a/9rWvvfbaa7IrHFJeiNqwoZ4X&#10;XngBmSjEr/D7g0PfKaecku6BUCqV3d3d6W6F9ZMACZAACZAACZAACUQhEFGww5+IEQAbemTYr8RK&#10;AiRAAiRAAiRAAjlGoLW1NaEeQU2Df5ysr/3v//4vkk6EqV0Q45D7FWUQ3wr/O8hhWKuus7MTYbZb&#10;t27905/+dMYZZ8iNLlu2DJqd/Ct88S655JJ/B7dPfOIT0PtQIB4LZXEwnsIoExqjgRheuPLFeSCL&#10;kQAJkAAJkAAJkAAJpINAjKQT6WiSdZIACZAACZAACZDA+BCABxzEsh07doQ1hzXg4LAGVWvDhg2h&#10;aRz27t0LrQofhZZHJdiDdBBy1gjxKWpeuHBhaJrX4eFhJJ2A4CWreEgl8ZOf/ATL1aGte+65B751&#10;+PTVV1+FbCdvWBrvpJNOQipYlEG1//3f/y0fjvJoHcvbYY05GFBaWopV6lBM5KyQN2H2oUOH5PXy&#10;UObAgQPyIndRaKNrq1atgpefXAaNvv322yDD8NvxmaVshQRIgARIgARIgARGEkgg6YQ4mEkncmAa&#10;MelEDgwiu0ACJEACJBCTAPSmadOm9fb2Riq5YMEC4fsWukE+6+joCJXh8KnI5SoHq+I95DaoYy++&#10;+CLWnsNPCGTQ5rBzxowZ1157LUQ6fIqYVhw4f/58yGEQ1FBzFJuhG15wwQWPP/446oE/3ec//3nU&#10;JkfXarXagoKCd955B/53X/rSl5BiIqyqiooKeO2F7Tz99NORVSNKo1j5BMvnRSoAfRAqIbONxZxp&#10;WVrAG/B9fcs/Hzm8pt+TwBrYIzu79rTfLC6emaUQaDYJkAAJZC8BJp3IurFLNOkEBbusG+IUGEzB&#10;LgUQWQUJkAAJkEA2EIAgtXv37kiWQs966623wj5F2ofDhw8LZzd5w8p02EJTxOIjKGuIcoWeBZUN&#10;LnvTp09HwlksY4f9TzzxxDPPPAPhD3tuueUWHIvyWH5u/fr1IkvsqBtUOXjhifSsL7300sMPP4yk&#10;E/hbaUlJyXXXXQdlDcve4SPE4Yo0F6EbpMkwtzvR4g033BBloJCjFi57kQrMmjUL6ceyYZxpY5IE&#10;NvTvO/OdO4a8Umbh5LaFRdPXn/675I7lUSRAAiRAAmMhQMFuLPQm5FgKdhOCPcsapWCXZQNGc0mA&#10;BEiABHKCABazg+cd/OaQngKintwnOXAVO6Gv3X333TnRXXYiOwg81fb+Zet+nbStD57wrevqT0/6&#10;cB5IAiRAAiSQNAEKdkmjm6gDExXsuIbdRI0U2yUBEiABEiABEsgjAlgS7he/+IUIpP3Upz71/aPb&#10;d77zncsuu0wsWgfBDk5teQSFXc0AApdWn/yrOZ9NzpAqfdGVtUuTO5ZHkQAJkAAJkAAJRCfAkNh8&#10;nCH0sMvHUWefSYAESIAEJpQAAlrvvPNOh8OBVe0g3s2bN082B+vEIelEX18f9iAAtq6ubkItZeP5&#10;SODLm/5276FXE+35j2Ze9bPZn070KJYnARIgARJICQF62KUE43hWQg+78aTNtkiABEiABEiABEgg&#10;LgLI9IqcFfCkQw5WpKE4/vjjlwQ3JKnAJtS6O+64g2pdXDRZKNUE7p5/0xllH4nI8VSvUaq/1nBB&#10;PCVZhgRIgARIgARIIAkCsUNiVwW3JKrmISRAAiRAAiRAAiRAAoIAUlI8+uijU6dORUgsUtAiO+17&#10;wQ3udfi0oaEBqWZ/+tOfEhcJTAgBqG93z785oaavrFmCkNiEDmFhEiABEiABEiCB+AkwJDZ+VrlT&#10;kiGxuTOW7AkJkAAJkEC2EYBUh2yz2BobG485uhkMhmzrB+3NKQLbBpvOf++nLY6e+Hu19rTfLC6e&#10;GX95liQBEiABEkgtAYbEppbnONSWaEgsBbtxGJSMa4KCXcYNCQ0iARIgARIgARIggQki8FLnh1et&#10;/+2Q1xl/+wuLpq8//Xfxl2dJEiABEiCBlBOgYJdypOmuMFHBLnZIbLotZv0kQAIkQAIkQAIkQAIk&#10;QAITQuDvjS9/8r1fJKTWwc5vNlw0IdayURIgARIgARLIHwIU7PJnrNlTEiABEiABEiABEiABEjhC&#10;wBvwfX3LP7+y+e94kxAULF13Ze3ShA5hYRIgARIgARIggUQJULBLlBjLkwAJkAAJkAAJkAAJkEB2&#10;E4BL3WXrfn3XwReS6MYNkz9hUGmTOJCHkAAJkAAJkAAJxE+Agl38rFiSBEiABEiABEiABEiABHKB&#10;wJrenS91fBilJ8gbe4yldmQB7P9awwW5gIB9IAESIAESIIHMJsCkE5k9PumxjkknRnJVPn1ZemCz&#10;VhIgARIgARIgARIgARIgARI4QiBwyUqyIIGUEGDSiZRgHM9KmHRiPGmzLRIgARIgARIgARIgARIg&#10;ARIgARIgARIgARJIMQGGxKYYKKsjARIgARIgARIgARIgARIgARIgARIgARIggbEQoGA3Fno8lgRI&#10;gARIgARIgARIgATyhkAgb3rKjpIACZAACZDARBOgYDfRI8D2SYAESIAESIAESIAESCArCCizwkoa&#10;SQIkQAIkQAK5QCBG0olVq1aF9nL58uXNzc1FRUW50PU87gOTTowc/LCkE1wLNo/PD3adBEiABEiA&#10;BPKOQL/HXqQ1R+m2N+Bb1bXlvIrj8w4NO0wCYybAB40xI2QFoxNg0omsmxkpTjoBhS50yzocNJgE&#10;SIAESIAESIAESIAESCA6gehqHY7VKNVU6ziLSIAESIAESGA8CTAkdjxpsy0SIAESIAESIAESIAES&#10;IAESIAESIAESIAESiEGAgh2nCAmQAAmQAAmQAAmQAAmQAAmQAAmQAAmQAAlkEAEKdhk0GDSFBEiA&#10;BEiABEiABEiABEiABEiABEiABEiABCjYcQ6QAAmQAAmQAAmQAAmQAAmQAAmQAAmQAAmQQAYRoGCX&#10;QYNBU0iABEiABEiABEiABEiABEiABEiABEiABEiAgh3nAAmQAAmQAAmQAAmQAAmQAAmQAAmQAAmQ&#10;AAlkEAEKdhk0GDSFBEiABEiABEiABEiABEiABEiABEiABEiABCjYcQ6QAAmQAAmQAAmQAAmQAAmQ&#10;AAmQAAmQAAmQQAYRoGCXQYNBU/KWQE9Pzz/+8Y/p06f/9re/zWQIL7zwglKpxM+UGLlmzZpPfepT&#10;5513XvTaAAdYAAflU9JuaCWoFj3avHlznDU/8sgjixYtGp9hQn+/+tWvwrw4bUuuGLqDLbljeRQJ&#10;5BKBAwcO3H777SUlJem41OQSqFH7Mj7Xq5zHOP4dnKjbD3yZ4ts/5g2ADCTOL9+03jCM/+hkV4vi&#10;+okL6TibjRZxp4TbOYz+ODfN5kiABEhgHAhQsBsHyGwifwlA2cFtRJRNPBm++uqrb7zxxv79+/OH&#10;FDr+4osvPvroozG7DDiPP/54OuDgJg/V/v3vf58/f35MM1AADwxPPfXUhg0b4ik8xjLQEFtaWu6+&#10;++4x1pNdh0O2lsVT8dyFXyOdRHjSw4hkVwcn3Fqo7XiggkQrHmyEBA+SfM4BgXXr1uGK1NfXN+HD&#10;lHUG5Of1KuuGaVSDJ+T2A1eepqaml19+OU6G8X/5pu+GIU5TEy2GeyHoXOIuMfrfAsXfF8XGPyqE&#10;csalG7+uWLGitLQ0Uf4sTwIkQAKZTyC2YLcquGV+T2ghCWQgge9973vd3d0LFy6Ebb/5zW8CIRuk&#10;IrEfGxzNbrnllgy0P8ykCy64AD3Az7GbumzZsl/84hfx1AM4V111VTwlEy2DO/uvfOUrN910U5wH&#10;jucwQUNEc+eee26ctiVdbH1wS/rwFB6Ih5bFixfL4ukdd9xx/fXX41ecRJh111xzTehJtHr16n37&#10;9l177bVwQkyhDaNWldYmoBqPj8Om6FpzczMEKYjO9913H3597rnn8BOPzTgX0o0xw+vHkx7OuBtv&#10;vDHD7cxM88btepVQ99N65iZkSSYXHs/vNZkD7iJwYY8fS/xGpu+GIX5rEyop7oXEd/2vf/3rSH87&#10;gWQp/mz5wx/+EF+IOCqhVsanMDrS29vb0NAQf3MpOUnxl9SHH344zr+8xm8bS5IACZBAhhCILdgt&#10;D24ZYi7NIIGsI4DnwFH1JtzT3HvvvVnXnVwyeGBg4Gc/+1ku9Sir+/LLX/7SZrOJaBo8tEBGhI+h&#10;HFxzwgknhPYOjyv4czr2wAkx/ojmJPjgMSmtAT6///3vk7Aq6UMgT0PrhE4tasD8F7/iXEi6Th5I&#10;AhlIIN1nbgZ2mSZlNYFp06bhrylPPPHEqL340Y9+hAL46Pzzzx//bsYfuZyQbak6SUEGQm1CTY8s&#10;jL+c0W9xjAx5OAmQQJoIxBbs0tQwqyUBEsDfAzPzz6R5MjT4Cz8DKDJqrE899VThdgr9CF5gCxYs&#10;kL1QR9qJ00c8wMQfV5VoZyEFpuTv/5HaxePK+Ec945pTXFy8dOlSWIX5Ly5Bn/jEJxKFw/IkkLEE&#10;0n3mZmzHaVj2Evjud78L43/3u9+N7AKEJMTDYsve3o20PIUnaZzhGrlEj30hARLIKwIU7PJquNnZ&#10;DCIQfxwc/rYZtr7JyHVM8OQv1jfB6lQoj9s7eeUv+U+jI+vBDRP+LClqC015IcL0RJ4HsboKfoql&#10;qUemXBAl5RqiL4YV2iLqDBuP0E9h2EjPKbmb+DS0IbyHsILFuQQBOS2GuCPEfhQQ3RcfyTZjz6gN&#10;hRqGQ1AnSqKehx56KMzm0E/RVqTuY79AjUrwJvSvwTF7HcmYsOZEEg8xmngT6heG96F85D8ji3Xi&#10;YVJoE2H2yIVDJwDKCJ74GdpQJLCgJBKM4EDMllHXpUZIC8w46aST8BP+pwghx5t4/mxeWFgYxf7Q&#10;WRQFtVgtW/RIZOGAzWeeeSZcHiAIygu9yQuf4w3Ki0PEJmwYed5h56j8URIhvfj0+9//vqg/elXg&#10;H9a6sDPSWRypPNo99thjhU4nFgo87bTTYgYxoQsiMQ7mA8iIU14MqAw/0uin5DQMnd6YtNiEQ0Q8&#10;/BM6xRK9KEXvvhgFgBILMopRBr3Q1D3yNSTOy1foFSz0uh1ptUd5qUcxf8RVSFzShfGRptCo35fJ&#10;wQz9TsGoCTPkxRPlsy/sSyG5a9HIM1d0JOxrIvoKmHF+R6AtTEXREZEjCGxDv9yjswUW+aItz+TQ&#10;i4m8bFno91Q8l9ORYxfpW3LUUQ7bKWdyELMXl4JRr3Xx32PE06i4CI/lyzfRG4aRVo28sxp1LsW8&#10;5cDwxczGMHfuXATGIu515Mz8+c9/Dg+7UaFFugGLdNWNdLWJc0SiFBNJe+T8YNFvGCKdpKNeXiJ9&#10;l4Vdu0LPkSh3XGPvKWsgARIggXEmQMFunIGzORKQCODOBokU4mTx0ksvITFCaGGsixe6upm4M0OE&#10;IFY2ufXWW4XDEdzHNm3aFHoU6sHqJ6F7oEfgV9QmFtqDcCAev3ft2iXyPOA2EYIF/HE2btz4/vvv&#10;IzNGWMoF3KCj5CuvvIKm8fdh1BAldAKVo0XctqI5VI6jQo3Bp1dccQXW8kNVCNPDpygcqn9BLHv7&#10;7bexyBT8qrA2vPywJ8Q4+Fth8RSxyMuFF16IZ0JAPnz4MO590YWvfe1rQpLYtm0bHjZg5/333y8a&#10;QlW/+tWvIo0FDkdtN9xwAwo/88wzYXfS+PW///u/UQM+RSXwlvrMZz4zalUwAB1HMQDsD26iWMxe&#10;h9YWpTnc/l588cUyPZh0zjnniGPBAYMr8wENOLJhJ5oeHByEzaGr7IMb/NpAHqYCJjYUFk8jO3fu&#10;FBPggw8+AEM8P2BaYrLJkyoSWDSEpdNgEkYK5HFDjxZbW1vDQOFuG41ilor9Yum6v/3tb5GGBqaK&#10;4Q71DovCM8pHsBzzbe/evZiZJ554opjkWGUJMwpvcK4Jw0AAMxCfvv7661g0BwOKjuAQ4egnm/38&#10;88+H2hyJPzqI6YeSYnVL1B+9qpGtCzsjncWRymNlwFAZNOzXSLRxTRCJcZAr5i9/+QtOQ0wqjD7O&#10;WXGSRhr9VJ2GmN6XXnqpmJYIlxaeiZAdY/JP6BQL6378x0bqPkZBLK7f2NiIy8hZZ52F1RjRBVxV&#10;xMUWP/EeyyaIrmFGXXfddeK0HfXyhY9wtUdtuCCj7zjNcU7JChFOSXmhVHH9R3NiuPEs/Yc//EFc&#10;rG677TZEoGOZSNHfSFNo5GSIH0jYsfJ3Ci7j77777p/+9CdcN4AFNsCwSZMm4eqKGQWrZO0j6WvR&#10;yDMXxmCWzpgxA2/EaQ4ZCHL5yD8aCbPj/I4QIyimIq78+KJEpzCCGBEhaUVnC5OEB7H8FYz3YgSj&#10;2BDn5TSMf6RvyUjne9h+fMPKUw4233zzzfgyGss9RjztjvHLN9EbhlFn+8g7KzGXErrlwCG4VmNi&#10;YM2H6B0XqhzO09BiGHG0OGo0RqQbsEhXj0hXm3iGI3oZWIhzHJcXOT9Y9BuGUU/SSJeXSN9lUS5H&#10;ke64xt5T1kACJEACE0AAD2zyhtvK0EXxR32PMqGH8H02EsDtcsyBzrcCiqcuDX2ltvvCV2jkFtpK&#10;6KP7yNZHfirqxH4UxnvcQ8tH4ZlB7Bf3/UJuEFtoPXhIwAOG/IAnPpJ/FfWLX3EHhsJhh+NX4RKF&#10;T+X6xdpYYek15E9hZKgx4sZO3oM3qFAuLAwQVYUaIwoIvVKYh0/RblgfQ6tFSTy7ooD4ifLouFwe&#10;JUN/DYUPC/FRaHdEl8UeATC0+8IqGX5oVdgPHUfsEXqr3JFIvZa7KR8VqTlhSaidQC13Cm2FYhf6&#10;mkAR1gR+hfYUClOMEaoKnQBi0WuxiQdO8T46WBRD5aIeufVQRNHfh84HWCXaQp2h9ER3IvGM/lFY&#10;p2RjRj2DIIKIcRSjL8Y9bLhDhzgS/5HndfSqRPnQ1qOfxSPLxw98ZEkxBKHTQ4y+fBpGOa1Ev5I+&#10;DcMGOoxbTP5RTrGwboZeV6NPp5EHRuq+sBasxOTHJs5BMY7iU/mMEAaEnZ6h3FAe51HYZBPTL/QK&#10;IHRM+YwTrciXJnFlkydSlC+CsG5GOYlGPRFCDxddky+D+Ego3TKWsGEdy7UIlYeduZi3YdxE66Ne&#10;ruP/jhANAaA8ZEKvF5Mh+ukp/g4nGyAEVvlakdrLafRvyei3H8ISeZhEB+VbhVGvkKFfkZHuMUaO&#10;UehsGcuX71huGMJm7Kh3VonecoiZEP1bD+MuZsLIaYmpK65gYTcYMW/ARl51o19tonw7hH6FRSkW&#10;dv0UzUW6YRg5AaJcXkb9LotSPtIdV3TjR70ajOVLM+zYtD5opNBOVpV1BPBcn41yRD7b3JbIBlD0&#10;sMNVnRsJjAeB0Kep0BSxY2973rx5+PstnCyEq0ucaxJj+So4EGERehHt8oUvfAHHhq09jxgN7IRv&#10;2qhrveHvwLiPDw2mExlX77nnnpGdwt9CYSQcTOSPQg+EDfC2gMuDHBYEJwWUhCuTXF4YIzZxXwiX&#10;H/yEix98HOQD4RGGnWHrmon0YeIn/AKE55QIskPJUBezUMuROhMfidW+xFZXVye/h4cLPsXttdy0&#10;aBRfnCO7j/t++OKJ8FLAFBzi6XU8zY20Ey5Ioo/4SzusCsWO1V5wLzJqPjX4tmBmhn6EMcJTPboZ&#10;mkU0NAQ1dGLEBAvfOlE+6WxuInoUzPEGvkWwNtRZLArP6KjhVYcpJLtPxsxKLDJgoC/xRJLGz3/k&#10;tBl1T2jr8ZzF8VsbjwGf/vSn5WI/+clP5NMw5ujL457oaSgS2sYTHD3S/oROsbDDEzo2ZvcxqeST&#10;5dvf/jbaEi7GcJwR56OIm0aaSOwM88QJvXzBwxHTfmT4JK4toWk34WCCYnC7Fo2KWH7ZSQfzFtcH&#10;MeHjmUKCTEJAIs0lq9UqfyTW5Br1y2WM16KRQ4kTPGxBTLFk2MhVDrAz5miG1Y9AfvmaBtchNIRr&#10;Jr7yorMN+7YNuyrGtCGhy2k835KRhgxf6OigPEwiWXw82dXjn1ojmx77l+9YbhiEPZHurOKBGXrO&#10;ikke57cewhpQXvzEhssCLhSjXv3ivAELtSSeq41oN/QKg/diXYjQLf78DJFuGEaepDFvAkO/y6Jf&#10;jka94wprMXQZCnQNNxW4ewztY/wL10Q6d7ifBEiABFJCIKJgJ26RsXV1deGGZuXKlSlpj5WQAAmA&#10;AJ6XYooC8YPCDTQELNxtIOQHdxizZ8+OP5cFyp988smhN4jxtwsBLjQYEAeKW0M5JiK0KiFmhYpf&#10;oZ8i5AG/jvzzphwgGWaVaEgElsKMUX36onRELCaFe+LPfe5zocHFYYeI614kmIiuxacj/xAX+tgs&#10;VygyAuN2UKwwKMok1OsozcHxOVJnR0aeRsEimqivrw8tI26RozQRWjhOsPHPsbCSYqDlINwwvSwK&#10;z+ioIaBA/oNejGdgEeqVtIVhBybEP+lGx3IWJ90oDhSXjtD47nhOK7nFOGcL4vGTNjKhUyyslUSP&#10;jbM7aAVP70LTES2KxcUwA7GYoJzAN1KXQWNUb5fQyxTmMGLTcLLIGkHMTMfxTKFEgSQ9ajhw7Nei&#10;0NaF5WHfVkLQiUQm/tEc2U2xHIGsukZii0BgFEMubHka4E3oNW0sNoRZlcS3pFzDqF/o8Q9uPFNr&#10;ZG0p/PJF5cndMES6sxoLzJjcoM1houJ+SQRc41lMKMsjt4RuwOTD47zajHStDdsT/01mzC6LAole&#10;XqKXH/WOK8wS3F6GOVSG3YKm8E4gTggsRgIkQAKjEogo2MnLiOBvOFjyA74kd911FyGSAAmkikBq&#10;bwVQm/A2ErKduNWLuWEdH/ytGGc3Dg/1HYt5oFwgbEm7mAfKDyejloz+aZTKsbxOzKblAri4YZk2&#10;eBTidg135DEPjP6sG/NJWNSPBwZ4vSGGZd++fZDtQnOPJtTrOJuL2akoBcSjchJbomCTaEIcAidB&#10;6B2QJEZN4RqFZ6SPIKBA48DNOgQ7yHY4L0IXT0zazvE5cOxncdJ2hvpGJTr6iZZP2kgcmNApFtZQ&#10;nMcm2h0ZHc5osbYargy4gIdlUBm11ygZhYbw1IOoF/9XTEJTKE4gYxkv+dikr0Wjth6/8pvoaIY1&#10;FzqIUdhiuDFMWLZMXNWxnB881r/zne+I2sZow0gCCX1LpmT4UElCU2tkoyn58h0Likh3VmmFiRVC&#10;YTOWQcTXEL7mrrzyykjDkegNWBJXm1TNhDjrSfTyEql8lDuuOC1hMRIgARLIHAKxQ2Kh1iGSCyvZ&#10;i+gzbiRAAikkgJvyOMW1mI3iL/NYoV+sg4PVzWOWh0KBuz0EtY0akRTzcBQQDgsj7R/VZ008w2zd&#10;unXUmuEViP1IBBH2qbx0d9h+cR9/2WWX4Se0G/QlTGGJdCDKf+Mb38Ah8UTYFRUVoTyWUh7VZsTL&#10;YP8TTzwR+qlIZxaJHhrFwzacaBCfhaFPqNdRmhOeGoiVC20XiODKV1NTg50jM5yMaqSoBzklRtof&#10;yTUytGT8YOOZXdHLQGzFwy0whg50FJ7xoIbLAKqFqIrz4o9//OPYjUQNCfFPosWxn8VJNCofIk5D&#10;BBQndFqJwxOdLcldJ+MZ90gEEjo20e7gOiAiNH//+9/D1e5nP/tZnAMB2vjbTFg8Gi4msrSBGHZU&#10;9Z///Ce0QuG3FZqaFr+Ki0D8UyghIHF2J1KxMV6LwqoVp+G6detGNhe6XID8aaKjGVatUHOAKyZb&#10;sTwcZgIC8TCCuM2WPezGaEOYSYl+S4YeLhy+wr5ho+fYFYfH7H6USZLaL9+x3DCMvLMaC8x4zgsk&#10;AhLfbtBwId5FukNL6AZMtJvo1SYea1NVJtHLSzzlw+64UmUq6yEBEiCBcSYQTbBDHjFswqDy8vJx&#10;tozNkUDOE8AdMPItxrOyiYg+CP2jbqiqgpAT+WkNtUEPkmNYoJ2FumNs375dphoW5IglLRMFLv8d&#10;WD5QmCGWwwvbRCpP3IOO+uCNW1KYiqcC+IbIDwboVyR/E8hkuKMVdSK4GE+8iMWTIeBpNsrjfViA&#10;TxRfKmSlRP34i8WoZRAPCBtCEwKiGJaOwnI/I7sf6gsmHs6RODWhXkdpTnBAgsXQXiNuFNMGDxt4&#10;uoACFSpsibjpUccIPcKf9EP9GjDr8GAQT/xL/GATnWkjywMd0kpiv8hXKApE4Rkddejo4BYfxBKK&#10;AhPP/DK00FFIiD8qiVLVqNDGfhYnOhahFwqhgODxEj8THf34ywtdPjSVc+h1LDq0hE6xMBQJHRuz&#10;O6ELlmGqoDz+Dho6bUTrYeuajRwdsUQpcubKmh1qw/eIEHqQ9hQn+7///W/5IR8XJZS86KKL8Ck0&#10;IPlShjdIeYyd8U+hhIAkOq/CyuOaNpZrUVhtgIPvF3xNhMpMwjdnVPelmKMZVn/YFwQWHcO3MHBF&#10;Z4uBQ35e/JEA6wkiNA9vQm8GErUhOvBEvyVDaxMSML7a5J2YUfJETdM9Rgq/fGF2cjcMke6skoAp&#10;0rLHeVJg5ojQeNwvRXGvS+gGTDQd5rEY82oTp8EpKZbo5SX+73T5jisldrISEiABEpgAApGyxOJO&#10;Tt5EkP+TTz6Jn8wSmwM5TZglduS6Y+lL3iSy9eHcDk2VBQNwO447XTnlosiiINL2jbqhEjzAwP0H&#10;OdpQlZxnEL/iWEgMYvUNVIuSclty2lZ8ip0iLR0K443I9Yb3ogbhFofyKAabxT162NpwI40MTRMp&#10;MmmEJpEM64iwWfQC9gjbxK84Fr6BIu8nfsIY9EJeqkmYjV9FnjXxq5z5EdbKq4mjjEiQKlLaCRoo&#10;HLo0iSiMvqDj6KYogPdh+UaF8aKwoIRNUMKvorBI04ZNWBuWqjW0+6JFYZXwqhAJRqP0WmQYxIFy&#10;drkozQkmKA/IqB/2yN0RTpdicMVAy2M0sgl5VgjzUG1oAsSwPKHy3BYWRgErUrzBqtCkupGm+sj9&#10;8oQMTbUpzwTBNibPKKjBBDNB1CBMlXNZCrPFdBVjJ85TOWeiPA2wE8XEvBJjIUY8Cn858504B2NW&#10;NbL1KGdxJGujYBfnzqgnglybfKmB8WK+hZ4po55WYzwN5RMcAyHyM4ZloxbnRRT+kS4sI1GIE1zO&#10;axllzoQdG3Pyy2DFdRKbqEG+kos5Jl9RxZQeNZOpvM4dCocmjhyZk1HUL65+4pIuGGIn3ojTNvoU&#10;CutmQtersGOFATJb+eohXxPEOKJH4uQay7UIh4eduWgFQ4BN0BCzN9JUT+g7QlxdxcmODaMjX97j&#10;OT3FIIrLMiqRTYo5o8Iup2Iihd1myEMQ5Vsy9EIx6sVBHikYKU7A0OtwcvcY8pVWTmQ8sumkv3yT&#10;vmEIsyHSnVWitxyoVpzIkRLFijM99HZLyLVhGdtH3klGuQEb9eoR5WoT/es4ziyxYdfP6DcMI0/S&#10;KJeXUb95o5SPdMcVpZtogllio08DfpqxBJglNuvEmUSSxLZJfymPJNiNnJTQ77CTgl3WzYmRBlOw&#10;Gzm90yTYiZuMKJvQBcJiSEf9SsCtibhdE2KBUF7E4bLcJssEobfpssaEGnA7IqQc8UQk7t7EHvE8&#10;I57iQg2Wb9RCjZR3oh5UIp6Hw+44R+2F0KrEU5m42RL+gKIw9oiHOiEEhGkisiqHMmE3vvJjkuAT&#10;qrzIfZHvhsNIxnzOkR+P8QbARTdl27BHGIb98rPoyL7jUzF8ct/lMqP2Wjx7jzQ+SnMYRNGEkBdD&#10;bUATspEyh7Am5FtVvBkVddgsHWlhJLBhZ0Gi98QjT6LQB5vQRfrF/iizKNJHmDNyl8EwlJ4QEcR5&#10;EeU8DT2VYINQ60In9kj+YoCE/bJIEXZWhlYVqfVIZ3E8V5WwiSquANginbziGVJMs7AJH2n0I83k&#10;RE9D0R0xOqLO0GkQk3+kC0toT0e97kWZTmGnWOj1OfSqIsuyYg6EXdxwJQm9RAuJR1zbR70CiEbR&#10;d/lkl08ocWkduckF5Gt12CU00hSK9E00EmakUZZrCGM7svyo0zXpaxHaDT1zhRk4H4Xlo14k4xzN&#10;kUxEbXLN8heQKBmFrRDC5CuPjEh8vSZ6OUW7QpGM9EeRUb8l0VA8Fwr5TybiKzv0qzlsAsd5jxHP&#10;l4IwWGBJ9MsXo5/oDcPIkY1+ZyWUWdgW85YDNYvRGXVoRn6xyl8NcvmwMmhUnNSRbsAinY+Rrjah&#10;AzrqWR/PzrDrVcwbhlFP0lGvt1GmaKTrc5Q7rnj6kqYyaXrQSJO1rDaLCFCwyzpxJlHBThka3oJc&#10;b2H5AUOvv1dcccWKFSsQxiWWluCWvQSwkPOSJUuy1/50WK58Woq6krfAJUyLnA7MrJMESCDTCSDz&#10;xqhpDRAghgBwPArGEx+d1k4iIg+ZW/A4HX9ehbTaE73y7LJ2AkFladNYfg6CQqSE5lE6hfhcxCTe&#10;dNNNoWUQOImb7eh5RaLUiaUhsJRtWPrsLAVLs0kgxwjwQSPHBjRzurN27VqxzjW3bCFgt9vjN9Vs&#10;Nkdcww5rneCmQSxjF7qYXfy1syQJkAAJkAAJkEAWEcBah1gQLYsMpqkkkI0ERDLfxYsXhxmPdO3n&#10;nHNOcj2C2IecJFTrkqPHo0iABEiABEggMwlEFOyQnAgW/zpky8wO0CoSIAESIAESIIExEoCCgJQF&#10;c+fOveCCC0atSiS6CUv4MMZGkztc2DBqOuPkKkzrUdllbVpR5F7lIpMAHOKiJC8atdc2mw1JMPB3&#10;cTiuwgdTbJDLkdsh/pTBoTWjnvfee+8Xv/hF7kFmj0iABEiABEggnwkoQ5ME4X2UkFiBCSGxkfI2&#10;5jPH7Oo7nh8YEhs2ZPRUz645TGtJgATGkwDi/uTmkgsATJW1CPpDOmm5Nqwyk6qa01FPdlmbDgI5&#10;XKcIEpc7mGi0OBS6u+66CyllodyhEqy5dsMNNyArqJzhN4fRsWskkIcE+KCRh4M+Pl1GSCz+2jo+&#10;bbGVlBBINCSWgl1KsGdZJRTsRg4Yv0ezbBLTXBIgARIgARIgARIgARLIBgJ80MiGUcpKGynYZd2w&#10;JSrYRQyJzbqe02ASIAESIAESIAESIAESIAESIAESIAESIAESyAECFOxyYBDZBRIgARIgARIgARIg&#10;ARIgARIgARIgARIggdwhQMEud8aSPSEBEiABEiABEiABEiABEiABEiABEiABEsgBAhTscmAQ2QUS&#10;IAESIAESIAESIAESIAESIAESIAESIIHcIUDBLnfGkj0hARIgARIgARIgARIgARIgARIgARIgARLI&#10;AQIU7HJgENkFEhidQE9Pz29/+9vp06evWbMmUUaPPPLIecEt0QNZfowEXnjhBaVSiZ9h9Rw4cAD7&#10;MZoY1jE2MerhEzLimJlf/epX0a909GjUOsdyUsgVZux5IXqHqZJWnlEYitH8xz/+EWrAGKfW7bff&#10;nu4epQ8XZvinPvWpKBMGXSspKUEfR9owKsz4TU3hyQUjYQzsjNk6xnrRokWYhDFLJlogURoxySdq&#10;QK6WTyuoVM2HkTMQpwwmZPZeGcZtOmF803E+wn58EeBSj3uSdNQ/xm+NtOJN4aU1rXaychIggZwh&#10;EFuwWxXccqbD7AgJ5A+B++677/HHH9+/f3+iXYZa1NTU9PLLLyd6IMunj8C6detQ+YoVK0pLS1Pe&#10;yoSM+ObNm1taWu6+++6UdydKhUmfFOL5RCjgODUgS0GIwUNFmH4qysQjbaBC3PdD3RA67KgSLZrA&#10;p6gtnici8Pza1752/fXXNzQ0pBVpFIavvPLKNddcc9NNN8kGjH1q/eIXv/j973+P3qW1U+moHOO7&#10;ffv2Rx99NLnKR8KMv54UnlzQRJ544glM9b6+vugGYKzffvvtDRs2xG9n/CUTogHyL774YtLk47cq&#10;20umFRTmzFNPPTX2+RD/DBz7cECBki814mKOX/ET1+GwDRdtiMgTdV0CE0iW4usDm1DJYTC+MmQI&#10;Qoo99dRTv//978NalJetxZ8QcBQGSBTG4fiWkX+NE+Orr776xhtvJHGHGbP+sX9rxGwi6QIpvLQm&#10;bQMPJAESyDcCsQW75cEt37iwvyQwUQRwHxbPw3k85n3ve9+76qqr4ikZVuaCCy7AsUkcOJ6H4F45&#10;rc2lu/5IxgN+IBDAz7ACePJ5+OGH58+fn45eT8iIoy94nDj33HPT0aNIdSZ9UqBCPORAAYdwAJu7&#10;u7vPPPPMa6+9dufOnXJbeMyAmIWno5jSBg5BYTxK3XDDDRjun//85xdeeGHo8xKuAwsXLsRDFBrC&#10;Q9Gvf/3r6BMSj2qo6pe//GU69NwwmJEY4kmmuLj4f/7nf0LLp2Rq/exnP0Pv0vpsDPhJeCJHn7rL&#10;li0L1S5HLQx1tbe3F6Jk2Kejwoz/TEnhyQULMeInnXRSzNYx1p/+9KdjFkuiQKI0QH4k0iTazflD&#10;0goKl/dbbrll7AxHnYEYX5w4qf3jBCStxYsXy1+yd9xxB/7+gV8x/3GVxp8i0Jcf/vCHeI/L8ne/&#10;+138tQnfAim/bsQkhosVvh3wTfSTn/wExmAT2nRZWZksUovvF5i3evXq3/zmN/hTH8rju0lULv7+&#10;h+8v/MR3DURVfGf96Ec/itl0aIFUje/IRlPyrZFQX+IvnMJLa/yNsiQJkECeE4gt2OU5IHafBMaZ&#10;AHxJxrnFbGwOt5hp9cxKd/1JMJ82bVroH8+TqIGHjIUAnsrwVPOnP/1JPCJCF4MWgweh0DrFY0Y8&#10;EiT0teuuuw4lhaCDkf3KV74CSU721xPyHIQqNIQnhL/97W+Y8FGeDOFbBy+J1D6+JooL2uW9996b&#10;DsUQdd56661XXHFFmuLB0dNEH1YThZNo+fTBTNSSTChPGpkwCjlvA/7gYbPZRJgtLjXr16+HD7gc&#10;dXvCCSdgf2FhYej1HzrXF77whfEkA7UOQhsEdJgn/2FPaJr4k55syV/+8hf5+wU78SXy0ksvFRUV&#10;iQL4LoOQJ97j2E2bNuFXCKDj2RG2RQIkQAIkECcBCnZxgmIxEhgPArgVS6sONR59SH8buJMWf+tO&#10;05bu+pMzmw4jyXFL7VF4fgutcOnSpcnVj2CisCe9iy66CHsQe4gK8YiIqFuoeLL49YlPfAL777rr&#10;rlGbg5AHx4qYzlzJmRr/UTA4TR6gsAGVI/YKDozx2xN/Scij6Qjsit+AkSXTCnMshk3IsaQxIdjz&#10;sFF4pcF5DR0fGBiAqrVgwQLx66ibuP7j0pFW59/QpnFzIv6Wgz/hjHrRgEgnK4z79u0LLYNvE6E5&#10;YoNIN3v2bPlvS7huFxQU4I9GeTji7DIJkAAJZD4BCnaZP0a0MKMJiFVCxDIieBO6BLK4tUJQm1hh&#10;JGx9ELFkMj5CnB0+RScRCSsiFBC2gP1yYCzuBUObiBl/IZbZEgtjffDBB2H4Qj9NKPZWPlD0NNId&#10;KvaLXqP7Yp0UeXGuKE1H+gjQRF+ACLWh7yB88skni2VxBHa8QRNiZXe0jvICrNgELvyU98hA5CXJ&#10;BCuxUv7I+kUvQkckrPJIXY5CbNSm0bpYxTls1fYoEwl8RMdFGdGR6DMErMTCN6AU6tIVz2k2craP&#10;BCsv9yMvtB9qfxKNhs3/0AWG5CXe8Ca6++HYT4qamhogClu0CAFl2OJBF1YGAc7YU1dXJ+8/5phj&#10;8H7lypX/v73vALCrKL/fkt1NbyT0UBNK6AaEgIBI71W6ij8LVVSKShMURVRARfrfEgu9K01AkQAJ&#10;ICCQEEIPhJ622WRTtv7Pe2dzMt773n33vd1NtpzL8nLL3JlvznzzzTfnTsEv6Dz8rrfeenqKvhaG&#10;WOZbk4tEnsiygoUSqhnwpIbjN3kF92QMI3qVHJUCs2rLRCRYD2QQ3csbbrihINqRBacYPqcF4CNk&#10;nJ9J0FeXxcgnIZcsYC3TEoSsgIhBVj2+iQSXl2INDdsCVeEwXzntIVetYtIQj4ax2Jn76at/WG2V&#10;wdB4hq1bfAVGFCXtDH4jjUW+3AlYZBMvEsN8BZFTDUJbES+CfJYkHlVO0w1AuBA+1zVjrYmsPlmC&#10;Yic0i9yxgbYa2QmHl+Ysx1A5QwzjGUwGqp0tTijbTTfdFEm9QzQwrAuKP8EZS1n0HKHG2d+gtDiA&#10;Ov3A9jCV+FYMMhfyH2h1kUT6JhJfLPBdBx8s8w2mPv300z/88EPKDyYxYh+01AlExYTfG2+8UeYR&#10;jscZZ5yRz7qW4DeGdljOgG7S+SyqdiN8RAzViOSGgy+GsBdsFIoqlIJNkgMYASNgBNqLAD4i6cAy&#10;81wNIeFAmPAVn3dHBCZNmlSonHvd87J7Dgn/Uub//vvvx5pNmEqA8JxfgE4138USJ3iEL5Y4wcFP&#10;l1z9BMd1112Hz7Z8hJt4xPuMBG6iBOAdhMcduF/82It080mIhCQS3qKBoIQ48DQiUphWJE68iB6y&#10;BFY8FAkuY1wGSEhMGIC5ZhIJSed7hGkaiAq/eJ2etDLCL8MUAAGYU4CD+3yEkByFp1cgGwWT2Agv&#10;NBgYqfBpGD/LKywXlJpSyZdlvhLqRohYvqSBHiVRuSQoEjLOHgVjw7sEH0c+9UAGERgyK1MqYtwJ&#10;SzweQz5th4RQ+xBYhAyjQo4QgIlSYOpzTqgj6SKPeFcwMndIEcGoYKwXLPfOrhSacJSAcFx5ckpF&#10;xJgRHbjDmFlxItWcKsfqEDniBZdcKKodxBCXVNeclZppJRsWFGtoCVlMLHEeoYTIgjQcYQAFc51g&#10;PRgJTWVOBCKAMDtSFT4FnkgrgjkfUS1lK/JJyEhohAEI3sIrlAqXOEG6uBOx0qyhwBbhNYaFpobL&#10;S0WKL589pPxh0owtrE0RHCJ2LLn6h+8CJchMW6H2S3WcTyOtUsTWMb8UQGacipSzDRKweIXKhpOE&#10;gojWgWxDoDZXbaXMQoIlyak8cdOtwoJ4yD5yp4He1MkSFDuhWYQ6yVZTSWjucOQrx5wYFgtUO1sc&#10;GknqBhBjm6vmrEM0EBKqLqjOJjhj6Ys+jlV4h6UQukyyMwyGzEIl6NdRN2SsQteOiho+TW4iQxlo&#10;WxLcNgVmJWXti4ePmMHQVsdBSNDSuMsaRwxihDeh2NTkgrU7YhhRlyPeC2Mu2HAw9WIbhfb4LfkU&#10;qbSORrJa+qkRAALo13dHOqI3y4wvK+kPAJUZ9W3CrrdpjAm7uH0voR2lXxt6QvAe1JOHRyLyjsmx&#10;r0X/Ep6HyDtcyqGJez94S246XZN4R1TZIVEiFxb32aNT3yMiEh6pD5YDk4CwY4dcYSB/AmcRMgt0&#10;WCFAvqQTHiHR0NUDYjkJO0qFjKg3zkQjnXDCrvwyR3JbCZ26vpGObrxcIpHHs5yAWHLSkbSSFYkZ&#10;j6AU0QGVGjU2dM1FOwrDfLRXsrZH4KJUigonIROER+Fl/N1QFfFULKrKlJUO8YjSIoWa02/r2EoB&#10;YdjXAub5mKPkHAnqeNVTfYyUC1/JeZOVK9KxCcOHmITB+FbECuWzBskY0iiFxcROez4umEkLPVYl&#10;XcarkrIQ7zDnLHHeZIc51Ha8no/bilTnZAkZOKRTI/RrpAqHpknlFdrPSLkkWOlI0lD7nEUfGmqV&#10;acHqH4IJxYjQnSEpT+ZR4UMN5HlYwSkz7yRYe9Vu8YAQOLkgIqXPDza6SbUMrVA+SxKJJ8F0Ux5+&#10;bONbpGuVu6IUO7lZDM04vzYxleRyJNohhvE6kgxUe1ocyhk6RTQFvNOBGihtoUtQsHlKWfQJ9kQp&#10;hrQp2wJGThlkYagquqQ5UvyRT4DJTWTEhkeMbYLM+rKoIkjOYM6nyXU2mbBDhPweE/KDyCwvC9bu&#10;sP5SkUJ7TudWypbQcChfRTUK7fFb8uFcQkejhCLzK70QARN23Y7JSc/WISRy5ymx7CL5MAJFI8BV&#10;qMJFrLAGMFftxUB9zLGKLH2CPcXwiDNExo0bhwCaGJVvL1fMF4CDEi4LhWkO8DmQLifNRY4///nP&#10;uBPO0Qtn1T344IOILee8gIKZx0wKZo2zTrDAVsF9MCk2fxOSTni0+eabY+or5jJw4sO+++6bLCcm&#10;oXDNrzQLaWFuHWa+aI0w7s3azlXAwiwnIJY+6YKKREDCZf65JHbO45lnnkGpwYGWDqAcERItfUEF&#10;SND2gu9irWuqOmd44aS2trbgW6xHkBDzxCUwN7n717/+hV/UrwsvvJDzf4HAF77whZxxdmylgPJD&#10;J4EhfrEBX2See5pMdVIYmJQSYg61JWGziGQMua4cVkSSAEAJnTSUXc6JsTBQqGuoLHiKGVvYABcv&#10;Yq33UP6wKun+Ouuskz6PWD8egbWHD3QJ9e6II45IE0MaCQcPHqyoYHki1TCSikwT7iNy2vCcqwqk&#10;sdJKuqj9PYqq/mieQvMIsZlHHtgrGQFUKzGVGDdpTHhoqSycwxJCGbBDJc7T5G6zzTZDSLR0yF2a&#10;gmCKABNVMjQC4ZzBZEsSKayCjR3aayHPWYTMXRppUzaL9BPUlHMrYVqbNOUYYhjJXUGgkl0Xxpav&#10;xYk3E+Gs/zSSS9pkDYxkKtkZS2hEIvGkuURZczY6GiY0BCDuOWcWmKCM4EJwvQvuRJEZFpE9Ik0e&#10;C0hHsU1kiGqCzBAJMZPDRdMZn9ieJr9p6mxCPNgAPfRXoX6s2inri2K+/PLLYUbCSk1vLbJIQs6G&#10;Q5EU1SgUWyhpwHQYI2AEjEBpCJiwKw03v2UEyjA9PB8K2NIOjzgkQQddNPZg4eXvtddecPi4npEW&#10;FolEOHXqVNwZNWpUeJ99oZypY4krfmbMeTz//PM5RyGlXISLq/bA/fryl7+ckEqxSSdIBRINviYc&#10;zTFjxsADBiOQUtQ02rkC1pjPh1j6pAsqUpqcKgzVKf7tMZ/6hZEnaHsaGbjk1sSJE7GLaJrwDMPs&#10;hyNGKTw8adxnVCALuLhhvlx0eKVAnwF54aAzVOH46l1pMsihGfGD97WXXzwAlgaP3CTfmkDUppEn&#10;OUxBDPF6pA/JdaC4mlL84JpNsIG77LKLZokWlDNlN5XxoJgQM7r95MXQpUdy6Rmu0iQsmAUGoA2P&#10;cJR81E4rnSBA+uqP2oQ+dj4GHEmAGss5KS9f6lAGfuApIXcpC4J0Yb5NYJItSVzs9I0dNApfDvT5&#10;KqW0Bcs6YQnI9OWYszjSAJXguiRrOJfgzNdMp5e8oAZGxCjojOVrRFJW2DDYN7/5TWzmwJYo3KeV&#10;YeCoYI1dnMBTCt8i06Riraurw2X4BSJlE8miSfONTamjUmAcKD4SoOi1llz6jJdQZ8PIsV0SGjXt&#10;wY2V8sLPounrC7+ThTGTm0vvTSFwsY1CykJJD6ZDGgEjYARKQ8CEXWm4+S0jUBgBODr5AsHLB08H&#10;JxI9f/T5MewoXE868hbd3JRHZF+wyFvJTxOSgOOC7dLw0RhcCXi0lMKEwRKSTngEFgYOGb5gk7Zb&#10;YXuxlZDByCvtR0wRJihSCXIm7wZQQoQFX8Hy58cff/ydd96Jje3SDH6MRBjZmFVPERX6S5gpA/0B&#10;bZew+n5nVArUgsceewzCYJRfQQTiAchnhfrMoYK8T0LnlVdeCV9kTzsOIEmKGTNmlCBG+lcKmg5y&#10;ImkOaCDqMkIiTlTtzqMazzrrLKTCUZnoMfIyzbHCJMwpTEGo02QhX5j01T9Zo0rWt6JyV2xB5LMV&#10;RCP5qRAr1nSLBS5WWlaB0kozfTnmjD8Zina2OMmypZe8ZB2LZzll0ZdWFnoLjhwGn2IgIfyWyNcF&#10;GB/wTSDO4OnhQKsBnlfbWaRvIvHVoQRrDxsLhxOcHWivEr4wlaylEBW1Ax9O4MUhXWQcpa8mrNj6&#10;wq3G2nmkbxTSF0o7RfLrRsAIGIGCCJiwKwiRAxiB3Ajw6yjmC4SP4YKg480NJZ999tn4m+GwBXyI&#10;Bv8FxgGOyBVXXBEPzCTiO73iZs6hBFyhLB/3h0lzeBrZQhReVBoHGluPhf5lsTqRkHRBqfBRFEQP&#10;1yf++te/XmzS+cLDewYDEsGqA2c4JiCWPumUipQSE0wxRsg77rgjDM+tDwvGkKDtye9CuzAPBS57&#10;CVQdZ1lOmDAhkgT38+WBPg+6ExxLlbMr0lGVAkMnIjUFOcJQ09J6EYceeiiED0kudil5nyNYQzqP&#10;SWuR+zjmaWpxwVLOFyAZQw4eidCLjCrnWBtMU8WIpIsvvrhYeYoaV4LIOZ4C1Zybq+bbVzEuRskS&#10;pswRmAhAmhOcgvYwZRLxYOmrP0dxgg3PlxbaAhiNiPEMa2XkRdRQqm6xuUtfEKR9p0yZklPmNJZE&#10;Lxbb2CF3XP4ivbRMKwEN6mrEoNFQpy/HnFAkA9XOFodDg6dPn54z6fSSF9TASPwJzVNRRV9y5cKL&#10;KB20BT/60Y9yDuNFgWJRFEyMHZE9QO1xnDiOoprIY489lmnlc/PQalBt4l+wTjvtNNwv6gNwCXU2&#10;juHXvvY13LzyyiuxeAJnCvMoqr5weF38k22xsz1SNgpFFUp71MbvGgEjYATSIGDCLg1KDmMEciCA&#10;of64CzIi9CHwBRXdMPgEcCPQKQ2pEHbIuYhS6EuBceDWV/E0OJsA89HC3jg6e/Bdcnb2+MH2ggsu&#10;yFlgXAPuoIMOEmeHaOFFpenHRsRLGA9YbNIJUoUUCcgRfqdNr4vkNPVpHTKHH4rZgTz11FMVIWDR&#10;ijORVIh2+ME/J4savpWAWPqkCypSejQQElN1oE4YcKSuNTABAhzVlXwkaDteJA0tLQ1rRGRSZFGa&#10;g54P6hEIF9QXvQitYJ8zrERkf2bOnBnPRQdWigjXibTERBTCL/McCqZcwA6gLO655x69iPnCuEP7&#10;QCowtB5k/9njyqmc8fsJhZJG2jBMMobsQ/7yl78MXyGLmjOhCLeYr9LlEzLftMec4TmeAlYaLEz6&#10;XLdTwuSESJHnA6c9Vjo53fTVH+rHVRrzUflYxA2tG6bXCSjodr7hz3gEY4iFFCBesblLXxA0UJoB&#10;HYEi2ZJEAhds7EKNhYQIf+aZZ4YGkBEWVOwENA444ADEAKWVxcAJTARupi/HnPqQDFQ7W5xDDjkE&#10;iWL4WE47n17yghoYyVpC81RU0ac3EfGQkWm5nPSqAyQa1nAASce5tPgGKV6vqCYSrgicTNQ+NNxx&#10;kHEHjTvnQMRJPfpCxTJcxdbZODLiyDD8UIMKi60vmImMV8KvAjQOIQOYsvjSNApFFUrKdB3MCBgB&#10;I1A6Asm7xGLZl/BAM4M2qdvtxGGBIwh4l9j4Ml6lbd6kfeLhQmFNH3RytBkZt0vDoR1aca6n3H+K&#10;O15xqyzuOagt9nDJRYK4VFa4mT3iybc9JRNFeESOqJAcP0uic8j41UvkPnF4FF/bheBQEu27yhEE&#10;EAnxcLd7yhxuvsYXIUO4H66gTkg63yPuEksJGa02taTwEAB38EjShpuIsd+FGCgnYuNbeAUAYp8y&#10;yomb3PQw3PsvEj8E4GZniIeJanNAXObMcgJiyUmHmyoy4wmKFN+1kGxgvt0wudUaSxZ5DHf0i5R4&#10;vI4kaDujpdZRSXDJyF9//XWeIwwOigdwEBtLgRqbT6VxnwHwC4EpNmWjQnK/OW7sGJa+5O+oSqEt&#10;ShEhZMAvdCZeGVW4kRwRvXD3TKLEGsSnYW2i2NyREKjqPF4uqteRRwmFAiGZHe14mE9sVepkw8Lq&#10;gNgQD45IbYqoluoO7jMkNRYi5bMeFIMKwHOipw0Hc8LCm/FdL+OBVbjU0gQJ8W6kigk6qZ82yaVy&#10;sv4ig7hEGOQ3NDXxepdgKmmXpCccdywrHclXvHIlVP/Iu4SXVYyVmgqAXOASMWtLJYjE7dGZWYmk&#10;Fi2iuvlyh9cJbLg6XnJBRGRmYJoaqpYuAXuCJYnEk2C6WVhqylWajKEExU4oa6KBwgUgiBknMin5&#10;yjEnhnFtTwaqnS0O0WOzi4Mai0sqbUdpIK0BFZIZTGie0hd9ghkRtmHlDcPLVaPzRvFQvnRaeIlf&#10;HvQYtcVtQhOZUySqDR1O1jv84jy0hyoFNcrJjUiyCaU1iPuNEXclXyQ5N5NNrt1xw6iWAqmw6qn9&#10;Sm444lIVbBSAZ0KhFPRb8uFQWkcjoWj8yAgQAe8S2+2onmJ3ic18A9QBMq6g6puw63Y6ERfYhF1c&#10;z0tuR0WK0UMNY4YPoSlskae4rw4PNxrTi3TFQscLjosC48V81AZjwFO6hqRLyHmFRACJRfpe+dg6&#10;OmE6EAzR8i0IAGeFnpboMwlPH0tHZGHyhKRzPpLXq+woIbrg7DjFpVUwPGUwOc2AVwDKBacjS8dX&#10;MCp+3QkRoGwouHxZTkYsX9Lh128xU/kUKZ7xEHy9HtF2yEx1QnbU20nAMHw9QdupEuKsqX6kMCKl&#10;wO49O9UJ2hKWBesRy1HFhLS0CjUym1AvOqRSIC+ASwVEnYlQhBEYwyJgdy5SZXAzoTJK7LCkcrbR&#10;RDJenfMVSqhmfLFgQRTEEOAwL5HaFFctlKC68YhW1JtIIgoTsR7IOJWKCLB/Hn4jyee94JV8/LVe&#10;EQPFAsonIXtxOpCLOHQRbBGbuF0KHOYrAo7kyWkPI0kn19l8ZZqz+ueETsrJFgr5IiPPwKRlReOG&#10;FQFh8jV8fDdN7pRKTlUJbXUovIhFGoRIJcWdnJYkkv0E001U1XxHLFJpip3QLEIbhXDEvuUsxzT2&#10;X0XAmHMC1Z4Wh4pBSfilkDqvIusQDcxprxKap5RFn2BDwhRzWie8G9pb8p6iWamNarAUG61BviYy&#10;nzy4z1rGQmQ5hm4eAgBn0lIMEPEDE2LO+SinlsZtXUK0caIzwczmNG70PJnl0JCmab8igqVpFNrp&#10;t+SEouSORrHl5fC9DQETdt2OnCmWsCsPB+3jPLIfZaSJwiXmHHXeEtHx5HynMxDAYkPjx4/vjJi7&#10;b5zl92aWjtLRenBmszMfRsAIGIE4ApgMqBWIugg+mGo0fPhwzLTqIvJ0uBiYU4YZgljQPVwiCvOj&#10;sXxVOM0qni5Wr4u81eGyOcJeggCm92J/G/T20+ys3UswcTbTIIAFHLA7amQhV9g0rEnS2U0JlBad&#10;eWtsWEwrq1FwRyNNZXGYEhCYPHnyZpttVsKLfmVlIVBfX58+6QEDBngNu/RwOaQRMAJGwAgYgbIb&#10;b7yxq6Fw9dVXY5eAbrSNcrEAYmEsbDQcsnVYsAlLSSazdVjzCPsq5lwGvlgBHN4IGAEjUAICIOaw&#10;olx826W11lor3IWshJjTvIJtN8zWhUC5UUijNg5jBIxAl0LAhF2XKg4LYwSMgBEwAl0dgS5IAEEk&#10;jNRAV6SobT26OtDL5MM2r9h+MezxogOMPQdBU+bMAoZAlpeXYyvGc845p4TtaLsLLJZzBSPArZAL&#10;7ji0gqVycl0cAcxM4iYtsM8Y78YDNu22225bAVRaF2ytVkp5uVFYKbA7USNgBDoEARN2HQKjIzEC&#10;RsAIGAEjsDIRQMcM5BS2so3srbkyZeqItNHLPfLII7n1oQ4MrENfN19fdNy4cQiJp4899pj7qx1R&#10;CI6jDB3+k046CUBg33bQwUbECKREAJNhudsG9AdTqnFcddVVW2yxxU9/+tOUMThY+xFwo9B+DB2D&#10;ETACKwsBr2G3spBfmel6Dbs4+l5aYmVqpNM2AkbACBgBI2AEjIARMAI9FAF3NHpowa78bHkNu5Vf&#10;BkVK4DXsigTMwY2AETACRsAIGAEjYASMgBEwAkbACBgBI2AEjEBXQsBTYrtSaVgWI2AEjIARMAJG&#10;wAgYASNgBIyAETACRsAIGIFej4AJu16vAgbACBgBI2AEjIARMAJGwAgYASNgBIyAETACRqArIWDC&#10;riuVhmUxAkbACBgBI2AEjIARMAJGwAgYASNgBIyAEej1CJiw6/UqYACMgBEwAkbACBgBI2AEjIAR&#10;MAJGwAgYASNgBLoSAoUJu0ezR1eS2bIYASNgBIyAETACRsAIGAEjYASMgBEwAkbACBiBHotAYcJu&#10;j+zRYwFwxoyAEViGwJNPPnn00Ufvs88+nQ3J22+/fd555w0fPhwpKq3tskdnJ11y/A888EB5eTl+&#10;S46hhBfbiQlwBsiAuoSk07xyyy23QMJf/OIXyYEhximnnAJJ0sRZVBjEjEIZPXr0nDlzinrRgXPW&#10;we4CC4obWodyDw1IdxFecnZgEdCcIsIICF2qgqCwYAdQYbtdSUHgnqFy3RH5nDKvGIV/6aWXCrZu&#10;PQbSFZyRznNLVnBGnJwRMAJGYAUgUJiwWwFCOAkjYARWOgLoTT344IO33nprZ0uCns+zzz6LhObN&#10;m9fZaRUb//XXXw8fnW+xh6bLYqPqLuHBz6ILDeqNAoOAQ89flwm5QJh77rnnueeeS84pKAMUNwJ3&#10;RnEjZqR+5513rrLKKt0F8K4gZ8E6SK2IHFAMEPr5ODLWF+gP3wKbBnYmTiGpcqGuKRUFxs00HNzv&#10;f//722+//a233uoKYJYmQ8EiKC3ayFtdp4LAkL7//vvXXnttvnzF9S2NFqVXOdKj0k9+aUApQKXT&#10;QF2aykGZc+ZLqadJ2mHSI9CBCo8267bbbvve976n1CNWUZ82w/sp1algjtr5ra5g/CsmAD+roAog&#10;OxFXCv6AP7OtmFJwKkbACPQABEzY9YBCdBaMQAcg8LnPfe6nP/1pB0RUKApwK3Bqv/nNb0YC/id7&#10;FHq7E5+jO7fDDjtstdVWTOOCCy742te+psv99tuvtbUVv50oQSzqdmKywQYbzJ07N7lY2cM55phj&#10;8Is+LQg4eNLnn39+wWyiEE877bSCwSADQn72s58tGLKEAGAMb775ZpVRCTH0zlfy1UGh8dBDD82e&#10;PXvDDTfEnSeeeAKaj+NnP/vZww8/vPPOO8f5XBATY8aMAYn2ox/9iIHBokKdtt1223hg9Ny23377&#10;c84554QTTkAqCPzMM8/ssssuCHzSSSelKRH0or/4xS+mCdllwxQsgqIkRx1HTUddi7zVdSoIKins&#10;wN57750vX1CDF198kU+pQtCNo446ChwfFCP+4aQolYMSIhJor/STn6ZGjBiR8htVaSqHVhUZue66&#10;65AW8s58gWhG6X//+98H0dPZnAVI86IUqdjAnR1/Pnk6W+Ghb5dffnmk6YRVvP/++yESDCMKEZcU&#10;Dyco3GHDhqExSvOtq1iQu2l46AaUnJ9V4Ffstttu4febY489FiR4N82axTYCRsAIrGAETNitYMCd&#10;nBEwAl0UgUsuuWTBggX0KdGPAlmGISH5hgh10TwULxY8aTAyfA8dfvSZcYnOf/ExrYQ30HHqqBEN&#10;K0H6rp0kOAUMjghlPPHEE8HZ4U6kl47OLVg8lAWqjBhtEDTox+61117ggsNOLAKj5wYFe+ONN1B2&#10;HBpJ9uqxxx5Dp7dro9LNpOteFSTCvEMrwJiAs8MnBCqejqJUDuoHJcQ3g1A/YevAwYFhWQElutlm&#10;m4WpIOkbb7wRRQPbe8cdd3SeAGi8EoY0tj9dANvV2scOUXi0/ocffviZZ54ZhwhfGnAT5G9IjkMb&#10;8d0L5qsDG6N2fqtrf+G2MwZgAiMPto4MNRBDLQ61HVz2DTfc0M5U/LoRMAJGoJcgYMKulxS0s2kE&#10;jEBhBMA7wLNEuPnz56M3tfXWW/OyBx/oeGy66aYa+YI+86BBg04++eRukeUVMya0W0CxYoTcc889&#10;kRC6XuHEVXRucfNXv/pVXAaQ4LgJgk8jiTDmAq9fc8018VnM0L0f/OAHYMlXTF56Qyo9oIIccsgh&#10;KKnIOLj0KgfFI78MlYuXOAf9rXjWCcoPLhvy3H333Z2kh8g4uM5OihzRgpFZWcPrEjLVIQqPkV8g&#10;m3Kyb6+++ipS/8xnPiMZgDO+QEC7PNA7LBegAT6XtCZ+c45jBZHX45cc6bwK6JiNgBHoVQiYsOtV&#10;xe3MGoEoAnCY4JhynZ3IMsDs6mDhKjzCb9jrxt4L3J4Cr2MYTs71zpGSdhvgIiYJq1NxPfLIvgTc&#10;04CpQ7aE2UOQRyElJ8JjSSyuFgQ5udAMfvN1zzjagpM34WL+/Oc/xwm99jAqXmq/BcRGAIEDvU88&#10;4rotmvGEMJCEa+RDVD2Vt5oTzwgmiEQL7eMR86skuAh3pBAhSbiLCLtYCAb5iQbSxU1M/sWID2oG&#10;YoaoZ5xxRr6qEkJ90003RYLlLIgwDOWMb4UR6iFkTkYmQTOVZYZhuSQongSmimpTEZzgdcLLeCBz&#10;uAB5KDCS0KNQNyAM3tJWKgngJNSUnMgkpBIpkXzAttMUgtVlDMgj+l0Y2IIRE/E4UY/CsRUoiH/8&#10;4x8YRpdvKAomob/33nv5ZNOKSAD8hRdeiAQLnyYvFc/ddWj0cCKDkFCmBS2JNiWgyiG8xAvVNdSx&#10;eDYTFJtmJ8yjkuDqbBE9jyQaDnJMX0eQXLgEm0yEbuYsqc5QuXDoZVEqB/IFBDGoq/h8YQp/+umn&#10;f/jhh52tcvniHzp0aPgoQVUSHqnFgXbBZEG9oRIYC8YFRllYOIm3MipHWshwxb1Qe+Nah6jAUgFY&#10;VGc2QwWjytnGdTWFZ64vvfTSfGs41NXVIcCQIUOEz6mnngobEjFooevCqieI6GWxachJVykkKzi9&#10;BRwIDLjwOs5l33CSc18pFhkesSHDK2oEJRutX9ytCs2jpKUMXLaPYoRNWz711n3WvnXWWScS8umn&#10;ny74rgMYASNgBIyACTvrgBHovQhwehocL6wWhF43lvgJsYAnijtw+jGpASNfMLmGMxrw1syZM/HJ&#10;FH4bxsvAL4TjHu/zcAUrfGjlzAiEwfi1nGQZIoQfjPjDfQngEWIRGaTC1DFUB7xSzqKCA3rhhRcy&#10;JGZOIZ7jjjsOIfExHLNUID/69vB9sS4b1hJCB+Pcc8/NGQ+cV8SghWkwYQqXHJeBNbYYFV9EzBMn&#10;TmTMl112GZZyA9mHPGLcB4SZMmXKhAkTMEgNaV1xxRUIP336dLyOANjW48orr8T6fUAGTxEeGObE&#10;85FHHolggki40D5oskmTJmFAEzKCSAALsIIr/Le//Q3RAiiyTnC7wX3oyzaQ/+CDD7j5A0qWDvTU&#10;qVPXXnvtcLjTmmuumXP0EzOO1/fff/+vf/3rQAbJRdbryVcQQpveP4fvQU4N0AACgAIwIlpMyIXW&#10;QS3zIQNNS9BMZhnvApYDDjgASw5B/Q466KCcJY50kR2shsZpO0Dm+OOPp4bjl7PJoEsgCwA1nkLb&#10;xZJAQjxFxcEB2PGIb0k3/vWvf2EFMVQuqk0COAk1JR8y+VKJZDPf6yWbPFoA0HMaToKKgDuRybNh&#10;/OFIIug/HiUsaIiRR+Eq72E80BZ0pFGzUFhnn312ZMgGns6YMQP1FMWBFFEc+Tg71A7og5QN8VBC&#10;HAllWtCSoCsrAbgYH2sHyXGZQdyByuVjkPMpNsXLmQTih2VALsItOHATSwriFcw7BiDgcTAnlLUP&#10;KpG+jqAsuP4aqgDioRhgZlGtoAO6ExZTh6scShzxh4RIUSoHm4nXwyFREeXHJO6cXDOCdZTKxasb&#10;CXfc5/hBHgmqkvCIn2GwZCTqBWZxokVAVDDvb775JsdNc+G8nK0MjG04Cg84QIsi09Jzah1A47IJ&#10;XJgPjSZ+E6LK5zN0NYVHjlA3Yeq/8IUvxEsNd9Bi4ldznNEcALGLL744UohwXdBAAxOuCYCngIg1&#10;dN999+UcbaSCJTjiqWilPA5nRjnCu0ChwIagUcO3NJgXWEI8gokD/mhPOZBZWoT6DrVHxUEZQWC0&#10;p3idSg5VQdIIwJYLd7CMIz9H8XVYCZhHqCXXXkTM5O9wiXQBC9vWI488El4ZmracnGM8UwgGGZij&#10;8MBUhpw4+6YRMAJGwAhEzSUsJg+4cWzaw+P555//Xfb49NNPcR9hFN4n3RQB9PbjBd3L75Tdc0j4&#10;10vQgAemlbDJWcA66A5O4IILCjyKXLLPhgBY+CyOGF4PIydNppAcv6b17PF62Lvgqmp6yl5EmLqS&#10;gwB4xKVSeDAevst4kLSecoprCeXLqCA2343HTB4KXdkQMSHA/CJMRBL4xLyDp3E8Q0wQhpGESXBb&#10;AJaCpJKQjDYsBUbIUshZagnIsBTCyDkmkXeSCyJMV4ElCZ4iKiXNbCqhODIFNROlrNioeKGm6REL&#10;MaKTusQj5FeXXG4cdyS/yo7xRC6prqTCC4KTr6YkIMNEw1TiZZcMbLwORmIIqxJwoIaHmKi6hVoR&#10;iYSpMIOMMKwFKWsiwQ8LkcKomqMihFHRy4lHzoIIpYWqpC/TfJYEEZLSYoqUlvqAR2F+WWoRs6B8&#10;JSh2QhKyDIoHKUYAiewfAhlS1hFETiImtLEQRtoe15mEuhwxaPECCgsOMDI8RBW2xaocIwxFWsEq&#10;J7PMQkdGIAyLI1IRElQl+VGkKEN1itSCuC1NboiTtS7U5LgSqqQEeFGWfGUpfKT1iWhL6MbAJEaM&#10;IbOsdlyXjATv0lfBCcqIZifngRoXlikucaDGsRbgRSSBGNg2ReoUXgzrS9hMsL0O25pI6fMy0iBq&#10;HTo+QhiKEfHokqsV5Q/D0NtMaDhS1tPuFax3djS6Vxl1U2nRr++mjESvFRuDD9IfQCnvCDsuEYID&#10;owwWL16MDzX4ZMQ7PoyAEegBCOCbJz6Qhl+SI5OG8KWXowA4hwIntbW1YcYxrIYLUcVXb8GgIXzq&#10;DyPH4jJoCFOu88K5lhr4wN1OI+O5KAnG1OBLNfxXTcnhEAO0XhI1nMASXzmrPUUZxrzeeushqsGD&#10;BydEiJ3R9BT7FeIcI3d0JwHPMM4wCY5sKjZTLIWUZaGkMegPUO+44466g9F5Ok9TEEoRAnMVecyI&#10;wRd7FBk++6sEMTwKjzBCLR8yBTUzBCQso0jRcA9HSMUZqRy2EI56wFiwcJtgzu5ExUH8UEhswsBZ&#10;itjtFC9GBgtwUA9CQnsTwEmoKWmQCVOJ5C7N62mUHwNjUTRYzxHOAPpXGLQV15yiBkqwphR1/PnP&#10;f0b4cCRUGAkG7qH7l3PyZiSVuA5jcXeOFUpTpvksCVZPh6pI67ijNNQD0WKoC3CTbAATN2mj4keC&#10;YickES937qwa3seYRFyGc9hT1hG8xfE7GErMCKFXEOaII46Iy99RKke4MBQRa/mDZUAZxU1cUSoX&#10;WqqUitdRKqfkOHsUA5pg68C5gEmJLKuXoCoJjzbffHO047BCnNuIAVzJGUzZyjCS9FqXEtVI6l1T&#10;4ZEXoJozRxjBgPswgEAbI80jS9fBRUEpY2gb1ZWXGFPPqDDSDQPuMEcbvhBMWcLOTgwpAXCJEXAY&#10;1odo0fqgDcJTrPVJMZCEKjvUAMqAARaqL5zDy4GcXG0g9MrYyHJ9A7REaHlh4WnekRAaRLBydAth&#10;OaG0aK/B9zFyDtxL40Vw/i/toQ6MC8Z5QuucUqMczAgYASPQGxDIS9jBvHKNGDQqmDwCbw9uem9A&#10;xHk0Ar0EAXYaQ/4lnnEuuIYpSHABi4IlYVWgNPGkXwWcU1Ti38TyTaxLk/qKCcP95iIc6IpJurRU&#10;uD56vuljxRYEZxWh181lvOMj4DQ3Oae0JWtmJDYuooT+zy677FJwqw12osTooXfEQvzJT36SDGkC&#10;OAk1pTRkJEk7X1c8LBr2CdG/ilAn7M6xH1vwYOCQii34CgNgyicHkuQ8kHo4bETWIK6rCQvkMeb0&#10;ZRpKEk5HjUiI/nPOUST58pJPsROSiETFcucYLh2sbuntavguSg1VAyQgp7+h646KkPMjQUepHEqQ&#10;43nBTWBLnEgGi1I54hB+v1nBKqfkqKIcfZkzXwmqkvAI7DAUDFQLJkFDewFXPhOdMuMpFbuE2HK+&#10;0tUUntYp34c3TFClRmGxC9SCyNJ1WHYDT7GsBCgqTCVGy4Li5sbZqHpcGwGTSZOhAyBQDxGvnKKL&#10;7xMsVi76hksmjU9B+AV1iF+0ZaDYUFVDEu2pp57CI65CQBYS5C9C8lMTnECFJyMPLeWyd/hCg0mv&#10;2sQDrT96hWivGTmzk2ZXXEABBzK+5QsFi2yg3FFK5XiMgBEwAj0MgbyEHdoYNEhXXXUVbDR+MRiE&#10;S6L4MAJGoCchkLAnI1YzwZJeWByn6++AVlpHdOWWY7HD4lautEo9GeqSC6KovUE7SjMhLds1dMPQ&#10;9yj4tT8MwHWC0F8CNZxy/E5p4BSFTFxJ2vm6IgRlBgJFS7PpPohOAphPP9kBPvTQQ/FbMHCCkick&#10;kSxA+opTQpmmiRxr26UJhjAdpdiIKiWFmlKws846CyE59BWsBC/zHR2icmDl/vrXvyIJLCwYWSer&#10;oBaFKkeSPX0RhJnqDJWDa41RS6AjtV9QmGKCnAmPYIIQISwYabuUy4qlLPpODdYFFZ4D0PLpMHDG&#10;J0xQWhhfFtmRFrDjKQ6oHFYvxbBrjHIgW4cDY0XxiwHRBYekgcnSknN4het+akArP5vpO+t9992H&#10;S64NhwVGQe1FBrLBbuNbCzluCAMCEWEwzBMH2i8MXxWVxhkMqG4YEgghkRF99eQ4PjzFpkBhdrBK&#10;bLJ6cCHdnBs0s0HpQHK5UxXVkRsBI2AEVi4CeQk7uNdYx71fv3477LADfrfccktOF/JhBIxAz0CA&#10;7AN2SMiZHZALmAkV+VqbPuP4yIzAXPA7PHJOa41HS/9SW3YyQM53+dGYa+Hr0JLe6QVe8SFJ34wb&#10;N27FJ11aitzQkDNZ4kexBcEeEb7ncwQNl5YPj3CfzfB+OzUzjApjCtB7CZcMT0aGfWYIDFXE+AJ8&#10;x0rJuiaAk1BTikUmInw7X4/EhiqJbUZwExP6QkYAfUUuzJRzIwVO+EUAdjiTAyMAam7OcmcS8Q0N&#10;KSQqUVwAWI84Q8ptCtkH1oFgEL7YMg1jwLAaZDMiHu0Vess4iTzKmcdkxU5IIlJS1CgSBJEj31L6&#10;yWqPpxxkhzxyO9p8O652rMpx7BhqKDfnkZBFqRxXIYgXgWKDMkcaGj7qKJWLYwuiB3YPBgRbLoRP&#10;E1SloBahRECLYIkxRMjxVh1ypNe6EpLrygqfcyiu7Al2Fo5seoPsc+Q1ShY8L/QN/ClaB+ktKDxo&#10;lAivBLjCbXAQDMygGDdccgKseK7wKbi8yBxVjKEjgajk1lprLSwnx0HTmGkeDpHjll+YU4Wx7WD9&#10;WMcpP8fxYSC52jtmR3RkzuygWmFCbs65DiQ30wzQK0Gv/IoRMAJGoOchkLRLLL7UoXXhAf6Oa5f6&#10;MAJGoGcgwK+ymugUyVRkpl6+rnI+KODtwa1EnyTsmnLCThr0+OUWbrHSxQk3B4wcmJMIxzHcvhMh&#10;0RFK2IkyjQCdFIYLyvBgjzqNB99JwhQbLdfBwYecnMpQbEGAoeMmwugDoJODfgim4ShmqEq+8W7t&#10;1Mww1xFCJ74qViSn6B2BtoDAke5cWKw5UU0AJ6GmFItMJOl2vh7PCHqJXJU8HPSEVDgS6rvf/W5c&#10;MbgwOQKwp6fAGH6Sc7wh9h/MuTgau3b59onm9DFsbijSEJFjnEicV6LRw6eIkHOEkMhasWUa4sNt&#10;GUL+BZJQnbAHMXrCGE6l/OJRzjFQyYqdkESkpJBrVCgkGn7hID+eE9uUdoCj6gAdzHK+Vzpc5dDb&#10;R14i49GKUjmULLd4RunE9ZMEcU7eoaNULidWN954I5otUDPaKTtZVRK0CKZSqgVzCgOVfvY0EuVY&#10;LQ0oAyDhuML0WlcwqjgOXVPhExYJocBcli4fZx3RMWwyztJB20EKL7m6kclCU8u3OPNUDCztG/YC&#10;ZiQMjKdSgNDtwVMONdXsWsjGjbATxrWF8kO1MP8d4TGOD+oa8mtQXVwmuIUQdZNNNtF0YBjAMON0&#10;C5MH6qa0Sw5mBIyAEegVCITbc+TcJVbLwRx22GE49y6xPWBDE+8SG1/yrHdu3sTuNFwxzIwAI69d&#10;IHHJGVV8hIOOOxgWbPWFz/ik7/H5Pdw6MIIqv/bjQLTo56PfFW6KxxWptHEYd2/EHe1QxhSRBN6F&#10;nDjJt6sp9z5jYEQb7gJJfkHpIhUuQFPsBqnIGqPSTrWQPLxEAAqs7QjZa+IwDb0OALWvJR5p08mc&#10;eObDJASN2VEpaBs47uOmaHmJYJHNIovdD4sLmeEXM2vCPRyZ64SCIDicCwZhUCLh/nrcbo9wcZc9&#10;LUkWRwavF9TMcJs8Jp1zU0vqP0ccQCTmDiG56BiVipviSWZCzYWoiAN1m2rGApWqhFtbJoCTUFMS&#10;kMmZSrwO5gNW2wvm2+5T2hLZy5J40jIogzjHHQJCGageDBaRilCwnkp1GT5fxeSKZiqscJ9Npqj1&#10;B7nzNULm3BcYIVlzWfsgAJSNEqYp03yWRIYFSXNDT2kgHmlJeDzlprTCLTSDyYqdkES8KAkXjtDa&#10;qCBYp1LWkbDs4pvPxg1IgsbGDVrkdX0VDnVGGQ+1i9YmvcpRPVjWBJ+7tQL/sJKG8nSgyrGqhoYa&#10;CanWo0JR7RNUJeERIlezwjqrZoXaBcWm4c3ZyrCdIrYARNYMr0CqZK0jpDSebF8SoirWkq9EhQ8b&#10;oFAlaDrCraLDp1JvWlSgAfxpnZj3cHv3fC2v9mllKjSVMpJssKSxlIceGgLTMrPU8Ag3tZU2k5aE&#10;yCAehQZcNgT31d5p8U2Gl8zMDrUlZ0biq8GGoFFPetv+sASqd3Y08mm773cgAt4lttuRM+m3iEXI&#10;zAfgfITdt771LTB0GLeiw4Rdt9OGfAKbsItbyV7bjsJtYk+YvWWc8xO9ekTildjVpJfG7gePfB1j&#10;9knYWSXvJtjD15FuZPSuIoSTp156MsUGf1QJiYCIrFIfSaUofzGMCueRmDN+WHCw0x6BSNQhKTP8&#10;Ss6ceMYxSQZNHS0Fi0cbxlBU9lVw5K0YD04AO0tWXYicBcGuAskRvEgdi/STUb5iglDufJpP09hX&#10;T6OZEdAiFR+psCihPBCAlI368LxPqXDgJKSn2XciBcC+PTnluG4o0XzgJNQUPoojk5BKJI85X49r&#10;bOStSPxhNQ+5g/A+QCCxTrhIHOQj9HGf7A8DA+dQi3J6scKWTB95ipDZkYKJv8jnDYvvi3BAKcs0&#10;pyUBLCqmiHqL7Y1oUVw58yk2M5IviZz1GghLdcNsJpsFEeU5ocO7+ejdMHxOlStofsNc8FxxigSM&#10;3C9K5SAAAGGDwmoep5LjdYcVoWSVi09MCREWiU95WMT8mBE3OPkehZafckZwK9hqR7QOkkAGNbgJ&#10;ik35w29p+aIq1pKvXIWntPEqQJuT0MeWwxP6UQhPw5Kmc04OTsYQGgt49SJSDwVAYCSkKonUaVFF&#10;AVPhxdZBDLJ7sr3hBxUVNGOQG0ZmOaws1Op8LoTMTlijw4aA3zPSoNHzwvTajkbPK8quliMTdt2O&#10;oimWsCsPJwHhfNSoUTSys2bNwvLSWG9eNhfLiOBy5syZBVfmjjtevtOlEHjllVfGjx/fpURa6cKU&#10;35tZE11H68GZlX19GIGOQgCzS/DxA56uV1nuKEg7O57y8nL0XZM3q+1sGRy/Eeg6CGD1OqxmVXBa&#10;X9cR2JIYgRIQwExPLGKAJdt6zCJryBHWOMIqh2GOMJEWM7IxAzp5c5USAEx4BVNlsXgCWtXeaUbc&#10;0ehYdXJsQmDy5Mnec7l76UN9fX16gQcMGJB3DbuRI0eGbB0ijVymT8YhjYARMAJGwAgYASNgBLop&#10;Alh2CqvX985udjctMotdGgJQcvR3Lr/88mKX7i0tuRXwFjeQjexmjmX4Etaj7AypgOdVV13Va9m6&#10;zoDUcRoBI9BLEEjadKKXQOBsGgEjYAQ6G4EXXngBSWBwa2cn5Pg7BAFuC4ChBz2mz9YhsDiS3oYA&#10;VovHUNPtttvunHPOSb+fcm9DyfntYQhg+47f/e53V1xxRc/I1w477ICMYGibNkTG8DpsSnP88cdj&#10;A40Vk0e0pNg16Oqrrzbpv2IAdypGwAj0JARM2PWk0nRejIAR6IoIoMeLXdUgGdYZiGyX1hXF7fUy&#10;Yf7y1ltvDRiw8s6IESO092ivB8YA9DoExo0bhzyjj/3YY4+5p93rir8XZxicHfZwR1vQAzBAXrAc&#10;B1a4A0MHbwQHRstOnDgRW9Dm3CK5w7MMfhCj/DAn1zakw7F1hEbACPQGBPKuYZcv817Drgeohdew&#10;ixeil5boAYrtLBgBI2AEjIARMAJGwAgYga6GgDsaXa1Eeow8XsOu2xVlh61h1+1yboGNgBEwAkbA&#10;CBgBI2AEjIARMAJGwAgYASNgBIxAD0DAU2J7QCE6C0bACBgBI2AEjIARMAJGwAgYASNgBIyAETAC&#10;PQcBE3Y9pyydEyNgBIyAETACRsAIGAEjYASMgBEwAkbACBiBHoCACbseUIjOghEwAkbACBgBI2AE&#10;jIARMAJGwAgYASNgBIxAz0GgMGH3aPboOTl2ToyAETACRsAIGAEjYASMgBEwAkbACBgBI2AEjEAX&#10;RqAwYbdH9ujCWbBoRsAIGAEjYASMgBEwAkbACBgBI2AEjIARMAJGoOcgUJiw6zl5dU6MgBEwAkbA&#10;CBgBI2AEjIARMAJGwAgYASNgBIxAl0fAhF2XLyILaASMgBEwAkbACBgBI2AEjIARMAJGwAgYASPQ&#10;mxAwYdebStt5NQJGwAgYASNgBIyAETACRsAIGAEjYASMgBHo8giYsOvyRWQBjYARMAJGwAgYASNg&#10;BIyAETACRsAIGAEjYAR6EwIVrcGRMuPhKz7vjgikLGgHMwJGwAgYASNgBIyAETACRsAIGAEjYAS6&#10;JgLdkY6wzOkR8Ai7rlnvLJURMAJGwAgYASNgBIyAETACRsAIGAEjYASMQC9FwIRdLy14Z9sIGAEj&#10;YASMgBEwAkbACBgBI2AEjIARMAJGoGsiYMKua5aLpTICRsAIGAEjYASMgBEwAkbACBgBI2AEjIAR&#10;6KUImLDrpQXvbBsBI2AEjIARMAJGwAgYASNgBIyAETACRsAIdE0ETNh1zXKxVEbACBgBI2AEjIAR&#10;MAJGwAgYASNgBIyAETACvRSBAoTdo/979FKQnG0jYASMgBEwAkbACBgBI2AEjIARMAJGwAgYASOw&#10;ohAoQNjt8b/HipLK6RgBI2AEjIARMAJGwAgYASNgBIyAETACRsAIGIFeioCnxPbSgne2jYARMAJG&#10;wAgYASNgBIyAETACRsAIGAEjYAS6JgIm7LpmuVgqI2AEjIARMAJGwAgYASNgBIyAETACRsAIGIFe&#10;ioAJu15a8M62ETACRsAIGAEjYASMgBEwAkbACBgBI2AEjEDXRKC8trZWktXV1Y0aNSpZ0JkzZw4e&#10;PLhrZsZSpURg2rRp48ePTxm4lwQrv/fQXpJTZ9MIGAEjYASMgBEwAkbACBiBlYVA68F3r6yknW4P&#10;Q2Dy5Mljx47tYZnq2dmpr69Pn8EBAwZ4hF16uBzSCBgBI2AEjIARMAJGwAgYASNgBIyAETACRsAI&#10;dDoCJuw6HWInYASMgBEwAkbACBgBI2AEjIARMAJGwAgYASNgBNIjYMIuPVYOaQSMgBEwAkbACBgB&#10;I2AEjIARMAJGwAgYASNgBDodARN2nQ6xEzACRsAIGAEjYASMgBEwAkbACBgBI2AEjIARMALpEfCm&#10;E+mx6jkhvelEzylL58QIGAEjYASMgBEwAkbACBgBI2AEeh8C3nSi25W5N53odkVmgY2AETACRsAI&#10;GAEjYASMgBEwAkbACBgBI2AEjMByBApPiX00exgzI2AEjIARMAJGwAgYASNgBIyAETACRsAIGAEj&#10;YARWAAKFCbs9sscKEMVJGAEjYASMgBEwAkbACBgBI2AEjIARMAJGwAgYASNQmLAzRkbACBgBI2AE&#10;jIARMAJGwAgYASNgBIyAETACRsAIrDAETNitMKidkBEwAkbACBgBI2AEjIARMAJGwAgYASNgBIyA&#10;ESiMgAm7whg5hBEwAkbACBgBI2AEjIARMAJGwAgYASNgBIyAEVhhCJiwW2FQOyEjYASMgBEwAkbA&#10;CBgBI2AEjIARMAJGwAgYASNQGAETdoUxcggjYASMgBEwAkbACBgBI2AEjIARMAJGwAgYASOwwhDI&#10;S9j94Ac/+P3vfz9r1qwVJooTMgJGwAgYASNgBIyAETACRsAIGAEjYASMgBEwAkYgL2H3xhtvAJ1z&#10;zz3XtJ21xAgYASNgBIyAETACRsAIGAEjYASMgBEwAkbACKwwBJKmxH7ta1+75JJLTNutsMJwQkbA&#10;CBgBI2AEjIARMAJGwAgYASNgBIyAETACRqDAGnYjR44MaTvjZQSMgBEwAkbACBgBI2AEjIARMAJG&#10;wAgYASNgBIxApyKQl7Dbb7/9lHBI23WqNI7cCBgBI2AEjIARMAJGwAgYASNgBIyAETACRsAI9HIE&#10;8hJ2GFgXgWb69Om9HCxn3wgYASNgBIyAETACRsAIGAEjYASMgBEwAkbACHQ2AgWmxIbJ//rXv+5s&#10;aRy/ETACRsAIGAEjYASMgBEwAkbACBgBI2AEjIAR6OUIlNfW1gqCurq6UaNG8fL000//4IMPxowZ&#10;o6fYN/bOO++cOXPm4MGDezlq3T3706ZNGz9+fHfPheU3AkbACBgBI2AEjIARMAJGwAgYASPQOxGY&#10;PHny2LFje2feu2mu6+vr00s+YMCAvCPsLrjgAkR0aXCkj9chjYARMAJGwAgYASNgBIyAETACRsAI&#10;GAEjYASMgBEoDYG8hB02msB4ujDSyGVp6fktI2AEjIARMAJGwAgYASNgBIyAETACRsAIGAEjYAQS&#10;EChiDTvjaASMgBEwAkbACBgBI2AEjIARMAJGwAgYASNgBIxAZyNgwq6zEXb8RsAIGAEjYASMgBEw&#10;AkbACBgBI2AEjIARMAJGoAgETNgVAZaDGgEjYASMgBEwAkbACBgBI2AEjIARMAJGwAgYgc5GwIRd&#10;ZyPs+I2AETACRsAIGAEjYASMgBEwAkbACBgBI2AEjEARCJiwKwIsBzUCRsAIGAEjYASMgBEwAkbA&#10;CBgBI2AEjIARMAKdjYAJu85G2PEbASNgBIyAETACRsAIGAEjYASMgBEwAkbACBiBIhAwYVcEWA5q&#10;BIyAETACRsAIGAEjYASMgBEwAkbACBgBI2AEOhuBwoTdo9mjs+Vw/EbACBgBI2AEjIARMAJGwAgY&#10;ASNgBIyAETACRsAIAIHChN0e2cNgGQEjYASMgBEwAkbACBgBI2AEjIARMAJGwAgYASOwAhAoTNit&#10;ACGchBEwAkbACBgBI2AEjIARMAJGwAgYASNgBIyAETACRKC8trZWWNTV1Y0aNSoZmpkzZw4ePNjw&#10;dWsEpk2bNn78+G6dBQtvBIyAETACRsAIGAEjYASMgBEwAkag1yIwefLksWPH9trsd8eMT506Nb3Y&#10;m2++uQm79HD1nJAm7HpOWTonRsAIGAEjYASMgBEwAkbACBgBI9D7EDBh1+3KHITdTjvtlEbsp556&#10;CoSdp8SmwcphjIARMAJGwAgYASNgBIyAETACRsAIGAEjYASMwApCwITdCgLayRgBI2AEjIARMAJG&#10;wAgYASNgBIyAETACRsAIGIE0CJiwS4OSwxgBI2AEjIARMAJGwAgYASNgBIyAETACRsAIGIEVhIAJ&#10;uxUEtJMxAkbACBgBI2AEjIARMAJGwAgYASNgBIyAETACaRDwphNpUOppYbzpRE8rUefHCBgBI2AE&#10;jIARMAJGwAgYASNgBHoTAt50otuVdrjpxPd+cE5c/l9c+jPe9KYT3a5wLbARMAJGwAgYASNgBIyA&#10;ETACRsAIGAEjYASMQPdGQNycshG/4ymx3buMLb0RMAJGwAgYASNgBIyAETACRsAIGAEjYASMQPdC&#10;IGTo4mwd8lKAsHv0f4/ulXlLawSMgBEwAkbACBgBI2AEjIARMAJGwAgYASNgBLogAuTpcrJ1hQm7&#10;Pf736ILZs0hGwAgYASNgBIyAETACRsAIGAEjYASMgBEwAkag2yGQj60rTNh1u6xaYCNgBIyAETAC&#10;RsAIGAEjYASMgBEwAkbACBgBI9CtEfAadt26+Cy8ETACRsAIGAEjYASMgBEwAkbACBgBI2AEjEBP&#10;Q8CEXU8rUefHCBgBI2AEjIARMAJGwAgYASNgBIyAETACRqBbI1BeW1urDNTV1Y0aNSo5PzNnzhw8&#10;eHC3zrOFnzZt2vjx442DETACRsAIGAEjYASMgBEwAkbACBgBI9AdEZg8efLYsWO7o+S9VuapU6em&#10;z/vmm29uwi49XD0npAm7nlOWzokRMAJGwAgYASNgBIyAETACRsAI9D4ETNj1+DL3lNgeX8TOoBEw&#10;AkbACBgBI2AEjIARMAJGwAgYASNgBIxAd0KgfLOjbuhO8lpWI2AEjIARMAJGwAgYASNgBIyAETAC&#10;RsAIGAEj0KMRMGHXo4vXmTMCRsAIGAEjYASMgBEwAkbACBgBI9CdEZgbrLy/YvIxfOjQFZOQUzEC&#10;CQh4SqzVwwgYASNgBIyAETACRsAIGAEjYASMgBEwAkbACHQhBEzYdaHCsChGwAgYASNgBIyAETAC&#10;RsAIGAEjYASMgBEwAkaguCmx5351x522Wnv/79xm4CII3HjxwXPrFn/rlw8bmR6DwGPXHRfmZbeT&#10;buRlvvsrN+NP/r8v/ff1Tz6avfAfk99+fvrHK1eYbp16n8qKr+y/xT47bohcPDTprT/dP6WpuaVb&#10;58jCGwEjYASMgBEwAkbACBiBFYxAx3am0kyJ/e9Np6TM4zbHXlMwZJopsZE85oxTvciCKTqAEYgj&#10;UBxhd/+vjzRbFwfxuH0232GLNc3W9bAKBvsbmlde5ry50jM+bpPV9x6/wWYbjFx39cGf+8ZfVro8&#10;3VqAbxyy9bH7bKYs3PTQK//vnhfjjbGb3m5dyhbeCBgBI2AEjIARMAJGoFMRiPebmFy8h5VGjJSE&#10;XRomDrxemmApCbvkTkEEhDQ57QFhpt7yDeVi86P/Xw/I0UrMQhGEHUgBj9zJWVQg7G58aOpKLEUn&#10;3RkIxM1r7zS4nYFtV47z7l8eMXRQjSSsXbD00LPvMGHXlYvMshkBI2AEjIARMAJGwAh0NQQ03EE8&#10;Xb47aSRPT9glj7MDVdfhhF2+cXbx0R5pctoDwpiw68BCzLuGHVDWH6g6Jok7OucdXIYhFUwnGJQn&#10;cTFrT6/zxUhsDIlXFGckq2FamIWqp+F90GeRt3AnVBrF/9uz9yoNyojk55wwPjm/OcVLQCCUKp/w&#10;YY5KywXeikQevxPHKmXpsGTjecynQqEmhHBhFjYVT39h+cbjR/i43paMT74XYZSPyw7Cwm+agdA5&#10;44lnKi58vBrmhDRfLQsjjNSXnFUPNxkV0s0ZZ6h1VB7+qSrlFC9l2SXYk1DaBDMCmXPmq8MVwBEa&#10;ASNgBIyAETACRsAIGAEjUBABkFb8Y6eJnB3/Cr5bWgBQcgl/pcWZ/JZyFDnpjLQcZ0chwC5qe2Ir&#10;yDKhj8xU2BPXpQgN9F7j5FVEpKRNJ75y0d8xgvGmf7zymzP3xGsnHLjlux/Px6+iAB3wp4sORBj9&#10;xTM8ZEBNTiHisYXvMumc4yf1CLP/Qk5B9yOD3RDm2H3GKnL055966X1Gvtu4dTu8e58vv3HxkhGg&#10;wBHheTMBnKIULh55SqwKlk6CzsQlzIkDk8DvsXu3TU6UNooejeskShPhJV7nDQhtaGj++iFbQwD8&#10;4rwo2HPqOZQ2n/AFqyEizKl1qJ5AQ3UTo8ZCzi6nzGcctz1qBx/l02Q+ReQoCEWu+eAJpQmtSCg7&#10;xlnQnkTEjiQH4ZGFkouDLz7w1JthDA9NfguXbn3biapfNwJGwAgYASNgBIyAEeiFCICh4x8ZOjJ3&#10;/OskNDCALuGvMxJVjnjy6zMy5AmPzuMlOyMj7Y+znRRY+wVYYTEUZE7QuwfdxP4ymCtwYttstBop&#10;jv12yqyWDv4OvdeCMzUL7xKLNeyHDuqLGJEAFrDDr1DYb8cNkV4yKNfe+d+QL1PgeGx6BKYgDdBY&#10;q2vd1YcUZNwgc7juHkicS/44ifHXLliSJqGiwuTLbzySCAJgK+J8SkR4RJISnDQyxyNPg1UaARJ0&#10;piAOYYBN1hsBjji8w7JToefUos7j6STJ3qffgvN/XnMsfnneUUc+4ZMhzal1qJ4/mzBZgv3wuolb&#10;jVk1ub7AlCAhvpKsyfnqfkK9Llh2aexJBOdIchAeWWhnWfzx7y/f/uirc+cvxh9Ofn/vS+2M0K8b&#10;ASNgBIyAETACRsAIGIHeiUAvHGH3kz88+cOvf+72Sw/DH05WHT6gdxZ9z851QeYk0q+fPmN2CAh6&#10;5RusNVTEVAJWhQk7jGEBsQVGcH79UkT07sd1HDHHnn9BcgSSYREoTmzUEY8tIiIG2oTz7PJlAIKB&#10;0+FTvpJvmm08BspQUP5i9SxnfuPiFUQgId2U4BQreUL4CFYFBcinM/lKIdSrsDQxICuyyQkUCRQe&#10;Sy2OIe4/9vy70IGCI0vbD05LS2tFRXk74wmVNln4ZEjjWofqCZ49JOwRf1hfckqOV1Qj8mlyQt1P&#10;1urksktpT5LNCIUvSOInlxr2hL3mjhcO//5d+MMJLvUNsFM/BrZTl/y6ETACRsAIGAEjYASMgBHo&#10;agj0qhF2GFu33hpD/nDBAbttu+6Iof3wN3hAzfXn7LvGiIEllEu4OFJ8/mb8aVe4g2xGBtl1EamE&#10;v+ThnchlCcUUeSVkTjC4jfFjKAw6qv99/ROcgwG44sZnfnzSLil3c8276UQINEbuYfDXK2/PAgWI&#10;Xjc2ozzugnvRK8ZUWW5JiacYvIMTyARR8C5ns+KEQ/AYEotPffvyRxAgHltOaPA6hgiFpAMjFKeA&#10;CJF5BIjcj8cmkfgIucBwnpL304wkVzC/cfFSIiA1is8OjoNTmnpFkGGphcnlwypn6UiGnDojlVAJ&#10;5sRBcEHHoNAocfwy5pfe+BS6x/MEDBEDyKmSy5fxJ2w68Y8rj66uruSIbkyJLW2QXT6lDYUvWA3z&#10;1TLc5/TSUCuS60tYo/PVXOpGGDKMP19ppim7ZHsSqfUJZkRGprTqwLdu+snBx57fpmY54/H2I+2B&#10;1+8aASNgBIyAETACRsAI9HgEeucusRd9Y+eRw/qP3SAzqAgzdbAo0NF7jt1sgxHnXft4sSUeYb7w&#10;etffcZW9xUgfttiMd2r4OKpMrjRsE5gTMHcnH74NGQnMn8XsV42n02g2Lv8Vobwi2S+8hh1FBx+H&#10;6CAQfsnNgXPBeBwOZgGHkpBDsonhILt4bDlLBezMumvkneAWH0OUsmgxWxicYzvZnIS04vmNB06J&#10;QEIqyeCkhKJgsASscgoQLm+XJo/JYcJBYYyZ078pdsK7CInhk5FxnQUzmz4A2Lrf3fMiwuMX5+lf&#10;TBMyInxKSCNap0GISrGE+pJPk8O6H+YoX4mkKbtke6KBtEiOM/STFSANzglh+BEsPrDOI+zaCaxf&#10;NwJGwAgYASNgBIyAEehVCPSqEXYo2W03XePCGybO/LgO5w889RZmZT0w6a3PbrZmCYUebhWQb33/&#10;EqLt5a9Edl9I2IyhWKAizMkOW6wJEoyRgK0DAcVz9Mp32mptkHcYQBYuaZcvucJTYvEmiA+wM8oM&#10;zkmFYPoh96MoeGBNeu0ekC+2SCTICfr/WlErngQGEEGAgklHAoDuGT64n0ZpFft6yvBhfuOv5EQg&#10;5xp2+ZIrCE5KOZODJWBVUIA0pVwwDDmmcL43hlaBqE7QSeUozVp7JaOEsXU3PvQKXsdvZ6wkmlP4&#10;gnBFtA61I9zkAVUVNTchy6TMIgHyaXKk7sM8FRSvYNnlsycQW+tgIiGMnYSoBZMruXD1oravip+0&#10;P3LHYASMgBEwAkbACBgBI2AEejwCvWoNO5ZmU3Prd654FMPrbv7JwWcet/3u263X40tZGSxtnFoP&#10;wCfOnHw0e6G2fwBDN7duMbOJybBYXD59llMRdkgA9LAixTnu4BKdeRDGmveLfnXCknAYDko6IF9s&#10;jB8cDSMEH4fBgfEItewXnmpvSryo++jSJ+QfQ/bAA0rm5MAJ8TC5hG03lV9GEoqXjEBCogXBSV/w&#10;aULGsUovQEIeBV3BMHEd4JgvjCnN+S53VuYfFltMs4hjMg7hjj8KGdkGKA2S+cKEWlFQ+DRqE2od&#10;agcuBQhwC3nqnAoMLiy+AFxEk5kXRM5J+PzDZUHxkssuwZ5AbDCYTAhb7XBsbM7kSlgIL6H4PMKu&#10;Pbrtd42AETACRsAIGAEjYAR6OQJhvym+S2wnbRTbIbvEpl+sPNJh/O9rH2PkFNgZ9KEwE+uAnUef&#10;duS45179qJdrQo/Pfpw5AReh/jK7uvgFfYTRduS4wiXtEvDJu4Zdj8fUGTQCRSGgFqUzhtQVJUnn&#10;BdYidJ2XRKfGrBU225lKwSXqCgZopwB+3QgYASNgBIyAETACRsAI9CQE2tmZmltbWxANUHXbHHtN&#10;hwSr6lMxaGDetbkSksCmE5d/Z/dbH3n10WdnnP2l7XfYYq36RY3fuOQBjLcqKFiPCdCV17DrdiCb&#10;sOt2RWaBVxoCPZ6mwQi19BvWrLRiyJ8whl5igHH7t35O87mvB/O2XbBkLZIRMAJGwAgYASNgBIxA&#10;d0egPZ2plIRdSogK8nolE3YQAJvDnvbFbbcYnVmzbNrbs6+584VexdalLAIHS4mACbuUQDmYETAC&#10;RsAIGAEjYASMgBEwAkbACBgBI7CiEUhD2HWgTO0h7DpQDEdlBFKtYWeYjIARMAJGwAgYASNgBIyA&#10;ETACRsAIGAEj0OMRaG5p7fF5dAa7BQIm7LpFMVlII2AEjIARMAJGwAgYASNgBIyAETACRqDTEWgx&#10;YdfpGDuBVAiYsEsFkwMZASNgBIyAETACRsAIGAEjYASMgBEwAkbACBiBFYOACbsVg7NTMQJGwAgY&#10;ASNgBIyAETACRsAIGAEjYASMgBEwAqkQKN9n771bW1vLy8sRvKKiAuc4aW5u5jkf8SkO3uEj3NRT&#10;voUDN1taWhgVT3jgHHd0qXcZG54qCZxXVlbyjlJRzBFhlBADS0imxTt8RTmihAyAm0iLqTAAw4cZ&#10;ETjhiRAIU+Fbggip6BUGC/MVZo33KRUOSEIZEKZPnz58xJMQzBA0xYaoiLYKglIpWqYSFhPeDUsn&#10;LPF4EtITCiOEw+yoUKROCkaQIWRTU5OKMqI8FI8wSj1YTExR4EhzwsxKD/EUqRBb3BTIoQKoyKz/&#10;1n9ZD2mm9T+0Bqx9rJKq78QqUoWLsv8bbbwxDFBo/2EgeCe0Kqy2cfsP06bA+ew/LGBL1vK8/vrr&#10;tv+2/2F7JzWj0lKT7f+oSbX/E28X5Nza/2m//bf/b/9fTru6J/b/U/o/qj7yweihuf+r/rL7v+7/&#10;dl/+Z+999rn/vvvE/1RuuOGGdFVJ9Kjay4ayKxXpLIVubviWuliMUF078WJq4MOEwv6eem6hALoZ&#10;kjUi10TxiNBRH1LJ8STyeoRD1FO9xZgpiXKEO2T6KECYI/UqJRuNRcg0iYukqSUyMrJMK3yd5wzD&#10;pp2vUADGzDuhmSbyElLR4o7KTuF5kzGHiLFcSCPyhMIj++rJEx/9MiRjE27ya5WiugFhuQgrNtuh&#10;N6ycRsQL+cdIvkKcI/IwcuZLeaSSW/9VsoTI+m/971T7v8oqq5Rg/2FVYXfazA5sDqxQQOjTFLTZ&#10;peyjTMjy8nnz5tFgyqCF9tb23/bf9t/2X46E/R+6W51q/2mQ5fTK3wjv6KZMtPxM+qUy+KH2yj+P&#10;OKu2/wTE/r/9f/s/7Ca7/+v+b9f0/0ePGfPWm2+K/6kcveGGotXEvKipC3vsbFnFmIi+Cbv0yjPb&#10;YPEyIlxE4oRPGacGQ0XEUKIyLkiag6eUHJttkUqhpyXmCDc5eC3Mr3Kqd2XEQ5lVnwkc0yK/o0tG&#10;xfofujhtvcpgQGLYUjIVMWshzyWXRTEjclJUYqMITjgUiG+FwXgJjlaPIh0zxi8fSH1dlXVYIow5&#10;BD/iLamYJLYiDwXQeVgEwlM5UlHKjRaeLLJQ2tD4UvjQw+Ml0eOLcX2QMiuw7khjKYn13/ovlchp&#10;7qz/aez/8OHDVdcIY2htVOvbyDk+xTDkpibYoAxPx1Yme5O/MJH/YzQ00Lu1ddasWbb/8Q8ztv9S&#10;VNt/+z/2f+SS2f+XMsQ/rtv/sf+jLgY7I+puuP+rIT7u/7r/S69e7r0IEOkGTsz/kMkhVoQIx0Zj&#10;xrzxxhvsB2X4jTGjRwtHNU6RXlPIB4X8hXpWYqkiPS51txgDLZoKRkNX1LMlD6Lf0HtWzJQNkZBt&#10;kauNF3GHj+RwqOcW4X1C7WEkanskTJyp4bjKyGcZgisxhCEprXAoJiXXIa1lIYXJKV9hiTAJ/apc&#10;BT4jDCfesjkR5nxXahH2Upi61IUJhRyoxGMhhsWhd8NxlMy49CwsEekik1AwxhMmJAlDTVMWpCpx&#10;LY8zmIyKPpYEiOTF+q8iCJFX1bD+s7Jb/2XEqDDtsf8YYRfW7jZbClO2bPK7DPLyRFEKGGv8v/Zf&#10;Zi1D5C0b+8xX0PBw/F1tbW1o7due2v5nTartv+2/7X9oE+z/EA37/3SH7P/Y/1H3RIainf5PaHDc&#10;/w3RkKsmJ5N3Qveb7iK7/O7/qmPr/i9Zgh7A/4zZaCOMsFMfvHLMmDHKlZQ+NEYqe+SfndUId87A&#10;4rzUv6L2hKiFIWX4yLaE9VBeY1g/ZcsoJN8S5yUBwumiomYUj5idUEiOtxLppphFb+mphs5htJpo&#10;o0jvPWeuGZiJ8kSsH1ENuSeCTKyURw2pCxVREYqNYunwRU22FQ44UaY0ozZCnwlJRqKy1otMQsgL&#10;N2VNyiPmlDnSK4iKnyspv8oiVBWe80W+C2+JgwRDSULNiWAoMSJZUAbDpIWz0JBs1n/rvwyIar31&#10;P1LfS7b/w4YNC2txm02jZQj8s9D+cxhdJmR2VF2YdIatCxYHYABOmEWEs2fPll2VhbH9JyZhMyGU&#10;bP9t/23/bf9plu3/0yW2/2//p6P8H/d/3f9V+yIqxv1fER2EotfyPxtttNGbb74p/qdyww02YEtM&#10;XWHDzDXaRBuJbeEjBRNxFid34sQHA4eqqXNRLeJQ2C6GTKJoHfFQYWCeh5RN2P1QRpTHcBSeOuFq&#10;jEkJidkRBcbX8YgZkSvPJlyPwgmnwkonIc5CQLlj0hHOTj1S3ad4Gkwnvgkhw4JjoiwL9ksZPytA&#10;2E/TngMKzwwSbd3UKzpRRZIK6Q5VJWKMVFKMM8RZeWcMgpfSimGU8AyvhlNZoyQCjQEiGh4Wh/Wf&#10;ZW39D+uL9X/F2H+MsGuzS8usAdOV/W8j3ZZZElJybXWf9mUZ7694OCtWnYpM/c8W7Zw5c1jEtv+2&#10;/2HbZP/H9l8uK09s/1eM/Zf3FXFu7f+zqcJh/9/+v1or93+XOX3u/7r/u3zED/kEUQcR/z9CXHQj&#10;/x8j7LBXHluBDLXNnJAcYYZ5zo0FRIIwjAYjqBURu8TmFuFJ/bC5ZWxk0MX+sPkRR8CYNU9Wo1vl&#10;NqndYpHoUv06ORaUSnmRkDohmRVSS3zEbEpOGUcxXHwkGkjj+ChtOD9XDJfYyTCzERIqwjeFSkb8&#10;mVmRXGq5JSEfKVHwhqTJJKpQInpMsa27G2z+GwaTGMu1JFt8KtPQtaKqsBAZnhuaKKGIPIIFJ+Ej&#10;NsnUCgpPzJlTgc/7zIKKNSxxPtKLzBeF1Lk0UAhb/63/oQ7LzkgPrf+dav+5M6wsPLVRpk82P27/&#10;M28F45HZ5Oh1VXCe2P7b/qvt0AkrvloZ+z/2f2z/7f+z6Q+7Bvb/5ZnLl7b/z/6I+79sT93/df/X&#10;/I9cSlEN+iBKy0lDWgL/U77XnnuSbxLrFBI6pDmUhnzc1VZbbdXVVlt99dVXW3XVDTbccODAgVtu&#10;uSXk2GfvvcMuQUiZ0bIzFfEvdIwoOn/ZN1NHa4MNNjj0sMN2HD9+wMCB9fX1kyZNuueeezCnl6lo&#10;64kw/9ku2/I5m4yTd5TQQ//4B0QVlRb2AxEGT/feay/2Hh986CGG5BG6++QZIxsGMzlGKCKS6bLM&#10;KMYPL7xw8eLFQ4cOZbRYXKlfv34//tGPQrJJ/oEwYU1g8xDCqA4qQobMFHPNpPmKTCpvqpcSlgJT&#10;oZw8keR6SxoZwqLi0yvSV5Z+iHMEUmaWPWoUq3Iq3SP44aW4v+xt7BSZ0Rsyv+D8NKk4olfSASIj&#10;nUyj/1/+ylcybGKWUgx/cA328fF//xvbUHas/ksfQt1TVS9Z/0PwVVl4c+G+Jy7ZdJvWftWtfeoq&#10;yluqqpZWt86t+vCtypseKptX31H6r+ygFD67/2FP//2OHQ48gr/P3Hfn9gcc/uz9d/G+RCUUHaL/&#10;s/qPfn/IdohwVN1zqy5+i1oaKkYn6f/JX60a/9nyE05tUqaEQzv1v7WivLFv2eK+rUv7lS+pal5a&#10;1dJcmZkHuunrVR2o/yr9EC4ZH9amYvWfazIwZhkQ2f+2Qm+tqG+uWdDUf0FTzcLGmgUN1Y0tWJau&#10;7AurTc18MsnOeG17PXuez/7jU1WYBYIf0X/E8/m9DupTXdX23YAF09rWxPKisanxuYmPtMf+h/rf&#10;lkBWJ1TfKadw0KMO0X9i1bPs//K1FPnJJ9Sl8Dys5sXa/87Q/0hVUlsfNvphI6vwbCjZYlJVVPUK&#10;+j8J9p8qx1/6AHFjpYpTsv9j/e9o/8f6b/3P6FRv9f87Uf+32267i3/yk9AMFnu+7z77hG1N+v6v&#10;/AEZTNt/OpwruP/7j4cfjhe6mIGI+5rQ/wVPsueee47fcccBAwYgQnAakydPfuThh1966SWUdTv6&#10;v0XoP9WP/d/yoUsHbrakeq2lfYZkht00za9o+KBm4Sv9WuZVy5+XK2L/hwiAICrKApAWC/mf9P7P&#10;fvvt98ADD8j/L4cpwQV9d/Ve6KXxcsPRowcNHLjFFluAocPxvbPPThB3v333pVhh0dJdDn3oiAaE&#10;AUigMPxee+11xpln/vUvf3nkkUc+/vjjNdZYY/c99vjSl770qyuuePTRR5mQ0gopubC3w8iZQQVG&#10;FpBxevZkkUKfnnQes4+KyvMwEpE7ouSInkYXihxkuvgV747zb51++q677vrss8+GhN1nP/vZf//7&#10;31dfdRUS0meKSAbplysqlVGoDRGo6dZXVVWF3ZgQHyLAX6HEmMPud6igQjJUwaXbHp1SiaFb+Ov7&#10;n5sVXjKoe0CjrH5I2KlWZkeuM2berI/7VPXpU1mJ/wELf5ubmpc2NCxZunTJEvw2VNQMrG6opahh&#10;P4TxUNkS9J8lS+099vjjjz3mmDbtBc26pGVoTUZ5brvt1q233vpf//rXExMngnvtKP0nCCi+7XfY&#10;Yffdd19//fUR86hRo5qamidOBD347+f+85/S9F+aE+p/41qbzj/qgrKayuby+rKKpc3lS5A4PMD+&#10;NQurqxYPqPm4z3NTl/zpReondaM0/VcF3/OsH/7j2t/8+LfXXHDKief85pqfffuU0y678qqzTv/K&#10;JVf86dwz9j7nx+VNjZ/ceP7UGRmimQrcTv1fWjX01ZH7zeu3dgYBqERr85BF742d+0hNU1079T9i&#10;c8SGUHXxe9h+ld/8Ctilsnv+3nTdX9pslyyhtF1VvqD+syDeX7d1cU1ZUw0opbLWlgyxlB1mnLnM&#10;LNxWlVHvtqOldejc8lU/Wr5JTrH6j4ivOzraVr3+yfBrnthqcWMVa0qx9n/06NG0J6xiof3H5ZSF&#10;G9Y31ixuqUGWxJllT3BZVrFs5+tsBptH9Z83ZsCHmdiWUXjUc1VwbbeUU/9VFrvvfxg1LQvnsiNr&#10;PHT1zGMPtl//w1ZJ1onFKksYVvD2679MN6Nioh1i/wvqP42GkluuloEMRdl/GSLVXGZK1kl8k9SS&#10;8Yetc1H2n/FLoxiVtKs0/VeEOfWf9p/YqpdCV7s9/k+y/ofmXQqjbHag/bf+t9/+y+dUBbT+R2xR&#10;qLp8ZP23/U/v/4Ow+/HFF19zzTVLFi+G6nAogLSo7TxrKDNxUruyfRwcp5xyCoZioLMpO6+Gj3ds&#10;/+WkqfXvgv6PhvhIWg3lkTuhOkXVYvdN/v/gwYO/e8YZIOymT58+duzYs848E1Fddvnl0155ZZNN&#10;N3355Zcvv+yyBQsWUD34rvyNnP3ffP7Pn//ylx9ddNHbb7+dz/8hvOV9yoZtv2iXz/UZM7jvgMry&#10;OUsbnp278M36JRnNbS1b/OqAJc8Oamlq85+lq/Z/AHtIEHGEEH2/nPwPGCSMigv5H/V/0/g/++67&#10;70MPPQTY2wgcDCVL6H7HeWWwVwmEnYatyaJRq1QVqYtKHif56KcNN9zwmmuvPfXUUzmeTnq87rrr&#10;XnvddeH9sHlO2f0oSJGCeWRt+cUvf/n9730v0uRTnnD4oRwvZVA+AX16AkLxbrv9dlwe+cUvhkac&#10;N484/PCQOJC7zKJVDHTWqSu4SYQFMu/MGHuk2obwZHFD08w5bXYhvL/77IfUE6DyyWpEvHYaArKQ&#10;TBSBGz977OcOOwFrvONGc2tZE/5aMr+N+G0pa8xeLmkuq2/KPF30+IQBz99C/S65+7GktWK3nXaQ&#10;blAkxIkeTmNjY0NDw9KlIO4aPp1b37K0TjZUBle1JT39dOxxmaM5Q/SUXfz0vF3W6rvz2n0R4V13&#10;3rHHHnvMmjXrn//85/333UeROqT56d+//+FHHPHBtGmbvfXu6Jay/uXldc3NkwYO2ODQAzfdbrsp&#10;U6Zcd+01S5YsUemn1P+w3Clt09pj5xxzUXllS2v50pbMX0N5RabQKiuaq/ssHjrwA+jaiEHvND35&#10;xrzfv99O/WfqNf36jf/O+UdsuXFjS8vS5szfkuaWxU3N+FvU2LSkqfmjebU1FeXVj1/50JMflaD/&#10;hIIVBCcgbmcM3XHmkHHZqtiSZetaysH7tDTjd62FL69b95+qskbpSbH6Lz1k7jZcZUl9Y58PazHX&#10;s+3zw52/aRywSk1ZZQVqwuXXNT86qe0jYcn6T01+fZvsKJjMXw7CbsaV/1RZNzY3bXTWvhtPa1s4&#10;sgT9xyvXH/NI3KrMnDf4V//ern5JW8xF6T+cFU5izUQLE7fsCweugMxjcz9DByInYffqnacsz11T&#10;y9bHXb/biKlt/lN2Y4rlhQIXqrkZq7eqw6YXQxvLRHfd+2DYkOeOOw2gtqC2N7c2N7Y2NbU0NbQ0&#10;Nbbs8uA1KNTnn3i4ZPuvpEP7L/6lo+x/RP+ZFgtdRU9JFLI99j+i/1TOCP1q+omwpPF/qIosndD/&#10;WTGf30KfiqmHzmWH2P9I1qz/rIxSD/UDk8uCbgYrNSsyL1W1Tb/KFgGWNPafNU4+lfVfTSTtQE7/&#10;vwfbf4ylwAg79Nfmz5/Pipa++41uHZgadCdDf8P2X9ZJatPF7T/oORTiAw8+SAIEDCzu7L/ffur/&#10;Jus/xtOBSfj000+vvvrq66677qKLLpo6ZQq8I4zzuPCii0479dRvnnhiZjjU9763qL6e6pFs//fa&#10;e+8zzzyTRHDE/h//pS+BFiRrQSpAoysoZKaNqGjd+5jyE3YaMqQagTC2LjN2AeuZPfVJ/bVv1C1u&#10;ztALTR9XNf57aGuWs4t4j+n1H/GUxv90Zf+HypDS/weHxlFxYm+K8v/33W+/hx58UP3f8j332INt&#10;PH9ZbdRixQk7aqqSjJyA/iMFQ08dzqUKTHGGCaldFKtF5cPxne9+F/r95z/9SU6MmlsMslt11VUv&#10;u+wyuSZ8JJdFPm6keWYY/Spmocl4wvuyLEqLFYD3mVPmkRM5WUPU2DNmed585dbbbsMJuDklh0sR&#10;dqFXERFV4DCnAp9ihCYD5+9udtSpJ341XlJ1jRkSLXL8+GdX7Dk3M+iXiJFKExSceiMElDRPaFwa&#10;tjvm80ecAB1C3GLoxNbhZGFj2YKmMgxawd/ixycMfP5mxk+swlyHiKkEZb8Uvr65bLstN4NggpGS&#10;Q1qydWCycCxc0lreVB+WFOMnYpqom1P/hQDzeMyxGGN3fHNzy+PvL/76P2b9bq+Rl7265N49h9x1&#10;550ffvgh8tKnuvqh++/vEP2HkGDrDj7k0L733T++vCqrbeX9d9ihrKpP0yefNs+e/fiHH2193jkL&#10;mpsv/slFoCfbqf+ffPeWipoqUHVl5Y34bS5b3FreiMKpqWqoqVowoO/s/jW1wwa8X9Nn3pxL3q2f&#10;hu8wpes/S3D1MZtsfvBRB4/bvLG5bGlzM9i6Jc0Ztg6/i0DbNTR/OGfuqCEDFz70iwcmfpCzpifr&#10;P4pMw2c+HrT5G6t8vqmib2bQ2TKSbjlt19KM88qWxWMWPrdaw9ul6b8kxMkGA5f8YtfpN7y27noD&#10;+y2qrvjrs9VbrN/wi1MXlw3sW1aTLcqmlrsfrX50ctnb77UNGyxB/wnjm+OypHkewg4j7N65/OH1&#10;z8xM8OfJptMy1qk0/ceLvz4oOjWgesBqq251zMBls/v/x7BUDd/7//4ue8i6HLH/GGGnm23vZmsd&#10;rdtjc7ZJSdgh8GZH3bDbiJdkKDLvZ4faSSRttxSyDzRioRXadZ+D4Ta9fMJZGBDW3NjSDKquMcvW&#10;NbQ0NrTs/u9rMY73+YkZHEqz/0xLRo/iUV0jg5rbY/+l/xEDy/xSeOU9rF/t13/GH1pXFnFIFDL7&#10;EeQlj1rMBPuvfCk7zDIbR73I8w6x/6HMymMYP7PZUfYfSdC7YF5kInhJrNRCtdP+RxRS6DGbYVrt&#10;93+s/4TU+i9Njvv/VDnrf9hUsb6rpqtdy+n/2/6rNWmn/eeUWBB2dXV1BYd6qFBwgu7w7XfcAcKO&#10;N59/7rnzzjsvX/93vfXWG7vZZrS22M7+P9nZM2BGMBprrbXW4sg+DESYMWPG3Llzt9p6a8wrevfd&#10;dzFci1qBBaqwoSQWp8o0u01Nr732GkJGzLjcCejGOuusM2qddd6dMeODDzLeNW3yNttsg073Rx99&#10;lN7+IxJIOP3VV996663k/u+IESOQx1dffRUuH1a4wivYBIw2EEcX938efuQRzmtWa6gRduwbqi2W&#10;AoT+D5bAwpvg6TBr8JBDDz31lFNk/6++5pq777oLkwjB3OFdDI6jF6E2gmoc9n/32HNPsHVUMAEI&#10;zcSaWs8880y//v0nTJjw/e9/H0OdFEno/+DmMV+sOX7vfuVZni5L2GV/MydNr9c2nPfC4jqMtQGt&#10;8XZN638HsXRCv1o+pDyTddZd91e/+hV6rMz+X//615tvuumYY44Be4jLRYsWffv00xH417/5DcOg&#10;f3755ZdPnDiRileU/Qf/g3XSTv/Wt2bOnHn++efvvMsuwhwJfefb337vvfcIC1LHCBucPPHEE5f8&#10;9KfUf74OefB66CXKxWJRKo8qccYJ/+f+Bx7g0LQ0/j/pXUVCGCPuVoL+7wPC7cEHpV3lTFjvS1Y2&#10;DGCUhQVPCo6wi2Q7/O4X6SbJAY3cZ5buuPPOk086CaOWpHM6ARV91dVXf/GIIxCM9VyJ6oT0GUtI&#10;meJT/OackR7mlJ9Ebr/99szaeQsXHpFNS6UoLpIxs2binHvFqp0IwcTNn15yCZOAYcUv9/7QEbl5&#10;wfnnM0V9eVBCKnJ2Tqg0Unr2i3A5c4tjQNhVV7R+YfjS1Wua+077zPtDT7m/9fTZS8ufe682THrb&#10;dYaSsJPkTAK/gJHD6FSvCIIu+QpuYkrsrkecAFYvQtiBqmtoKQNLWNvQxtYhwNKJE4a8cEtYJUKs&#10;QgyJAFm5SFEubqnYdMN1IR77SKxOJOzI1mGVQFTg1sr+Fc2L4vETOplgoh3Rf1xSOUlAH3X0MV/+&#10;8pfmLGrc8/aP8OjhI9YYkpkSmx0BhNKvrIRaPnh/ZoSdoipZ/xHDF488esjdf/ts/8xiB8NO+WZr&#10;Q+PAPXZb8uJL1WM3raiunn3Zr19/fNKQC37wj4mPP/zIQ6pNPEnWf2WckM7f+9QlW39h7jvv18+q&#10;a62oqawor6xc1G+N6n5rZfS5b1Vt/+oFA2o+7FdTt9rQt8pmzZ15Zh25+KL0X24l8dx8v0PXGbPR&#10;+M02acSiYGDrmjDIrhkD65a0tCxubK5vbPpw1uzt113zkwcvE2HHF1PqP2VDqT05YK/FNSNgXNtG&#10;1WUmOmJsHdonknfZcXa4g2FULY39yxZ9pmFyCfofmqAJW76x2siF9dXVA/oPue21tV9/9oht1lx1&#10;7VELhm4+fd2dJmYG2WHJxZY+n9RVnfqjpoWL2ggU1iwpJGtBgv6z+r/xmYz1O3q7fQ4bt8ex136v&#10;srzib9+96q1PZ570u4vwfjjCDhGCsNvklTZXoAT9xyv/uG770HS0nTfXleFLXK5jn2+9KdOU0/7D&#10;e4veh7MCq5IdE/d47bYJhJ2mxL5y6zeROAi73VedQg6jjYjPDtlTpdYadhH9D2HH2zvvdRAMyNw5&#10;szAnNjuxmGxo5p8+faqGDl8FZxhh1079Z/Gx8QqZJrLMYelHEipW/9k6hMZNEYaNGtWP6bZT/xWJ&#10;LHbEpKtEQpUpTf+ZL6oQDkrOZos31cpE4i9N/0PDLsdDbaWS6BD7r49JEf2UbkhzQuNTgv2Px68O&#10;gwooVJXS/J+I/bf+t9P/IYDW/xL8/2T7D523/sumpfT/QxPUw+y/CDuMsMO67Wy8wo5nPvsP8uuW&#10;W28FYXfCV77y26uuAol2/nnnqe2Tx85ajPmS6K6gAcYaP9ga8obrr586derwVVb52v/93/obbDDl&#10;5ZfxIjo177zzTk1NzRd237123rz6RYtAi4D2wjo5WOtqxMiRs9FfLi8HNfba9OnggMAw5uz/Qr1B&#10;BOy9zz733nPPY489JvuPEV6TJk9+8okn0us/BnPtuNNOWAsI0ib3fwHjAQceiImf22677ZChQ7Ge&#10;D4iVFeb/YEgaAHz0kUfi/gDvJPg/Z5xxBjiyuHuL2DRsKEH/t9pqKxB2X/nylxcuXHjmWWe9/dZb&#10;d999t5I79NBDsQ0AYBk4aNCf/vQnkG6YHitPLO7/c6EwhEdU4WpdyOBJJ5741a9+Fal8/RvfQAle&#10;d+21Of2f9dauvPqiQeiBiKdb1Nz0qzdrm5pbztywZmCfltdrG89/vvXTJWVfWL3pw/uHvvtRNfu/&#10;oaMe0X8Qdj//+c+vveYarNRExd5l111PPvnks886C6X8+d12GzlixNNPP40pwAgDnu7cc88dPWbM&#10;d7/zHdSpnPwPYoj7P4MGDfrNlVdiAh1IyXPPOQcxh2Kcm61cP7vkErwLDxBzMS/52c/O+cEPcPOX&#10;l12GdF944YUrf/tbsN4gDc8791wQdqwdxfo/2uSAakNRcZ5T/0HsciBkaf4P6inXsGvzb+nzhUZE&#10;0osqCjU1pELjGqw7eFevZ3o6wbQOutfsloSTIqmazDzCYxAp7B35DlUGxo8vAPiSwPjplzMqnWiw&#10;m2iFMBJmAbrOP7DU+AWm+MMYVy3qh9jA1iEkflV/SIdpHITQQHbYVWDxC19eUv5x48Z9Jnsga9AY&#10;VGMYOxxYH3DzzTevrq7GSnP4WLFp9uBbwlPGXeqlpIkhdUX1U0/B1t07bc5n/vhu2ZyytT+5Zu9F&#10;pzHOCbsPxt/fnhsWFmJouZgdbjtLYciLsUQYP51FnWAgLWfCciktDqbDBNi5S8vmLS1re7osQJg1&#10;5ZQR8pJOFQ5KwnT/J8XyMtgmLNuJAy0TzsHQaWwdznEfNyFCThiVVoL+y5Qsq4ot85a2gK37f3uN&#10;rF3a8m5d48GP1B78yPyDH51/yKPzM4oN6id7tF//x4weM/Xxx7dtLa8YPGjoN77af4ftKwb0b1my&#10;pHLwEEg+98prFz056f0pL63615tHrrZasfpP8WStFq6//YxJL8/7tKWpanhr9aCWmkEtfVdfXDt0&#10;/pTMSDrMCmxtWVRZvhB/8Chahi5f3LAo/VcJskwHrLlOecPi/gMH9R8wsB9+Bw7oO3Ag/mr6D6gZ&#10;MLC6/8CKqppN1sq4R6pNql+MgY+S9R8WYPUjjz7vy9u/f9ken1594OzrDp11w2Gz/t8Rn/7uqE9/&#10;f/Qnfzj2kwnHf/CH496+7sj//HzfC394+BYXnc1KVKz+Szn3HFi/WnNF2aLqAc1Lyyo/PnSbd3cb&#10;tWafj3aY9fQeb9112MxJ48rqG8qWoBqUrTawefw2yz8DqB6l1H9VQ7z4/rxPtl1vs3233Pnw7fbc&#10;YOSoXz2QGZiMg2Pr8MsTJqFqzrqWXv8zVabh0xx/zUvKsNxFzr///Rqk2iH7z6JkTWd1g3nNmJtl&#10;fVE8nHLT/+HFqbd8Y6/t199kvVWm3X4S4wFPxz9etkUOhVjG6oK8582I/Y/oP1PHgWqeEaC1pU9V&#10;1YhVVx+52uojV10t8zdy9RGZv9WGDBuOp5k9bZaZJsafxv5H9D8svlBC2boOsf9cAU22jloaNuK8&#10;owDSkJL1nzGoOHTO/CqtMEBp9p8RSnupPwSZeErZwrTaqf+Erk1Rs2lFRmor0Xb6P2ESYRkxdVXb&#10;0vyfZP0XkoJRkLbH/7H+W/9VOwr6/9Z/2381sjn9/xVp/6m3kAcjSD755BP0QDkSDUurY24NzvHL&#10;RzzwCIfaHQQLSxO6Hdf/Dz/44NprrwVP97vf/Q69GCxanWk6s18usdz5DdkDI6cwQm3tUaPw6RGD&#10;adCRBCsBDhELXWGJ+b//7W/XX389iIk/TZiAJczCzypx/ycjz7KGUv4PPAO03EXZfyzLA5khVcH+&#10;L1PEMm3gdDCmDHRJxA9hM9cZ/g8nkOIA71aC/4O3wBKQHyBpgAE9uCMWj2LL1Yn4P0cedRRKCiOQ&#10;QPRgx4kTTzoJJ+Bx8Is/XOImTu644w4EQ+B8/j/DZ9i6yy8HGwvtYnOMqEAmgD18atKkY489Fq+D&#10;8sN2nfn8n7136YN1ecpaG/X38eIlz89b8p95De/XL8XNjQY33bjL0tt3XXz+lov23akO8YheyOf/&#10;wGmXttNFGbX22uiDg4+DPFhw/a677lIAPP3rjTdibUewH2QVqIG0+SQcctp/dPP/76tf/dGPfsQk&#10;KBhP1lxzTdAmf/nzn4EAahC2BwBjiLGoUDMc4Lt3+tznoHt4/ScXX8zX1f+V/tP/L6j/NAWhIiX4&#10;/3SiGKccOVaWEvS/rdMrCeTOhuhHSiLfo/A+8wOZmBMCJPlwQkqSrK2sIfPD4VSgWmCJeM5ZGCxI&#10;BMYIYTxlrZCDroEJ1ADmiOeCKZI7Saj7YSniRfA9iAe/6mywK8iYw2rJAHLfVUisVKENUqeCNlRH&#10;eJ+Z4lsEh+fEUK9wpiozK8EoFYEaWNmKsXXXvzi/rLJPWX1Z2ZzGdWdcwwhP+Gcd/g7adp5KTYWl&#10;GCSAVJPysPhoLJR6RobsinXLF7DLLl33yZKy+Y1ZIg/MWfYp/jJ0XrDPibQlxE0WkNhSE6Qq2fNy&#10;VOD3338fY7/RRqJywjrgQLWEeojLAxiR+KkVYW1J0H+9m0G/tXVodcWzx6215cjq1/5v1JYjazAf&#10;9p49+JcZ955Zpj57tF//Nx27xRaTnmmYMaNmy80H7vb5pmkvVtZ+2PTsxJZ3Xqm9+rdLnv9P43sz&#10;t6yqLnv40b6LFrMqMek0+k8kpf/z5y5e2jSwpbwP5oZixa7Mol3z5q365sS+c+c2fLq4pvLDqrKP&#10;ylqWNi2ZV9baUN6SqXql6b8+QeD16uGrlC1ZOq+ubt78unm18+fOr5tfWze/bkHt/AV1dQvwX/2C&#10;BUPK2/AsQf9lUiuqKm9ZNPSQxxumfzwfX1dYNVSt4Bthb98p739y8eLV/16xRmO26KiHRem/PhWO&#10;r2wEW1eGgeSr9y0bOqiqX/1Ox50+7htntaw+b3Hz8EHrzCnDRhALMEU8831rx83bWiaZoFDtJUlO&#10;/Q8z8uQbL0z94I1jx+//jV2PuPe//3zto3eYQUyD5S9PmK+S9T+TIkbSFfNX0P4vzwWZRKjWspq+&#10;zMJnyqt/38xU4u03X2ujdYar+DCkjn+6E9d/aCohDY1ARP8j9h+1GHV9//323X///VChDzzwgIMO&#10;OgCG75BDDjr0kINgBWj3SrD/of5THpn6UKSwUVCpFWv/pf/EREaJOsBohQnbVhZWO/Uf0UYyxXrE&#10;VkNP22//mQvaPdY+NcHMBQ82HGH9ao/+qwVknISRN0N9UIoF9T+f/8MIc/o/cisFpnCI639O/ydZ&#10;/1l8YfvIS7zVTv/H+m/9p4oW9P+t/+30/23/O9D+q9qCJgNpghlaZE94jrFRCEAKho/wi7/QQ8vo&#10;8zI3Jaf+YzqXHBVwfxgmAvkxjAMD9DCwTv1fzBn69JNPMLd05513BiEC3xVDQDAED2lip1FWLvSJ&#10;MJgIHSK2dPn8HzQwaEHZxFBUOb2f+9znsMcj5cWkVwzoGzJkCHZK3GmnncCzIDyi3XHHHUEUIsAR&#10;2dXYYdsxdA5z0Y466qiDDz4YQ67YylCANrYi64eAcBw/fjxLB/fHjBkDlgp/4L++8IUvYPH6jvV/&#10;QIeBqgPJhQMnuCzW/2Eu1NCz+HiHvxyApgob8X8w/vGUk08G3weOD4EPP+wwnJABxB8ucRMn4AGx&#10;ND8CywHTCf1/BsMfuDk5G7gPlhZzPJH6Px99dIstt4Qw77z9NriwfPq/9SaYwkI3vnFxU+OM+oYP&#10;FjUubizD33v1TW/UNdU3Ygu5xpE1DRVljVuNyaz/rhJM8H+WaXfmX7zy+OOPQ2dOP/10QSePAick&#10;+DInefifBPuPFWn4NPR/oDmvTpvGWa54hkfgsj/5+GOqH8bigU2SnlNUXob6Tx+7oP9DyUN/L3Q+&#10;I8XHasU4O8D/YaGGNTZ07jn0DHQyTsAuc8o02WUyzdQzKh/2wmBNCHGhXy6TIQsSGgg+1YuEDLsd&#10;owILQb7IqGA+8FSoqeZLY2gICCIFiDyKXAp9BCamBOHwww9H7mCDWOqUk48kv4pHXrtOZHcovKox&#10;7i/+4sZLjtxk6VGb4ubPJva99Il+P3+yv8Izcr4V2gXmS/DSRvDgOd0gZWdhczbj2Y8mY2fdN3z6&#10;PYt3rxvcJ9O7+PtTL3KQnaAQ1KoM0g1KHumWEI0Q3syKda2ZCbD8W9JS9n59WV1D2+4T5Oy4EwUk&#10;UImrGodKGGqRbCJh55ERqawMPB0aMLyI7KPgMFYchwqLEmKSoBRMlYcnBCpB/8OCzkwNyBqXml+/&#10;03f534x+v+HfuwrcIfq/yohhWzZhsmjjwN13a/zPU2ULaqt22q16l72qtvhM//VX67vqoJYFWBWw&#10;9f2W1hGvv8GCKFn/62qbWsqrMjxdMwxpS/OHM6ueumutV24d/cSvRiyaVd5c14pVvLILHzYsWrB0&#10;aSadEvQ/1N6KqiqYVcxB7TdgAP76Zv4G1gwYUN2/f98B/av7D6isqRkydMg6I9vYGRmlovQ/LIh5&#10;VTVfeaXvOc9khmGSngDfDVYXHz+vm9f3x60bzmzB+qtth5RTtiWN/rPqjQRbV19dVltTVt1a1q+y&#10;bJXB7zV8/qWZR85sXn9285BHLj8FNGVZQ1PZvHLUkP5VmQndTLVY/ccrYaFf9c+bt99gizWHrXrl&#10;P/6qjMRH2CkjJeh/tuCLI+xS2n82sRnYKR+s3LIBy7j/8LMzdtlm1HOvfrTpeqtsuNbwn/z+SWYw&#10;5wg7QkmTlYmkePvPzyVMIhwzu+xOZqZsO/VfRkxGnjaqzWRlnbP2239GqLHnbfIT3mXONG/yyxmP&#10;toJYRuepMS1o/ylzRkeCMW48D3VbVpf326n/jJ/D3CghObKwzeoo+y+B1ZSr7cAJ7Ekks6yhKlZm&#10;Vs0TgeIhg7NM/Zev7M5C4YsqUBVf2Ear1qvIiAMD88jZUshhQGAtMaFyZLFKzkgRM/LQPEpPlDsJ&#10;LzSs/ypx67/1n/XL9j9sONRk5PP/aV1XjP1HWuwY4jjqyCPD/m/mVrbs0P8VEcMAsrpt7kQ6+4+o&#10;sMAcNg+lk4FpgJiKhaW4QGlhVilc1ueeew5bFoCqmzRpEro/6663Hgi+V6ZOLcX+LxtJ09ZGoE+U&#10;bT0x73KNNdek2Busv/6BBx4IMbBqE7g5jAKjwUe/eMuttsKLJ5xwAi7x1p577QU6b9Dgwbt+/vPa&#10;tpGP1Hgh/Prrr491x9hkYF7kQQcdtNnYsX379sVcsy8eeSQmmZGc6hD/BxxC25C0hx9+5OGHr7j8&#10;clxih8Ci/J9IA0ecCU6kec3p/2DBfQx4bNOB7IJubLXZHOMSZcpzrDqHwBEvoqD+Y7QdCdAXX3wR&#10;dCfQ00pibIsj/s9qq2A5IA6va/r5a/NPe2nexdPrFzeVLWoqP2da66GTW09+Du/gaQN+VxuWGQ6C&#10;GMJBdjn9H5DL55x7Lnjqu+6+e+211wZ39tUTTthw9Gjw11j5PcwyYvvSl7+Mjth///vfEvwfjeaT&#10;Jwlm8HM77/zkk5l+AZbPwyzy2tpajk5d6f6PNJmuF81aev8nVNSMAykTqUJVdHjMoZv8qoCV9rj0&#10;Gy71hUFfFXCCdRlDtlJazpjlQPNS5jgjxDIOXgwUbt5z990oZgzs1NAhCgaNxH0MqaUzqtmpqkUE&#10;RU2gFCVewaTNFImWhbNo5SX/4he/wH328BmGpFh4oqoYpiUYQ6stRY+a8mUmgOkqQp6rpKWg8rAp&#10;DAOI9Q9j+Hhp5YlbD8G4KYwtOnWbwe8vqaxryvSpDtxpaw6ykyQEPzT6uCSYMqDMeCgeMaFWgdLB&#10;bgUNmT0EyhY3g60vW9iUHVi3bGxdG2eXnSobmjb1B+S8qgik2cymfjMigRxsaBDOLBH2TnG+aMgi&#10;LFGWlW35+p3KnbSFeWEkjF8RSkUJAhQju6RV2ZLvrJf5+/Z6i2YLCiMAACvBSURBVPV3+rqLTl9X&#10;5lv4EECVYHhZUP8xymwQvn1VVDbO/KDp9SkV64+uGDi48alHm9+aXnPwcRUD+rVlAYOPsqxje/S/&#10;fn4DdofNjK0DP9HQ1PzGlFXK5rb1EudMwsL70LLKpvfKmhdWYKW32ozOlKD/oXEYut7oyoalSBXD&#10;6+bMr8PYyNr58zHaDsPrMESydsH8hfPm92lqxGhJqTcrNatYGv0PtaWt3MvL/72o7x7/bv7Xm3Ng&#10;0EHVTZw594wl605qGUy9BxODTQYYmAWUXv9pInCsM2dQWX1N2YxBZY8OXlxXfclVV159608en77r&#10;7OqW2oqWj2YNKatblJkV+2llWcuisgVtn+n4bnH6/7+DeiAzVL+ivKK6MruvRfaIj7ALq4Dqckr9&#10;z4i3jLD75funH/HCxTn/8EjB0ug/ipM9fjiLkoTkOI/pM+buM37DR599d8TQ/mPWHT7lzU95Pz7C&#10;rq3ItEbvMtaJGovfsP3OZ/+zQ+ha7v3bfffc+3eoxF1333vHXfegGt9259233nHXMgu9vCFQfU+2&#10;/5FP2bI2EoMtGrPADLbH/kv/KVUopBpHtWs08grTHv1ncoJC2VTNpT3sAPsf6D/jVE7DzApeGUnp&#10;VSn6j2WZs8vjEiK1v7gEgB3o/0jsiP9DTaZxZqMvqPWI8IaYFKf/9EKC4fwd4v9Y/8Nysf6zkgoT&#10;6Fvo/1v/bf/Z/KlBDD06WkWZ9M61/1lFldmP239+bsxp/9nWtMkZdAfUIof6D04E49owQg1D5Mg+&#10;LFywAHTMlCwZh5XpwJd9dvvtMdn21ltvveXmm//z7LMgyIYNG4ZJRTiKtf+sgMs9LhIc7EBlnOFl&#10;07mWhXn00Uf79e0Lig1yYpU9TsJVU4s2YvKkSX/+858xIfeB++/HQk9qXglCxmn/39H9kHzXXXbB&#10;WEKs3Ya3sM8G1g5G0h3l/7SNrbvsMi1dBzAz4+zOOotzY1P6P5JfcMmFYDkqqlAPQ3XVfcYQ8X+w&#10;nwmxAkRgFeX7RfQ/1KWI/lPH5GsV8H+WT4ZtWNLUxLF1ixrLs79li5vKl6ATtDxMk/q/bLPy+T/o&#10;jF/6s5+Bpz7s0EPB1iEkprth9UYsKnfkkUeCcYZUIPV+cM45YJMwGPOHF1yAGXKl2X+qk/wfbJaC&#10;qDCmr83/p//TNlSpDRahKqOR1//vUv7PMnqHQC3nMnDNDEjPQvddCprzpp6qO0TnjBy5WmXpfVx9&#10;WXMkAN4FMYfw11x7LeYkw4ohHoxp/PKXv4xNVX51xRVkrEO9Z2PPO4xHJ8oRfYKIrtO1lY0QOcVK&#10;iG8IrEiKRF9amEfeVwDhQ2EkVVj3Qgwj56y3FEa/EkCqJmEoAxHWdG4mTbT/Nbfm4E1XeeEro17+&#10;6jpf2mbVv32aIXqwy0T4p+JTbDIfYc3nuTgF1TSCgGdLs4QdBtZhN9h3F4Kwj46t43xYTIxFYDJr&#10;PBgtyysT1TLmQqgyg7xPMfA7ZMjwDcduc9CO/ffdas7wUWuN/Pw2w/cbu/oea230uc0Gbz1i1dNW&#10;Xf+s9TfaZ4v+AwZQtylnm7T/OwaEN+P6r+JrSzTbkMGkZv4eyRjW8+6puvJfVefdW332nZn9sYV8&#10;+/UfYs/B2Ejoc7++sJHlVdVL772xZc6nDVOnzr/4vCVvzEDqVWXloyrKG5eN7E2v/6GGZGHPcFWZ&#10;X9TCWR8g1blVa1H/G0avAV6ptWlBw1JstjunaUndotvb+KAS9J+1ADEPW3906+IFgLMvlq4bMKCm&#10;/8Cq7PA6jK3r079/n379q/r2XXPkiGHZDbZK03+8xe70MkuNqb6Z9BeXVZz9Rv8Tn27+5aJVr65c&#10;H7RuJgDUsqmV24AyxVDZpH4J+q8wU1EVMMJuYU3Zgr6z3x325qetsxo+/gQ7+7Z8Oq9hXlPZp2Wf&#10;NJd9WNXauqR1bnlZbVs1L0H/VceRNL6Kfm/f/3tgysRP6mafsd8JynXONexYlZhN/qbU/yxQbSPs&#10;Hn1/lY8WNOX8wyMFS2X/s9aAho8w6mBGXnt3zh7brTvt7VlvfjDv859ZZ/qM2bwfH2Eno8SSajNf&#10;yyyk7H9E/2VyM0hmxpplmOuDDzrgkIMPhL4edujBRxx2CG79/j+Vf3iOT9tGclFOpsUTGUwmEbH/&#10;0n/KH7ZQtD9iZ/C0nfZf+k8cQru9rEa0qbrEbo/9l/4LAWaBjNLyssimzfvttP/S/4j2Sr2VcWIb&#10;6lXJ+h9aeJaXkmO+KFX77b+k5Xc4Khh/lSjvsPiK8n+S9R9RMSGWncwvi7g9/o/1X1XP+i+DSU2T&#10;EQ7rKR9Z/1kfQ4vHypjg/9v+d5j9Z6VddsjCL2+vs36UhrZoYmy8zZVbotKkKab+Y+rYcccfX7dg&#10;we233YYJrbiP4Vf333ffrbdg74pb77vvPgTbY/fdQ/vPPjaGv2HRrqL8f5KMkkf9X8SWiX/Z56hM&#10;ZiFh9hJLD2HRvs9//vOYxoRBapDwjTcyk3sUCTaKxaYH2JoTq4lVVVdTPylVW/+X3uYyJLF7JObb&#10;clEjhMG8RSzkJ5zb6f+AksM+HhhSB54x9H9A3uEm5sbuvsce8nzoDxTr//B1FSXbyrj/gyUOwXLq&#10;Ptffl/3/5oknckQU/r75zW9eccUVkjbS/xXOEptYYWgnxloiTkyDxZwziIFhegrMSEL/55NZyxew&#10;O3+jyt9uXnbuhs0cYXfJRgvv3q72hnHYRC4z/g5/n8xpG9fPtJL9n/ApnRMc4NGeefbZ7bfP7FYH&#10;Uu/nl14KUg8TgVHuirBY+68XWcWwPh136kCi4Ih+9/vfYyL5zPfeg4LhKW5igjamx7LCQr95M6f+&#10;kyDqQP+HaVH/S/B/Ml2RYC5gG5sWUhUqGNVhVaEwn+FNnVNll9fPZd/QwraZiqu+Ck60o6WCgRrn&#10;TiiY+439qrHDDsb3XX311SD1Mc0bawWoUWeBEQgaaFUhys92izHTMrIbD/PKcYI40QKQtLlhhKzG&#10;ihaXIQvAkKo/zBqXmGEGeYL7ioTF1uemqZU3Tqn468s4P2v8gjN3qDtj+8xuKUyI8YTNM28qaV5G&#10;klb7oRczNaSl/KHZff/4wYBfvTPw9o/7L21ZPjsmZwkyZqKK5JgX3cQJJ/7wJjPeZlhby6beN2Hq&#10;/RNeuW/CWw9OWPj4hIaJExqfmNA0cULzExNanpzQ+uSEsicnlD81oeKpCWBqVJ+JDO1XKDkjDw/q&#10;FcVubGqe/dFbfZo+nDdo3/c/mP/Gwtff6t/y3JL7Xhj0nxkbvfHxGx/XPf9B9exPZ6z/2n/7P9O0&#10;bI8bAcsTHoo2TJ35kplrC5Zdo26PPbHaaOYPAm4+4t8DKv599E7zT9k7Q1miL09wVJR8sVj9x1uD&#10;Bw16fL01WhsaGt//oKympmnqC3222aF5+pQFjz/16Z//tuDZVxBmSmPDoIrKOZlPIMXpP8tXUlUu&#10;XUSSAuiW19dhD9O6iqGz+qyNYEPufqLP65/2qXu/YvG8hikNC68tX/xC22J5RC+9/odgDhi1XlP9&#10;wsaWlrm1GFVXh8XrausyC9jNx4eSBQvq5i9cOH/+wPIWjLmjnKXpf1sGMW4uuzBf+Ddtac2jU5bM&#10;n8VdNVrB0zU1NIOww19p+q9OxXvzhmZG2C3sC8Ju1Pt1nx39yOJ5Hy2s/WB+7fvz6z78/OZ/Knur&#10;fytawcoFrR9Vf/JxpnkoQf+lnyyFw8dhr4m1r/vnbX964t59tvjcVutswvs5R9ip8har/5law93f&#10;W5sXgp7Pc2QeLQtWUP9hH9klC6sJ3qJBYArT3skwdNPfnfPKW5mTRsyrzx45R9hlhMwuYyHNzAyh&#10;/1/7H9F/xiajBw3gWNqMbiwf7JZZehORZh8utx6l6T+LgBY7YvRUOu23/2r1lEFGrphDY8UwJdt/&#10;6b/il4VnnFIW3m+n/Q/1X95LPgcAgbM8bFvBtUf/qaU4qLTMmrolgrf99p/6T1skp4UY0p/hUZr/&#10;k6z/xJZJI4mO8n8ijan1n1Wm/fbf+t9O/ydi/63/Jfj/vcT+y5+R/afnAJ3BJFCuEMVf/KnVa3NE&#10;l7myfIXVVv1frCyFdbiwm8Qdt9+O8Shx+489ZDFwqW+/fqH9nzN7NnYdxYr7o0ePTt//bbP/y1r8&#10;UP/bWq7gMznYQE59QC4whm7jjTbCllwY04QxgOwi8XWwRRhbU9O3L0YFYitA+k5sodREEj15GmzX&#10;1KttcwKXffVsp/9z0kkncXMGxcP4IQwoPDxCgJT+D/0iZiRf/5eDikL/Sh4OmCNwF6TkEBV2nwDz&#10;AJ4BwJ58yimYboxdOM4+++zrr7sOc4qxB4U8JXoXOnCf1B6CUbUIPii/G//6VySH+yggPMJEVBBY&#10;ck0j/s9Lr+FJ44f1DY1NjQP7NI4d3LzBwObFjRhYVzZ6YOOWQ5cOrV6+H8VLb2TWUmTBEa58/k9G&#10;7ID/OeywwzDxGfcwXxXK+fEnn1Bm/sb1n9EqQLL/o2qIeMDNYQo52N42/c/Ch6jefffdkauuism5&#10;qB0Y7wl1pdumGbVhchQJv6IOO8r/YY7ofyqPBLME/7+tm8QP+4gldGql6FIgoRneCc9VP5VbSYZg&#10;ZC5ZYJihKftCRVc8MHdg68CC//Of/4TluuyXv/ziEUdwLTlQeDPeeUchKS3e1eAyKRYeKS2Cxbco&#10;A5YYwJJ8YKZlYbkwn0wtAZHBZVnydSXB+PmIlYrlISsmPPmU93ne/66lA+5uGHhPZgn8gZMGDZo8&#10;ePDTQxhGgSN9udD8STAGpkj4VdIKcNJ/N8bfyU+POGdy+bmTy3+4RRn+LpzwwoV/mXLhjdMuvOnV&#10;C2+azqwpKsbD7MRLnA0zn1IRmc2B/72t/3M3D3ju5kEv3DL4hVuGvHDLsBdv/dXRO/z6mB2GvXDT&#10;sOdvHPHizSNfvHn1l29d/eVb1nj5FsUT6jGTY8zUCgbjuQoRTxc1NFbUvbn7uv+d/eGMvkPX7zO/&#10;X9WcGev3XX/L/lssfqBpwNKBa/2rdvu3X1vwYl3j680LlzQwFeKjFGV9kvWfLYrU6dFHHuYfgL/6&#10;ukvvuveaS6/+wR9vvyojfMty1rit+VlWM9PrP4WB5m996ik4mfe7CYtmzGp4/IlFv/pNWfXAYaed&#10;PHDcpiyy9av64nfxxhsWq/+sHcQBMaw2/yVsb5sZZIdl7Kr7Z9SptfW1vtu/Wf2ZPu/PH3z3tH6/&#10;nVl52fzWW1rmzFyrZP0PMawaNASj3zHyuiY7nq5PvwF9+g6o6Nuvol+/ir79K/r2xXqEY9degyPs&#10;eJSm/5kXM1QdPmktJ+yy/F1Gx+d8sOjdV2qX1DeJrQNhV5r+A0/a+seHLF3w0ciyhdlBdm8MO6n8&#10;4ZNXvWVc4+TNW546ea1ff6bsJezXXN6wpOzTiuY3Bj/yWtuAcxnAlPqP5PgtiOCMXnWdu154dNqH&#10;b9389AOzFsw9a/+vtmlIbJfY9uh/RkhtBZsh7zJ/T+14hv54J/O3LFhB+4/AEfvPL2D6FIbz2bWL&#10;Nz/md4uWNF59+3Njj7xeKpFzDbuMkFlLqgqbcTf/1/5H9J+ayWouK3H7nfdgDizs4C2333nzbXfg&#10;pLylqbwZ5bWczqCZylT87JFs/0P9ZxZk8HnOqGj04m15yfpPK63WB+fqbDBFNcRqNUqw/9J/anKo&#10;z8wms6z77bT/0n8ZsbD1JJ7SE9m6dtp/KnMYOUuNPSj+Csx22n/WbmojiylUEl6qmNpp/yP6T4WR&#10;VvMpU2yP/2P9t/7LJif4/9Qx63+H+P+sxbb/7fH/2XjJSwELgAODd3BwKBMjx5RVTAIDcZN9vipO&#10;1NgxBrUOOI/r/7HHHff8c8/de889of6DjMB2sTS/OMf+DBiupXYN0eIDN5a0w3p2+x9wAFgJpoLx&#10;ROPGjdNqaPH+b6ZNyU6KCpvjNuIs28ZhZN9nxo0bNnw4zjfeeOP+/TOdAhyYtdrY1IS13fHipKee&#10;oiPBRJHi5ltsgcGAGAkIbpE32UKpa6kGlLFhUZr33n13zOjRSAJhQDNh9wy8hjix68Whhx4KPLf7&#10;7GeRHDgXZAqEIPgXxRa2UMwI23fexxguTi/Nqf/YnwEzN9vp/9BMIWnwFdj2gf5/3P/B8Mj6+voj&#10;sgvigyvEHhHgGQ484AAs4nbIIYdAEgxaRE7vvvturL+GO/n6v1wYkVtngN5l6sgvYsPYRowoxEp2&#10;iAEyYDVA3JGeRPyfBydWfG3y0o3va9rigZYX52AYXcPoAQ2nrVf/rfUWbDwY69YtX6W6paXpoadX&#10;U/832f/JrGGXne6KYU/nnnce1PLb3/42zm+97TbM177kpz+lY0+3rAPtP8aWYl1FLP/H/IK7xFaw&#10;WPLoiSeegCr+P2wZ+/vf4wQD/YhYm8b+7/K+of9f0P+hUrEtK+j/h1qq5o+iluD/l4dLYypqaQzg&#10;VqnzBMoRv6kwiE0ysfeiwpbNosurvk2YB4ThBswg5sDWMdrwU4byGcl5qJGKPJSctkO/pLoTDmST&#10;dQ+ZBZdHGdiJwls0Q+oth+ZYTxlYFRj3sRaj3H1QdUx9/oEVoOp4Pm+7uTJGxx93nKTFI6TOcYiK&#10;kCeMkLIxEioQBJ65xTGnnpjptyPEPGzWnJjfH//sij3m/INtEjOLX3QD2AmhVCwyRsNeRCiDdAaP&#10;9jvuWzlTe+jmq/muJJcaKHLGLLPLkHxKQJjHNdZefeHSisbGpkEDBwwePHDokCEjVhk+oH9/8OcL&#10;FtRjoBZ2isUPBm/je8/ihR8vqlvKaBlb2NKEoiqnqooMzNT3P/Cgk048ES1W8ApLIHNUVfX5+S9+&#10;OemJiaGGF6v/RBgxrLfOel88+pild9697sP/7NuncujIoZVDBpX3q+57ytcbXn7pk6tvntLcvF/f&#10;/ou/fNxNg/rff989Um+8HpYUZYvof6gzfPTPrX/e0qe6HAO/6ufVzHgpozWZdrMPmJea5vqalvpF&#10;ZQMybGRr8/Yt/ypN/6UtNYOHbP2105tnvlVZ02/LbbZpaG7BsLalzdiGtnlpSysWzMOuEHM+mfXt&#10;XceNHND3L7/9zoNPfFiC/kN70SqgDr5xAkZ0gjPIMJJZE5mlVzIjpbIcZeaibOCQ6oFDqzErtqWp&#10;Zd3rv9RO/f/+tHXGD51X039ReVVjWXVzWXVTGXZ66YOFAFvLKlvK+paXDa5csmjEM0tqLp27QEXD&#10;ok+p/7T1yN1rW2eNQOYvu0lx9jx7klGjGVe2WVHE3NjctNFZ+248bXkdp2Kk139E/NClbV338U9c&#10;wRcn73yGYojf3OcH0dUJwtqBLGy08cYZmZdZFek/W/fH5myTUcVMnlhs2dLKlh9uvnpnhtHWgQF3&#10;u42A6ubQ/8ynv5aWN998k9Ukrv+4SYOGY8sdd8fvkYcfimA333bnMUcejpO/3nzbjf8Bkd181LYZ&#10;wN/871PF2n/pf9hEsiqFthTRash5KG2x9l/6z3Rl9Ih/pMlgxjvK/su8q11WotTw9tt/6T+tJYWn&#10;v84WUEaPmVWWiUZp9p/vhi07xaAMSoWZFeYRZQufqhmN67+0qzP8n2T9p/BhZjvE/7H+U0Os/6od&#10;1n/b/3b6PyvA/mMb1p/89KdYaAzsWM6eIx6BIMAqOaE3gnMMCvnTn/+MhhsMAlgbjJ674Pzzc9p/&#10;7PDwhz/8ARMbQb1lImltrV+0aMIf/wjW7/zzz3/11VfRooA1Q3cGS9e99tprYf8XNzGCCZPSEMn7&#10;2bXDBg8Zgh0z0YOGwGFTKKhxE8MBDz/iiNmzZn344YcQCZ2afz/22EEHHwwZnnziCVBIOMfwPcSw&#10;SpaI/MnFF2N8H1ql73znO9vvsAPGK91w/fVwsBHV3++774D998eYu7POPvvpp5+Gf4nweOub3/gG&#10;bT5lAKOH/SV++MMf7rbbbqDhfvmLX+ARJs9iYT5kDRMk4bFgZ8/H/vWve+6557TTTgND98c//GHb&#10;7bbDemc4wa4UX//GN3575ZVTpkxhoUfcDKai/m8H+j8gAbjfpvJCwwWODBNswdYhXQwwkhMS939+&#10;eOGFCHPxj3+MYjr4kENOPeUUqgHU6bRTTwVNCdIDK31hQuulP/85CIfk/i/YOsz2xesIKf1HVD/+&#10;0Y9QLiB2J/zpT9//3vcw5kP95dD/geTvblw3a1Rm98BhVa23bb9gq6FZnq6sbfYMT+Da/Olfa93+&#10;0GgoMPNu/4deGWdh6gAb+72zzwbaABabLqAEuTGLDrBJocYW5f/vt//+Dz7wgPq/5VBE9RbU55de&#10;xs0TKLkEtkuEHaLK7KqZVUryHWEGVPbhTZxjbxpOO8dAVlzSvvBEl+xLs1oyftXSiCfEd/VU2oZ3&#10;WQPxiBQ14yG/hksMWCXECImpuDhXDZSZkCWikJJHooZCsi9Bwo7H4L+1ra5Ve0D5kGeGUs454zIT&#10;vhgAhF3Yi2OuZTKYUwovMMkN4V0Sbe9udnR2lc+yefVLZ2Gd+0IHCDtERVHV+eEdiqSsESVlOQxA&#10;eSJtMFNWQ6WTsHPFJNTXYvjQPqoomcQPvrL6MafdtLgFVQOLlg7cebc9PjNu21WGD0eWP/jwoykv&#10;T3nq8UdRkbD/Tmtzw02/2O3Ku9sYUkTLgmYeecK04vpPMYTJfgcccPJJJ2MKdU4s995nH9TVyU8+&#10;SXxK0H+pGePfeefPb7nFlmvc8Ltpr0zdvKIPu6HDDvn8s336rfHvJ8ctaG7eYvPHD9nv0WcmT38t&#10;M0wyvf4T7VD/aweu/+xGp6Gwwdn1fe/ligVzQP9gFFcZdtnNLnEHqqK1uWmzpmcHl9VG9CGl/ktR&#10;h22yxWbH/F9VBbZHyDDEHLPCXi/2TMW/Tc0tH8+Z+/O9d8D5lT/9vwcmflCC/lN5IOrrJ/wpS89l&#10;cpxdqq/tBElmiby2R5V9ygcPB5dWNnrCCe3U//4tfc6cutbY/gsHD62v6NNYXknCrqWsAn+ZUZiL&#10;6oa/06f/RQNnLVpmF4vVf2SNGXx9m+yY5TyEXXlVMH+5pXXY3PKRH7UZuhL0Hyk+cFHb+nHbP3kD&#10;tfSZz31T1SF+c7+LRiTbf3w0Xl6bsoPjwsv0hB3myW593PW7rzotNC8yGtQEEnayV6H+85w1d8vx&#10;X4AUR33xMNy86dbbjz3qizj580233vJME9ZkPuKzaNfK3n5pUqRVYhIJ9l/6H7eENDIIIBuO2Npp&#10;/6X/NESy6jKzNBcUW01Jd7H/0n/ZbdUgtvtq2VmsxFyZLc3+K61wMJ1KnBaYpdYh9r/z/J+4/Q/1&#10;n7rHXzlgBJAa3k77b/2n9rbH/7H+UxtDC98e/8f6T/Rs/9Usqr3YZJNNfnPllRjeVTtvHp+WYP/v&#10;vueeZ55++tJLL2XNlavAVLD9AnaTQGMs72fpkiUYEwSWavyOO1ZVZZaNbmpsfPe99zCSKGf/d9So&#10;UdjFtRJb2ba2NjQ2vvnGG5gSGPF/ZHOQ+lprrQXXC3tWsGlsbmoCLYhBghj1hgOkD8brYewSvGNc&#10;YiTESy+9hP4UwiIV0GpwpbDwHHOBmZgYy4Z2dtddd8XSdZhyiB3kqquqnnrqKVZSKtXIkSMxdfGF&#10;F14AnYdz8G54BLYRq9XjPuIZOGgQEn168uT7778fe8VixigoToRcZZVVsFgeItl4k01ARGLtvDT9&#10;3w70f0DQgNkI+79Ywm+rrbbCYDewdbiPAUaEIl//F31UbF8JPu66a6/Fuvw/uugiZJ9UAwbcYYNN&#10;cH/g7DA3FlRpyO+wBNkKq0Um5ghPakJ2j1BjewdMT/7BD37A7m3c/4FDiKkiH3x2weLhmU7xgMqW&#10;Szat3X/1+vKAsJu7tPw3z6z59N/XLc+yDmyq7P/k9H+gAzvuuOP3vvc96PovfvlLzErGQoRx/qc0&#10;/x+EHbZwWd7/JXNMbdDBqHm5wYYbDho4EINdMfwXy8mBuE0YYUfGt7SGE2tAamwdXV4qqNRUlo5W&#10;oD2OI7LAMXRhnIwQKbJ+MhWSd0quPcTBnXfdxTjlLsfPFQA7IquLpaY04igTpWTijIXInNJuZurf&#10;skqup3pEQAg+a7u+rrM5x332KsPWHedjNhm78eZbbDJ2SyyyEFGn8HLJ4sXTX3nptVemvjr15ZKJ&#10;MyR3xF5r/uHOV8sqagYNHgTObsTI1VZbY63VRg6HUfnw408/+ejDuXNn19cvam5uWrp0ycG7jnhk&#10;8vz0xHGo/yEg+x5wABZVTMjdJT+79JlJT5Wm/zSviFzEAeDebbe9Ntxgvc+/Mr3mtjvfxqzO1rL1&#10;Kvv0HdKvbP7i+qMPn7jeuu/Nq/3HQ39niqEyqHVJbzjA2T234YkYZwdOqeaDVysWzMIEQOx7UYH/&#10;oDwtjZs0Pju0vA1Gxt/+hvO3116/yirDEiDFCLv7H3+fylaa/r9yzO8zypxFV0uQkafLDERbRtjx&#10;0YDB1dvcc2IJ+q+xqKxK4OxOmbbGxkvLBgypr+7bUFPTWA4EGzEXtmbp/CHT+5b/evQHS6qWezO0&#10;PGGrH3cc5UyHDefHo/ssqSlrqsk9wm7j6XDhiv5wkk//pVSQbc5uP2Kpjfj3RWos4jdlTGTMlUfm&#10;Fx+HM4+ys1bbzFRmA+g2+z+1fvSipr6LW2pyjrCrgHu6/Gheu9/cjQd9rNYh8wSVIvi6g2kCqpvK&#10;Y+QEUm263S4y0jyBZBmROLYv+/Pe1Gc7RP8Viextx3acZOE72/5H9F/lbuIs9LalnLTV8gRyfjhU&#10;lTFx1h77T8yt/+33f0L7T09YziftDC87yv+x/rPidwv/vwfbf5TCPffeC9bsuuuuW1Rfn2na4K0F&#10;fSixbLiZ0X90TpdRb5mT1lasMgb66eijjsK+mRH/Rz5/3P/vbfp/4EEHgfK74447wGx2FHHcIf4P&#10;SADyJGH/F8MJwdmBx8TIODwqqP/gQMHsgEqb/uqrYzfb7IzvfhcjFjFmEGPuMI/15Zde+uKRR2Ii&#10;MPYYufbaayM9dDZhOf1/tYwyzn+cMAFD7d555x3yA3H/v63vVtEyf8tFi9fPjLNDL2/LgUv2WGXh&#10;6jUNC5rKX6rrN+m5kdUvDSpvaZusQB/G9j8f//Pd734XxDogmjx5MoaOsrw0Q1GXYmxY2cPmMp//&#10;j2FAUInlpUxFpNWgloijCXuPYWOMAKC9MUMeTDl+wehhiBMUEWHIbYWeqFSN8ctDVUUSVYSBeyCq&#10;uaULk2Z+cMjVECuhEzxCYE0+Dds2OcehroeQMVNh3Qg7yZSWOsqQFCPkvJhTVWMGVvb5eliR8EGD&#10;UgmHnOf4lEFiKPTUWTTy/lVqYZgIqsJcpRD2n8NMqTaGWVZsfEqrFC6XwwA4INX+x5+uyzQnD96U&#10;WfRNuRBWGH+LbEpVmK5KTWXKRMVxUIF5SDd0h0/5y1dCCdPr/1777JshedpmVnJ4VuRG69NPPVma&#10;/ssDDvUfsq23/vqrr7bmOsOGrvb6m6sOGrS0qWVG7exZI1f9pLV5ztzaGTPeAiXRgfo/bd0jPx2+&#10;TXNlTUXz0sqF8yqX1vVdumD43KljWl9pp/6rvKRXyOm2m41YbURmJb58x/vvf/ry29gIt800dVn9&#10;D7suMh07fjJ0/KxBG9dVY/0zKGZFa5//Dlv00rCFT61eK12VclLVS9P/5vKyhr6tS/uWgbxb2rd1&#10;cVUzPEpo/KavZ77NdpT+s9KJXJAxUZ1ixovSfyxf0mZR0TkJFvLPYLHM/mOfm/qWfgub8Ne3rrG6&#10;vqGmsbUCH6P3XGs6Xonb/8yL/zsgCHfgvICwS2P/x3xmx8qKDMspO02Sjgdou6bGpo9ef0H6nNL+&#10;59R/2TdVitBGdSP7n1P/w9ZEVpca0rH6v2Lsf2fov/yfnPafKPUM/8f6rzpu/Q+hkNOu2d+0Gz3M&#10;/7f+d2v9xxA5dt9KO84955wXX3yRLkTYMenl9n/rrbfGYLGq7JdXLII2depUzOQlrUlHSFTRSuz/&#10;nnnWWaDVwnLHTFgMr8NNzgVk1ZanLf8/7v+AJ0F+MSALo0zwLsg+kLlYt46RYwVDbE/R2f3fMCON&#10;gxsbRjc0j2xsHZSlgBaU95lVVfVWdTX6LMvGDDK82KWO9f97jP5zkjIorHz8T2n2Hzs6PPDAA+r/&#10;tq1hFypc2OkKeRNZWzJ65KGoo7iD2ezse/Bm+JQB1LvjU1FjrJl8V5/sIjZRYigqLugj7iysKkya&#10;0TIANU/3Q4VTFiICCwRKxSwr42Gc4UxVJhT2TBSS6s7Y1EkLRdXTkDBV30Yxh3JK+C7o/4WmVkXM&#10;7IRsvbRFREzY21cRsyg5gTyEN0SAbaHsprg86QCfKhjOqUWMXC9a/6VswMT6T2OlKiYNlEsRemCs&#10;xRE9t/4n2H+OsMuYtWA0XMT+45EYM4zFg30Ph/2GVpTxsFmK239MrGALggKN+FK2/x37/cP2X22T&#10;/R9ULvs/8XZBVo5NDC/t/0SNf/Cl3/6//X/7/9CBHtP/xcYdWPaLrQPWL8K4MKyaFxL3kX6Z9d/6&#10;35P0PyQ0wr623ABsJoM17NQlr2RtEc0U1gee04/XfUYqniUkXBgsDEmuJJzuEcYZdnTlzcRba/Ws&#10;RMeI12Ns4r/aOn7BiBJlLTwRYUQBRAMRo0jnPEyCnJHkYbqUnMHkleqRnpInCiubHhFS/DJppiIY&#10;WaISkpEoXcqjjMvtkx4w41rFXAVNMMUshAIrI2IfhDxLh8KouFkciEF6opGAkjbsHod5EQ/C15Vi&#10;iC3lVB6ZNYYPO5kSTODwrci7TEXvSr1zJmH9t/5Th0PCzvrfgfYfC5So1ocgqyGQ6VApyERLOcno&#10;Jdt/hMEiynEiyfZf371oOW3/1cTY/tv+2/7b/6dhtP9v/5+dtQ70fxRVxMlM8H96Uv8X29Fiuwnw&#10;dJgf+tFHHzU0NLj/qw4+e+vu/9IJUQXpSfrPliWB/8FCk1jJUZ2USlyLRYowd7xPSkh0RgiW2jDx&#10;JhF2jx2wCIuEm0qIGhmyTkoo1NTQPoZMFuOXRxV27RBnSAYpC+FYKooRdv+kE5HOIUKGC3aIEmLq&#10;RJN5kQx6FFY/4imLLzpJLhFjE60mGkvmW7xYKLYwiYQnCBwbGCmFsGPGcwYIg0UoMMogbeF5SJlR&#10;80KsmJcIy6nyIowhbqEk6ixJJSRAmF8+JcjCn13QuNowDB/p1/ofUqWqU6q8rLDWf+u/KjirD40n&#10;bQu9ihLsP5Zbzixgl2s50cw8Vt7PQt9Wo4MVVzN7pNAioVJnp8EyTMZ6w/JE5l22tnK54lDDmQXr&#10;v+0/ELD/Y//H/k/EFNv/t//Dtt7+T2f4P+7/quVVl5ndNLp8kY+4vBNx28K+XuTLuvu/8d6u+79t&#10;fYTuwP9gjxdMDBL/U4ktWsI6oKoiBkTVhlVoOdWX5WIYnr01eXt8JeRl+BZrJumqOG8S0i6MmdVS&#10;qYS1VGyCOJowdVVpphgyPoyNr6ufpu6KTEZoFJSEijkkrRCSQuKXmQrNh8BRXmigxSUxqpBbpDDK&#10;rCZ/qTvBOCO9i/CpuqAhpJEsq4PNkqLM6nvrJtOiPMpdqBsRMo7ly3UuQ5SYXzGz8VYqxE2qQqn0&#10;G4qqrEUAVxhmUGUhfBiA0YaBwwIKcbP+W/+t/7KiHW7/sTGZ6rgMS1ulRlWN2X+SdPylyW2r5uTs&#10;skcbkceFcgP7P2fOHNv/0KCFim37LzRs/+3/yBbZ/6HDTK+pw+1/6ONF7L9cMvlp8mzt/9v/V38k&#10;7HDZ/2d3knXH/d/QjIddfvd/3f/tFvwPCDrulcdKXTlm9GjVbbWdIfGkoOJfWNIilUJOJDQQJJVI&#10;P0VsK2mgkH8Jm2r2KMT4qIsl8ou9MgWLsF0Iz50oGF6uBh0vfTAktUQxZOMkBo1dqNNKUemqn0k/&#10;RugpX+pMUhLGENIf8oSED6UlccbUI7HJ6KhToTBkQhlnmNNIoixHlWYEVcrZ1gf+X2lFgSnFSDy8&#10;lCnUUEFmgZogDcEdjYPjUwYLb+p+REUpHkWNEHOhDhNwFrREVYAQQBW3xGAeKXPoG0krrP/Wf+u/&#10;aqvsUmhv09h/TonNaf81yzVTFZfN32+zCdmqTYsRsf9cC0+2SMYHMcyePdv23/ZfhkvNru1/6I+x&#10;FVZLJ2dAuC2vU8vG3dj/UbWy/0Mo7P/b/w87L/b/1aeg0yJw8vk/YfeHVkXOFbs2Of0f3HT/1/1f&#10;dfDd/1V71B35nzEYYff666zpGU8M+7qKGxI9QXct7ETR1oSECzPPYDQluKMvYLQmCs/2W8xdZBIy&#10;rY+iCs0QrY8YIsapUV3yLNVtk0XjK2RqmLQMnDxRSivNDqkiDYLT+pehkBG7yfhDUolcjw4+0m9E&#10;JD5inLLRBJ+Z1SA7SkUYJaGyFnaPQ5SErYBVKoxKnBej1YJ3AgQBeFO+u3QjzAvP8avyVQxy8TU5&#10;F4+04WwInaRlbBT1wQdOC/HskPN99v2ttFpNKVViBet/Z+Ruv/2v7iL63xm523ufK3uV/ssalwzm&#10;Df/voXGfyWzvED/OO//BfPr/j4eK2/o5TcXcd7+rQvtfco7SpBUJg6RDJ9j2v7vYf+k/mz81r2r3&#10;GYAtu87VLstj0+sRNVi59j90LdSwsiW1/2P/J/TfrP/2/3uh/2/7zw6U+7+9s/9r/e+1+n/AAQfc&#10;d999dGUzS5yJrgIjE/IUpJDElCGYiLPQ69UrdC5BwRDZMDx9aPrZ5Nr08Y2pi6hiinpK6kev8ykd&#10;ONVbShg63IqN71ISufIKKTeI7V9IgZGTFtsY9gQojLQn7DAQ0AymAfXGvDCGsJsq5ouxKYxINybB&#10;ciKxFT4iFPyQoqxRZt7hpFTV8zA24cOnIcUpwBlesmkVPM1pJf4RKNicRLIm8QS4YpZGhVRpWFKK&#10;X12aDjwJYUe0K1H/OzBTYVRdRP87I3e9Tf9pdmSrOwPSnPrfGQnF7X9npJIvTtv/7mj/pf9sKdSC&#10;aLykHJXQGaAOaMVYNfSMpOvYf/s/9n9CCy8nM/SvaP+t//b/abh6lf9v+88OIHCw/lv/7f+QfyDV&#10;ELp88vFEZXR3/gfyh/zP/wcdHo6pqTNNSQAAAABJRU5ErkJgglBLAwQKAAAAAAAAACEA3E+rtG33&#10;AQBt9wEAFAAAAGRycy9tZWRpYS9pbWFnZTEucG5niVBORw0KGgoAAAANSUhEUgAABpAAAAQaCAIA&#10;AADL9awBAAAAAXNSR0IArs4c6QAA/8pJREFUeF7s3QlgHNV9+PGRfF8r27I5LAlwfEhGEE4rskMS&#10;DisY7KQQJbRJHOdqgDZtDG0h/BOSkJQk5Co4Rwu5cU0OEgXS2GBqEaAJRpE5A8IStjAgyzbYsqyV&#10;8S3p/2Zmd3Z27p2d2Z3d/W4VKs++8zNPu7O/ffNeWdeuIxIPBBBAAAEEEEAAAQQQQAABBBBAAAEE&#10;EIiGQFn7y4ei0RJagQACCCCAAAIIIIAAAggggAACCCCAAAJS2ZPbDxsYjh8/NiJJZfY44llpZKSs&#10;vHz0qNEQIoAAAggggAACCCCAAAIIIIAAAggggECAAmVPvWIM2P3Xd76w67WXR48ZPXrUKPG/0fJD&#10;/u/Q8aEjR48ePnLk8GHx36OxypO/+LXvBdgUikIAAQQQQAABBBBAAAEEEEAAAQQQQACBsmdeNQbs&#10;bvzHD7194VvLyhJz7EZGRoaHh4eGho6LqXfHjh09evTIERG4Oxo/VvbFr9+JIAIIIIAAAggggAAC&#10;CCCAAAIIIIAAAggEKGARsPu3f/jgWXWzR40aJWJ2athOxOzUgJ0arTusPIbGTLrlmz8KsCkUhQAC&#10;CCCAAAIIIIAAAggggAACCCCAQHQE/vPWf7ZrzD/eHOKNp2XPvWbcJfZfrv27OdUzxT2w5cpDjdmp&#10;ATs1Wnfo0KGDBw9OmHriV779Y2OjX3r0ht9t1w7OeueV19e+evuPnt4pSfLvi6fKTyXSTLv8U1dc&#10;1JeWXjrh3Bs+cdYJfc+pWZIPJWWlljFxOFGguca0WqRz3/fxD86PzommJQgggAACCCCAAAIIIIAA&#10;AggggAAChSHw69/8zq6hf/uB9zn34fv//k9qgn/6wvfVX8xH7Eooe36HMWB33TV/d2LFhDFjxoho&#10;nZhbJ6baiYfIL+6HVaN1byqPGVVv+ertPzGW2/Xov7Zsl+ov/s7fnJp4qu+579z19M4Tps2SZn/k&#10;7886Qdr/xx8/+ozUv/ONacuuueLivUr6E879rHhKy3vBfiWLclDNLs3++OcuPMNcuPlIskEv/P5n&#10;P+tQ/qFvTGEMBlqJAAIIIIAAAggggAACCCCAAAIIIJBPge9+ORFuMzfipDMvEwevet8y1/b94tdy&#10;vG9v5x8/86XviwJn1F0s/vmhv3WJ9Ik0ZR29Rw2lf+bqv5tQdlQE5sTSdeOVx9ixY0UaMclOzLBT&#10;p9eJgN2p88/4+h0/M7as65HrfysCdpfcfkUyYLf32W8p0bdlM5/eveATKyqf/dafpXP2PL1eDthd&#10;uaRPSX/Cuf/vU2efkEz5/66U7layyAelV9d+9eGnpNmf+PxFZ5oKf+Px+77+aP+sC993w9unprdE&#10;yXXC7POk7U+pFc1wNSQBAggggAACCCCAAAIIIIAAAggggAACssA9v2qxg/jw3zX/5n82fuC9TV6k&#10;fvnb/xHJXn/hoRPPuFT88sH3v9dLLnHLq2T4GRGlvP66iMqJm2HF3Dpxb+w45aFOuFMf8lPy7bLG&#10;vOKI/Oh4+Pqv/vT6r973cJ+cQD129umzn9ryasefn551+mnqEXGvbSK9JP+yt2u7uA226vTTTkpm&#10;kcvv698tkta/5Swtsa7wk2ZOFU/ufPR3SnU//fbj+9Um7X386afkos5Zevo0Sep/titx3LLBHEQA&#10;AQQQQAABBBBAAAEEEEAAAQQQQEAvMGrMOLsfkWz02AkeuT78gfeOGj1u1tnyf8XvHnOVW0T1RiSx&#10;uYQWm1N3nBAPMeFO/H6w4uBImRqzsw8I1l+y+uZPrL75yib9vLbac5bvefjHe869tNaU8Y2nv3rr&#10;T7/6aL+YmnfjBXIMTn4oB1fd+XSvKO3K5Hw9OXinK7z2otU3X3J+srzeR3+36r5XJWn/cy/2S9K0&#10;c+qmnlA3u0qSel985Q0v0UvSIIAAAggggAACCCCAAAIIIIAAAgggIEkiWveh9y83/4jjgkf9r8fH&#10;qDFj1R+P6UWysq7dxwypb/vq5wf2vnH+ya+NHt77/OHGyWecOnqaNPbowLiBCdv3vHLwkv0T9088&#10;/pdRM4+fsuqGLxtr6nrkn3/9snTGJd9732mJp/qeve0HT/WecN7N1559YuLQ/v+9s+UPb0x7z6ff&#10;9+69Svq0ZyVJy/IB6WciryQt/NtPrhRhPnPh+upNuXRPKnWJbSt4IIAAAggggAACCCCAAAIIIIAA&#10;Aggg4Cbwm/V/+sCyd5hTieNjJ8TE8b+5+Cy3MuTnf/vg4/pk77/s7V5ylW19PS1gt3fP6/9yzVU1&#10;syafenrTkRe/3z5uduziSwZHHhhfMf7kiSfv+nmftLDvlIqKF4fj+9sPrPnXjTNmJKNwam2dj3xa&#10;BODOvOQHWsBu77NfUwJ2X/yHVMDuof9q+Z83pr330++7dK+SPu1ZsRafLotaoKRLrC9c38Vk1V+c&#10;+fRX/thfdXHz594xVTz/+p9+p/+nFxTSIIAAAggggAACCCCAAAIIIIAAAggUtMA3b/5Hc/tvvPU/&#10;PXbqtw+1v//SBnNiu+OWxbb875Pq8euuOu+Oe8X6bfKj+d3azaK2bSnrfuO4/slf3fPTdT/+fx+7&#10;rLxt4KqZUsem3RMq3jmrYtahmdNmvPbA7mM9Q1OPPrf4rMPf3T/pwF+Pfup9N65Y+am0srf88R/k&#10;+FriUX3J+z9ft/2rP3hqx4nn3fIP52gz7B76r9/e//q0Kz7dfOleJX3as5K05xl9ludafnzn86LA&#10;aVdcMu3+h9MKX/7Gb5WndNW9Q0oVPlM5rpYmveXaW7xFPj2eN5IhgAACCCCAAAIIIIAAAggggAAC&#10;CERV4J77HzY37cNXXOKxvS2tz9qlbF5ytpdCfvdwooR/ft9bewfKqyqGv/e7v6oZ33eJSwnGgN09&#10;P/3mCx3bjh07PmXypFhs8tSKihmV0ydNnDg0PDQ4+OZAPD544ID4j9iDYnDwwMyZU/75377hpYmk&#10;QQABBBBAAAEEEEAAAQQQQAABBBBAIGcCs2LD5rp2xq22c7Bqk2V2NaHHQrQStPTmI3YaZdv3ps2w&#10;G9729bdf9uVDw5PEY/Lkye+4aMm5551fOX262BG2d+eu5//6/OOPtb755psHDhwYGTr653s/OXnh&#10;7TmDpiIEEEAAAQQQQAABBBBAAAEEEEAAAQSKXqDs1b60gN2r7d/78rd/P1w+QcywmzJlSuXME086&#10;+eQTZ84oLyvbufuNXbt27t+3V8ytGxo6fuzY0U+vXHhW0+eL3ogOIoAAAggggAACCCCAAAIIIIAA&#10;AgggkDOBsp59QzmrjIoQQAABBBBAAAEEEEAAAQQQQAABBBBAwFmgbEc/ATsGCQIIIIAAAggggAAC&#10;CCCAAAIIIIAAAlER8LrSXlTaSzsQQAABBBBAAAEEEEAAAQQQQAABBBAoagFuiS3q00vnEEAAAQQQ&#10;QAABBBBAAAEEEEAAAQQKTYAZdoV2xmgvAggggAACCCCAAAIIIIAAAggggEBRCxCwK+rTS+cQQAAB&#10;BBBAAAEEEEAAAQQQQAABBApNgIBdoZ0x2osAAggggAACCCCAAAIIIIAAAgggUNQCBOyK+vTSOQQQ&#10;QAABBBBAAAEEEEAAAQQQQACBQhMIJmD3yPWjaq7f4LnvG26afsFPtqcn3/7dK8wHPZdon1DUNaom&#10;+XNTqyFhsiXB1y5KvvaRANrvoYjgG++h0tZrk6pKN/PSBg/NJAkCCCCAAAIIIIAAAggggAACCCBQ&#10;cAJBBOy2f3f1i5/68Iu3GmNwGWHM/sz9+/78ydkZ5fGYeNEtTw317JN/bltikyVVu1Uw0WM9+UoW&#10;Ip1Nl0R47ippjULa89TpL4swqG0bCtAzX+eRehFAAAEEEEAAAQQQQAABBBBAAAFFIICA3SsP3Std&#10;ecO1V0p/eKgb1ZIQ6H7xqYWnJ4Krsz/zSbswaElY0EkEEEAAAQQQQAABBBBAAAEEEEAgYIH0gF3P&#10;xvvXPzWYWRXdD98nvefSOaddepV03/pXEnnleVU3XX9BTeK20O6fXJq4LzV1U2q3uAdWPnjFnWqY&#10;T52KJadMpRH3XV76XVGmfMuteltr4sZbQ/mZtVi5f1Ot+qVkTrV28d9l90hP3HJeoqIg6lVKbk3U&#10;KLr2yp2CxdTxZAK9Rgow2WAbT90stlRKjVF59s7EHazJ8tWbWFVV9dZdq3Nk57rkig9vvv66xIlT&#10;E2lt0Jdj9DRV6opjPvUZnmuSI4AAAggggAACCCCAAAIIIIAAAoUmkPUMu+3r/yBddYmYbTV72Xuk&#10;ex9OrUz3RGft3T377rxIjgTN/8OVL6XflPrELd+S7hA3VN77qac+9y3dWm9zPnnDp+5Zn1gO75H1&#10;P/rwDZ85TZIuul29p3X9h+/WbrzVynclVwJwqcjUhpvOu77uXrnAO6R770nLvfQ2UYWk3EJ7+1Lx&#10;THb1akWnOnvPVaOukwSLoePJBE/dLn3uo8k7i7UOigbf+x71rt57pdUiTNb6rVtOX291k2+qaz1P&#10;3d55lbZQ4BO3dF2RXqn3Mi15BdRL77lvvlA1LguY1jaDp6lSuWwXHKtT4HrGSYAAAggggAACCCCA&#10;AAIIIIAAAggUsEB6wK6m6Ypl503JpDvK/bDLRExNkuZccqV0y3e1rScWiWl38mER0dv8qVXXKr+n&#10;HotuuVOOxElirpb0wsv6DSjEkbvvV0J4Gx568fZr1dstE1sciOlv2iNZvntrtTXsRPRQtOelzoWJ&#10;Yk+79uYPO2fPqt5UU3WdTTY7reNJjdmfWfXRJ7YmbizWAF/qVCf9iZjjVT96qmurNOf08+5elpor&#10;p9UjuiZ96lJVLL2oWz4jxx9T2nJKb2Xa+sz55ENiATsRFkyP2dm1TZU3VCoXrh8JVjgWp8D9lJMC&#10;AQQQQAABBBBAAAEEEEAAAQQQKFyBLGfYbbjzc0889Tl5ppX4ecfnnpASsbZsQJZe+7UXxDyyV+68&#10;tVMNBaa2OHjploXZlJxh3jzU2/3yi5aN/FRihwcxyU5M/ZN3eBDTAz9qMcEtgy4GUebsz9zxtUXa&#10;jEi5cpe2pVfq2to8nALXNpEAAQQQQAABBBBAAAEEEEAAAQQQCFfAbg27l5+859ddcbe6W++/Z+Ht&#10;f1J3C5V/REDtRw+JPUP1D3Gr7MIfyTdyen4oy+F96877zkjMy9O2OJAn63kuxS7h7Pl1m6+/U2mk&#10;iAmm3xKbnifYep0a/kRivw5lNmJiipyWXjRYsgA87do//+lrizq36WCVlAl/sXXv3aaifJRp2ezW&#10;7ybv2xUrGD5xXu08QyqLtokUNh1xgsndKch6XFEAAggggAACCCCAAAIIIIAAAgggEJBAVjPsxBpz&#10;5yXuh1WbI+6KTZ9vpRz85EPr65Kz8IxLnll2Q14O70f3nH6FfAereCy54Rbp+neISXzXvljnZ4ad&#10;toadusHF0tvu/ZRYS05MT7tOusp0S+zSSz+a3HQi23q9n6JFdV3ydLkaeXE95b7dtMfS2+S17RLT&#10;GOVtNxJ3iYopjcmYZiK9nFLco6oUJZa9Mxelleu9TKteLJm/NbEs4Hyxmt79+vudjW3TeQp5Q0dc&#10;hXJ3ClybQgIEEEAAAQQQQAABBBBAAAEEEEAgRwJlYmZcjqqiGmsBsVPqrfOe+vMnxcYdPBBAAAEE&#10;EEAAAQQQQAABBBBAAAEESl4gqxl2Ja8HAAIIIIAAAggggAACCCCAAAIIIIAAAgELELALGJTiEEAA&#10;AQQQQAABBBBAAAEEEEAAAQQQyEaAW2Kz0SMvAggggAACCCCAAAIIIIAAAggggAACAQswwy5gUIpD&#10;AAEEEEAAAQQQQAABBBBAAAEEEEAgGwECdtnokRcBBBBAAAEEEEAAAQQQQAABBBBAAIGABco6XosH&#10;XCTFIYAAAggggAACIQvEJk8KuQaKRyAqAvEDb+qbwuD3fWKQ9E1nyGiQDKpYykEAAQQQ0AuUvfDq&#10;ACIIIIAAAggggEBhCVRMmfzY5q69x2KF1Wxai0BGAjPGxN+1sHZg8IA+F4M/I0M1MZI+0CyzWEoG&#10;VTjlIIAAAgikBewefa6noe7kl3enfXGHEQIIZCOwd3+cP6tsAMkbtkCJD9ES737Yoytn5YuYRcum&#10;XauWVeWsRipCIPcCq9f3Ni8+WQTs9C9cDH4fJwJJH2iWWTTJoAqkHAQQQAABO4HEGnYjksRPsAKv&#10;7jz46r7h1I/4p3qku/eX9zwZbF25LO17X/u0+Dm9ZoqotP6UWC6r9l3XqTNG10wvr5oqnRQbOmHS&#10;scrxhytGH/BdmpeM6t+bl5SkQUATOOPUit/+7PbcgJT4EI1O98Wr6B3/9diFy9ev+8P/dm159n//&#10;2v3G0NCMynHTD3cf+q8V9/1l6z0/+o9H1//yWP8rImWhvORqYzjs9wuu7RAoHQHxZ6V/4Sqdjgfe&#10;UySDIs3N5Qq1IIAAAiUukNx0IpIMbzz+udfWf/Cllg/+5Z5/KbzghyRdXDd1sfZz9kmLxU/d1JOn&#10;TZOmTvj9w92F16MR6ftf+/Snrv70nXf+bMeOV8Tvg/GBiPei5We3Tykb6N7Rs31n77ae117ctu2Z&#10;jhceb2//3z8+PHPikRAbH514QCT/tAOUr6uesvtomYggB1hm3opSho0YtH3bnwm9DSU+RKPTfUm6&#10;5D1NSy5969vPr/vCr576w7YD3cdHxZ78yWtvjvnWwweubTzpF//986/++5e//rWvPfPsc4X1PUAu&#10;3i+C+txJOQhEX8A+zlTm+RH9XuaihUgGpVzsV5ihX4kBiAACCHgQKFNvid22K3K3xD6/+uxz3nH5&#10;tKmzJWnXof27frJxy99+9lH1LeZvf3G2+O+vP/RsUO84YZSzp3/44rOnmkt+pnN3yyPbD5+zSHrm&#10;mY9ePieMqkMq8wdfF9G6fzrnnLOffnrzOWeff+z44V8/fP9vvn/Pugc2Pv9qFLcu+e1Pv3N81KjJ&#10;sSnL37OsfFT5/n37Dx0+dPzo8bIy6cCBA0svXdq/d+9jjz721kWXBy62b0C+JTaCf1aGnr71tArt&#10;yF9fGdD+afg9cJ+gCvzzkz0/eqD732688D++/+f3NFS9752zmz/7jZnVs6fPOPHAYHzvrle/9JGl&#10;tW+ZG1R14ZXzu5/fLhd+i/g/5f8pD3EWwqsxCkP0x8+/PPvgQ38ZWmrXzZOnTfz4ghPDQIhC99V+&#10;bX6uf9SUk+cMP1f7wqZHv/OdOz/7688s6Jv49fcvWn/w6ba2B3/7y/oxff92zx+nTJly0+e/8MmP&#10;rYzmi635HOXm/WJajFtiw/j7oMxoCai3H/bHD+hfuPSDX8TrHt32qGujL5x74ciIFqxyTV6ECbxI&#10;trW1ufa8sbERSXVMulqRAAEEEEAgS4HkDLssiwk6e/sv/kUUuX/39v7926fu3z9h//7Tpf1aJVve&#10;sT3oCoMv7/Dhw+ZC5UOHpcOHD0n9+7dMnX3XLzqCrzicEsWnr/e9/0PnnPvWF55/pnfn651dLzzT&#10;9fyebTubP3BFZD9Avv8T/zpj5sxR5eVlo4eGRo5OrZx8wkkzTqyaOTk2aZKyt+C0GTMueOc7tzz9&#10;cDhmBVCqCAlpP6K5dr9Hsyfb9wxu7z80o35G+6t9E+pP+Nneg8ue7K05+y0b/nXOLz/x5v3/0Pf7&#10;FX/96M9fjWbj9a1KROvEIRGwu0V+Rv2vPpwa/V74aOHTzz+/v2/7tu1b7X7+9LQyp6yoH9/7yStN&#10;f7rtvDGHjvb1HTly5Pi+/VsPn1j/y92d+w7NPWXmB9/8w+FjB19//fWjR4/e8Z1vDQ8PFwRGft4v&#10;tq1++9tXbysIIBqJQAQF+AsK6qQEIqkWEkhRQfWLchBAAAEE8iGQnGG3M1pfkux58BPnTt0/9aST&#10;hImIfIkY13hp/A827vrJzN3iyJZ/2C69IC34k5h8J/36g8/kw829zp7dhy5vlNuvPfYrEbxd+w//&#10;8ZFnDu/vlwN6h6X3fvDt7mXlO8V/fuOfL7nooueeeW7e/LnnnNtYf+aZffvemDB+yuXLLrvta19b&#10;tPjCFyI5w06wbW57YF9f3yWXvW1oeFh8rTxh3ISh49LQseEjh491vtB56JCInR4+dPDQRz70wYHj&#10;Qe4zuC8+KM+wi9iflTaO3vqVlzMaU3/94lsySp+bxGufePVw/8uN4/80emT3qCO9qyp/sGDy6Def&#10;e+THp1938nlHyiSpd7N03q9+3f7NS3PTHn+17Hv12UcffdSc9xYlaCf++76PXuevZOdcURiiM8Yd&#10;HD169CjxKC8vHzVKTBIRbRYxKfEYUh4He3qmjhnTEzs1cIEodF/t1KTX144b4zUMV3XuPz8f5rzL&#10;QJxz+X4xrWJKatMJ8cn2o9Ldj68qgCm1gUBTSMkIJOaFDQzqX7j0gz+YGXbqX9Dd0kfnXbfp6gdG&#10;7rpMBX7wmrLLX7hja6B/WaIqUYla/uKAy3YaFl4kA5hhp70W6fqZcTe106GdlGTPdCcnb38DmmTe&#10;WkDFCCCAQMkIRHTTiQlTTx4vzsHh/SJcN368NFUaP178opwVEa27eOrF0hmSOs/Ow22/+UkjSYf0&#10;o0gOOh6W+g+Lnoy/+LJFiy87d8HZ06Lcfg32B7f903uXXXb++eedetopjz36+NV//6nv3/GdmTNq&#10;5tfO++4d35hcda6YYRfZs3Bh4yIRDRgZe1D8lI8/PFT+ZtmYo+Mml0+eOuHMc844+/xzFpxx+hln&#10;nTl+3Phgu6Ce+mDLDLC05774lox+Aqw6wKL2vnn05d09F50vVoccmH/CM2NmTuzcuGFXx94r/nDr&#10;oi9+beHnvrzs1zdPHfzzrBkTAqw08KL00boLL7xQDBsRpNOideKXt86e+ta77wi83igMUdGGx3pe&#10;f2Brz0Pbeh55eceuPf1/femV57e+Kn5639gnnt2+ZctvLrro+Lc+V5TdVzt1eP+OgTd6PP4cOxzd&#10;F1u1Ozl+v3C6VNPPTNHNVVl9TWK5r2selHOLZ5LLfzE9r2SufKPUUe37CfVbCvGwm0hrv/Ba0P1Z&#10;fPXVL9yamK26bfWtLyxeHGgNchTr3qu2intK5cfWq15cH8jE2OhJPnhNqp8PnPHi1qwURcAvAXaH&#10;dnKyKtA+c0aSgb87UyACCCCAgEEgorfETlr01Wde2S6JOWn790u794v/iilpW3bLU9QW/NfsP+7/&#10;ozbDLqS3qwCK1cXrRKhOdEUcEJMF94sfea7d1PEnnxNALSEX8V/f+OfZb5n/k5+s/f73v3/BOxY3&#10;v/+9t37tS79r+Z/3LH/3L/77p/Nrzz/z1CAnpgXemwPSNBGwO1K+7/jo/iNS36HhfcdHDQ6VHSwb&#10;fXxibPzEieOnTJk8ddrUUaNHB151lAs8KznD7qzZU7Uf0WC736PZl2Gp7OiRYwdev23a7PVTT42P&#10;DA03rzjx7sU//dn5//mri35w74Vf/XXTL95x6tZfbe6NZvsNrRLROhG8U0N1xsctt9x39x0F0YvM&#10;Gjkysmfw4L//7vkv/+6F3fEDJ82Yeua8U8+Ye4r4qZo5beLLXz19yhffvWn9Xx97LLNiCyr1nt7t&#10;e3a+5vFn/64tUe5cAbxfbLruxSuUT70PXP1DJSIxd9XjibjBA2dc9y0lhscDgRwKiOH3oS+v1//k&#10;dnE0MX8uGcJer3X79Cuuku5VwmgPfuu6M666KvFEKrythLuVOLghAq4LgasRcDmPGhxX5uqJg6JI&#10;6Y67tZmwc1fdtWpuqqhkyYlGJcPoqaqVI0p6w1mKpOQZ8xMzfi+7KzFjUQe+WgM09DoJZjkOt764&#10;SSnV+GWDwTCLMZxvySyaTlYEEECgGAXK1VlAYhXaqP3sGhwvibXekj/79+/fdXj8L//uGfHz7f3f&#10;F/fDqr9Hrdlae+T7XZWHPLcu8YtyF6wSuesXR5QZg5Ftv2iY+PT1rnddcs5F5/3Ne9+9e+eeW77w&#10;9cF4vG/vG7d964tvPfOMcRMrt75+TPmoE91erO448cIPbRs3+eGJkzdNnPyXx1/74uCR3YeO9x8b&#10;PnB8+PCY8eWTK+T17MaMGR1sLyL7Z6V289kvvCXxy8v7n03+yMdtfg8WJ6jSWts6Do+c9L2BR7/y&#10;5LZrn3iwvPOFU3rbh4ZGD0tjjxwdd/TYuIPxffOOPfWLtp6gagy8nP5Xn1VfJUSczhyt0wfvrlh5&#10;XbC1R2KIStLOeHzBSWNPP2nMrvigejOs+oIy5vWWQ/v+PDz05rgtV539BxFSCfhFJhLdVzs1Knbw&#10;4FGPP2MnVQZOEVSBeXm/yPiqbPEdN6j3+c07PTFpSPvUe/kPpRdeCmSmT8atIkMJC4jA1PdvSG28&#10;I35XFwcwP+TtInRX7IGYrX775dIDiZD1XctSRc5bdbMcwJan191xQ+K4mC923RlK4q13vHC5GlMy&#10;RsBFmhdvTs6cu/ejIrY2d9XNV//wfiXxg/f/8OqbV0kvvbD4qmXmG9cTRYmwlrkQ8xG5aoNA9CQv&#10;u+LqH14umpWKv4mXm3TwtF6bePU93HTdPDWIKe5PVl7FLL5sSJWW1ejISDKodxDKQQABBBCwE4jo&#10;DDvxVjPnU088sXX77v27d+/fL/776a3SF7+T+JLuJ7/8TlbvRTnMrEbrxJ2wYsk6Zc265EO5QzbK&#10;j//6xj81NLy9+vRT3r3w8o98fNXfX321WF3q3l/9+rTDre33fevit+wd9cKNO3514ZOP/eatp0V0&#10;kt1D+8/7wMJ37T64deBI/xuHXn/90K63nnrOm9JD8YN7ysYeGz1ueMKksSJaJ7ZfHDWqtGbYnf3v&#10;iTXszn7LVO1HjEa73yM4UCeMLdtfNvX5MSf+aseba/cc7KidV954/hkHn55eWT550rHx48snTpRi&#10;Uw6ed8q+v27fH8H2q00Ss+q0G2DNjVSfEoE8EUiNbBeyadjI8PDGx1967untT27u3jvwZuJTo3iz&#10;Orzj8PbvipLHTpp/wuXPZ1NF9POeUD335FNO035mnTp71mlz9uzeI35mnfoW/VPi94oTIro+W6G+&#10;X+jvzdt6R7D3/UV/7NHCKAiIBTwrJ41WY3biv+J3cSRnDbtXSoawjVUqwSYRobs5ORVumwi0JRLP&#10;XXbVYjUIZ4iAizSSEqISD7FG3SblLlC5JDmxHK+7IrEunlJbMliuzqLTijIXYlns4jsMTY6g5GV3&#10;KW9rV9wvg4iw3bb1RnB9r828+h6mbom9SomE6qbYaV82aKVlN4DyK5ld28mNAAIIFKFA7i4LfODd&#10;eljadPikF/cc3iTNnvaBxf/waOKdXp1b56PAXGZR43HqlDpl3wwlWqdMr5Pv9NUH73LZLG91PfnH&#10;X77zXZec+/aFF7z1ouWXXvKeyy56x7su+VXLH372xenHRm8bd6ytauZTFQtOPqdxxvmzH/rrK3Fv&#10;peY01fcePW/q5Il7BuN9g4Nf/9Abd3x0T9+BgV2DO3cPvv7qwTV9fa8fODDQv2/vkSOHJk2ZJG6b&#10;zWnj8l2ZmGGnNkGbUqeGhLR/Gn7Pd3st6v/jMzulo0N108bXTR5bO3bUPBHiPzI08+jLw0f7D8V3&#10;HRrsGx4pHz1mTM3MkfmVEyPYftEkER61bJgapBMPEc4Tj6mnnB3N9mffKjGb7nefuaLt2x9r/49P&#10;fOndi7QlnKTXH59Y+a5xk+Yfnvm3zxfGDc3+MY4dPXL4zQPyz8E3jx4+fPTI0WNHj6qxS/GL+OcR&#10;sTmOmuDNaO0NpfU5uu8XarxAfLBdf29ifXvziUpO9nFK4//0khMBdwE1PvKLLy3LcbTOuWWX3SBC&#10;2OkRNveuKFtIaN+9JPatUCN2yXjd3PlnbFJvt1WmiFkGys2FWBRr0ZpoSkpy3E7chK/OM8z6IQO+&#10;uDXkLxsiKpk1HgUggAAChShQnphin3p/jcpvn3vlQwtWfvgnp5188ddeft/1D4+fMH7xOYs//uhF&#10;UWmfWzuUSJ260URyKl1iGTt5nCjbk8rH3YrJz/MXXXxJ72uvHtx38NixwX/8p0+/+/Irjr/Z/dyz&#10;97/j79tu+/W+oblvn3by2c+9GP+XL3a/OfxOMcMuP610rPXE2vjr8tzM+K6BfjFlR6zj/Pr+vtf7&#10;+/f07929b+8br++ZNnPKjJMqJ06eMHbsmPJR5QF3Qb1zJaoPMcNObZp+hp3+n4bfI9iP3z388mX1&#10;M0+dNLZm3Oiq0WVVIyOzjg/f/PR5X3hu0a1b3v3Fp9/x2cfe/tk/XnDzoxdVTxkbzSH6THe/GphT&#10;H+LVQA3ViSBdRc1Z4p/id/FLWPgRGKLiBtgNm/66/k/PrPu/p/7w2FN/ePRJ+eexp46WTZKqm4em&#10;nXts+vIi7r7atSOHj7x54MDBgwfFL0eOiBjd8ePHRCRTvlv26LGho0ePiaNyyO7NAyJZNN8y8vh+&#10;Ybzq0u4aE7NZ5q66W9y4p8z1+eiLZ1jPnhO3652RuNHMNk0hXtnR5kITUDbKlrfLdmi4/Hqhe90O&#10;pItXSfYrN8rxtOROsXJ4TcSJEonl6LZlKE+XRt88Eft74fLknZyS+Jd0nTpHzPJhLsSmWMvcEZIU&#10;MTXtZlh5fuLp88TURDtwL7xqh0XkUxQlfgn5ywavkmG9SVMuAggggEBCIKIz7D70mHx1LaamzZ59&#10;stgpVt4sVv7vfrHu2z9++8OBXKaEXYiyv0TiTtj9auQuuZ6dGsKL8h2x8ZGZjYsuOHyw/79/vvby&#10;97xv5cJf7dx8dfwv1z733Mc/+rHz//vujt0vD84+5cKb7n568uyVz20fCBvTR/n9+47ueiP+0L+d&#10;uOFfpw0dPy4m76y/cezGmye9eWD09p2v9O/dL46Iy2M5WldeXiZZLxnjo96CyPLMzbPVdoqYkfaj&#10;/6fh9wh2qmb6pLdMnzhn6vi5sbHzJ42dP2F03dhRF37o++/84A/e+eHvvfPDqxf97eqFV95x7t/c&#10;Pm/GpIfaeiLYBdEkEY/Tfv7mI6vUXWLFY6DnOfWX3/+3cV3taHbEX6uGh4YaTj+t8Yw5i86cu/it&#10;8xafJf+869y6j/2/X+6X5scrrhIJ/JVcQLnEDLtDB988ckiE644eOyZeqob37d2rvj8fiA+KI2Jn&#10;FRHLO3zw0KGozrCLyvtFakkngScHGrQDj9911+OPr5or/i3+qw6O5O+Je9ZGRhJpCmjo0FQEshZI&#10;RbXFLZupTScsy73sLnntOvVu1zMe0IXydKlTaeR02sbL8j20qYXrxB/f1qvuTazINu86ybiinbkQ&#10;m2Kz7n6ABVhIil4nvjIQZPdeJe+zofsawQjuxptaw056QHk148uGAE8fRSGAAAJRFih75NmehrqT&#10;u3oHI9XK5r+cO3X81JOnniwm1u3asuvi05q3SJtEwO7FP2yf9uyCe358T6Raa9mYLc9tufiiRYml&#10;65Jz65T17BLROrHnxO4HN13+txFdNufs2RUHDhxYv+7e117b9a8f3X54cs29N37lvTf+w8STTrn4&#10;nT/88c2Xnr78u8++EtFbtMQZufXRqrHKUjCjx5bt/PmFR44NveUTjx+MHx0ZGjU0NPLeOV+56OIl&#10;5ccnjR01RRoeUzmx4vntQd7YOzB4IIJ/VtpAPffW7U8rMbtz50zTDj7d3a/90/B7BP/cLv/Hm8ZM&#10;mjpm8tQxE5X/Tpo6WvwyITY8dOzYm/uPHdwv/1f8HJD/e9n58z694kMR7IW5SfFkqE48pU67E1G8&#10;mDLhLthHFIbolOG98pQSZV6J/OlO6aE8hUTZfWJI/AwNHRg1M9iOq6VFoftqS/b/6Yt9OztHjxk3&#10;Ztz40WPHjxk77s14fO9u+U7g0+rOOH7syPGjh0XETsT1ho4fverzDz8TyQUN8/V+MXNarGXTrlXL&#10;qsIYJJSJQEQEVq/vbV588p7+uP6FSz/4xcvno9vk9wvnx4VzL1Rm6eX8IXZGvfX0rVq4POf1axV6&#10;kWxra3NtYGNjY34kXVuWqwSaZK4qpB4EEECgdAWSM+ySm0+pW1Dl/af/lf5d+3ft2r1LPKSp0g82&#10;3rqlc7uI1p3+yqJz6hbkvXleGnBInVKX3BZWhOn266J1qREXAW3L7jz78sDkyZNrG5onTphy5sW/&#10;u+u//jLnb6/Zte1w90NP/ucvnzpa/7Vntx/w4pCvNDe/q/fgoaFjZUcnVow6PFJ+YMy0MVOHxkwZ&#10;fWRo6OCb0hlnn3H0aNmo0ePE5+Rx4ydIYoZdsCdCPcHBlhlcaU9/frbatqe39Ws/+n8afo9gR8aU&#10;j4w69ubI/l1Hd245uOVP/W2/e/2h/3z111/ovf+2vY/dPfjshsMvPzn0xsvlB/eNGT560oypEeyC&#10;ZZNi1WdpP+9dsUq9STaUxud7iM6dOerNN98Ut4IeFHd7Ko9B5efAoPwf5YmD8Xh8xpjBUyqGzhI7&#10;2wQ3/uWi8t19rTtikTqxPoK471UsWCfuhhUxysnTpovWTZt5ohyxFIfEonZyosOHDooVUCP6qpK3&#10;94vSvXij56UnYHjhKhwAdXvYCO2YU7CSkTvnwb4vUxoCCCCAgJVAcobdjmjNsIvce1LmDXq6fcvi&#10;yxbtl9eqS249oSxdp90JO378+N33/fHyqyI6w07f4w8uqzvxhMkzpo2/+rJT5s8/b/+p/5q5Rx5y&#10;HDz4+K8GPzytcvTEiUfHlI89cFDq23v48ODoJeO/cc55CyePnzmmbGLZ8bEiZje5bMxfu4O8sXfg&#10;gDLDLqp/Vud+dbscsxMz7ObqZtht69f+KaJ4+t/zcPKoMimgnghxRoIlyfsQfetpU0SI6tgxeWcF&#10;0TURsdJPWBg7dqyYdjdmzBixrpP4vaPnYJF1X+tO74Z/3f3K82PHjx83YeL4iRPHjZ8ofhcTDEeN&#10;Hi0H6kQs79CbIlZ39PAhsZrd1f/x9DPd4qufSD9y+X4xczoz7CI9GGhcIAKJ2Uz74vrXbf3gT05Q&#10;dq+NeWHyXEUk3UeKSwptTGZdEgUggAACCLgIJAJ2nVGNLBTuCXzQflc6facuK4SAnWjwG1uffPG5&#10;TStWfHzH4SkFdFLOOm3K/CUTf76x5pSyyf/2++6mvd+JxWLmS1sRFzjtrIsD7FdcCdjxZxUgackW&#10;NbjjuSnVwd8SW+JDNDrdf/kvv923Z5ek7I0gvzSVlYnbg9VFNUfUzSeUh5iRNzIyfPVnvvDMy0F+&#10;tRDSn1XO3i9OIGAX0imk2CgJqMGRN/bF9S9cDH4fpwhJH2iWWTTJoAqkHAQQQAABO4FkwK4nyAW8&#10;4EagxAXib74pB+z4syrxcRDh7pf4EC3x7kd4YGbWtBMqK57u7N2+L6LbZ2XWGVIjYCMwe/rwuXVV&#10;b/QN6F+4xOBnAcdMh0wizIRkpnCm9Jpk1iVRAAIIIICAi0DZk1v3gYQAAggggAACCBSWwImVFYXV&#10;YFqLgG+B1/vSZteKwU+0OlNMNfSJZKZu5vSWktkXSwkIIIAAAmYBAnaMCgQQQAABBBBAAAEECkaA&#10;aLXvU2UO2PkuqsQzGiRLXIPuI4AAAiEJlD35EjPsQrKlWAQQQAABBBBAAAEEEEAAAQQQQAABBDIW&#10;KNtMwC5jNDIggAACCCCAAAIIIIAAAggggAACCCAQlgBLNYclS7kIIIAAAggggAACCCCAAAIIIIAA&#10;Agj4ECjr2TfkIxtZEEAAAQQQQAABBBBAAAEEEEAAAQQQQCAMAWbYhaFKmQgggAACCCCAAAIIIIAA&#10;AggggAACCPgUIGDnE45sCCCAAAIIIIAAAggggAACCCCAAAIIhCFAwC4MVcpEAAEEEEAAAQQQQAAB&#10;BBBAAAEEEEDApwABO59wZEMAAQQQQAABBBBAAAEEEEAAAQQQQCAMAQJ2YahSJgIIIIAAAggggAAC&#10;CCCAAAIIIIAAAj4FCNj5hCMbAggggAACCCCAAAIIIIAAAggggAACYQgQsAtDlTIRQAABBBBAAAEE&#10;EEAAAQQQQAABBBDwKUDAzicc2RBAAAEEEEAAAQQQQAABBBBAAAEEEAhDgIBdGKqUiQACCCCAAAII&#10;IIAAAggggAACCCCAgE8BAnY+4ciGAAIIIIAAAggggAACCCCAAAIIIIBAGAIE7MJQpUwEEEAAAQQQ&#10;QAABBBBAAAEEEEAAAQR8ChCw8wlHNgQQQAABBBBAAAEEEEAAAQQQQAABBMIQIGAXhiplIoAAAggg&#10;gAACCCCAAAIIIIAAAggg4FOAgJ1POLIhgAACCCCAAAIIIIAAAggggAACCCAQhgABuzBUKRMBBBBA&#10;AAEEEEAAAQQQQAABBBBAAAGfAgTsfMKRDQEEEEAAAQQQQAABBBBAAAEEEEAAgTAECNiFoUqZCCCA&#10;AAIIIIAAAggggAACCCCAAAII+BQgYOcTjmwIIIAAAggggAACCCCAAAIIIIAAAgiEIUDALgxVykQA&#10;AQQQQAABBBBAAAEEEEAAAQQQQMCnAAE7n3BkQwABBBBAAAEEEEAAAQQQQAABBBBAIAwBAnZhqFIm&#10;AggggAACCCCAAAIIIIAAAggggAACPgUI2PmEIxsCCCCAAAIIIIAAAggggAACCCCAAAJhCBCwC0OV&#10;MhFAAAEEEEAAAQQQQAABBBBAAAEEEPApQMDOJxzZEEAAAQQQQAABBBBAAAEEEEAAAQQQCEOAgF0Y&#10;qpSJAAIIIIAAAggggAACCCCAAAIIIICATwECdj7hyIYAAggggAACCCCAAAIIIIAAAggggEAYAgTs&#10;wlClTAQQQAABBBBAAAEEEEAAAQQQQAABBHwKELDzCUc2BBBAAAEEEEAAAQQQQAABBBBAAAEEwhAg&#10;YBeGKmUigAACCCCAAAIIIIAAAggggAACCCDgU4CAnU84siGAAAIIIIAAAggggAACCCCAAAIIIBCG&#10;AAG7MFQpEwEEEEAAAQQQQAABBBBAAAEEEEAAAZ8CBOx8wpENAQQQQAABBBBAAAEEEEAAAQQQQACB&#10;MAQI2IWhSpkIIIAAAggggAACCCCAAAIIIIAAAgj4FCBg5xOObAgggAACCCCAAAIIIIAAAggggAAC&#10;CIQhQMAuDFXKRAABBBBAAAEEEEAAAQQQQAABBBBAwKcAATufcGRDAAEEEEAAAQQQQAABBBBAAAEE&#10;EEAgDAECdmGoUiYCCCCAAAIIIIAAAggggAACCCCAAAI+BQjY+YQjGwIIIIAAAggggAACCCCAAAII&#10;IIAAAmEIELALQ5UyEUAAAQQQQAABBBBAAAEEEEAAAQQQ8ClAwM4nHNkQQAABBBBAAAEEEEAAAQQQ&#10;QAABBBAIQ4CAXRiqlIkAAggggAACCCCAAAIIIIAAAggggIBPAQJ2PuHIhgACCCCAAAIIIIAAAggg&#10;gAACCCCAQBgCBOzCUKVMBBBAAAEEEEAAAQQQQAABBBBAAAEEfAoQsPMJRzYEEEAAAQQQQAABBBBA&#10;AAEEEEAAAQTCECBgF4YqZSKAAAIIIIAAAggggAACCCCAAAIIIOBTgICdTziyIYAAAggggAACCCCA&#10;AAIIIIAAAgggEIYAAbswVCkTAQQQQAABBBBAAAEEEEAAAQQQQAABnwIE7HzCkQ0BBBBAAAEEEEAA&#10;AQQQQAABBBBAAIEwBAjYhaFKmQgggAACCCCAAAIIIIAAAggggAACCPgUIGDnE45sCCCAAAIIIIAA&#10;AggggAACCCCAAAIIhCFAwC4MVcpEAAEEEEAAAQQQQAABBBBAAAEEEEDApwABO59wZEMAAQQQQAAB&#10;BBBAAAEEEEAAAQQQQCAMAQJ2YahSJgIIIIAAAggggAACCCCAAAIIIIAAAj4FCNj5hCMbAggggAAC&#10;CCCAAAIIIIAAAggggAACYQgQsAtDlTIRQAABBBBAAAEEEEAAAQQQQAABBBDwKUDAzicc2RBAAAEE&#10;EEAAAQQQQAABBBBAAAEEEAhDgIBdGKqUiQACCCCAAAIIIIAAAggggAACCCCAgE8BAnY+4ciGAAII&#10;IIAAAggggAACCCCAAAIIIIBAGAIE7MJQpUwEEEAAAQQQQAABBBBAAAEEEEAAAQR8ChCw8wlHNgQQ&#10;QAABBBBAAAEEEEAAAQQQQAABBMIQIGAXhiplIoAAAggggAACCCCAAAIIIIAAAggg4FOAgJ1POLIh&#10;gAACCCCAAAIIIIAAAggggAACCCAQhgABuzBUKRMBBBBAAAEEEEAAAQQQQAABBBBAAAGfAgTsfMKR&#10;DQEEEEAAAQQQQAABBBBAAAEEEEAAgTAECNiFoUqZCCCAAAIIIIAAAggggAACCCCAAAII+BQgYOcT&#10;jmwIIIAAAggggAACCCCAAAIIIIAAAgiEIUDALgxVykQAAQQQQAABBBBAAAEEEEAAAQQQQMCnAAE7&#10;n3BkQwABBBBAAAEEEEAAAQQQQAABBBBAIAwBAnZhqFImAggggAACCCCAAAIIIIAAAggggAACPgUI&#10;2PmEIxsCCCCAAAIIIIAAAggggAACCCCAAAJhCBCwC0OVMhFAAAEEEEAAAQQQQAABBBBAAAEEEPAp&#10;QMDOJxzZEEAAAQQQQAABBBBAAAEEEEAAAQQQCEOAgF0YqpSJAAIIIIAAAggggAACCCCAAAIIIICA&#10;TwECdj7hyIYAAggggAACCCCAAAIIIIAAAggggEAYAgTswlClTAQQQAABBBBAAAEEEEAAAQQQQAAB&#10;BHwKELDzCUc2BBBAAAEEEEAAAQQQQAABBBBAAAEEwhAgYBeGKmUigAACCCCAAAIIIIAAAggggAAC&#10;CCDgU4CAnU84siGAAAIIIIAAAggggAACCCCAAAIIIBCGAAG7MFQpEwEEEEAAAQQQQAABBBBAAAEE&#10;EEAAAZ8CBOx8wpENAQQQQAABBBBAAAEEEEAAAQQQQACBMAQI2IWhSpkIIIAAAggggAACCCCAAAII&#10;IIAAAgj4FCBg5xOObAgggAACCCCAAAIIIIAAAggggAACCIQhQMAuDFXKRAABBBBAAAEEEEAAAQQQ&#10;QAABBBBAwKcAATufcGRDAAEEEEAAAQQQQAABBBBAAAEEEEAgDAECdmGoUiYCCCCAAAIIIIAAAggg&#10;gAACCCCAAAI+BQjY+YQjGwIIIIAAAggggAACCCCAAAIIIIAAAmEIELALQ5UyEUAAAQQQQAABBBBA&#10;AAEEEEAAAQQQ8ClAwM4nHNkQQAABBBBAAAEEEEAAAQQQQAABBBAIQ4CAXRiqlIkAAggggAACCCCA&#10;AAIIIIAAAggggIBPAQJ2PuHIhgACCCCAAAIIIIAAAggggAACCCCAQBgCBOzCUKVMBBBAAAEEEEAA&#10;AQQQQAABBBBAAAEEfAoQsPMJRzYEEEAAAQQQQAABBBBAAAEEEEAAAQTCECBgF4YqZSKAAAIIIIAA&#10;AggggAACCCCAAAIIIOBTgICdTziyIYAAAggggAACCCCAAAIIIIAAAgggEIYAAbswVCkTAQQQQAAB&#10;BBBAAAEEEEAAAQQQQAABnwIE7HzCkQ0BBBBAAAEEEEAAAQQQQAABBBBAAIEwBAjYhaFKmQgggAAC&#10;CCCAAAIIIIAAAggggAACCPgUIGDnE45sCCCAAAIIIIAAAggggAACCCCAAAIIhCFAwC4MVcpEAAEE&#10;EEAAAQQQQAABBBBAAAEEEEDApwABO59wZEMAAQQQQAABBBBAAAEEEEAAAQQQQCAMAQJ2YahSJgII&#10;IIAAAggggAACCCCAAAIIIIAAAj4FCNj5hCMbAggggAACCCCAAAIIIIAAAggggAACYQgQsAtDlTIR&#10;QAABBBBAAAEEEEAAAQQQQAABBBDwKUDAzicc2RBAAAEEEEAAAQQQQAABBBBAAAEEEAhDgIBdGKqU&#10;iQACCCCAAAIIIIAAAggggAACCCCAgE8BAnY+4ciGAAIIIIAAAggggAACCCCAAAIIIIBAGAIE7MJQ&#10;pUwEEEAAAQQQQAABBBBAAAEEEEAAAQR8ChCw8wlHNgQQQAABBBBAAAEEEEAAAQQQQAABBMIQIGAX&#10;hiplIoAAAggggAACCCCAAAIIIIAAAggg4FOAgJ1POLIhgAACCCCAAAIIIIAAAggggAACCCAQhgAB&#10;uzBUKRMBBBBAAAEEEEAAAQQQQAABBBBAAAGfAgTsfMKRDQEEEEAAAQQQQAABBBBAAAEEEEAAgTAE&#10;CNiFoUqZCCCAAAIIIIAAAggggAACCCCAAAII+BQgYOcTjmwIIIAAAggggAACCCCAAAIIIIAAAgiE&#10;IUDALgxVykQAAQQQQAABBBBAAAEEEEAAAQQQQMCnAAE7n3BkQwABBBBAAAEEEEAAAQQQQAABBBBA&#10;IAwBAnZhqFImAggggAACCCCAAAIIIIAAAggggAACPgUI2PmEIxsCCCCAAAIIIIAAAggggAACCCCA&#10;AAJhCBCwC0OVMhFAAAEEEEAAAQQQQAABBBBAAAEEEPApQMDOJxzZEEAAAQQQQAABBBBAAAEEEEAA&#10;AQQQCEOAgF0YqpSJAAIIIIAAAggggAACCCCAAAIIIICATwECdj7hyIYAAggggAACCCCAAAIIIIAA&#10;AggggEAYAgTswlClTAQQQAABBBBAAAEEEEAAAQQQQAABBHwKELDzCUc2BBBAAAEEEEAAAQQQQAAB&#10;BBBAAAEEwhAgYBeGKmUigAACCCCAAAIIIIAAAggggAACCCDgU4CAnU84siGAAAIIIIAAAggggAAC&#10;CCCAAAIIIBCGAAG7MFQpEwEEEEAAAQQQQAABBBBAAAEEEEAAAZ8CBOx8wpENAQQQQAABBBBAAAEE&#10;EEAAAQQQQACBMAQI2IWhSpkIIIAAAggggAACCCCAAAIIIIAAAgj4FCBg5xOObAgggAACCCCAAAII&#10;IIAAAggggAACCIQhQMAuDFXKRAABBBBAAAEEEEAAAQQQQAABBBBAwKcAATufcGRDAAEEEEAAAQQQ&#10;QAABBBBAAAEEEEAgDAECdmGoUiYCCCCAAAIIIIAAAggggAACCCCAAAI+BQjY+YQjGwIIIIAAAggg&#10;gAACCCCAAAIIIIAAAmEIELALQ5UyEUAAAQQQQAABBBBAAAEEEEAAAQQQ8ClAwM4nHNkQQAABBBBA&#10;AAEEEEAAAQQQQAABBBAIQ4CAXRiqlIkAAggggAACCCCAAAIIIIAAAggggIBPAQJ2PuHIhgACCCCA&#10;AAIIIIAAAggggAACCCCAQBgCBOzCUKVMBBBAAAEEEEAAAQQQQAABBBBAAAEEfAoQsPMJRzYEEEAA&#10;AQQQQAABBBBAAAEEEEAAAQTCECBgF4YqZSKAAAIIIIAAAggggAACCCCAAAIIIOBTgICdTziyIYAA&#10;AggggAACCCCAAAIIIIAAAgggEIYAAbswVCkTAQQQQAABBBBAAAEEEEAAAQQQQAABnwIE7HzCkQ0B&#10;BBBAAAEEEEAAAQQQQAABBBBAAIEwBAjYhaFKmQgggAACCCCAAAIIIIAAAggggAACCPgUIGDnE45s&#10;CCCAAAIIIIAAAggggAACCCCAAAIIhCFAwC4MVcpEAAEEEEAAAQQQQAABBBBAAAEEEEDApwABO59w&#10;ZEMAAQQQQAABBBBAAAEEEEAAAQQQQCAMAQJ2YahSJgIIIIAAAggggAACCCCAAAIIIIAAAj4FCNj5&#10;hCMbAggggAACCCCAAAIIIIAAAggggAACYQgQsAtDlTIRQAABBBBAAAEEEEAAAQQQQAABBBDwKUDA&#10;zicc2RBAAAEEEEAAAQQQQAABBBBAAAEEEAhDgIBdGKqUiQACCCCAAAIIIIAAAggggAACCCCAgE8B&#10;AnY+4ciGAAIIIIAAAggggAACCCCAAAIIIIBAGAIE7MJQpUwEEEAAAQQQQAABBBBAAAEEEEAAAQR8&#10;ChCw8wlHNgQQQAABBBBAAAEEEEAAAQQQQAABBMIQIGAXhiplIoAAAggggAACCCCAAAIIIIAAAggg&#10;4FOAgJ1POLIhgAACCCCAAAIIIIAAAggggAACCCAQhgABuzBUKRMBBBBAAAEEEEAAAQQQQAABBBBA&#10;AAGfAgTsfMKRDQEEEEAAAQQQQAABBBBAAAEEEEAAgTAECNiFoUqZCCCAAAIIIIAAAggggAACCCCA&#10;AAII+BQgYOcTjmwIIIAAAggggAACCCCAAAIIIIAAAgiEIUDALgxVykQAAQQQQAABBBBAAAEEEEAA&#10;AQQQQMCnAAE7n3BkQwABBBBAAAEEEEAAAQQQQAABBBBAIAwBAnZhqFImAggggAACCCCAAAIIIIAA&#10;AggggAACPgUI2PmEIxsCCCCAAAIIIIAAAggggAACCCCAAAJhCJT17BsKo1zKRAAB7wJbOru8JyYl&#10;AggggAACCCCAAAIIIBCqwIK62lDLp3AEEHAVIGDnSkQCBEIU2L2z5/jwyNDQyMzKqZMmjA+xJopG&#10;AAEEEEAAAQQQQAABBNwE3jx0eE/f/lGjykaXl500q8YtOc8jgEBYAgTswpKlXARcBcTEugkTxldO&#10;nzZ2jHiMdk1PAgQQQAABBBBAAAEEEEAgbIFjx44fPXasb1//+DHlxOzC1qZ8BOwECNgxNhDIm8Cr&#10;r746eUrFpMmTysvKpbKyvLWDihFAAAEEEEAAAQQQQACBNIGRQwcPDezfd8oppwCDAAJ5ESBglxd2&#10;KkVAEtPrJk4YP2nqTPHfslS0jrAdYwMBBBBAAAEEEEAAAQTyLjBy9OixHTt3lQ8dZj27vJ8MGlCa&#10;AgTsSvO80+v8C4iA3fQTqiZMmKCfWjcykv+G0QIEEEAAAQQQQAABBBBAQBXofXUbATsGAwJ5ESBg&#10;lxd2KkVAnmF3cvWpo0enLV13/PgxEbJzmGUnB/RGRsrKyg0ZAUUAAQQQQAABBBBAAAEEghUYHikj&#10;YBcsKaUh4F2AgJ13K1IiEKSACNidOnuOocRvf/3mna++PHrM6NGjRon/iaic+t+h40NHjh49fOTI&#10;4cPiv0crZsz6xre/F2RrKAsBBBBAAAEEEEAAAQQQSBc4PkzAjjGBQN4EyvNWMxUjgIBJ4JWXuxee&#10;c+a5Z57+1tNrT58/d97sU0+tmnXSjMoTZ0w/eWZl1Qkzqk+sPOWkyvKRY+AhgAACCCCAAAIIIIAA&#10;AggggECxCjDDrljPLP2KuoCYYTf1pNmGVt70Tx86u272qFGjxDYU6k4UIyMjQ0NDx48fP3r06BF5&#10;hp38GBoz6fNf/2HUe2jVvi3r7r6nUzrrbz76gXmF2HzajAACCCCAAAIIIIBAaQns372dNexK65TT&#10;28gIELCLzKmgISUmIG86cfJbDJ2+8R8/OLdmprgHtlx5qDE7NWCnRusOHTp08ODB8VNP+OI3fmzI&#10;++K6n6/dkjw285zrP3bWzOiRqo08+28+dtV8x8bte+57P3lmVyrJ1Es/ecW7pqv/fvXebz3ybOKp&#10;2StueNfpid/1xyVpwUVfW35q9ABoEQIIIIAAAggggAACGQvc9bV/tstzzefcl8rRsmuJzUfsyt+3&#10;62UCdhmfMDIgEIQAAbsgFCkDgcwFRMCucpYxYHfDP37wpKkTxowZI6J1Ym6dmGonHqLsY8eOqdG6&#10;N5VHZdXsW771E4s6X3rs/92/XcSqvv6eiMaqXvzDz/9bBOyu+NjfOgfs+p77rgjYnXDOv4iwo/q7&#10;NPsjN4rY3Ku//qaI1tn9Lsf1LqzM/GSQAwEEEEAAAQQQQACBCAu0tNxn17rm5iu9NPy3Sgl7O/94&#10;7ee/d+dX/3lG3cXin+/3kLdvJwE7L8CkQSB4AQJ2wZtSIgJeBETAbmaVMWD3b//woQnlR0Vgbnh4&#10;eLzyGDt2rChNTLITM+zU6XUiYHfK/PqvfPunlgG7z94nB+y+8d5TpZcek38/YerJb+yXp6qdcM6/&#10;fVyec/fi//z8bm0iniSdc+XH/q7yuTt+LEfH/u3t+799n/TRz77rdDWv+rDKePI7r7xu/ityrmQj&#10;5COLKjKodL6054n7v/1/+9UCEtm1LvUlmyS3+dVffeORZ6TZomEzlSxaYrUE8c8PS4/oj3vxJw0C&#10;CCCAAAIIIIAAAoUi8LvfP2DX1Pf9zeUee9Fy/zqR8vUXHjrxjEvFL81XLPeScU8vATsvTqRBIHgB&#10;Np0I3pQSEfAtMCLeQV9/XUTlxM2wYm6duDd2nPJQJ9ypD/mpcu9/ubM//NmPfXSBJL3xzMMvSSKg&#10;JkfrRERPPZj22H6PGqQTwbL7tosomEjzjStni4z3PDEgQmMiY+LgZz8mx+Yqz7pOJJB/rrzsBGnX&#10;/z3yaJ9WnIdKX3pMjtYlW7Lr/+77lWie5aNv/25xfMFp4tbXPXv2i19PqqxQE86snCb+u2vPfsNx&#10;3/5kRAABBBBAAAEEEEAgggKjxoz7/DXLzT/iuPfWigjdqNHjZp39XvFfj9E674WTEgEEAhfw/rE/&#10;8KopEIFSFxBr1Bl+hIjYXEKLzak7ToiHmHAnfj9YcXCkTH7SnDF5RCFNFKv8PmPaiYntK8Thsi1d&#10;ckju3AWnycvjyevjyQcTS+W9Me3Smz7+rZsuPOGlV8S8ORFB++w3fq7Os9u1d6BMklOrB1c/MaBW&#10;t/eJ38tpvnHfg2+oJYmDXivVt+SMBfLmG890vabvl1zSG898W5Qv5vGdfvG3/sbYZiVxor/6vtjj&#10;GLVJiQACCCCAAAIIIIBAQQiMHjuh6/UR8484nlH7R40Zq/54z1Xqn9noPwL5EyBglz97ai55ATFP&#10;zvBzypy5c04/572LJ152Vt/0mqqZF54z/fLTT1pSNf+C+tjZM074pxNm/9vs+UvPPHFWjTmvfCQR&#10;wFKK1f2ejGeJoJoapJMT6H+Xj54w7US1PUqaWe+68juf+3ji54pTT7rgiu80J/a03fl/993wh1f3&#10;PnH/t/6vX0328Xql2Ewq1dee1uykidKkcz97zbmzxC8v/vFXW+W2nThTnlK3u2+/2v29ffvlps6s&#10;MBy3xjFpkwwBBBBAAAEEEEAAgYIQEDPpLNtpd9wy8bqHnxDp1R/xu8eOl/yHNgAQyJsAAbu80VMx&#10;Aobvtfr79nQ9/efRx3f2T7lsR+/A1gMvdU8cfvLwuqenbH5l/tbdW3fHn+odu/eNV2Z3te6/TyS2&#10;+lpMRVWnkqV+T/5adpIS8NrVJ0+R0w5qrwJqgSfNnCrS7Hzs2Q7DBMC6i27//CduVyNoUtmevf1q&#10;8K+8bOCNPVpdXit9qzKr7qlOeVZdR6c8j+88Zd5f4ic5OMpnnH3D+5WULff/sa/spAvOPS/Vttda&#10;HxNtmL30gmnJ44+KNN6/LSQlAggggAACCCCAAAIFISBuYn3w/543/4jjHtu//pGnRWLx868fWqz+&#10;Io54ycunNgQQyJcAm07kS556S11AbDpRc9pcvcJvfvmzB3/6uY9dVt42cNVMqWPT7gkV75xVMevQ&#10;zGkzXntg97GeoalHn1t81uHv7p904K9HP3HFDR9c8ff67M/f99MfdyQPnHDu59/V/9XfbJfqL1l9&#10;5anqU+d/4BMfqd2/8Ye/WyffwZp4yAcrn/3mnU/3iixXn32CenivciSZpurC931MeuSrjyoROvFI&#10;pHz1v299+En539OqTujvfWPa8muvbOp7ZJXHSmulN/58n1amqOLGC6ammqU2INmkZNeUKmZo9Yrk&#10;s//+5ovOTGTTH5fUjpf6IKP/CCCAAAIIIIAAAkUhMLvSthvbUwtJ26ZZ99hf1ef++X1vFelFad/7&#10;XeLI8ne91Vmo55VtC+pqi0KRTiBQYAIE7ArshNHcohEwB+x+vebbL3ZsO3bs+JTJk2KxyVMrKmZU&#10;Tp80ceLQ8NDg4JsD8fjggQPiP2IPisHBAzNmTLn2+q9noaFG7vQBrywKIysCCCCAAAIIIIAAAghE&#10;VeC06YmWvbIv8Yv5iF3bCdhF9azSruIXIGBX/OeYHkZTQATsTn3LPH3bRm2/7YLLv3xoeJJ4TJ48&#10;+R0XLTn3vPMrp08vLy/r3bnr+b8+//hjrW+++eaBAwdGho7+6d5PjjvnPzLv2itrvvLw5kS2ae/5&#10;9Pvebf9lXeaFkwMBBBBAAAEEEEAAAQSKSuDVl7cyw66oziidKRwBAnaFc65oaXEJiIDd7DlpAbve&#10;p77/le/8frh8gphhN2XKlMqZJ5508sknzpwhlpbYufuNXbt27t+3V8ytGxo6fuzY0U9/ZOHpF3+u&#10;uEjoDQIIIIAAAggggAACCERLYHs3AbtonRFaUzoCBOxK51zT02gJiIDdnLnzo9UmWoMAAggggAAC&#10;CCCAAAII6AS6t73EDDtGBAJ5EWCX2LywUykCCCCAAAIIIIAAAggggAACCCCAAALWAsywY2QgkB8B&#10;McNu3nxm2OUHn1oRQAABBBBAAAEEEEDAi8DWl5hh58WJNAgEL0DALnhTSkTAi4AI2NXWErDzQkUa&#10;BBBAAAEEEEAAAQQQyI9AVxcBu/zIUysCBOwYAwjkR0AE7FgMIj/01IoAAggggAACCCCAAALeBPjY&#10;4s2JVAgEL0DALnhTSkTAi4B45zt9Qa2XlKRBAAEEEEAAAQQQQAABBPIi8OIW5hnkBZ5KEZDYdIJB&#10;gAACCCCAAAIIIIAAAggggAACCCCAQIQEmGEXoZNBU0pKgLnlJXW66SwCCCCAAAIIIIAAAoUowMeW&#10;QjxrtLk4BJhhVxznkV4ggAACCCCAAAIIIIAAAggggAACCBSJAAG7IjmRdAMBBBBAAAEEEEAAAQQQ&#10;QAABBBBAoDgECNgVx3mkFwgggAACCCCAAAIIIIAAAggggAACRSJAwK5ITiTdQAABBBBAAAEEEEAA&#10;AQQQQAABBBAoDgECdsVxHukFAggggAACCCCAAAIIIIAAAggggECRCBCwK5ITSTcQQAABBBBAAAEE&#10;EEAAAQQQQAABBIpDgIBdcZxHeoEAAggggAACCCCAAAIIIIAAAgggUCQCZT37hoqkK3QDgYIS2NLZ&#10;taCutqCaHJXGdnTvjEpTaAcCCCCAAAIIIICAL4H6ObN85SNTrgX42JJrcepDIClAwI6xgEB+BHjn&#10;8+0uAnaXnl/tOzsZEUAAAQQQQAABBPIr8NCTO8Tl3I7+4fw2g9q9CPCxxYsSaRAIQ4CAXRiqlImA&#10;uwDvfO5GNinUgB1XeL4ByYgAAgjkS2B4eOTFV/pfe30wXw2ISL0Txo0+5cQps0+eUl5eFpEm0QwE&#10;cizA5VyOwbOpjo8t2eiRF4FsBAjYZaNHXgT8C/DO59uOKzzfdGREAAEE8ivwwsv7KsYfXlQ7Lr/N&#10;yHvtBw6NPP/a0YHD4894y/S8N4YGIJAXAS7n8sLur1I+tvhzIxcC2QsQsMvekBIQ8CPAO58fNSUP&#10;V3i+6ciIAAII5FfggSdevfrdk0eO78lvM6JQe9nomT/83wOXLzo1Co2hDQjkXoDLudyb+66Rjy2+&#10;6ciIQJYC7BKbJSDZEUAAAQQQQAABBLwKjIwMjwwPjQwfL+2fIeHglYx0CCCAAAIIIFCSAgTsSvK0&#10;02kEEEAAAQQQQCAvAiND0tBRfiThwAMBBBBAAAEEELAXIGDH6EAAAQQQQAABBBDIlYCYXjd0hB9p&#10;mIBdroYc9SCAAAIIIFCYAgTsCvO80WoEEEAAAQQQQKAABUZGRMDuKD/CoQDPHk1GAAEEEEAAgdwJ&#10;ELDLnTU1IYAAAggggAACpS4wIlavO8yPNHK81EcC/UcAAQQQQAABRwECdgwQBBBAAAEEEEAAAQQQ&#10;QAABBBBAAAEEIiRAwC5CJ4OmIIAAAggggAACCCCAAAIIIIAAAgggUNazjxU0GAYI5EFgS2fXgrra&#10;PFRc+FV2dO+89PzqHf3Dhd8VeoAAAoUq8OUbrynUpuew3V/65l2G2h544tW/v3Bo6M1tkjSSw4ZE&#10;sKqyUZPm/vjRUZcvOjWCjaNJCORAgMu5HCAHVQUfW4KSpBwEMhUgYJepGOkRCEaAdz7fjlzh+aYj&#10;IwIIBCUgAnY/+tGPgiqtKMv51Kc+ZR2we+eRoQOdBOxGTa778f+NI2BXlIOfTnkR4HLOi1JE0vCx&#10;JSIngmaUoAC3xJbgSafLCCCAAAIIIIBAqQh88J/uET8fue7X+g7/05c2aP8UT4kEH/rnX5SKCP1E&#10;AAEEEEAAgUIQIGBXCGeJNiKAAAIIIIAAAghkLtBw2VcGBgaOHDmydevW7/y86w+bRr79s87PfWeT&#10;OPL1Hz7/P48Pr17bLZ568803Dxw40Ljs1sxrIAcCCCCAAAIIIBCKAAG7UFgpFAEEEEAAAQQQQCDv&#10;AieffPL5559/1llnXXnllSeddNLevXv37NlTXl4+MjIifhGPqVOnvuc97xEJzj777Jqamrw3mAYg&#10;gAACCCCAAAKqAAE7RgICCCCAAAIIBCNQM32U/ieYQnNSis9mP3hNWfrj7au3SZYHRS+2rX57MvE1&#10;DyZ7lUosZ+URuMD73//+BQsWVFZWHj16VMyk6+rq2rdvX39//+HDh0XwTvxTHBSz7SZPniyidZdf&#10;fnngDaBABBBAAAEEEEDAnwCbTvhzIxcC2QqweqtvQVYp9k1HRgRCFRAxL1G+tvu84Z+ZVu0vu79c&#10;om1qRvWhdcGhzRabTojQ2+XSAyN3XabPljqoe1r+9YU7tj6+Slr99nn3XiV+mSvJYT5z9kzVopTe&#10;btOJq8/7D+n1bmkkF7vE/qj9fYODg4cOHRIRuv379w8Py9uL9/b2Dg0NjRo1SvyzurpaHBG/jx8/&#10;XsTsYrHY9OnTr130+9Ahy8qkE+f88Kl/YdOJ0KmpIKoCXM5F9cxYtIuPLQV0smhqkQkww67ITijd&#10;QQABBBBAIA8C5kiZGvbSB8Ly0KzcVfngNZf/8OoH0qN1IginHXzw/h8uvuMGNZh32Q13LN704lZJ&#10;mrvq8RElWicfvOJq6YWXmGQX3Cn76roLtm3b9sorr7z66qu7d+8WS9SJSXbivyJa1/qdMQ99s/zY&#10;sWPin+p/xbS7119/vaen5+WXX/7GhguDawUlIYAAAggggAACPgUI2PmEIxsCCCCAAAIIOAuImJ1+&#10;wp3lbaeWd9FqYT71F3NGL7kMGe1Ch2pR+o74CDJuW31rKh6XLCvt4GV3aaE5Sdr64iajnJL4qmVq&#10;8I5H1gI3rD1j+/btb7zxhthxQjzi8biYYbdjx47XXntN/K4WLzaaEP8UQTox/05MxDt48KA4IrKI&#10;mN3Nvzkv6yZQAAIIIIAAAgggkJUAAbus+MiMAAIIIIAAAq4C2vw7LYRnDorpZ+RpYT7D3amGNIbS&#10;DLm8VCpabq7Cyy2x6V3etv7eTVffnJgql3zK8qD8pDG6p6xtN+866Y67DSW4upLAVqCvr088d/z4&#10;cTVUJx5iDp34r/pPNZv2T3VVO/FfEdoTE+7EY+fOneAigAACCCCAAAL5FSBgl19/akcAAQQQQAAB&#10;T8vGmeNx5slx+aFUQnNXpK1dJ8JyVgeVnSfmXXfGA8kbYeUGyzfGjow8cMZ181J7UeSnIzmqVVx8&#10;loX685FvzxB7Soipcy+99JK4JVbc66pG67TInVq7CNKp8+/EQzwldowVWbq7u8VEPLHs3crvzAy1&#10;kez8lqPhRjUIIIAAAggUrAABu4I9dTQcAQQQQACBkhQwT53zzRDM/bCe43VKtE66Y6thqTul+axh&#10;5/ssmjKKAJxYvU5MpjvppJNmzZol5tmpm06oD/GsmmPvww3iuPYQK9zNnDlzypQp4vZYEbZT5+jx&#10;QAABBBBAAAEE8iVAwC5f8tSLAAIIIIBAkQtEZQacPXMQ98PKK9ItPn2eoRLzwcTcOt1SdkV++vPX&#10;vV27don9XhcsWLB8+fJ3vetdIga3d+9e9QZYMfPu2JNNWtOOHDkiwnMihCcSiF1izznnnLPOOuvU&#10;U08Ve8WKxezy1wNqRgABBBBAAAEEJAJ2DAIEEEAAAQQQyFbAvCesed/YbOuIaP5tL70gnTHfsFuE&#10;6eC21R81z6178JqysuRtsCIHm04EcYpP/+ArIuI2derU8vJyEYkTN8OKkJyYPSdCeOPHjxc3H+sr&#10;Ef8cO3aseErdQFY8xLNlZWUieDd79uwzPvxaEC2iDAQQQAABBBBAwI8AATs/auRBAAEEEEAAAYOA&#10;FrPTJtY5rDrnurGDOQKoVWeuSDyljw8afje3J9Bz52mC3YPfum6TtOm6eSIWlHjIgbrL7tp6xwuX&#10;qwfmvXizfmG7QJsYrcLKxknlY8L7qaysrKioEDPpxEME7MQdr2JBOiEwYcKEg39pGvnre/VVi38e&#10;3nypCM+JBGKXWPFQI3oirzh44oknhtdOSTjwQAABBBBAAAEE7AUI2DE6EEAAAQQQQCAYAXXbVu1H&#10;X6jdU9pOryKx/nf9Pw3HtacsyzQXaNkeffjPOYEbzWV3Wdzlajwo/m14qOvYqRtOKA+rhe3c6uZ5&#10;s4BYtE5E6MT0OjGfTqxeJ/Z7FTE7kWxoaMiOa3h4WDwlkol7aUePHi1CdSK7CN6JJfAQRgABBBBA&#10;AAEE8iVAwC5f8tSLAAIIIIAAAgggELCAuBlWrFWn3tYqom/illg1YHfs2DG7msRKduIpkUtsNCGy&#10;iDXvRMBO3Eg7adKkgBtHcQgggAACCCCAgGcBAnaeqUiIAAIIIIAAAgggEG0BMbFufm3tvAWnx2bM&#10;GDt5ct2ZZ5573nkTJ04U20rYNXzPnj0iwTnnnrvgjDPHTJo8edr0eaefPr+uThQV7b7SOgQQQAAB&#10;BBAoZgECdsV8dukbAggggAACCCBQOgJf/Z+GvQPx//3fja3/ffcj//WD1h9899l1fxD3uy5657uq&#10;q6vtHKqqqt52wQVlo0Zte+LPm+7+8RNrfvLwT+7a+ND/9g0euPX3C0tHj54igAACCCCAQKQECNhF&#10;6nTQGAQQQAABBBBAoLgFJsn7LYTz8+DDjzz7m1985ODu206c9I1TZ9z2lpO+NHXMu198qu/Zp06o&#10;rrGrdMasqqOvbf/4mEO3z53+n+ec+sNFdXeeMevju1947pc/2/DIoyE1VZK437a4xzm9QwABBBBA&#10;IFsBAnbZCpIfAQQQQAABBBBAIAoCh5594vt1FStmjT9n7LH5ow/PKz/UWD3tk9WxGw6/Mer1nXYt&#10;nDSw99ZZYz9SWXb26ANvKYufNjJw/mkzrjl75s8XSMf++ngU+kUbEEAAAQQQQKAEBcrEzmgl2G26&#10;jEDeBbZ0di2oq817MwqxAR3dOy89v3pHv7ypHw8EEEAgLwJfvvGavNRbWJV+6Zt3GRr8wBOvXn3+&#10;GmnPi9LISBh9+elHNv7dCaOGysYNHyuXxoyVRo8pHz1W2rPncO/un42qvPH3F1tW+v0Vm66ZNW7M&#10;hDHS6DJpwgSRSxozThrcJR3c+as3Rv3dnUuDb2pZmTTz9B8+ufLyRacGXzglIlAIAlzOFcJZSrSR&#10;jy0FdLJoapEJELArshNKdwpGgHc+36eKKzzfdGREAAEE8isQdsBu7acfWzF/5oGBAyPHy8vElhGj&#10;xkhS+ciunVPKxvzijaEP3fMOy+63fKqtecFJ0vBRqXxImjJFEjG+kTJp8HVp+riWF3Y3f8M6V1aS&#10;BOyy4iNzMQhwOVdAZ5GPLQV0smhqkQlwS2yRnVC6gwACCCCAAAIIRFigbIpUNkEqD+XnR68cG5x6&#10;4uTzFo0+tar8xKmjTqgYNXXCxDPOGJo79/43R+wq/U3/kHTiydJ5F0hVNdKMGdKM6dL0adKZDYdi&#10;p3y/U0TxQmiqEBAOPBBAAAEEEEAAAXsBAnaMDgQQQAABBBBAAIFiEHh13Ikf+O0zW4cnTrjsqonL&#10;Pjih6coJS64YPGX+NY++2DXN9ubTLVOqr/lD+8D4ydLlH5Ga/la65P3SRX/TXV7ZvKbt5fKZxeBC&#10;HxBAAAEEEECgAAW4JbYATxpNLgoB5pb7Po3cQ+GbjowIIIBAfgXkW2IX3ift+askhbKGnejd/A88&#10;c+j11xYvOPWsM2pHl5e/+vIrjzy7tfzk2S+srXfoe/2KF6Tdr1x0Xv2p8+cfGx756/Mdj/916/iZ&#10;s7b+5txwxMQadm/94eYrWcMuHF5KLQABLucK4CQlm8jHlgI6WTS1yASYYVdkJ5TuIIAAAggggAAC&#10;pSvw0m/O6fm/v3l+oOzODU/94MEn/9h7+MWHlztH6wRWx9ozOlqXP/xq/Pu/e+TO+x/56+uHeh5d&#10;Hlq0rnTPDj1HAAEEEEAAAe8CBOy8W5ESAQQQQAABBBBAoAAEXvzVWa+tv+DVdW/f8quzvDdXJH51&#10;/QWvrX/Hi78+23suUiKAAAIIIIAAAmEIELALQ5UyEUAAAQQQQAABBKwEyiukURP5kYQDDwQQQAAB&#10;BBBAwF6AgB2jAwEEEEAAAQQQQAABBBBAAAEEEEAAgQgJELCL0MmgKQgggAACCCCAAAIIIIAAAggg&#10;gAACCBCwYwwggAACCCCAAAIIIIAAAggggAACCCAQIQECdhE6GTQFAQQQQAABBBAocoGyadKoSfxI&#10;woEHAggggAACCCBgL0DAjtGBAAIIIIAAAgggkCuBsqlS+SR+JOHAAwEEEEAAAQQQIGDHGEAAAQQQ&#10;QAABBBDIv0D5OKbXyQLCgQcCCCCAAAIIIEDAjjGAAAIIIIAAAgggkH+BsjFS+QR+JOHAAwEEEEAA&#10;AQQQIGDHGEAAAQQQQAABBBDIv0DZaKl8fMkH7MZLwoEHAggggAACCCBgL1DWs28IHwQQyL3Als6u&#10;BXW1ua+3CGrs6N556fnVO/qHi6AvdAEBBBAoKYEXXt5XMf7wolP2llSvzZ09cKT8+denDxwef8Zb&#10;ppc4Bd0vWQEu5wro1POxpYBOFk0tMgECdkV2QulOwQjwzuf7VHGF55uOjAgggEB+BYaHR158pf+1&#10;1wfz24y81z5h3OhTTpwy++Qp5eVleW9M4TbgyzdeU7iNL5GWf+mbd9n1lMu5AhoDfGwpoJNFU4tM&#10;gIBdkZ1QulMwArzz+T5VXOH5piMjAggggAACRSMgAnYrblpRNN0pvo6svW0tAbviOK18bCmO80gv&#10;ClGAgF0hnjXaXAwCvPP5PosE7HzTOWdkqkJIsBSLAAIIZCrgEObItKgiTk/ALuInl4BdxE+Q9+bx&#10;scW7FSkRCFaAgF2wnpSGgFcB3vm8SpnSEbDzTecasGOqQki2FIsAAgh4F3AOc3gvp+hTErCL+Ckm&#10;YBfxE+S9eXxs8W5FSgSCFSgPtjhKQwABBBBAAAEEEEAAAQQQQAABBBBAAIFsBAjYZaNHXgQQQAAB&#10;BBBAAAEEQhGomT5K/FgW7fBUpk0xFKX9M8Aq9E2yLDbruuKda1taVouf9l5D//s7Wz0e1Gc05JL/&#10;qZbf2tmvpbOq1DKldnBtZ9xL8xJpLDvl/aBSiq4j8c2tLboG9G5oadlg1Mp08JAeAQQQQCBUAQJ2&#10;ofJSOAIIIIAAAggggAAC0RLQB8h69g2JH7V9anxQ/af+eICtNxerr9RfRb0bNnbMaGxe1dxY29OW&#10;HoTq/UvHgLHQ3vY15oP6RIYE8j9jy5tF+U2LpY41iZigVaWWKeWD0uImOXvtjo3uzUu0xLJT3g+q&#10;pei7H1vYUC91dHYrT/R3btlb37S0yh84uRBAAAEEciNAwC43ztSCAAIlJBDO9IEUYNYzEZzOhTxJ&#10;wTgFoLd9dUvr5uS0gO729CkGamnad/7KHIS0DyQ2T6WmIajTFnSTIyyeMk2a0Dphbo+SPdVg5ZOJ&#10;PMPCusbkdIm0Z3XV2ZWmFau1xK4EvbeXrtn0yDRzRD4vaQedGuBwgpLtS2Q3UHuuxXkaiwOjw6ks&#10;oZcNuopA6QpkHRns7e2qqH+bHHuqelt9RVdvatpYd3vb3ooKHa08y2x1W7y2Rn9QT2+RoH8wLtVU&#10;zZFTxRYuqJHig/IkO6tKLVMqBxcsjCWyd21JzdEzNU/XEstOeT+olGQsP1a3qKbnCXmWnwjkxRbV&#10;yW3igQACCCAQYQECdhE+OTQNAQQKWcDuPqaI96luRWNNX0e7Fp4TobjNW3oq6xuUDxtyYO6Jnpra&#10;WMdf0u6j0b7zFzMImlc11e9t02J2Dk+JyRyNcnr9T0Py6/60p+RJE+Y7iezbI54Z2NRpvNVnWt0S&#10;ta6V9RWpqpfUTZM/1bQkJ1DICZZLbWn3PVmVZjiRbiXokjt3zVpYkioqKnt61ZkR6qO7t6dS90HU&#10;sQGOZ0Hfk6xqcR3bFicllceu466lkgCBUhFQv61x+E7I/Kw+i/auZPhFfw+sSqkmsLxV1mMVWjnm&#10;NmdfrPF8yxGx2BTxSi4e06bEEgE19Q1LalxWnZZ++oKmVc1L3mYfqjInmDarWnv5lV94q2eJuiwr&#10;tUxpOzytmqcltizf+0G5HKvy5zQ0zujo3CxPr6tTQpA8EEAAAQSiLEDALspnh7YhgEBhCxRmzK6q&#10;YXlNKrDS39m+Sapflvwevn/njr6aqrfF0qYw6CYaKCcsVrdMm+OQmg5geiqDkytPmuiLD5pzWLdH&#10;pKupXxzfogs7OlamhIqWNzdon17mNMj3Pa3XFhtyLc21BNv6jV2z7VGsurYivi+1/FHvVhE51T6I&#10;OjfA+1nIphbXE+rIaNtx12JJgEBJCGj3jWq3r2rd1j+lPmt+99Ef10owFGV3XCtQnQqnL8qhai+t&#10;8pLGrkeuZz2+uX1HbZ3hns/YnCrnaWVWCWJ1K5piTyjTwJ+INa1wmJhmlVKOISa+bpG/AJMG4vvk&#10;tls2z7VT3hPYlS/edOKbdlRrb+veSyQlAggggEDOBQjY5ZycChFAAIHkzAUvUxW8zKfQf2wzpLec&#10;XuFyBsQ38IllgOKd68XKOw3yHDTlEd+2Y6C2qmpa3YLaHl04bEqsciBtzp08l02dK+fwVADjwKY9&#10;SsULG6q7TJPsLOtUQ0Xpcw1ic6sr+nbsTC4u7lKahxI89tapR3Orpa6dyYidiMHVVM1NlurSgAzO&#10;whT/tbh30YHRoePu5ZICgRITMMfsnAEyTe/KqYXttGia61oN/u57zaLlvZ1d1cm54a4dck4gVgbY&#10;uKM2uQideQuLVG7LlFUNK+vj6+R4X7u0oL5STR1g8ywbb1u+/GIrDezYZtz9IksjsiOAAAIIhCFA&#10;wC4MVcpEAAEEEot2W06yy3ROgcOMCY+TKQxzIlxPT9XSxpqutta17R2SdjOs8gFDzLZT1wmaVzOQ&#10;Ch6JOQVy+sQ6dGkL2Dk8JYrpaUutXmde/E73GUisGi4ChcZ227VHTScW65EMq49bd3xffKAyNsXw&#10;nDwnIjEPwr00TyVYVy6vCJ7qmmOPxM1WUjKGKG7L0oO4NMD5LKQ3zH8trsPK4aQ4n0ovJZMGgVIX&#10;sPt2J1QX89tZqNV5L7x3Q5vkbY02ZdE6pzcg5e5X3SJ0qVtuTc2xS5lckGHJQineVxGbLlk2z70l&#10;nvtv333xYhtrXNUYM68a4blwEiKAAAII5EyAgF3OqKkIAQRKTsD3jTz6OQV28wsc5h1kMSVBO0fK&#10;jbF9upthxTPa2j3i9zlVYqm7xGZzcqaqhsRSdMnIXSps5/CUaQ271I51abG8LZVNzebN7Jzao3Rk&#10;Tl39Xt3y3lkOwMBKs++aS49is2oldVqEfD/svIx293M4CwaXbGrxQGzJ6HoqPRRMEgRKXEC7X9Xf&#10;XLYC1tOvW5dY5U3MQZZ6lEltYn3SAeXLoXb9GqC63sYWLkkspZrRlqkWlXogdGxeWkssy/d60Lb7&#10;4p7c+GJxm3BV3eK4py+0PPSJJAgggAAC4QkQsAvPlpIRQAABp3l2OdPxOe1ieqxCW8Zbbqu8SprU&#10;17ExMSeurUdMkNtq3NchEbkTuzroN8JLdFWJGVk/ZcZIxvLkDSKk2HTzokNe2iNW06vekb4/hgW7&#10;6KnlAnmSPA9C/7HOtjSvJaiF2XXNvUfiRl3lrljlflj9PbwZNMD9LARRi8PoNp8U947n7I+FihAo&#10;CAHnBVJd707Nvo8+qvCRxXM7q6pqE8syJOcsa19RpHYZSq1S6rncREJlKwl1FQhlETp1gwtzpWLL&#10;C8uU4j7ZxHbkmTTPqnzLSi0O2nRfXpQ2Zr1fbaYmpEcAAQQQyIkAAbucMFMJAgggkD+BYKZdKKuk&#10;pW3qqoXexP6khjV95A8tyv2kDk95BBF3Ei2v6VmX+LSTyuTQHn3JYrk9qa19m2Nl+n39kgmVvXGV&#10;rQC9lOa9hPTS0rrmpUdieoVYWa97MG64h9e5AZmeBX+1eDyhIpnhpHjpuPfCSYlAkQroV4szdNG8&#10;kJzrPOtMJ4DbVWG5hp12n6xop/4bI3OrfLTc8vSqyziI+XRtXTWNGU2U8zRa5J2UpE0bRfkbxboQ&#10;KxO7mVtVaplSzFiPdayRp/u17a1v8tw8y055P2jqmboorbYLh5hkp99byRMEiRBAAAEEcixAwC7H&#10;4FSHAAIlJ+D6wcmfiI8taLOZ4JC+1JrSZHnrCWXhanGTY2VP21ptT1V58zux+F2dmALm8JT3bsub&#10;YAzo9myVczq1J71kZUc8cUuUw0Osdidigrobprrb5U9lVpvo2ZSWQQlp7dB1zVuPlDkX6zqk2lnp&#10;cw4dG5DxWfBVi/cTKqam6E6Kt45nUjppESgWAcPNrYZvXwyLJ+if1QD0JViWJlLapXGu3VCF5TdD&#10;DgftsntpudXp1eaUJaJpqTSpTZB0+SwP6ss1JEguQte8aom2C5NuLQhdpZYp5zQk7ro17zDr1BLL&#10;Tnk/mHinTu4BJRYzbV6yMPXWId+B67TjbbH8FdEPBBBAoJAFCNgV8tmj7QggUCAChphdUHMKtACc&#10;8zp3zhMcvBGKezAr1O0m9A956wl54Wr5Y0DjDO1u2ZaNXdVNiY8BDk/JnxONm07YLDMkzykQd+Om&#10;1sVzbk96K6fVNSwWt9U6PuRPU42SuuCR+FknNaZ9Kkv7mGddmvcSDIaJrrU7CqfyCHNJqqiea7pH&#10;2KkBzmfBQsZXLcYT2qrcQWb9SJ2UTE6lt8FKKgQQQAABBBBAAAEEikCgLKSpH0VAQxcQCFVgS2fX&#10;grraUKso1sI7undeen71jv7hYu1gvvr15RuvWXHTinzVTr0IIIAAAqrA2tvWfumbd6HhKsDblitR&#10;fhM4j2Qu5/J7djKqnY8tGXGRGIEABZhhFyAmRSGAAAIIIIAAAggggAACCCCAAAIIIJCtAAG7bAXJ&#10;jwACCCCAAAIIIIAAAggggAACCCCAQIACBOwCxKQoBBBAAAEEEEAAAQQQQAABBBBAAAEEshVgDbts&#10;BcmPgD8BFoPw5yZyseiJbzrnjCwGFBIsxSKAAAIZCbCGnUcu8bblMSXJ8iXgsBojl3P5Oik+6uVj&#10;iw80siAQiAABu0AYKQSBjAV458uYLJmBKzzfdATsQqKjWAQQQCBAAQJ2AWJSVGQFuJyL7KkxN4yP&#10;LQV0smhqkQkQsCuyE0p3CkaAdz7fp4orPN90rgG7kEqmWAQQQACBjATYJdYjV/e+P3lMSbLcC8yZ&#10;/g6HSrmcy/0Z8V0jH1t805ERgSwFWMMuS0CyI4AAAggggAACCCCAAAIIIIAAAgggEKQAM+yC1KQs&#10;BLwL8FWVdytDSr6S9U3nnJE17EKCpVgEEEAgIwFuifXOxQw771a5T8kMu9ybh1QjH1tCgqVYBFwF&#10;mGHnSkQCBBBAAAEEEEAAAQQQQAABBBBAAAEEcifADLvcWVMTAnoBvqryPR6YYeebzjkjM+xCgqVY&#10;BBBAICMBwwy7mumj9Nl79g1lVFoeE+tbHlKzmWEXwPntbm9Z16Mvp2Jx05LpnRYHF8ak/s7WNR0D&#10;Suqa5c0Nc5TfUiVU1K9cUjctURgz7AI4O9Eogo8t0TgPtKIUBZhhV4pnnT4jgAACCCCAAAIIRF9A&#10;jXmJaJf6I0dJ0uN3GXVB5PWR3V+ujBpG4nwKzGloXtWc+FleI4bYAhGYszwo9bav6YgtVxIvr+lZ&#10;19rZL8khvHXx+pXqwVjHmvbefHaGuhFAAIGiEmCGXVGdTjpTQAJ8VeX7ZOV9hp3lpx393AHt85Xv&#10;PnrJaFlLNlUnZtjpvjxPNqOmcVVDlfiHxVPyh0f5WYun0r5mV75+Fxf0qS/erUqzK0rUkiwtraJk&#10;w8xe+mSV9U0r6mL6NKbWyrMJxOcT5z5anhW5qPiChIDyi5bM4alERbr0HvuVVnhijkPymCWR+qT+&#10;DGqtFdkNgL3tq9t6bE+ow7n2diJqG5uXpnjkdlmPinRGs5XaJ4fR6DwevDRDLiHeuXZjR1+yLK+5&#10;0uvWxoCXP2nSIJAU0GbYBf467+89wl8u+SVDF1tkhl0hDHD5XUDS5s0lWqw7KF60n4gl31LlF8n4&#10;ouQku1TiLbHkez0z7ArhpHtqIx9bPDGRCIEQBAjYhYBKkQh4EOCdzwOSdZKIBOxyH6FzFfP9mUot&#10;WRewS4uY9G5oadurxLwcog/mp9JiMcpl/YyaHqkqFbIxZUlVpDbIusye9Htw0oOAmpGofauuLoOd&#10;sWT500hcjdllGmEJJGCn3EzkqV9aRxzApWQMMZnY4gzK2XdIlQMx/Wct+ZNYvKIvZh1/tK/aeOL0&#10;Z2GdlIj2qvGvGfqYnadRYT0SLIeH3V+IzJthMyRJ7pSktdZb440N0AVAXf96SYCATsA5YKensrtb&#10;1vK4IXxmjqZ5ySVq93KLrus3W0GdcG6JDUpSlBPf3Lqxq9rwFZflQaVSi+ieITEBuwDPTn6L4mNL&#10;fv2pvZQFuCW2lM8+fUcAgWAEsr9NKZB2aDdMBVKaVkjV2+or+uKDmRY6p66+ciC+T8nWv3NHX03V&#10;22IVXb0Od8q4VRTvfEIX1RLFzmloWix1rO+Mm9rWu7WnonKK5yZXNSyvGdjUmae7eDLol1OP9ODp&#10;6WxgY9W1FfF9KTyBVlNb7RktldCm/N52OQqpTTmM1S2rr+jaIt8/pT68jQof7UnP4q8Zvb1dFfVv&#10;0+YDqo3XjV63xotPrS0iClxbU5F1BygAATsBL3fL6t+etO+ZDJPdDGkM994acnmpVDTYXEVIM+wY&#10;HsEJxHd2DdQsSp+QLlkelOuMb97SU1lfp65hJ7+kd7aubtm4SapfZighuAZSEgIIIFB6AgTsSu+c&#10;02MEEAhZQL/cj/q73RHDHAR9Yv1TlscNiwpllDdkAGPx8W07BmqrqqbVLajt2bLZHF7z1hw1RKJ9&#10;NlAyxeZWV/Tt2KnFgBIlxQf3VlTPTbsL1qWOOVU1UnzQWI63hmWZKoN+ZVmTMfuUudVS187k+RAh&#10;qpqqucFV0d0r7q5NO1/T6pasSt0THcyocG2vz2ZMiVUOdPxFF8KVG5+639m98dMXNK1qXvK2TAah&#10;a19IgECGAl5iZOZ4HCvWZchcLMmt3owS36ykv/OKDssz6TbFGvXLTcgvkqxhVyyDgX4ggEBkBAjY&#10;ReZU0BAEEChqAecpDKLrdtMWvExn8JLG9zTA3r90yOG2xNnpaVvd0qL/2WAzL627syMRX+vtFF+5&#10;K5OVqubVDKQiRMbznV6RaTTsiw9Uxoyz5qZNiUnJeXypHIPxPmnHerWdypLY7g85QJOYDyh57qN7&#10;sR5SZNAvx9JS4J5hp82qlpLhThHYSp1ltQSvDrYnzny+Uk3zOioc++ythX6aEatb0VjT1ZYY6sZB&#10;7t742JwqYnUeRj9JIiRgfh/x3ThzyM/yDlnf5ZMxDIHE9xDpRVsflKN1Uv1K3ZqtWq48fvsVBgpl&#10;IoAAAvkWIGCX7zNA/QggUAICXqY5GBjs7m/1d99rhg1Ii4NsqWzS7RUgthdI7iWn/pLaRiA9eiJv&#10;MaFczYtIUGX1rGlK/8SlfF9HZ7fWV4eKshgW/YNi1lj1MrWdC+IZ71jn0McsWhV8VhtwuSKPsLFZ&#10;tdKObfIcO/l+2HnpO0LIu094OtfpI8RbP51GhbcS5FRZnymnZlQ1JLqfjNxpYbtgGu+9m6REIE0g&#10;+jPguB+2EIfsYN+AeSkJ88HE3DrddOlC7CxtRgABBApFgIBdoZwp2okAAsUjYLhJNnodS8ZBVtaL&#10;Fbhi0z1OFTJET9SbH+UF2qS+jo2JSXliE1KpZ6s2KS+TiqbHbJbSq4hNTydMv/VStMHDva5iUp6p&#10;nNycGO/9MrbHElxN5BVW3FOs3BWr3A9ruunJHsBb+bZLHzqPiqDds22GErkTfwuJBfhy2/igMSiv&#10;sATMM6Oz3FyosLpPa3MoIJaSML/dmw72d7ab59aJjX1Wtyfe18UXZtpXdDlsPVUhgAACxSpAwK5Y&#10;zyz9QgCB6Aqos+S0n+g2VES+ltf0rPN4V6lVP5Q1cdImaqUCH7r0XioS929W9vSmZufJ2ZVFr5PT&#10;97JxlFc6i01RpwG6PuSltZMfTrTE8s256ZFBy3tdzYWH2i9XWNFssQhgt/iIZbrd2NVBJHAoX74x&#10;ynC+xJaCLe3iDHocFV4a4JrGXzP0nz/VKuTTpNw0ncvGu/aOBCUgoMXstIl1DqvOuU6mdlgbwVyR&#10;0NXHBw2/m9tTAmejiLto+a2V8aC8AII00LEmtTKG/JIubwAVTyyXsSa+QL+wXRGD0TUEEEAgJwIE&#10;7HLCTCUIIFDUAr6nPDjc2WT3VK5vhprT0Fg7YLkTq5dTarG6mbz1xIB6G2baw72iWN0iET1UIj7q&#10;o7vdekO6jL/tlzcSrVhcZ7gj1LaDcmwuEYqS1/dJhLqqqtKglDJrZ3mYnei5X17EzWlcYJVmr+uQ&#10;PDXVqgW25VfVLa7QRXvjnWvb1C0FMxgV/rqclstXM+Qtd3va1qY2II5vbu+Qct/4APpPEUUg4PAd&#10;j91T+sUTDAspaP80L7BgKM2uEC/fORXGl1JFMDgC64KYSpzaFChZqvFg1dL0dRJWNTcoU7NjC5co&#10;a1CIH6uF7QJrJAUhgAACJSdQ5vpdXMmR0GEEciKwpbNrQV1tTqoqtko6undeen71jv7hfHXMcvFs&#10;/Wup3ZQEtcGG7OaMWr+0pyyzGKKEdsU6N0Zv+OUbr1lx0wpJTB8T35CnXXOLiVFtPbWNzW8bbF0j&#10;vl03PmqWNzdMN+cSyUTGLbGVps8AIqC2TmpcGdtiV5G6Lp5FS9Qy5ftqVctGm88GyiI7akut0sgl&#10;p3VE7oJ6Q6jpqURNWgL133IX1Fakld+7oaWtK9G4isVNSxYq8TpTmfJTc3emO9v2S5QpFolLFKXZ&#10;W+NoXXA4g8pT+uxyX8SCg8pp0o47OFic6+QISS1omGxoCkqSxBCSE7iOirRTk7RyP2h9pozny1sz&#10;lHGlP5tSZX2TPG3EsfHm0ehwmox/RvwbgZTA2tvWfumbdyHiRaB735+8JCNNXgTmTH+HQ715v5zL&#10;i0mBVsrHlgI9cTS7CAQI2BXBSaQLBSnAO5/v08YVnm8654yJgF1IpVOsbwGxZtC2WQ1q7I8HAgiU&#10;gAABO+8nmYCdd6vcpyRgl3vzkGrkY0tIsBSLgKsAt8S6EpEAAQQQQACBvAnEt8Vjc4nW5c2fihFA&#10;AAEEEEAAAQQQyIsAAbu8sFMpAggggAACngRiCxuU/XZ5IIAAAggggAACCCCAQAkJELAroZNNVxFA&#10;AAEEEEAAAQQQQAABBBBAAAEEoi/AGnbRP0e0sDgFWAzC93llDTvfdM4ZWcMuJFiKRQABBDISYA27&#10;jLhIXKACXM4V0InjY0sBnSyaWmQCzLArshNKdxBAAAEEEEAAAQQQQAABBBBAAAEECluAGXaFff5o&#10;feEK8FWV73PHV7K+6Zwzihl2IZVMsQgggAACGQl86Zt3ZZSexAgUnACXcwV0yvjYUkAni6YWmQAB&#10;uyI7oXSnYAR45/N9qrjC801HRgQQQAABBBBAIAoCXM5F4Sx4bAMfWzxCkQyBwAW4JTZwUgpEAAEE&#10;EEAAAQQQQAABBBBAAAEEEEDAvwABO/925EQAAQQQQAABBBBAAAEEEEAAAQQQQCBwAQJ2gZNSIAII&#10;IIAAAggggAACCCCAAAIIIIAAAv4FCNj5tyMnAggggAACCCCAAAIIIIAAAggggAACgQsQsAuclAIR&#10;QAABBBBAAAEEEEAAAQQQQAABBBDwL8Ausf7tyIlANgJst+RbT2wr5jsvGRFAAAEEEEAAAQSiIHDp&#10;+dU7+oej0BLa4CzAxxZGCAL5EiBgly956i11Ad75shkB1dOYHZyNH3kRQAABBBBAAIH8CxCwy/85&#10;8NACPrZ4QCIJAqEIELALhZVCEXAV4J3PlYgECCCAAAIIIIAAAgggkF8BPrbk15/aS1mAWSqlfPbp&#10;OwIIIIAAAggggAACCCCAAAIIIIBA5AQI2EXulNAgBBBAAAEEEEAAAQQQQAABBBBAAIFSFuCW2FI+&#10;+/Q9nwLMLc+nfuTrrpk+yrKNPfuGHNquz2VIaVegoTTXXA4NMFTh3FRRr/c+emm8Wp2W0rV2reMO&#10;hbtqmM+FuV5z+fo0hgZ7b4xD+733XS3EuYV2aSz77uCfkYO+cIdRHewZ93LuvJxxcxovwmZn1/Po&#10;Udu1nMi/HNJABApewPK1XfvbdH7W7tXekN3uFUwc9/Ju6/wObvesetzyTU1ttvkpyzdWjy+/DhVp&#10;Sj6K0r/8Wr5gul7euCYo+BEsSXxsKYKTSBcKVIAZdgV64mg2AgiUooC4KPQSvcqexq4iy+PeD3pp&#10;WM766NqYLFuSkaGXxhjSZF9+9iW4NluNqVkO2ix5vVSdUZow2lMofc8IisQIIOBPQASDtB/1tVFf&#10;jvOzWmhMTWbO7tokfflaIYZYlWXh3qv2kjKjaxhnEzUgaPixc3Atyi6ja6dcE7ieGhIggAACDgLM&#10;sGN4IJAfAb6qyo97gdRqOXdGf5nr5Ttkh5k1luVrNnYVWR73ftAcb1KP2H1nbp594DpXyLlfliff&#10;Lov5eEaFezQ0lOn9vHss32G8Z1SCx747oDmfaNezoHXEcnaGoXDnv3IfyK4Dz3loeRnklh+/nev1&#10;jVYgr4I0E4HiEdBiOvouaQedn9VeHBzmpplL0B+xLN/wjm9XuPeWe+yF4X3frm0eS/Py4uxalOHl&#10;N6NZgV4KL45xzMeW4jiP9KIQBZhhV4hnjTYjgEApCni5MA3WxVCjcwP0z/puqu+MwXZcH2HRB7Z8&#10;1JKRoWX53tkzilvZhcBCOgXZO/jA954lpF4bPppa/tN7I0mJAAIIOLxNaO9WzhE6L4aGKXiGLM7P&#10;eim/oNOUePcL+tzReAQKUYCAXSGeNdqMAAIlKmCedKZC6Ofa2KXxSOY8l8qhcENgS7v9xGO95vhR&#10;lpGyTOsNML2rYZaX+67lG0aFuWvZl+CFy7UWZ4cAR7WX1mb5h2OoItO+B9XZoMrxIkYaBBDwLeBj&#10;1ptzXeormCjWYc6a+qyWxnfjs8motTObQrS8+h55v2YwEGn/DLZtgXSQQhBAAAECdowBBBBAAAH/&#10;AoabR7xfMfuvssRyQlpiJ5zuIoBAcQoY4mXmu1CzjKZpBVpOGda+RcvyG6Psz02AcTHvnXLG99ip&#10;KEQ8PTaVZAggUDQCBOyK5lTSEQQQQCA/AnafOgJvjeG79Cw/2zg3z2GGVA6aYfmpINTbNj2erBz0&#10;3WNLcpmsNHudS2HqQqAUBJyjS+Zni/jbmgBjdh5Hjh2+hqyfeGgnn/dYp8fOkgwBBIpJgIBdMZ1N&#10;+oIAAqUoYA4tBXtznxdTy6vYwvqw4e/OGi84pPEhEIVR7aPZ/rIE1dmgyvHXC3IhgEDRCDjfNpvf&#10;m2rDQNaH88IonzIRQAAB3wIE7HzTkREBBBCIlkDeb9Ywr1sXbMzO8A2572XysjxtOWiG5YeHYDH9&#10;IeSg74aG5X1Ui/bkrNdBdTaocvwNEnIhgECwAub5aNqya9lX5Fy496q9p1TbnOmc8QC7rKFZlqnv&#10;iF2ntBIy7XX254sSEECg1AQI2JXaGae/CCBQVAKuQRzXBGFwZHohHkYbMi3THJRRS8gLoL7xhYiZ&#10;Kb4hvau5a4IsG5DL7K59cU3gcaB6LCeXfacuBBCwEzBEgrR/arPbMn1rMN/ab446WRbuvWrvKdWq&#10;Xbtg+O7BnN6hU0ENLXOnDCVn2uugGkY5CCBQIgJlrq+VJQJBNxHIscCWzq4FdbU5rpTqCkXAfGub&#10;4TO5+aZXywtZu2tiu/LtatHczBm9N9UuKGNoufcqzGfTuV+WZ98hi+GpjAr3WKzHKjIy8dhOjy10&#10;HRJ6Vd/t9Ogg6vKe0u6P3fuI9SiZaUWGXng8Ea62HssplNdA2okAAgggEB0BPrZE51zQklITYIZd&#10;qZ1x+osAAoUqkPsJMoYanRugf9Z3U31njOxJzcjQOaTo5VkfgNm30At+bmrx0hIvjL7L8VK4j3Nk&#10;jopmWUiwHaQ0BBBAAAEEEEAAgTAEmGEXhiplIuAuwFdV7kYlnML507iX6XUqnvfJRAZsjw0w1GI+&#10;Yw6TuL1X4SU2YV5HxmNjvM9L8t4MVxaRwO52J4dRbzcV0TKLl+nzPk6Bc7GWmF5q0Wd0nddmmdg7&#10;gpf2eDmDahqPIHbNy76zlgPJXJ1rRSX8ckvXEUAAAQRcBPjYwhBBIF8CzLDLlzz1IoAAAhkLqOus&#10;ZZwt8wx2FVke937QS0Ny1kfXxpgDo65Z9AkyMnQt2Xzesy8/+xJcm62GtCwHbXROtBZ6C/yPK9i+&#10;G0qLGqCXwUAaBBBAAAEEEEAAAe8CzLDzbkVKBIIU4KuqIDUpCwEEEEAAAQQQQAABBEIQ4GNLCKgU&#10;iYAnAQJ2nphIhEDgApm+83V07wy8DRSIAAIIIIAAAsUtUD9nlqGDXFEU9xmndwhkKWB+0cj0Y0uW&#10;DSA7AghoAgTsGAwI5Ecg03c+cXl96fnV+WkrtSKAAAIIIIBAAQo89OQOcfGwo39Y33auKArwTNJk&#10;BHIkIF40CNjlyJpqEPAgQMDOAxJJEAhBwF/AznDNHUK7KBIBBBBAAAEEikRAjc1ZBuy4oiiSc0w3&#10;EAhUQLxoELALVJTCEMhKgE0nsuIjMwIIIIAAAggggAACCCCAAAIIIIAAAsEKELAL1pPSEEAAAQQQ&#10;QAABBBBAAAEEEEAAAQQQyEqAgF1WfGRGAAEEEEAAAQQQQAABBBBAAAEEEEAgWAECdsF6UhoCCCCA&#10;AAIIIIAAAggggAACCCCAAAJZCRCwy4qPzAgggAACCCCAAAIIIIAAAggggAACCAQrQMAuWE9KQwAB&#10;BBBAAAEEEEAAAQQQQAABBBBAICsBAnZZ8ZEZAQQQQAABBBBAAAEEEEAAAQQQQACBYAUI2AXrSWkI&#10;IIAAAggggAACCCCAAAIIIIAAAghkJUDALis+MiOAAAIIIIAAAggggAACCCCAAAIIIBCsAAG7YD0p&#10;DQEEEEAAAQQQQAABBBBAAAEEEEAAgawECNhlxUdmBBBAAAEEEEAAAQQQQAABBBBAAAEEghUgYBes&#10;J6UhgAACCCCAAAIIIIAAAggggAACCCCQlQABu6z4yIwAAggggAACCCCAAAIIIIAAAggggECwAgTs&#10;gvWkNAQQQAABBBBAAAEEEEAAAQQQQAABBLISIGCXFR+ZEUAAAQQQQAABBBBAAAEEEEAAAQQQCFaA&#10;gF2wnpSGAAIIIIAAAggggAACCCCAAAIIIIBAVgIE7LLiIzMCCCCAAAIIIIAAAggggAACCCCAAALB&#10;ChCwC9aT0hBAAAEEEEAAAQQQQAABBBBAAAEEEMhKoKxn31BWBZAZAQR8CWzp7FpQV+s9a0f3zkvP&#10;r97RP+w9CymjKfDlG6+JZsPCa9WXvnlXeIVTMgKFIlAzfZRoanFcdxVTXwpl/Phrp+XFA1cU/jD1&#10;uR7b3LX3WCz7cighI4EZY+LvWpjBxXNGhZNYFRCvD/VzZhk0Mv3YAiYCCAQlQMAuKEnKQSAzgUzf&#10;+bi8zsw3wqlFwG7FTSsi3MCAm7b2trUE7AI2pbjCFPAS5PKSJgq9L5R2RsEqv20gYBeSf8umXauW&#10;VYVUOMXaCaxe39u8+GR8QhUgYBcqL4UjkKkAt8RmKkZ6BBBAAAEEEEAAAQQQQAABBBBAAAEEQhQg&#10;YBciLkUjgAACCCCAAAJmATFDTf+jJlCnrRl+MSdTE2g/WhbLlJaJ9e1RczkfMVdh6JFldwxVq7UY&#10;mp1l4xlaCCCAAAIIIIBAEQsQsCvik0vXEChCAcPHQvNnP8OHT7uPkUVIU2JdMkcZChegmPpSuGch&#10;Xy1Xl7Qz3GFqOCj+qT+ib6prSq1kuxI8dtxQjiHAJ/6pNtJjO7Uu6/tuzh5U4z32kWQIIIAAAggg&#10;gECkBAjYRep00BgEEPAkoH0y1H9ENOfUf9jL8sOq+qnSMA/FU1vdEvVuaGlZ3d6rSyYfWdvZu7m1&#10;ZbV4KvXT3p1IpCaIS/HeDa2taoK17Z39ySL6O9vXJg72Jg7apFRymBvg1uSCeT6kU1Yw/aehkRfI&#10;cgOKTLNrETE9jOG10cvidD7q1Wo059Ua4PwHa9n4yJ9hGogAAggggAACCPgXIGDn346cCCAQZQHz&#10;x87sY3YB97e/t3NDa1uXodT44F6ponZW1cIlzaualZ+m+kqRpqZqjpoykUDq7mzrGogtbhJpGmf0&#10;dKxpVWJ28c71HT0zGptELqmnbb2I60lx65SSZN2AgHtJcQggkI2A5T2klgVapvQYDsumhWpe7+00&#10;1GX+ZkVLkLPGZ999SghPwHVmfUZVB/xFzoPXlCUei+/Ylt6QbXcsLrvmQf0xcURNJT+lPtJzWSTQ&#10;F6Fl0xWbKspQmVpLegMykiIxAggggEAEBAjYReAk0AQEEAhIwHVuiH6OhvdFl9TPotqHUv1HU/1x&#10;fYEeOtTbvqato0uqMCYdjPdJsekx7XB8c3tHn1SzvCG5HV0iQWxOgwjVNSyUU1bNq5Gkgfg+EYPb&#10;uaNPqqicEpNis2orpL4dO/sl65SSXQM8tD1iSSxPpeGUGc6afrKk+cQ53EntfJbNHwXtPhw6lON9&#10;ZFqGSHw3PmJnleYkBAwTih1c7FI636wqCtTHxbR/ZnoCvLczo5JdG59RaSQuXAGPM+tz2kEREbv8&#10;+du3jsiPB868fp4+OvbgNfOufyK9NdvW3StdtXyuJD915gNypq23S/pc5gQjD1z9w8sTQT0tm3ws&#10;UVWqKH1KpVqLBuQUh8oQQAABBIIQIGAXhCJlIIBAbgUcQhIeG+LlblmHtaW0WlwXkHJqT2VN48qG&#10;ann2nO7R3duTmkwnjvd2bhqQKuvrEtPrJMmYQM7bu7UnUcS++ICUiPcpUT8liqd7pFKKg5YN8CgY&#10;yWQOp8zHGQ9vRS19YwyQPtopSjBEJy1jHIZK9SHLSJ5MGmUU8D4zSJ/Sey7v4s6DJ8AaAyzKe+9I&#10;iYBXgbnXbRrZdN1cJfllV1wtPd+lTLJTJr1d/vzVVy9KKygZjtvW9bx09RWXyc/Nve4LWi6RLxnQ&#10;u/+Hi26/QUkgXXbD7Yue2LJV/PagdlQ+9sP75bl7qWP6lHYN8NqtfKUbHh4eSn+II/lqDPUigAAC&#10;EREgYBeRE0EzEEAgA4GQpnLoW+BlkSYtja/7tqoaVjRUTTP2Or4vLlXGpmiH5fCcfIesNuPOmECk&#10;7G5X7qutiE2X5GfTH2lHdCnFtDzLBmRwGiKW1Mspc2hyptlZDixi579ImmMOOuvnUdqNUvNLkOWr&#10;kzByLsE1gWUEzaF2L2fF8vVTiy+LErRKM/0j9VI7aQpdwOOcYkOUOdPpya5K2+749x8ukqfPyY/a&#10;L4hZd5tuWJCea+sWZX6dNHf5VYl4mxpxS+aSkgkuu0sLA0rioDpPTw7znVmrlj+39kw1OGiZ0rYB&#10;rp3IcwIx5fBDX16v/xFH8twmqkcAAQTyLUDALt9ngPoRQCAgAf0HvICK9FqMeVaU15zGdPGdXQP6&#10;8JwyIa6iem4qXmdIIPV3tq5TptfVLqgzhf/Sivee0m/ro5/P8kOaZbMtU/qKzPpR8d5OQ+kOQzFn&#10;jffT4dLIow/y2v0uJMxP6adMqlTmeLHD1xj6p7KRdrgn0a72jLpsWUhQjc+m4+SNgoBlYM5hSrLr&#10;bGV9cFx00DW9LYIyoW7e9dLtaxKT7eZedpkaWEt7iNhcIuAmJuZtXfDvyhJ2/75ga3KKnhy8S0bk&#10;tIxKHDA5287xNOhTWjcgCmfRsQ3C4/s3LNWSiN/Fkci3mgYigAAC4QoQsAvXl9IRQCBSApG/wcqw&#10;gF1vr5g6V1k9KxWJS08gYnBrOsQ9sOKzRuNSeY07/eJ3qnziiCllpM5LzhrjfW6mcwDC8ElP3359&#10;XEwc9zcnyHs7M6LTx324JTYjuqJPnMcvPIrelg4GIpDlq6Ihxm1+Zfb/lYZ8Y6x5DTtjp0U4LnEf&#10;rFhdrmzevVfJS99tvereecl9IXQJEnlFJFBe7E6L6Nk7ek8ZyLkIqZDy8vLKSaPVmJ34r/hdHAmp&#10;LopFAAEECkWA18FCOVO0EwEEMhMwh1QK4BOpYX26/kH5BtcZYgeJ5CMtgbwhrBKtq6hfqW1JIf9b&#10;vQ1W+a98n6y6daxlysxMiyi199Aty4EV0WmnKxYC3HDKsCh0Ad9TkvUdz3amvG4NOytPXThOWcPu&#10;C8psPN0adsZ4nRKDk27fepe6lp3Dw3tKt5Ly/7was/vFl5YRrcv/yaAFCCAQDQECdtE4D7QCAQSy&#10;E7AMxjmsrORj0SWPk6q0iUs+ZjAZ16dTdpAQW75qNmkJujvF7rHiUbN8Sepm2Dl19ZXSQJ+I9Ml3&#10;1yZm51mmzA68IHLrT5n3M+5x2AgBu9lz2nHnBCwHVhCjqOgbab7ftui7TAeLTCDLyXe50DBPnzPU&#10;mp4gMWNOt5Rdat06kVG3np1Fylz0J8Q6RMxu1KhRzK0LkZiiEUCgoATK/N2tU1B9pLEIRFFgS2fX&#10;grpa7y3r6N556fnVO/rZMMvarABmzyUb/uUbr1lx04rkv+Kdazd29NU0rhJT5OTfd9Q2LVmYnFHX&#10;3d6yrqdisXYkLUHvhhZlr4nUI5Gyv7N9fUePiOWJTWCXyfta2KaUs+ob4H08ZpBy7W1rv/TNuzLI&#10;UBRJC2hAFoU3nUAgJSBeY0uKw/kF1vLiobCuKBxeTg1PGfYqEcNA+5ijPWWXxqEoy+HUsmnXqvKv&#10;lF0uPTCiTIITkbOV0hr97atyLG3LF5Rnxa/fqt2UnCwnPyFuiRVpk+G2u+bpE6SeT6tZ3Emr1qb9&#10;IpebKMmqjboGFM1fxOr1vc2LTy6a7kSzI+L1oX7OLEPbMv3YEs2u0SoEClGAgF0hnjXaXAwCmb7z&#10;Fdblde7PUAHFR9IDdrmnynWNJRiwK6DRmOvRQH0IhC9QUq+xri+wxR2wE6PJMJldPxHB8inXoJ5h&#10;hNrNbJADdsuqlIibuo3r1YnInZY/FS8zBfNS2RbdngjcpaJ9cjzuh2mtSBatPZM4YJ9SyU7ALvxX&#10;m6KsgYBdUZ5WOlW4AgTsCvfc0fLCFiBgV9jnL4vWl9SHSeHk+nkyC8vIZdU+HxbN7PVSm6xkGFIl&#10;ODk0cn9UmTeopF5jXV9giyBgl/kQyEUONWCXi5qoQyfADLscDAcCdjlApgoEvAsQsPNuRUoEghQg&#10;YBekZkGVVVIfJkstYFdQI9FTY0ttuOpRXEMhngRJFKiAl+mrJTVoXUcpAbtAB2CqMAJ2IcE6F0vA&#10;LgfsBOxygEwVCHgXYNMJ71akRAABBBBAAAEEEMiPQDZb+uSnxdSKAAIIIIAAAghkIUDALgs8siKA&#10;AAIIIIAAAgiEL2BYj8zHNtzht9FjDfHeDa2tq1taxM/a9s5+q1xixyE1gfzTmpZGfWpDr8fKSIYA&#10;AggggAAChStAwK5wzx0tRwABBBBAAIGoC4jQkv5Ha66X42piQ0p9rMquEEMuOyOH7HbtNAfOLHvn&#10;r9l2RUX9HGfSvnh3Z1vXQGxxU/Oq5sYZPR1r0uNxSlHxfXFJqqhf2SzSNK9aUjdNqyDe+URPJrWR&#10;FgEEEEAAAQQKWIA17Ar45NH0ghZgDbuCPn3ZNL4EV/Fn5f5sBoyPvA7bJqphFPFfj9tiRHk5sHh3&#10;e/u6ngER2Kitb1haF1Ol+jvb13f09ElSZU3jsoaqVKQjAanlEvlqli9pmJMC7t3Q0tZV07iqQV1J&#10;3nV1MC+nxqCt/dPuuHaCtHNk3tTS8inDmXXYClNrtkMb9F0zbKXiusmmOrSyabbl+NSPaufRG+VB&#10;axwzYrrcup6a5c36cSjidZ1rN3b0pYZiKpeSXv5nbWPzUnmcuo5S1rDz8nfqI83Tnb3b9zHvwYdc&#10;VllmTx8+t469PrIydM3MGnauRCRAIJcCBOxyqU1dCKQECNiV7GggYFeypz43HXeOwniPeqitjW7s&#10;Q4lcVCxuWrJQkqMbUn3TChGzUyIdMxqblk7ZmTqog+/vbF3TMVCbTNAnJjEp05f6ezv/sqWjS0T/&#10;wg3YWQbCtIPmUJch8mUZCNOiV16CdIZBaL6x1BwL8z6i1MK990LfGMtcDq11iNlFd9CaXgKUGLFk&#10;Ctj1tq9uS86jE2HlhoY5ajhaGd5SRUXfgBjDBOxy84pKLQiUmgABu1I74/Q34gIE7CJ+gmhe0QoQ&#10;sCvaU+vWsQL6MOnWFU/Pu04A8VQKibwJWM6eM8zqMkdJHMqO7HCNb27duElSw22p3yU5HifJUbyY&#10;PkGqg6kwn5pgQImVqPGRigppYCBXATvXGXaWYTjvATstpT6IZhn/sqtIS+yvqYHkMo9MLxHnyA5a&#10;Y3cS0+WSUWPtaSWsLObQLVk6pXfDxrauZAI5fbx+efWOdXLQmYCdtxdFUiGAQGYCBOwy8yI1AiEL&#10;MJc7ZGCKRwABBBDwIOBlPS+7pbvU4lnny45ZRGQ83gDr4URFJclgn5gNl3jEpov5RwPxfZK0Ly6O&#10;Kv9U/6sc1D/mVNWIo32DcSm+U5lPV6XeEivun13ZUF0Zld4F0g71vOtnrgVSLIUEIyCicombWxfo&#10;lqhTyp5Wt2RV8xL5jtdY1Tx5wO7YJpa06xU3gFcsbqibHkz9lIIAAggggAAC0RcgYBf9c0QLEYi0&#10;gDlKoh7RGm34pzjumkDNa84YCIRlgwMpmUJ8C2iTcQzxBbvj+ooMd9I53NBnDl7oy1eHnLkLXtpg&#10;aI8hROJQgqEB+nK81JtNGK7Qo3i6QEa8d6t8+6BYp19Zqj/tYTpS1bC8pqKrbeNqsUaYmLikLldX&#10;1bDCYrU73+PZIWOWL2uWQ9SyuiwrsvtD8Gfivdnh0flreVi51FuzlTe6RmUpOtdHfPOWHqlmwcLE&#10;Uo2u6UlQrAJtz7/q5adYu0+/EEAAgVITIGBXamec/iIQioA2lUM/p8PuY6Q4bhdo0H/IDDWgoG+w&#10;/JnJKlITihSFehDQTr0W+bKLPlgOJH9hLLvx5toGfYcc2qNFiu0ADHld6/XRTX2Wgh/zcxqaFtdI&#10;mza2rG7vlSo8DCsliTKtSb6dcFVTY+1AxxqRN9yH+TyqRyzPr+VJ0ac0tNWucEP5di+53tug1qv9&#10;GWoDyaGEjJrt5UXY8g8k3JMXVunxzvVqtE4LGbvWNKhMCO1pW93Sokb6utpaNoQ9eF1bRYL8CFx2&#10;3gnOP5bNeqX12isuTexYfcWl1z6yPQeN7/6JXOO1j+SgKqpAAAEEilSAgF2Rnli6hUBUBUINw/nr&#10;tGE+lL9CfOcSi44rEYfUQz6ytrN3c2uL+Gym+2nvTqRRE4h7+no3tLaqCda2d/YnSxC7ZK5NHOxN&#10;HLRJqeQwN8B3XwLPaJ5lFmwVrkExUV32bfBXgr9crj7FFLOLLWwQdw42r1rSMC9xD6x6M6z+YTgS&#10;37ZDvg92nnazYU9v8s/Klc53AsP3GVo55u85tFieOTilJTY0w65wkczwtYRl++3aYE5sV5pDCQ4N&#10;8N53fUsMgULfZyTPGbs7O8QuxmIcLlc2PEk8xIYSyfcCsVbd6pbWzWK6qDp7VEysq6pbIYa68rOy&#10;Xo5PJ9ewy3NfqD5PAr/f+MQfWtvW/7H9wUc3/+//PdX656f/+MSzj/7lr395ttOyRa/cecE7rvpR&#10;3Q0vKX96L71H+tHK8y74SS5idnkColoEEECgWAQI2BXLmaQfCERSQAs6yB9OdLfKWk6Y0maXqL+Y&#10;0+vnKFnOVzLc7uqPxKEQw1P66TB+qhYbU25oFVsEpj/ig3ulitpZVQuXJD6erWqql5fWSi62JSUS&#10;SN2dbV0DscVNIlnjjJ6ONa1KzE6eu9EjdskUucR0jPUirifFrVMqO2NaNMAfW6Hm0sdBCn7Smc1J&#10;CPzuyKidbOW+14pYcm0v9TZYw8GotZn2+BOI4Fc+mXZEvYNbPHrWJb6SUWJzukdq9ujGtr01yRu3&#10;M62H9MUsUF5Wdvq8U+adNmv+aVV1c2vOrHvLufVz33Z23eRJE6y6veHOzz0hfXT9bUvUNTvnfPIh&#10;Ebb78ydnFzMRfUMAAQSKQ4CAXXGcR3qBQJ4F/ISrTE32MntCPxvOMDPOy5pflkyGqKL8OcpqsXZ9&#10;+YZyfFXd276mraPLfC/fYLwvsWq+Wkt8c7uYjlGzXF1sSzwSCWJzGkSorkFZ0khdz0teX79/544+&#10;qaJySkyKzaqtkPp27OyXrFOKJcytG5DnsSSqzzLA5D3ulmVFZinvVQebVyvNPF3ULmie/9OcZQu6&#10;O8X0UnUWkny3YK2ycv+cOhHdTu0pUVk9S57BlJq7FJtbLWYn9WztlSeoynGTVJgvy+aEml3/Aqu+&#10;QIVaXVCFF2izg+q+XTlVS5Nz5dQZc2J/CfllPKbMoUu8zidnjzY3r2iw3JJC3SKWR8kKlJeXDw0P&#10;Hx8aGhoZHh4eGRkZHlEsxHELk9b775GkDy9bas21/bs3JW+Vrbn02uS0uw03iS9ZxT+vv0D5Q77g&#10;ptZkbl36K67fkDi6fcNPLlVTjrri+u++YlmTU0UXKLfrXluyJ5SOI4AAAnYCBOwYGwggEICAw21Z&#10;AZSeLEL/MTXLj6x2nyS93CMZ2Admy40pu3vFyuKJnSvljvd2bhqQKuvr1O/FxcOYQEmUnLLhuktm&#10;KqXIFpmdMc3s2r2BopmG2ZSWQTF9CYYhZ1e4dh61sJ3loLIcEg6BOXNpDiVk1GyVwvUPyrW/WglZ&#10;/hG5tiTcBHPqFtRWDMhr2G3cMaO+KRG/iNUtq6/Zq+wpIZbzX1ZnvEVW7L+5vL5CSaDMXdLfkxhu&#10;e7MpPTcvsHYt9D2pLb/NzgacvAhEXKC8vEzE5saMHj1K/L8y+VEulZVJkvinueWvbHvBvjsbbjrv&#10;+ntOX/8n+XvK9R/e/KNbrtWF2za/IH3mz/Jx6Yl7vqUeT6X/072feuruZVfcKZYVEAeX3SJdteap&#10;oZ6n1tfdff07LjXH7Jwrkt5zp2jAnRFnp3kIIIBA7gUI2OXenBoRKBUB/dSeqPXZ7pOkea5caC23&#10;3phSvo+vMjZFq1UOz8l3yGpxB2MCkbK7XbmvVp4r5LJLpi5lLnfG9GJod0a8r3WlT2mo0SFw4JBL&#10;H9gyN8OyU3al2fVCFOK92VrcxDWA4txfteWFHa1TulC1NHHb+JKlusDctLoGdbWv1MavaXOXxCy8&#10;JckE6XOX0pN5GbWkQQABBPIhIAJzY8eMHiP/iP+NEo9yOXRXLv5/hs1Zetu+oT8tkx6+XmxJsUxM&#10;xJM2v5ha2m7hVZfIt83Om7cweTw5We80STptyZ3ifeT+a+dIysHzrlx2kUg8e+m1X1skbb73YeMC&#10;eV4qyrDtJEcAAQRKQCDTl/USIKGLCCCAQN4E5Jv79OE59a696rmpeJ0hgbrrpdxe9ZZAh4f3lHnr&#10;PhXnQsA13peLRlAHAggUo0Dg6wzkESnKfRHT6saNGTN+7NhxY8eMlYN2o9TJdpa3xJ429wx7xg3i&#10;fth3XHXr1tor7rhTzKRzeVhO1lMPPvW5+arYO8R6edITW437+WRWkVtDeB4BBBAoFQECdqVypukn&#10;AtER8HJbX3Raa9mS0LpgWMCut1dMnUusw6U2JD2BiMGt6RC7Xop7JRuVWwJtd8k0pYy4sI/mFeiC&#10;WQXabB8niCwIIICA/Hal24EKEH8CYj7duPFjx48fM37cmETMbtQoEbKzvCVWWnKFiMTdsz653py+&#10;SjE5brP04Xv/fNu1S09T96BYeLrDXhSWsT/14HlfU7egTfzctiS9ZxlW5I+FXAgggEDxCRCwK75z&#10;So8QiISA+X5YbWkth/Z5SWOX3WHpLu8iQS035vN+Q8P6dP2D8t6BM8QOEslHWgJ5Q1glWldh2EbQ&#10;tEumbUrvMtFPmd8Fs3xPW8tvs6N/WmkhAggggIBBQMykE3G6cWPFY4z8I0+xk2fYiXtjrayU21Tv&#10;XnZTqzrtrfsn8g4PFyT3l0jE8l6581bjLbHmstTYn7qeXeu18hYTYg075eBT961/RL4NVi382kes&#10;2qEGDT1VxClHAAEEEFAEynx+qoQPAQSyE9jS2bWgrtZ7GR3dOy89v3pH/7D3LPlNGeUF7AKR8d3B&#10;L994zYqbViTbIPav3NjRV9OobA4Y39y6sau6aUVyQa7u9pZ1PRWLm5Q9BOVHWgLlWXGwZnlzg7Yl&#10;hbwh5saOGY1NS6fsFL9I9XJp1ikTReobEIiMoZC1t6390jfvCqNkysyBQPpwzUGFEaqCoRuhk5FJ&#10;U8SgzSR5wad1foG1vHgI74rCsC21Htf8hZzlV3TaBxP9THbnlPL7oG5DHvNHG/P7td07uHn6vGV7&#10;RI0Ox7VC9C0xlGz3lOvnsrbnX73svBP+8mzn5EkT5Aidsm5d8hf515NmTn3wqTcazzzVMLJfab32&#10;uqt+9JRy9LyFn1p1553yknOS9Mj1F6y8W9zEKubWfeqW01+45W7plqf+/MnZYpfYZfcsvP1PD33m&#10;NDkGN/+WzZ9as+/Oi0QysdnrtdeLeXlyOR9df8ftS0+TD2646dpl6kFRzppE4WkZPVRU8H+MxdEB&#10;8fpQP2eWoS+ZfmwpDgp6gUAUBJhhF4WzQBsQQAABIWBcwM6EkpZA2++1Z11Ly2r5p3WzmJBnsUum&#10;TUrMEUAAAQQQCF1AH27TAlKGg9okZbuQmXlLKC2l/inRGd9rVhjK0bs41K4lM3fTsoWG4KO/xr/t&#10;7Lr6eacumFMzf3bVnFNOnl194imzZladOF1E6+xOp9gj4v7k/ar3P5SI1onEF90u9oFV7mN96M5P&#10;yr+LaJ04LO8R0SNH68RjzicfkrdwlaN14jH7M7fJ/5R/7lejdfLBpdpBUY4aCjRk9FBR6EORChBA&#10;AIGCE2CGXcGdMhpcJAKZflUV3vfhRQKak244fEPuvf5Sm7LENCXvYyOCKUttspLhFDA5NIJj0rVJ&#10;JfUa6/oCm/cZdnZhLMsonnmCnmEim+U/vUx4dyhZG1GGcjw2xi6ZZWn60Wsp4Dq8xQw71zQigXmG&#10;nZdcpEFACDDDjmGAQKQEmGEXqdNBYxBAINICLDcW6dND4xBAAAEEClBA23vHte2WKS0Xn3UtykcC&#10;7+00FG6eoKclyLTxIhLn5cdH78iCAAIIIBBBAWbYRfCk0KSSEGCGXUmcZqtOltTsDwHgOgGkZEdC&#10;QXS81Iar/qT4GLqWM328TP/J5WBwbk8g84i17vjou5fmOa/zVVKD1nWUFtYMO/0fgsN8N4e/F4fx&#10;ox/blkPI+ww7u3ZmNNvOy1p7uXxloC4EVAFm2DESEIiUADPsInU6aAwCCCCAAAIIIJAfAS8LdWXU&#10;Mm1hMpFLnZ2UUXZDYsOKYNkURd5oCngfJPqU3nN577XzWA2wxgCL8t47UiKAAAIIFIoAAbtCOVO0&#10;EwEEEEAAAQSiK1Do4STz1CTLrTnzdQIMAZQsY3857kXvBrEvUHtvotZ474bWVmWnoJa17Z39Vm0R&#10;W3urCeSf1kSa/s72tYlcvZa5ctwrv9VZrmqnxa3spk+abx0171/hPD3TkN7cfH0VhmcdavfCYHnf&#10;q2E6no/pqF6qJg0CCCCAQEELELAr6NNH4xFAAAEEEECgAAS01a/MgSfLp/QHPWYxKDiU4N3LPEVO&#10;K1YrxFCRvrVaFMYczQyked47kreU/b2dG1rbulL1x7s727oGYoubmlc1N87o6ViTjMfpmhjfJ7b8&#10;rqhf2SzSNK9aUjdNPBfvXN/RM6OxaVVTvdTTtr5TpIjgQz9g7H4XzTY/pS0Rq3VKn0Y96LCMrP6p&#10;bFgMVeijh3a1Z9Rly0KCanw2HScvAggggEA0BVjDLprnhVYVvwBr2BX/ObbpYQluu2m31ablhIKo&#10;zTJwbo8hkuK8tJbrmPfR92ya56W6aC0HJqYdreuRahubl1alMI0H450b2ju6BkS8o2ZxQ8PCmIE9&#10;3t3evq5HPC0nWL6kYY78m+VB19XB9CUbJsuowQU1gTZILCcWmVMa5rWJf7oW7roYlkMJWi+8jCVD&#10;p8xN1frr3FlDXd6bp7bW+Q8tSoO2t311W49UUSENDEg1jasadANX6YkyemuWN6vjMPmId67d2NGX&#10;nr6/s3VNh7S4acnCWHxz68ZNUv1KOZDnOkpzvIad66tcHhN4ecXLY/OoGoGICLCGXUROBM1AQBUg&#10;YMdIQCA/AgTs8uNOrVESKPSAnUPQIXtmj58tHZI5N08fanQIf0Qp9qFGMaT0gJ3hoPJPqb5pRd3g&#10;hpa2rpr6lQ3K7KTkQ4l6DNQ2Ni2dslMuTUxiWlInWR30EArRn2XvMTWPKe2SeR91hmiyaK05iGbX&#10;BcsB7LHAjFqur8i5eSJlAQ7a3va1vVXL6gbXmwJwSs/FrbJi8p0pYKeG+dSHCCs3NMyJpYX2dGE+&#10;AnZeXmwNQXMvWSKepgS/+dOfEbtvAT2eNfScoQjYeRxIJEMgNwIE7HLjTC0IGAUI2JXsmCjBK0XL&#10;a2u7z94eA1U5Gz927Qk72ujRwV/z7CIvZtUIBezUmXTioZ9hZziom4VkPUKU9BWpaUoDcqxEsjo4&#10;x33uklaF2VN9yjIClZuAne8pbHbRW+8FegnYeS/NcB69xOwiNGgTrbeaMSeeSoxeJWpsCiuLcb5k&#10;6ZTeDRvbuuQEs7aJWXXKcBVz8XTDmIBdzt4LIlVR9AZ57nhcx7xrU9AjYOc6SEiAQHQECNhF51zQ&#10;ktISIGBXWudb19tSu1K0u7Z2Dtjph4c+gmCIjJjvOtQHStTf7bI4BAK0UIuW3fWWQ/N49thUy7rM&#10;OM6lZdq8AgzYqVPnKir6BsT8uOQtsaaD1jcY6k+OMncpNcNOvevQ8mDGATvzQC2CgJ0WWfMeYiNg&#10;Z3o1sL3FVb4123CLtyFzMjYnwsoE7Er2ssHc8VK7kNALELDL5g/Bix4z7LIRJi8CgQuw6UTgpBSI&#10;QE4FxEcjyx9/jVCL8pdXnyuocry0RF9XGPValhlGRV46WzRptI/0hjWw9B3UVvLWxqQ+l11Gw3Ev&#10;WfRROXOl/sy91OtQlxb6MUR8gmqepbO/nuYoV3enfPvqouq06kwH1aX6pa2t6t6a7d3m1lU1LK+p&#10;6GrbuFq9H1ZdU8zyoNeeGSJZajbz+AzkpdVrm3yls2uzx5UZw+5gUb3qqrdmy6epplG/IKP9iYtN&#10;N67GaD7i67STCYGiEiiqF4qiOjN0BgEEfAoQsPMJRzYEIiWgfozX/0Sqec6NCfDqSgtnBNh9c5mW&#10;n88DrJGitHhHphQeIwvmYrVQRVCj0bXAjJrqWlo2UGHHWTJtm1X6XrFNRMXihrrp+ictD4oEAz3S&#10;guZVTY21Az3rTPtvikCJ2HFCzGlSEnSsae8VOSwPBtFuQxna6DIHZM1P2dVvHgyWY8lyzLiea4fC&#10;vRTo3AvzfEPt2ya1s87NM3Qzo7+gEE5mNkXK+72q254kQ8ZeS1NC0pIamI6l/Tl4LYF0CBSxgOHr&#10;vSLuKV1DAIHSESBgVzrnmp4ikCOBor9gCiMsmKNzE41q9CMkIqPFPCEuS6pgCwy2NLVr+niHaxwn&#10;S40ss8c3b+mRahak7/dqeVCdc1QzT0ybi1XNqxHBu/i+tMrj23aIQIkuQU9vt2R50Hub7V4QtOPO&#10;X6jYfdeiL9ZQhcevZ8z1qifd+RXMoXC7ArURpSXQ9Cxbbk6vz+jQPEOg0/s5ilZKeWao3CKxSbFu&#10;6Tpx26yYFqpEkMVtsKtbWjeLqFy8d6tYt1EZ/HPq6iulgb7BuBTfKTZBrqyepV/2Llo9pDXWAlqE&#10;uiRm7ivDuGWDPKJTD8uDiafFBt/JydHy4JcfYv/uVnm6dEvrhs7EIfvBZXgji/j7mo8/ErFHTeIl&#10;wpg53ruhVYVqWdve2Z98WtVO/Ji+vvLRArIggEA+BAjY5UOdOhHIlYDD1aGXp/TNdL7Q9NghcyGG&#10;eI3+KtZwReulAebshhkc8mek9JuIXfvosRlemmepZL4Ck4+s7ezdrF65pn60+/vUBOJjm/UlWn9n&#10;u/zBT75u601ct9mkVBpkfwno8az6TKb/8O+ziOhls/wYFp1mRrx5NlBKeELqaRNDWr2LsKutZUOn&#10;1cFeaXqsIjrctCQEgSL4vkSJwcmPnnWJl3clNqd7zGloWlwjbdrYsnpj2155p2Plxu1Y3bL6mr3K&#10;3dziRtpldcZbZEPQpsgABczfu+gjShH57iq4/sY7n0hudJwq1PKg+rSyzuPe6qZVzfLk6E2dctSp&#10;u32j2GhocZOYEF29t2OjfNlTqo/+XhHNFDtKWz7i3Z1tXQMxGaq5cUZPx5pEbE6dilu/slkcb16V&#10;vrNNqULSbwQKUYCAXSGeNdqMgFHAMlrkcHXofOEof5BQJmIYriD1kyDsvrrUl6wvQfvdUIjHGROu&#10;DTaPCfNcD7s2qHm9VOEljYHOabBaX4HFB/dKFbWzqhYuUa6xxE+TmFghGlglNgdUrmvVBJL1JZp8&#10;s1XPjMYmkUvEONbLF7h2F3OS4yVgSH9mmqG+fDNa9L8bt2uzxzv1wu6gc/MKKnIXq1uh/iE0N6+s&#10;l+Nx8iL9dVYHq6Rps6orpZ6tvWLYK2ER9bbB1Nyl2NxqUYKSQJ27JCewPBjS+KfYkhRQx7Aad5Oq&#10;libHc+IVvnmJPHs0LU1sYcMS9dkVDalZeNPqGtS/hRUNVUyvK6iRZH7j079EG94Own53yIVcchpp&#10;Wl2WB9UU/Tt39MkXNuIvQfkDkYe9Gm+qniv/dcyqrZD6duzU5o659aEIIvu6Lva2r2nr6BLrs1o/&#10;YnMaxMtCgzIJXTe1XP2uKzaF1wq30cLzCERcgIBdxE8QzUPAk4DHO6TsyjLftWRIqV1ZBvg5P6PL&#10;Kd8NMFwley8no+ZpXB6DNUp6uyuwwXifpF9NPL65Xdw/VbM88WFPkhIJrC/R1Kveyikx3QWuzcWc&#10;yyWgp5EXZiJtsBmiuvpZk67g5jNumcVyYLh+anIo3EuB5g7qOfUf57yUZj4Vrs3zNW7DPOUBlC2i&#10;Ho3KLKSWtq6K9FsOldKn1S1ZXl+hTFNS5i4pkw4sDwbQmFIpwt+rZanoFHg/7SaPezmudt2Q0jCt&#10;TP+snsruuF0ahy8R7ZpqbptD4V6a7aXNhhd517ewwhw+yky6yor0AJPlwWT/9sXl2FL6ziqDfcpK&#10;j8pDecq4xIEBR4/p+vZdYLCVNY0rG8TXUa4PbQKveq2YmJwub8FUutMTXdFIgEDEBQjYRfwE0TwE&#10;shXQRzd8l2WeWWZZlH5Gnv533/VqGT02wFCR+Tttf+Vk337rEiyvwLp7xXJdycl0Il9v5yaxXFF9&#10;XWJ6nbhJxJBALjt1iaa76rW8wNVdzEmS50vAAAXsPttrxw3RZ8PnGbvYtL5YcwBan8uuL+Z61aqd&#10;gxEOsXK7AtUGWDbJsuXm9FreLJunlRzg+Q23KBFZE9OLDLtqGg9WJWYhrVrSkPirSZu7JNYCW5Kc&#10;ppSau2R5MNzOUDoCURewm1Rud1zfH8NXDubIlEMh+qdEmZbBFy9tMLRH3yStWP3LqeG6xfLF30u9&#10;2YThiiH87W1Tb/3ZsdzgW50stmObtpijOufO6VGkMTvxpuZtUm13u3LbrDK1vF+sdykmLSZ2WOpZ&#10;p1vbLuovPLQPAQTSBAjYMSAQKHIBh4BCSD33EhwJqeqCKtb6Cky+Hq2MTdF6IofnEveJqMeMCcQh&#10;3SWa+XI27Yj+Yk7yfAlYUKw01rtAMXwy9N5bUiKAQHYC+q9V1ICXNk3YULBlxMpfGMvhOx7nNuib&#10;5NAe1y81zV8a+ei7M3xxhZky2tRbD2Pa4Du1mKPYjIXlSd3+epXtzuVEtQsSM8dXNS+Rv99KbMGk&#10;hD55IIBA4QkQsCu8c0aLEfAnYHdhrV16+itWy2WeziaeMnyhra/CoT1qk8Joj/cynZvnvZwMU8pr&#10;jqjLuKgPdZktZQ0X9WFMIBku0Rzq854yw0aTHAEEEECgdATCnquuXTk4X7eo1xi+v3jw1wt/uVzH&#10;RtHE7Lxv6q03sdvgO7mY45KGefJVkOGeWYNqni7bXM9tThKICzx1UyaxI41hEnpO6qcSBBAIT4CA&#10;XXi2lIxAngXMl7zaFaHDU5aNtrx6zjSmZlep4cYZ+XLDFK3z3QDDl+cO5Xgx8ZImu7NuWMCut1fc&#10;3VBZPSu1ZnB6AtMlmvlyNnGEi7nsTkyAuX1/vAywDRSFAAIIRFnA8k7VKDfYR9uKMcCUyabeejK3&#10;Db7Ve2aVTYRsH5ZzIX2clwLMIu82pkTrxJ6w2nrHBdgPmowAAlYCZf4mqIOJAAJZCmzp7FpQV+u9&#10;kI7unZeeX72jf9h7FlJGU+DLN16z4qYVybaJ/Ss3dvTVNKobCHa3t6yTEr+Lf6pRNnlPTHV3QUMC&#10;Na96iaasnZ9I0FOxuElsOxjf3Lpxk6Q8ZZUyUWJ6A0IgW3vb2i99864QCqbIXAikD9dc1BidOhi6&#10;0TkXGbVEDNqM0hd6YucXWMuLB49XFIaJ89o/7Y4LSdenRBrzt3SGjPpCLCfvO1ekP6Ha9392Xw1q&#10;n4PsKnUowaHZ5kHlRUbL5frprABemc0XMMarGv3lh/K72OB+adXgBnnLIPnSZZ+4x7NDkq9nJPVZ&#10;9VrI+ZXZbsDoz0gB6Fm8Khmu1nT/lC8d5Ztha5Y3J1duVS8X1atBqXfDxrauxHWml/c18fpQP2eW&#10;oQmZfmwp9NdV2o9AdASYYRedc0FLEECg1AWM69MpO0iILV81l7QE8rrO8jNpW2HOqauvlAb6xGLD&#10;yhfd6uw8y5Sljk3/EUAAAQScBFznxevniFlOuteXYKjJ400AIpf3FegcJv5rTXW41cAcgAtwvr9r&#10;f71H64px1Fpt8D2nbkFtxcCmjS2rN+6YUS9ieV46XoJz2LXNxHrWtbSsln9aN8el1AqA6pbozLzz&#10;MnxIg0AUBZhhF8WzQptKQSDTr6o8fh9eCnSF3kf7GXby96U7auXJcYk+pr4gVY+kJeiVv4VOw1An&#10;1ol5ee3rO3pELE9sArtM3lnMNmWyzNQUvxBwvXydG0K1FBmMQKlNVjKoMTk0mGGU21IKc/qMTyPX&#10;F9hsZtj5bJN9Ni+zn4KtNJAaAynEtV8Z1VJSg9xA5zrmXanRcyZihp3rECIBArkUYIZdLrWpCwEE&#10;EDAIiG+Vm5vV+2El+fdUtE4cmNPQLDb50uJ36QmqloqMaT+JlNPqGuQym5tXyNE68bBNmaw02QDO&#10;DgIIIIAAAgjkQaAEp4blQZkqEUAAgUITYIZdoZ0x2lssAsywK5YzmXE/Su2r3ey/DM+YmAzBCZTa&#10;cNXL5WDoGm64c124KrgTW6gleZmFVFKD1nWU5n2GXX4HuZcBY/nHkN9mu/59ltQgN2i4jnn0HAS8&#10;6DHDznUIkQCBXAowwy6X2tSFAAIIIIAAAgjIAlooQZtZk+nW23rHYtxx0jhONJ9soBh8ORbQ9nvN&#10;ywwy35Xmt9k5PkdUhwACCCAQWQECdpE9NTQMAQQQQAABBIpTwDzxR7+LZXH2ObteGYJ0hRWzEwuJ&#10;tqxu700KxDe3typrw7esbe/tN7qIDb7VleO1n/ZuJY1Y1TR1sLXTlDE7YHIjgAACCCCAQOQECNhF&#10;7pTQIAQQQAABBBAoQQH9VDv9bDJ9cEqdSaf9qErmqWeWycykXpIZ0pgDZ+b2aK2yK9/L8SIZAP29&#10;nRta0zYIEvsCbeoZqG1sXtVY09fTtr4znt7V2MIlyfVJm8Su3+L0Vs2RU8i7hEsV9SvVpUuX1ClL&#10;lPJAAAEEEEAAgSIWYA27Ij65dC3SAqxhF+nTE2bjSm3pGS8Lpnj0jviiQh57kctkzmJeVneK1nBV&#10;9k2WRKRjqbxNS7y7vX1dz4CIYdTWNyytS26uLAMrOyPXNCa2c0knVwtJPET4Qw18xDs3tHd0yYXV&#10;LG5oUHZ6CXDomk+6M77+Wbvf5UDO9FHiv/qpeebfDcn0LTG0wa5J2ijKqCJz2yybatkLLaW5teoR&#10;58X+ojRoe9tXt/VIFRXSwIBkHpDyxt8Om3SLqXYbNw3ULG9ukAN21oldR2ne17DL5Ste6dTF/t3Z&#10;nGv0nPVYwy6b0UVeBAIXIGAXOCkFIuBJgICdJ6ZiTFSCV4pf+uZd2Z9Jj8EFjxV5iVV5LCqyyZzF&#10;9LE8h/BHlGIfasBCSgTslLhbxeKmJQsl+bhU37RCidmJCU1/2aKE3qwDdkoQRErG6dSzp5SslDCo&#10;RPrqVzaIKJ5rKCSbUx9qwE6LgulbaHmWzTeWmpN5H0j6aFoguQzCBThoe9vX9lYtqxtcbxWY6+9t&#10;X9PWkwxAm4aTEuyrTA5sSY39qY+KmuUNDXM8hZUJ2GXzdxrZvCV4IaE/F1leVKDnPLAJ2EX2D5+G&#10;laYAAbvSPO/0Ov8CBOzyfw5oQeEIWEY3sgm6ZZO3INicxbyEadRuRihgp82MUwIc+rib7nfnCU3J&#10;2Fxfeiyvv7N1TYckx/70s/QKOGDnMbqdfTKHEgJ5yvy35iVmF6FBm+iA5eQ4NR5X07isocry5tZU&#10;SFoZluoorW1csnRK74aNbV2JyaGuYWUCdgXxip1pI6M3yDPtgf/0rmPetWj0CNi5DhISIBAdAQJ2&#10;0TkXtKS0BAjYldb51vW2BL/azfLLcIHnbzqSllHjN6/rb7nSv92MMy/35DrHwhxKcMhol8sheOFF&#10;TP83aNflyHywUSfBVVT0DciLfy2tUm56Td7QqoQ2lDsHHSc0yR22mqaUyp72spT9x0KHVzkvEdUs&#10;b0HVzqnzva7ZJAskKme+edZhymcRBeyU4agfxunDxeEpefeJxPTSmOsoJWBXlBcbkXllzoOu65h3&#10;bRN6BOxcBwkJEIiOAAG76JwLWlJaAgTsSut8pwfsVty0onS6n/21te+AncdoQvbzjPRnUwsoZBlt&#10;EWW6rkdmqMvcDC+Rx8JYDkyOUMTrl1fvWNehBux0MQsR9RATjiTl9lh1ipz90mBW05RmbZNvkq2p&#10;lXrUNeyWL1GWDAt3hp15VFvGrRyGk6EEh7BXIAE7ywGZ0Z+Y9yHt++5d9U8gep/G7QekYRpd6m/Y&#10;cD9s+jsGAbvSeQe16Wn0BnnuTonzRYWX6fPoOZ8tbonN3WimJgQ8CLBLrAckkiCAAAIIFK+AFhcT&#10;F/rmaW5avz0mU9NbRhw8lmDI65rLOeJmed70WRy6HJlz3is2l6hY3FA3XdeiOQ1Ni2ukTRtbVrf3&#10;ShVemzqtbsmq5iXynhWxqnk1kjSwY5u6RedAj7SgeVVTY+1Az7rWzn6v5WWTznxmtfNiOfFTG1fq&#10;QDV8LrUMEOuHtN0UTn1pogqH8eBQqbkife8MSpZD2nUcWv5dZOMfnbyx6Wn3YssN6x+Ux+WMKaYn&#10;otNqWoJA5AS0lxHX15PINZ0GIYAAAjYCBOwYGgggEIqA9iHQ8ItWmXNwJJQ2USgCVgJa4ENEBFzv&#10;xVPT+IiRaaGQTEvw2LxMz20Bxezim7f0SDUL0heYE/2NLWwQ0bfmVUsa5slhDYuohzcUNWPNvFQU&#10;L77PW86sU2mDwTyo7J5yzaI2ypDMbtB6TGYoUN9vhxL0Txmo7HI5/3EZAppZ8+enALG7ccvqltbN&#10;IiIX790qtpGoqUpsAtuiRJ+Vx764PNuzckqqiaZc5r+IoPpj+e4ctbds5/bYXXj4I/LR92ya56M6&#10;f/0KLJcyOFs2JAZvoljjQbETd6ucbHVruzz4jQ/xd9EqP6sk6E48a3nQrtmGIF1Bx+zEHfGpVwPx&#10;QrGhNYGztt36+yRVOwmYSNPf2b5WObi2vTcn30IFNqIoCAEEdAIE7BgOCCAQooD5U1mIlVF0iQkU&#10;3qeafJ+gwhSL75TvVO1pE5861nSI36SuNsMnw/g+8fGvIqaff5cR9fSY5xl6GZVL4uAFfIfLg2+K&#10;3xJjc+oaF1cok0M3tu2taVzZIELF7o/UlFI5l9jI2FMu93KLMIX5S44sYzf6UZf9q6hz8wpwjli8&#10;84nk9sWp0WQ4qNwVvre6aVWzPIt5U6cx6iRCS+t6xHIHTaua6iuT05wtDxbhgE3vktjofEOrWORB&#10;e8S7O9u6BmKLm5qF3oyejjUWc8DVN8H6leIbLPlLLLHLubw0xPqOnhkKqXgDXd9pESUtekw6iEBR&#10;CBCwK4rTSCcQQKBgBdK/R5W7IR9ZK19a2X23nExg86WrxXeqTl/PmhsQQUvzHYKG+wHVNmf5qSzA&#10;jmfTkmzyal1wFsv+M2eAVm5FxepWqB9CmptX1suRtcQadp1ixoE6TUmO6NUuUD6iWD7EZ8XkbAXL&#10;aUrTZlVXSj1be0VZyoynLGJ/bp0pqef1s5xEx/3NSy0KMXUMayG2WNXCJcrk0ObmFdoWselp5jSI&#10;Zw3bFienlMq57Ed7tmAFGDBK67L5rcHuBvNspXzld25eQc4R6+7s6DNZGA7279zRJ1XUzhKTmauW&#10;yn8LxgGcnFIak2KzasXL/IA8zdnyoDf2go3s97avaesQS7LquhlTXg0alDnm6koOpjng6tdasSn6&#10;N0HVvFLcVq+Q9u3YySQ7b4OHVAhETYCAXdTOCO1BoCQE9Nes5ptnNQLD5z01ImN30JDLwdGhRrsq&#10;1NI8NtVrwMX0PapSSXxwr3Jda/vdciKBZP2lq8V3qrZfz1o3IKIj0LzuleH+ODO7xyweV9TymMw8&#10;Ds3t1MfLzH8LhhOQab1adtfuG1JG9MTbNWtO3YLaigFlmtKOGfVN8rJ0Hh7W05RErKSxZm/bxtXy&#10;zrNi04nwoiEemhi5JL4/+jrcvRu5TtIgbwLm91/LN0fLN3FzNMquNH1bLN/0vTU2lco8RU4r1q6p&#10;+tZqr9jmaGbgzcu0a/lOr8ykq6xIn6RsOqiE3pxWLZhTJQei+sTSjWrsSblP3PKgfYcLaJ0Hp7NW&#10;Kc+6Fd8hWT6Ur5TMj8G4HDNV5qHLNxQrc+l05oq8OcyX77FD/Qgg4E2AgJ03J1IhgIAvgYyuZbVL&#10;aofIi3xJoltEzBDsEM+av752aLi5Ri2781OGMh1y2ddu8T2qkli+8JKvrmy/W04ksP7S1eo7VZuv&#10;Z+0a4OtM5ySTw+d/u6dcs6gNd1iHS98zj8kMBXosQV+4gdOuXtdIinP3tb7n5OwFUYmyZYS8Razy&#10;qFq6RJ15t2RpXfra/MYJTfr5TTbTlKoaEvP4ElvEBtFcykCgwAT072Xa+6nly5H+WS/vgIZpbl6y&#10;6N/QHS4PMiL2Uq/rpYj6Ch9G88xvFhn1Lg+J5Zl0FfWLqtOqNh1Ub9iUtibXsEsuUafLVdWwvKai&#10;S3xrslEuMHHHt+VBp14WfsxOvBNps25NPe1uV26VNc0BV/aoqRBzzxP7Jsnr3CnmaQ/zkTwMGKpE&#10;AIHMBQjYZW5GDgQQ8CzgfYaF/jLL/PHAtULD1bNreu2C27Iu83fvPprk3gbL71G7e8X6+k7fLWsJ&#10;dBWkvnR1+0417etZxy9y3dtPigIXcI33FXj/aD4CCAQs4PBO7VCTv1za27TrO7L3TlpOWNZnz6ip&#10;rqV5b5iastDiTVb7d0uWB0XnHHfi7u9sVdawU0NOHWuU3VcsD2ZqWjTpFQ25N+b1H2x3Py+aztMR&#10;BEpagIBdSZ9+Oo9AXgQymgSX4xaav34PrQHW36PKX4FWxpStAa2/W9YlSDZN96Wry3eqaV/POn6R&#10;G1q3KdhOwHB3WEafG1FFAAEEshTQ3+9pvvczy8L9ZQ/8HTnYAoMtTSUqoJid5f7dlgddd+KOb9sh&#10;3web2qq7p7dbsjzoMJD0a034G2/RzSWideqeS1JNo7f1H8w3IPveSD26LLQMgdIQIGBXGueZXiKA&#10;QGEIyKu3qAsz23y3rEug9sjhS1dDl72nLAyriLbS97Q179NRI9pzmoUAAoUv4HBvfuF2LuKhnIg3&#10;z+a8W+7f3Wm9qXdOduI2fMtVRF96yWsTK9E67WZhr3+L6pe42W6k7rU20iGAQCgCZUX0chYKEIUi&#10;EJLAls6uBXW13gvv6N556fnVO/qHvWfJb0qHaXSGp7Rv8s23tVqm1F61zAvYiae8TN/zV6O5OiFs&#10;eSuucxu+fOM1K25akTw7Yv9KsWJLTWNiA8He9tVt0vLmhjlSfHPrxk0DNcrvktjacl2P8nsqQSJa&#10;p33pqpaQSpn+u/7r2dRmhfKFXHoDgh81a29b+6Vv3hV8uZSYE4H04ZqTKiNTCUM3Mqcis4aIQZtZ&#10;hgJP7fwCa3nxYD5o97alHQ/qfTOjN02Ha4BMrzFc6/XYQcsLD3UEOTylH2KundIntvuYFq1XZvUC&#10;Q92/W3ukHVSuNGY0it2BBjfIe/vUrxR7++guP5KJm5ZOGdywMZFAShSbdnCa5PzK7OUiMFp6Fq8/&#10;6RdmynWdPMDUC8LEQ5dGSVCxuGnJQqlX1lMvKTXzKTsFvlTftEJe7NXL+5p4faifM8vQrkw/thT4&#10;yyrNRyBCAsywi9DJoCkIlIKA80W285WWeb0Y8yW4/ojrt9ZaAu2a2HJJGsNVuHZZr50vu4ZlfEKt&#10;1qdLKyQtge2XrqbvVP1/PZtxF8iAAAIIIFC8Al7eN11nA3h803R4R3YAdijcS4HmDpojaOarAu3C&#10;wHyFYGiqa/MMlxZFMZTcduIWq7Atr6+Qt+re2La3RgnnSZLlQTcO35Pc3QrO2/Pa0sM968QmsPJP&#10;6+b0DSXsdj9fVq/sfi6idTWNywxbM+WtO1SMAAKZCjDDLlMx0iMQjECmX1UV3Aw7OyZzSM7L16HB&#10;oCdLCaRG34U4zLCTZ9V1Vavfgsr3uipfWeu/W561TZfA4UtX+Xts3Xeq1ilVDmbYBTu4iq20Upus&#10;ZDh/TA4txAEd+ekzQaK6zpfxOMMuyDYVZlm+39MD766XlpTUIDcIu4551zOCnjMRM+xchxAJEMil&#10;ADPscqlNXQgggICDQPr6dBbfLaclsPnSNVZn+k7V/etZTgsCCCCAAAIIRECg+OaIRQCVJiCAAAKF&#10;KsAMu0I9c7S70AVKdoad+cR5+TI52NPtu0bDrS6ud/1YNrvUvtrN/svwYM8+pWUkUGrDVY/D0M1o&#10;qEQncUkNWtdRygw7jyPT94WBx/KDTVZSg9xA5zrmXanRcyZihp3rECIBArkUYIZdLrWpCwEELARy&#10;/2Wy7xrZx5MRjAACCCCAQPEJ+L4wKD4KeoQAAgggEB0BAnbRORe0BAEEEEAAAQQQiLqA3X4+rvv8&#10;ZN+xHFSRfSPdSoj3bmhtVRaPb1nb3tlvlby/s31tIkFvKkG8c0Orsup8a7th1Xm3KnkeAQQQQAAB&#10;BApRgIBdIZ412owAAggggAACCJSWgPeNOKPsEu/ubOsaiC1ual7V3Dijp2NNqylmJ+/r3SP2DlrV&#10;VC/1tK3vVLaEVDYI2lvdJHLVDvRs6rSO9EW557QNAQQQQAABBDIUYA27DMFIjkBAAqxhFxBk4RVT&#10;aounZL/cTOGd4/QW2y2NlIMlk5xXXfTSgMgOV3lL5U0Deuma5c0Nc6T45vb2TT3yE5U1jcsaqqaZ&#10;h4+YptTe0SWSVNQsbmhYKO/JnHio+ynXNjYvrRJHGLp2f3rauNKv42l5MMA/XsNgFiXbrSIa2UFr&#10;oaEMOXXoph7KFuHS4qYlC2PKOJfqVy6pk1IH9eW4jlLWsAtwEEanKPbvzuZcoOesxxp22Ywu8iIQ&#10;uAAz7AInpUAEEEAAAQTyL6DF47S1mfQhj0KfrBRbuERMUFJ+muorhXZNlQh5iBsJRbRORNxWNdb0&#10;aVOT9OfCYZpSvPOJnvyftiJqgXr7qvaj9cx80C5lEWFYd0Xbwjvt6X1xEU6OTZdDycp/B+L7JEl3&#10;sOhZ6CACCCCAAAIIqALMsGMkIJAfAWbY5cc9ArWW4Fe7X/rmXRGAz1sT8jgdyTAFSQvhFdNkJXWq&#10;nXGOknr/YF9N46oGebKc9tDNXTIOCHV6nXgww87tb0U/ftQxZndEG4H66ZyGvwjDTE/nGalq05x3&#10;6C6YGXaJIVchT6DTTQVNG9JKmorFTQ1Su5hqV1Mr9aiTQ5cvUSflMcPObbQW5/MFM8hD4Hcd8651&#10;oudMxAw71yFEAgRyKcAMu1xqUxcCCCCAAALWAjmYjlSM2yD2doobYyvr6/R3FArg/sF4nwi9VaVF&#10;68Rx22lKyvS6yooKhmeuBLSgmxbyc95QwvL221w1NoR6ROw4ESBeoI/WOdY00CMtEFNK5TXs1plX&#10;vguhkRSJAAIIIIAAAnkVYIZdXvmpvIQFmGFXsie/1L7azf7L8EIfKnmcjmQ3EcncJDvkqA/X5Pwj&#10;sdqXrgu97avbeqzWsFNXBDNPU5LkcuL1y6t3rOuQ76hlDTvHvzrLqZpisJmn0TnMsLN8SlTrvLSi&#10;l6Eb9UErB5TlBemUJRhNk0DFMf3Cdtrvkm61O10C1xdY1rAr9HcQy/YXwCAPzd15zBf02qyhmaUK&#10;dn3FEEmZYZeDE0EVCHgXYIaddytSIoAAAikB58kgSCEQrECm05Gcay+ayUrKEmAV1XP10TrR9aoG&#10;Zf/NNov9N8Wz5mlKve3yXYcNddODPWmUhoClgLwJrBKtEzfDpt+yrUse3yfvDav8tyImRub0GNM/&#10;GU8IOAsU+tqsnF8EEEDALEDAjlGBQDEIGG6m8xFLMq8L7sMlkEJ81Osxi+/mmT29fIXrsVUkKxEB&#10;/X1/osvOi3A5mGhjL8v7W4siZtfb2yV2g62eZbEVrFQ1r0bE5nZsk6Me2kNdyL9mnrhTNqYmEMv5&#10;xzdv6ZFqFqTN0SuRUZltNw1x5GyLc8zv430t1Pb4L7y7s0Pcry3G4XL90nVi1cWWltXtveKJOXVi&#10;H5WBvsG4FN8pVqxTR/i0WdWVUs/WXjGg1Ti1HMWLxqNk9wzxze8sVnhDXUz5XN3SskEevOIR725v&#10;Ff9c3dK6oTPt9VcM3Q3JQW62UwtJ/Gh3fItNvVuVg63tmw2FGYswrM1qXqrV9/nKfUYDlNj9XCVt&#10;Wdve229sjpg5rqOTk7V3K2msSXPfG2pEAIGsBAjYZcVHZgQiIqD/1OQvEOAvl6H7gRQSHqnv5hki&#10;I0TrwjtHlByqQOF9DnTmEAvViQQzphjm1+kzqRG61MNimpISE5F62sRnIfUuxa427ZNnqKejuAs3&#10;r0xn9wpsuYad+cO2Ibvv1/O8s2s7w/asS4QnWo2RiFjdsvqavW0bV2/sEPfMLqtTBnGsbkWjcrCl&#10;rUvedMLzynfh9tj8FUI2gZJie42ysncWK8A5Yun7a3e3bxSLMy5uEostVu/t2Lg2GbPr7xWhtzbx&#10;FYvNQ51MWr9S3ftbHd4Om3qHO6rzWboZym33c+s905Pzc9NJ89kz6kYAAX8CBOz8uZELgUgLZDn1&#10;JtJ9i0DjguU1f+EsH1GucbWvqeXvltXvS5VHMkG8d0Or9qVrp/alq7i2k2dq6L+JtUmplaZO6+AR&#10;skAupyOZ9+40rC+WzYfqkJ08F6/sIFFROUXLIP5k5GkdcvgjroRFaqrkzSh0c5cspimJOIj6EbG5&#10;eWW9fNdhcg07z+0ouYT610C73wWK+pT2ozGZX0INKe1eY3P5FxTeSa1amhxv6qhb1ayswKiOw+Qd&#10;stPqGtRhuaKhKjWBtCpxcFVii9jwGumxZPPXV+ZXHo9FlUgyZ7GCnCOWnDGqnkE17qYsUxCbVVsh&#10;9e3YKV+c9Lavaevokuxv61a/OIlN0U+X7t+5o0+qqJ0lylL+ahq8B6mDvU7L4eC0gppWt0S8FMgr&#10;q06JVUpSX3zQpkFiIp6YvVuzXH0ZsSLNYU+oCgEEghIgYBeUJOUgEBUBwxfU+jsv9E10PW6Z2K6T&#10;dneb2tXi2hJDgYb7R8wXteYGZFS1Q3u8lOzcPNuRYf2Fc3xwr3KFKuJu63rE+vdNq5rqK/V7AiYS&#10;SN2dbV0DMfl7bHm5ro7Ecl3y6kg9M5RcYtLQejXwZ5lSLHzu8o13VMZ0CbQj8OlIwsyhzKKZrGQY&#10;GrE5dY2LK6RNG1tWb2zbW9NosUBYRKcplcAYD6aLBfs5PJjuF0Qp2jnSX404XJmY55Tpj2T0Vu4w&#10;Qc/7VYTDBYaXXohz5KXN+lNZyKPauL/2YJ+yPKPyUCY4y8sOyA+xC9DKBnFbt81D2ddbneksf0Op&#10;3P1qu6m3dRn697UC/kbKAcpu9/OEh2HPdCvSgngFoZEIIJAuQMCOEYFAUQlYfj2rv3pWe6u/I0P7&#10;pwZh/obcXIJezVCa9pRzLc4tMdSovw4zNM+yFi9Vy9eGyuwPvYA5oyG0YVmyQ/Psh5fdF87yNZZ8&#10;mZucPRRTv6bWrnqlRILYnAYRqmtQFt7SVuOS1G+kK8VNgqkvt61Tun/jXVR/GnnsTL6mI2kj3DzF&#10;SX1KNTGM8DxCZVy18ieQvj9srGrhEnkyQtrUpPS5S2JLisSUOtM0pdREhozbQgYEEPAooH8b1b8F&#10;G16U7JIZavGYTH+F4/C+73xJYHflYzevMJtX18KI4snT6yrqF1VrMrrFQ9VpzuqcO/Gqq58rahop&#10;yvoGFWJ286qmxlrxDWW7uGlAnawnbU2uYae7z8BupBV+zM4BSr5olHc/f5syf8786O6V17ZUJiTK&#10;DytSj3+hJEMAgUgJELCL1OmgMQhkK+Dj6tBwUWhZgsO31tm2WJdf3xK7Gp07mOkFrnO/Mi1NdCUz&#10;f8vvUeVLLuU+vjlV8pL42rrjiZv7xCrCyQQ6Om1RJP030mlfbicTp1KKIy7feAd4bikqigI+RngU&#10;u0GbEECgGAW0KJjrO7XovXkuvCWJ5Xt0RhVpxbrmyux6QCm30OJNVvtrz2loWlyjTHMWS2143tlY&#10;+bJkiXzXZ2I7oOR+QeZNvYtxrHvqk/Pu54m9aFJ7ptuSeqqMRAggEB0BAnbRORe0BIFgBMwfwrMM&#10;t2lfX/trn4/as6xRa6dz1UHV4o/F7gtn+SvlypiyKFdVw/Kaii5l3XHxDXby5j5dgmTN3e3KQs7y&#10;poHKN9Jpj7QjupTu33j77Rj5EEAAAQQQyFLAPHXOskCPyRwa468Ef7lcTQooZme3v3ZsYYMyzXlJ&#10;wzx5spdx5x9XgmQCy029nc9jAd8J643FcvdzJavTnuneyiYVAghEVICAXURPDM1CIEAB7YY4H9/3&#10;Zt+MPNaex6r9usmLBCfuaOjvbFXWsFPvEOlYo+4LoUug1qEkk3+pXeCyHrP3lH5bTz4EEEAAgRIX&#10;8PEtHWIFGGly319bvadVfJXo82GxqbdTSYZL3Lxc8frsaYbZLGKgHvZMz7ASkiOAQFQEyor45Swq&#10;xrQDASuBLZ1dC+pqvdt0dO+89PzqHf3Ddlks54vpD7r+nlECfTNcM4rEdtPZLPNqBzMt2V9G11pc&#10;Exg66Dx378s3XrPiphVJQLF/pZhAV9OY2Bywt311m7S8uWGOFN/cunHTQI3yuyT2vlzXo/yeSpCI&#10;1q3pUFZ4TpaQSqnPpcT1DCkTLTA0wPuQ9Jpy7W1rv/TNu7ymJl3EBNKHa8QaF3JzGLohA4dVvBi0&#10;YRUdyXKdX2AtLx5cryi8d9Twfufwni7KtFyxzss7rMerCNdklm3w0gWt5Ex7YZZ0rU6fxe5jWrRe&#10;mdULDHV/7W7xJWKHtLhpyUJJvryZoRy0vt7QXX4oly4VSq7eDRvbutRLGiWB2ERradXghpa2LnGr&#10;wRLxxaTzK7OXmyeipWfxx5Z2YSZ2P99oh6NdPaYAE0vYqdeNJlIXPbUt4vWhfs4sQ7sy/dji/TWE&#10;lAgg4CxAwI4RgkB+BDJ953O+vNZ/N2u4vLN7ynxcOyJK0P+uv05VscxXkIYvh7UEDg3T3C3TmAv0&#10;2Dznqr30y1nGoGGuzqxnGGFOATv5AktSg3fWATsplUAkUYJ9ovjEVaxcke6iTSlBUi5wrVJaX0AH&#10;/+dA1CN40xyWGPkPNiFaMHRDxKXoXAmEHbBzvkLwcm1guKgwx+8MVK5XIJYXKoaWWFZqWZFDRvNT&#10;arGuMSM7FrsLDPNgidYrsz5gJ27O3NAqtrCXL01q6xuW1iUDSOKA4QvC9LDU5vb2TT1ytsqa+mUN&#10;yTsGetvXtvUo1zk1yxPbBGX/yhwtPYuXAiNU7+b2LZsGVJzGZer2HelpzAE7+TLSgtSLHgG7XL08&#10;Uw8CngQI2HliIhECgQsEG7ALvHkUGJ6AQ8BODrF1VTetUC5wk1fATUunDMpfOMtRuVnbdAmU6zP5&#10;+l6dhZd4aN9IT9kpwnlSvVyadUo1AzPswjvVxVByqU1WMpwzJocW4iAutUGb3xl2hTJCXINoXjoS&#10;SCGuFXmpJfIhJ9de+k/gJeTkXDp6zj4E7PyPTnIiEIIAAbsQUCkSAQ8CBOw8IBVnEvuAnRw721Er&#10;bgnR7mjobH2iY0B8t5z4wjktQa98h0gakXLvQ0xE+trXd8jfSCe/ibVNScCuOIcYvUKgpAVK6tO4&#10;a/AiBzPsCmK0eYmCuXYkkEJca/GSoKQGuQHEdcy7AqJHwM51kJAAgegIELCLzrmgJaUlQMCutM63&#10;rreldqWY/bV1yQ6VKHS81CYrGcyZYReFQZhpG0rqNdb1BZaAnTp+fMfaHG5fzXRkBpi+pAY5AbsA&#10;R47rK4aoixl2AYJTFALZCxCwy96QEhDwI0DAzo9aUeQptetsL1eHRXFii7MTpTZc9WeRoVugY7qk&#10;Bq3rKCVgV6DD2LnZJTXICdgFOIZdXzEI2AWoTVEIBCJQHkgpFIIAAggggAACCCCQpYCYzmO5kr3d&#10;8SyrM2fPWUX+Wh7x5vnrFLkQQAABBBBAAAFLAQJ2DAwEEEAAAQQQQAABrwL5ipppoUzLmKbX1kcn&#10;ndgOaHVLy4ZeqxbFOze0ys+ubm3fHE8kEOuTrhVHWlrWtvf2R6cbtAQBBBBAAAEEwhLgltiwZCkX&#10;AWcBbokt2RFSaneyeLn/wvdgsFuWyPdyRZm2JGcVZdowNb3z6kteGl9qw1XvHOrQtTuh2inr2Tek&#10;pbE86G9IuObyMiq8pHGtKNME5iCdnkhfWoEMWnWHbkmqbWxeWpWuoTyl7PE9KG8uVFO/sqFumtUO&#10;4JLkOkq5JTbTkVYQ6VldNJvThJ6zHmvYZTO6yItA4ALMsAuclAIRQAABBBBICeR3OpIIaqg/hvhd&#10;IU5WEvsdt6xu181HspqFpMI7zV2ySqCmT/y0dkZ++pI6qLQffWjPcNAupZrFeXBa5jWPnEAaY9md&#10;Yn4d6e6Uo3WWj/6dO/qkitpZYr/wqqXNzatEtE6S1IOVU2JSbFZthdS3Y2fkR2kxnz76hgACCCCA&#10;QE4EmGGXE2YqQcAkwAy7kh0UJfjVbnhbbTIdye7vyHIOlHaw8CYr9fd2/mVLR9eACDE1rmpQ5iNZ&#10;zkJSPRzmLlkniG9u3bhJql+5RI6MJB+uc5fCeBHTnxpzmFV/RJtfpj/Xhr8IwzAwjwrnI/rSzLUE&#10;2Bi7wvXCZhk7/0KYYaeO3oqKvoEB8ww7ET5e11OzvLlhjq6L+oO6311HKTPswvg7zXuZhTDIw0Jy&#10;HfOuFaPnTMQMO9chRAIEcilAwC6X2tSFQEqAgB2jAYHsBTwG7AzxKUOkQ22GOTiiHdTa6TG6YVeg&#10;cxXOkRpDY1yDF5YBO0NH9P7Rvruwt311W4+IbkgDA1rArr+zdU2HtLhpyUIxDyn9oYQz5EMWNxsq&#10;KY0J1ACfFgpMlJb9x0IfIzyQgJ3l7bRaYyzHoeFPwByM8x2wswwsiuq8BOkMgK7DXk1fAJ/G5REY&#10;r19evWNdhzlgp4aPa2qlHjlCXVGzfImI3CkHBxJRPGUAVyiD33WUErDz8WcY/SwFMMhDQ3Qd8641&#10;o+dMRMDOdQiRAIFcCnBLbC61qQsBBBBQwgX7/lQ6P7k55ebb9LR6tbiA5Z2hajJDeMIhpZfuWM48&#10;8l6Fa0p9j7TAh5eGWabROuu7hFxkrKxpXNlQXamral9cBDNi003ROjG97okeqVJE9+we5gSDcfnm&#10;xJ42dY3/7uQa/7nomHUd2hhwDry6NtA8+LUs+vOe/RjQbmj10iQ1sT6lvr/m6Z/6Nhv+rl2ri2SC&#10;3nY53NZQN92hdQM90oLmVU2NtQM96wrgHu1IOtMoBBBAAAEECl6AgF3Bn0I6gAACCCCQjYA2A8gh&#10;aqAPMZjDDebQg+/22M10syvQX6jFeQaW78aHlrGqYUVDle5mVVFRfJ8Iq1VIW5M7aXYnK5eXBquo&#10;X1Rt2xhzgv5BuSwxHS8RH2mP/hp2oVH7LFhbKtF1QNql1I6LFjjE7Hy2L0rZ4pu39Eg1C8wzQ5ON&#10;VMPQNfPEnd+xqnk1kjQQ32cRm7aKVkepn7QFAQQQQAABBLIWIGCXNSEFIIBA/gTsQifOIZXw2puv&#10;esPrUUGUzHQkH6ep0GJ2ll00z0JynbtklWBa3ZJVzUvknToT8ZEd26IyyU50O9MYbkaDwTW+llFp&#10;aqzNY7jNexBcbYP3kjNtc27Tx3fKN7oq0znXdIjfpK62lg26nVTEkekxu/mhSpw6Ea2OOU3Qy22f&#10;CrO2PF4/aDNSLdtQ0ENd3Lut28BH3smnXfk2Jb65vVXd1Wdte6/1filZbCKkG4EFrWfzlxTv3dCq&#10;6Vl/n9Tf2b7WzGtPWph/s7QagdIUIGBXmuedXiOAgJOAvws+h7sy4UZAL5Cv6Uj+BnY0z53lLCTX&#10;uUuuCaLZWUOrzFNB7YJ6lpNGPQbUHCgsV7jTRpf3xlhObhX1WpZgOBhqHDPMYRCrWyE2flV+VtbL&#10;gbnESotiIcXkJsjTZom7v3u29orgXO9WsRpjhRybm1NXXykN9InZoErIr7J6Vvqc0zDbTNlBCjiv&#10;0lDoFxKxhUsSw3tVkxixItJeJfZOEeGkTT3yco2rGmv6etrWd5q+ElEWEt1b3bSqWb4NfFOnLiyl&#10;LGLg7VHoepa9jHd3tnUNxBY3CdjGGT0da8z3yMc713f0zGhsEubiy4AErwOpN01SIYBANAQI2EXj&#10;PNAKBBDIQsDw+TP7j6M+2hKFNvhotkOW3g3JT49yIg9f8Ip10NXvz5WFwHJ8U6Hhk3+wFFppBTQd&#10;SR9SUduvXw2tGCJ3FrOQXOcuuSYIaeBkUKzd0nKGsed8Y6m+PkNK1zGcUQPUinw3xq6ddl65+TPP&#10;4GyFlVQE9Rpr9rZtXN3S1iVvOqFsXhyrW1avHBTby9Y0LqszL98YVnOKutwcv3frX4e1Px/t9TnH&#10;jQn1xIopdR19Us1yZVNvZRZzszyLeUpMRPH64oOGuvt37ugT6xLMEqO6aqkIZzekNuyWFzHw1NJi&#10;0tN3ODanQYTqGpSb6LV75NNEVL3KKTEpNqu2QurbsVPMYXQg/f/s3QlgHVXd+P25Wbon6QIU2qRb&#10;ulLWBygF2YQWyqZIVRQQfNQH3gfQiijq4+MfFRceXKuAsriAxQWporRQaClbKSVtsUBLE9J0y9I1&#10;SZO0zZ68Z+65OZnMnTt37j4z9xvv0yfMPXOWzzl37swv58w44iQRAgi4RYCAnVt6gnoggEDqBCIt&#10;P7HcHv4XWvvVK6mrdsZybqwtX7FqXUV/+Q7+wBtapTX7Jjl5RF5huuInO6cjCXqbhvthspLFLKSo&#10;c5ciJAjGmletF3M+moMTmuzuL+aKMZ3FlYgacPSSTX8UQ9RaDs5gdEP/EfdtDB1LxSNiQz+jZoY2&#10;ht3S0Uut9lpdnZw/yDbFfargq1Ed6t/a8rViHujsmWr0yu3ihqEi+jZjfN847xsN8T9EyGvjKbH6&#10;Br+hwn4MesG55/pdL7WIpInVgL0RQCDtAgTs0k5OgQggkAIBm3UQ9stPZF3CV3iFb1Sn1FFn8Hn8&#10;5Lu27Il1WyrE/fz7f6L/gVeu0tIKC9Ibp4tpNpCaB6QaFt5TfpqOJMew8WX85Hl/spLlLKS4Di6l&#10;c+afW6KtXbl08cp1B0tm36SCJnHlxk4IIOApgeSePzg/VbBH8vaJRFWtvpY7OGPO8KOfXVSLR36f&#10;bY7Xxf8QoQiI3taLNDKqyoJ/SQ2ukTf8yFtbmrZEJPXUZ5PKIoCAECBgxzBAAIFsF0jKvZCMmUSN&#10;6LldXJxP3zRH3ETJ8sf6D7xa8M/m8k7qi1eVVWX+nv1uR3ZB/bx2SWOagiQErWYhSVi7uUvhCbTC&#10;s+boK7bE60bDUiwX9BFVQAABNwuY/vKhJtnFV2ffnEjIey8WTzWt2x4/J3gXtnUWd2ETYHE8RGgA&#10;s2/0rAdPY/mqZcHpdTNmOV7BEE4a38BkLwQQyKQAAbtM6lM2AggkRcC49E8PGjV0JyXbWDPxy8mi&#10;CILMGR9polyEP/Dq61z0P6eLW0rP1+8Yvawszfewi7WzSI8AAggggECyzh/C5/LHZ+uLE4naWjER&#10;LMJzUeRd2ExP4o7vIULhwr7Qsxo4IlonHyot7l+p3wpwwI/UM/6ILZak8Y1J9kIAgcwKELDLrD+l&#10;I4AAAt4RsPkDb3BC0zz9PLLQ8nTcO42kpggggAACCKRPwA9PATJqBf+Apx0jnoEQ8cccY4rnIULp&#10;66BMl6Q/BDYYrSuyuWODXBgrV8Lqa2YtSDPdDspHAIG4BAjYxcXGTggg4DKBjN+Qy28n3OH9a/sH&#10;XpcNB6qDAAIIIICAI4F0nj8Yb5grK+e353eLJgUfdyAeWqr0m8Me7DNefxhFc/mSvofRx/AQoYh9&#10;6tvTsL7n5PY9MFoKGPRKZ84eozXVizhp8G7Ccm6jBamjjwOJEEDAbQKBTK0dcxsE9UEgzQJbyytm&#10;zZzhvNAtVXWXnVlc09jjfJdsSGk60xVNtnx8hOmmcuq4F2n38HNoI2akw6axFPtDa1XD667vHXEu&#10;uHJLfcnc0FML5X+KWos/8EZ7Aqw4NV9WXXTu/Hln6X9fLx19vusbSwUjCnz37ltv/MaN2Qm05L4l&#10;99z/cHa23dOtFoPW0/WPtfL2o9Ty5IEzCstv+bjPH2SXWd6+1vJkINI5iSkTmxMJVx+ZB54DBG2a&#10;a9eXbV3bpE8TEzfJvVLedsN0mlFbtmRddfA0Q0Sm+h+OLDbIvxeKe24EV4PaHJkdnoa5Wi/s81+7&#10;YmnwWRP9P8HzK23ASVpjednyLbpeP69Ib0Hq5HtNHB9ml44zVSTWy5ZYj2OkRwCBSAIE7BgbCGRG&#10;INZvPk6vM9NPMZZqjADa7Oq9gF3w/Fu/lrhqoeE02nC23X+CrtWuWLmuQkX6CNjFOIZcltxbFzbJ&#10;xXNyYZPcEskNgaQLELBLOmmqM3RyIsGROVIvoGc/Pp18rxGwS/VnnPwRiEmAgF1MXCRGIGkCBOyS&#10;RunBjDwXsHPyB97m9WVla6vl389nX9n/qE1m2HlwhPZXOdsmK5k6ixl2Xhy92TZomWHnxVGaYJ0J&#10;2CUCiJ69HgG7REYX+yKQdAECdkknJUMEHAkQsHPE5NNEXgjYJY2egF3SKMkIAQQcCGTV1XjU+TLM&#10;sHMwZLyXJKsGual7oo75qN2JHgG7qIOEBAi4R4CHTrinL6gJAggggAACCCCAAAIIIIAAAggggAAC&#10;GgE7BgECCCCAAAIIIIAAAggggAACCCCAAAIuEiBg56LOoCoIIIAAAggggAACCCCAAAIIIIAAAghw&#10;DzvGAAKZEeAedplxd0ep3MPOHf1ALRBAwIcCLrxBVfC5PaFnZzevX7Vyrf54HvUz8Onb/duNe+lb&#10;G8vLlm+prtcf7DP3yjnjR+nbot7Pi3vY+XCIa1q2PVnF1IkJPg4IPfsPBQ+d8OVBg0Z5V4CAnXf7&#10;jpp7W4CAnbf7L7HaE7BLzI+9EUAAgYgC7grYNdaWv7V1S4WI0IUCdoZ6N5cvWbmlPny7iM2F7xVM&#10;fMzc+QsK6sQv2uz5N84sJGDH5wABBJItQMAu2aLkh0BCAgTsEuJjZwTiFiBgFzcdOyKAAAIIIBBJ&#10;wE0Bu9qyxeuqtaIirakpLGAnp9pZTa+z2quxfNUTW7Rz5887qzC4ozb7pnkzRzHDjs8BAggkWYCA&#10;XZJByQ6BxAQI2CXmx94IxCtAwC5eOc/vl4VrMRJcveL5LqcBCPhFoGR0rk1Tqhu6E2+oLCJSVvbv&#10;ytLdFbBbUjv+ypkty8Nn0gWjcmNCE+UGutWWhe9VVbZ0WXUoumf4nSWxiQ85ckAAAaMAATvGAwKu&#10;EiBg56ruoDJZJEDALos6e2BT3XQxmY5OiHo9mY5KUAYCCCRbwEnszFimw/Q2yYzhQpvgoPuOsVZL&#10;X4NBt6LgjLkIPTNgrwHT8Qz7Rj3Acg+7ZA988kPA5wIE7HzewTTPawIE7LzWY9TXLwIE7PzSkzG3&#10;w30XkzE3IaYdol5PxpQbidMskIUTQo3CTA61GW8OA3AqB4fpIyULn9wXKWbnvmOsRcAu+ECJIrms&#10;lYBdmg9rFIcAAjYCBOwYHgi4SoCAnau6g8pkkYD7A3bOr46M3RZ1ckR8a6YcXuklZQA5WZClCjI1&#10;x0k93XcxmRS2iJkQsEutb4pzz7bhauRk6NoPLoeRNXmQDJ8cZ/qKUcdSh9mKPL0csLNZD6vUB4b5&#10;WBKb4mNdprIvNiwzrzEsKo+0XdXTmEBtDM/BuCVZbZRFpyLnZNWQfBIRIGCXiB77IpB0gZyk50iG&#10;CCDgAwF1ySSuiOTLdMXl5jaKytvfaCnuyptYTCaq0BSVHne12REBBBBIj0Ckg6QKrhm/TeL+flHf&#10;SulpVPJLaWxpFpkeUxBpNWykEpsb9P2C/xYVjk5+vcgxzQIq8iWDXyoGF2l7ePXEjuplzEH8Lren&#10;uUUUhwACCCCQXAECdsn1JDcEEEi+gEsCYeHzPoxXnqYgnatjdmKmxuKlS1fUDugq88bm8hWr9GSL&#10;V5Wt1y8RTT/NVWWr9HeDCapCb1puTP6A8E6OMnYc6ZWUdtiHp01Fm0pMXWg7KU0jEx8LqIOn80Fo&#10;nE/n6gOsk25raG4SIbcxBYa0Yj6dOJyWDTwuG94vnTl7jNZULyJ9zXUVTdqY4nER19I6qQFpXCGQ&#10;3JiaKernihZSCQQQQACBxAQI2CXmx94IZI2AaUaDfSBAqRiTWQYLVIL4IMOrYYruGa8GTVeGDptg&#10;XzEPTvRoLn+zOjz+NnBjcCnWweL5ixbOndFUvba8vHHgHo3lZcuqm2bMnb9o/uwxTdXLVukJLDfG&#10;169+2UtNIDJOLzLOKrJpqPNARqRMmBDql3Hkw3aED04njfRVzM5JgwekKZx55eySg+tWLl65RSuZ&#10;e+XMWGfnxVwgO3hcQEzTMy6blf+pXsbGRdruMI1NziqH8DRRaxKp8jJPJ4V6vAOpPgIIIKALELBj&#10;HCCAgIWA/fQH+0CAys6YzFSGwxzEXqZMjBMrLDMxLbyKL5aR4JhwdRSvqnxLfVj7TBsb62rqtaIZ&#10;48QF4fgFCxcummO+LXrf9JBCrXDcjCJNa2pu0DTLjQlSsnu8Av6ZENovEHHWp7h/v2lqUvgWlU3z&#10;+r7JoUvKavsi0ZYb47VnPwRMAoUzb9QPpOPV5tI5CxctHPh82LA0WtiWUTPn6PksXHjjnPFMr/PR&#10;KFORtdStYDWusY1j+a1pia7R3iZnyy4ylm5Tk0izBU27qymKlnf089EYoSkIIJC9AgTssrfvaTkC&#10;9gKmuwsZI2UJrmZKkXxMYbI4mhCVyxSpTFEzE8s2OL1uTJGIsRl+wjYGQ2+FoyNP4CgdXyKidGpx&#10;llYyvlTTLDcmVt1s2Ntypmf4MvBsnRDaH2eznvXZWCvWbq+rMIyU8C3GYSTmga7VJ4cuXDS3pL56&#10;3fJyfb235cZsGHyeamPic0491Vwqm0UCaYg6qTiXadqdSdnJEt1EoorGfePIR+3isDlZNIZoKgII&#10;+FeAgJ1/+5aWIZAkgfCHTsS3mimO6hjDFuEhjDgyNMXUHC5OdFiQB5Zr6TPpimafUzygRWEb5R3N&#10;tcq+e9j13aLOsNf4OVeVFFUEF2eJDG+SM0csNzrEy9JkkaaaJvcO/fa4MUW6M9ZP1rM+a8ueWLel&#10;QgxW9RO+ZWCVR82cJyYoLRADtqBwjKbVN7eI9y03Zqyp3i44/G8hkQazaKfplgj2d6YzPRM20iNi&#10;vc1H7RFIjUD4PDhVTlKCX5brW1PTFD1Xm+akrlByRgABBDIiQMAuI+wUioDbBVw1lyH8RmDu4XMV&#10;VDSWWnHjuaJz58wc8GxBy40ip6ZqbdbCRfP1e9jJW9QZfxrLVwXvYScTbHkieKN0y43R6sT7TgSy&#10;dUKowSbSrM8xJXNvmlMsQm/qJ3yLJbF4TKdYGz5jfP8qRX0MW2100kNZmSZSqNd4xA6Pslnez9H4&#10;txObCLLDOx5kZW/QaATiF4j0nFnnORofVhvH1DnnBZESAQQQyDYBAnbZ1uO0F4HMCMTxUL/wm3CJ&#10;qqvIRXgz7GNncVTAVER40cYauj9y17x+a7VWMuusAQtdLTfKxbAl00Qoo3D8NH3xq36LOsNP87Ya&#10;sWbWkKC6tkqz3JiZ0ea7UlMxp9UDE0KNQ8561uf4OeabeYVvsRwN+kS8ahHaO9sYr7Pc6LvB5PEG&#10;eWNCqMeRqX7aBOwXqMZaDTXvLKYdY62D/d3iYs0tpqqSGAEEEMhCAQJ2WdjpNBmB6AKmGT2m2Jnl&#10;fJ/wiJgxWaTgl4pzxbG+KdLaK2NkLVKAz2ETnFfb9cu1musqRJCtet3ipUuf2CJ+0yrWLV1RbrWx&#10;VhtdOPAmd9EHDCk8IeD+sLIto+2sz9g6YPwc8QTkY6rXPWGcPWq5MbZ8SY0AAgg4FzAuRxV7Wd6j&#10;zbg9PGfTA14jzW6zXPdqDPDZP/jCVE9jNcJzjnuGnfOsbJrjHJ+UCCCAgCcEAnFcJHuiYVQSAZcL&#10;bC2vmDVzhvNKbqmqu+zM4prGHue7kDL9ApazAk3V+O7dt974jRvTX7f+EsXaVRGzEwta9Tt59f0M&#10;2Nis3+D/mLnzF4xvWbF0XYW4S928maOCG+tL5opnHfYlnr+goGXFylACLZTtgI2jtCX3Lbnn/ocz&#10;2V53lG05NkwbTXM2RcXDo89iY6RkpoZGzdyYPtLJQOaHq6xlVdnSZdUlVy2cIx5vYvxdf88wMkNN&#10;Ct9iNQiC+RSdO3/AwzoNGxm67vjoxFwLMWhj3sfLO9gfYC1PHjij8HKHU3cEUisgjg+zS8eZyoj1&#10;siW1VSR3BLJJgIBdNvU2bXWTQKzffJxeu6n3EqpL5iMg0QN2ooG1ZUvWVYubfGlFJVfN06MkprBI&#10;VfmqN7c0iQRjSmZfOWfmKBlVsdhI1EMOl0jBXNPU1PCVqjbLwMVb9jHiqJnLutn86S7zw1VWMTho&#10;C1MQsAsFAdVn2hANZOgmdKRjZ3cIELBzRz9QCwQ8I0DAzjNdRUWzQ4AlsdnRz7QSAQQQUAL9z8Q0&#10;oJg3inuBLVwonqe5SEbrxE/hTH2LfCCsppXOnCcT3NgXrYu0EfmgQPrv0K8KNd7RX/WGx+7fP2qc&#10;eLJEdWWteIBxbWW1iCMXDnh2iv0gExPuli5drD8apVnE4xYvXbVeZNMczKdkfKn1RoYtAggggAAC&#10;CCCAAAKZFSBgl1l/SkcAAQQQQCAzAp66f7+IF88tObhu5WJ9jbaY9Rma1BmjXGHpzLnnFmlrVy5d&#10;vHLdQf0Js/qjVaw2xpgxyRFAAAEEEEAAAQQQSLIAS2KTDEp2CDgUYEmsQyj/JXPLGsN0ybKuMF3S&#10;KSkn24arEZGhm5IhRabpFWBJbHq9KQ0BzwuwJNbzXUgD/CVAwM5f/UlrvCNAwM47fZXkmmZbBISo&#10;R5IHUHqzy7bhSsAuveOL0lIuQMAu5cSZKCDbnqxiMk7wSVbo2Y9ZAnaZ+ExTJgIRBQjYMTgQyIwA&#10;AbvMuLug1GyLgBCwc8Ggi78K2TZcCdjFP1bY05UCBOxc2S2JVoojcyKC6BGwS2T8sC8CaRYgYJdm&#10;cIpDICRAwC5rh0K2nSkSsPP0UM+24UrAztPDVVY+26bP2M82ImDngyEd3gSOzIl0K3oE7BIZP+yL&#10;QJoFCNilGZziECBgl+1jINsuJkV/J7h6JdtHTEbbz4VNRvkpPB6BrBq0Uf8iQsAunjHk+n2yapCb&#10;eiPqmI/ae+gRsIs6SEiAgHsEeEqse/qCmiCAAAIIIIAAAggg4G2BktG54hXehkjbk97atBUUX81l&#10;9dTLlInLKx9fk9O2F3ppo6YgBBBIjwAz7NLjTCkImAVYEpu1YyLb/rSb+B/Ds3aouKHhWTgh1MjO&#10;5FA3DMJY65BVx9ioB9iMzLCT0brqhu7wUJTl9li7OGr6SBUw7ugkTdSC4khgKtfyP2W24YCqOLcN&#10;8toVS9dVlMxdNGd8XxVNW5qrysqWVTfp7xaVXDVvTqlZrnl9WdnaYIIxJXOvnDN+lJ7AcqPNmDeG&#10;iT2kF3UUWToY97JJYOqIqEcMkS0PnYjaIyRAIJ0CBOzSqU1ZCPQLELDL2tHgtvPsVHeEk7PDVNeB&#10;/BHIiIDlJCNVE5vrSee1tY+MmPJJSokyT4fBDofJEm+vMYesOsZGPcBmMGAnOsU45NTHIYnjMNLI&#10;cTLwnKRxPjIdprQsVG0MP2JEsnLRIG+sLX9r65YKEWrrC9hZbClf9cSWphlz5y8oqFuyckt90eyb&#10;5s0MhuRCP42hBAsXaGWL11WPmT3/xpmFlhs1LdKY96Sek3ETwSGKnng7vCMi6xkrQsDOSbeQBoG0&#10;CbAkNm3UFISArwRMCzrsr0tVy22WKiSyiiGRfWPtFfuy0lmTWGtOegQQSLOAuNhWL1l0+BabiIPD&#10;46pNo0zFJZ6hKkvmnGZPVf8kNiTNTXBaXGN52ZKlSxcvXbqkrLaxP6hhsdFpjm5MZzqRMJ0qGL9P&#10;I6WUuzj5XlY5qF3CfzGWEl9lLHOISp+RT1PUWjlLUFv2xLotFVpRf+rwLZrW0CzieUVjCgq1wnEz&#10;RNqm5oaB2Y+aOW/RwoULxPy8gsIxmlbf3CLet9zorFq+ShXVwTqBVUf4yoXGIJAtAgTssqWnaScC&#10;SRRQfw02Xot65QoqdTG1LLqYTOJgIisEEEiLgIyveeVAHU5iqrl3G+Kgt5vLl2+pPmbu/EXzZ2vV&#10;65aXN+v7WG50kFlGk9h8LZpOJCwHp3HQJn6+YcpNwjgvImpKY4sS/6x5JoonVrDeNKdYRNnUT/iW&#10;0vElIkpX39KsNdcF5+KND1sSG9q7saW5XtNmjFdLa/XtlhttB7Zn9GL6eEZ1MCUI74iYiiMxAgi4&#10;Q4CAnTv6gVoggEC8Ai4Jk3n9YlLc5WTp4rLaUC80165YtUpM7gjO7yhX8zuMfVRVpr8beq0KpbGc&#10;FRJvz7IfAtkgYDl1KPywZj/DKA6oBCc3mf7y4bB6Nsnim5oUR8M9sEtjXU29YTpSfU2dOAhbbvRA&#10;Y+KvoprCqSJl4X9vC5+FF6m8BCeExrp7fAEjyxXE8QumY8/xc24M3W+ur7TwLeKd8XOuKimqWLdy&#10;sVwP23+ru4F11CeFVYsw09nGeJ3lRou2eVAvph6K6mBKYNkRMZVIYgQQcIUAATtXdAOVQMDrAqZz&#10;0zgu3kwCDnOwdwvPxHQZbHOun5QKeKNbxV1OVqxaV9Ff2eaq8nUVTYXnzl+4aOHcY6q3PNEXjzO0&#10;p7lBzPkQp90LRZqFi+TNaDw5AcQbfeS4lsWjc9XLuFOk7SqNMYFNDo4rEkNCWVwMO/goaaRJRuGh&#10;CtHoBGcYqbJEVsmd3OQkN/tCY52aFF80xDMDJ7h+sHB0oahw8N/g+kHLje5ukjHQJgdwfPUNH2Aq&#10;H+NISHxUqO/9qPW0TGkTWIyaobFF6nf/TCMVd2ETT5yYMXfhovlzZzRteUL9ddAEM35O8Kxj3YCz&#10;DsuN1qK+jtlFdYiawPkwJCUCCLhIgICdizqDqiDgFQH7s9I4Lt5MDXeYg+kKUP2nzM0yE9NlcCRw&#10;5xWwzCHxy4Y0jgSLu5wUls4RYbg5Z+mXi+On6QtZzLebCa1qKSwYcNNoq1khaWwJRcmwV01Dt3iJ&#10;X1QULNL2cDG5b3gOxmxxTr9A3IEA07Q1J1OWZOsixVYsD25xVy+m46evL8UHSAT/HGLeYrkx/UPR&#10;3yWqmHjUL/FIKeOLqofPHPSZc/O2Gn0d7DQxb64weFJRXVsVsYnyrKNm24BPgeVGnyk5aU5Uh6gJ&#10;nJRCGgQQcJUAATtXdQeVQcAzAqazUuPfgeO4eIv7D+/OvaKefxuzSrAJHvuruO1dTmorq62Qg3eZ&#10;ETdX0pfEriqrCp5Ye3ACiPPx44mUKtCWlNqaon5JyZNM4hOwmWFkn2GksELcGVoWF1NuiUxNyp6Y&#10;XXzjxIV7OfwjWYI1j+n73UlZziNoztfkynLV2YWqhmnqq8fOH5xoxpVGzjA1/VhuNEpmiZ69gwCJ&#10;miCuPmEnBBDIjAABu8y4UyoCvhFQJ8qm1abGiF6KGmss0VR6giXGdP2pyvLmxaTtXU6qyoJLZYsK&#10;Rw8UFTc2Flv7lrdUL9Pvc8cEkARHnct3Ny1cNS2hNVY+6vJbkdgmjU3OqpTwNFEXAhtX3YaX7qRQ&#10;l3eQV6qX3KlJXml1TPUMv9gWWyw3xpSt2xKH/2HMZl6nqLwp1Jt4aMYYO0ukMpYTV0WFnTcnUlgz&#10;DX/LTM+oKJxaLB4NW11ZKx46EfwroDypaC7XH4WsL49tDt4Vd9V6cWYhE+hPpbDcaFNhE5dv9CI4&#10;RNFLT89SCgIIpEGAgF0akCkCAb8JOP/jcxpabrz8S0NxWVRE8KYzentnzAreos7wM2rmvEUL5y1Q&#10;y1vMq1eySMl9TVWRNTlFLhU/xjW2cSy/NS3RNdbQJmfLhhhLt6lJpNmCpt0t1wKnAtC7eSbx4B/r&#10;1KQkFu0Jf/knEHm3UPUnE8uNLmyOccpbpN9Fte2jt8Z2mVJGnVIXUwVkQXFXJlI9bfolUlmyGqo+&#10;LuzZOKskzhmuml10UH/oxLqDJbNvkve97f8pLJ0599wibe3KpcEE4rGz+umF1Ub7CvhSL6pD1ARx&#10;9hq7IYCAOwQI2LmjH6gFAtktEMefyo2rSBRe+GIT9Zb9xV4cFTD1mN8uJkW07okt4qYz4g/dc/XA&#10;XPQf/00Aid5mV6ZIQ9RJxbnsnxfhZIluIlFF475x5KN2cdicVPS2zbwe++k/+iczgSd1hJcbKUMn&#10;M48c5uaksZYHdsv4hW+mz/SNq/75MlrpzNljtKZ6MZG5ua6iSRtTPE5ENyw3pmJQkmemBaKGIzNd&#10;wfDyC2feKB4/ZXz2a9iW0pnz9DQLF944py9aZ0xTOP6seeIPgTLB+FA4z3JjlNZ7UC9qf1rjGMxt&#10;oMK7JmpxJEAAAXcJELBzV39QGwQ8IWC67jJdYsVx8WZqtZNLxKhQkTKxvAyOWoGol8f+WouhP+81&#10;GK0Tz4E1noJHVQ8tjDXNCom+Gyk8JRA+D05VPynBL8v1rakTsmlOEguNdBlpP9fGOGEkfJKRqJ59&#10;tjb1jzRlKTxDyxqakjnMLWpj7S+2fTl9xqqPCmdeObskOB1pi/iTyZUzg3fzstyYxBFKVggggAAC&#10;CCDgOgECdq7rEiqEgCcELC8dVc3ju3gzxrxsrutkKU4uUyNlYtzXPk34uzbXk/65mKwq36I/U0Ir&#10;ucq4bsUwASTsdjOzxCNlmQDiiY9u6isZ6Tmzzks2Pqw2jqlzzgsipecE/Dh9RnbCwIkwo2bO6ZuO&#10;1DfbSNMsN3quC6kwAggggAACCDgWIGDnmIqECCCAQDQBf1xMqifDVi8TN4TWX8FbQRt+SufMP7dE&#10;3W6mbxYeE0CijY8Uv2+/QDXWwtW8s5h2jLUOxmdBhBcUa24xVZXECCCAAAIIIIAAAgi4WYCAnZt7&#10;h7ohgAAC6REYMLlj/ILgfWQMr3liAt3ACSCFZ81Rt5vpv3s0E0DS010RSjEuRxVJLO/RZtweKUAW&#10;9bEVlutejQE++xxM9TRWIzznuGfYOc/KpjkZ7U8KRwABBBBAAAEEEMhqAQJ2Wd39NB4BBBBAwE8C&#10;xsWkpkCYcaVqeJNNq1DDnxdh2mKTPlIdItXHPmfL3jHuEul3GZq0rEyk1rEU10+fBdqCAAIIIIAA&#10;Agh4XSBgulG619tD/RHwisDW8opZM2c4r+2WqrrLziyuaexxvgsp3Snw3btvvfEbN7qzbqmo1ZL7&#10;ltxz/8OpyJk8EUAAgXCBrDrGRj3AWp48cEbh9Q+OGOReb0Ii9U/wpAI9e3xxfJhdOs6UJtbLlkT6&#10;l30RQMAoQMCO8YBAZgRi/ebj9Doz/ZSCUrPqYlL4Rb2eTIExWSKAQPYKZNUxNuoBloBd9n4SaDkC&#10;cQkQsIuLjZ0QSJUAAbtUyZIvAvYCBOyydoRk1cUkAbusHec0HIFMCWTb9Bn72UYE7DI1DikXAY8K&#10;ELDzaMdRbb8KELDza8/SLrcLELBzew+lrH4E7FJGS8YIIIAAAgMECNgxIBBAICYBAnYxcZEYgVQL&#10;ELBLtTD5I2AtQMAua0dGts3+EB2d4O1mikfxfKSs/bjQcAQQsBN4YUNN+N2mjDsQsGMAIYBATAIE&#10;7GLiIjECqRYgYJdqYfJHgIAdY2CAAAG7WAeECNjxuJVY0UiPAALZIGB5aU3ALhu6njYikCIBAnYp&#10;giVbBOITIGAXnxt7IZCoADPsEhX07P4siY216wjYxSoWX3pmMkZ1+3NZx/nT8qImIwECaRMgYJc2&#10;agpCIEsECNhlSUfTTK8IELDzSk9RT78JELDzW486bg8BO8dUoYQE7GIViy89zlHdXq/sImAXVYkE&#10;6RQgYJdObfeUlYVT9Y34Cd5nAz37kUzAzj2fdGqCgBAgYMcwQCAzAgTs0uleMjo3vLjqhm65Ub6r&#10;/jPVFSNgF6swgaRYxeJLL51fXV9xsLMwvhx8v9dxxx5LwM73veytBhKw81Z/Jau22XYiYXRbct+S&#10;xAN2N37jxmT1hbfycaJHwM5bfUptfS9AwM73XUwDXSpAwC6dHRMekjNuIWCX0r5wcnZoXwGbgJ1l&#10;KDbu8GtyR4LD3CIls48yKzFTsvC4c9QEKivpvHTtnkVXjk/pkPBu5iyJ9W7f+bXmBOz82rP27SJg&#10;l0i/o2evR8AukdHFvggkXYBH7yWdlAwRQMADAjKuESnc44EGuLiKtSuWLl1cVpvGGoreNL3SWHhq&#10;izK2K3zEqmCfTBZHgtTWntwRQAAB9wmII6fNKyn1lflHyspUuimZ/b5JqR6ZIIAAAgh4RYCAnVd6&#10;inoigECaBCKdSce6PU3VdVUxjbXlK1atq3BVnfxTGVNILnxqXqwJ/ENDSxBAAAHHAqY/hIj9wrfY&#10;x9ocF2WR0P4PLSrMxx8UE0FmXwQQQMA3AgTsfNOVNAQBBGIQsF+HqM7dRY7qpNm4UZUUdYpTDHXy&#10;fNLasifWbanQilzTEJtZDE7eMrbDfkKEcTyolCYGhzmkGk/NxUt1QeSPAAIIIBD+RSDjg2q78Q8t&#10;piCdB2J2VWVLF4s59fK1qrxRNqtZ/OlObilb3xxqqXVKxdBcu2LVKpnPkrK+fELvxjRt3x/zE81N&#10;jqKnNVeVhfSEedWAQReTHh9YBBBwoQABOxd2ClVCAIGUCBgjJqYz5vBT50jnfA5vTJaSBrg/0zEl&#10;c2+aUzwm3RW1jIXZxFKjhlkjTVWLtPJUNtiYbaSLNPsc7OEYe+keWJSHAALZKmDztaKO9vIX06lF&#10;HGDe/TtKc4OIxxXNvmnhwkXiNW/mKNH65vIlK7ccLJ6/aOHcGU3Va8tl9M0qZT9Vc1X5uoqmwnPn&#10;i3zmHlO95Ym+2F+M0/b9MD/Rqsn2elpjedmy6qYZc+cvmj97TFP1sjj14hi67IIAAmkQIGCXBmSK&#10;QAABVwg4uc1ZeCjHWHUiJrYdOX7OjXPG6+fr6f5x0rM2dTJdLIU/t0HF75z/6T5ZDx1O/FIwzs54&#10;/tZA6OfcX2wbmMe2X5wbuPV54zaxRabS35I/A/eySGDMQu1myLY/K1NhspSBFYizkeyGAAIIWAhE&#10;+qOOOrAb/6hjOSU/cVYvRJYnr7sAAPdRSURBVPGa6yqaNK2wwPi931hXU68VzRgnnjU+foGI4s2R&#10;UTyLlAajwtI5IlQ35yz9AeXjp5VoWlNzg/g1tmn73pufaDFKLJscRU9raBbdUDSmoFArHDdDLHKI&#10;Ry/xEUsOCCCQIgECdimCJVsEEEAAgcwLRFqgGlPN7MO4zrOKozLhsch0LJISEbEr3vt5Za/+89zJ&#10;d04zRseev3XanW+aInjLntI+edVUTX/r5Of0nSp/rhn32haWoPe5Wx65IhTUU7vp20JF9WdlTBks&#10;1qICzruAlAgggECyBOL4W4590ca/9KTjUJ8oREtzvciiep1c/VoVXP0aDB4VjtZDb4Yfq5QRSq+t&#10;rO5/J0PT9hOFSWR/iyZH0ysdr8c461uaQ4HRkvGlwRpkoV4i8uyLgFsFCNi5tWeoFwIIuEyA6XUu&#10;6xBH1Ulw8p2jMhwnckNlHE0SnPrltb1rvzw12LDLr7lFe68iOMkuOOntivduueWcAU3uC8dtq3hP&#10;u+Way/X3pn7522ovsV9fvO6ZR875+deCCbTLv/bzc97cWil+e15t1bc98ow+d69/mzFlpAo47gDb&#10;hD09Pd0Df8SW5GRNLggg4EeBZP0tx2jjpZhdo4gQicl0cxcumq+vfl2m33tOLt7UKvvuYSfvp2aV&#10;0npEVJUFn1tVVDha/Bv/tH0vzE+0BLBqcnS98XOuKimqWLdy8cot9WKF8pzxet7x6/nxw0qbEPCw&#10;AAE7D3ceVUcAgaQLWP7B3PiHbtMkqfD0yVoLmfSmZXmGNoEqRzGsGPnsJ0ckpUTTjfZEBU0x5agJ&#10;nLRp2y/ufeQcffqc/jPj22LW3dqvzRq4Y+XW4Pw6bepVnwzF22TErW8vrS/B5Q+rMKAmNsp5enqY&#10;7+QZMv+pM06WwUHLlBEr4KQd0dOIiYHXf3e58SW2RN+NFAgggEBiAkn5RkisCnHtPWrmvEUL5y0Q&#10;0aFCuY61Zpt8xERTtTarL4oXvJ9axJQDy20sX7UsOL1uxqzgQtrYfrwU64ypZVH1gm7iHnbSfMsT&#10;ZbUx5U9iBBBwtwABO3f3D7VDAIFkCNj/rTX8FmammVDyLDDS9Cg3TJtKBpLf8rCJpcYaZo0axpV2&#10;xmQmzVhLjNQZphhc1GyjJrDr9eCEuml3aj9/IjTZburll8vA2oAfEZsLBdzExLzKWfcGb2F376zK&#10;vil6evCuLyKndgzGAftm29kOPWNK6wokaeSKWj/wtQUqM/G72JKkvMkGAQQQGPA1oTiMf2jxauTO&#10;0LdyMWzJtP4oXvBudA5+RNTpiS1iOa3Ye64eBIznx7cxO1uM5m01ws1gXl078EGx8VCyDwIIuEaA&#10;gJ1ruoKKIIAAAgjEKOAkFGu8I7jK3jLMaszNYRjXVF/LUK9MYx/wDW93pKbZVyxSPpYIUbD1hbHh&#10;97Az7yTCcaF1sOLucoFpT31Sv/Vd5Sefmtb3XAhDgtC+IhKo3+xORfQi18N5yhgHjkXynJycMcPz&#10;ZMxO/Ct+F1sSz5YcEEDAcwJO/t4jj+riX9O8+6j3nouaufF7ynN02uhC8dSD2H+ay5fLaJ1a0Rl7&#10;HuyBAAII+FGAk1E/9iptQgABBDImUDjzRv3BcHH+fTxj1abgCAKGe9hZpTCE44L3sPt2cDae4R52&#10;5nhdMAan/bzyYXkvO5sf5ymj5eT0fRmz+9M9VxKtc0pGOgQ8LmD/pxGbv/fIdof/kcY4JT+Sjc3E&#10;fDVHzDhZzKXGVWVLFy9dtV4sg20OPimiZJZ4zOuoccVjtOrKWrE1uDF4NzrLlFpz+RLxtIrg+s2q&#10;8i368yu0kqvmxbEYVvr4YH6idUdH0yucWiyCpEFz2RHyDoD8IICATwQI2PmkI2kGAggggAAC6RYI&#10;nz5nqsHABKEZc4Zb2fXft07saLifnUXKtLRNxOxyc3OZW5cWbApBAAELAfuZ4y4iK50z/9wSbe3K&#10;pYtXrjtY0vesA/FHu7klB8UDEJauqygKBeCsU/Y3RT0ZtnqZCOHpr2AcMLYfU4jTAxFPh+2Lpqff&#10;IvCq2UW6ueyI+IOeDmtEMgQQSKdAwD+Hs3SyURYCCQtsLa+YNXOG82y2VNVddmZxTSNPLXRu5tKU&#10;37371hu/caNLK5eCai25b8k99z+cSMbFo3IY+YkAOtxXOi9du2dRzvcCV2jP9QYnwYnI2U3aE8bl&#10;q3osbeu3g++KX388Y23fZDn9DbEkVqTtC7c9PM2YoP/9ATUSK2llaeoXPd9QTlZ1N1TAYdOSlezP&#10;ZR3nT8tLVm7kg0DiAuLcYHbpOJt8LE8eOKNIXD6zOWTbiYRR2/6kwvTwJctuQs9+9FoeVWK9bMns&#10;B4TSEfCTADPs/NSbtAUBBBBAAIGEBS5/uPLn710RfHpEQMTmIt5sbtuyp7RZ01RxU7/8xM+1O6fp&#10;O4UWvQ5I8PyP73xTezP4fujn1uf1fS9/+LlbHtFLu+KRW54LBv8ipUy4YWSAAAIIIOBnAc/MT/Rz&#10;J9A2BBBIpgABu2RqkhcCCCCAAAI+EJAPnAj+hN1sTn9PbhS/DQzm9e8mtw9IcPnDfVmas1bvhMqK&#10;nDJI218BH0jTBAQQQAABBBBAAAEErAUI2DEyEEAAAQQQQAABBBBAAAEEEEAAAQQQcJEA97BzUWdQ&#10;lawSiPVmENxxxoXDw8mtUsKrLW6e4sK2pLRK3MMupbzJyrz/HnZX8oxfa1TuYZf4YFv/+gonmZx1&#10;/gInyUjDPeyycwxwF7ZE+h09ez3uYZfI6GJfBJIuQMAu6aRkiIAjAQJ2jphcnCi+aJ1oUOoCdgnG&#10;xVyLzUMn0tM1BOyiOhOwi0oUNYEI2H3sI1fYJ/vHv56zCNg1b9/w+oqaQ8FdR06bc/78cYU22Ryq&#10;WP6nrYemzblhvt0TGcwZyL00beKCa86b0vfm9g1PrqgZefYlV55RELV5aU9AwC7t5K4okJBTIt2A&#10;HgG7RMYP+yKQZgECdmkGpzgEQgIZCdjJGJP4sXk8tDEOZYpJhb9l7E6ZpypCvWW/3WYX01vhdQ4P&#10;mVkG0UxVMuZjX9vwlPZbolZYmqToTDHxh7G69sNJwC49XUPALqozAbuoRFETyIDdruo6kbLv6SPq&#10;l0BOIDD2uGOsAnbBUJo2bc6V88eJyN2zUSNocQXsmjeufvatZr0NxkgfAbuovUqCdAuk7i9/6W5J&#10;XOUl+OdJ9OzVmWEX16hkJwRSJUDALlWy5IuAvUD6A3YqmBX+i7GqllE5Y9AtjjCWimSpfW3Cgqoy&#10;UdPEFLCzbEKkWXJOcrZPYzP/joBdrAcHAnaxisWX/vXKrvh2zKq9zp+Wl1XtTXpjVcCusLBABuxy&#10;AiJgl5MjYnWBQEvL4eOOHWMVsIs1ahZPwK5l819fekcrnqjV7NJmXX3djNAMvliLTrqZXYbMsEsr&#10;N4UhkAUCBOyyoJNpopcECNh5qbeoq58E0h+wU1Ez8YuIXjmJVZlm5MUXxpK9FnWynpMJdOEDIGpQ&#10;L5GiJZTJzdgc+btlFNJmrBKwi/WDTMAuVrH40mf5pAOHaAnO7HBYio+TyYDd7po9MmBnjNaJkF3z&#10;4cPHjhkdMWCnaYUTF5x13pQBS1Obt1e8u37rrnqBVjjy7JnnnxFcKjswYGedxsQsJ/Gdfcn52vpn&#10;39JOvf7ik0YGU8iA3bRZRQ3BUsYUX3DdmSXBd6yzjTV9Qr1NwC4hPnZGAIEwAQJ2DAoEXCVAwM5V&#10;3UFlskggIwE75Wsz/yvSulfLGJ+TEJ4sNEUBO5WzLMVyqW/cRasMw5cSG9fSErBL9eeWgF2qhWX+&#10;ImD36KOPpqcsj5byX//1X04CdoQ+jf1rEpMBu+ravSJgZ4rW6TPsDh8eM3qU5T3sgtPf9KicHjI7&#10;9awZJ8mwXTA6JlawXi3uVbe94vUVffetMwbsIqUZOAzlelj97nWjQ5G70E3r5O4yTiezHROcfxcp&#10;21D6/jSh+985q0aMnw0CdjGCkRwBBKIIELBjiCDgKgECdq7qDiqTRQIZDNjZPy0hKQE71ZGmYJax&#10;gyO9Fekecw7vuxc+hqIG7JzUVqYJX1drmbkxcXh9TDPsli5eKtIsXLTQmFJulD+mtyJ9SLiHXRYd&#10;PlLTVAJ2UV2dB+xu/MaNUXPLhgThxyUZsKup21ukz7ALrYQNLocNLok9fHj0qJHWD53QtJbqletf&#10;qwzeY048dyL4FIjqlc+8VlmoZsP1/6fW/9CJiGlGGrtABgSLL7hNzJ6rW/NQ2S4ZlRNJBi6JDeam&#10;J9MiFd1geEiFIW7orBqxjgoCdrGKkR4BBOwFCNgxQhBwlUCOq2pDZRBAINUC9tE6y9IjPTXCpqpi&#10;F/kypTFuD38WRPguNumTCBWptnEUEVOFRVTOGJhTxakQngzVWaaJo27sggACCLhEQN68Tt63TkXr&#10;AvrN7AI2NSwomX/xDdfPOXVacM3rWxXVWktTg/i1sGikzV5O0ojs6vTlrtPGBde6jps4TdPqa3cf&#10;ipRtc9MhZ9n2ZxBrepf0FNVAAAEEEEAAgQwKMMMug/gUndUCGZlhZ3rchOgA+zvH2TyAQnZeSpfE&#10;GseH81mB4aMq6gw7GwTLB3SYQo1RGU1VijrDzjjnznL+neUnhxl2WX1ASUbjmWEXVZEZdlGJTAki&#10;zbCr27t/ZFGhKVon9j185KjYHmmGncq8fzZcxGluMc6w638+rKEFxqWsod/FtyYz7KKPAic3yY2e&#10;i+tTOLmLbooakeXr7p3cmsBGHj37YckMuxR9bMkWgfgECNjF58ZeCCQqkP6AXXjsyfKUOtIJaPh9&#10;3FIdsHN+Kuw8nGcTvLOMDzpBswnqWS7jJWAX64eHe9jFKhZfekPAbt+Lj/9+2cY6MdPojKv+8+ZL&#10;x6oM3338S49tPOMLv7z5lL5N4VtUYpWLyOYL/3nzKcFsLDfGV+H070XALlbzSAG7PfsOiMCccW6d&#10;zPnI0aNFhVYBu2CYTJu44BL9iRNO7k/nJE1/a2QEsH9pbagI473qtOILrherZftX2ka8fZ5xCW1s&#10;1YiVV6R355LYFAXs4lgiEAep812SWJ9Ys0rR06uctz2DKRP/8yR69t1HwC6Dw5uiEQgXYEksowKB&#10;bBFQC07Db8TmhMDmFnLhu4tTT/VykrlIE76LqmesJ7KWJcr8xVuW8+ki1dZyYW+kFiW3wg7doiaL&#10;tSOiZkgCvwvse/G+Hyzb8x/f+uUvv3BG3cZlK17cF2zxvndffPy+xzYaWh++xUiz70U95ieCe8Fs&#10;Hvt9MBvLjX4HdWf7wpfkyy3GV6SaWy7nd7KjylCE6lpaDotnwoqb1gVfR8TcOhGti7gktmT+JWIl&#10;7K4VLz350DNPime5TpulP2VC/Ew58+oFsyY2lD370DPPrqjVzg4+fcL0EzWNXA87ZvyEkX17jhw3&#10;ccyAVbEjpxXsekEv+pB4+oTzoo01iVoNd46U+Gtlmo0ePjk9/qzZE4EIAupkDyEEEEDAHwLMsPNH&#10;P9IK7wmkf4ad94x8WuN0zrCznP0nXJMSA01b/zDDLj3UoRl2wXiddtW3vmGYWKdpwYl02rhxWl2d&#10;JmfYhW+JVM1gjnrorn9enh66s9iYnobGX4o/Ztg5eaZNpMX4kfaNtJA/0gw7+z6IuiQ2/i703Z5u&#10;nmEnsC2fIhX1kVOm0F74jXQtb61r85h4Y7dHerCVsbaWFZCZRLonhuX8fVWufZONeTpsGnPELD/K&#10;4ZKWydCzPxAyw853XxQ0yNsCzLDzdv9RewQQQCBWAW9F62JtHekTFdi3RyyFPeH4/mWwoQzFstZv&#10;/ed/GCcvhW+xLHtfMMczTleraPVUlhsTrTr7OxIQT7Nx+Ozp8OwS2VflJuJx9i9HzSCRFwRUACU8&#10;zqW+idRMdoexMNMqAZvdjULhyWKtgIrWRZ16H2vOKpwXX9O8MBDSUUdmdKZDmTIQQCDtAgTs0k5O&#10;gQgggEC6BMKXPxOtS5G9cU13RpYhmypgaqbzVUL79u4Rt67T/n3fl/Sf+x5/V+Z0ys3fCN2Eri/n&#10;8C2WtO8+/oPHNorQ3gJjvM5yY4p6JrXZOodNbT2SmrvzZ93EUexZ5y9w8oojZ3bxmUBMN+Kwb3t8&#10;WdnvFV+esp6J7OuuXq4qM6yFX1XeKGvXXL5iVXD7qrL1zaEKW6dUrWmuXbFqlVySv6SsL5/Qu7Ur&#10;xPayWne1PLW1MTc5ip7WXFUW0hPmVQPqloV6qe0bckcg7QIE7NJOToEIIIBAGgXkXID4blyYxmr6&#10;pCilbbmsKXWNtJ/QYTPJJUKV6jZqV/zyl98K3nzuvtA97OKs/Sk3i5vYnbDxsR8Y87HcGGcBGdwt&#10;dtgMVpaiEUi3gDvv62pSSN3fVxLMOcHd09PZzQ0iHlc0+yZ90u7CRfNmjgpG65as3HKweP6ihXNn&#10;NFWvLZfRN6uU/XVsripfV9FUeO58kc/cY6q3PNEX+2usFbG/dRUxtybqLMiYc0zbDlZNttfTGsvL&#10;llU3zZg7f9H82WOaqpclqpe2tlIQAgg4ESBg50SJNAgggED6BORqNXVb97gXr4Vflogt/vnDfvo6&#10;JM6S0hazC581aSw61lVCY48/QTQ4uIB17Cmnn6FpdXvkQycS+JH5vP3OgIwsNyZQSLp3jRU23fWL&#10;t7yUTq+Lt1Lsh0CqBIx/ZUnu92OCOSe4e6q8BuTbXFfRpGmFBXqcru+nsa6mXiuaMa5Q08YvEFG8&#10;OTKKZ5HSsFNh6RxxqjPnLLGTNn5aiaY1NTeIX2vLnli3pUIrctYYm7sTOsvADaksmxxFT2toFt1Q&#10;NKagUCscN0NoxaPnhsZTBwQQsBQgYMfAQAABawGbFXbhq8DC1wMaM42aleVfko172XSS/ZI0JxUz&#10;ZR7r0kL7IqIOL8t7QsmNSbldlKyAMabjib/bR3XzXALnnwJjJMh+NNogxD+/YOwJYQ/ZTA62xX3x&#10;LG+Wl5zSyAUBBDIvYLo7W6YqZAqvW1Yj1uXtTvJU37/OE4fXLdaKpRG5pVk8XVmrXidXv1YFV78G&#10;g0eFo/XQm+HHKmWEitZWVve/M6Zk7k1zisUTm539+CFmZ9HkaHql4/UYZ31LcygwWjK+NOgVo54z&#10;Y1IhgEC6BQjYpVuc8hDwhID9CrtITQhffSlS2mTl8C2VSdx0lhWLdMqun36GLSONWnQcu0TNM1kJ&#10;TNE62cDEVZNVPb/mY8luWp5s+oCYKOL7GNp4OorijT1VPFli47/fFdPh3v33RnE/uxPCnj8RuQjx&#10;7Fdx5zv9xnf7xFNkxT3w9PW0+4L56JP2LDf6YAA4gvVCO5le54Ve8kkdjQtmw6cJWzYy/N4Oxr8/&#10;2c+PU2EvUwzReQ7Gr077AFyam5axAdEoIkRiMt3chYvm66tfl+n3npOLN7XKvnvYyfupWaW0rnZV&#10;WXABbFHhaPHv+Dk3zhlvnL6XsaamrWCrJkfXGz/nqpKiinUrF6/cUi9WKM8Zr9c3C/XS1k0UhEBa&#10;BQjYpZWbwhDwqIDxclSdp8b3F+M4rmxtdkmkMk72NRXtZBe3dbHDCyG3Vduj9TFNC7W5MrS5HFVv&#10;hV/1xcES+4yDsZd+4wtn7HnsB1/6UvBpEd+4NIaAXX8Fx56y4AtXjdOWiWx+8Nge8YTZm4OLbC02&#10;xtEoN+wSO6wbak0dEEiHgPGrM9Lvoh6RVn1G3UW2wfmiUWNKY/vjrkB4hqazhbhzjrVp6ejOSGWM&#10;mjlv0cJ5C0R0qFCuY63ZJh8x0VStzeqL4gXvpxYx5cCsG8tXLQtOr5sxK7iQNrYfF09FjK0h5tRR&#10;9YJu4h520nzLE9n1gI7EcNkbAQ8IELDzQCdRRQQQQCBugfCrCJEVUby4Pe13jHSRFj5XzkkF4tsr&#10;POfYQ0viCbC/DP6IR8Ma8xOxPLHRuM20xfifY0+59Bv92YSifpYbnWC4MU3ssG5sRdQ6qftp2qR0&#10;fufN9a+vcPKKWisSIICACwXkYtiSaf1RvODd6Bz8iKjTE1vEclqx91w9CBjzj2mKpf2My5hzd/EO&#10;zdtqhJvBvLp24INiXVx3qoYAAtEFCNhFNyIFAggoAWMEQT+rGp1rxLFfWmKafGSv6mRukX1l7CsW&#10;dd/w2ibSdlcNIRVUclWtqExyBXw71yC5TFmcm83dM00q4SkTvPPmxz5yhf3LsltaqleuXv7QM0/q&#10;r9XLV9bJqTyp/TlUoZe4si61pfgnd+P3Znxz8P1j4awl9mKePIyPLnT4jIiBQs3ly2W0Tq3odCY4&#10;MJVpVns8WbAPAggg4DIBAnYu6xCqg4CXBYyRoPCT9VgXw9rnFpNTpOUwNplksLYxNY3EfhKI7xJX&#10;RbcVhXEGpScv+bzQqcAm0ku7quvEa3fNnuravTV1e/cfrBevt8rKmlsOW2bbsvmvL71WWXjK9dfc&#10;cNs1N1w/Xqsse/avFemI2SXSyuzaN3xGcHwHNKmWrM9XrF/l6ewzezEP3IKjqkxMv121XnwOm4NP&#10;iiiZJR7zOmqceEZEdWWt2BrcGLwbnWVKrbl8iXhaRXD9ZlX5Fv35FVrJVfPiWAxr7DU393icoyua&#10;XuHUYhEkDZrLjpB3AOQHAQR8IkDAzicdSTMQSKdAss6kk1LnRCoTx75x7BLezCX3LUn6KymYZJIi&#10;AcsZo1HDajZ7meoZnjLSRIPsWSWUoq5U2Wbt8qtkwRYWFshXkXgVFL676d/vbNrUdCg4ycb8s73i&#10;nXpt4oIzS0YG3xk540oRtrtuhulBlMmqGfnELhB+m4XwPyTEnquf97AXC1++4EaL0jnzzy3R1q5c&#10;unjluoMlfc86KJx549ySg+IBCEvXVRSFAnDWKfvbpJ4MW71MhPD0VzAOyE9QIJqefovAq2YX6eay&#10;IxINeuKOAAKuEghw7u6q/qAy2SOwtbxi1swZztu7parusjOLaxp7nO+SSErTqaTx3DH8tk1ii2V6&#10;4/m66dw9/C1RW1P8QmyxTCbbFX6yG77FMpn9vuF1kNWwKc6m7ZZd8N27b02kaxLc9577H04wh/Tv&#10;XjwqJ20jP/2tM5VoOYwTr5WTbMXIfPTRRxMvy8c5/Nd//ZfpE2QJKyRv/MaNPnZw3jTxlwmTmLiB&#10;nVgPK+bWiVBdIBDICWiD8gft2r3zlZdfHjt27MXz5hUMH/6Pfz131vkL+kupXvnMa5XFF9x2priv&#10;ffhP88YNr79Vcyj4xshps86fHwzkbd/w5Ioa8Z9FDVt3iak7Y4ovuC60uyF94cQFF583Rd+xeXvF&#10;6+u3HtIn+RROPPus884o0LeKJbF/2npo2pwb5o/T09gUNKZQq28+NO2aG+Y7x0lKSnFuMLtUr12k&#10;H8uTh6SfUdgfYSJ9uYs6myJT4WE+y8BfpIsXy9wsj7HGjTY3o7R5S+Sg3o1UbqRzJ9Vwhw0xliVr&#10;ns0HmfCjSqwfJfTsxSyPKrFetsTaKaRHAIFIAsywY2wggICFgM2EnVi9jFmZ9o06LUhNZ0vbnxZs&#10;ahtrw23Si4v5jLyS2ASy8paAD1cJuaMDgI2vH0SoLjc3R0Tr8nLz2tpb31y7Vmw555xzent6wzNs&#10;abK5a/32Dc++VVO04BJ9qeyC4kOVW1/f2KKyONSgnXKdvl2rr3lXbu9Pf8kF05p3rVi9+VBw44qt&#10;2tQ5V992zdULCne99dJyQyah3OwL0safLyqQ7mhdfPju2SvSmlDTBGH7paOqOQ6TqfTqw2tafCq3&#10;mwKFxsxNgE7KTeQchoOMe0YsNUEAAQTSL8AMu/SbUyICukCsf6pK+t/D6YZMCWTwT7uJ/106I2i+&#10;n2HnZFZIGuQzO/czDQ1MShFO5qhm8DOelDYmMZNIM+waGpu6uzvFWthAjvby6tW7du2aOXPWhz70&#10;oabm5tGjRppm2Ok3sHunPuIMO01rqd5et6uqtqmyWQTfNDkhTs6wO/uSK8VcOcNEOcvJesGNhade&#10;f/FJI8X+weK0WVeLJbcDZ9hFLyiJck6z8vQMO4dz84WF6SAptliGwJwks58UHymHpOxl7NSos55t&#10;ZueJfLL5IJP4mQx69scXZtg5Pf6SDoG0CBCwSwszhSAQJkDALmsHRQbPFBM/zc1Ir/k+YJcRVQpN&#10;nQChT6Ot5ZLYQ03Nr7/26tGjR48//viKiorBgwd/4hOfHDx4kHjoxKiRRbEsid2+YfmKmkNjik89&#10;a8YEreLZFTW2AbsCq9ifDAiaxkMwPmgM2DkpKHVjKmLO2RCwc3jficSTxRpAjOnmHqYujBqwM4Up&#10;TQHKDJ5IZGCUDywy8TMZ9AjYZXwYUwEEnAsQsHNuRUoEkilAwC6Zmp7KK4Nniomf5mZEmoBdRtgp&#10;FIFUCMh72NU3HGpvO7ps2TJZxEUXfXjq1NKenp7DR46OLCo0B+zkdLmJC66R95sz/gyYMWecVRf/&#10;DDtD9pGm5kUqKBVgUfJ0c8BOxaQi3cPOYYAs8UicEdFhoSpeFmtUzuaGfTbVkG9Z1k2+RcBO6SV+&#10;JpPB07AMHCMGFulEjxl2Ge8mKoCAUYB72DEeEEAAgYwJyKehyZeqhHGj6a2oaZzsm7HWUjACCCAQ&#10;FOjo7Dz22OMmTpwofh879ngZrRO/BwKWQFNmnDpG27ViQ/Wh4NsijvbQM0/+taLvMZI1u7aLrS2b&#10;19fobzb038MuPLOS0mJNC93PTgT7nnxIv4ddcGPzrqo6PUOZ+co6q4rEUFCWdXT4oyEsZ5CFLzjN&#10;lFMiNUlkX9VeezF1A99M+VAuAggggIBLBJhh55KOoBpZJ5DEGXYpugGWzXoNJ0s57HvUYQ4Ok1lc&#10;lI3OFRud3+bZYUEOk9m3Xf1pVwbpFi5aKP6N9LuTD4bzfZ38ZdVJiWlOwwy7NINTHAKpE5Az7Pbt&#10;PzhoUP6Ro0fWrV0795xzRo4c2dXVLaJ14tEThQUFYTPs9Oq0VK9c/1qljNEVjpw28/z54/SnwWp1&#10;a/5apj8HNviIWP2ZsPL2cxFm2IlkA58Se9Z5U/QHwjZv3/C6WFobzH3ktDmhzAfcw85BQalji5iz&#10;S2bYyfrZnI1EeivqLpZPiZXFhX/FW4bSTMki3aXOsgnGgmx2jFRu1HOGqM2P1NIsX3fv5F6iNp9G&#10;9OwPVcywy8ChnCIRiCxAwI7RgUBmBJIVsHO4VCSORkY90YwjT7WLw8wdJjPVJI69HO7iMJm9jOVa&#10;DOdBt/DMne9LwC6RQcu+CCCQuIAM2NnnYxmwS7xoX+bgqoCdJ4ST8j2elEyicqWnlKjVIEG2CRCw&#10;y7Yep70uF2BJrMs7iOohYCcQfjJn87fo7KEUCM7n1nmdxRit83pbqD8CCGSDgIjH2b+yAYE2IhBV&#10;IKtOZqJqkAABBBDITgFm2GVnv9PqzAskZYZd1L++Ol+EolKqUFfU1R+RUkYKlkXNUPWKKWfLDJ03&#10;TWZrTB8prBm1RTEtpYnkYJphp+5eJ9fGih/j/ezEf6rtlqPWFLCz35cZdpn/5FMDBBBAIHkCzLCL&#10;1TLqiVOkDG2Wr8ZaB9Ij4GYBZti5uXeoWxYKMMMuCzudJmeLgDorVX+kjRRvMp6/WqaxmbjnpBQV&#10;L7P8c7HDHIzdFmkXJ1mZnvgW6SY4sqo2oT3TW06Kthx5Ih5nvI2dShNpuzGTSNPrnOybLR8D2okA&#10;AggggECfQNzT1tRZQdw50AkIIIAAAgjEKkDALlYx0iPgGQEVURKxpPAwnGiGMVYVaTpYKtaWJj1P&#10;52fPlkXHWh+bTCS1pbbzcaPCbc53CQ/zxbEvuyCAAAIIIIAAAggggAACCLhEgICdSzqCaiCQfIHw&#10;OV/JLyN5OSYl1JW86sScU/q1uXtdzJ3EDggggAACCCCAAAIIIICARwS4h51HOopq+k4gdfewU5Ej&#10;041awte9mhaHCuNIaWzesinF2GkOK2Pq50j3mnG43WFz4mu4871MjVL3sIv0dFeHT321DNjZ78s9&#10;7Hx3IKFBCCCQ1QLuvIedw+9or/eczTlGqpsmTiRSXYSb87/n/ocTqR569nrcwy6R0cW+CCRdgIBd&#10;0knJEAFHAkkJ2JliRs5DSM6DdyLPuON6kQJ2asVoeM72TVAZRgr/OQ8LWt62z2F9opqE94uRwvjQ&#10;CeMzIowPl7Dcbvl8ifBHUkTKU9SBgJ2jDyeJEEAAAY8IZFXALlIcMFN9lcT6xJqV6elVmRLISLmJ&#10;n8mgR8AuI0OXQhGIT4AlsfG5sRcCbhEIv1GdusOa5T3s4ri9mropm8N7t0VNZrKzaUIk5Ui7OM/K&#10;mDKO+oSbxKctb1cXftM6y+2mZJFudRcpT7cMWeqBAAIIIJAFAqbzjThOP7IAiSYigAACCCBgJ0DA&#10;jvGBgOcFbJ5cZnpLPZzB+JQG+9+NOSgp00MeHD46LbwypgxVgkgFGbsqUqH2221yMMYZHWZuCk1G&#10;0vb8CKMBCCCAAAIIJFtA3bvW9LAmy+0q3mf8xZjSsnamrMJjiJY5RKqYKCJSiU6aYNrdskWyFTYV&#10;SHYn+C0/U0f4rXm0BwEEsk+AgF329TktRgABBBBAAAEEEEAgxQLhMSlVoFoEqv4EGD4Fz/I+FaaN&#10;NrsbGxeeLNYKyDia+Nf0N8twwlhzDl8YoUoxNjbFfeWH7G3Gmx+aRxsQQCArBQjYZWW302gEskDA&#10;4V9ZLZOFb3SYWxa40kQEEEAAAQRSLmB5e434So0vK/u94stT1j+RfeMTSPVetSuWLl1cVmsoxrSl&#10;uaps1WKRRrxWlVVZVKd5fV+CJWW1jaEElhsjtcXHS7CjOtgkCO+aVA8G8kcAgeQKELBLrie5IYCA&#10;5wXU38Y93xIagAACCCCAQIYETPeKdWeUSi0+TTpSgjknuHvSmxMxw8ba8hWr1lUY3rfYUl62rLpp&#10;xtz5i+bPHtNUvWxVeV9ILrRbY3nZWj3BwkVzS+qr1y0vbxZvWG5MX8NcU1JUh0gJwjvCNW2iIggg&#10;4FyAgJ1zK1IigEBWCERd7ZIVCjQSAQQQQAABvws4vAlvHAwJ5pzg7nFUOK5dasueWLelQivq3zl8&#10;i6Y1NDdpWtGYgkKtcNwMkbapuWFgaaNmzhMP4FowXtMKCsdoWn1zi3jfcqOzWvrqRC6qg3UCq45w&#10;pkcqBBBwlUDAnX/vcpURlUEgFQJbyytmzZzhPOctVXWXnVlc09jjfJcsSWlaBKGOaTYT5SLdKEeI&#10;OczNPpmUj3R0/e7dt2awa+65/+EMlh5f0cWjchj58dGxFwII+FtAnBvMLh1n00bLk4dUn1EYv3+d&#10;/K6+fMNvWhfH7kYN9WVtn3PcFVDf9ZHqGXfO9icz4kTixm/c6IKxXVu2pHb8lTNblq/cUl8yd9Gc&#10;8Vr4FlHN2rLF66rFDLsFBXVLVEqr6jfqYSaRMhi86/sZuHHJfUsinckYz81srnBdoxdjB1riGPMY&#10;kMCyIzQbPZWT5VEl1suWGNtGcgQQiChAwI7BgUBmBGL95kv16XVmFBIu1RSVszljVkWFp7E84XZ4&#10;km2ZTGWYcPvIQBcgYMc4QAABBCwFvBuwU9+eql2WIaqo3/LhuxuhbP4+l0gFjEVYPhnDyR//Emma&#10;y0JOzeXmMFzYFnEPO7EqVocrmn3TvJmjLIdzMK43pmTulXPG9ycwb7QPOTmJ2blMz+GxzRLHuK9l&#10;AnNHELBzyE0yBNwjwJJY9/QFNUEAgZgFjLfICT8vj5pdfFOMoxYaX7ZRa0sCBBBAAAEE3C9gXJAY&#10;6XfRikirPqPuIgWcLxo1pjTF2izfilqB8L1MazDT1jT3Dwa9ho3lerROv0Xd/LkzmrY8MeDxFIYm&#10;jJ+zaOHcY6rXPWG8yZ3lRm+0O6m1jOoQNUFSq0NmCCCQLgECdumSphwEEEiBgPoDdTrvV5KRQlOA&#10;R5YIIIAAAggggEBqBZq31Yi5dSXTxCrXwvHTSkSstdbqQbGyEsEETTXb9MdOqB/LjaZKy8d0pLYl&#10;mc49qkPUBJluAeUjgEDMAgTsYiZjBwQQQAABBBBAAAEEEEAAgVQIFI4uDM/WcqNKZlrc4OO1DvYO&#10;AiRqglR0GXkigECKBAjYpQiWbBFAwAMCvv9jrAf6gCoigAACCPhXINK8p/TMh7KffW+sg/zd9Arv&#10;lkgJHO6uMrQvKD04aRt0hVOLxaNhqytrm7Xm2spqcRu7wtGicHF7taVLF+vLY5urypYuXrpqvZhV&#10;JxOUjC+13mhfZxWk81O0zhInql7aOpeCEEAg1QIE7FItTP4IIJBCAcvbydmH4Yy7mGoWnpvlOV8c&#10;haaQgKwRQAABBBBAIBkCppvTmU4nwm+IEf5wCZWDqE6ksxH7fNRe/vmb4qiZ866aXXRw3crFK9cd&#10;LAl/6ERh6cy55xZpa1cuDSaYe5N42qxmuTFqJ6fzBilRK5OUBFEdoiZISjXIBAEEMiXAU2IzJU+5&#10;2S7AU2KzfQTQfscCPCXWMRUJEUAguwTc+ZRYYx+oqJPxD2CWG9Pfc+FPjTf9lc55AtMjX2Vb4tgY&#10;HqSz/MOhN59zmpwedvKcU/uS0LP3sTyqxHrZkpzOJhcEENA0ZtgxChBAAAEEEEAAAQQQQCBjAk6W&#10;mqoomDFxpBpHXdyalKYmaz5XsvJJSqPIBAEEEEDAPQIE7NzTF9QEAQQQQAABBBBAAAEfCtis9Iy6&#10;1FRwqJtRyN9VhMty3aiTDFNNbDm9LqZCieLFxEViBBBAwJcCBOx82a00CgEEEEAAAQQQQAABPwiY&#10;HiagZs+5rW2mqX9xPPrAcuGw25pJfRBAAAEE0iZAwC5t1BSEAAIIIIAAAggggEDWCZge9xRHJEuS&#10;hU+ds6FMf1zP+MyKuNtIzC7rPh40GAEEEIgswEMnGB0IZEYg1ru3ilvAXnZmcU1jT2aqS6kIZE5A&#10;DP7MFU7JCCCAgKsFZpeOs6mf5clDOs8oVIjNuHZVxKRsnufg8C1j/M4k4HA5qvNnSkQqy9Q6J0E6&#10;J0+iMFmF9y+PTUjkM4mevR4PnUhkdLEvAkkXIGCXdFIyRMCRAAE7R0wkQgABBBBAAIF4BdwTsDPF&#10;vBxG5UzhLfv/VEhxJAuPo0XdEjXeF6nTbKrn/Cmx8Y4IP+x3z/0PJ9IMEbBLZHev7xtVj4Cd17uY&#10;+vtMgICdzzqU5nhGgICdZ7qKiiKAAAIIIOBNAU8E7FQsTxmrqWqRomam3gif2maKfFnOfQuPuMWd&#10;rcM5faaQYnh7TRROpux5c2BSa/cKELBzb99Qs6wUIGCXld1Oo10gQMDOBZ1AFRBAAAEEEPCzQMYD&#10;dn7GTVnbYg3/pawiZJyNAgTssrHXabOLBXjohIs7h6ohgAACCCCAAAIIIIBANgnIh1dkU4tpKwII&#10;IICAtQABO0YGAggggAACCCCAAAIIIIAAAggggAACLhIgYOeizqAqCCCAAAIIIIAAAggggAACCCCA&#10;AAIIcA87xgACmRHgHnaZcadUvwo0b1z97FvNhtYVnnr9xSeNjL+5eoaNM2+YN079Elte2zc8ub7g&#10;6utmFEbbLazmmjZmlpMdo2XM+wgggAD3sGMMIIBATALcwy4mLhIjkGoBZtilWpj8EUAAAQTSIzB9&#10;zg23XRN6LSh850+rNx+KWLAIkz25qi499YpeirHmt11zwZitz/61whh9jJ4DKRBAAAEEEEAAAQQQ&#10;QMBXAgTsfNWdNAYBBBBAICgw5cwLpje/s8E1IblYuqXkzFkj61uaYtmFtAgggAACCCCAAAIIIOAv&#10;AQJ2/upPWoMAAgggIAVKphRr9S2heWpigepDz+gvOatu+wZ9/ewHZU/2TWSrXhV8N/hasz0yoSmf&#10;sIQqnwGZRNvLpsssK6ZPD5RV3Vix/KEN1cH91UbVKEYCAggggAACCCCAAAIIeFaAgJ1nu46KI4AA&#10;AgjYCYwuCM1TO1SxfIV2gb5a9pJT68uWb2wR8++uPrtQEwtR5T3mtm947YPiYIJrLpiu7VofYTlq&#10;eD6m4vvzuWRkfU3ozah7hUf9Nmw9NH1cSaSK6dHGQtmckdu2HpK7928Mrqh1z2pfxigCCCCAAAII&#10;IIAAAgjEI0DALh419kEAAQQQ8IxAc1VtKP6lFZx0VvGhbXXm28NNOfOG287UA2RyXl6En6j5VG+v&#10;GXn2jGA+ekEym6h76YnEXL+++X3il9fqZ109b5y+3api1qU0NmsyxmeaWuiZXqKiCCCAAAIIIIAA&#10;AgggYBQgYMd4QAABBBDwpUBDy6ExBUWyaSoitqJv4tvAJvevJ42QIJTcLp+WpvoIjtFK1+f6qcdl&#10;iF8Mz5YNq9jAUsQswmCZTY3NI0cVhIpXUwt92a00CgEEEEAAAQQQQACBrBAIVDd0Z0VDaSQCLhPY&#10;Wl4xa+YM55USD1m/7MzimsYe57uQEgGfCbQcPdrcevRoe3t4u6aN2Lv62caZN8iJacEfcfe317Q5&#10;YouIeZneEu8aN+q/bxt/dd/y2CfXF4jftb69VErLfIxVESW+O+qSK88IBs7EfesG5hOpM2yytaxY&#10;k6kUfbXvmUXGNoaKzjlcm7oBcPFJE0TmqzfvTl0RacvZT21JG1p2FjRs8ODCocMKhg3zUPMtTx44&#10;o/BQD1JVBNIsII4Ps0v7T6Zk6bFetqS5zhSHgI8FCNj5uHNpmqsFYv3m4/Ta1d1J5VIvcLC5qbe3&#10;a3TBkMIhg8JLO3Lw3YFRORG0WtF86vUXnzRS08Rd5P7Uckpw0euA6FtfkE6F9jStbs1DZbvGzLIM&#10;2FnmM6AqeqF6+KxEa9n815fe0fR8Cq1KN+5lE7CzrFihqZR6cfe9M0v6N6pI5bRBnanrltEjhojM&#10;Gw632RThJE3qaug8Z6/U03mLSJkigea2joaWtkAg75jC0NzdFBWUxGwJ2CURk6wQyAYBAnbZ0Mu0&#10;0UMCBOw81FlU1VcCBOx81Z00JsUCYm5dW2frhGMKu3tzunvEK2AuUA97iQe/9v8Ew1jqP/V4VnAx&#10;bDAYpz9oQo+jiSc2BJOFfhdbC09dMH7XCj26p+asDQioheczsCJ91Sg89ezCd7bpM/XkQy3MpRv2&#10;spu4Z1WxUNgx2NiJ04t31YdK6RdQbUxhr5SMzhW520/Sd5ImhVV0nLVX6um4QSRMiUBuTm9uTk9u&#10;oGf3weYh+UO9Ms+OgF1KRgOZIuBfAQJ2/u1bWuZJAQJ2nuw2Ku0DAQJ2PuhEmpA2gdr6g8ePGjp0&#10;0JDOrtzetJXqgYL6Ft7qYcG0/hiDXPJ39SOjeMaN4VuMwT7nKS2zNRYdHnqLFIwz1TlSfey3q0yM&#10;gUtLDVnJ8Jamtc8oLGEB8YeC/Lzu1o62vY2t48cck3B+6cggUsAuHWVTBgIIeFOAJbHe7Ddq7U8B&#10;Anb+7Fda5X4BAnbu7yNq6B6Byrra0yYd19aVZzG3zj21TE9NjDe2M6yZTU/hqhTLgJ2IW4VvN0br&#10;VGAr0u4qqmWT0jJDY0QsPHxmmgmYSOkyhGcM1UVqsqktNsnS3HcUl4iAmGc3JK9r087908aNTySf&#10;tO0b6X4axaN47lzaOoGCEPCYQPgts2O9bPFYg6kuAi4WIGDn4s6har4WiPWbj3vY+Xo40LgoAjJg&#10;d6QjHykhELxBnnwibTpWv1qaOwnMxRHJch6wizQSnMTFTNPu4qhn1F2M1bOJMDKevSgwfFCnDwJ2&#10;XpSnzgggkCmBWC9bMlVPykXAfwL8ec1/fUqLEEAAAQT8LFBw0nXX3HBb8CXvkeeZHxHnkq+oNbZM&#10;qSJfDjOJWopN1C++IlQgT1TVNK0vPZW3rHZ8bYlbL+qO9vVRXZ+UaseRSRy7RG0yCRBAAAEEEEAA&#10;gTgECNjFgcYuCCCAAAIIIBCzgAxjqZfN/pFSGve1DPwZ42Iif/vHYkSqgPN6xkQQtfIx5ebLxOER&#10;Tyfh3agDSSYgEufLMUOjEEAAAQQQ8LEAATsfdy5NQwABBBBAwI0CzkMnxpTO93LeZvt4UBJLTGJW&#10;kVqn2pJgkMu5XnJTmpYqq3irR5uTXBxyQwABBBBAAIEsFCBgl4WdTpMRQAABBBIViBR/SUNcJtGq&#10;p2v/8Hu3GRe6Rpr7Fr50VKV0OHvOlD68uaZ8jAlsSnfCZrnu1XTDu/CwlJOcE09jXGpqzC3SElSb&#10;pakOV606TGbfNOPiYodVNQb41OcxPJqZlOol3i/kgAACCCCAAAIIRBLgoROMDQQyIxDr3Vt56ERm&#10;+olS3SHgwodORAq7ZCoc446OckstsrAXTGFB0ROmJ+2qLVFTGiOtci+Hu5jigOF1sH/+hn2vmd4N&#10;r1LUBjpsRdTBw0Mn3PI5px4IIJAugVgvW9JVL8pBwP8CzLDzfx/TQgQQQACBFAmYFuuxdi9FzjFl&#10;GzXgElNuvkkc9+384hNI+kM2omYYUwOj5hZfq9kLAQQQQAABBBBIogABuyRikhUCCCCAAAIDBJws&#10;4pM7sEAv8aGj1j/GFLtJvNyM52Bc7xm+9jMj1VNh0/AH5sZXn+RmmNzc4msReyGAAAIIIIAAAvYC&#10;BOwYIQgggAACCMQvYBMfCQ8KhE/BMy0SVNENJuvF0SVOnj8bR7Ze2cXhE3i90hxjINtbdaa2CCCA&#10;AAIIIIBAUgQI2CWFkUwQQAABBBCIWcDycQpeCdU5mTwYfvt/NQlOYJlyiJQ4fN2x2jGSuJPpijal&#10;h9fNWFAc1TbuEvMoibaD5RJg033oZIui5ZTh9yPV2eF8Sfc3MMO+FI8AAggggAACXhMgYOe1HqO+&#10;CCCAAAKuEXD43NKo9fXcAr1Ikwfjm1Ro8rHJxPhWpCCUkzoYSwyf1ei8AqZAnvhP4yy/SBMqo46H&#10;FCVQ0VKbSHHU6JjDB+naPDDXpnU2mTvJMLyBpo5WY8ZJbinqBbJFAAEEEEAAAQQcCvCUWIdQJEMg&#10;yQKxPm6Jp8QmuQPIzlMCbn5KrDEo4/x5mqZZUfb/6cK+spzVJesZddmvMZnpSaaWTxE1lmVTbnjs&#10;LDxYYxlfs6mPfbjHFP1x3nYXdqinq+RwVCSrjTwlNlmS5IMAAl4RiPWyxSvtop4IuF+AGXbu7yNq&#10;iAACCCDgXgHTZCX3VjQtNUv1VEEnD/dMvA7x5RDfXmnpFgpBAAEEEEAAAQQQ8J4AATvv9Rk1RgAB&#10;BBDwhIDDxYOiLSzQc96h9mtOnedDSgQQQAABBBBAAAEE3CxAwM7NvUPdEEAAAQRcKqBufCbDbcZ5&#10;dsa7gBkf3Bm+3dg2U0pjni4lMFRL3Tssvqo6f1xAggWFV8950cndNz4o9rIU8NaHhU5EAAEEEEAA&#10;AQQcChCwcwhFMgQQQAABBBAICUSaPOh8qqDpeR2m2KX4T/VkVRkSlQmcPOXDeR1knk4exSCThVfA&#10;vtpqL8YNAggggAACCCCAAAKxCvDQiVjFSI9AcgRivXsrD51Ijju5eFPAhQ+d8Cake2ud5ucGmAJw&#10;cbukv9pxV5UdkyXAQyeSJUk+CCDgFYFYL1u80i7qiYD7BZhh5/4+ooYIIIAAAggggAACCCCAAAII&#10;IIAAAlkkQMAuizqbpiKAAAIIIOAeAbXo1Vvz1Dxabff0OzVBAAEEEEAAAQQQcCJAwM6JEmkQQAAB&#10;BBBAIMkCkZ7IkeRiImQX95MKMlvt9OBQCgIIIIAAAggggEDGBbiHXca7gApkqUCsN4PgHnZZOlBo&#10;dlCAe9gxEBCIW+C7d98a975ZsuM99z/svKXcw865FSkRQMAfArFetvij1bQCATcIELBzQy9Qh2wU&#10;iPWbj4BdNo4S2twnkLaAHaGNqIMuptCGTW5Qp5P6xm/cGLW4rE2w5L4lMY1qAnZZO1RoOAJZKxDr&#10;ZUvWQtFwBJIuQMAu6aRkiIAjgVi/+QjYOWIlkU8F0hmwI7RhM4hiDW3YB+yghtoNR6xYRzUBOzf0&#10;GnVAAIF0CsR62ZLOulEWAv4W4B52/u5fWocAAggggAACCCCAAAIIIIAAAggg4DEBAnYe6zCqiwAC&#10;CCCAAAIIIIAAAggggAACCCDgbwECdv7uX1qHAAIIIIAAAgh4QGDp4qXiFV5R03b5n5ESy90jpXGy&#10;rwekqCICCCCAAAIIZIcAAbvs6GdaiQACCGSZQMnoXOPL1Hr5lj9IjDGIJIY2FI59ZMQfhs5bkUgk&#10;yCZaBLJlqE6G3oy9I/9z4aKF4hX+rorWWaZxsq/zkUBKBBBAAAEEEEAg1QIE7FItTP4IIIAAAukW&#10;kMG46oZu+RK/G8Nz6nd/xOxk8EKFMIyBtrhDG6ZM0t1/bi0vUsTHSSTIZt9IsSq3MiS/Xg6jdaaC&#10;w8d88mtGjggggAACCCCAQOYECNhlzp6SEUAAAQRSIKCidSpvY8zOFKTzR8zOUjHWcEakkF8Kuogs&#10;+wVi7SbsEEAAAQQQQAABBLJEgIBdlnQ0zUQAAQSyWkBNtfOxgprD5eM20jT/CUQatzbj2f4edmq1&#10;rCmHSNv9R0qLEEAAAQQQQMAfAgTs/NGPtAIBBBBAIGaBLIniRQ3kWYY/ou4VM7ePdohjESvRIsv+&#10;jyNaJ/PhHnY++jzRFAQQQAABBBCwFiBgx8hAAAEEEMgiAbk8Vv74aT1spMCH/e35FYUp/EG0zvIj&#10;YRMkivoRcnKfu6iZ+DVBpGduRNouO4IfBBBAAAEEEEDA3wIE7Pzdv7QOAQQQQMAs4NeYXdw9HSn8&#10;waNLw0ktn+8Rtzw7RnpkSqTtiCGAAAIIIIAAAtkjQMAue/qaliKAAALZKyAm0/lpPp2pI5M+IY5w&#10;SfZ+VGg5AggggAACCCCAgDsECNi5ox+oBQIIIIBAkgSMz4SVWRqfG+vvyJ2RkPlxSRpQ/dlAmnTS&#10;WDOMdCtAY9fw0IlYVUmPAAIIIIAAAu4UCBhXBrmzitQKAV8KbC2vmDVzhvOmbamqu+zM4prGHue7&#10;kBIB3whU1tWeNum4Ix35zltkmk8XaRms6Uvwu3ffeuM3bnReiktS2t+5X1ZSrXs1JTY+P8Fybawx&#10;/ZL7ltxz/8NJabWnqU2k4j8tGZ1Th/cg1EkZZk4yiZV6+KDOTTv3Txs33knmGU/DyUPGu4AKIOAD&#10;gVgvW3zQZJqAgEsECNi5pCOoRtYJxPrNxzl31g0RGmwQiCNgZ+9nnHNnTOnRKFLaBkusoQ2bikFt&#10;32tQu3ZUE7BLW9dQEAIIuEQg1ssWl1SbaiDgAwGWxPqgE2kCAggggEBsAmJiHRPMYyMjNQIIIIAA&#10;AggggAACCKRRgIBdGrEpCgEEEEAAAQQQQAABBBBAAAEEEEAAgWgCBOyiCfE+AggggAACCCCAAAII&#10;IIAAAggggAACaRQgYJdGbIpCAAEEEEAAAQQQQAABBBBAAAEEEEAgmgAPnYgmxPsIpEYg1ru38tCJ&#10;1PQDuXpDIOkPnYjUbJ6EYD8geBJC2j4wyaVOW7U9WlBMzz7moRMe7WWqjQACcQvEetkSd0HsiAAC&#10;JgECdgwJBDIjEOs3HwG7zPQTpbpDIJ0BO3e02L21iCm0YdMMERt1byPdUbNkUbujNf6pBQE7//Ql&#10;LUEAAWcCsV62OMuVVAggEF2AgF10I1IgkAqBWL/5CNilohfI0ysCaQvYeQWEeiKAQKYECNhlSp5y&#10;EUAgUwKxXrZkqp6Ui4D/BLiHnf/6lBYhgAACCCCAAAIIIIAAAggggAACCHhYgICdhzuPqiOAAAII&#10;IIAAAggggAACCCCAAAII+E+AgJ3/+pQWIYAAAggggAACCCCAAAIIIIAAAgh4WICAnYc7j6ojgAAC&#10;CCCAAAIIIIAAAggggAACCPhPgIdO+K9PaZE3BGK9eysPnfBGv1LL1Ajw0InUuJJrtgjwTN6oPe38&#10;mbw8dCIqJgkQQMBnArFetvis+TQHgQwKELDLID5FZ7VArN98BOyyerhkfePTGbAjtBF1uDkPbdhn&#10;BXU6qW/8xo1Ri8vaBEvuW+J8VBOwy9pxQsMRyFqBWC9bshaKhiOQdAECdkknJUMEHAnE+s1HwM4R&#10;K4l8KpDmgB2hDZtxFFNoI2rADmqo3XDQimlUE7BzQ5dRBwQQSKdArJct6awbZSHgbwHuYefv/qV1&#10;CCCAAAIIIIAAAggggAACCCCAAAIeEyBg57EOo7oIIIAAAnELlIzOFa+4d2dHBBBAAAEEEEAAAQQQ&#10;QCA9AgTs0uNMKQgggAACGRZQoTpidhnuCYpHwLHA0sVLxcuUXG60fEumNCYwJYu6r+OqkRABBBBA&#10;AAEEEEitAAG71PqSOwIIIICAGwRMQbrsidk5CU9ESuNkXzd0rkvqEJXLJoqkmmAThHJJM9NWjUgU&#10;Mn63cNFC8ZKxuUhVkmlUSpXYyb5payYFIYAAAggggAACkQQI2DE2EEAAAQQQ8KeAk9BGpDRO9vWn&#10;Wlytcs4VHkUyRuviKtyfOxkDbf5sIa1CAAEEEEAAAQRsBQjYMUAQQAABBLJLoLqhW7yyq82JtZbQ&#10;SWJ+jva2mSnmaP+sScRozJqupqEIIIAAAghkuwABu2wfAbQfAQQQyAYBY4Que9bDEtpI29iGOm3U&#10;qiA1qzFS0fb3uUt/hSkRAQQQQAABBBCISYCAXUxcJEYAAQQQ8KpAdsbsZG9FDW0Q8kjWsI5KbRlF&#10;irpXsqrnm3yciHGvOt90Nw1BAAEEEEAgOwUI2GVnv9NqBBBAAIFsEXAS2rCxiHpr/2xxdNBOJ9Th&#10;USQnezkoPIuSRBVjwmMWjQaaigACCCCAgH8FCNj5t29pGQIIIIBAn4BYBps9K2GN3R41tGE/RmS0&#10;jh8nAlGp7aNIPB/WCbJIE9XZYT4kQwABBBBAAAEEXC5AwM7lHUT1EEAAAQSSIGB6ykSWPHSC0EYS&#10;ho6zLBKhtnlurLPCSWUWIPrJmEAAAQQQQAABHwgQsPNBJ9IEBBBAAIHoAipIlyXRuugipEivAFGk&#10;JHqrWwGqp+saedU6blMgNdL2JFaMrBBAAAEEEEAAgWQJBLhuSRYl+SAQk8DW8opZM2c432VLVd1l&#10;ZxbXNPY434WUCPhGoLKu9rRJxx3pyE9Di7579603fuPGNBSUhiJULEOVZbwhnVruakxmXANruX3J&#10;fUvuuf/hpFQe6nBGY4AJ6qQMMyeZxEQ9fFDnpp37p40b7yTnjKfh5CHjXUAFEPCBQKyXLT5oMk1A&#10;wCUCBOxc0hFUI+sEYv3m45w764YIDTYIELBzz3CIKbRhX20/BexS0UFQp0LVMs+YqAnYpa1fKAgB&#10;BFwiEOtli0uqTTUQ8IEAS2J90Ik0AQEEEEAAAQQQQAABBBBAAAEEEEDAPwIE7PzTl7QEAQQQQAAB&#10;BBBAAAEEEEAAAQQQQMAHAgTsfNCJNAEBBBBAAAEEEEAAAQQQQAABBBBAwD8CBOz805e0BAEEEEAA&#10;AQQQQAABBBBAAAEEEEDABwI8dMIHnUgTPCkQ691beeiEJ7uZSidJgIdOJAkyCdnEdHt++/J46IS9&#10;T3Kpk9D3vs7C+bOPeeiErwcCjUMAAQuBWC9bQEQAgWQJELBLliT5IBCbQKzffATsYvMltb8E0hyw&#10;8xde8lvjPLQRNWCX/Mr5K8dkUftLJcOtIWCX4Q6geAQQSLtArJctaa8gBSLgWwECdr7tWhrmcoFY&#10;v/kI2Lm8Q6leSgXSGbBLaUPIHAEEvC5AwM7rPUj9EUAgVoFYL1tizZ/0CCAQSYB72DE2EEAAAQQQ&#10;QAABBBBAAAEEEEAAAQQQcJEAATsXdQZVQQABBBBAAAEEEEAAAQQQQAABBBBAgIAdYwABBBBAAAEE&#10;EEAAAQQQQAABBBBAAAEXCRCwc1FnUBUEEEAAAQQQQAABBBBAAAEEEEAAAQQI2DEGEEAAAQQQQAAB&#10;BBBAAAEEEEAAAQQQcJEAATsXdQZVQQABBBCwEcjN6cUHAQQQyKAAR6EM4lM0AggggAAC2SZAwC7b&#10;epz2IoAAAt4TGDZ4cHNbR25OT8B7dafGCCDgEwFx/BFHIXEsEkcknzSJZiCAAAIIIICAiwUI2Lm4&#10;c6gaAggggEBQoHDosIaWttxAT35eNzNcGBQIIJB+AXHk0Y8/gR5xLBJHpPRXgBIRQAABBBBAINsE&#10;AtUN3dnWZtqLgBsEtpZXzJo5w3lNtlTVXXZmcU1jj/NdSImAnwQONjf19naNLhhSOGSQn9pFWxBA&#10;wCsCYm6diNYFAnnHFBZ5pc6cPHilp6gnAm4WiPWyxc1toW4IeEuAgJ23+ova+kcg1m8+zrn90/e0&#10;JF6BlqNHm1uPHm1vjzcD9kMAAQTiFxArYcXcuoJhXppex8lD/P3Nnggg0CcQ62ULcgggkCwBAnbJ&#10;kiQfBGITiPWbj3Pu2HxJjQACCCCAQNYLcPKQ9UMAAASSIBDrZUsSiiQLBBAICnAPOwYCAggggAAC&#10;CCCAAAIIIIAAAggggAACLhIgYOeizqAqCCCAAAIIIIAAAggggAACCCCAAAIIELBjDCCAAAIIIIAA&#10;AggggAACCCCAAAIIIOAiAQJ2LuoMqoIAAggggAACCCCAAAIIIIAAAggggAABO8YAAggggAACCCCA&#10;AAIIIIAAAggggAACLhIgYOeizqAqCCCAAAIIIIAAAggggAACCCCAAAIIELBjDCCAAAIIIIAAAggg&#10;gAACCCCAAAIIIOAigUB1Q7eLqkNVEMgaga3lFbNmznDe3C1Vdc4TkxIBBBBAAAEEEBACl51ZXNPY&#10;AwUCCCAQt0Csly1xF8SOCCBgEiBgx5BAIDMCcXzzFY9iSmxmOotSEUAAAQQQ8K4AATvv9h01R8AN&#10;AnFctrih2tQBAR8IELDzQSfSBE8K8M3nyW6j0ggggAACCCCAAAIIZJMAly3Z1Nu01V0CTNhxV39Q&#10;GwQQQAABBBBAAAEEEEAAAQQQQACBLBcgYJflA4DmI4AAAggggAACCCCAAAIIIIAAAgi4S4CAnbv6&#10;g9oggAACCCCAAAIIIIAAAggggAACCGS5AAG7LB8ANB8BBBBAAAEEEEAAAQQQQAABBBBAwF0CBOzc&#10;1R/UBgEEEEAAAQQQQAABBBBAAAEEEEAgywV4SmyWDwCanzEBHreUMXoXFFw8ij+WuKAbqAICCCCQ&#10;mMALG2pml45LLA/2RgABBNwuwGWL23uI+vlXgICdf/uWlrlbgG8+d/dPamsnAnY1jT2pLYPcEUAA&#10;AQRSLLClqo6AXYqNyR4BBDIvwGVL5vuAGmSrALM8srXnaTcCCCCAAAIIIIAAAggggAACCCCAgCsF&#10;CNi5sluoFAIIIIAAAggggAACCCCAAAIIIIBAtgoQsMvWnqfdCCCAAAIIIIAAAggggAACCCCAAAKu&#10;FOAedq7sFiqVBQLcDCILOjliE7mHnat6v6en9/2djbv3tbiqVumszNDBeRPGFkwZV1B38HBDU2s6&#10;i3ZVWYPyckcXDT1m5NAtO7J6PIhOkUNi8gkFWf7RMFLk5ATChyv3sHPVR5jKIIBAigS4bEkRLNki&#10;EFWAgF1UIhIgkBIBvvlSwuqRTE0BOwJGMfWbCiVYXj/HlJVMvHl7Q29v99TiEXHs649d2jq6a/a3&#10;ji4ckhvoGXfMUH80Ko5WdHT1HDzU3t2b09Dcls3jQdDJIREI5Gb5R8NIcdKU0QTs4vhYsQsCCPhA&#10;gMsWH3QiTfCoAAE7j3Yc1fa8AN98nu/CBBpgCtgRMIrJUoUSLK+fY8pKJn7uzV0XnzH2cFu3iNfE&#10;sbsPdhmUlzNiSG7l7uZTp41q6+jp7M5Sh/zcnCGDct6pbJw2oTAp42HOxBSOjrJdKcxcDonVG/dl&#10;+UdDECuKK86x6E5m2KVwFJI1Agi4RoDLFtd0BRXJOgECdlnX5TTYJQJ887mkIzJSDVPAjoBRTL1g&#10;f/0cU1aGgN3xDYc749jXN7uMHpFfubvp1GmjW1q7fNOoOBpSMDTvncqGaROK4h4Prdq/d66p2blz&#10;Wxylx7HLpElTJ51XPFQ7PY597XcRQ2L1xr0Xn5HtHw2hJCkI2CV9jJEhAgh4RYDLFq/0FPX0nwAB&#10;O//1KS3yhgDffN7op9TU0ipgx1VxDNY2188x5NKXNBgwPaHhSFYHqkYPz6vcfUgP2LV1x2Hom10K&#10;huQGA3Yj4xsPrb0bRbROj6AFzkiPSajEScVDS5JcohgSqzfu4aOhB+yCFATs0jOkKQUBBFwowGWL&#10;CzuFKmWJAAG7LOlomuk6Ab75XNclaayQVcAu2wNGMfHbXD/HlI9MHAzYjYsvQBNHce7cJRiwazx1&#10;2hgCdu9U1k+bMCq+8bD19WduvuGqst15cyakI/4rChLDSZT1+JPLtEnFs0rOTOLoCn7K6vho9AXs&#10;6gjYJXF0kRUCCHhLgMsWb/UXtfWTQI6fGkNbEEAAAc8KiOcP8opJIOldHVPp/kusPP3XtJhalKCD&#10;3N3icaJJH68yVCfKKtudL6KE2s6ara9vSOphJEGKmNhdnjgVvUeeCCCAAAIIIIBAFAECdgwRBBBA&#10;wCUCLr9kdVX1kt5lrmpdpiojI028EnHQR+acCem7H2KwLBGzGzTr/Gs1TcTs1ie1BxOh8NlASvox&#10;hwwRQAABBBBAAAECdowBBBBAwAMCPru4TUNzPNCpVBGBdAr0xezK0lkoZSGAAAIIIIAAAgikSIAZ&#10;dimCJVsEEEAAAQTiEZg6qr1kWPMJgxqOydk/qmdPYVfNiPbd8WTEPlkmMGdCRyhmV03MLsv6nuYi&#10;gAACCCCAgB8FCNj5sVdpEwIIIICANwXOnJhbWDB81MiikSOLRhWJn8KCESOGDx82WtsrInfD23cP&#10;bd3hzZZR63QIiJidvJ9dKzG7dHhTBgIIIIAAAgggkEIBAnYpxCVrBBBAAAEEYhLI6diT19MwJK99&#10;xNC8wsLhI4sKVfBupIjeifDd8OEje+pGdIjI3c7BR6piypzEWSIgYnY7idllSWfTTAQQQAABBBDw&#10;rwABO//2LS1DAAEEEPCcQNturXW31lYdaK/J7dw/KNAybHBv4fAhRUUFcs5d6N9g8G7Pznc3/v3/&#10;bXnhpx01b3quoVQ4pQLE7FLKS+YIIIAAAggggEAaBAjYpQGZIhBAAAEEEHAkUNZ4ptaxT2urETE7&#10;LRS82x3oqMvrrh+S2zZ8aE5RwfCikYUibLf67z99542/Ne77oKbyrZf+/jNHuZMomwRkzE4sks2m&#10;RtNWBBBAAAEEEEDAPwIE7PzTl7QEAQQQQMAHAmUtl5Q1X1h2aK7WLiJ31VprMHKn/7JbTLvL6dw7&#10;qLe55oM3Oo4cKBg+tGCE/hoxfIgPGk4T4hB4ddem1t4y+RK/q5fMatKk4sef3BRHtuyCAAIIIIAA&#10;AgggkHEBAnYZ7wIqgAACCCCAgIVA2ZHLyg7PP9JUs2fX5q7DO4IT7kTwTo/fNe55TwTpRowYov87&#10;fEjBCAJ2WTqELpx4mlajhb9E5E6IXPih08R7TLLL0sFBsxFAAAEEEEDA4wIE7DzegVQfAQQQQMDX&#10;Alve375jZ82Lq9ZuXPNG447NwYBd9bGjB4sgXUEwVCdezLDz9RCI1rhiTQt/RduJ9xFAAAEEEEAA&#10;AQRcLkDAzuUdRPUQQAABBLJXYFTtL0QwblB+Xkd7Z/7+Q1U7atdv2Lztg61Fw3qPGVMYnGEn1sMO&#10;Fb9kr1HWt1xMsrN8SZid2rasFwIAAQQQQAABBBDwpAABO092G5VGAAEEEPC9wKSWR4YNHZyfn3uo&#10;pXVW4dDhJ4wefkzh0CGDjhxp31W9Pz8vN3gPOxGzG3z8RT/2vQYN9KvA8dteL9777wn7Nk088O6k&#10;+s1TGt8vba6Yerhy+tGqGW07ZrbvnNVVfWJ3zezeutmBvSfl7j85/+Apg+pPGdxw6pDGU4c1naTt&#10;8asM7UIAAQQQQACBLBcgYJflA4DmI4AAAghkXmBEXtPwXPE6NCznUEFe0/qVS0qOPDV82JCcnJyG&#10;hiMnDh00ZuSIoePHhO5bJ29dJ/4N/jL0jO9mvgHUwK0Ck7Spbq2aNvKNp0dVvnZw//49H3ywp7Jy&#10;b2Xlvg8+2FtRsa+8XH9t3Spe+8Xr/ffFa9+WLfvla/Nm/RX8fd/mzY11dSflHzy5fadrm0nFEEAA&#10;AQQQQACB+AQC1Q3d8e3JXgggkIjA1vKKWTNnJJID+3pXoHhUTk1jj6r/c2/uuviM8Q1HOBo77dLR&#10;w3NXb6y94pyJTnewTSf8Lzj1+IMtnUnJLdZMjhvR1qtpveJH7NmrtR5u/tmP7p04uvE7X/loU3Pr&#10;wT0NxV09+WNHdhUO6+7p6enu6ZYv8Wvwl67unj1j/jvWQsPTH1OQv6Ou6aQpo5uPdiWem3dzKByW&#10;t3l7w+RxRfGNh6q3nr35hqtc0vw12wKiJrJK8veYfsSQeO2dvSn9aAxZ+/SRAwdyxU9OTkAEpwMB&#10;8Rrwi6Z1dnSI9wcNGaLp7+vv6v8Gf9ECAbFR/Cs+GaMmTy4vmhVTA50nlhSWB5wtVXWzS8c5z4qU&#10;CCCAgBcFuGzxYq9RZ38IMMPOH/1IKxBAwNsCXV3dHR3iypSXIwHB5e3+DtZ+XFHn8YUdIkyhxyly&#10;cnIDgXc3vPWRyy5+cskfp04avbt23/uVNcd1d+dMOCYwpmDI4PzhQwf3TayT960bmj98bFKide7E&#10;3LD6b+6sGLVKikDuX39+eM+eQFeX1tnZ29Ghtbdr4t+OjkDwX7Ex0N7e2t6eM2VKz7hx7UeP5gTf&#10;Cr3Eu32/i+15PT0tVVUzql5PSsXIBAEEEEAAAQQQcIkAATuXdATVQAABBBDIIoHiUV0tLc3L1v7o&#10;n+u+/cq6P29Yt7bp0KGDBw9cMv/SBZdfcaijcN27O97ftnN71e7yur07a/bsOVDf2NzSJgIZmjZo&#10;UK6mBZ57bdcd9zzzzuonj9T+e1he87C8pmG5TUNzm3yDeObFn5hdMsw3zaEhJoFmEa0Tobr29t62&#10;Nv0lfwn+qwfv2tq6Dx8uueCClqkXHJ51ychp03paWkQIL9DWpv7NEeG8tjbxr9goYnbNmzeDjAAC&#10;CCCAAAII+EmAgJ2fepO2IIAAAgi4XWDSMT0Tx/Ts2r31r2tuHjpzTeGsd3JO+VtD6f1PvHFt88iX&#10;z7586ocvvXzMpIta8s/f1z5zTe3QD+py/l1et+G9infLt2/dtmv77rrafQe//cu1T79Qee65544Z&#10;e8LwMcfligWFof8FROSuML95QuFRt0M4qN+Waj+0wkFDszFJS12dPrdOBukMLxmtE9vFHLrCY46R&#10;NEXHHae1topQnT7PLixml9ventfV1b5rVzY60mYEEEAAAQQQ8K8AATv/9i0tQwABBBBwmcCUY3vF&#10;Atg3yv62ausXRhXXHt7fKF+9bS0zz8gfOa08d+YzIy998t32e+qHrjhm+qCOsSfuOnRczdGTKg7O&#10;WFl2dGtN3jvb6t/YuHV/Y+cFF1w4btLUk844u2jkyOCiWj1il5ebUzgkv+dI4xtr1pS/+Yx4uQyA&#10;6iAQEmitrxcrYWWoTgbpxL8iGNfd3Cxe4hc9bNcZurOk+EVs6WxsbDlwoKe5OTc4sU6fXqd+6ejo&#10;PngQXAQQQAABBBBAwE8CBOz81Ju0BQEEEEDAvQLFha1dnZ2P/elLZTvv6tX2Hj5wqC9g1yB/WfHY&#10;rsfu2vrkPRXFU3oLpmzpnfL0iAv/sHfEA3sD/xo8rn7GWRcdyZ3enDunrvU/SiZMOumsc0+fc46I&#10;04mb38kb4Q0ZlFeQ17uveteb68paWg6LO/GLn61r/+FeEWqWxQKdLS369Lrg3ev0mJ2YOtfaevTQ&#10;oc5x4zonTGg9ckSP2fWEHs4jbnXXdeSIduqpIz/2sfZJk442NOS2tuoxu2DYTsywE6/u6uos5qTp&#10;CCCAAAIIIOBDgdyvfP0eHzaLJiHgeoGDB+uP7Vvs4/rKUsEkCxQODTTrjwYN/VTWNE08fsTRjv7n&#10;xia5PN9lN2xw7q59h6eVjExKy4T/+GMGNx9t707lz3GDm3rFU117emZMnTt2zOndPYOajzQ1HW7s&#10;aO/saO3obOt4458tW99s7e7quuyGob3dHe++2vTsQ3saa4+edO6QwhOaAyM/6Bi5trrp5cOdu8Vd&#10;+sceN/3440sKi4r0Z2QGNPG/Ifk5gfajW95/f+Pb/967Z4+Ydhd68Gxv74HdW0ceX2rfuKGDAs1H&#10;Oo8pzD/a3ikjfdn5MzgvcKCpvWBobnzjoXlv1WmnTE/KsEw8k217O0SnyyrJ32P6EUOi+kBr6j4a&#10;DU8+PHL8eP3hEj09OeLhKp2drW1tJ3ziE6fdfPO2YaXFYwa3bto05rzzdrfni2of31TT3dJSfc61&#10;jXmj5lz2oaM5OW2bNw8Rt3IM7publ9f9wQeHnnvu6OcXxdRGh4klheUB50Bjy3GjCxLvLHJAAAEE&#10;3CzAZYube4e6+VuAGXb+7l9ahwAC3hDo6hJPR23n5VBAcHmjX4O1LOrZk9ey7c01r7e3t7WL22/1&#10;5E8Yff4ls+/97IdXffbDL1940v+NHT3/aGfBcTNz5lwzaMF/DWnvbF+7rLHsuUNdHV3TT+s6uLNh&#10;2a9rH/3aTjEFb9So9sLiD0ZMf6mrdPHyzR9/7F9X/+1f94llsEPztMP1+19f88bGDRvFwytEAE+E&#10;20TATv4rI3f8IOAqAX09bN/zJcTq19amppJPf7pu/JmvvHtA1PPY0lJxxzo1w078knv48MUn67e0&#10;e/ndA1XHnjLs6qvbm5rE2tjcrq7AwYPtS5fm962fdVUzqQwCCCCAAAIIIBC3AAG7uOnYEQEEEEAA&#10;gSgCQ9t2v/rKy9srK6ZMmrDxrTdfevH5fyx9+r13NnW0t3W0tQ3NHTPrhKuuOfOXX75iwx0Ll11+&#10;8ZdHFsytb9VGTMidet6giz83pLWn51+/a2mq7xg8oru5vuWZB/Y9+OXqZQ/XieBd0ci2k0+ecd3H&#10;FuV2ddTt3vnKq69XfvDB0aOtnZ2d3V3dMlon4nVyohz9lE6B1e/rD/PN7I8b6mAvICbH9fQ9H1bc&#10;nG7UeedVjztD7nLe+Jw9f/6zeOiE1hdrFmu+Oysr9/3iFxcWi0ck6z8Vo2fnnnGG1tKSe/Ro59Kl&#10;ufX1g3JDb2VWntIRQAABBBBAAIFkCRCwS5Yk+SCAAAKpEdj98JdOPe6SAa+vlhmLGpBg4FsimfHd&#10;e18yV9Eic1HWFUt3p6YtDnPVaxXWEIf7uilZ/uHtq19aeeH5531m4bkXnJJ/0w0Lv3jHHd+8+2tT&#10;J09csfzZFc89+7en/rJje5WYdicm340eOuW8af990wWPf+cT2z575SOXX/aFYUNPbGjVcgpyTjg9&#10;/7SPDH5tuZhR1DNyXO6Mc3Nbjw46rfiuD89YHGjr3fzee2Xr364/eLCzs0MP0/X2iGWyMlono3bM&#10;sHPToEhHXdwfrRMKYimrnGHXe/SoNmTI9OuvlzTnjQts+/a3j2zalCsCzSrWLNbMdne3vfnmwfvu&#10;u7AkT6Y85qMf7crJ6Xj22Z7du3JGDM0ZPjgduJSBAAIIIIAAAgikS4CAXbqkKQcBBBCIX+CmH72z&#10;/6W+148+/sQ3b364Vua25quXXP3tSQ/2vfug9k1juE1/t/LG0I5v3bbt05eYYnYTbv2lfPfZe2dr&#10;qpTnFk6Iv67sKQV6GyuW/euZL3z+c6cO3Zr73JU5b/x3zqvzj5Qtam5uPvnkk+/88pe//KUv3f7/&#10;3Xq0+dDyf/59+b+eWfHc8oMH94tpdx1trdOPu+CKU77+xQX/vPsjr373nsUXnPvJ/PziUTPySi8e&#10;dOKVg4tGn3TDh1ecUfq5Qwf2rFnzRuW2KhGYk3fjEr+I/w0fNkzE6VpamvfuqRPRulnnXkOnZI+A&#10;J6J1ojsCwYCdeHUfOjTmrLPK9gbERrHotfqhh45u3SoeoiLWyQb6Js2Js1XxDIq8nJyu8vKW3/1O&#10;9ubamu6cwfmdVVW5Iwtyhg3JGUrALnuGOS1FAAEEEEAgKwQI2GVFN9NIBBDwk8Ccm++dvakyGLDb&#10;sfTRJ658cP9Xzutr33k/eeJu7aFvy3DeSz+7Xbz7kzmhNycvvPfe2U//NMOz5/zUE5Hb0rF/8/PL&#10;n/3yoi8VFBRUHsiraPtQ5daOlq07Kw7PGTp0qIimiedP9O76S1H7m1dfcfFdd931lS8vuvqKBeXv&#10;vfPM0qce//1v33j9NXnDu+F5x5xWcvUn5vzwf6559dufef7Tl37n6rPuufMjL4wcctyu7dteWv3q&#10;gYMHjx49Ih480dXdLSbWaYGcUaNHF40cVV7+/r/++fRrr61+adWK7CCnlbqAV6J1oqo54mMg7lLX&#10;3t7T0XHsWWfJ/jtSUdGwenVubq5+AzuxwHvTJrFRRPHaNm7MCT5PVrzVsWbNBcObZfph518g7uAo&#10;HpAcGDood8ggBgECCCCAAAIIIOAnAQJ2fupN2oIAAlkmsPvFVzfddJ6K1gVbP/78j87e9M91Yk3r&#10;mueXawPf1efTOZw999LPQotw1dLUHUtvPu5nT/atzxUz9dRy2tCsPZHgiqVPfjW0eldN5etfddu3&#10;0lZsufmrP7tZrL0NZi6mAaoFv+GLdtPSpfLJDMn6OVK36cXnn/vyl744oqCgp7tnwplXF3/8oZG3&#10;bvh/xz63Y/zHtgefFpuz9n9yXvlqzmuLcl84P7Duxj27P5gwYcJnPvOZu7/2te9/77unzJ619rVX&#10;nvrTkt89+si7m/6tT7trbzt2+JRzS2+8cOZnjzY3btr49utr1opQ3YED+zvFg2Y7u3JzcvLy8saM&#10;GZOfn//Opg3vbNo4ZMiQoUOHdXV1OWyXkHaY0t/JEnGQozVTa5Bf2tIe3jWqSnH0WiIUUYvLE8td&#10;29p6WlvF0B1RUiLTN731Vu+hQ/rd69rbxRnqwUcfnfH4fXV33HH0pZfEnLscsbG7O9DYKGJ2Mv3g&#10;6dNzxowMDMoTU+3EK2qhcSdIy3GIQhBAAAEEEEAAgQECBOwYEAgggEDmBewuI0MRgP4kbz3+7S0f&#10;v/wssWHXB1tOmTbOtHPJ1Enahl279K1a+LuRShpQyvaln/m09sC+VZv2Pf6197/5mYdrgntpPdry&#10;Fdrdm8T2P1/59Kcv+Vbwd7GWVp+1JxNseOj+3h/2JfjSku29vS/9TKzYDWa16oFZD11911symLHp&#10;Ce0LYuOPzxIJxDTAUILPaDKrsCZHCkNkvufCatC0e8OqF55f9KU7Ghub3tn03ubNWw4cOChm1H3s&#10;0fXPVjb9+IWtX1m+87EX336/6BPvjPzS5voTy99r3lQ9YUjBcWJBq5x513Ok5pTpx3325pu/9T/f&#10;/OH3v6d1dfzr70//4bePigl3YuVrw4F9r736+ub33z9y+PDBA/u7Ojvb9WlHOYOHDBkz5hjxxInq&#10;XdtzAuKeYGIm3zDxf+LHhUpUKekCIlqX9DxTmmGuXBIrAnaBQP6IEbKszv37RahOf4nb24mwXWvr&#10;0VdfbduwIaerK6ezU7y0/fs73367851NMn1OYVFuYWEgPzcQDNiltMJkjgACCCCAAAIIpFmAgF2a&#10;wSkOAQQQiEPgj/9z2th5fa8nJ69b9b8Xx5GL012qV7767mc+FJy4N/6Gu658959vVYd2vfKWW8br&#10;v06eeIoW+r1k/oWniPhgX4IH5Arciz/5tTO37NihVW/bqYWy0s674kpta00oqzMnTpS7XHznpn13&#10;ykmCegJv/xysWvfyqhcXffGLDQ2HNmzYOGFCsYimrV277pVXXr+15NBFgQ/ad2yY0brl5otPnjz1&#10;xKnz7zj2U0t+PfUfr0/6+sbGQfWterROq/pX7j8vzV1+Ue5Ll2vv/7infsNHPvKRr3zlzo985Oq8&#10;nMD+PXWvvvp6bd2epkOHmpuaNBHa7NXEM2FFnE7Mp2s61Fi7e4eYryR+9GDdsGHiJQJ53jal9g4E&#10;PBetE22SD53oFUtiDx8W8+xCrRw0SITwZMxO3LROLIMV41m8AiJU19DQvXlz58YN4u6MPSOLQunb&#10;xY49gUH5OYPyc/NDD6NwAEYSBBBAAAEEEEDAAwIE7DzQSVQRAQSyXuAzwWlrwelsmjZp4uQQyMTp&#10;s9/9IPT0iQFGfeEw63edcKoQ4aeXO0kelmb8xFnaB9tq9TmA04MxPvEjwnwqtDeruKRvn+pHFoVi&#10;kXGWFVcFk7/TnvLXX1296kt33NHc3FJWtv7UU0/euXP3jh27RMDh9NNPvezD5106/ZjvXVxy3enF&#10;777z3u7qanGHrmsefOVPG2t/9eI7316+9fPP7Hrm7d2bW8ZWjf1ibc5FB3ce1N75q7i9l5h5t//A&#10;wZEjR23btu2V114/WF/f2Fh/tPVor6Y/YELc0mvUmDHifnf79tQdbj40eLB+3/3cnFwRrhMhvC98&#10;7ef/+ZWfJL+p5OgmAS9G6/RRKhZri6icWM598GBbTY0UHXbqqVpXlwjViXvY6Qtjg5Pseg8cEM+a&#10;6HrnnZ69ewO5gd5cLe+cc2X6nj11WnubmF4nJtnl5Oe6qVuoCwIIIIAAAgggkKgAAbtEBdkfAQQQ&#10;SJ9AyS2LH/jM8juu/Lucp6bPbvvjG2sGlF/75E+Xn/LRs0U4TJ+wZnp39c9PG/vzgekjVL4vRKgH&#10;Cpdfq4Jrjptau2urNn3q+AEhxR273lUT6/oyEtG6q/954bPBcKRYaes4f7cl3L355TWvvvylO24/&#10;cLD+pZde7urqfPHFVevWrROPgxg//oSRI0euX79RhN6mTJlcWjpl3779lR9se/nlV747Z+jtxQdP&#10;6a46UPXeGYHd47r2H+3I2T/8jNoJt7Ze/q+2a99oLzytRsyna27etOmd9RveFk+YPdRQ3yWiGCJY&#10;19srlr2OHD2m9ejRxnqxNrZ/RaSYeCcid5//6s/cpkR9ki7g0WidcMgVa9/7Ztg1vvqqlBk1d27+&#10;iSf2NDSIOF3PoUPdtbWdlZVdVVVaY2Ogt1fcq05r7+o9+2zxrAmZvvOttfoMu7y8QF5uLgG7pA8v&#10;MkQAAQQQQACBjAoQsMsoP4UjgAACsQqc95MffnzDQ996JDixbvK1t4j4nSEGt+arN/9Yu+0HcuGq&#10;vi61P7qn7fj7TZ9efsq9nxz4kAqL8o1xQH36m3ruRPS6Ln9EVmz1Uz/ecOVFF2v6DfX6goZrnluu&#10;GSbWyczEFLy+jWXf9+oMu6p/v7hpw/ov3nH7/v0Ht2zect11H//whz8sQmYjRhQEAr1vv/3vhx9+&#10;dPPm98TzH8RzIfbt29fV1S1+Ly0tnTVr5s1XXfiFs0t+fWXJJ08/QaxhFatZRVzv+OPHjhw1srW1&#10;dVdNbUvL4TfWvvn+1oqW5qaW5mbxdFkR6Ojt0cScu+HDC/bv29PUeLC7u0tyivda29quu+3ez931&#10;0+i9RQqPC3g3Wifgc3t69PWwYjJdb+/ep566qHSY2PhqRfPEe+8VI79z504RrROROzHVTpyq6i+x&#10;MLajq21k4aif/eKVCv0psRdPG97xwvLAsGFiTqkesMtlhp3HBzTVRwABBBBAAIGBAgTsGBEIIICA&#10;xwTm/O+fr3z32zd/f7Ve7/N+IiamaXf03eHuDu2Hhglx429YHnzUg3x37kPT/7zqCRnLs/+ZfO0T&#10;fXnq09/kbekc/Vw5/YOb9bI+vfNr64J3prv4zmfv3Smrd8fW28KzOu/2204JLb99cvKfbzPcDs9R&#10;eS5IVF72XOPBA5//3GdFXcRKWBGMKygoePnlV8UvIu42Z85Z48aNKygoHDdufF5ezurVL7/wwotH&#10;jhw++eTZhYWFIn73xhtrRfBu9uxZY8eOFZPvOjo6xL+FRYWHDjXtrqnr6uxYueql7VU7entFZKNV&#10;/KvPJ8oJiGWwXd09m/69vram7/aBmiaeVyGidZ+6/fsuUKEKKRfwdLRO6Iglsd3i7nXi1d7esmXL&#10;rh//WJJtGjJ56tNPd06Y0Bn8TxmtEz+dYniXThm99O9lQ6bIlEd//0jXjm05QwYHcnO0nAABu5SP&#10;OQpAAAEEEEAAgfQKBKobutNbIqUhgIAusLW8YtbMGVhkp0DxqJyaRhF5Cf089+auc04cvb/JYw95&#10;DOs7MYNv7q5b+p4gkcquPa5o8JvvN1xxTui5FQkWJfzPO+mYA80d8eXzl4fv/fQnFg4bNlysga2v&#10;Pzho0GDxrNeiopHHHnvMhz507vbtO3bu3HXcccddc81Vr766pry8XNxaTjzC9dChRvH81vb2tkmT&#10;Jufn502dWirWyXZ0dE6ZMmnY8GFiXW17e4d4rMRLq185evSoCPCNHjOmof6gqGF+fn7RyNFim4jW&#10;iUdoFo8vOe7YY8X29o6OliOHb/364vhacWzhoF37jsyeVNR0VMZJsvSnaFj+lp1NE8cOj2887Ny4&#10;4uYbrnq1vOvCmal9AIIowmEPqSo5TK+SiSGxZvPBRD4a9iW2nXzMUU0TTOIlpsbl5eef9swz7004&#10;W+519tievY89dnT5cm3nTvFu/qRJw666atQXvrBub0AmOKf+3eb//mxgUG5gyBCxVDZX3MZOC7z9&#10;8xdibaaT9JLC8oCzpapuduk4J5mQBgEEEPCuAJct3u07au51AWbYeb0HqT8CCPhBQDwGUazo8vhL&#10;LFnTAjnpaIXgckmvr37m0QXzLxHRtGXLnps5c8bVV18lgnGFhUVtbW1VVVV/+ctT4jZ2YmbcxIkl&#10;27fvrKioEMtdL7rogiuvXFBUVCQCdiUlE3pEeK+7p7z8AzHPbtr0UrGQdsfO3SL6dujQoZWrVjc2&#10;NrS0NImJdWKtq/gZPnxEQWHRnj216958TQT7RA4i2CcoRPrr7/hB3NE6l2BSDYcCzqN1DjPMSDIR&#10;hhOxN/nSP8+dnVuvu+7kqtAtNt/al7Pr6ltmrVkzbevWKVu3Tl6zpuKq/1LRurl7NzTd/vnenm4R&#10;5wtmIYJ1YppdKJaXkeZQKAIIIIAAAgggkHQBt1zzJL1hZIgAAggggEBKBZ567EezZ0ydNGnSv/61&#10;XETTJk6csHLlanE7ueHDh3/uczcXFBQNGzZMBO8aGxtXrHjx6aeXirjC4MFDxNMnNm58W0TuRITu&#10;7LPPEg+QFY+SOHjw4IgRw0XU4YOq7SJmt62y6tllzzUeahRROT1QJ+J1PT2FRSNz8/K3bhV3w/u3&#10;iO6K58CKl3gEbVNLi4jWpbSlZO4eAX9E64SnOAFVATvxi4jfieWxFddeO/n3Pzz3mNA0z9c216/d&#10;1SFe4hfZBecf1/UfS3/R9PnPaK1HxcdJ3xSM1vUGxKJY9/QSNUEAAQQQQAABBJIgQMAuCYhkgQAC&#10;CCCgaVM+/seDXz0/WyRW/O3X/3HqySeeOHvtG+uqd+8W0wtfeGFVe/DnwgvP37Fjl4jIHT58WDwW&#10;9tOfvm7QoEGBQE5LS3NDQ31dXd2aNWuamprELbwqK7ft2bNXJDvxxJmjRo/euOm9ESNGVFR8IJ4y&#10;0dx0qEOP1onnSGhDhw0TITtxJ/71ZW/s3VMrJtYFg3XDxNraz331p5+76yfZgp717fRNtE705JBh&#10;w8TjjGXMTv7oIbyenj0/+1n5aadN/dX//Efla+fk7j/v+N7zj+/9UN6Bs7evOe2x7x688ENHfvZj&#10;8QQKbdBgTewfjNjp//T05gwakvUDBAAEEEAAAQQQ8JUAATtfdSeNQQABBBBIg8CqZ36b09N55hln&#10;vPbqa9XVNddc8xHxLNeamt3ipnLiqRGbN2959913RTyupKT4rLPOELeuExPlRMxO3N5OrGkV/x53&#10;3PFihp244Z14gOzq1auLigpGjRr973e3jDvh+MoPPljzxloRrdPn1ekLYXtECG/Q4CH79u7duGFd&#10;R0d7KFY3dNjgQYNu/9+H0tBYinCJgJ+idYL0uHHj1I08jXPjxBrvrn37Dj7ySPW11+4+9dSa6dP3&#10;TJ++//TT6j96zZFf/ap7375AYaEesNPDdTJi16v19OTm5hzOJWDnkqFKNRBAAAEEEEAgOQIE7JLj&#10;SC4IIIAAAlki8PzffnNwb+3Ca6/dsnlLZWXVNddcXVpaKqJxU6aUnnfeh0SMbe3aNw8cPCieCzFi&#10;RMHatW/t3r0rL2+QWAA7evToq666fN68D4ulsmLdq3hXTLs79bRTTz7l1Lff3Vwy/oQ3xM/adS3N&#10;TXr8ordXzNobMaKwV8upqvqgvPy9vPw8MatOzK4bMnTol+55+LZvPZgl4DRTCPgsWidaVPuPdTPm&#10;nNWdlyfCduLxZyL2pj8CuS8IJxfM9nR2djc2ildPW7s+AW/wIBGb6+1o723vEC+ts0PrEL+0B/Lz&#10;RpTOfO/evzBUEEAAAQQQQAABPwnwlFg/9SZt8ZIAj1vyUm8lu67hT4lN3aMYk113V+Rn89DGOOon&#10;nhJ7wanHHnT8lNhHf/a/N19/XWFhwV/+/JR4doSYXvfCCyt37tz5zW/ePXr0qPfe2yIeQCHWsYqp&#10;duLprmPGjD5y5EhBQaG42ZyYBCT+HTVq5OHDR8Tv4jV8xLC5c8/ZtPn9qZMnvvnmW1Xbt4u5eF0i&#10;DKFpYiKeeH5FV3d3Rfnmo0cPiwCfuP/doMGD8/PyFn3nN3E0036XYwoH7ag7fNKUouajTh8/mvQ6&#10;uCHDwmF5m7c3TR43wvl4MFa7qux58ZTYNZXd500T92RL2o/IMO68VJVizUEMidfeORDTRyPWIkT6&#10;af/znwcO1Iv13nniqRHycbHBf0V0Tv4iXzk5ARGVC75y5S+a+CVP/zd36FCxGHbN7T+Oo3SHu0gK&#10;nhLrkItkCCDgPwEuW/zXp7TIKwIE7LzSU9TTbwJ88/mtR2NpT3jALtVXxbHUzgNpba6f46h9TAG7&#10;p//wcxGJKyoYcdopJxePO148UGLze+81Nh7q6OiaOrVULIBdtWr1nXd+sbW1Tbz1u989IRaxisl3&#10;nZ2dYnGriNaJuXUiEheM3In/0ubPv7Ts7U0nnTjzg4oP3ipbL25a19Wl325/6LDheXn5YmFsZeVW&#10;kTAYrRssonXiOcJfuufXcbQx6i4E7CSRCwN2iUTrRItcHrCLOjLdkICAnRt6gToggEAGBbhsySA+&#10;RWe5AEtis3wA0HwEEEAAAacCf370x+LOdOK1Ytmzi3/xi18/9vuKqp2Tpk67+iNX/8cZpza3ND31&#10;1NMHDhx88MGH16/fUFNT19zcJLLOz88/9thjr732Y+IZEW1tbU1NjeIpEyKQd/75F6wt21A8ftz2&#10;qu1vrnuro729s6NDPPBSPF5WLJWt3r2zomJzvr4MVr9tnZhu95XvPZKiaJ3T9pMu7QIJRuvSXl8K&#10;RAABBBBAAAEEEEiaAAG7pFGSEQIIIICAvwXEAlXxEk+U0HoHH25qXf/aGw//6leLf7H4N7/9w76G&#10;psml0z76sY+e/h+n9vR0L1/+/F/+8lcxS04G+G644VOnn35qQUGBCN4NGTJMrO+75JKLt1ZuEytq&#10;G+vrX33tdRGqE4th8/Lzh40oEEG9ivL39u+v058Gq4frhg7KH3Tndx/2ty2tCxcgWseoQAABBBBA&#10;AAEEslmAgF029z5tRwABBBCITaCnp+fwke7BBWMGjxg9YtTYYcPHHDl0dP1rax751QO///0fnvzr&#10;040tR0unT7/+hk/Pm3/JCSeMbWtrFfew27at6tvf/p6YfBeM33WVTCiu3rP38OGjo4sK16xZK/IU&#10;kcDgotchzU1NW7b8u73vabBiYt1Xv//bLxOti62X/JCaaJ0fepE2IIAAAggggAACCQgQsEsAj10R&#10;QAABBLJJQNxFTtyQLqe3o6erM3/oCD1sVzBa/DtipIjcjd6zq2718hWPPfTQI4889vslf6nZe2DK&#10;tOmfvO4Ts0+a9fLLrxw+3NItwnJdXXl5OZMmT3m/vHL61CnPPb+irb1dPPcyNy9fPA22rq6msnKL&#10;mIWnT6sbNlQUd9e9j2YTMG0NCRCtYygggAACCCCAAAIIELBjDCCAAAIIIOBI4Lr/vPNTn7/rV0v+&#10;2dXe1NlyoOtoo9bbkz+0oD9yN2psbu6wul11Ly1b/uvFi3/z8MN/WfrPw22ds0855ZPXfXzmzGkj&#10;xGNhz5lb9vY7J50444033mhubhbT68TzKMRTKXbtrDywf09wDeww8XzYu3/4e3HTOkfVIpG/BIjW&#10;+as/aQ0CCCCAAAIIIBCnAAG7OOHYDQEEEEDARwKBmH5+9eSzv/jjP37+h6dye9s6Dx/obmvSerX8&#10;YYVywp34t3D0CUOGFO6r3vvSs8t+88vFv/nNI/9Y9sLh9q5ZJ530wfZdubm5Bw8c2LFjlx6s6+05&#10;evTI9qry9vbW4A3rhoq1sV/74e9iqk/iiTUtEOzNgHjqRTa/+h3iMpWfCLFr3B+NN7b1xFVyxJ1U&#10;lWLNNkGKWItzc/o+irh7lR0RQAABBBBAAIF4BAjYxaPGPggggECyBdx8ueq6urnn+vnHv33qF0/8&#10;/We//2tub2vX4QM97YcDOYHBw0eGIncjxhSOOWHw4KJ91XuefvKP75dXvP7m+qodu8YfP7asbL2Y&#10;Wyd+Ghvrxdy63NwcPVY3ZOg373/iqz/4bbJHF/l5Q0BE67xRUWqJAAIIIIAAAgggkHoBAnapN6YE&#10;BBBAAAG/C4jI3c9F5O53f249tP9IfU3n0eZATu6gESJyp0+4687JP/ND5+Xm5ol72I0ZM2p7VVVb&#10;m7h1Xc/hlqaDB/bKZbCDBw/5+n1/8LsT7YsoQLSOwYEAAggggAACCCBgFCBgx3hAAAEEEEAgaQIP&#10;PfXcg39ZtviJp1oP7TtaX9vZejgnLz93UP7x44q7xEMnurvFk2G3llcEb13X29RUPyy4DDZ/0KC7&#10;f/T7pFWCjLwmQLTOaz1GfRFAAAEEEEAAgZQLELBLOTEFIIAAAghkoUAwcvfs4sf/0tq4t6hQTKET&#10;c+gGi7vXbdz4tozWiX/FA2HFxDqxDPbuH/4uC4l81uQPTY3znIponc9GAs1BAAEEEEAAAQSSIhDn&#10;yWVSyiYTBBBAAAEEfC8gInf/95u/fvKzXx4sHv46bFhra6u8e52I2X37Z3/6xv897nuBbGigKVon&#10;YnDOX6nzEbXaqW0T+ccdTExd3cgZAQQQQAABBBBAwF4gUN3QjRECCKRfQKyJmzVzRvrLpUQ3CBSP&#10;yqlp7L+7/HNv7rrg1OPqWzrcUDdP1GFMwaDX3tl/xTkTk1Jb4X/RaWPrWzqTkptHMxlTkF9V23zK&#10;lFHNrV0ebUJSql04NO/d7Y2l4wtjHQ/nlOrlv/rGpp07a26+4ao3q5JSnYQyEVV6/I1NIoubP3Sa&#10;zCimWokh8cqmfXw0hJuksDzgbKmqm106LqF+YmcEEEDA9QJctri+i6igbwUI2Pm2a2mYywX45nN5&#10;B6W0euEBO66KYwK3uX6OKR+ZWA/YnX58w+GsDtiNHpFfVdN0SunolrasDtgVDMl7t6qhtLgo1vEw&#10;d3KvHE4yZrdzpz6vLbM/kyZN1SYVq2idqMy6HQHnVRJD4pV/7+WjIcQkBQE754OHlAgg4DMBLlt8&#10;1qE0x0MCBOw81FlU1VcCfPP5qjtjbIxFwC7rA0YxEdpcP8eUjwrYXfwfImCX1YGq0SPyKqubTp06&#10;uqU1q+fdFwzNfWdbw7QSEbCLbTzMmdQ/ZzYUudu1KY7RmKxdLpx4mimrsp2x3QVFDInVb+/loxEM&#10;2OkUBOySNTjJBwEEPCfAZYvnuowK+0aAgJ1vupKGeEyAbz6PdVhSqxsesOOqOCZgm+vnmPJRAbtL&#10;zjih8UhsAZo4CnLzLqOG532w+9Bp00YfbsvqgN2IIbmbKhumTxgZx3g4c4Kr6Tbszo1pBIoh8dLG&#10;PXw0BJqkIGAX0/ghMQII+EmAyxY/9SZt8ZZAbH9u9VbbqC0CCCDgFYFAIJCTw8upgOBKbs+KDAfn&#10;54h/s/NHtl2QBrRAfm6O+Dc7X7LtukNc42FjdV5yh2WychMVE6+Yxnb/kIiLIqayXJ5YUSSrO8gH&#10;AQQQQAABBBBwKMAMO4dQJEMgyQL8qSrJoJ7KLnyG3bwzxx1p7+7oCt0Gy1OtSXdlB+UFhg/OXbWh&#10;LlkPndi8vaG3t3vmxJHpbolrymvr6N65p2V04ZDcQE/xcSNcU690V6Sjs2d/49Hu3pyG5rZsHg/C&#10;XQ6JQCA3yz8aRoqTpowOH5E8dCLdn1LKQwCBTAhw2ZIJdcpEQBcgYMc4QCAzAnzzZcbdHaWaAnYE&#10;jGLqFhVKsLx+jikrmbinp/f9nY2797XEsa8/dhk6OG/C2IIp4wrqDh5uaGr1R6PiaMWgvNzRRUOP&#10;GTl0y46sHg+CTg6JyScUZPlHw0ghJkETsIvjY8UuCCDgAwEuW3zQiTTBowIE7DzacVTb8wJ883m+&#10;CxNogClgR8AoJksVSrC8fo4pKxIjgAACiQgwwy4RPfZFAAGvCHDZ4pWeop7+EyBg578+pUXeEOCb&#10;zxv9lJpamgJ2qSmEXBFAAAEEUitAwC61vuSOAALuEOCyxR39QC2yUYCHTmRjr9NmBBBAAAEEEEAA&#10;AQQQQAABBBBAAAHXChCwc23XUDEEEEAAAQQQQAABBBBAAAEEEEAAgWwUIGCXjb1OmxFAAAEEEEAA&#10;AQQQQAABBBBAAAEEXCtAwM61XUPFEEAAAQQQQAABBBBAAAEEEEAAAQSyUYCAXTb2Om1GAAEEEEAA&#10;AQQQQAABBBBAAAEEEHCtAAE713YNFUMAAQQQQAABBBBAAAEEEEAAAQQQyEaBQHVDdza2mzYjkGkB&#10;no+e6R7IZPlbquoyWTxlI4AAAggkSWB26bgk5UQ2CCCAgEsFuGxxacdQrSwQIGCXBZ1ME10pwDef&#10;K7uFSiGAAAIIIIAAAggggEC/AJctjAYEMiXAkthMyVMuAggggAACCCCAAAIIIIAAAggggAACFgIE&#10;7BgWCCCAAAIIIIAAAggggAACCCCAAAIIuEiAgJ2LOoOqIIAAAggggAACCCCAAAIIIIAAAgggQMCO&#10;MYAAAggggAACCCCAAAIIIIAAAggggICLBAjYuagzqAoCCCCAAAIIIIAAAggggAACCCCAAAIE7BgD&#10;CCCAAAIIIIAAAggggAACCCCAAAIIuEiAgJ2LOoOqIIAAAggggAACCCCAAAIIIOASgc7OTpfUhGog&#10;kIUCBOyysNNpMgIIIIAAAggggAACCCCAAAIIIICAewUI2Lm3b6gZAggggAACCCCAAAIIIIAAAggg&#10;gEAWChCwy8JOp8kIIIAAAggggAACCCCAAAIIRBFo7+jCCAEEMiVAwC5T8pSLgLa3rhoFBBBAAAEE&#10;EEAAAQQQQCARgZ7e3uS+eoM/re2dNfvqE6kY+yKAQCICgeqG7kT2Z18EEIhbYNfu6pGjRg0ZMkTr&#10;1Xp6xT+9cWfFjggggAACCCCAAAIIIJCtAoHkNTwQ0HpzxP/19rS2th5uaS4pKUle5uSEAAIxCBCw&#10;iwGLpAgkV0DMsGvt7C0sGh3IH9ytR86T+EWb3JqSGwIIIIAAAggggAACCLhUILl/9g8G7Hp7u1qP&#10;Hj48OK937AnFLm021ULA7wIE7Pzew7TP3QIiZtfRk9ubX9jZm9utsUTd3b1F7RBAAAEEEEAAAQQQ&#10;8LVArtYj2pfT2zW4pyUvp4dona97m8a5XYCAndt7iPplg8DW8opsaCZtRAABBBBAAAEEEEAAAU8I&#10;zJo5wxP1pJII+FiAgJ2PO5emIYAAAggggAACCCCAAAIIIIAAAgh4T4AleN7rM2qMAAIIIIAAAggg&#10;gAACCCCAAAIIIOBjAQJ2Pu5cmoYAAggggAACCCCAAAIIIIAAAggg4D0BAnbe6zNqjAACCCCAAAII&#10;IIAAAggggAACCCDgYwECdj7uXJqGAAIIIIAAAggggAACCCCAAAIIIOA9AQJ23uszaowAAggggAAC&#10;CCCAAAIIIIAAAggg4GMBAnY+7lyahgACCCCAAAIIIIAAAggggAACCCDgPQECdt7rM2qMAAIIIIAA&#10;AggggAACCCCAAAIIIOBjAQJ2Pu5cmoYAAggggAACCCCAAAIIIIAAAggg4D0BAnbe6zNqjAACCCCA&#10;AAIIIIAAAggggAACCCDgYwECdj7uXJqGAAIIIIAAAggggAACCCCAAAIIIOA9AQJ23uszaowAAggg&#10;gAACCCCAAAIIIIAAAggg4GMBAnY+7lyahgACCCCAAAIIIIAAAggggAACCCDgPQECdt7rM2qMAAII&#10;IIAAAggggAACCCCAAAIIIOBjAQJ2Pu5cmoYAAggggAACCCCAAAIIIIAAAggg4D0BAnbe6zNqjAAC&#10;CCCAAAIIIIAAAggggAACCCDgYwECdj7uXJqGAAIIIIAAAggggAACCCCAAAIIIOA9AQJ23uszaowA&#10;AggggAACCCCAAAIIIIAAAggg4GMBAnY+7lyahgACCCCAAAIIIIAAAggggAACCCDgPQECdt7rM2qM&#10;AAIIIIAAAggggAACCCCAAAIIIOBjAQJ2Pu5cmoYAAggggAACCCCAAAIIIIAAAggg4D0BAnbe6zNq&#10;jAACCCCAAAIIIIAAAggggAACCCDgYwECdj7uXJqGAAIIIIAAAggggAACCCCAAAIIIOA9AQJ23usz&#10;aowAAggggAACCCCAAAIIIIAAAggg4GMBAnY+7lyahgACCCCAAAIIIIAAAggggAACCCDgPQECdt7r&#10;M2qMAAIIIIAAAggggAACCCCAAAIIIOBjAQJ2Pu5cmoYAAggggAACCCCAAAIIIIAAAggg4D0BAnbe&#10;6zNqjAACCCCAAAIIIIAAAggggAACCCDgYwECdj7uXJqGAAIIIIAAAggggAACCCCAAAIIIOA9AQJ2&#10;3uszaowAAggggAACCCCAAAIIIIAAAggg4GMBAnY+7lyahgACCCCAAAIIIIAAAggggAACCCDgPQEC&#10;dt7rM2qMAAIIIIAAAggggAACCCCAAAIIIOBjAQJ2Pu5cmoYAAggggAACCCCAAAIIIIAAAggg4D0B&#10;Anbe6zNqjAACCCCAAAIIIIAAAggggAACCCDgYwECdj7uXJqGAAIIIIAAAggggAACCCCAAAIIIOA9&#10;AQJ23uszaowAAggggAACCCCAAAIIIIAAAggg4GMBAnY+7lyahgACCCCAAAIIIIAAAggggAACCCDg&#10;PQECdt7rM2qMAAIIIIAAAggggAACCCCAAAIIIOBjAQJ2Pu5cmoYAAggggAACCCCAAAIIIIAAAggg&#10;4D0BAnbe6zNqjAACCCCAAAIIIIAAAggggAACCCDgYwECdj7uXJqGAAIIIIAAAggggAACCCCAAAII&#10;IOA9AQJ23uszaowAAggggAACCCCAAAIIIIAAAggg4GMBAnY+7lyahgACCCCAAAIIIIAAAggggAAC&#10;CCDgPQECdt7rM2qMAAIIIIAAAggggAACCCCAAAIIIOBjAQJ2Pu5cmoYAAggggAACCCCAAAIIIIAA&#10;Aggg4D0BAnbe6zNqjAACCCCAAAIIIIAAAggggAACCCDgYwECdj7uXJqGAAIIIIAAAggggAACCCCA&#10;AAIIIOA9AQJ23uszaowAAggggAACCCCAAAIIIIAAAggg4GMBAnY+7lyahgACCCCAAAIIIIAAAggg&#10;gAACCCDgPQECdt7rM2qMAAIIIIAAAggggAACCCCAAAIIIOBjAQJ2Pu5cmoYAAggggAACCCCAAAII&#10;IIAAAggg4D0BAnbe6zNqjAACCCCAAAIIIIAAAggggAACCCDgYwECdj7uXJqGAAIIIIAAAggggAAC&#10;CCCAAAIIIOA9AQJ23uszaowAAggggAACCCCAAAIIIIAAAggg4GMBAnY+7lyahgACCCCAAAIIIIAA&#10;AggggAACCCDgPQECdt7rM2qMAAIIIIAAAggggAACCCCAAAIIIOBjAQJ2Pu5cmoYAAggggAACCCCA&#10;AAIIIIAAAggg4D0BAnbe6zNqjAACCCCAAAIIIIAAAggggAACCCDgYwECdj7uXJqGAAIIIIAAAggg&#10;gAACCCCAAAIIIOA9AQJ23uszaowAAggggAACCCCAAAIIIIAAAggg4GMBAnY+7lyahgACCCCAAAII&#10;IIAAAggggAACCCDgPQECdt7rM2qMAAIIIIAAAggggAACCCCAAAIIIOBjAQJ2Pu5cmoYAAggggAAC&#10;CCCAAAIIIIAAAggg4D0BAnbe6zNqjAACCCCAAAIIIIAAAggggAACCCDgYwECdj7uXJqGAAIIIIAA&#10;AggggAACCCCAAAIIIOA9AQJ23uszaowAAggggAACCCCAAAIIIIAAAggg4GMBAnY+7lyahgACCCCA&#10;AAIIIIAAAggggAACCCDgPQECdt7rM2qMAAIIIIAAAggggAACCCCAAAIIIOBjAQJ2Pu5cmoYAAggg&#10;gAACCCCAAAIIIIAAAggg4D0BAnbe6zNqjAACCCCAAAIIIIAAAggggAACCCDgYwECdj7uXJqGAAII&#10;IIAAAggggAACCCCAAAIIIOA9AQJ23uszaowAAggggAACCCCAAAIIIIAAAggg4GMBAnY+7lyahgAC&#10;CCCAAAIIIIAAAggggAACCCDgPQECdt7rM2qMAAIIIIAAAggggAACCCCAAAIIIOBjAQJ2Pu5cmoYA&#10;AggggAACCCCAAAIIIIAAAggg4D0BAnbe6zNqjAACCCCAAAIIIIAAAggggAACCCDgYwECdj7uXJqG&#10;AAIIIIAAAggggAACCCCAAAIIIOA9AQJ23uszaowAAggggAACCCCAAAIIIIAAAggg4GMBAnY+7lya&#10;hgACCCCAAAIIIIAAAggggAACCCDgPQECdt7rM2qMAAIIIIAAAggggAACCCCAAAIIIOBjAQJ2Pu5c&#10;moYAAggggAACCCCAAAIIIIAAAggg4D0BAnbe6zNqjAACCCCAAAIIIIAAAggggAACCCDgYwECdj7u&#10;XJqGAAIIIIAAAggggAACCCCAAAIIIOA9AQJ23uszaowAAggggAACCCCAAAIIIIAAAggg4GMBAnY+&#10;7lyahgACCCCAAAIIIIAAAggggAACCCDgPQECdt7rM2qMAAIIIIAAAggggAACCCCAAAIIIOBjAQJ2&#10;Pu5cmoYAAggggAACCCCAAAIIIIAAAggg4D0BAnbe6zNqjAACCCCAAAIIIIAAAggggAACCCDgYwEC&#10;dj7uXJqGAAIIIIAAAggggAACCCCAAAIIIOA9AQJ23uszaowAAggggAACCCCAAAIIIIAAAggg4GMB&#10;AnY+7lyahgACCCCAAAIIIIAAAggggAACCCDgPQECdt7rM2qMAAIIIIAAAggggAACCCCAAAIIIOBj&#10;AQJ2Pu5cmoYAAggggAACCCCAAAIIIIAAAggg4D0BAnbe6zNqjAACCCCAAAIIIIAAAggggAACCCDg&#10;YwECdj7uXJqGAAIIIIAAAggggAACCCCAAAIIIOA9AQJ23uszaowAAggggAACCCCAAAIIIIAAAggg&#10;4GMBAnY+7lyahgACCCCAAAIIIIAAAggggAACCCDgPQECdt7rM2qMAAIIIIAAAggggAACCCCAAAII&#10;IOBjAQJ2Pu5cmoYAAggggAACCCCAAAIIIIAAAggg4D0BAnbe6zNqjAACCCCAAAIIIIAAAggggAAC&#10;CCDgYwECdj7uXJqGAAIIIIAAAggggAACCCCAAAIIIOA9AQJ23uszaowAAggggAACCCCAAAIIIIAA&#10;Aggg4GMBAnY+7lyahgACCCCAAAIIIIAAAggggAACCCDgPQECdt7rM2qMAAIIIIAAAggggAACCCCA&#10;AAIIIOBjAQJ2Pu5cmoYAAggggAACCCCAAAIIIIAAAggg4D0BAnbe6zNqjAACCCCAAAIIIIAAAggg&#10;gAACCCDgYwECdj7uXJqGAAIIIIAAAggggAACCCCAAAIIIOA9AQJ23uszaowAAggggAACCCCAAAII&#10;IIAAAggg4GMBAnY+7lyahgACCCCAAAIIIIAAAggggAACCCDgPQECdt7rM2qMAAIIIIAAAggggAAC&#10;CCCAAAIIIOBjAQJ2Pu5cmoYAAggggAACCCCAAAIIIIAAAggg4D0BAnbe6zNqjAACCCCAAAIIIIAA&#10;AggggAACCCDgYwECdj7uXJqGAAIIIIAAAggggAACCCCAAAIIIOA9AQJ23uszaowAAggggAACCCCA&#10;AAIIIIAAAggg4GMBAnY+7lyahgACCCCAAAIIIIAAAggggAACCCDgPQECdt7rM2qMAAIIIIAAAggg&#10;gAACCCCAAAIIIOBjAQJ2Pu5cmoYAAggggAACCCCAAAIIIIAAAggg4D0BAnbe6zNqjAACCCCAAAII&#10;IIAAAggggAACCCDgYwECdj7uXJqGAAIIIIAAAggggAACCCCAAAIIIOA9AQJ23uszaowAAggggAAC&#10;CCCAAAIIIIAAAggg4GMBAnY+7lyahgACCCCAAAIIIIAAAggggAACCCDgPQECdt7rM2qMAAIIIIAA&#10;AggggAACCCCAAAIIIOBjAQJ2Pu5cmoYAAggggAACCCCAAAIIIIAAAggg4D0BAnbe6zNqjAACCCCA&#10;AAIIIIAAAggggAACCCDgY4HA5ppWHzePpiGAAAIIIIAAAggggAACCCCAAAIIIOAtgcDWunZv1Zja&#10;IoAAAggggAACCCCAAAIIIIAAAggg4FeB6rr9gfdqOvzaPNqFAAI+ENhZXXfmrOKDh3t80BaakFwB&#10;xkZyPf2UG2PDT72Z3LYwNpLrSW4IIIAAAgggkDqBwDu7O1OXOzkjgAACCQpU7dx19kmTCdglyOjL&#10;3RkbvuzWpDSKsZEURl9mwtjwZbfSKAQQQAABBHwpENi4i4CdL3uWRiHgE4Gq7dvPPmUqATufdGdS&#10;m8HYSCqnrzJjbPiqO5PaGMZGUjnJDAEEEEAAAQRSKBBYV8U97FLoS9YIIJCgwM6d2886eeqBFpbE&#10;Jgjpw90ZGz7s1CQ1ibGRJEgfZsPY8GGn0iQEEEAAAQR8KhBYW9nm06bRLAQQ8IPArl07zjypVATs&#10;2rt6RXsG5wU07YX7p/1o4qpXrpsoG2j6zwRaveuBW+Y9fUl/zs6y0vf66maZ9vSfPPXUHcV6lT76&#10;TN/e1zzWdveF4Vtkza2Sfeqfa++9rG9vU+uq/vrJ2Yv/bSrrX+dXPnhO3w5vfnvIXZoxh4GtePX2&#10;c7+g/dSQ3lkj3ZgqfGzobf/LgKqe9KnPa3/ZEnOfRmhumO2AHjzpW1se+Wxp35j86DMD+lHfXPOH&#10;iz75A22RPsDEjrLXgjlY97hKo2l6r/02mPPnRd9p4c381k+m/uCrA4dcfxscVzu4S39ZmrlFA4a0&#10;G4eEqpOjsaH6SzR51Uf6PnThHzF3trS/nsEjjBpg69Q4UccE1QB9BD738eAxKnt/PD42Yuj34AFH&#10;jgf5ox89Svo36v8ZPkiyd2TQcgQQQAABBNwnEHh5a6v7akWNEEAAgZDAvrqdImBX3dB9pF2fZDd8&#10;cI6Ic/101n0TX3j54xNkGtN/ppdu9wN3XLb0or7KvHXPHdp3HzjbokqGSr5+x4dv0e7bGjHZjtPX&#10;Tf7v1rvOD2udXtbXJj/S99buB57edcfHzxc5P3uenlvwR6T5RvlkbcvE+5SPAql6+vqTHpz2+aue&#10;0vrTp1cruaVZjY1UDgkLW+PYE79fs+yTz7z8XRFs1bfvOF27aEAvBBNoc2/XR4vqNZnSssf70uj9&#10;Xv4Z2cWhTg9vpuUAizQkIlVb0/TBuSVYQ7GvPmBeWbD5gZtEFDJy/snt1CTlFsvYEM38giZ7yvoj&#10;lqQ6JTmbF956/bKzxVHCMDzeumfomnnq0BFeXnAEnv7jJX+6Y3ySK+Ol7Fw2NmL9/oqj3/XeqX3i&#10;wz/SHhOf5WiDxEtdSV0RQAABBBDwvUBg2aYjvm8kDUQAAe8KHKmvPvPkKVvrOnPF1DpN69an2b34&#10;wGn/V/LsSx8tkc0y/Wc621r1z5tOqb7lyB3nmQoNr5Jxi/o9QrIHrn39Ee2uJ24/YUDrbMp6du6m&#10;X50ZrMKeJy/5qfbIXdot4t+f3CBne4XXrT99OrGSXpbV2EjhkLCyHdiD1Q9+9eryT+l9oW/XPq7t&#10;nGzohTVfvOoVbcHT7weHrkggeyGYg3WP96UROz4y89HQeDAqWg4q8ycilmqHjbGBLer70GXwE+d0&#10;EMUwNkQbH5/2k/+9VAQoI3ycnRaaoXRqLGkbvn9J7c3qwGiujhgJS7Vrd76gji0Zqm+mi3XZ2Ij7&#10;0+S03/u+JUOHfftBkunOoXwEEEAAAQQQGCCQI66BeSGAAAKuFdAC4n/Bw1RO8BU8ZIktYqKdqnPf&#10;f1Y9+9nhV52mvx58Q7z74oOnXfJstUzW//vb3w+luer7L6q3Hvz+JVed9sW3jbtUP3h3MKu+3LTc&#10;N7541Wcf3Gc8ZlaveOPdz517vsVR1FTDAXV+49kVp107d4JFQ0LJJt5+/fS7f/6nqgGNtS8rVKuq&#10;DSu1Cy8oLb7g2pyVKwZU1VBtvW6+OPJbjo2wEaK6PvjLG6FuvbuPN9dJR+tc1rYDOnrCggtP+91b&#10;+tjTh+jEm78++ce/eLuva5597P1bb75apVe9oP9i2eNynIvdz7/68nf7x4Pxo2osvf93wwCLrdrh&#10;Y0xv0ft7gh+iCPm79BTC2djQK7/v9b9P/vClumrkj5jB3HSQEXuFHSjkYaRvpIlj0b4/icOLfiTp&#10;G3WWQ1Hf2Hcg0syHqfCDj/oIi+7++NVnB4fonm3rHr3aWJChd6of/PmOry+6QMvJ8cnHP+7vrBSM&#10;DX1UBL90gi/VWf1jQ3y59H0N/emLhsEgOv1jK7RgrwW/j5Lf76EqPbv77i9HHyS++F6Ie2CwIwII&#10;IIAAAi4UyAldA8srYV4IIICAywREoECPWYha5QZfwerpsQNDPUP/+cYvHp72jxffOyJed15gTqZ2&#10;mXuPnuDF9/5xxdP/968amWzdrtJHXnzvV3P7c37xV1ffPemhYMrl9++6/RI9ZXCKn+k4qZ02c0Kw&#10;JuKa/PJTh19+ajBlMM+Hrxb/KV5ffDtU574tr1z94h9vLzFt7E+mN23uPf+YdP8tfVmFGqvKMtVB&#10;D2hKjZoVr2vXnjNJy5204ELt7xuCNQl/9ad3WV/H+h1kOTbCR4jqer1THtXuDvapFuJ12tGRbE1D&#10;UcSRA8HhGtx+6Xmf+N06cRlv6BpDZQYMZsse7+upS+98790LXzxFDKdfydz6XsbS+4ecYYDFWu3w&#10;MZajrasWATvjkDbm79Yh5HBs5Oa8uPT+E88LHi7EK9JHrA+86l83n/L6Ze8aDjJW40dayZH20Oee&#10;v334TwPi8KL//v79v+g/GpiH4oADkfkwZXXwCR1zRHfcc2mwhqUL/xg6uKmjR3/Nv/33C/9TTxZ+&#10;EIv1c+f19CkYG6ULb/nc86+8KGXefuV3V9wijvBibPz9wuXBHnlI+4v4C4EcGDuuNgwG8dH+xxXa&#10;3P8WyYKdmOx+lwO76l+Pvn/hhaXRBglXAQgggAACCCDgOoGc0DWwvBLmhQACCLhMQJ8NEYzW5eUE&#10;xEsepsTVa8BQz9B/Tpk5+28fu1NcF/W9ZUzW//vaL1568vBLT/7Yc32ZBLS5F324dEDOtZW7tM+d&#10;f1HwqDj59s98ct1uEfy66Fcv/en2koE+gU3le4JbSm5+6aX3/3GlIc/bVhx56X3x+tXcUJ3n6ltW&#10;3D/7b89u7K9hcOOAZLJpl9718Im/fvxFY2NVWaZjtR61CWa4d83fA5cvCNaw9JzLNbl7+Eul9/ox&#10;33JshI8Q1fWio2+7L9iDqk8dd3QkW/NQDMydNKV/iM79/P27Hn1wb6628fG7J/+3XrShMqFe69ti&#10;1eN9PSs69ON/0gfPrtuGL17b36cDR7jFAIu52n3juf9D1N8ii/xdO4Qcjo3ctc/u+uaX5SdU/6yF&#10;NX9AA2tXvLbpc5+5OXSs0N+yHD96L/eNtIuuvlIdXvTf36+tlcMjbCgGN6oDUa7pMGV18Akec468&#10;NO/ZS0++5Jlgtn2vS8//5LrX1vQfCff+6ZbXLn/k45ODRQdCA8+1fZfqiqVkbIjODR3YX1y77f5P&#10;ie8OfWys+/WV4rtm+KW3/e79HXp36P3++Uv1Bg4YDIavs6T2e0hSjNvpX5e9bzNIUs1O/ggggAAC&#10;CCAQh0COvAbmhQACCLhTQExKEC89VBecvBCs5NQpp4v5bn0HrmpxXXTipEmBvEl3PFR+9FuBWy45&#10;cfgv1ujvBpfNhpKFfq9+cNGt2v3lR18tf++LfZlYJJPrcPuOjWJuXY4qznjAnDR9ivZ+XXX/IVRl&#10;ZcxTwoa2TLrjW//z/pNLtg/YaMizf8cL7/xi5cdEQ/p2vPzi03+3Ntgu00tPoG9c+bcfrdvyo1NE&#10;88Xrph+t0556dqPV4b0vveeP/FZjY2B3G+UHjIftdZXBPnXY0ZFtB3R09YrX/h0civ3dffnF2t/X&#10;r3nwycr7b7hwwJhUvRCxx2UmA8abGDxzl69eqQaAxdAdMMAiDgnrak8KG2MWLRowgN150Aj6hx83&#10;wsfG9md+8/7FF00NtSK8+aaPz8DRou8VYfxY9EvUoWgcn1aHqYjUFz5w/3XrqncP+DiLQ9aUyX3t&#10;Mo7eBXdv+ffdN93w4L4sPvFLydjIueyG4IF935L/23X55RNDY+Nzwe+a4Ot7l1l/JaWw30NDYt9r&#10;f58yTy/d9Bo4SDz/deDaYxEVQwABBBBAIBEBlsS6btKj1xebUH8EkisgJoTIJbGD8/SXXNQzcfq6&#10;X33jgT3BEN763929+bqPnNu3NG/CZ1f/5Vtzd+wS649KJ5++bldwNV/umn89K+a+iV+qyzefHlzE&#10;Wv38y/8ObgmuXpS/9P8+WUTifrdmTXBj9QNP/PVzF4oZE2vuuPDToUL72njpDd/SfnXZHetNuw/M&#10;c0DOOdqEz35jyg//a2lomWF/0aZkov7X3X//jluuCdVc/Oftn3v2lmE/lbUKVmxp8PfQukjRxtPv&#10;/8sHR9eEXu996fS+Jgxct2haxZnc/kpnblZjY2A/DuxfsR7t5df0hWnB3g/2qcOOjmxrGDwv/vSy&#10;u6c89oAcin3bRa+d+Ktb7tauuFwunVbpjWtj+4afqcdVzz4gR4tY2rbu+XUnTZVL2yIMXeMAi7na&#10;coyp8ay3SPvWnQNbNGAAp7O7YyrL0dgQw2D6N64TM49CnhE/YqEEk/WA5hN/DA4h+bIcP5aHlKhD&#10;0bhX+GEq/OCz5sW+w86La/46d3J/K+QhS2558aczL15afenX1WFh5f0niaPEX++QozE7XykZG+Jz&#10;9+Frted//pfnT/zsZ4Of0ODYGDBaIgyM/mNIkvtdHTS0AcOj7+ujb5Bk6TDIzsFPqxFAAAEEPCcg&#10;ZtiJGSu8EEAAAZcKiAVc4iUOU/LwKo9X5/3gvTsDd39q+rDzpg/7auX9T//gUn3763eI/xSvT/3g&#10;xM//Z2leTun1d3zuX1/Qt5y3SvtY8EZveRfdGdrx6+XT/iOUYa58K/jq+/3S/3np/h1y3/l/n//S&#10;A+eJd/XrKrPSpP9cve632leD5Z43/Zod//vo9ZNlPut+OV9uHPbfT1QZchbvXnrT/2q//PoDe6Mk&#10;0/Im3/Gd/50r7zmlV++iB9apWomcv65dcFF/ndev+t3JV14+qf94XnrBlXP/terF8CO8sb2ePv5b&#10;jo2B/WjsU9Epc6dV/VewT++e9ttgn+Y46mgbW0NH31f60tH/CfbIgO4WQ+4/PhcckKbKWAw/U4+H&#10;euqi6dWhsXTyL2c881hfVgMHlRq6/QNsaeQhEana+hgzjOfc3x5VxRmGTf8Adu34cTI29r7692mX&#10;Bg8d6hXhI9aXoPT6vz0z7Qcny8/1T1+PMH76DyMDR4Jhu9VQNPRg+GEq/OAz+YPH+w47ub9dHTzs&#10;vPhTuUUf3nKLcVSEmikPp9n8Ss3YEIfry+cHfvevGR8JHlhCYyPQN1rO+3/6odjyu+bDnwp+WYgE&#10;Ken3qup/nygCdn09bjFIsnkw0HYEEEAAAQRcLhBYv/0oD85FAAEEXCuwu7ruQ6dNrK7vHKQHzLSO&#10;rl7XVpWKpVkgxrHx4o+m3Dfp5dWfnpjmalJcBgQcjI0Xf/TxDz7z9B3FGagdQzED6KpId4+NTMpQ&#10;NgIIIIAAAgi4TSDw9k4Cdm7rFOqDAAL9Ajt3133o1Im1jZ2Dgk9p7egmYMfwCAnEODZe/MGk+ya/&#10;uvp6AnZZMIJiHBtpFmEophl8QHHuHhuZlKFsBBBAAAEEEHCbQOCd3a1uqxP1QQABBJRA1c7a806d&#10;uKepS0xXFj9dPdggEBKIcWy8cO+E+6a89vINkwD0v0CMYyPNIAzFNIMPKM7dYyOTMpSNAAIIIIAA&#10;Am4TCCy47LLe3t6AuKWHpuXk5IjfxS/d3d3yd/mWfFf8yC3yLbFRvSv3Ej9iY0+Pfj0t0shf5I/4&#10;XWxR/6n2lbmJd1UR4vfc3Fy5RZWicjZVRhUkE6tKyrLkFrmLapGsoUwgNoqyZCkygUxvbIjCMf6i&#10;BIylyL0UkShF7SKTGdtlbJrcLmslfkRNZB1Emry8PPmW/MWIaURTuYmspLbqCFkrla0sxdhNYl9j&#10;7xh7PLwINU5kZZSwsTmqU9RwUskksqhkV1eX6krT4JHVExunTp2qhofYRxQmS1Q4olWi6vp/ivSG&#10;wTag00X/9g1I2VLjAFBdtm3bNlltWRnGvxohjH91VFEjVh3cUjr+jUcSeZgyjX915DR+2GVt5Ude&#10;fMrksUVsUQcZy/GvPteMf47/apxn9vjP+Of8J5vPfxj/jH/GvzzJ4fxHnrZx/auCCb6//uX4z/Ff&#10;HP8vW7Bg+bJlKv6TW1paKkMV8pOgoifqwk9ewJgOFiqaZtpLEcsMVWBLxcXkEUeORVmEivuoOIva&#10;rrbIOsj/lOmNwTUV4lEXtLIItbsKQpl2N8UQ+yNBfZWUOcuiVYvEFhnpM1ZPtkgdVVVV5ZWzqpiS&#10;VKEoKaNapNqurhtlVjKNvOqWu8gKyJzlFmOYUsqrSqpsxRbVdyq93ChzVh2kDGUYUQrIYSCabyJV&#10;tVX9osKLKgpmpJC7m/pXJZABxNGjR6u2q5aaqhcKNQYDdqpdQrwfXBQkI4B9ET3ZHMmlh/yC46Sx&#10;sVF2DeNf9WyIiPGfofGvjmBqTBq7Ro52Y/zd9LmWH1XVicbPoxr/6rPJ8V8eWEzfIBz/5WE/I8d/&#10;xj/nP+okIQvPfxj/jH/Gv7oMMX01c/6jrjG5/vXl9S/Hf47/4ig3ddq0qm3b1PlP7tTSUnnZZowQ&#10;KSnjFUv4xYwpiqcSy9yNUSoVcJG/mGJY8mJJTQZRRyIVr1FXU2p3OXlEXWKpPGVQSZYurzTUlarY&#10;KCevGdurWqoCUuoi1lhnFc+STTNe36r/VLU1TnNTNe8PJxlCeCropiJrxutqWQHTd7a8RFdX47Lj&#10;jH9tkHsZk8n/FDFa9ZYpMCdLUbE2daRQ0TFjj8icjfjqO1WNIlmQsftk5sYKqN+NXaB4RSljxowR&#10;b6muNAKq+oS6sm8epd4XYlT0TcQbcBEeDNupFskde4LjQbS8vr6e8S/HFePfJePfdHCzGf/qEyRq&#10;roLvarTLD5E8OMuPuerl8OOhLFRlyPFfDQb1lxKO/+k5/jP+jV+g6oMpNgp/zn/k8dDH5z+Mf8a/&#10;OtFVoz17zv8Z/4x/xr+T61/O/+VJkfzXZ/Gf6dOmVVZWquN/7rTgwkN5kaYuTtQ1m4qqGC/kVORF&#10;fZzkhaLKwfQxUxElefmnAnMyoKbKUsEaeUVkjP6okJAqWmQirzZVMrGL2CISGOe+qeFuGvemqsp3&#10;VVbGbJWM2ChXSqqIhqq8sbbKUF45G5fiGt3UCNPDRsHJX8YzclUBY4/I6ql/ZW6yaNlkWR/Ja7y8&#10;V+ZyX9kdpvbK0lW4UO5u/Ayo6slOVGNG1Vxd0MoiZMPVODMeU5SbLEIlk0Wogo455hjTGFB1lk0I&#10;sRtisqGc+ybcDQDvi2zqRfSNOlW0CNgx/hn/rhr/4cdAy/Evv6LU0SD8iG08gskvM+OBy/hZ5viv&#10;DkHGI49i5/gvv2XSc/xn/BtPuoxfuPJbnvMff5//MP4Z/9l8/s/4Z/wz/o1jgPP/LIz/TJs+Xcyw&#10;U12fO23aNBXMUkEf6aKCOOoyRp6sq4l1xhiTinnJHdVloTq5N4ZpjHEZY/DI+PmUcR8Vn1JRPFlJ&#10;uZfM01i0cbmoqQ4qUKVaJxPI0I/6elA5q/CWeldNnROz1WT1VGhMjSRZJVOrZWIVtFInmnKLyl9V&#10;xggrMzTF4NTpu1FJplFX72qxrXIQv6hGqcl9pvCZ8jRe+auOUK1W8spNtVHxqsipHDZqF1EHGd1T&#10;w8DY0eqaUCyJlTvqP8ForHE9r04UZFIjRMXvRO6qUSKNGq79F+F9y6XlKBdZNDQ0yF36d2T894V3&#10;Gf8ZGf/yY9s3/PXxLyfJqo+wPEqYxr86hqiPYfj4Nx1mOf5z/JcDyfh9mvHjP+Of8x/1jZyF5z+M&#10;f8Y/45/zH/kp4PrXeBKeDde/HP85/ovj//Tp08Ud9tX5T27plCkymGL8DKjgiLrqU3EoOYtNRZpU&#10;eEgFlaRyeOBDXkka+0D9LkuXV6cqiGOc2WgMsak4lDGx/F3lY5xI0h+m6QvtiZTGWXgqCCWbIK6K&#10;1S7SRLVRXeiq0JgsV+4lay5DUTJPI6mxCep3JSD3VQE1RSFTynzCidRkOvW9LtKoxapyX+NXvgqu&#10;yYJU5mK7euaGSq/aYryeN9ZHVkl9kaghpLbIoWLscdW5Kjqmgg4yNzUURYJRo0b1vxtc66pKD1W+&#10;L6JkjFyIXOSd6cLTROoOsbu4hx3jn/Fv/LxkfPzLg4z6lKkIuxrb8vMif9THR3361EFDJjAd4Y2H&#10;o/B3Of4bj0sc/9WXQjqP/4x/0zev/Cbl/EedRfj7/Ifxz/jP5vN/xj/jn/HP+b8KJWXn+Y+YYffB&#10;Bx+o+E9oRao8OMqLOvm7fLCAvCaUBw6xXU1GU1EkuZf6V6SUoR8ZMpO5yfkLMpKlrjbl9bD8QMq3&#10;5H+q1Z0qRBgKOxliT+pqU+4rL67UZ1u1RVVS/SKDWcbQkvo8yO2ynvKMUF36qrdU5dU8Pllb4/oU&#10;+ZaqmPxdNdb0JWS63pYlyipJf2NLTdWWNZRtV4WKuKEMkxmdZWXEv7Kn1I7KTeUjk6lq9I+SIIvq&#10;U2NoVQ4VVYTYVz7QRBVkqo98Sw4M41vyUkRCycoPKEWwCA3DdoljpO4fMMGYnWQPtdFwmz81ntUv&#10;qrMY/4x/V41/NaTlyDR+LmzGv/r8qvEvP6Tys8D45/gvD/juP/4z/o3nNvIbXJ3qyLc4//Hx+Q/j&#10;n/Evv7LlZ9/4pZ8N5/+Mf8Y/41+MAc7/5WkP5z+BS+fPl/EmFXUyBnTkZZ48asizfPmdMXbs2OPG&#10;jj3++OPHHnfclNLSESNGnHLKKWL7gssuU5EatZeKOqlS1PhT8Snj148KxIhfpkyZ8rFrrz33nHOG&#10;jxhx5MiRtWvXPvPMM2JNryxF3XpZXsqqomWUUNVZntfKQmVBK154QVRVHgtUYllP+e5ll14qx8fz&#10;K1bIlKoVUkDuKNFUzursWZauApGyXBU1E//5/+65p7W1deTIkTLbQ4cODR069Hvf/a7xYls2ShUt&#10;31LhSFWuzFwNZeOVuWyaaqMMAsrontyojgXG/pWlqOiVCuKorMIvFUzdp3ZRViKBcRKfapSUVMEI&#10;GbMT3SpyEM8vNo49mVJfwRqsq+TVfxXb9bdy9P8XnIinxwJFA/vKUKSyjWoM6GICQXRfbm5FebmT&#10;8X/TzTfr0cRgSNH4j/hvkc+rr7wiZuold/wbK68+fWqoxz3+jePZNP4PX35r26zTe4cO6s1rzgn0&#10;5Oe3D+ptyK+ryv3TCq3xiKpDguNf9bvohTlXXrvu2afnXv1x+e9by5aefdXCsuV/l9tTMf4PDJta&#10;U3SWYCxp3nBca5UcpcaBkaLx/9//mX/OnMBnb+9yMv5V1FvWTYoZD6oq9q13Sk6gc4jWOqS3fWig&#10;Lb+7Pb+nWzx8pbd31gf5sl2yRNP4l5/KOI7/Ri518JG5pWL892q5XXmFHbmj2nMKOnMK27URPYF8&#10;8ckvaf6HWiavPhTBz2aU47/N+Be7X3TpR/IG5Yf+bhA6NoXo5H91dnVueG1lIsd/4/iXeaoOUlcp&#10;xu0SPKuO/zGNf/W5kH/5M415r49/OTbSc/xXB0NRoooRGD8v6ljE+FfjKhXnP4x/ddBj/HP8tz//&#10;Senx/6yzzrr3+983nrPF+vvlCxYYz7WcX/+m//yf47/l9e8LL74Y3ukqMuD8+C/iJPPnzz/n3HOH&#10;Dx8uMhQxjTfffHPliy++8847Qt54/Zue4/+x43oKZ3R2nnC0PadT1GdwT25nzeBDHww+uke/61ek&#10;+E+az//ddvwXAaKYjgAyLGaM/zg//7/iiiuee+45dfwPiEOJ+A81ONSVqsxR/Gfp1KkFI0acfPLJ&#10;IkInfu7+2tdsqnvF5ZfLaqmTS/m76mBjO9UVsjGBvICU6S+99NKv3HXXkj/+ceXKlXv37j3hhBMu&#10;mTfvM5/5zM9/9rNVq1bJglRZxpCcigGp0lUoTb4lmiAaLs/s1QWSzE2+q4jFB1X+rpTELyq4o0Jy&#10;8jJVzS40hfBEMjXvTPz+xS996cILLywrKzMG7ObMmfPKK688+MADMn91CWdsoLyEU1mpPjKOBhO1&#10;eEuEdfLz842XMUYfKWC8GlSqxstvY8dJDdMQbD/zUw4Hsbg2Fa8h6/+s0qs6qFaLzKfPmCGvkmVB&#10;/cH14DMlxL7NnTn1++ry8vPycnPF/wkW+W93V3d7R0dbe3tbm/i3I39Y0Yzi0XIXmb+xd+RK2w8q&#10;KmQPho9/uV1W4/obb7z+058OjRMRZm3rGTlYj8w+9dRfTzvttNWrV7/+2msi9pqs8S9KFFUV3Xf2&#10;3LmXXHLJ5MmTRc4lJSVdXd2vvSbCg69sWL8+vvGvus84/jvHz2q67tva4NzuwBEtp7070CYK17Tu&#10;YYMPD8pvHT54b96GzW2Pb0p8/KsP+Pyv/r8Xfr34e7966Nu33frNxQ/9aNFtd/zklw989Us3//Bn&#10;j//PVy775vcCXZ37nvzfzTv1QLMcwAmO//b8kVuPvaJxaLEuIIZEb3fR0d0nNqwc3NWsoiHxjX/T&#10;MUdFw+WIEv9ee0XuLTfnirDyM892/eaPoWOXOuaoczhVutpiGv/qcyc7omZib+tgrWuwmH+q9fbo&#10;s1D1Ua7/og/3QH5oIbmebU/vyIbAcXsGjH/ZFzbHf+P4Fxn/5lPm76oP9o1+6PVTWzvz1ScoieO/&#10;vuA8EaHryh0hmqRiZsFfxH9qOX1Pvg6idRd07Bh59B1VYflhNx26ZTdZjn/VF5dcea0caUHOvp/g&#10;wUP911svPy87Qq3Lc378V+Pf+K2kjk6yW9WR0PgBT3z8q0O3zEoWmpTjf9TxL780VXFSO/Hxr75z&#10;VQXUt7OKN6mPTPjxP9bxL78I5EdG/Kv+MidHnSpIDTM1AtWOxlarbxbZEXIIqeGhjv8ymShLNlb9&#10;5UwdK/SxaviTpKkv1Afc+MGUVZXZqkrKahhPb9SAMWaS4PkP49/46TZ+BtV22fXyQ2p//Gf8y9HO&#10;+FeHI+OhRuCk5/zfx8d/EbD73r33PvTQQ22trXJ+gPqylodH/WMb/E3/qMqzi+A1jvi57bbbxFQM&#10;cbHJ8V+e7chTJonmofMfNcVHfVeqqTzqclKdU8lmymO4Ov8vLCy88ytfEQG78vLyE0888at33SWy&#10;+slPf/r+li0zZ8169913f/qTn7S0tKjv9LiP/0/88Y/f/c53tm/fbn/+M3RooPRDgRNm9E4fM2h4&#10;bqC+o/Pd5qO72lt6ert62nPydxQcXD+su61/FpT6gHP+YwwQRT3/FxEkMSvOGP+JafxffvnlK1as&#10;kB8W/RgippLZnH6Fx5VF9MomYKemrakjmvglvssPMcHqoV//+vbbb5fz6dQ4njhx4q9/8xvjduNX&#10;hcPLj6ghUhF5lB+/+3/846/ffbfplFfWxxh+Vhce4efEKtIkMxT/+dTf/iaSffITnzAexOXGjy9c&#10;aAwcqNNl+flXOcirBTWbQAqrsz15zr3zxE+qawPjL60dXdX1oeOCcfslB1eoKwF55aDOGk1n7fJA&#10;IKOQslCRuHPO9edd+9kcfVqP1t2rdYlXj/5vp/i3R+sM/mdbt3akS3/36Kt/GL7xL/aXHzNmzAj5&#10;BJ8LIQtSBwvxy5ZtOy4UE5YMs4dElUSe4gSls7Ozo6OjvV0E7joONrVNHn+MOoaaMpFnORXBgF3U&#10;y+/rb9B/uvVAj3bvusYLxg85v3iIyOHvS5+eN2/egQMHXnrppeXLlvV/iwd94xv/smLDhg1b+PGP&#10;177//uyqXVN7tGGBQHN399oRw6d87OpZZ5313nvv/ebXD7W1tanedzj+jf0ua9tVfGL9p78TyO3p&#10;DbT36K+OQI7eabk53YPyWkeOqBUzV44p2NG1prLxtzUJjn9Z+uChQ8/58v9+/JQZnT097d36q627&#10;p7WrW7yOdna1dXXvaTw0OCcw6NVfrlizJ47xLynURWlHzuCdI8+tLjpDL7u3Jxit6xGhX62nW/w7&#10;/vC7E5vX52udapzEOv7VOJStKx3TdqQzr+6QCAiHzk6WLu4cPmawlpsjPgk//U33qrXJufz+4PTg&#10;Shn9ZRGw2/nLl1Rfd3Z3Tf/q5TPeD90qVJ0txXT5/fCnV4YfVaobC3/+yllH2gbchFQdjhIZ/zVj&#10;rtNPffX2WQTsti69rb91XT2n3fBwceM/Eg8/XXjZR8UxZMMNdwjUHvFp7+7t7uzt6urp6ujp6uy5&#10;4PmHRKdufP3FuI//qs7G4788pMtPvelEVo3JmI7/pvEvy1InzcbhqlImcvw3jX95mCX8lODxXz9W&#10;GWbICtKMXH6LahjHZFKO/6amMf7lx1+e5hF+kkdCxr8cEomf/3D8N32rOj//EXMpxAw7cb3W1NQk&#10;+8L55be4rBORGnE5qb701Qdcfpu7c/qF8ZraeM0lR2MWHv9FeE504nPPPy8DICICK7ZcecUV6vrX&#10;/vxHzKcTkYT9+/c/+OCDv/nNb77zne9sfu89cXYk5nnc853v3HH77bfceqs+Heruu48eOeLk+H/p&#10;ZZfdddddMhCsDhHyRO7Gz3xGhAVl1EKGAuSZqnH8Dx2inX91/sfmDJ4wKl+soxITF8RFfGtH58s1&#10;7X+pbTnc1S5OufPqhh5ZW9DVFvqDrvHs0fn49+X5jxwMDs//RQxNzopTZ+8xnf9ffsUVK55/Xh3/&#10;A/PnzZPfi+pvxeo7UhQQHrCTIzX8mk1uEeE/+RdgeaYuTi5Vh8kvDDmk5PmfOjtRG9Upi0j55Tvv&#10;FOP7iccfV8nkkUIkFpPsjjvuuJ/85CfyLXUQURfn6hxXpjceK01XLCqB1FQHI9OO6lMhmyNaJ/OU&#10;LZUb5UJO+QmRuck0qnVyi0jz16eeEr+I2JwqTvynCtipZsp2hV+8yY3GdslqGA8Z4vdds6+7/db/&#10;DO+p5k49iGb6+d6Pfja/QZ/0KxsuQ2nKVi69VNrGpsmuFIk7zvr0RR//rOhakbeK0KlonfjlcKfW&#10;0iVm+eiv1lf/MGLjn2X+RnmZsxSTzy9WHaHfli74hyw17e7dD6rOOGmWqJhilDUXtZXROhHJEj+t&#10;nTmlE8aK3UUwT/cXDTFcu8qWVlZWWo5/JSDb+OnrxRy7G7u7e16taf3CCwceu/TYn2xt++f8or8v&#10;XVpXVycyzxs0aMXy5UkZ/6ItIlr30Ws+NmTZ8nPEAkC96oFhc+dq+Xld+/Z3Hzz4at2e0771zZbu&#10;7nu//x0RnlSjQg5CVXOH43/fnX/JGZwvQnVaoFP826219gbEHOnewfkdg/Nbhg85OGzwoVHDawbn&#10;Ndb/cNeR99sSGf+yx4+fNvOkj1730TNO6uzW2ru7RbSurVuP1ol/j4qwXUd3XX1DSdGIwyvuf+61&#10;WstPuhrDluNf/SlP/LK34KTKMRd15QzRu74vSNcftuvpFr/n9rROO7xhbMf2+Ma/qqH4ZcqItvsv&#10;LH+kYuKkEUOPDspZUjbo5Mkd99/eqo0Yog0OdmVXzz9WDVr1prZ9d2jaoPFTbzxiqPGvulV9XuQv&#10;284IBs0jBOzEDLsdP31x8l36An/5y6z39aOTElML1Z2Mf7HjLz5iXhowaPjY40799Ii+1f0DDiz5&#10;oy/73LPqeBjT8V+O2+rR4q8OjgJ2IvHs6x4pbnw6vvFvPApduOCj4rTp3c9+VUwI6+7s6Rahus5g&#10;tK6jp7Oj55JXfi3m8W58TXeI7/gvy5IfUnXQlsPVNKk5keO/Gv+mA6w6IEgoebw1fr4SH/9yDIjK&#10;q9Elh5z6LpOF2h//VRpZvUjjXwHK/NUfsYzf7OJ3Y08lMv5VnVUbZUNk/jLnZB3/RRHy7EK2RR0i&#10;5H+aei3B479pQCo92UxjWYmf/zD+Gf9Rz//lkGP8x33+z/FffbslePyXS2JFwK65uTnqVA/j+Y+4&#10;HP7b00+LgJ3cuHHDhm9961uRrn8nTZp04uzZ8mh78ODB9cHVMyIyImZjjR8/Xs7sExMRdu7c2dDQ&#10;cOppp4l1Rbt27RLTteQXhLhBlXigpLg5lf6129UlpiCIlKbDuDqdEGNjwoQJJRMm7Nq5s7ZWP7uW&#10;x+TTTz9dXHTv2bPH+fFfZCJqWL51a1VVlf317zHHHCPauHXr1qlTp4o7XIld6uvrvXL+8+LKlXJd&#10;s/o2VDPs5LWhOoNSA8B4/iNugSX2FHE6sWrwmo997PbbblPnPw8+9NA//v53sYhQRO7EvmJynDyL&#10;sDn/mTd/vojWiQRigClAMTLFPbXeeuutocOG/eEPf/j6178upjqpTEznP1d/ZMjnrhwyJE//I784&#10;ysqAnf5vb/fGvR33b21v6mwXZxwjd49oWj9EDhvjebU6h1RnJhMm/v/tXQeYVEW67TCJyQwMoGRF&#10;QQUkqAgmUNY1EBXBsOuqb1UMa1r1qRh3zTkh4hrQpwIiSRFdxUBGRCSLBMlxmJxnOrxz+/QcytvD&#10;MNMDxnvpb6i+t26Fv0799dfpv6paP/PMM5ixsvpvv/322Hffveiii8Ae4mtJScmNN9yAyM8+9xzj&#10;YH7+1FNPzZo1i8BjfXnJztmX/gf/g33SbvjHP7Zs2YLIz7/wApCPyFjf9uCDD5rlRO7wsLEezZ79&#10;8EMPpaWlPfPss1ipyRJi7aZpJcrEYhlUR7U4RQ3756Pp0+maVhv7n/SuEmHxbOYWnu7L/j8LhNvH&#10;Hwtdbmas91VWSg2MsuTIwH497GzVFonGMrHONgPUdp9Ven/ixGuGD4fXEounrmLppqZNXxw58oIh&#10;Q3Cf9bSZs4hD+oxQU46Mhr/Vrkg3a8qfRCZMmGDtnVdUNCSUl1pRXKTgRcOCZ8VqnDBripsPPfww&#10;syC8ePaHLtvNe+6+mzmy/GZGanJOTsypAqJx3oJ3t3S6CIRdnCd4ekZ5s3h/wqpuW9Ov/Sh4w55y&#10;96LNeWbWx7VKJ2GnkjML/IUY6UanfkUh6CtfwU0siT1tyGVg9WyEHai6igCWr7ryKsJsHSKUzxqT&#10;tnic2SVMWVGGIuzClkfVSlgVYMXaDe3btkTxOEciQkjYka3DLoHQFJ64lHatm0WmT9HxLbSFMGaC&#10;U6AlAT3swosuvfSv2SWVf5qwA48+HXJImrUkNkQooPW9XsDy448sDzvhPGr8I4ULhl6YNvmDExKt&#10;zQ4aXntVsKIyuW+fsiVL444+yhMXt+fJZ9fMnJd2zx3/nTXz088+kZpjoGb8q+JEV/6fryvrcnrO&#10;hq3FWQVBT7zX4/Z6SxocEteguYXnhNi8xLjCpPjtDeILmqavd2XlbPlnAbl4E5YI14x/ApXFQ6Dj&#10;OYNbHXFkz2M6VGJTMLB1cMQGbQfCLhAorfQXV/q2Z+3p0frQXR8/KcKOL9YS/ywbWm1O0pml8Y3R&#10;McJeddZCR/jWYXAieRfys8MduFEFKhNdJd0q5keBf1MFjem8tmlmUXFcXFJi2ns/tFizcEjXQ5u0&#10;aFmY3nF165NmWU522HIxELOrIPa6B3xFJWFmX8Aj/vmXGoCstE2Vsfuv7WZpvwuPP+u87n0vHnW7&#10;1+354OYX1+/eMvzV+/G+6WGHBEHYdVgZNgVM/O9L/9vwj1f++3IPU3WEw/4CV/AnG/Mpzln/WEdN&#10;oqTMnsgqV6v/2dbbM7ECfZ+EnZbErhx/FZIFYdcqf1IU+LeNL6ecOQAKJCc7C2tiQwuLyYZa/8XE&#10;xKZnNEIIHnb1xD+bj4OXyTTxpxGz9W0Z1RX/JJKkkaR1hTfp8ProfxP/LDxHIja3DdLCgIml6PDP&#10;xAkhXBQOhy3ejKwvCxMd/k3FLsODlUWmqsIB0f8m3SkZmgEhxxR+/fEP+WjCoAZiFhRmdPaPTf87&#10;+K/Z/qml/nfwH4X9b7N/bPrfwX897Z/fmf4XYQcPO+zbzsHLnHjuS/+D/Bo3fjwIu8v+9rcXXnwR&#10;JNrdI0bsy/7BeklMV6BesccPjoZ8ZfToFStWZDRq9D9XXNH2sMOWL1uGFzGp2bBhQ3x8/OlnnJGX&#10;m1tcUgJaBLQX9snBXleNMzP3YL7sdoMaw67c4IDAMFY7/0X7ggj481lnTZ0y5csvvxT+4eE1b/78&#10;ObNn117/w5mr10kngStBaWu2/yHGfv37Y+Hncccdl5aejv18Nm/e/LPZP3BJgwBnfPZZFPbPLbfc&#10;Ao4s0u5FanIbqsH+OfbYY0HY/e3SS4uKiv55660/rl8/efJkDaaDBw/GMQAQS3JKyptvvgnSDctj&#10;ZYlF2v/cKAzxkZS5WxcqOPzqqy+//HLk8vcrr0QLvjxqVLX2T5tW3oduScpIBtbCvnXg6W5cno+J&#10;0Qsd4+BN8N1O/xMrY3Mrg12TAhs/ic/NjuX81zTUbfgHYffYY4+Neukl7NREC+TU00675pprbrv1&#10;VrRy7z59Mhs3XrBgAZYAIw54urvuuqvdEUfcfNNN6FM12P/CIYe5lJSU555/HgvoQEredeedSPmU&#10;U0/FOQrvv/8+CGj4MI4aNQpQRGQYY1iL+fAjj9x5xx148Yknn0S+4JSxtxu2hEN5UDY4IYLy1jhr&#10;BmrGvw45YF/GVQP/A2KXjpDR2T/op9zDLmzf0uYzlYh6r6giE6msyX4vvKvXrZmOsayD5jWnJeai&#10;SEKTlUd8OJFC35HvUGdgvvgFAL8kMH3a5UxKATm7iVYwE2EVgHV+wFLjL2SKD3xctakfUgNbh5j4&#10;a85kcF+8g6SB6nCQY6tLvvzK8nfv3r1b6ELVQDOjG0PZ4QKGOnbsGBcXh53m8GPFUaGLb0nObC2z&#10;GytrypC6UnH0FGzd1FXZ3d7Y5Mp2tdj10p9LrmeaY85IxeeDRQ3NplTJCS/85bGzLAx5MbYI02cv&#10;UsAfWgML9zpupUVnOiyAzSl35Za7wk+rIphVU001G7HSrDrTNjxB/elW4lZMtwu6Cdt24sLIhDAY&#10;OvnWIYz7uIkimHmh0KomW6cG/EuVVA1FgdzyANi6/5yZmVce2FRQOfCzvIGf5Q+ckT9oRr4FbOv3&#10;CuuqP/6PaHfEipkzj8OBt6kp6VdennhiD09SYqCszJuahrrnPD+qZM68rcuXNnl7bGbTpnXFP4vH&#10;ikMCRW17bJy3LHd3wBebEYxLCcSnBBKaleal5y+3POmwKjAYKPG6i/CBRRFI37sXaZ3wT+SE9Y7H&#10;k3RoK3dFaWJySmJScgP8TU5KSE7GJz4xKT4pOS4x2RMb36G5ZR6pN0WBf2iAZkMvHHFpj61P9t09&#10;sv+elwdnvXJe1n+G7H512O7XLtz1+sW7xvxl2+uX/Pjy0G8eO/u+e8/vdP9t7ER1xT+rhqL+Kbm4&#10;qd/jKolL8pe7vDsHd93Up+WhMTtOzFrQd/2k87bM6+4qrnCVoRu4mib7e3bdOw1WP2I1OanAxZJI&#10;ehKIuiHubM3ddVybY87ufMr5x//psMyWz0y3HJNx0bcOfxlgFlHj36pgxe5qPv4yVwDes9V9fvpr&#10;kHrHfvW/uh7EsPzdK/DiinFXntmjbYc2jVZNGM50wNPxw6+8SNmLuOFNKWHK04Z/yhkXurk1DAUD&#10;MbGxjZs0y2zaLLNJU+uT2ayx9Wma1jADT60zbaqahunXRv/b8G82n1lCtfUB0f9kkaRXiVJzEFeX&#10;ZBmEkKjxzxTUHAqzviqMGaFa/V9L/Et7Ww0XuqQlBDYzr3rin6IjOJkXjQGRa8q0nvaPmYXZRsxd&#10;w1Z09k/N+JckBQmJlH0nOvvHwb+Df/WOWup/YsbBP9VmdPaPo//rr/+ZAiQJD5Jdu3ZhBkpPNGyt&#10;jrU1COMvH/HCI1zKF9HM0RyojsT/9m3bQDeAp3v11Vcxi8Gm1dbQGVpUhO3OXwld8JyCh1qLli3h&#10;YQBnGkwkwUqAQ8RGV9hi/sMPPhg9ejSIiTfHjMEWZubPKpH2j1Ue41fhsAGEAbqKjtTswBwFIvU/&#10;tuVBmVGq/c5/mSO2aQOnA58yuEfZ7BB284Nh/3ABKS7wblHYP3gLLAH5AZIGcOjBHbF4LLZMHZv9&#10;M3TYMLQUPJBA9ODEiauHD0cAPA7+4oOvuIkAWCdEQ+R92f+Mb7F1Tz0FNhbtwuZAUiATwB7OnTfv&#10;4osvxuug/HBc577sn57dPBnJmBT7XMFKfbYVF20uKnYF4VZT2bVJxYvH5z7bJWdEtz3HdSxFOqIX&#10;9mX/cPmaLpSqZYsWmIODj0N5sOH6pEmTzKdvv/MO9nYE+0FWgfCjzUPCoVr7B9P8Ky6//IEHHqAV&#10;hL9z58yBWxUCcDtFXghAAuhBOB4AjCFuAma4wHefdPLJW7duhdSRHXwPYRgL4WHwV9n/+7V/qApM&#10;INVg/7P7yFzUi9HZ/3ZHRI0KpvRtLbGvR+Z9DTCsCeWr/okAKUmyttKGrBjdSUC1QBMxzFUYbEhE&#10;hocwnrJXyECXYwIRQJkyrPHeVjt+ZRZMmYYsRYwXwfcgjL+abNAuZ8pmt2QEme9qJHYqUwdpUkEd&#10;qsu8LzPFNPoZganx4kpVVlYFY6lYnWRvEL51o5fku7wxrmKXK7uy9caXKO3LPi/AZ8BxuWo1ikL1&#10;YhYsgKDJr2w+KgvlbpUhtGPd3g3sQlvX7Spz5VeGiDwwZ6Gn+Fh0XpVPhAIsMxvLKpXpVlnVqwWV&#10;UBw3OjA6IXy/MUayx+LCkAB4iMtDQkJjOFm0XRVIVH11WhbDdp+igPGYHudZeEnzzplxP1zRsnNm&#10;PNbDTunLj+X3bm1TH7rqj/+jju7Uad7XFRs3xnfumNynt2/VEm/edt/CWYENK/NGvlD27TeVm7d0&#10;jo1zfTojocRSqXXCPyUs/OfnlJb7cPJmDNaGYscua9Ou3Nwm62Yl5ORU7C6N926Pde1wBcp9ZblQ&#10;6O6A1fWiw79+gsPrcRmNXGXluQUFufkFuXn5OfkF+XkF+QWFefmFBQWF+FdcWJjm3ruuvK74l2b0&#10;xHrHlaQPmlmxemc+1hSY7YswbCOc7bt8665/lzb70HNIZajpiMM64V8/Ffb0VoKtc6W4XM0SXOkp&#10;sQ2KT7rkhu5X3hpollvqz0hple3CQRCFWCJuOaH36hgemaSChH8zAHFRTdnQJZTOWbt4xba1F/c8&#10;98rThkz97vMfdmzgIyyD5V8GWC9qRWljM81I/S8khzUtPOnq8ola/xOf+Iteh7+JCdZS4h4dmx/Z&#10;KkO1hksdP2aHrY3+t+Hfpv/Ri1HZc885+9xzz0Hm/fv3GzCgHxTfoEEDBg8agPJQ70Wh/038U7BS&#10;9WaRzEFBrRY1/pGCBkRzdDDVFMfW+uh/4T/UZHun2YQcJcZBn0/3q/9riX/qPeauIZitw4sdx+xf&#10;9cG/RkCmydbRKCkcKsd64r9a+4e0clXvCBOU9dH/NvyzgUz9wK+IVk/7x8G/g3+qo/3a/9RODv4d&#10;/U/lsy/75+fR/+q2oMlAmmCFFtkThuEbhQikYPgIf/GxTyWqhodq8Q/egUMeLnB/cBNBAG4ccNCD&#10;Y53mv1gztHvXLqwtPeWUU0CIwHaFCwhc8JAnThpl58KcaPHixZgQcaRTstLz4ZEL097Q0GkOjhya&#10;Tz75ZK4cxIVFr3Dow3JCnJR40kkngWdBfCTbq1cvEIWIMCS0Gzt0O1znsBZt2LBhAwcOhMsVc2EB&#10;OKZY+xq5XCAce/bsyZriPpZSgaXCB/zX6aefjs3rD6z9AzoMVB1ILlwI4KvaRcN0zfaPLCjb/Ff3&#10;6YCm+YLN/oH/47XXXAO+DxwfXjn/vPMQIAOID77iJgLgAbE1PyJTbpH2D6PhA25OtgfyBUuLJaKI&#10;//mMGZ06d0ZhNvz4I7gw1i7S/jnmSOwuhR/XxdZVYFpX6nOXWnsgWWFXoCIj0d++kS8p1tf9yELC&#10;Q2Ybay0LRPaPjB+q7pkzZwIzN9xwAw0JcQV8Pbw/VdUiDL7CKqun70v/Y0caxlevRCAjIwN0Jypu&#10;3Q89Ape9a+dOwg++eGCThHN42KF3oJvQ6NV92tj7tX8kAVXZND5tzcemZJoHwP6h3M0eaxr3dD0D&#10;nYwA2GUumSa7TKaZOCP4cBYGe4JSo0DVEghIgzCmeiYrKWTgLZx2jA4sCfJFRoD6wFMTN7jPvsSL&#10;XylEFsD2yPZVsy9EpkwphPPPPx+1gw5iqxNPfKTyq3lktSug2rHw6sa4X3pB+7KhHcqHHYWbj8xK&#10;eHR2g8fmJCo+EzfnFWoUyRMRqCN4MUwzSNUp8ocqHvrR5OisaRmrp5SeUZAaYwnqw7lL6GQnUUjU&#10;6gzChtlXJUxKwxSvtWNd0FoAy09ZwLW12FVQET59gpwdT6JACdTirJoJG1ZfrnDq8CZgrCK5XODp&#10;MICxY6Ph4CuOS40V7v/ukOdjFQYsYVVxsnLi2xf+zYa2lgaHXox/dkPC3s/GBs/xE/atNSuCcNT4&#10;b9S4YWcfFotWJp/Rp/Kbua7CvNiT+sSdemZsp26JbZsmNEkJFGJXwODWQLDxmrX1xH9Bni/gjrV4&#10;Oj8UacC/fUvs3EnNV45vN/uZxiVZbn9BELt4hTY+rCgpLC+3GicK/AstVseMjYVaxRrUBklJ+CRY&#10;n+T4pKS4xMSEpMS4xCRvfHxaelqrzDA7Ex3+TUWUGxv/t5UJd35tuWFyeAbfDVYXP36+nJvwr+Dh&#10;WwLwBg9fAie7QC3xz66XCbauOM6VF++KC7oaeF2NUjdX9F66ZegWf9s9/rTPnroWNKWrwufKdaOH&#10;JMZaC7qrxb8Kzwjs2urvVDKm0nvx87E9Dut0aMMmz//3bVUk0sMuBP+9v0moj6tBTf1vw3+o4etG&#10;2EWNf/ZiVuTThRtP7dpy0fc7jmrT6PDmGQ++Nof3q/WwYwesj/4n3cQsTJ/ZqjvWStl64p/tSCNG&#10;Y6IGSk5C6q//maB8z8PlDyl6IlzYQ4711/9KUMIRfmwKlqhjS9UT/8yLPl8ENjkys89yIGD164l/&#10;FlhDOSvC9KFPWBhT7dQT/9XaP6wspa3+ewDtHwJPbceMiFi1l4N/SsNmXtqMQwf/Dv4tayd0mfaP&#10;o/9/W/ofHZkTQ1zDhg41578cVFAdzH9FxDAC4+9VpLWb/yIprO/D4aE0MrAMEEuxsBUXKC2sKoXJ&#10;umjRIhxZAKpu3rx5mP60btMGBN/KFSuUXR3snyomJTw+Aquh0RPrLg859FAq+cPatu3fvz+KgV2b&#10;wM2BFmGNMC/ufOyxePGyyy4jyP905pmg81JSU0/r3VvHNpr4p85s27YtVjJyIMa6yAEDBhxz9NEJ&#10;CQlYa3bB0KFYZHYA7R9wCGGXtE8//ezTT59+6il8xQmBdbJ/TLPBNCRwvzb6Hxvuw+FRJiVnrMI/&#10;vqJNaTbA8wuRbVZEzfY/IsPbjgTokiVLQHdCetpJTKa+WeyMVPrWWdzc1UtKhnxdNmhBZQncDCrd&#10;vWfHnTSzwbnzU8DZMULThtYqK+RiOtlVa/+AXL7zrrvAU0+aPLlFixbwa7v8sssOb9cO/DV2fjer&#10;jNT+eumlmIh99913sitkONHmoclRrf0jbz7T/rn1ttu+X7UKmWJvOqwiz8vLo3eqrYFG3H03iHUc&#10;I4Mt8Jgj86J8ENYWWwfK/qH5FLX+N4FqWV8yvGTUUoL8StdN/qqAnfa49Ru+6hcG/aqAAPZlNNlK&#10;oVyWDRuAX2XU0gTkIzFQuDll8mQ0Mxw79dMxSwVE4j5camk3a3WGNCNbiGkyI9aZNTXbT2hmTGoW&#10;rqIVaB5//HHc5wyfcTRzNqfQzN3MS2I0tbaAblflVWqd+bKoLIakx0oxCyGMZSDstCrHTGFnuffq&#10;Lmnwm4Jv0XVdU7eWeQt8li3e/6QudLJTSSh8U+mzUZC4FCjFaBaPMqGEQengtIIK6wwBV6nftbnY&#10;VeQLOdZV+daFObvQUlnTtNV8QJM3K6MqUVj5GXshhRFsnR3hgnuU5Mym4ewU4ZK0EmxRFipbiBD5&#10;6aLscDWr6sJEhBN9NTFj+dCG5FN2Uxvrc2ObUn1uaF1yQ2uhS/KhANWC5tf94h9eZing/j3eyi3b&#10;fGuWe9q28ySnVs6d4V+/On7gJZ6kBmHAw/koBIr64L84vwKnw1q+deAnKnz+tcsbuXKoyDzZ87Dx&#10;PlDm9W12+Ys82Oktz8KM2RFU35rxbyqH9DbtvBXlyBXuddn5BfCNzMvPh7cd3OvgIplXmF+Umx/j&#10;q4S3pOBdV/xTJpIM++dXJQl9v/J/sS4bCh1U3awtObeUtZ4XSCXuwcTgkAFKkg1Ue/xTReBqlZ3i&#10;Ko53bUxxzUgtLYh7+MXnR45/cObq0/bEBfI8gR1Zaa6CEmtV7G6vK1DiKrTAWS3+pQpYDNWFNWKX&#10;/EntQFugydyeOG/oXIvQFelhp0dsRLZdLfFvdc8qwu6JrTcMWfzvaj94pGhR459V5rV6Y85ZPQ+f&#10;sXBT4/TEI1pnLF+3m/cjPezUZPXR/yEXusDUD6ZNmfohIDFp8tT3J01BN35v4uTx70+SWqqr/rf9&#10;lC1to2GII5qaGxWsj/4X/tkrzU4q4Whco5JXnPrgn9lJFaiavKOs96v/64R/6ljV1KysxGvrLFHi&#10;HytJQguuKSKNv+ySB9D+UbFt9g+LTeXMQV+i1iNTznpqjmXsPsqC0sNf2j+UPLOgZjgg9o+Dfwf/&#10;UmjSSJIJHpn2v4N/R/8TLbWxfw6u/g/ZSFL7kfqf3gDV6n9q2vDQs7/5L8gC+LXBQw2+P3PmWL9K&#10;FhUWgo5ZHiLjsDMd+LITevTAYtvx48ePGzv2m4ULQZA1bNgQi4pw1VX/22w/6ysmkpxAheZfYf1f&#10;ZR/OmDGjQUICKDaUE7vscRGuhlqMEfPnzXvrrbewIHf6Rx9hoyeZlxSCNWmtmoZTJij5aaeeCl9C&#10;7N2Gt3DOBvYORtay/epp/4R96558UlvXQZiWn92tt3JtbC3tH5XftBnUssSe7P+a7R+mQKXHMP7i&#10;PBPKCjfBKmp0tuHfxFKk/W8O9PuxfywbHmSc5WGXXVyUU1qSjd3eK90lPldSbKN7Tr3/9fOm5bRY&#10;4Gv6giu2hXVAXogEqAH/hDcm448+8gh46vMGDwZxhjtY7obdGx95+OGhQ4eCcUapQOrdceedYJPg&#10;jHnvPfdghVx0+p9wov0DP77X33gDs7mHHnroJ/Z/2FXJEgxFh+vBf/8bJcQa8w8++AA+qmrQX6/9&#10;U0XvUFBh0LCx2U9YPQ2oqioDpk1ve4SvbFoEaJyFiMW9q1OFe6lXwZdwVwHwLog5PH1p1CisSYYW&#10;Qzrwabz00ktxqMozTz9NxtrEPQd73mE6CqhGtAlsWKdWko4QOcVOiN8Q2JGUiH5pYR15XxEkHxZG&#10;pTL7nilDW9gcn1gkvsj0hTwVhmVge2k7G2ZNaX+REz/wqEaL/9Zy2eWt/tq1yQe7LaIHp0yYH7Wj&#10;UpP6MHs+w+LU1NNYMDwrDxF2cKzDabCbilzo//Snk28d18NiYSwik1njxWTZXgQec5FUBUi0brhI&#10;wWBGoyaHH911QK/Es4/NzmjZPLN314xzjm7Wt/mRJx+T2qVxk+ubtL217ZFndUpNSwtjO+QrGxZj&#10;FU8hBIbj/BT/aj5mGlrxGoRKtT6fWYp1xJTY57+IHTE17raJ8M+yxHag8J+YlJQN30jgGUdwYyOq&#10;2Ljyqe8EsndXrFiR/+8RZWs3IvdYl7ulx11ZtbK79vg3ERISu1U16y96YdY25JoT25z4r2h3CHil&#10;oK+wojzo9mX7ygpKJoT5oCjwrwG4Ydt2wdJCiDMBW9clJcUnJseG3OvgWxeTmBjTIDE2IeHQzMYN&#10;QwdsRYd/vMXpNC+LiwyZIqUuz21rE69e4H+ipMlIb1vQutZjwNIX5DGgzJGZ1h7/gugKdAV42BXF&#10;uwoT9mxquG53MKti5y6c7BvYnVuR63Ptdu3yu7bHBoNlwRy3Ky9sndQS/yqS2YLIGr+K3n72FdOX&#10;z9pVsOeWcy5Travdw45djNWsE/5Dggp72M3Y2mhHoa/aDx4pWtT631R3P2zK7nt861U/Zq3bltu7&#10;W6vVG/ewgpEedrXU/zb82/R/aNFrcOCAfoMG9ofyPW/wwCHnDcKt177xvr4InmjhwaI++Gf5zRGK&#10;+kfsTAix9dL/wj8xY+rtqh4RhrqQUB/9L/ybIxotKo0URme07keh/6vFP6FiGg8aqqQ6OLLoihr/&#10;poZne6k3sckOlP5XUfk7HIdC/lWmvMPmq5P9UzP+kRQzYttJhmzi+tg/0v8O/h38s6cQipH2v4N/&#10;R/9H2v+/jP7XuBUKSMPvHa9DdpRcW7QwNnLM5aBPzEfiH0vHLvnLXwoKCye89x6W7CEC3K8+mjZt&#10;/DicXTF+2rRp6CZ9zzjD1P+cY8P9DZt21cn+15IjlkfzX3y10q/6OcoqJEob+oqth7BpX+/evbGM&#10;CU5qKOHatdbiHlUKm/rj0AMczYlN2GPj4jhUsVTh+S/7e5U8cXok1ttyUyPEwbpFbORnGgkcUqOz&#10;/0HJ4RwPuNSBZzTtH5B3uIm1sWf07WvawAjX1f6R+qIQOFZG2j/Y4hAsp+5z/33p/6uuvpoeUfhc&#10;ddVVTz/9tEprw7/krGJTVnDthK8l0sQyWKw5QzHgpqfITMS0f3LycOBeeOnrG8d6Jnb1f9CtAh52&#10;mYktp17w5p8O7+t3Jy7Kcb+y/dhNjSbuKmhjWjg12z/mUxonuLA29uuFC3v0sE6rA6n32KOPgjLD&#10;QmC0e9T6Xy8C9jhQAns7gitk7uCIXn3tNSwk37J5MwDGdsECbSyPFf/zf2+9heMm4McqKZn8z4G1&#10;f1gAwjgK+8eaihj8T5hNk7Gr3mL2YVNfEZr7uti0e/tn1QoRUzfJmBZToxMtFQ3UOE9CwdpvnFeN&#10;E3bg3zdy5EiQ+ljmjb0CNJxTJ6pXs8PwKdPHV9qdFBydsKhe6SeIgDaApM41E2Q3VrL4arIAjGnr&#10;9txihpMxBmRPMx3cj3l3hfed5Z63lyF8a8/Cf55YcEsP67QURqCIJGopAmWtdMysNX6YbVQRcH+y&#10;J+GNbUnPbEiesDOxPFBT8zE16Qtkx7roJgJc+KM+LJyAfFkxbcyKj8asnDZm/cdjimaOqZg1pnL2&#10;GN+sMf7ZYwJzxgTnjHHNGeOeO8Yzdwwiqz9TvNRfNnRJGpI/Xe1wlZaV79j0fYxve27K2Vu35a8t&#10;WrM+MbCobNrilG82Hrl259qdBd9ui9uze2PbHxZ4Z5WWl2MUCjFSP1lsy6QEFTN31ktqLhwtxNj1&#10;/RN2G7U+kFbHxl8leb668KT8a/9sUZaYy1M4akq+WFf8463UlJSZbQ7BFmuVW7e54uN9KxbHdD3R&#10;v3p54cy5u9/6oHDhSsRZXlmR4vFmh1wi2GoSVM34F43CFveWl5CkgITcxQU476PAk54V0wLR0ibP&#10;jlmzO6Zgq6c0t2J5RdEod+ni8CmWlF7t8W8KM6llG19xUWUgkJMHr7oCbF6XV2BtYJeP31wKCwvy&#10;i4ry85PdAfjcUYCsV13xHxY7/OZCG/OZn1Xl8TOWl+Vn8VSNIHg6X4UfhB0+0eFfk+rNuemWh11R&#10;Agi7llsLTmj3WWnujqK8bfl5W/MLtvfu+KZrfWIwGwfxFgZ3xO3aaf1+UHv8a1wRPtkK53fHWRMt&#10;Xv78vTdnTz2r08nHturA+9V62Knz1hX/ll4KHf2OTxHo+X1c1qOqaFHjnwqBOazaYDF0qzdlr1xv&#10;BSrxO0DoqtbDjh2wTvhnauwUVr7o+4aPM59avzojZauj7fWADt2vrf63KRO2oGxEyVKtU3/9r1FP&#10;FWTiStlUVowTtf4X/pW+NDzTNCso+onTg3riX9bLvhSgpeJCa35ZjPrgn9DCRR6NVdO0ROKtv/4n&#10;/qmLZLRQhrRneEVn/9j0vw3/RCazRhYHyv5x8E85s9XUOxz8R9r/YT3s4L8KMPWxf6TtiTpH/9dH&#10;/7P/mvqflgOkikWg3CGKf/HRqMcmwNijrDk95LvEP3aWwg5uOE3i/QkT4I8Sqf9xhiwclxIaNDD1&#10;f/aePTh19NBDD23Xrl2d7f+qEd/U/+GRy/iZHGygNXsKmQ3woWt/5JE4kqtr167wAeQUia+DLYJv&#10;TXxCArwCcRQgTSNqOQ2RlJ4sDY5rsuqJT3nhKSaFRiPBtFJsppdt/jt8+HAezhCJf1B4eIQItbR/&#10;aBexIvua/9KpyOxf0vBgjsBdkJJDUjh9AswDeAYI9pprr8VyY5zCcdttt41++WWsKcYZFLKUWGtd&#10;uE9qD9EILUoAlN87b7+N7HAfDYRHWIiKcyckH5v98+33gfKK8vU5pYWlZSnxvoaJgYaJfuxhd2OP&#10;f8TENsQvkEkx3hKff1Vu8f9+u6ci7Z8UoKpmw7/ZuIgkkZ533nlY+IwX4QEHcO7ctYtl5t9I/DNZ&#10;RajZ/lE3HDhoELwyv/rySzUQDU0kBUous0kTLM5F74C/J+CKk5QRRsrY3g6P6AaoTir7/8DaP8yC&#10;9qfqSGFGYf+H/bbkdGYatQK6AGRWz7ypsPonxcfysWSIQ+aSAsIKTekXxlQiUHdg68CCf/7559Bc&#10;Tz7xxAVDhnAvOVB4GzdsUEyWFu/KuUzAwiPlRWHxLZYBWwxgSz4w09Kw3JhPqpYCsbUlX1cWTJ/N&#10;zE7F+kqLMaz+xvv8mjipPGlyRfIUawv85HkpKfNTUxekCSjVtqWp/lQwpsYisQObWgx3hn/XHp9r&#10;FjS+c777rvnuezu58LlvzOL7/m/5fe+suu/d7+97dzUlo6SYDqsT2eKcmPEpgchqJn/3XuKisUmL&#10;xqYsHpe6eFza4nENl4x/5sITn73oxIaL32347TuNl4zNXDK22bLxzZaNO2TZOKVj4pjZhVUD8cN4&#10;Vb8SqKg7s/Z4Ctad0fq7Pds3JqS3jclvEJu9sW1C286JnUqn+5LKk5t/kdfjxx8KlxRUrvFv35UF&#10;CKppGDavmvHPcUJwmvHZp/xA8CNffnTS1JceHXnHGxNetAof2MuaRY1/FgbI73LdtQjkvjqmZGNW&#10;xczZJc8854pLbnj9Ncndj6Ic2sYm4G9p+8Prin/2DkoeKTTNX4rjbS0nO2xjF5dowSkY/CGhx7q4&#10;bjFb81Mnr2rwwhbvk/nBcYHsLc2jxr8pw9iUNOhZLD+ND/nTxTRIiklI8iQ08DRo4ElI9CQkYD/C&#10;o1scQg87XtHh33rRourwk9Zewi7E31kYz95WsmllXlmxT2wdCLvo8A950k1gZlp54Y5MV1HIyW5t&#10;w+HuT69pMq575fyOgbnXNH+2m2spzmt2V5S5dnv8a1M/+yHscC4FKPwTP1XwD/9KJvzjvkX1haCC&#10;q12TVpMWz1i1ff3YBdOzCnNuPffyMEIiTomliogO/1YhdRSsRd5Zn7m9btGHd6xPVbQo9D8rZdZu&#10;T15px4teLSmrHDlh0dFDRwsS1e5hpxxr0P82/BOZ7ObSEhMmTsEaWOjBcRMmjn3vfQTcAZ/bj/ba&#10;S2fUSf+b+Fc7asBVUmz0yLE8avxTS2v0QVhkEwcvDcQaVqLQ/8I/kWzimcMZq6z7+9X/tcS/lJg5&#10;eiIj1YUVZDQKoT74Z7Lm+MuKI3H+lTDrqf+Jf5aZzcR8FTbVVD31vw3/BAyzY02VaX3sHwf/Dv6l&#10;k2uw/0397+Bfg52j/zWIUA1SQ/4M+p/5Up8jgKk+Ljjv4KIrE8uAJatYBAbiJvS8CQIa7JiCRgeE&#10;I/F/8SWXfLto0dQpU0z8w1EIx8VS/SKM8xngrmVCAj9wY0s77Gd3br9+YCWYC/yJunfvrt3QIue/&#10;1pgSWhRlDsdhOiw0rYNnX7fu3RtmZCDcvn37xERrUoALq1YrfT7s7Y4X582dS0OCmSLHjp06wRkQ&#10;noDgFnmThoQ5SzXHZSxj3Lxp0xHt2iEL3AfNhNMz8BrSxKkXgwcPhjyPP+EEZAeeBZUCIQj+xZyo&#10;mimzIShq3IcPF5eXVmv/4HwGrNysp/2DxDlGg6/AsQ+0/yPtH7hHFhcXDwltiA+uEGdEgGfo368f&#10;NnEbNGgQSgKnRdR08uTJ2H8Nd2jBRto/3BiRR2eA3mXuqC9Sg28jPAqxkx1SwLvYDRB3hBOb/TN3&#10;sefKucETvvL2+irmm904fcLytosLBnq1tJzgcCXHetcVlnydlbsgKyfQqovmvywYRcqYLCctH2sP&#10;u9ByV7g93TViBGB54403Ijz+vfewXvvhhx5Cj7VeCb14oPQ/vOSwtSIIUPpdjRgxAtwlTpLFlkez&#10;Z88GFP+DI2Nfew0BOPoB1ViyiRK+8p//YNX2l19+GYl/1rFm+0cVlz1GHHJWJRAyzMiyo0z8I1xX&#10;+99tbo2ppIUYiECtzgDAEXlTcZCahmSWXo0tncUSq26Kz/7GA5hBzIGtY7KaXSgXismsuYlIJW6W&#10;nLLTX1LdNVyoJhsAlQWXxzIgBTYkpazZsqmO9ZSR1YFxH3sxCu6g6ph7fn8PqDqGc4/PUdP+5ZJL&#10;VFo8Qu78HUYJMiAcaDCjDkKBt3S66LqrrXk7xJ1bHu4n+6ryvx55um/2f6kjWFn8xTSAXdGEI1Pg&#10;LMIsgzCDR+dcYm3oGHl9MnYk31XJBQMGlDLiYHBS+uGnKAlHPhQvWLknv6Ky0peSnJSampyelta4&#10;UUZSYiKOTCgsLIajFk6KxR84b+P3nqAvr1FaE7Mi5kiDBOHazdKqpuqKFAgLcG7/AcOvvhojllG1&#10;vTCMjY157PEn5s2eZSK8rvinEJBCm1ZtLrjwovKJk1t/+nlCjDc9M92bluJuEJdw7d8rli3dNXLs&#10;cr//nITE0ksveTcl8aNpUwRvSz5VwlQ5bfgnooRbBD7v8lggJs4Nx6/i3PiNSy3UWONmDJiXeH9x&#10;fKC4xJVksZFBf4/AF9HhX60Zn5rW5X9u8G9Z741v0Llr1wp/AG5t5X4cQ+svDwSxYR5OhcjelXXj&#10;ad0zkxL+74WbPp69PQr8A70YFdAH114Gj06oRouRDKnIUCtbnlIhjjKkS5PT4pLT47AqNuALtB79&#10;13ri/39XteqZnhufWOKOrXTF+V1xPhdOeonBRoBBlzfgSnC7Ur1lJY2/Lot/NMc6g4ltZ8M/YUDQ&#10;8iljsu2o61G7H7qElID1CS3ZDoVDAev9jc+HtSjeqvT7jrz17Par9vZxQsXspzXjH08/eTTMHfSc&#10;/TRfnH/KLUoh8uZZd9h3JzB7h9SItIrwT+26JWOoBUWrTmy2UGuF2g83v59oMdq64HDXIvf96PCP&#10;fEW1dO51BjIYev5gJDX2vYkXDT0fgbfHvvfONyCy/cOOswS+7ru5ddX/ak1ziGRXMnUpkpXLCYHB&#10;Fq+r/hf+hR9zJFX3F5xYDKq7euKfoJWSMb/iZi31fy3xL6XNGhFRhITZX1QYSsOm/wWh/eKfaWpk&#10;ZzdkGUzrXyCMWv8LXQfD/pE0JCUT/7xJQbGyB8T+cfBPhDj4V+/Yr/5HTAf/jv6vwf75GfQ/jmF9&#10;8KGHsNEY2LFqZ454BIIAu+SY1gjCcAp58623MHCDQQBrA++5e+6+u1r7Byc8vP7661jYCOrNSiQY&#10;LC4pGfPGG2D97r777u+//x6jKVgzTGewdd0PP/xgzn9xEx5MWJSGRLaGnIawCxA24McMGgU2h0KZ&#10;mrgJd8DzhwzZk5W1fft2FAmTGrgpDRg4EGWYM3s2KCSE4b6HFBqFiEhs/gWPJIwFN910U48TT4S/&#10;0iujR8PARlIfTpvW79xz4XOHjf8XLFgAGwLx8dZVV15Jnc8ygNHD+RL33ntvnz59QMM98fjjeITF&#10;s9iYD1XDAklYLHB9+vKLL6ZMmXL99deDoXvj9dePO/547HeGAE6l+PuVV77w/PPLly83bQNzLGOY&#10;SuMA2j8gAXjepupCxQWODAtswdYhRzgY0QYw1bu+3nvffYjz73/9C80Ep7Drrr2WMACcrr/uOtCU&#10;ID2w0xcWtD762GMgHGRUVGv/g63Dal+8jpjCP5L61wMPoF1A7I55883/vf12+HxoviAphUfhroXf&#10;ZWCTo2CjeNeb3fJOaFxeWOrbfvjcJ7cuR4v5fd5xy0pdAWyf5Z5wUscXrrmSdTdNAo3mf0D7h6sw&#10;dYGNvf222yBtNDcOXUAL8mAWXWCTTMTWyf4/59xzP54+Xfa/G0DUbEFzfuEyUj2BkquB7RJhh6Ss&#10;UzVDoCTfYVZAbW/eRBhn03DZORxZ8VUGN1/nV84l2C2ZvnqpzRIikvRUaMO77IF4RIqa6dAKx1fw&#10;tRQxYmIpLsKacgim0kQqlZqERTULyX5Lwo5X6gdh5968fu60r9NZzuzu1oIvRgBhZ87iWGupDNZU&#10;vy+xMJwbIEyibdMxF4Z2+XTlFpdnYZ/7/V0g7Gi1U8ic/Jh2vFqBUlITaKKr8cAMKFsNVAqYkyvW&#10;WnMtvIVByNSPakqW6pLTKwf//fXSALoGNi1NPqVP327dj2uUkYEqb9u+Y/my5XNnzkBHwvk7QX/F&#10;xOfOmvJt+JByKxfrwIowFWKJzuNZu2aNysz0zWJLJuf063fN8GtA5Vcryz+fdRb66vw5cyifKPAv&#10;mDH9U07p3blT50NeeXXVyhUdPTGchjYc1HthTINDvprTvdDv79Rx5qBzZnw9f/UPlptk7fFPaZv4&#10;z0tuu/DI6yEKcHYJm5d5CrNB/+BXTJfbi16HMKiKoN93jG9hqiuPr9t65X7xr17fsEOnYy66ItaD&#10;4xEshoC/2XDWizNT8b/PH9iZnfPYn09E+PmHrpg+a1sU+GfxUM41l70ZouesGoe26gsHkGWIyAs/&#10;8sa4UzPApbnajbmsnvhPDMT8c0XzoxOLUtOLPTGVbi8Ju4DLg4/lhVlSkLEhJvH+5KySKqBF4l8S&#10;Zsva8I+vrOCarqGfLvZB2LljjfXLgWDDHHfmjrCiYx3Z6ZhXpP6nAIV/xJl+f3j/uB5zXmGRvj75&#10;KnWHyJvn3N+49vrfhn98rT1hh3WyXS4Z3Sp/qqleJDSBU1NEG/7ZF9hzO/c8HeIcdsF5uPnu+AkX&#10;D7sAgbfeHT/uax/2ZB5yAsY1149L50WN/0hNSCGbOhw51lP/C/9URNLqUrNSdLijoeTXo/9riX/h&#10;Vj2InUUjO5uVMicMeCc6/FNopjOdYMB+ylY7IPqfVVNPP4D2jwRSrf1D7PGvCkABslH4uoN/qUcJ&#10;hPA4IPaPg38H/+pu9bF/HP1fT/3foUOH555/Hu5debm5Uev/yVOmfL1gwaOPPkp9bvZu3MHxCzhN&#10;wloNWmVLlZeVwScILFXPXr1iY61to32VlZs2b8ZBotXOf1u2bAlXIy+Osg0G4ciwbu1aLAmswf5p&#10;3rw5XCJwZgWHRr/PB1oQToLwesMF0gf+etggDAYivsITYunSpZhPIS5yAa22bt06bDzHWmAlJnzZ&#10;MJScdtpp2LoO27PhBLm42Ni5c+eaBmRmZib8oRYvXgw6D2HwbngdbCN2q8d9pJOckoJMF8yf/9FH&#10;H+GsWKwYBcWJmI0aNYJHBbpA+w4dQERi77zazH8PoP0DggbMhsY7FBtb+B177LFwdgNbh/twMKIo&#10;9qX/MUfF8ZXg414eNQpOXg/cfz+qT6oBDnc4YBPcHzg7rI0FVWryO2zBSPsfMkd8UhOa99GqwfEO&#10;WJ58xx130Lyv1v4JxASKuxVtyyjHNumpccF7Ds/p36zQ3/Ll41dlbS8pKS+PCxQlu8oTMxNSRjZq&#10;8NITj9GwUV6O/WPaP8BAr169br/9dnS9x594AquSsRFhJP+jXk9TSpMdBvZl/4OwgzPgXv1P5lgz&#10;LgbMidNhhx+ekpwMZ1e4/2I7ORC3NXjYkfGNjjjAHpDyraPJe/AMR1SBPnTVCo79k7qG5N0BGTgn&#10;TprENDV+RIYVAScia4pFeZq8mIotzotNHmk4skFZU9rfpkGpp3rElCl89nb9us4y4D6ZQX5VTz6i&#10;w9HtO3bqcHRnbLJgg5P5tay0dPXKpT+sXPH9imU1T5ygx01ksoLh+rrdPY8Jjnrnu6A7LiUV8Exu&#10;3LhJ00OaN22SAcJp+87du7Zvy8nNLi4u8fkqKyrKh57ZfNWWFAwkNqirC8nDLhL/pkDO7tcPmyrW&#10;ULuHH3n063lzo8M/1SsSF3EA+fbpc+bhh7XpvXJ1/HsTf8SqzqCrjTcmIa2BK7+0+MLzZ7VpvTk3&#10;77+ffCiqRSyqRpfaKw5wdosOvxp+duCU4rd97ynMwk8tUOge/AN4ApUdKhemu/PrShzXPHC+MGp0&#10;o0YNaxApPOw+mrm1PvhfedFrFphD0tUWZOTpLEe0KsKOj5JS47pOuToK/MsXlSgFZ3ftqkPal7uS&#10;0orjEiri4yvdkGAl1sLGl+enrU5wP9tuW1nsXjpM/VeDovgUWye1DZw728WUxbt88dV72LVfDROu&#10;zj+cmPrfxL9AhbJl93mABWv81f3ELa7Im1Im1D/UKrwpfUXMR+If93PSTvV5Un3e5Go97DwwT/de&#10;/uTyHzPK9v76ypLXHv8aOI86/lQpaQYADcvHj759oT+bVyxE+j+z4Sj1zqpxlJRUf1n9b8O/2t0h&#10;zkxru674d4gzSO83Yf84+JeGP1D2jxJ0iOP62D/UORTmwbP/f8f4h9ymTJ0K1uzll18uKS62hjZM&#10;RqqIEku8VUYIblpWASycqptWIBjELmOgny4cNgznZtbJ/vlD6f/+AwaA8nv//ffBbB6oHw5lPNcH&#10;/yAByJOY81+4E4KzA48JzzjamTIgNR0zLVtwoGB2QKWt/v77o4855pabb4bHInwG4XOHdazLli69&#10;YOhQLATGGSOjRo3SLEDmrTn/rZk4e2PMGLjabdiwgfbhvuz/YGzAc2zpjmYVgdgAvDQ6p5T3adr4&#10;iM6jL1v21fbCSld5fKY37d3jezw3YkTxnizaMKb9TwpJxifLya9/QP1/8803g1hH3efPnw/XUapc&#10;rVDUV1nsnOyY4mKcyB/O4QYESEj/Wx52mp4RB+JopFnYTkodEUB7Y4U8mHL8BaMHxgRARBxyW+ZM&#10;jOXgu8xIszs9YgPDcQ9ENY90YdZ8C5d8NDTTUwCPWE+ztCyAjGMT66bIWCmzb5iTZLE5wiKLYY55&#10;zEjdWIJiFVgkoRwdCT9osFSSQ7Vh/JRBYsi0VNg0sv7VamYcqadqTRxVVlqAvU4llMQUgXfYdtRK&#10;5nY5ioZSnfuXG8y39hv++F1r0zfVQrKCAzmqifvwsONNRLJmy8bUlAXWnF+JMFNhQ2UQGChSE4GM&#10;j19y9GIN+D/zrLMtkie8spLuWbYbwQVz50SHf2lAE/8oW5u2bZs1PbRVw/Sma9Y1SUkp9wU25u3J&#10;ymyyK+jPzsnbuHE9iMgDiP9VrYfuzujq98Z7/OXeolxveUFCeWFGzoojgivriX+1l1CKmh53TOOm&#10;ja2d+PZ1bd26e9mPOAg3rJp+tfg3hy6pjl670ntmpbQviMP+Z9ZK7mDMdw1LljYsmtssT1g1NRVe&#10;FP5NBSKtZfZQE/9+t6siIVie4AJ5V54QLI31w6JErzlqjfXb7H7xrz5eS/3P8YaNYvYpVvwA4p9S&#10;8gfclTFpld70Sm9amTvZ5071u/FLsqttyYcHQ/8f0a2X12OxnNLTJOl4gbbzVfp2rFks+ddS/1eL&#10;f+pVaSQGpKN+Q/q/WvyHFXioEc06amSvQf/XCf+mSo9C///a8W+M0USR6ngw8G+qJg61xOTB0P8O&#10;/g+I/nfwr/EIiPp12v+O/pfh91vU/3CR4/QtuuuuO+9csmQJBzVzYsIhnqAlA6KB73c2/60W/126&#10;dIGzWGzol1dsgrZixQqs5CWtyUFHVNEvOP/95623glYz2x0rYeFeh5tcC2hOTvFV9n+k/QOeBPWF&#10;QxZWhuFdkH0gc7FvHRPHDoY4noLz35/H/vE0rnS1Kvc3qywOrcZrn9xiaLv/8bVs5wp6ghs3v/XG&#10;G/k7rWNn2RasqX6C/fns/9+C/cNFyqCw1IXZ+pSeDDbTDFaEGux/nOgwffp0zX/De9jZ2BC8z1xN&#10;3EjbktGQJYdouIPV7Cocy6f4jKDWVekZR7YyvoqytelEFUNJcUMfcWe2dPRVXK/KxhQ04VQhbQXW&#10;zJOlYpVVcXVIPjUT1wyEZVBMwt2Mr86s1jLzUqtrIqSkVGYFfoXjXyRjKJFKBauVTWyo4nDYxiDG&#10;AyLCOpFb7BuLm0wJUMHtFRcEjpihbe+EH1OqJt64K4TZZA7+KUwH/1K1gqumWBzGTAtMo3X98c/E&#10;9RMCR0ppNlsgUl0IwNKB0uoM4KIWDXcuB/+hBpad5OCfgHfwbzO7HfvHsX+kfh3979j/jv1vztci&#10;7XxN8Tik1tL+d+wfc35Es+T3N//FwR3Y9otWKPYvgl8Yds0zics/7PzXwf8fAf/mPK5a/geHyWAP&#10;O1FJXvYW0Uwmb7WXKDFOcWWiMuVtNr2GLhn6uGMudzLTNCe60vKm6hcdw7dEx4jX431mqlFBItCM&#10;yxbQgMFXNA2m7SXu0qwjs+CcWeY7b8p4ZQdTeWxPpXDNSjEpipTpczwjvylRUE1rMqm3eN+suPyP&#10;TIMSSWkXcwlKs3eT91Tz2RhASZ5FYmEIGxaeYf5lBJbEnP2qRmZdzIwkPVYQOxfQt86i7aq8/Ezp&#10;kc4TMWEViYxeqFTMmx7pvBduULZR1bsWneHx5OZYx32Y0dTK8mgQHhz8U5gO/g8q/qVbNCcUhglO&#10;9lwT/+xZepGQtgGbvUzvCt4O/h39/6vS/w7+HftHEvgD2j8O/h38O/jXPCXSOHfsH9MO/43Of3Fw&#10;J46bAE+H9aE7duyoqKhw5r+a4HO27tj/xPkfk/+B3xLW/8n+8fIsTg4MNuZOfBZpF2pMkywjx0R2&#10;xpztaGIp9w2mL6ErIyLSZJ2UkYlUcSWm1maBmaYiq2mRZiTrhMimLyGLoTvqHiY4+BSXuWBbthRj&#10;ap4sfsocaM3uh/v8fd4UiCSv1FgSVla1kBAii72XjfppfAqBvoE2Lo+viCOjZPRXxTMpAFXKLLxJ&#10;GQgekhWZRxvLqfYyGR9JSWXIwJniVbgy211UGiogQYVvhpJmm5oy0euMr3GO93EnOztbrWAikO3l&#10;4N/Bv0mW/Tz4l7IyTTGqCBPbfMqb0j91xT9r5Oh/jiOO/v816H8H/7LUNfSb46CGb8f++V3aPw7+&#10;Hfz/ke1/B/8O/h3874utk0ng2P+/b/sHZ7yYO+x7ubW/OCAbA2LSRgzvpfpCXIxILknNRBLnP6Rs&#10;NCckXRXJm5jTTlE5WvQqIkYeIlTomqNqrqWZJxkoG+KZspkIrT3xWSTgTFLMpOGYC0WhGrGQLAzT&#10;N4XA+GKRmL6tv5ncIgvD+CJKTEcYlsE2u9ZXPDWdBDWTt1WZpWJGagtxr7rJvMxo5iPiwWxKFpj7&#10;XJpSYn3FzFIIQpdNbozcODPTxqyZRRVabAJXHLSx5Z1nONbZSm49qqo7DlM3G8iEIudIanQH/w7+&#10;1acOKv7Zowk//q0T/qV2pKYi8a87jv539D/BbA40hMcvpf8d/GtIUj/VyM7R3LF/TAOVUvrd2D8O&#10;/h38/5Htfwf/Dv4d/Dv2vznx+QPaPyDo1q9fL7Pce0S7dtQLJjJMAsW2ZkpTR5FK4kRECdGKIqkk&#10;s5JyZ2ROA8z5p+bAmp2K8eFbnH/ayALNKMR/sXjciVnElspDf0A90lpOltac0EogtkmyWTxJjFMd&#10;PTLTsfFlrLuN4dIdVZMTJ0lMiagirK+aiTmSCWUiZk1tmTIR/lVb6CubTCU0SysKQF3Ilo6ZGgtg&#10;ioJIoKhlWAsPLDmtbd60POyM8y5MiLJ4LKrEbsOAaoR41vmwocLZ4oer6Xbv2bPHfCTBsswmN8po&#10;uBz8O/g/qPi3KcB94d9GzNkUFLubfiOpFv8Es4N/R/8TLb8S/e/g3xz+HPtHeCBEf/f2j4N/B/+y&#10;tDk2/aHsfwf/Dv4d/JvzTZno5vzXsf9lD2ju83vif46Ah92aNdL/bpzrKm5I9ATnb+KJxByZhAsZ&#10;GUbDRZLI9O3SPFBEHn8QJqFmsi00v5QUC6cIOtWB74qKEr/DF210IcvMmSrLRrjbOCCTARRVhDhy&#10;gtP+l2Yhbbwh0zfnvYSOrkh+xywS3xWNpXKqsiyDBE4xqoSqmkmPmlIyrVsKSkJgUurzTFYb3kkg&#10;iMCbYYbLwIYpXs331L5KQZLX4lw80oGzNsqADfrJx/8wZXhQw2ef8yKbjAB28O/gX32WqP758c98&#10;2VWljQlRqRfpPUag6lBYesk09Pm6TQ1SW0bi/7+f1O3o59p0UvS1fen/j6dfX5sU6hTnrLNfcPS/&#10;8PMb0v+/Bvyzpzj2j7SQbC3zjmP/0GA4sPaPg38OZ479/8e0/x38O/jnNNbB/y9l/zv2zy/O//Tr&#10;12/atGnif/ZOCDEjNXkKUkg0VUnJmcehatanV6hcQMFExtdUEAE6uCFlsks0+5g+FTTz5VNczFQz&#10;SaZAGk70n+xp3WRqfJcl11RWU1Omj6dMx6TAkDteMdlJ83WGacebE2YqFy6nNWukWbc5TRXzxdQU&#10;R6SbEhexZT6ioEgkq2wsM+9wUar6uZmaysanJn8noZlTekqDRJvWsVLUNlHgLTUKxcu2418JXGUW&#10;okyq1BZfLx7sgIN/27p1B//qm78I/tV3pCuorMy+KX9hKWpTGbLLUPuxw7LvMxFT7eBptfg/GJ2u&#10;Bv1/kLJz9P9vUf//GvCvbuXYP+ZQ7tg/P4P94+Bf5iilTaPXsf85cP/u7X8H/w7+yVPQseOPNv91&#10;8O/gn+SMif//B4513WxY44fqAAAAAElFTkSuQmCCUEsDBBQABgAIAAAAIQDzBnqF4AAAAAkBAAAP&#10;AAAAZHJzL2Rvd25yZXYueG1sTI9BT8JAEIXvJv6HzZh4k+1KFazdEkLUEyERTAi3pR3ahu5s013a&#10;8u8dTnqambyXN99LF6NtRI+drx1pUJMIBFLuippKDT+7z6c5CB8MFaZxhBqu6GGR3d+lJincQN/Y&#10;b0MpOIR8YjRUIbSJlD6v0Bo/cS0SayfXWRP47EpZdGbgcNvI5yh6ldbUxB8q0+Kqwvy8vVgNX4MZ&#10;llP10a/Pp9X1sHvZ7NcKtX58GJfvIAKO4c8MN3xGh4yZju5ChReNBi4SNMQznjc1nr1NQRx5Uyqe&#10;g8xS+b9B9gsAAP//AwBQSwECLQAUAAYACAAAACEAsYJntgoBAAATAgAAEwAAAAAAAAAAAAAAAAAA&#10;AAAAW0NvbnRlbnRfVHlwZXNdLnhtbFBLAQItABQABgAIAAAAIQA4/SH/1gAAAJQBAAALAAAAAAAA&#10;AAAAAAAAADsBAABfcmVscy8ucmVsc1BLAQItABQABgAIAAAAIQDX0dusMAsAAE1HAAAOAAAAAAAA&#10;AAAAAAAAADoCAABkcnMvZTJvRG9jLnhtbFBLAQItABQABgAIAAAAIQA3J0dhzAAAACkCAAAZAAAA&#10;AAAAAAAAAAAAAJYNAABkcnMvX3JlbHMvZTJvRG9jLnhtbC5yZWxzUEsBAi0ACgAAAAAAAAAhABJK&#10;3CJfugUAX7oFABQAAAAAAAAAAAAAAAAAmQ4AAGRycy9tZWRpYS9pbWFnZTMucG5nUEsBAi0ACgAA&#10;AAAAAAAhAPBaz2HdKwYA3SsGABQAAAAAAAAAAAAAAAAAKskFAGRycy9tZWRpYS9pbWFnZTIucG5n&#10;UEsBAi0ACgAAAAAAAAAhANxPq7Rt9wEAbfcBABQAAAAAAAAAAAAAAAAAOfULAGRycy9tZWRpYS9p&#10;bWFnZTEucG5nUEsBAi0AFAAGAAgAAAAhAPMGeoXgAAAACQEAAA8AAAAAAAAAAAAAAAAA2OwNAGRy&#10;cy9kb3ducmV2LnhtbFBLBQYAAAAACAAIAAACAADl7Q0AAAA=&#10;">
                <v:group id="Grupo 146" o:spid="_x0000_s1027" style="position:absolute;left:-1781;width:93936;height:67808" coordorigin="-1781" coordsize="93937,678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sec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j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9Cx5zwwAAANwAAAAP&#10;AAAAAAAAAAAAAAAAAKoCAABkcnMvZG93bnJldi54bWxQSwUGAAAAAAQABAD6AAAAmgMAAAAA&#10;">
                  <v:group id="Grupo 137" o:spid="_x0000_s1028" style="position:absolute;left:-1781;width:92034;height:67808" coordorigin="-1781" coordsize="92035,678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Ilc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E9f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HIlcQAAADcAAAA&#10;DwAAAAAAAAAAAAAAAACqAgAAZHJzL2Rvd25yZXYueG1sUEsFBgAAAAAEAAQA+gAAAJsDAAAAAA==&#10;">
                    <v:group id="Grupo 136" o:spid="_x0000_s1029" style="position:absolute;left:-1781;width:92034;height:67808" coordorigin="-1781" coordsize="92035,678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1tDsIAAADcAAAADwAAAGRycy9kb3ducmV2LnhtbERPTYvCMBC9C/sfwix4&#10;07SKIl2jiLjiQRasguxtaMa22ExKk23rvzfCgrd5vM9ZrntTiZYaV1pWEI8jEMSZ1SXnCi7n79EC&#10;hPPIGivLpOBBDtarj8ESE207PlGb+lyEEHYJKii8rxMpXVaQQTe2NXHgbrYx6ANscqkb7EK4qeQk&#10;iubSYMmhocCatgVl9/TPKNh32G2m8a493m/bx+959nM9xqTU8LPffIHw1Pu3+N990GH+dA6vZ8IF&#10;cvU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UNbQ7CAAAA3AAAAA8A&#10;AAAAAAAAAAAAAAAAqgIAAGRycy9kb3ducmV2LnhtbFBLBQYAAAAABAAEAPoAAACZAwAAAAA=&#10;">
                      <v:group id="Grupo 131" o:spid="_x0000_s1030" style="position:absolute;left:-1781;width:92034;height:67808" coordorigin="-1781" coordsize="92038,678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1e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H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6uT1esEAAADcAAAADwAA&#10;AAAAAAAAAAAAAACqAgAAZHJzL2Rvd25yZXYueG1sUEsFBgAAAAAEAAQA+gAAAJgDAAAAAA==&#10;">
                        <v:shape id="Imagen 130" o:spid="_x0000_s1031" type="#_x0000_t75" style="position:absolute;left:9953;top:4531;width:75762;height:415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aH7LFAAAA3AAAAA8AAABkcnMvZG93bnJldi54bWxEj09rwzAMxe+DfQejwW6rsxa6kNUt62Cs&#10;p0H/QK8i1uLQWE5tN8m+/XQY7Cbxnt77abWZfKcGiqkNbOB5VoAiroNtuTFwOn48laBSRrbYBSYD&#10;P5Rgs76/W2Flw8h7Gg65URLCqUIDLue+0jrVjjymWeiJRfsO0WOWNTbaRhwl3Hd6XhRL7bFlaXDY&#10;07uj+nK4eQPXsjzXl/0Qw+diOx+W7rYbX76MeXyY3l5BZZryv/nvemcFfyH48oxMo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Wh+yxQAAANwAAAAPAAAAAAAAAAAAAAAA&#10;AJ8CAABkcnMvZG93bnJldi54bWxQSwUGAAAAAAQABAD3AAAAkQMAAAAA&#10;">
                          <v:imagedata r:id="rId15" o:title="" croptop="13884f" cropbottom="11017f" cropleft="10530f" cropright="11383f"/>
                          <v:path arrowok="t"/>
                        </v:shape>
                        <v:group id="Grupo 119" o:spid="_x0000_s1032" style="position:absolute;left:-1781;width:92038;height:67808" coordorigin="-5037,-4537" coordsize="92043,678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        <v:group id="Grupo 116" o:spid="_x0000_s1033" style="position:absolute;left:33208;top:-4537;width:41996;height:32981" coordorigin="26666,-4537" coordsize="41996,329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rgxbs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+ME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uDFuwwAAANwAAAAP&#10;AAAAAAAAAAAAAAAAAKoCAABkcnMvZG93bnJldi54bWxQSwUGAAAAAAQABAD6AAAAmgMAAAAA&#10;">
                            <v:group id="Grupo 39" o:spid="_x0000_s1034" style="position:absolute;left:26666;top:-4537;width:41996;height:9819" coordorigin="20488,-3742" coordsize="32267,8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              <v:group id="Grupo 46" o:spid="_x0000_s1035" style="position:absolute;left:38269;top:2162;width:14486;height:2195" coordorigin="38269,2162" coordsize="14485,21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            <v:rect id="Rectángulo 42" o:spid="_x0000_s1036" style="position:absolute;left:38269;top:2162;width:5278;height:21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JO8cUA&#10;AADbAAAADwAAAGRycy9kb3ducmV2LnhtbESPS2vDMBCE74X+B7GF3Bo5IQ2tYzmE0rg95kXJcbG2&#10;tqm1MpbiR359VAj0OMzMN0yyHkwtOmpdZVnBbBqBIM6trrhQcDpun19BOI+ssbZMCkZysE4fHxKM&#10;te15T93BFyJA2MWooPS+iaV0eUkG3dQ2xMH7sa1BH2RbSN1iH+CmlvMoWkqDFYeFEht6Lyn/PVyM&#10;gmI8bbLZy375ds0+z9vquFt8fPdKTZ6GzQqEp8H/h+/tL61gMYe/L+EH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ok7xxQAAANsAAAAPAAAAAAAAAAAAAAAAAJgCAABkcnMv&#10;ZG93bnJldi54bWxQSwUGAAAAAAQABAD1AAAAigMAAAAA&#10;" fillcolor="#e7e6e6 [3214]" stroked="f" strokeweight="1pt">
                                  <v:textbox>
                                    <w:txbxContent>
                                      <w:p w14:paraId="1E6C585D" w14:textId="2ACF3B2C" w:rsidR="00F712A8" w:rsidRPr="00C01EEA" w:rsidRDefault="00F712A8" w:rsidP="00EE0F38">
                                        <w:pPr>
                                          <w:jc w:val="right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bCs/>
                                            <w:sz w:val="18"/>
                                            <w:lang w:val="es-ES"/>
                                          </w:rPr>
                                        </w:pPr>
                                        <w:r w:rsidRPr="00C01EEA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bCs/>
                                            <w:sz w:val="18"/>
                                            <w:lang w:val="es-ES"/>
                                          </w:rPr>
                                          <w:t>Categoría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ángulo 43" o:spid="_x0000_s1037" style="position:absolute;left:43545;top:2164;width:9210;height:21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OCtsQA&#10;AADbAAAADwAAAGRycy9kb3ducmV2LnhtbESPQWvCQBSE74L/YXlCb7rRFq3RVaS0UFAUrQePj+xr&#10;Epp9G3a3Sfz3riB4HGbmG2a57kwlGnK+tKxgPEpAEGdWl5wrOP98Dd9B+ICssbJMCq7kYb3q95aY&#10;atvykZpTyEWEsE9RQRFCnUrps4IM+pGtiaP3a53BEKXLpXbYRrip5CRJptJgyXGhwJo+Csr+Tv9G&#10;gT2U12rj5vtmR7PL9hCStpt+KvUy6DYLEIG68Aw/2t9awdsr3L/EH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TgrbEAAAA2wAAAA8AAAAAAAAAAAAAAAAAmAIAAGRycy9k&#10;b3ducmV2LnhtbFBLBQYAAAAABAAEAPUAAACJAwAAAAA=&#10;" fillcolor="white [3201]" strokecolor="black [3200]" strokeweight="1pt">
                                  <v:textbox>
                                    <w:txbxContent>
                                      <w:p w14:paraId="735AA457" w14:textId="7DA2317D" w:rsidR="00F712A8" w:rsidRPr="00C01EEA" w:rsidRDefault="00F712A8" w:rsidP="00EE0F38">
                                        <w:pPr>
                                          <w:spacing w:after="0" w:line="240" w:lineRule="auto"/>
                                          <w:ind w:right="34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bCs/>
                                            <w:sz w:val="20"/>
                                            <w:szCs w:val="20"/>
                                            <w:lang w:val="es-ES"/>
                                          </w:rPr>
                                        </w:pPr>
                                        <w:r w:rsidRPr="00C01EEA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bCs/>
                                            <w:sz w:val="20"/>
                                            <w:szCs w:val="20"/>
                                            <w:lang w:val="es-ES"/>
                                          </w:rPr>
                                          <w:t>Electrónico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Rectángulo 8" o:spid="_x0000_s1038" style="position:absolute;left:20488;top:-3742;width:15418;height:54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qsMbwA&#10;AADaAAAADwAAAGRycy9kb3ducmV2LnhtbERPS2sCMRC+C/0PYQq9abY9SFmNIopF8CC+7sNm3Cxu&#10;JkuS6tpf7xyEHj++93Te+1bdKKYmsIHPUQGKuAq24drA6bgefoNKGdliG5gMPCjBfPY2mGJpw533&#10;dDvkWkkIpxINuJy7UutUOfKYRqEjFu4SoscsMNbaRrxLuG/1V1GMtceGpcFhR0tH1fXw66X3zNvt&#10;33rnHf64Y3wsmdsVG/Px3i8moDL1+V/8cm+sAdkqV+QG6NkT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kyqwxvAAAANoAAAAPAAAAAAAAAAAAAAAAAJgCAABkcnMvZG93bnJldi54&#10;bWxQSwUGAAAAAAQABAD1AAAAgQMAAAAA&#10;" filled="f" stroked="f" strokeweight="3pt">
                                <v:textbox>
                                  <w:txbxContent>
                                    <w:p w14:paraId="0D667A27" w14:textId="4A02127A" w:rsidR="00F712A8" w:rsidRPr="00EC5068" w:rsidRDefault="00F712A8" w:rsidP="00EC5068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  <w:lang w:val="es-ES"/>
                                          <w14:textOutline w14:w="9525" w14:cap="rnd" w14:cmpd="sng" w14:algn="ctr">
                                            <w14:solidFill>
                                              <w14:srgbClr w14:val="000000"/>
                                            </w14:solidFill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</w:pPr>
                                      <w:r w:rsidRPr="00EC5068"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  <w:lang w:val="es-ES"/>
                                          <w14:textOutline w14:w="9525" w14:cap="rnd" w14:cmpd="sng" w14:algn="ctr">
                                            <w14:solidFill>
                                              <w14:srgbClr w14:val="000000"/>
                                            </w14:solidFill>
                                            <w14:prstDash w14:val="solid"/>
                                            <w14:bevel/>
                                          </w14:textOutline>
                                        </w:rPr>
                                        <w:t>Imagen 1</w:t>
                                      </w:r>
                                    </w:p>
                                  </w:txbxContent>
                                </v:textbox>
                              </v:rect>
                            </v:group>
                            <v:shape id="Imagen 65" o:spid="_x0000_s1039" type="#_x0000_t75" style="position:absolute;left:42009;top:26589;width:7061;height:1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KYJzEAAAA2wAAAA8AAABkcnMvZG93bnJldi54bWxEj9FqwkAURN8F/2G5Qt90t2JEoqs0Adv4&#10;Uqj1A67ZaxLM3g3ZrUn/vlso9HGYmTPM7jDaVjyo941jDc8LBYK4dKbhSsPl8zjfgPAB2WDrmDR8&#10;k4fDfjrZYWrcwB/0OIdKRAj7FDXUIXSplL6syaJfuI44ejfXWwxR9pU0PQ4Rblu5VGotLTYcF2rs&#10;KK+pvJ+/rIYiKVT2es3ex9Upb063wqm3zUrrp9n4sgURaAz/4b92YTSsE/j9En+A3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wKYJzEAAAA2wAAAA8AAAAAAAAAAAAAAAAA&#10;nwIAAGRycy9kb3ducmV2LnhtbFBLBQYAAAAABAAEAPcAAACQAwAAAAA=&#10;">
                              <v:imagedata r:id="rId16" o:title="" croptop="41131f" cropbottom="22297f" cropleft="45317f" cropright="15212f"/>
                              <v:path arrowok="t"/>
                            </v:shape>
                          </v:group>
                          <v:group id="Grupo 107" o:spid="_x0000_s1040" style="position:absolute;left:-5037;top:1898;width:92042;height:61374" coordorigin="-5037,485" coordsize="92043,613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          <v:rect id="Rectángulo 90" o:spid="_x0000_s1041" style="position:absolute;left:-5037;top:40699;width:92042;height:21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tjw78A&#10;AADbAAAADwAAAGRycy9kb3ducmV2LnhtbERPTYvCMBC9L/gfwgje1sRF3LUaRYQFEUTWFbwOzdhU&#10;m0lpYq3/3hwEj4/3PV92rhItNaH0rGE0VCCIc29KLjQc/38/f0CEiGyw8kwaHhRgueh9zDEz/s5/&#10;1B5iIVIIhww12BjrTMqQW3IYhr4mTtzZNw5jgk0hTYP3FO4q+aXURDosOTVYrGltKb8ebk7Dble2&#10;19V+bNXltDXfx+kYvfJaD/rdagYiUhff4pd7YzRM0/r0Jf0AuXg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e2PDvwAAANsAAAAPAAAAAAAAAAAAAAAAAJgCAABkcnMvZG93bnJl&#10;di54bWxQSwUGAAAAAAQABAD1AAAAhAMAAAAA&#10;" filled="f" strokecolor="#00b050" strokeweight="3pt">
                              <v:textbox>
                                <w:txbxContent>
                                  <w:p w14:paraId="3B96FDFF" w14:textId="1C880E5C" w:rsidR="00F712A8" w:rsidRPr="00C172C2" w:rsidRDefault="00F712A8" w:rsidP="00CB097B">
                                    <w:p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Cs w:val="24"/>
                                        <w:lang w:val="es-ES"/>
                                      </w:rPr>
                                    </w:pP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Cs w:val="24"/>
                                        <w:lang w:val="es-ES"/>
                                      </w:rPr>
                                      <w:t>Esto aplica únicamente para los contratos ACREEDOR, categoría ELECTRÓNICO, y su plazo esta vencido:</w:t>
                                    </w:r>
                                  </w:p>
                                  <w:p w14:paraId="1B14386E" w14:textId="1CF5952D" w:rsidR="00F712A8" w:rsidRPr="00C172C2" w:rsidRDefault="00F712A8" w:rsidP="005D78E0">
                                    <w:pPr>
                                      <w:pStyle w:val="Prrafodelista"/>
                                      <w:numPr>
                                        <w:ilvl w:val="0"/>
                                        <w:numId w:val="20"/>
                                      </w:num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</w:pP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>Al digitar el número de contrato  deberá de aparecer a la par la categoría del contrato ACREEDOR, en este ejemplo es “Electrónico”</w:t>
                                    </w:r>
                                  </w:p>
                                  <w:p w14:paraId="038ACD28" w14:textId="044A9944" w:rsidR="00F712A8" w:rsidRPr="00C172C2" w:rsidRDefault="00F712A8" w:rsidP="005D78E0">
                                    <w:pPr>
                                      <w:pStyle w:val="Prrafodelista"/>
                                      <w:numPr>
                                        <w:ilvl w:val="0"/>
                                        <w:numId w:val="20"/>
                                      </w:num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</w:pP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>El usuario deberá dar clic donde dice “Reestructurar” y hasta entonces la celda que tiene el monto de “Paga C$” Pueda habilitarse, puesto que el sistema solo manda a cancelar porque el plazo esta vencido.</w:t>
                                    </w:r>
                                  </w:p>
                                  <w:p w14:paraId="146C4CC0" w14:textId="4AEB713A" w:rsidR="00F712A8" w:rsidRPr="00C172C2" w:rsidRDefault="00F712A8" w:rsidP="005D78E0">
                                    <w:pPr>
                                      <w:pStyle w:val="Prrafodelista"/>
                                      <w:numPr>
                                        <w:ilvl w:val="0"/>
                                        <w:numId w:val="20"/>
                                      </w:num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</w:pP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 xml:space="preserve">Al habilitar la celda “paga C$” dando clic en “Reestructurar”; en vez de mandar el monto total de cancelación, que mande el total a pagar en “Mora + Interés” y sumarle a este monto la equivalencia en C$ de un dólar </w:t>
                                    </w: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i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>(esta equivalencia deberá ser con la tasa de venta del dólar)</w:t>
                                    </w:r>
                                  </w:p>
                                  <w:p w14:paraId="7C36F2FF" w14:textId="6A0FAA8C" w:rsidR="00F712A8" w:rsidRPr="00C172C2" w:rsidRDefault="00F712A8" w:rsidP="005D78E0">
                                    <w:pPr>
                                      <w:pStyle w:val="Prrafodelista"/>
                                      <w:numPr>
                                        <w:ilvl w:val="0"/>
                                        <w:numId w:val="20"/>
                                      </w:num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</w:pP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 xml:space="preserve">Al observar en la celda “Paga C$” lo indicado en el punto 3, deberá de permitir esta celda el poder digitar un monto mayor al indicado en el punto 3 de este numeral </w:t>
                                    </w: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i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>(no deberá permitir digitar un monto menor),</w:t>
                                    </w: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 xml:space="preserve"> lo que supere a ese total (</w:t>
                                    </w:r>
                                    <w:proofErr w:type="spellStart"/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>mora+interés+costo</w:t>
                                    </w:r>
                                    <w:proofErr w:type="spellEnd"/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 xml:space="preserve"> de reestructuración) será abonado a su saldo capital y ése saldo capital corresponderá al monto de reestructuración. Según este ejemplo: mora más interés =C$ 164.45, más costo de reestructuración=  C$ 35.75, la celda Paga C$ deberá mostrar el total de : C$ 200.2, en este ejemplo el cliente indica que pagará C$ 230 (doscientos treinta córdobas), al digitar en la celda Paga C$ los 230 córdobas, el sistema deberá desglosar, la mora, interés, costo por reestructuración y el abono que en este caso el abono es de C$ 29.80 córdobas, lo cual se abonará a su saldo capital de $12.50 dólares, por ende su saldo a reestructurar será de $12.50, equivalentes a C$ 446.88 – C$ 29.80 (abono) = C$ 417.08, equivalentes a $ 11.67 dólares. </w:t>
                                    </w: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i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 xml:space="preserve">(ver imagen 2) </w:t>
                                    </w:r>
                                    <w:r w:rsidRPr="00C172C2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>y para que se habilite el botón de imprimir ROC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18"/>
                                        <w:szCs w:val="24"/>
                                        <w:lang w:val="es-ES"/>
                                      </w:rPr>
                                      <w:t xml:space="preserve"> se deberá seleccionar el “Plazo Reestructurado”</w:t>
                                    </w:r>
                                  </w:p>
                                </w:txbxContent>
                              </v:textbox>
                            </v:rect>
                            <v:rect id="Rectángulo 66" o:spid="_x0000_s1042" style="position:absolute;left:34818;top:485;width:42373;height:43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PCFsIA&#10;AADbAAAADwAAAGRycy9kb3ducmV2LnhtbESPQYvCMBSE7wv+h/AEL8ua6qFKNYoogigIW91lj4/m&#10;2Rabl9pErf/eCAseh5n5hpnOW1OJGzWutKxg0I9AEGdWl5wrOB7WX2MQziNrrCyTggc5mM86H1NM&#10;tL3zN91Sn4sAYZeggsL7OpHSZQUZdH1bEwfvZBuDPsgml7rBe4CbSg6jKJYGSw4LBda0LCg7p1ej&#10;4LNOS3kZrX40737/iEaI6/1WqV63XUxAeGr9O/zf3mgFcQyvL+EHyN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A8IWwgAAANsAAAAPAAAAAAAAAAAAAAAAAJgCAABkcnMvZG93&#10;bnJldi54bWxQSwUGAAAAAAQABAD1AAAAhwMAAAAA&#10;" filled="f" strokecolor="yellow" strokeweight="3pt">
                              <v:textbox>
                                <w:txbxContent>
                                  <w:p w14:paraId="47529903" w14:textId="5FC1E6C2" w:rsidR="00F712A8" w:rsidRPr="00CB097B" w:rsidRDefault="00F712A8" w:rsidP="00CB097B">
                                    <w:p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</v:group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Conector recto de flecha 117" o:spid="_x0000_s1043" type="#_x0000_t32" style="position:absolute;left:-845;top:7114;width:36351;height:3902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ymQ8UAAADcAAAADwAAAGRycy9kb3ducmV2LnhtbERPS2vCQBC+F/oflil4KbrRtirRVdpI&#10;oVcfoN6G7JiNzc6m2W2M/vpuodDbfHzPmS87W4mWGl86VjAcJCCIc6dLLhTstu/9KQgfkDVWjknB&#10;lTwsF/d3c0y1u/Ca2k0oRAxhn6ICE0KdSulzQxb9wNXEkTu5xmKIsCmkbvASw20lR0kylhZLjg0G&#10;a8oM5Z+bb6vgeHrR7Vu2KnNzyJ72j8+3r/NhpVTvoXudgQjUhX/xn/tDx/nDCfw+Ey+Qi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uymQ8UAAADcAAAADwAAAAAAAAAA&#10;AAAAAAChAgAAZHJzL2Rvd25yZXYueG1sUEsFBgAAAAAEAAQA+QAAAJMDAAAAAA==&#10;" strokecolor="#5b9bd5 [3204]" strokeweight=".5pt">
                            <v:stroke endarrow="block" joinstyle="miter"/>
                          </v:shape>
                        </v:group>
                      </v:group>
                      <v:shape id="Imagen 135" o:spid="_x0000_s1044" type="#_x0000_t75" style="position:absolute;left:30345;top:32772;width:30099;height:13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YnrC/AAAA3AAAAA8AAABkcnMvZG93bnJldi54bWxET82KwjAQvgv7DmGEvYimuijSNUpXWNGb&#10;rT7A0My2xWZSkqj17c2C4G0+vt9ZbXrTihs531hWMJ0kIIhLqxuuFJxPv+MlCB+QNbaWScGDPGzW&#10;H4MVptreOadbESoRQ9inqKAOoUul9GVNBv3EdsSR+7POYIjQVVI7vMdw08pZkiykwYZjQ40dbWsq&#10;L8XVKChdkR8P29lobmiX/VBG2rak1Oewz75BBOrDW/xy73Wc/zWH/2fiBXL9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EmJ6wvwAAANwAAAAPAAAAAAAAAAAAAAAAAJ8CAABk&#10;cnMvZG93bnJldi54bWxQSwUGAAAAAAQABAD3AAAAiwMAAAAA&#10;">
                        <v:imagedata r:id="rId15" o:title="" croptop="43768f" cropbottom="11017f" cropleft="40213f" cropright="11762f"/>
                        <v:path arrowok="t"/>
                      </v:shape>
                    </v:group>
                    <v:shape id="Imagen 134" o:spid="_x0000_s1045" type="#_x0000_t75" style="position:absolute;left:14241;top:34866;width:30948;height:107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+i17DAAAA3AAAAA8AAABkcnMvZG93bnJldi54bWxET0uLwjAQvi/4H8IIe1tTH8hSjbKIol5E&#10;uwt6HJqxLdtMSpLV9t8bQdjbfHzPmS9bU4sbOV9ZVjAcJCCIc6srLhT8fG8+PkH4gKyxtkwKOvKw&#10;XPTe5phqe+cT3bJQiBjCPkUFZQhNKqXPSzLoB7YhjtzVOoMhQldI7fAew00tR0kylQYrjg0lNrQq&#10;Kf/N/oyCvat33eG4zdan8XmVH6/b6aU7K/Xeb79mIAK14V/8cu90nD+ewPOZeIFc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T6LXsMAAADcAAAADwAAAAAAAAAAAAAAAACf&#10;AgAAZHJzL2Rvd25yZXYueG1sUEsFBgAAAAAEAAQA9wAAAI8DAAAAAA==&#10;">
                      <v:imagedata r:id="rId17" o:title="" croptop="29725f" cropbottom="26548f" cropleft="21850f" cropright="27059f"/>
                      <v:path arrowok="t"/>
                    </v:shape>
                  </v:group>
                  <v:rect id="Rectángulo 138" o:spid="_x0000_s1046" style="position:absolute;left:30345;top:27871;width:29770;height:75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R9eMUA&#10;AADcAAAADwAAAGRycy9kb3ducmV2LnhtbESPQWvCQBCF7wX/wzJCL0U3tqAluopYhFJBMNbS45Ad&#10;k2B2Ns1uNf575yB4m+G9ee+b2aJztTpTGyrPBkbDBBRx7m3FhYHv/XrwDipEZIu1ZzJwpQCLee9p&#10;hqn1F97ROYuFkhAOKRooY2xSrUNeksMw9A2xaEffOoyytoW2LV4k3NX6NUnG2mHF0lBiQ6uS8lP2&#10;7wy8NFml/yYfB8ubn1+iCeJ6+2XMc79bTkFF6uLDfL/+tIL/JrTyjEy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dH14xQAAANwAAAAPAAAAAAAAAAAAAAAAAJgCAABkcnMv&#10;ZG93bnJldi54bWxQSwUGAAAAAAQABAD1AAAAigMAAAAA&#10;" filled="f" strokecolor="yellow" strokeweight="3pt">
                    <v:textbox>
                      <w:txbxContent>
                        <w:p w14:paraId="4DDABE56" w14:textId="27BD7BEA" w:rsidR="00F712A8" w:rsidRPr="00CB097B" w:rsidRDefault="00F712A8" w:rsidP="00EC7CD9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sz w:val="24"/>
                              <w:szCs w:val="24"/>
                              <w:lang w:val="es-ES"/>
                            </w:rPr>
                          </w:pPr>
                        </w:p>
                      </w:txbxContent>
                    </v:textbox>
                  </v:rect>
                  <v:rect id="Rectángulo 140" o:spid="_x0000_s1047" style="position:absolute;left:40092;top:32772;width:13013;height:22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DVQMcA&#10;AADcAAAADwAAAGRycy9kb3ducmV2LnhtbESPQUvDQBCF70L/wzIFb3ZjKVJit0WElrYIYqqgtzE7&#10;JrHZ2bC7JvHfO4eCtxnem/e+WW1G16qeQmw8G7idZaCIS28brgy8nrY3S1AxIVtsPZOBX4qwWU+u&#10;VphbP/AL9UWqlIRwzNFAnVKXax3LmhzGme+IRfvywWGSNVTaBhwk3LV6nmV32mHD0lBjR481lefi&#10;xxk4FfF7d/wIb/3x8Pn8ni3bp6HYGnM9HR/uQSUa07/5cr23gr8QfHlGJt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ow1UDHAAAA3AAAAA8AAAAAAAAAAAAAAAAAmAIAAGRy&#10;cy9kb3ducmV2LnhtbFBLBQYAAAAABAAEAPUAAACMAwAAAAA=&#10;" fillcolor="#deeaf6 [660]" stroked="f" strokeweight="1pt">
                    <v:textbox>
                      <w:txbxContent>
                        <w:p w14:paraId="1C5BACA1" w14:textId="4A199BF1" w:rsidR="00F712A8" w:rsidRPr="00482F22" w:rsidRDefault="00F712A8" w:rsidP="00482F22">
                          <w:pPr>
                            <w:rPr>
                              <w:color w:val="000000" w:themeColor="text1"/>
                              <w:lang w:val="es-ES"/>
                            </w:rPr>
                          </w:pPr>
                          <w:r w:rsidRPr="00482F22">
                            <w:rPr>
                              <w:rFonts w:ascii="Times New Roman" w:hAnsi="Times New Roman" w:cs="Times New Roman"/>
                              <w:color w:val="000000" w:themeColor="text1"/>
                              <w:sz w:val="20"/>
                              <w:lang w:val="es-ES"/>
                            </w:rPr>
                            <w:t>Plazo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0"/>
                              <w:lang w:val="es-ES"/>
                            </w:rPr>
                            <w:t xml:space="preserve"> Reestructurado</w:t>
                          </w:r>
                        </w:p>
                      </w:txbxContent>
                    </v:textbox>
                  </v:rect>
                  <v:rect id="Rectángulo 141" o:spid="_x0000_s1048" style="position:absolute;left:53407;top:32853;width:5016;height:22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FBGcIA&#10;AADcAAAADwAAAGRycy9kb3ducmV2LnhtbERPTWvCQBC9F/oflil4qxtFbI2uIsWCoFQaPXgcsmMS&#10;mp0Nu9sk/ntXELzN433OYtWbWrTkfGVZwWiYgCDOra64UHA6fr9/gvABWWNtmRRcycNq+fqywFTb&#10;jn+pzUIhYgj7FBWUITSplD4vyaAf2oY4chfrDIYIXSG1wy6Gm1qOk2QqDVYcG0ps6Kuk/C/7Nwrs&#10;obrWazf7aff0cd4dQtL1041Sg7d+PQcRqA9P8cO91XH+ZAT3Z+IFc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4UEZwgAAANwAAAAPAAAAAAAAAAAAAAAAAJgCAABkcnMvZG93&#10;bnJldi54bWxQSwUGAAAAAAQABAD1AAAAhwMAAAAA&#10;" fillcolor="white [3201]" strokecolor="black [3200]" strokeweight="1pt">
                    <v:textbox>
                      <w:txbxContent>
                        <w:p w14:paraId="00A18A5C" w14:textId="13B479D4" w:rsidR="00F712A8" w:rsidRPr="00482F22" w:rsidRDefault="00F712A8" w:rsidP="00482F22">
                          <w:pPr>
                            <w:rPr>
                              <w:b/>
                              <w:lang w:val="es-ES"/>
                            </w:rPr>
                          </w:pPr>
                        </w:p>
                      </w:txbxContent>
                    </v:textbox>
                  </v:rect>
                  <v:shape id="Conector recto de flecha 142" o:spid="_x0000_s1049" type="#_x0000_t32" style="position:absolute;left:2695;top:32288;width:48864;height:1981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gqxsQAAADcAAAADwAAAGRycy9kb3ducmV2LnhtbERPTWvCQBC9C/0Pywheim6qVkrqKjVS&#10;8ForaG9DdsymZmfT7DZGf31XKHibx/uc+bKzlWip8aVjBU+jBARx7nTJhYLd5/vwBYQPyBorx6Tg&#10;Qh6Wi4feHFPtzvxB7TYUIoawT1GBCaFOpfS5IYt+5GriyB1dYzFE2BRSN3iO4baS4ySZSYslxwaD&#10;NWWG8tP21yr4Oj7rdpWty9wcssn+cXr9+T6slRr0u7dXEIG6cBf/uzc6zp+O4fZMvEA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KCrGxAAAANwAAAAPAAAAAAAAAAAA&#10;AAAAAKECAABkcnMvZG93bnJldi54bWxQSwUGAAAAAAQABAD5AAAAkgMAAAAA&#10;" strokecolor="#5b9bd5 [3204]" strokeweight=".5pt">
                    <v:stroke endarrow="block" joinstyle="miter"/>
                  </v:shape>
                  <v:rect id="Rectángulo 143" o:spid="_x0000_s1050" style="position:absolute;left:47419;top:36252;width:44736;height:98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Tub8EA&#10;AADcAAAADwAAAGRycy9kb3ducmV2LnhtbERPS4vCMBC+C/sfwix409QHsnaN4gMfR7fq7nVoZtti&#10;MylN1PrvjSB4m4/vOZNZY0pxpdoVlhX0uhEI4tTqgjMFx8O68wXCeWSNpWVScCcHs+lHa4Kxtjf+&#10;oWviMxFC2MWoIPe+iqV0aU4GXddWxIH7t7VBH2CdSV3jLYSbUvajaCQNFhwacqxomVN6Ti5GwSXd&#10;LP6yar5frQe8lbY3NqdfrVT7s5l/g/DU+Lf45d7pMH84gOcz4QI5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E7m/BAAAA3AAAAA8AAAAAAAAAAAAAAAAAmAIAAGRycy9kb3du&#10;cmV2LnhtbFBLBQYAAAAABAAEAPUAAACGAwAAAAA=&#10;" fillcolor="white [3201]" strokecolor="#70ad47 [3209]" strokeweight="1pt">
                    <v:textbox>
                      <w:txbxContent>
                        <w:p w14:paraId="56AF2EF3" w14:textId="4D164D32" w:rsidR="00F712A8" w:rsidRPr="00A02C14" w:rsidRDefault="00F712A8" w:rsidP="00E54491">
                          <w:pPr>
                            <w:jc w:val="both"/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</w:pPr>
                          <w:r w:rsidRPr="00A02C14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 xml:space="preserve">El plazo que mande el sistema deberá ser una lista despegable con un máximo de 1 y 2, puesto que lo puso a 1 mes y no logró cancelar, se le da la opción de 1 o 2 meses más, si el ejemplo fuese que el cliente en el contrato indicó 2 meses, acá deberá aparecer </w:t>
                          </w:r>
                          <w: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 xml:space="preserve">solamente 1 mes </w:t>
                          </w:r>
                          <w:r w:rsidRPr="00A02C14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 xml:space="preserve"> automáticamente</w:t>
                          </w:r>
                          <w: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 xml:space="preserve"> (o que este  ejemplo se reestructure a 1 mes y no se cancele y se vuelva a reestructurar)</w:t>
                          </w:r>
                          <w:r w:rsidRPr="00A02C14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 xml:space="preserve">, si el cliente lo hubiese puesto a 3 meses </w:t>
                          </w:r>
                          <w: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 xml:space="preserve"> e hizo sus dos pagos bien y en el último mes no puede cancelar, el sistema deberá mandar   un mensaje </w:t>
                          </w:r>
                          <w:r w:rsidRPr="00457964">
                            <w:rPr>
                              <w:rFonts w:ascii="Times New Roman" w:hAnsi="Times New Roman" w:cs="Times New Roman"/>
                              <w:i/>
                              <w:sz w:val="16"/>
                              <w:lang w:val="es-ES"/>
                            </w:rPr>
                            <w:t>“no puede reestructurar porque ya cumplió el plazo máximo de almacenamiento para artículos electrónicos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6"/>
                              <w:lang w:val="es-ES"/>
                            </w:rPr>
                            <w:t xml:space="preserve">, </w:t>
                          </w:r>
                          <w:r w:rsidRPr="003D4FCF">
                            <w:rPr>
                              <w:rFonts w:ascii="Times New Roman" w:hAnsi="Times New Roman" w:cs="Times New Roman"/>
                              <w:i/>
                              <w:sz w:val="16"/>
                              <w:lang w:val="es-ES"/>
                            </w:rPr>
                            <w:t>debe cancelar su deuda</w:t>
                          </w:r>
                          <w:r w:rsidRPr="00457964">
                            <w:rPr>
                              <w:rFonts w:ascii="Times New Roman" w:hAnsi="Times New Roman" w:cs="Times New Roman"/>
                              <w:i/>
                              <w:sz w:val="16"/>
                              <w:lang w:val="es-ES"/>
                            </w:rPr>
                            <w:t>””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6"/>
                              <w:lang w:val="es-ES"/>
                            </w:rPr>
                            <w:t xml:space="preserve"> (Ver numeral IV de este TDR para mejor explicación)</w:t>
                          </w:r>
                        </w:p>
                      </w:txbxContent>
                    </v:textbox>
                  </v:rect>
                </v:group>
                <v:shape id="Conector recto de flecha 147" o:spid="_x0000_s1051" type="#_x0000_t32" style="position:absolute;left:58421;top:33985;width:11363;height:2265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+RfHMEAAADcAAAADwAAAGRycy9kb3ducmV2LnhtbERP24rCMBB9X/Afwiz4tqa7qCtdo7iC&#10;1Bfx+gFDM7bFZlKSVOvfG0HwbQ7nOtN5Z2pxJecrywq+BwkI4tzqigsFp+PqawLCB2SNtWVScCcP&#10;81nvY4qptjfe0/UQChFD2KeooAyhSaX0eUkG/cA2xJE7W2cwROgKqR3eYrip5U+SjKXBimNDiQ0t&#10;S8ovh9YoaLPxqfkfueN2lw032022nLTurlT/s1v8gQjUhbf45V7rOH/4C89n4gVy9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z5F8cwQAAANwAAAAPAAAAAAAAAAAAAAAA&#10;AKECAABkcnMvZG93bnJldi54bWxQSwUGAAAAAAQABAD5AAAAjwMAAAAA&#10;" strokecolor="#5b9bd5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C172C2">
        <w:rPr>
          <w:rFonts w:ascii="Times New Roman" w:hAnsi="Times New Roman" w:cs="Times New Roman"/>
          <w:b/>
          <w:sz w:val="24"/>
        </w:rPr>
        <w:t>Emisión de recibo y pago</w:t>
      </w:r>
      <w:r w:rsidR="00C172C2" w:rsidRPr="00C6173B">
        <w:rPr>
          <w:rFonts w:ascii="Times New Roman" w:hAnsi="Times New Roman" w:cs="Times New Roman"/>
          <w:b/>
          <w:sz w:val="24"/>
        </w:rPr>
        <w:t xml:space="preserve"> del d</w:t>
      </w:r>
      <w:r w:rsidR="00C172C2">
        <w:rPr>
          <w:rFonts w:ascii="Times New Roman" w:hAnsi="Times New Roman" w:cs="Times New Roman"/>
          <w:b/>
          <w:sz w:val="24"/>
        </w:rPr>
        <w:t>ólar de</w:t>
      </w:r>
      <w:r w:rsidR="00C172C2" w:rsidRPr="00C6173B">
        <w:rPr>
          <w:rFonts w:ascii="Times New Roman" w:hAnsi="Times New Roman" w:cs="Times New Roman"/>
          <w:b/>
          <w:sz w:val="24"/>
        </w:rPr>
        <w:t xml:space="preserve"> la reestructuración:</w:t>
      </w:r>
      <w:r w:rsidR="00C172C2">
        <w:rPr>
          <w:rFonts w:ascii="Times New Roman" w:hAnsi="Times New Roman" w:cs="Times New Roman"/>
          <w:b/>
          <w:sz w:val="24"/>
        </w:rPr>
        <w:t xml:space="preserve"> </w:t>
      </w:r>
      <w:r w:rsidR="00C172C2" w:rsidRPr="00B44177">
        <w:rPr>
          <w:rFonts w:ascii="Times New Roman" w:hAnsi="Times New Roman" w:cs="Times New Roman"/>
          <w:sz w:val="24"/>
        </w:rPr>
        <w:t xml:space="preserve">Cuando </w:t>
      </w:r>
      <w:r w:rsidR="00C172C2">
        <w:rPr>
          <w:rFonts w:ascii="Times New Roman" w:hAnsi="Times New Roman" w:cs="Times New Roman"/>
          <w:sz w:val="24"/>
        </w:rPr>
        <w:t xml:space="preserve">se digite en el formulario “Ingresando ROC” un número de contrato que sea acreedor, el sistema deberá de mandar </w:t>
      </w:r>
      <w:r w:rsidR="0032688D">
        <w:rPr>
          <w:rFonts w:ascii="Times New Roman" w:hAnsi="Times New Roman" w:cs="Times New Roman"/>
          <w:sz w:val="24"/>
        </w:rPr>
        <w:t>el tipo de categoría del contrato</w:t>
      </w:r>
      <w:r w:rsidR="00C172C2">
        <w:rPr>
          <w:rFonts w:ascii="Times New Roman" w:hAnsi="Times New Roman" w:cs="Times New Roman"/>
          <w:sz w:val="24"/>
        </w:rPr>
        <w:t xml:space="preserve"> </w:t>
      </w:r>
      <w:r w:rsidR="00C172C2" w:rsidRPr="001D3D0E">
        <w:rPr>
          <w:rFonts w:ascii="Times New Roman" w:hAnsi="Times New Roman" w:cs="Times New Roman"/>
          <w:i/>
          <w:iCs/>
          <w:sz w:val="24"/>
        </w:rPr>
        <w:t>(ver imagen 1</w:t>
      </w:r>
      <w:r w:rsidR="00C172C2">
        <w:rPr>
          <w:rFonts w:ascii="Times New Roman" w:hAnsi="Times New Roman" w:cs="Times New Roman"/>
          <w:i/>
          <w:iCs/>
          <w:sz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</w:rPr>
        <w:t xml:space="preserve">y 2 </w:t>
      </w:r>
      <w:r w:rsidR="00C172C2" w:rsidRPr="001D3D0E">
        <w:rPr>
          <w:rFonts w:ascii="Times New Roman" w:hAnsi="Times New Roman" w:cs="Times New Roman"/>
          <w:i/>
          <w:iCs/>
          <w:sz w:val="24"/>
        </w:rPr>
        <w:t>)</w:t>
      </w:r>
      <w:r w:rsidR="00C172C2">
        <w:rPr>
          <w:rFonts w:ascii="Times New Roman" w:hAnsi="Times New Roman" w:cs="Times New Roman"/>
          <w:i/>
          <w:iCs/>
          <w:sz w:val="24"/>
        </w:rPr>
        <w:t>:</w:t>
      </w:r>
    </w:p>
    <w:p w14:paraId="029CB4B5" w14:textId="548F8443" w:rsidR="00F9757D" w:rsidRDefault="00F9757D" w:rsidP="00F9757D">
      <w:pPr>
        <w:rPr>
          <w:rFonts w:ascii="Times New Roman" w:hAnsi="Times New Roman" w:cs="Times New Roman"/>
          <w:b/>
          <w:sz w:val="24"/>
        </w:rPr>
      </w:pPr>
    </w:p>
    <w:p w14:paraId="50CD43AB" w14:textId="61A15534" w:rsidR="00F9757D" w:rsidRPr="00F9757D" w:rsidRDefault="00F9757D" w:rsidP="00F9757D">
      <w:pPr>
        <w:rPr>
          <w:rFonts w:ascii="Times New Roman" w:hAnsi="Times New Roman" w:cs="Times New Roman"/>
          <w:b/>
          <w:sz w:val="24"/>
        </w:rPr>
      </w:pPr>
    </w:p>
    <w:p w14:paraId="0BF469DF" w14:textId="3C23D744" w:rsidR="00AC2B8B" w:rsidRDefault="00AC2B8B" w:rsidP="00183802">
      <w:pPr>
        <w:rPr>
          <w:rFonts w:ascii="Times New Roman" w:hAnsi="Times New Roman" w:cs="Times New Roman"/>
          <w:b/>
          <w:sz w:val="24"/>
        </w:rPr>
      </w:pPr>
    </w:p>
    <w:p w14:paraId="3A8E3BEC" w14:textId="738D57F7" w:rsidR="00AC2B8B" w:rsidRDefault="00AC2B8B" w:rsidP="00183802">
      <w:pPr>
        <w:rPr>
          <w:rFonts w:ascii="Times New Roman" w:hAnsi="Times New Roman" w:cs="Times New Roman"/>
          <w:b/>
          <w:sz w:val="24"/>
        </w:rPr>
      </w:pPr>
    </w:p>
    <w:p w14:paraId="7D9D9124" w14:textId="06E1638F" w:rsidR="00AC2B8B" w:rsidRDefault="00AC2B8B" w:rsidP="00183802">
      <w:pPr>
        <w:rPr>
          <w:rFonts w:ascii="Times New Roman" w:hAnsi="Times New Roman" w:cs="Times New Roman"/>
          <w:b/>
          <w:sz w:val="24"/>
        </w:rPr>
      </w:pPr>
    </w:p>
    <w:p w14:paraId="20D60C10" w14:textId="30378950" w:rsidR="00AC2B8B" w:rsidRDefault="00AC2B8B" w:rsidP="00183802">
      <w:pPr>
        <w:rPr>
          <w:rFonts w:ascii="Times New Roman" w:hAnsi="Times New Roman" w:cs="Times New Roman"/>
          <w:b/>
          <w:sz w:val="24"/>
        </w:rPr>
      </w:pPr>
    </w:p>
    <w:p w14:paraId="4E999090" w14:textId="039A40C0" w:rsidR="00AC2B8B" w:rsidRDefault="00AC2B8B" w:rsidP="00183802">
      <w:pPr>
        <w:rPr>
          <w:rFonts w:ascii="Times New Roman" w:hAnsi="Times New Roman" w:cs="Times New Roman"/>
          <w:b/>
          <w:sz w:val="24"/>
        </w:rPr>
      </w:pPr>
    </w:p>
    <w:p w14:paraId="35896E59" w14:textId="1700FCCE" w:rsidR="00AC2B8B" w:rsidRDefault="00AC2B8B" w:rsidP="00183802">
      <w:pPr>
        <w:rPr>
          <w:rFonts w:ascii="Times New Roman" w:hAnsi="Times New Roman" w:cs="Times New Roman"/>
          <w:b/>
          <w:sz w:val="24"/>
        </w:rPr>
      </w:pPr>
    </w:p>
    <w:p w14:paraId="3D81B841" w14:textId="036EBD0D" w:rsidR="00F72777" w:rsidRPr="00183802" w:rsidRDefault="00F72777" w:rsidP="00183802">
      <w:pPr>
        <w:rPr>
          <w:rFonts w:ascii="Times New Roman" w:hAnsi="Times New Roman" w:cs="Times New Roman"/>
          <w:b/>
          <w:sz w:val="24"/>
        </w:rPr>
      </w:pPr>
    </w:p>
    <w:p w14:paraId="2D9271E4" w14:textId="2DC11136" w:rsidR="009B2D62" w:rsidRDefault="009B2D62" w:rsidP="00142BB7"/>
    <w:p w14:paraId="2926AB36" w14:textId="1F4DDF0F" w:rsidR="009B2D62" w:rsidRDefault="009B2D62" w:rsidP="00142BB7"/>
    <w:p w14:paraId="7A161879" w14:textId="539661F6" w:rsidR="009B2D62" w:rsidRDefault="009B2D62" w:rsidP="00142BB7"/>
    <w:p w14:paraId="244ECD5F" w14:textId="6F5D64F7" w:rsidR="009B2D62" w:rsidRDefault="009B2D62" w:rsidP="00142BB7"/>
    <w:p w14:paraId="1992F6B5" w14:textId="3CA2D15C" w:rsidR="009B2D62" w:rsidRDefault="009B2D62" w:rsidP="00142BB7"/>
    <w:p w14:paraId="03FC86C7" w14:textId="3C98822F" w:rsidR="009B2D62" w:rsidRDefault="009B2D62" w:rsidP="00142BB7"/>
    <w:p w14:paraId="51AAF3F7" w14:textId="41C717DF" w:rsidR="009B2D62" w:rsidRDefault="00B458B1" w:rsidP="00142BB7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58C62EB1" wp14:editId="6C9EA3AA">
                <wp:simplePos x="0" y="0"/>
                <wp:positionH relativeFrom="margin">
                  <wp:align>right</wp:align>
                </wp:positionH>
                <wp:positionV relativeFrom="paragraph">
                  <wp:posOffset>43815</wp:posOffset>
                </wp:positionV>
                <wp:extent cx="676275" cy="1943100"/>
                <wp:effectExtent l="0" t="38100" r="66675" b="1905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194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FF672" id="Conector recto de flecha 44" o:spid="_x0000_s1026" type="#_x0000_t32" style="position:absolute;margin-left:2.05pt;margin-top:3.45pt;width:53.25pt;height:153pt;flip:y;z-index:252203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R9o5AEAABEEAAAOAAAAZHJzL2Uyb0RvYy54bWysU8uOEzEQvCPxD5bvZCYhZCHKZA9Z4IJg&#10;tTzuXk87Y8kvtZs8/p62JxkQICQQl56x3VXdVW5vbk/eiQNgtjF0cj5rpYCgY2/DvpOfP7159lKK&#10;TCr0ysUAnTxDlrfbp082x7SGRRyi6wEFk4S8PqZODkRp3TRZD+BVnsUEgQ9NRK+Il7hvelRHZveu&#10;WbTtqjlG7BNGDTnz7t14KLeV3xjQ9MGYDCRcJ7k3qhFrfCyx2W7Ueo8qDVZf2lD/0IVXNnDRiepO&#10;kRJf0f5C5a3GmKOhmY6+icZYDVUDq5m3P6n5OKgEVQubk9NkU/5/tPr94R6F7Tu5XEoRlOc72vFN&#10;aYoosHxED8I40IMSnMJ+HVNeM2wX7vGyyukei/iTQc+5Nn3hUah2sEBxqm6fJ7fhRELz5upmtbh5&#10;IYXmo/mr5fN5W6+jGXkKX8JMbyF6UX46mQmV3Q/E/Y0NjjXU4V0m7oSBV0ABu1AiKeteh17QObEy&#10;QqvC3kGRweklpSlyRgH1j84ORvgDGDaGGx3L1JGEnUNxUDxMSmsINJ+YOLvAjHVuArbVgz8CL/kF&#10;CnVc/wY8IWrlGGgCexsi/q46na4tmzH/6sCou1jwGPtzvdpqDc9d9eryRspg/7iu8O8vefsNAAD/&#10;/wMAUEsDBBQABgAIAAAAIQAMemrn3gAAAAYBAAAPAAAAZHJzL2Rvd25yZXYueG1sTI9BT8JAEIXv&#10;JvyHzZh4ky0YG1q6Jaj0IAcT0RiO2+7YFjqzTXeB+u9dTnqcvJfvfZOtRurEGQfXWlYwm0YgkCtr&#10;Wq4VfH4U9wsQzms2urOMCn7QwSqf3GQ6NfbC73je+VoECLtUK2i871MpXdUgaTe1PXLIvu1A2odz&#10;qKUZ9CXAqZPzKIol6ZbDQqN7fG6wOu5OFCivxVOyObztF9uXLX2VBdWbhJS6ux3XSxAeR/9Xhqt+&#10;UIc8OJX2xMaJTkF4xCuIExDXMIofQZQKHmbzBGSeyf/6+S8AAAD//wMAUEsBAi0AFAAGAAgAAAAh&#10;ALaDOJL+AAAA4QEAABMAAAAAAAAAAAAAAAAAAAAAAFtDb250ZW50X1R5cGVzXS54bWxQSwECLQAU&#10;AAYACAAAACEAOP0h/9YAAACUAQAACwAAAAAAAAAAAAAAAAAvAQAAX3JlbHMvLnJlbHNQSwECLQAU&#10;AAYACAAAACEAC8UfaOQBAAARBAAADgAAAAAAAAAAAAAAAAAuAgAAZHJzL2Uyb0RvYy54bWxQSwEC&#10;LQAUAAYACAAAACEADHpq594AAAAGAQAADwAAAAAAAAAAAAAAAAA+BAAAZHJzL2Rvd25yZXYueG1s&#10;UEsFBgAAAAAEAAQA8wAAAEkFAAAAAA=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04E18463" w14:textId="30F9A7D8" w:rsidR="009B2D62" w:rsidRDefault="009B2D62" w:rsidP="00142BB7"/>
    <w:p w14:paraId="5A49A61A" w14:textId="6354C7D5" w:rsidR="009B2D62" w:rsidRDefault="009B2D62" w:rsidP="00142BB7"/>
    <w:p w14:paraId="491AAB5B" w14:textId="2B1F0C0E" w:rsidR="00CB097B" w:rsidRPr="00CB097B" w:rsidRDefault="00CB097B" w:rsidP="00CB097B">
      <w:pPr>
        <w:rPr>
          <w:rFonts w:ascii="Times New Roman" w:hAnsi="Times New Roman" w:cs="Times New Roman"/>
          <w:color w:val="000000" w:themeColor="text1"/>
          <w:sz w:val="24"/>
          <w:szCs w:val="24"/>
          <w:lang w:val="es-ES"/>
        </w:rPr>
      </w:pPr>
    </w:p>
    <w:p w14:paraId="09CBBC7D" w14:textId="6D440F9E" w:rsidR="009B2D62" w:rsidRDefault="009B2D62" w:rsidP="00142BB7"/>
    <w:p w14:paraId="7F0C63FF" w14:textId="3F3C8C6D" w:rsidR="009B2D62" w:rsidRDefault="009B2D62" w:rsidP="00142BB7"/>
    <w:p w14:paraId="1B313654" w14:textId="1CE7BF33" w:rsidR="00F65EEB" w:rsidRDefault="00F65EEB" w:rsidP="00142BB7"/>
    <w:p w14:paraId="115CF099" w14:textId="77777777" w:rsidR="00301DE7" w:rsidRDefault="00301DE7" w:rsidP="00142BB7"/>
    <w:p w14:paraId="13A2EB03" w14:textId="2C7D1C21" w:rsidR="00301DE7" w:rsidRPr="00301DE7" w:rsidRDefault="00396C2C" w:rsidP="00396C2C">
      <w:pPr>
        <w:pStyle w:val="Prrafodelista"/>
        <w:ind w:left="2552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4"/>
        </w:rPr>
        <w:t xml:space="preserve">IMAGEN 2: </w:t>
      </w:r>
      <w:r w:rsidR="009C77A9" w:rsidRPr="007D261E">
        <w:rPr>
          <w:rFonts w:ascii="Times New Roman" w:hAnsi="Times New Roman" w:cs="Times New Roman"/>
          <w:b/>
          <w:sz w:val="24"/>
        </w:rPr>
        <w:t>ROC ACREEDOR con reestructuración cobrada:</w:t>
      </w:r>
    </w:p>
    <w:p w14:paraId="02FE2CEE" w14:textId="47C730C6" w:rsidR="009C77A9" w:rsidRDefault="00E20F61" w:rsidP="009C77A9">
      <w:pPr>
        <w:pStyle w:val="Prrafodelista"/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2049408" behindDoc="0" locked="0" layoutInCell="1" allowOverlap="1" wp14:anchorId="3FA70401" wp14:editId="1CF9AAE5">
                <wp:simplePos x="0" y="0"/>
                <wp:positionH relativeFrom="margin">
                  <wp:align>center</wp:align>
                </wp:positionH>
                <wp:positionV relativeFrom="paragraph">
                  <wp:posOffset>98425</wp:posOffset>
                </wp:positionV>
                <wp:extent cx="7874635" cy="6460619"/>
                <wp:effectExtent l="19050" t="0" r="12065" b="16510"/>
                <wp:wrapNone/>
                <wp:docPr id="133" name="Grupo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74635" cy="6460619"/>
                          <a:chOff x="0" y="0"/>
                          <a:chExt cx="7874635" cy="6460619"/>
                        </a:xfrm>
                      </wpg:grpSpPr>
                      <pic:pic xmlns:pic="http://schemas.openxmlformats.org/drawingml/2006/picture">
                        <pic:nvPicPr>
                          <pic:cNvPr id="132" name="Imagen 1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90" t="13629" r="22574" b="9220"/>
                          <a:stretch/>
                        </pic:blipFill>
                        <pic:spPr bwMode="auto">
                          <a:xfrm>
                            <a:off x="663547" y="0"/>
                            <a:ext cx="4637405" cy="457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27" name="Grupo 127"/>
                        <wpg:cNvGrpSpPr/>
                        <wpg:grpSpPr>
                          <a:xfrm>
                            <a:off x="0" y="56644"/>
                            <a:ext cx="7874635" cy="6403975"/>
                            <a:chOff x="0" y="74929"/>
                            <a:chExt cx="7874635" cy="6404057"/>
                          </a:xfrm>
                        </wpg:grpSpPr>
                        <wpg:grpSp>
                          <wpg:cNvPr id="125" name="Grupo 125"/>
                          <wpg:cNvGrpSpPr/>
                          <wpg:grpSpPr>
                            <a:xfrm>
                              <a:off x="0" y="74929"/>
                              <a:ext cx="7874635" cy="6404057"/>
                              <a:chOff x="0" y="74929"/>
                              <a:chExt cx="7874635" cy="6404057"/>
                            </a:xfrm>
                          </wpg:grpSpPr>
                          <wpg:grpSp>
                            <wpg:cNvPr id="52" name="Grupo 52"/>
                            <wpg:cNvGrpSpPr/>
                            <wpg:grpSpPr>
                              <a:xfrm>
                                <a:off x="0" y="74929"/>
                                <a:ext cx="7874635" cy="6404057"/>
                                <a:chOff x="0" y="74929"/>
                                <a:chExt cx="7874635" cy="6404057"/>
                              </a:xfrm>
                            </wpg:grpSpPr>
                            <wpg:grpSp>
                              <wpg:cNvPr id="38" name="Grupo 38"/>
                              <wpg:cNvGrpSpPr/>
                              <wpg:grpSpPr>
                                <a:xfrm>
                                  <a:off x="0" y="74929"/>
                                  <a:ext cx="7874635" cy="6404057"/>
                                  <a:chOff x="0" y="74929"/>
                                  <a:chExt cx="7874635" cy="6404057"/>
                                </a:xfrm>
                              </wpg:grpSpPr>
                              <wpg:grpSp>
                                <wpg:cNvPr id="51" name="Grupo 51"/>
                                <wpg:cNvGrpSpPr/>
                                <wpg:grpSpPr>
                                  <a:xfrm>
                                    <a:off x="0" y="74929"/>
                                    <a:ext cx="7874635" cy="6404057"/>
                                    <a:chOff x="-39213" y="-21648"/>
                                    <a:chExt cx="7875724" cy="6404057"/>
                                  </a:xfrm>
                                </wpg:grpSpPr>
                                <wpg:grpSp>
                                  <wpg:cNvPr id="88" name="Grupo 88"/>
                                  <wpg:cNvGrpSpPr/>
                                  <wpg:grpSpPr>
                                    <a:xfrm>
                                      <a:off x="-39213" y="465751"/>
                                      <a:ext cx="7875724" cy="5916658"/>
                                      <a:chOff x="-723940" y="1884077"/>
                                      <a:chExt cx="7875905" cy="59166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84" name="Imagen 8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63807" t="35340" r="28830" b="62503"/>
                                      <a:stretch/>
                                    </pic:blipFill>
                                    <pic:spPr bwMode="auto">
                                      <a:xfrm>
                                        <a:off x="144052" y="1884077"/>
                                        <a:ext cx="1104925" cy="181949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wps:wsp>
                                    <wps:cNvPr id="86" name="Rectángulo 86"/>
                                    <wps:cNvSpPr/>
                                    <wps:spPr>
                                      <a:xfrm>
                                        <a:off x="-723940" y="6109730"/>
                                        <a:ext cx="7875905" cy="16910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>
                                        <a:solidFill>
                                          <a:srgbClr val="00B050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14:paraId="0ECE6D8B" w14:textId="77777777" w:rsidR="00F712A8" w:rsidRPr="00292C08" w:rsidRDefault="00F712A8" w:rsidP="0006161D">
                                          <w:p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  <w:r w:rsidRPr="00292C08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  <w:t>IMPORTANTE:</w:t>
                                          </w:r>
                                        </w:p>
                                        <w:p w14:paraId="11727369" w14:textId="77777777" w:rsidR="00F712A8" w:rsidRPr="00292C08" w:rsidRDefault="00F712A8" w:rsidP="003247F2">
                                          <w:pPr>
                                            <w:pStyle w:val="Prrafodelista"/>
                                            <w:numPr>
                                              <w:ilvl w:val="0"/>
                                              <w:numId w:val="9"/>
                                            </w:num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  <w:r w:rsidRPr="00292C08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  <w:t>A la par del ROC del cliente que esta reestructurando, deberá de aparecer otro recibo, con el fin de aprovechar el papel de recibos.</w:t>
                                          </w:r>
                                        </w:p>
                                        <w:p w14:paraId="2B307919" w14:textId="2A392720" w:rsidR="00F712A8" w:rsidRPr="00292C08" w:rsidRDefault="00F712A8" w:rsidP="003247F2">
                                          <w:pPr>
                                            <w:pStyle w:val="Prrafodelista"/>
                                            <w:numPr>
                                              <w:ilvl w:val="0"/>
                                              <w:numId w:val="9"/>
                                            </w:num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  <w:r w:rsidRPr="00292C08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  <w:t>Este otro recibo deberá de aparecer únicamente cuando se haya emitido una reestructuración de contrato</w:t>
                                          </w: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  <w:t>.</w:t>
                                          </w:r>
                                        </w:p>
                                        <w:p w14:paraId="58C4A8FE" w14:textId="58941289" w:rsidR="00F712A8" w:rsidRPr="00292C08" w:rsidRDefault="00F712A8" w:rsidP="003247F2">
                                          <w:pPr>
                                            <w:pStyle w:val="Prrafodelista"/>
                                            <w:numPr>
                                              <w:ilvl w:val="0"/>
                                              <w:numId w:val="9"/>
                                            </w:numPr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</w:pPr>
                                          <w:r w:rsidRPr="00292C08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  <w:sz w:val="24"/>
                                              <w:szCs w:val="24"/>
                                              <w:lang w:val="es-ES"/>
                                            </w:rPr>
                                            <w:t>Deberá seguir la secuencia de los ROC, en este ejemplo se observa Recibo Nº 14709 para el ROC de pago y Recibo Nº 14710 para el recibo de pago de reestructuración, lo cual muestra la consecución del número de los ROC.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87" name="Conector recto de flecha 87"/>
                                    <wps:cNvCnPr/>
                                    <wps:spPr>
                                      <a:xfrm flipV="1">
                                        <a:off x="4984020" y="5921279"/>
                                        <a:ext cx="360512" cy="188451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rgbClr val="00B050"/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45" name="Rectángulo 45"/>
                                  <wps:cNvSpPr/>
                                  <wps:spPr>
                                    <a:xfrm>
                                      <a:off x="5310701" y="-21648"/>
                                      <a:ext cx="2343150" cy="4457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9050"/>
                                  </wps:spPr>
                                  <wps:style>
                                    <a:lnRef idx="2">
                                      <a:schemeClr val="accent3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3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DF2CC5F" w14:textId="77777777" w:rsidR="00F712A8" w:rsidRPr="00F60DDE" w:rsidRDefault="00F712A8" w:rsidP="00C56CB3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  <w:r w:rsidRPr="00F60DDE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  <w:t>EMPEÑOS Y PRÈSTAMOS S.A</w:t>
                                        </w:r>
                                      </w:p>
                                      <w:p w14:paraId="46974289" w14:textId="77777777" w:rsidR="00F712A8" w:rsidRPr="00F60DDE" w:rsidRDefault="00F712A8" w:rsidP="00C56CB3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  <w:r w:rsidRPr="00F60DDE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  <w:t>(EMPRESA)</w:t>
                                        </w:r>
                                      </w:p>
                                      <w:p w14:paraId="33E05C6F" w14:textId="77777777" w:rsidR="00F712A8" w:rsidRPr="00F60DDE" w:rsidRDefault="00F712A8" w:rsidP="00C56CB3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  <w:r w:rsidRPr="00F60DDE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  <w:t>RUC J0310000300895</w:t>
                                        </w:r>
                                      </w:p>
                                      <w:p w14:paraId="4146DFEC" w14:textId="77777777" w:rsidR="00F712A8" w:rsidRPr="00F60DDE" w:rsidRDefault="00F712A8" w:rsidP="00C56CB3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4"/>
                                            <w:szCs w:val="14"/>
                                            <w:lang w:val="es-ES"/>
                                          </w:rPr>
                                        </w:pPr>
                                        <w:r w:rsidRPr="00F60DDE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4"/>
                                            <w:szCs w:val="14"/>
                                            <w:lang w:val="es-ES"/>
                                          </w:rPr>
                                          <w:t>ASFC 06/0003/10/2020/1</w:t>
                                        </w:r>
                                      </w:p>
                                      <w:p w14:paraId="57093328" w14:textId="77777777" w:rsidR="00F712A8" w:rsidRPr="00767A8B" w:rsidRDefault="00F712A8" w:rsidP="00C56CB3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bCs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  <w:r w:rsidRPr="00767A8B"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bCs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  <w:t>Recibo Nº 147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bCs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  <w:t>10</w:t>
                                        </w:r>
                                      </w:p>
                                      <w:p w14:paraId="16FC57E1" w14:textId="77777777" w:rsidR="00F712A8" w:rsidRDefault="00F712A8" w:rsidP="00C56CB3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</w:p>
                                      <w:p w14:paraId="69C41E1D" w14:textId="77777777" w:rsidR="00F712A8" w:rsidRDefault="00F712A8" w:rsidP="00C56CB3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  <w:lang w:val="es-ES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  <w:t xml:space="preserve">Recibí de: </w:t>
                                        </w:r>
                                        <w:r w:rsidRPr="00F20652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u w:val="single"/>
                                            <w:lang w:val="es-ES"/>
                                          </w:rPr>
                                          <w:t>Edwin Antonio Blas Calero</w:t>
                                        </w:r>
                                      </w:p>
                                      <w:p w14:paraId="23C43466" w14:textId="77777777" w:rsidR="00F712A8" w:rsidRPr="00445E35" w:rsidRDefault="00F712A8" w:rsidP="00C56CB3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</w:p>
                                      <w:p w14:paraId="391AFC2E" w14:textId="77777777" w:rsidR="00F712A8" w:rsidRDefault="00F712A8" w:rsidP="00C56CB3">
                                        <w:pPr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  <w:t>En concepto de:</w:t>
                                        </w:r>
                                      </w:p>
                                      <w:p w14:paraId="5B49435B" w14:textId="77777777" w:rsidR="00F712A8" w:rsidRDefault="00F712A8" w:rsidP="003247F2">
                                        <w:pPr>
                                          <w:numPr>
                                            <w:ilvl w:val="0"/>
                                            <w:numId w:val="8"/>
                                          </w:numPr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  <w:r w:rsidRPr="000F33B3"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  <w:t>Pago de Reestructuración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  <w:t xml:space="preserve"> de contrato.</w:t>
                                        </w:r>
                                      </w:p>
                                      <w:p w14:paraId="24357914" w14:textId="77777777" w:rsidR="00F712A8" w:rsidRDefault="00F712A8" w:rsidP="00C56CB3">
                                        <w:pPr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</w:p>
                                      <w:p w14:paraId="3272C4E4" w14:textId="2B781508" w:rsidR="00F712A8" w:rsidRPr="001E7439" w:rsidRDefault="00F712A8" w:rsidP="00C56CB3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  <w:r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  <w:t xml:space="preserve">La cantidad de: </w:t>
                                        </w:r>
                                        <w:r w:rsidRPr="00E20F61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highlight w:val="yellow"/>
                                            <w:lang w:val="es-ES"/>
                                          </w:rPr>
                                          <w:t>C$ 35.75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lang w:val="es-ES"/>
                                          </w:rPr>
                                          <w:t xml:space="preserve"> (</w:t>
                                        </w:r>
                                        <w:r w:rsidRPr="00F60DDE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lang w:val="es-ES"/>
                                          </w:rPr>
                                          <w:t>córdobas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lang w:val="es-ES"/>
                                          </w:rPr>
                                          <w:t>)</w:t>
                                        </w:r>
                                        <w:r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lang w:val="es-ES"/>
                                          </w:rPr>
                                          <w:t>Equivalente a $1.00 (dólar)</w:t>
                                        </w:r>
                                      </w:p>
                                      <w:p w14:paraId="77F82362" w14:textId="77777777" w:rsidR="00F712A8" w:rsidRPr="00E06049" w:rsidRDefault="00F712A8" w:rsidP="00C56CB3">
                                        <w:pPr>
                                          <w:ind w:left="720"/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</w:p>
                                      <w:tbl>
                                        <w:tblPr>
                                          <w:tblStyle w:val="Tablaconcuadrcula"/>
                                          <w:tblW w:w="2409" w:type="dxa"/>
                                          <w:tblInd w:w="417" w:type="dxa"/>
                                          <w:tblLayout w:type="fixed"/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2409"/>
                                        </w:tblGrid>
                                        <w:tr w:rsidR="00F712A8" w:rsidRPr="008E52A4" w14:paraId="1206D157" w14:textId="77777777" w:rsidTr="00E016F5">
                                          <w:tc>
                                            <w:tcPr>
                                              <w:tcW w:w="2409" w:type="dxa"/>
                                              <w:tcBorders>
                                                <w:top w:val="single" w:sz="4" w:space="0" w:color="auto"/>
                                                <w:left w:val="nil"/>
                                                <w:bottom w:val="nil"/>
                                                <w:right w:val="nil"/>
                                              </w:tcBorders>
                                            </w:tcPr>
                                            <w:p w14:paraId="05726E87" w14:textId="77777777" w:rsidR="00F712A8" w:rsidRPr="008E52A4" w:rsidRDefault="00F712A8" w:rsidP="00244E82">
                                              <w:pPr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color w:val="000000" w:themeColor="text1"/>
                                                  <w:sz w:val="16"/>
                                                  <w:szCs w:val="16"/>
                                                  <w:lang w:val="es-ES"/>
                                                </w:rPr>
                                              </w:pPr>
                                              <w:r w:rsidRPr="008E52A4">
                                                <w:rPr>
                                                  <w:rFonts w:ascii="Times New Roman" w:hAnsi="Times New Roman" w:cs="Times New Roman"/>
                                                  <w:color w:val="000000" w:themeColor="text1"/>
                                                  <w:sz w:val="16"/>
                                                  <w:szCs w:val="16"/>
                                                  <w:lang w:val="es-ES"/>
                                                </w:rPr>
                                                <w:t>Recibí conforme</w:t>
                                              </w:r>
                                            </w:p>
                                          </w:tc>
                                        </w:tr>
                                      </w:tbl>
                                      <w:p w14:paraId="2A99B519" w14:textId="77777777" w:rsidR="00F712A8" w:rsidRDefault="00F712A8" w:rsidP="00C56CB3">
                                        <w:pPr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</w:p>
                                      <w:p w14:paraId="4B51792D" w14:textId="77777777" w:rsidR="00F712A8" w:rsidRDefault="00F712A8" w:rsidP="00C56CB3">
                                        <w:pPr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</w:p>
                                      <w:p w14:paraId="0FA29AAD" w14:textId="77777777" w:rsidR="00F712A8" w:rsidRDefault="00F712A8" w:rsidP="00C56CB3">
                                        <w:pPr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</w:p>
                                      <w:tbl>
                                        <w:tblPr>
                                          <w:tblStyle w:val="Tablaconcuadrcula"/>
                                          <w:tblW w:w="2409" w:type="dxa"/>
                                          <w:tblInd w:w="417" w:type="dxa"/>
                                          <w:tblBorders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  <w:insideH w:val="none" w:sz="0" w:space="0" w:color="auto"/>
                                            <w:insideV w:val="none" w:sz="0" w:space="0" w:color="auto"/>
                                          </w:tblBorders>
                                          <w:tblLayout w:type="fixed"/>
                                          <w:tblLook w:val="04A0" w:firstRow="1" w:lastRow="0" w:firstColumn="1" w:lastColumn="0" w:noHBand="0" w:noVBand="1"/>
                                        </w:tblPr>
                                        <w:tblGrid>
                                          <w:gridCol w:w="2409"/>
                                        </w:tblGrid>
                                        <w:tr w:rsidR="00F712A8" w:rsidRPr="008E52A4" w14:paraId="4EB24816" w14:textId="77777777" w:rsidTr="00E016F5">
                                          <w:tc>
                                            <w:tcPr>
                                              <w:tcW w:w="2409" w:type="dxa"/>
                                              <w:tcBorders>
                                                <w:top w:val="single" w:sz="4" w:space="0" w:color="auto"/>
                                              </w:tcBorders>
                                            </w:tcPr>
                                            <w:p w14:paraId="482F03D1" w14:textId="77777777" w:rsidR="00F712A8" w:rsidRPr="008E52A4" w:rsidRDefault="00F712A8" w:rsidP="00244E82">
                                              <w:pPr>
                                                <w:jc w:val="center"/>
                                                <w:rPr>
                                                  <w:rFonts w:ascii="Times New Roman" w:hAnsi="Times New Roman" w:cs="Times New Roman"/>
                                                  <w:color w:val="000000" w:themeColor="text1"/>
                                                  <w:sz w:val="16"/>
                                                  <w:szCs w:val="16"/>
                                                  <w:lang w:val="es-ES"/>
                                                </w:rPr>
                                              </w:pPr>
                                              <w:r w:rsidRPr="008E52A4">
                                                <w:rPr>
                                                  <w:rFonts w:ascii="Times New Roman" w:hAnsi="Times New Roman" w:cs="Times New Roman"/>
                                                  <w:color w:val="000000" w:themeColor="text1"/>
                                                  <w:sz w:val="16"/>
                                                  <w:szCs w:val="16"/>
                                                  <w:lang w:val="es-ES"/>
                                                </w:rPr>
                                                <w:t>Entregué conforme</w:t>
                                              </w:r>
                                            </w:p>
                                          </w:tc>
                                        </w:tr>
                                      </w:tbl>
                                      <w:p w14:paraId="288441B2" w14:textId="77777777" w:rsidR="00F712A8" w:rsidRDefault="00F712A8" w:rsidP="00C56CB3">
                                        <w:pPr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</w:p>
                                      <w:p w14:paraId="74D90B00" w14:textId="77777777" w:rsidR="00F712A8" w:rsidRDefault="00F712A8" w:rsidP="00C56CB3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</w:pPr>
                                        <w:r w:rsidRPr="00E208D4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8"/>
                                            <w:szCs w:val="18"/>
                                            <w:lang w:val="es-ES"/>
                                          </w:rPr>
                                          <w:t>Tasa de cambio de C$ a $ = C$35.50</w:t>
                                        </w:r>
                                      </w:p>
                                      <w:p w14:paraId="4587E7D3" w14:textId="77777777" w:rsidR="00F712A8" w:rsidRPr="00252BCD" w:rsidRDefault="00F712A8" w:rsidP="00C56CB3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6"/>
                                            <w:szCs w:val="6"/>
                                            <w:lang w:val="es-ES"/>
                                          </w:rPr>
                                        </w:pPr>
                                      </w:p>
                                      <w:p w14:paraId="09D567FE" w14:textId="77777777" w:rsidR="00F712A8" w:rsidRDefault="00F712A8" w:rsidP="00C56CB3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</w:p>
                                      <w:p w14:paraId="5B0322AF" w14:textId="77777777" w:rsidR="00F712A8" w:rsidRDefault="00F712A8" w:rsidP="00C56CB3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</w:p>
                                      <w:p w14:paraId="2256823F" w14:textId="77777777" w:rsidR="00F712A8" w:rsidRDefault="00F712A8" w:rsidP="00C56CB3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</w:p>
                                      <w:p w14:paraId="6BCF693A" w14:textId="77777777" w:rsidR="00F712A8" w:rsidRDefault="00F712A8" w:rsidP="00C56CB3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</w:p>
                                      <w:p w14:paraId="0F04B4B5" w14:textId="77777777" w:rsidR="00F712A8" w:rsidRPr="00916581" w:rsidRDefault="00F712A8" w:rsidP="00C56CB3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lang w:val="es-E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7" name="Rectángulo 37"/>
                                <wps:cNvSpPr/>
                                <wps:spPr>
                                  <a:xfrm>
                                    <a:off x="1849582" y="1291912"/>
                                    <a:ext cx="997528" cy="29251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4B2C1302" w14:textId="65164A88" w:rsidR="00F712A8" w:rsidRPr="00DA4F0B" w:rsidRDefault="00F712A8" w:rsidP="00DA4F0B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b/>
                                          <w:sz w:val="24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sz w:val="24"/>
                                          <w:highlight w:val="yellow"/>
                                          <w:lang w:val="es-ES"/>
                                        </w:rPr>
                                        <w:t>23</w:t>
                                      </w:r>
                                      <w:r w:rsidRPr="001E2B7E">
                                        <w:rPr>
                                          <w:rFonts w:ascii="Times New Roman" w:hAnsi="Times New Roman" w:cs="Times New Roman"/>
                                          <w:b/>
                                          <w:sz w:val="24"/>
                                          <w:highlight w:val="yellow"/>
                                          <w:lang w:val="es-ES"/>
                                        </w:rPr>
                                        <w:t>0.00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0" name="Rectángulo 40"/>
                              <wps:cNvSpPr/>
                              <wps:spPr>
                                <a:xfrm>
                                  <a:off x="4530436" y="1316131"/>
                                  <a:ext cx="630382" cy="2367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FECF6D5" w14:textId="779FC9C8" w:rsidR="00F712A8" w:rsidRPr="00DA4F0B" w:rsidRDefault="00F712A8" w:rsidP="00DA4F0B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sz w:val="24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sz w:val="24"/>
                                        <w:highlight w:val="yellow"/>
                                        <w:lang w:val="es-ES"/>
                                      </w:rPr>
                                      <w:t>6.43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Rectángulo 47"/>
                              <wps:cNvSpPr/>
                              <wps:spPr>
                                <a:xfrm>
                                  <a:off x="2161309" y="2976502"/>
                                  <a:ext cx="831273" cy="2302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56ECC9B" w14:textId="2D23B881" w:rsidR="00F712A8" w:rsidRPr="00DA4F0B" w:rsidRDefault="00F712A8" w:rsidP="001E2B7E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sz w:val="24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sz w:val="24"/>
                                        <w:highlight w:val="yellow"/>
                                        <w:lang w:val="es-ES"/>
                                      </w:rPr>
                                      <w:t>29.80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ctángulo 48"/>
                              <wps:cNvSpPr/>
                              <wps:spPr>
                                <a:xfrm>
                                  <a:off x="4364182" y="3054928"/>
                                  <a:ext cx="713220" cy="19286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0E76F35" w14:textId="505729B0" w:rsidR="00F712A8" w:rsidRPr="001E2B7E" w:rsidRDefault="00F712A8" w:rsidP="001E2B7E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sz w:val="16"/>
                                        <w:lang w:val="es-ES"/>
                                      </w:rPr>
                                    </w:pPr>
                                    <w:r w:rsidRPr="001E2B7E">
                                      <w:rPr>
                                        <w:rFonts w:ascii="Times New Roman" w:hAnsi="Times New Roman" w:cs="Times New Roman"/>
                                        <w:b/>
                                        <w:sz w:val="16"/>
                                        <w:highlight w:val="yellow"/>
                                        <w:lang w:val="es-ES"/>
                                      </w:rPr>
                                      <w:t>0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sz w:val="16"/>
                                        <w:highlight w:val="yellow"/>
                                        <w:lang w:val="es-ES"/>
                                      </w:rPr>
                                      <w:t>.83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4" name="Rectángulo 54"/>
                            <wps:cNvSpPr/>
                            <wps:spPr>
                              <a:xfrm>
                                <a:off x="1981200" y="3278360"/>
                                <a:ext cx="831273" cy="219769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1E24E0" w14:textId="6FAE4B15" w:rsidR="00F712A8" w:rsidRPr="007C751A" w:rsidRDefault="00F712A8" w:rsidP="001E2B7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0"/>
                                      <w:lang w:val="es-ES"/>
                                    </w:rPr>
                                  </w:pPr>
                                  <w:r w:rsidRPr="007C751A">
                                    <w:rPr>
                                      <w:rFonts w:ascii="Times New Roman" w:hAnsi="Times New Roman" w:cs="Times New Roman"/>
                                      <w:b/>
                                      <w:sz w:val="20"/>
                                      <w:highlight w:val="yellow"/>
                                      <w:lang w:val="es-ES"/>
                                    </w:rPr>
                                    <w:t>417.08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6" name="Rectángulo 126"/>
                          <wps:cNvSpPr/>
                          <wps:spPr>
                            <a:xfrm>
                              <a:off x="4350327" y="3278295"/>
                              <a:ext cx="713220" cy="21978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18EA73" w14:textId="38EDBA9C" w:rsidR="00F712A8" w:rsidRPr="009A3515" w:rsidRDefault="00F712A8" w:rsidP="009A351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20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sz w:val="20"/>
                                    <w:highlight w:val="yellow"/>
                                    <w:lang w:val="es-ES"/>
                                  </w:rPr>
                                  <w:t>11.67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FA70401" id="Grupo 133" o:spid="_x0000_s1052" style="position:absolute;left:0;text-align:left;margin-left:0;margin-top:7.75pt;width:620.05pt;height:508.7pt;z-index:252049408;mso-position-horizontal:center;mso-position-horizontal-relative:margin" coordsize="78746,64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50XJqQgAAMcxAAAOAAAAZHJzL2Uyb0RvYy54bWzsW9tu20gSfV9g/oHg&#10;uyLeL0KcgSM7QYDMxJjMbJ5bFCURIdncZsuyZ7Efs9+yPzanutk0JctjW1kLM4EeLJNNsllVXXXq&#10;VLX0+sebqrSuc9EWvD6z3VeObeV1xudFvTyzf/v13SixrVayes5KXudn9m3e2j+++eEfrzfNJPf4&#10;ipfzXFiYpG4nm+bMXknZTMbjNlvlFWtf8SavcXHBRcUkTsVyPBdsg9mrcuw5TjTecDFvBM/ytsXo&#10;hb5ov1HzLxZ5Jj8tFm0urfLMhmxSfQr1OaPP8ZvXbLIUrFkVWScGO0CKihU1XtpPdcEks9aiuDdV&#10;VWSCt3whX2W8GvPFoshypQO0cZ0dbd4Lvm6ULsvJZtn0ZoJpd+x08LTZz9dXwirmWDvft62aVVik&#10;92LdcIsGYJ5Ns5zgrvei+dxciW5gqc9I45uFqOg/dLFulGFve8PmN9LKMBgncRD5oW1luBYFkRO5&#10;qTZ9tsL63HsuW10+8uTYvHhM8vXiNEU2wV9nKRzds9TjHoWn5FrkdjdJ9aQ5Kia+rpsRFrVhspgV&#10;ZSFvlYNi+Uio+vqqyK6EPhka3TNG/1CxZV7D6h5Zhp6h2/RDjJT6yLOvrVXz6YrVy/y8beDcWDa6&#10;e7x9uzrdeuOsLJp3RVlagssvhVx9XrEGC+0qn6WLnbKIjB3P2mMv7bUXPFtXeS11GIq8hN68bldF&#10;09qWmOTVLIdXiQ9z/RK4wsdWkqOQU6jQ+LeXnDtO6r0dTUNnOgqc+HJ0ngbxKHYu48AJEnfqTv9D&#10;IrrBZN3mMAArL5qikxWj96TdGwcdYugIU5FqXTOFB2Q6JZD5r0TEEJmEZG1F9gvMTOjhxWmqEcT1&#10;Iy+FjhjzwjiwLSBJ6nkdmLRS5DJbmVUxltdL2iKErNnmJz6H9dlacrUAOyEUIVSC2LbuxxGCCIbp&#10;4igIYyCgemsfDXAU0cr3Oa8sOoD9Ib16B7uGblpfcwspWNb0WXNyDn1Vj+xbrtCPAixXNDo/v4hH&#10;QXCRjN6+xdF0epkGvhsF4WW/XO2Kzfnm06zNEErzb1+xB1aK/J5s2oUATjVgKUDoscsgnAejbiEc&#10;BjDxQQgXRlEQaAwjh96Dco6fxqG+Ywfl4iCFA+HNbPIg0jlYZyVdv7bbSNfDXi9/ryX8Y1tLJcVB&#10;Wg4kfUhLIyfpsoXlg2f//1qGPW7qZIXzQ1dyIOdfS0cf3Gm4kDj/7nQM3W0dcX5cHUd+6rlgPgDb&#10;kQcMUzbeiUsALVBec5eD4zLZWU2cP1/TgbRBFMbaWjqldgh0J2uYulEU9vp0sTmKPT8NkMigsJsk&#10;SLoKZXY1Tk2WGczyABIRBuOvw3gc3cvKezjEDovHU0fjXAnWUodVR7kwgJUgNb4TxuWpjL8vhf+t&#10;GFfkJw4yNliMH/rkssS4ksTHERhX5IWOKlDA0r6ZcrkB0hhSym5QmITgug5ydke83MRNA5W/+4g4&#10;8S6iISjhW1NJ4OweDuxl51TA7yt+VYkCR6Zp7wqmJDLBS7z8f/+tl+uSWxhVWKru7MvUtqOGplTs&#10;a9QhBkauk8ZwKTy/jaM9ArpR6jqAQ9xx+Hr3DJsot7WBSyeYVMVpy8tiTvybJGjFcjYtRVegOG+d&#10;0BD8wW0Qg1g6CKFRUR3J2zKnOcr6l3yBmh6Ft0YC1U3J+2lZlqFu02UZ8fRcvy1EMdG/jPov9ITS&#10;WU1IMy8gZT93N4G5U09i5tbG6u5XplXNmP7hTvU/ezg3T6g381r2D1dFzYW23fYEJbTq3qzvN0bS&#10;piEryZvZje53dNy/ncz4/BbkGaWxal+0TfauQPH0kbXyigm0gwA4aHHJT/hYlByLx7sj21px8fu+&#10;cbof/o+rtrVBe+nMbv+1ZtRVKD/UiIyUEAfYpk5UJQd4G16ZDa/U62rKUYOCLEE6dUhwKEtzuBC8&#10;+oJAOqe34hKrM7z7zM6kMCdTiXNcQi8ty8/P1bFuV3ysPzdI2no9qTj89eYLE01XQUpg4M/cRCOb&#10;7BSS+l5aopqfo6BdFKrKJFNru3ZLAGQ4FkT0Vd4ULcdMciwt/bPg6Isyz1bMSvq1B7JM666tZYJJ&#10;4wXuLZp/GrOg50FdqiAFY0KlT4kiBHFEU2AbOfzICV0kEiKLRK80Q3sYN5C6WLFcSYiqZdWrsGNk&#10;KujJxBo6wtgFKtD5ABOeCB1sIllRXtZzS95SB0iKAt2kMu/C5omw8oTQ348ZTwj7Y2OGvHkUM7Qj&#10;E7CQWytPvivGj+TVQV/VDxMfRiEWSQVHfjzxhb7rxA5QBN45rHYMzfF89HHgW8p9A8BS3GcE06My&#10;zaMn9pfu5T0XeVVnGZJa927U0fOyl6/9/0Wyl2KVCNmDPNE8/NLZq6seDcqespdyiBfNXkePeb/P&#10;ZMOYx+hzYt5NgjRMutrGS90U6QnP35HdFG1KD80JSlkeihz3G6nu/pbyt5FVxe8V7QUJJOEfZ6ID&#10;LqhZq9LZcEpNj/8kHZk3HhDH86+PZpQ7Fqr4AwHgiYUei4UePY6J6euO0zCOMfqcOA5C3wl8lL/E&#10;LLHbgr/tOI58x6c4V3HsR7HefHiYehIpVqD5INmkiOkTuIo+U0+pLZcD0raJqv3scC+t/HvEMWqC&#10;bjFPcXysOCb/e/GGE23E7ond5+VgbCy4voM9Y5Vi4yh0dnJw4qOUxC6Ejl3H0zn+FLuIKRjhhXOw&#10;p4D0lIOZ/M46QdjM2xe7fen0pJoZOTdwO/7sOyG2AbotNVM0x/jKDrWEVMsHVyOT5A4smU/8+Rn8&#10;2ev2/U/8+Xixe3T+HPY7tkP+jNHn8Gc3TVx8X0rlYN+LE3Rqt/nzVg520zh6kS2+Ux2M7Vq1UUUJ&#10;t6+Dve67pqc4/o7j2PX27t7S8HMiOfCx80/f5QObpkj2UtWxuutoDTOyh0hOTpGMDV9DS16aTfew&#10;fKqEj1UJDzOyOsavBVTl1P2ygX6OMDxXbZy731+8+QM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OrApmngAAAACQEAAA8AAABkcnMvZG93bnJldi54bWxMj0FLw0AQ&#10;he+C/2EZwZvdTWrExmxKKeqpCG0F6W2aTJPQ7GzIbpP037s96W1m3uPN97LlZFoxUO8ayxqimQJB&#10;XNiy4UrD9/7j6RWE88gltpZJw5UcLPP7uwzT0o68pWHnKxFC2KWoofa+S6V0RU0G3cx2xEE72d6g&#10;D2tfybLHMYSbVsZKvUiDDYcPNXa0rqk47y5Gw+eI42oevQ+b82l9PeyTr59NRFo/PkyrNxCeJv9n&#10;hht+QIc8MB3thUsnWg2hiA/XJAFxU+NnFYE4hknN4wXIPJP/G+S/AAAA//8DAFBLAwQKAAAAAAAA&#10;ACEA2MwwYDBUAwAwVAMAFAAAAGRycy9tZWRpYS9pbWFnZTEucG5niVBORw0KGgoAAAANSUhEUgAA&#10;BpAAAAQaCAIAAADL9awBAAAAAXNSR0IArs4c6QAA/8pJREFUeF7s3QVcU93/B/AVHYJF2S0Y2PnY&#10;3d3dHY/1GD+7uzuwsQu7RQkVxS5UQlqRltjufme72xiwuBsb5ee+/v/nh+PcE+9z7mBfTrBfvHjB&#10;ygWXUHylpqYaGxvb29ubmpryeLxcUC9UAQKaCfD5/MTExJCQkKSkJAMDA7b40iwLpIYABCAAAQhA&#10;AAIQgAAEIAABCEDg7xbg5Ibm09E6EukwMjKqVKmSpaUlonW5oV9QBy0EyNAlA5gMY0NDQzKk6bGt&#10;RT64BQIQgAAEIAABCEAAAhCAAAQgAIG/ViDnA3Z0RIOeXkfm1v21PYGG5zMBBwcHMqRlwzuftQ7N&#10;gQAEIAABCEAAAhCAAAQgAAEIQEB/AjkfsKPbJhAISHTD3Nxcf01FzhDITgETExMypMnAzs5CURYE&#10;IAABCEAAAhCAAAQgAAEIQAAC+UAghwN29PwjiqLIf0log8vl5gNTNAECRIAsiSVDWja8sTAWowIC&#10;EIAABCAAAQhAAAIQgAAEIAABhgI5HLCja0lH68iGXwwrjWQQyBMCZEjTMbs8UVtUEgIQgAAEIAAB&#10;CEAAAhCAAAQgAIFcIpBbAnbYmz+XDAhUQ4cC2MBOh5jICgIQgAAEIAABCEAAAhCAAAQg8PcI5HzA&#10;jp5/RK8c/Hvc0dK/QYBe600P77+hvWgjBCAAAQhAAAIQgAAEIAABCEAAAjoRyPmAHd0M5hENspe/&#10;ssvOzu7Vq1c6cUEmEMgRgePHj+dIuSgUAhCAAAQgAAEIQAACEIAABCAAgdwjwH7x4oWmtYmLi1u8&#10;ePH9+/dV3Ni8eXOSxsLCQnXm9MQ6ss9XcnJybGxsq1at1FaGROuURffYbHapUqVcXV2rV6+uNh8k&#10;gIC+Be7cuWNpaWlkZEROU+FwOGR8qi2xZs2aWjySarNFAghAAAIQgAAEIAABCEAAAhCAQL4UIJ+j&#10;FbYrOz9cd+zYcePGjRUrVsxQk0+fPv37779Xr17VQl6bGXakMNXROlIPkmDRokUMK8R8ep3aDC9c&#10;uNCvXz/Ms1MLhQTZJqDD4Z1tdUZBEIAABCAAAQhAAAIQgAAEIACBvCJAYnMZrmyuOYnWkVgZCc/J&#10;l0tH68i3tKuMNgE7Hx8fJoU9ePCASTLdpqlRo4a/v3+7du2YZeu93qTPmTBmaZWnCjvTR5YLyZFc&#10;Osg0q5XC/RCAAAQgAAEIQAACEIAABCAAAQhAIN8KkLl19PQ6+gvZlf0NJnPrMsTsZNG6zNPuGFZP&#10;m4Adw6yzP5nsUM7o6Ghmpdeb+ed0b1tmaZmkCjuz4emR7390mymTgpFGLwJkqubRo0czZE1ewRRO&#10;vXAjUwhAAAIQgAAEIAABCEAAAhCAgCYCOT63TlZZ+Zhd1qN1JFstA3a0CLk/M43sFU2EmaY17tRJ&#10;2LIli2x1p/L/SBqSkmmmSAcBJQKvX78eM2aMfMyOfE1eIa/DDAIQgAAEIAABCEAAAhCAAAQgAAEI&#10;ZI7Z0SthtZ5bR2eoZcAuv/QHWcC63ps0Rn5Rq/zX4naKE9FLXeUXu0pfMVnvTnOQG0sPuXJlSGms&#10;iM0v42Pw4MF79+6VxezoaB15hbyeX5qIdkAAAhCAAAQgAAEIQAACEIAABDQQyLD+NMeXo2pQ9TyV&#10;NG8G7O7cYZH/GzJERE2+OHaM1aaN5GvZ6zrthv81c//nj+h6UHfIFNGmdyQ410y8+JVc/wQMuSIq&#10;zbb36e9HOncmr+p0ma1OG4LMNBWQxezGjx+v22jd8ePHM7/NkeplfpGk1LTaSA8BCEAAAhCAAAQg&#10;AAEIQAACENCHgIqlltl5MKs+mpbFPGUrYRWeQaFp5nkzYEdaOXCgJGBHvp4xgzVhgqTlZKnskSOa&#10;KqhNv+zBzHriRPUGHWGdcQ9jBQSwjmyV7H5HXuusNgckyLsCJGY3bNgwFxcX8l8dzq0bOHCgwsX2&#10;mV8kKfOuHmoOAQhAAAIQgAAEIAABCEAAAhDITgH6JIpsvuT3rct8BoUWlcmzATsy50g+MJeQIGm8&#10;fmbYZZQNC3yqBTZuyZsCZCUsHa0j/818BkXebBNqDQEIQAACEIAABCAAAQhAAAIQyJ8CsnMXsq15&#10;mU+ZyHrMLs8G7ORn0u3dyzp8WNIN2s2wsy1R94po4hy5wtzPiBe4Svauo7/8n7topzvRa8eGsHr/&#10;Y2v7T2/WkGNpr0nuyLahgIKyTUC2b92uXbvk97PLtgqgIAhAAAIQgAAEIAABCEAAAhCAAAQUCijc&#10;aSr7rRSeMiGL2WlXn7wZsCNROdlFvu7alXXrlugF+dc18xAtdSWnRZBrSkDdzAtcl7Hc6TMnmrEe&#10;iDeos+299cjTZvRr7iWxJFYz7TyTOsMpExnOoMgzzUBFIQABCEAAAhCAAAQgAAEIQAAC+U5A2W56&#10;2d/Qq1evKjwTlrxIvqVdffJmwE67tqq8i5wYIT5B4s/pmTNP04dG1Jv5R7JzHYv1z0z6u2mvyG74&#10;M7N3b8kdonMncOCEHnonp7KsVq1ahjNh6ZgdeT2nqoRyIQABCEAAAhCAAAQgAAEIQAACEMj3Amwt&#10;jvAYPXp07dq1x44dS2YeKrt9z549ZAUvORdDtaBQKKQois/np6SkxMbGtmIwRY5MaSN3qc6WzWaT&#10;2Jr6zvNeb0JOf5VF5ZTcwCyV+tKQ4m8TuHPnjqWlpaGhIY/H43A4ZFiqFVDxTKm9FwkgAAEIQAAC&#10;EIAABCAAAQhAAAIQyB8C2sywI2E4EoyjD93IvFqYfoUkWLJkSS43Mmn29Mgg+vRXXBDIFQIzyJHH&#10;uCAAAQhAAAIQgAAEIAABCEAAAhD4uwW0mWGnQzHtZtgxqQCjGXZMMkIaCGgroMUMO22Lwn0QgAAE&#10;IAABCEAAAhCAAAQgAAEI5B8BbWbY5WzrJXvJqfufnK0kSocABCAAAQhAAAIQgAAEIAABCEAAAhCA&#10;gHYCeS9gp107cRcEIAABCEAAAhCAAAQgAAEIQAACEIAABPKEAAJ2eaKbUEkIQAACEIAABCAAAQhA&#10;AAIQgAAEIACBv0UAAbu/pafRTghAAAIQgAAEIAABCEAAAhCAAAQgAIE8IZDDATty6ATNRFEUl8vN&#10;E2SoJAQYCpAhTQY2nVg21Bnei2QQgAAEIAABCEAAAhCAAAQgAAEI/LUCORmwo0MY5L/kEggEhoaG&#10;f203oOH5UoAMaTKw6RGOmF2+7GI0CgIQgAAEIAABCEAAAhCAAAQgoA8Bto+PTw7O/SHzj0hEIzk5&#10;OSEhoXLlynZ2dvpoJPKEQI4IBAcHf/r0yczMzMjIiMy243ByMj6eIwIoFAIQgAAEIAABCEAAAhCA&#10;AAQgAAFNBdjk8vT05PP55M7sD9uREknAjtSBx+M5ODjY2tpq2gCkh0AuFwgNDSVhO3qeHQnYkdGe&#10;yyuM6kEAAhCAAAQgAAEIQAACEIAABCCQUwJ03IAEyth//vzJqUqgXK0Fsj+6qnVVcSMEIAABCEAA&#10;AhCAAAQgAAEIQOCvEsBcjb+qu/XUWATs9ASrr2wz7IaGyJ2+oJEvBCAAAQhAAAIQgAAEIAABCEBA&#10;EwFZnI7+AmE7TfCQNqMAAnZ5ZkzIn9FBKi07yiDPNAAVhQAEIAABCEAAAhCAAAQgAAEI5GsB0dZj&#10;0mgdwnb5uqv13jgE7PROrKsC6AgdvfEfDh7VlSrygQAEIAABCEAAAhCAAAQgAAEI6ERAPlRHb2Iu&#10;i9/pJH9k8lcJIGCXN7pbPlpHHnv61FFMr80bnYdaQgACEIAABCAAAQhAAAIQgMDfIUA+vJNTB5OT&#10;k8lUG8Ts/o4+11crEbDTl6xu86Un1pGLHBRiYmKi28yRGwQgAAEIQAACEIAABCAAAQhAAAI6FCAn&#10;fPL5fBKzo8N2OswZWf0lApy/pJ15upnyC2ANDQ3zdFtQeQhAAAIQgAAEIAABCEAAAhCAQL4XIB/e&#10;M+xEn++bjAbqVgABO9166jE3OmxHVsLqsQxkDQEIQAACEIAABCAAAQhAAAIQgECWBciHd5wVmWVF&#10;xRkQ2NTUlD9/Ev8kJpIvyIpEPRWUs9liSWzO+jMqnX7IyTJ4siS2QIECjO5BIghAAAIQgAAEIAAB&#10;CEAAAhCAAARyTiAmJoash6U3oMeqWJ30Q2JCPPm/5OQksksgyVDIYpHFxmQyo7GxiZm5hYmpmU5K&#10;ySWZYIZdLukINdWQzaTNG9VFLSEAAQhAAAIQgAAEIAABCEAAAn+3AD7I67D/k5L+hIcGx8b8pii+&#10;gC+gN/on/y+d3sSP+R0VHhacnPRHh4XmbFaYYZez/oxKl504QSbZWVlZMboHiSAAAQhAAAIQgAAE&#10;IAABCEAAAhDIOYHo6GgyvQ7nTmS9B0icLi42hsxSJEd5kNzoeYt0PJS8SK9HJF+bmpqSLywtrSwK&#10;5IfIie4DdmRE5oagUk5VIyAgYMeOHY8ePXr16hUZLiVLluzSpcvEiRPJF+Sftra2YWFhmg7WrAfs&#10;goKCSH0+ffpEviClFy9evGLFitWrVydfaFqZXJ5+165d48ePz+WVRPUgAAEIQAACEIAABCAAAQhA&#10;IPcL3L59m8SDWrVqpV1VdR6wW758OanP/PnztatPVu4ibXF3d79y5QoJd5C4R+fOnffu3Zs9wZ/Y&#10;mOg/CXEJiYlkNh1byOIZ8BITEoN+BMVEx5AWWVlbFStWzMTEhJzJS/5JAnlGRkYWJGZnmef3E9Pl&#10;klgS1Pz69WtCQkJWBoGu7iXVIJUhVdJVhkzymTVrVps2bUh8bc+ePSTuSy4ygi0tLcmLs2fPJjmQ&#10;FexM8tFtmrt3727YsIGAdOrUaaX4Il+Qf+7cuZN8S7dlITcIQAACEIAABCAAAQhAAAIQgIBuBX7/&#10;/k1CReSD9pw5c1avXn369Gnyim6LyJwbCSk8f/782bNn5At9l8UkfxIpO3r06JEjR8gXTNLrJA2J&#10;zZFAR7169SpVqkRKr1at2s2bN0NDQ0nmK1as0EkRqjMh29WR6XV/kpJEW/tTFNeAS2ZBPXz48O2b&#10;t8Hi6+3rt48ePoqMiOTxePRsp9TU1JjoKHJjNlRPr0XobIYdCY35+/sbGxs7ODjotcbMMyc9l5SU&#10;VKpUqew5WZWMYDJ29+3bl7mGJBTdtm1bEnsmzxU9gVOjKysz7EhULjExcfjw4YUKFcpQ6K9fvw4d&#10;OmRmZpafpqRhhp1GQwuJIQABCEAAAhCAAAQgAAEI5HKBkJAQEqpr3Lixk5OTvb09+ee7d+8eP35M&#10;JnnVrl1bf5XfvXs3nf+3b9/69OmjRUG6nWFHZgINHjyYVIMEFhRGHrSooepbSISOROsmTZpEFg6S&#10;cId8YhLII/Uhy/h0Xqh8hiQY8iPQn6wqlq2EjYuNIxP9SACKDs+RxGTKIYnQGRgYNGnSxMzcTLSx&#10;nVBobm6WyhcUL1Far9XTd+a6mWFH4mIkWmdhYZF7onUEjlSGVIlUjHSevh3JICZvFsqeGRKqI0Ho&#10;7D/glUygI9G6mTNnZo7WERDyIvkWmWrHdJ5d2I2FY8fu9NXMUnSTont8d2qel2YlM0rttZo+rkd8&#10;rfZSck+Ya7durmEs8j8Z05D7Rd/Rx6W8UH2Uli5PSdGsdDoESJumKkDTYf0lNRVVVGnvaVVc+mqL&#10;/qVl+7UqHTdBAAIQgAAEIAABCEAAArQAidSQaN3YsWNbt25NonUkTkf+S74mr5A5d/qbZ0fCgiRz&#10;ErAjF4kP6q8ghh39+vVrEiMjATtykYaTrxnemJVkJGDn7e29YMGCDNE6kie965e+q0EOhDU0NKCj&#10;dSQSR7au+/rta0pKConW0YE5enoTidaRQ2PJt8hsLfJP8tktISGRx+WSeEhWmp/j9+ogYEdH60j0&#10;p2jRojnengwVIFUiFSPzV0kl9Vc3MkYvX75Mos4KiyD71pHV1HZ2duShys6YHdmujpRI5tbJ1+rU&#10;qVNkzp38KyTBnTt36L3tVF++5y/YVq/+ysNXXUJG33eesGfPBGdGSfWVSBTlacDypB9ycnmyHiiO&#10;2Hm59Gf1a2arr3oozjdHCqWrIl9015OhaUD1+9tpFbTL3EIdhfGkNa3/n1D4X319dVCY67j+9UXj&#10;5GK/bB4E+moR8oUABCAAAQhAAAIQgEBeESAROjK3jgTp6AqTD7n0F+QV8jrZY04fDSERIvIxmYQF&#10;6cxJQaRcLVbL6apuZKYe2b2OBM7oDEnwgfxTV5mryIdECVUEMcj0Ojpsp78rPi6Ww2aTWXTk4xiJ&#10;1onXusbIonKyuTd0LC/6dzRJQL4gicm3SFAvPjZaf3XLhpyzGrCjo3UkJpU9ew1qIUIqRqpHKqm/&#10;mB15VEiQW5kAWV9N72dHLi1OnNCiyfQtvr6+DRo0yDC3rqH4ks+TJHB2diaJ1RXk6/GqesMJDau/&#10;On9DPzPK1FVAt98nEaMGXiQYJRfmqf+f4piP14O5q/7L7lBNjhRKEystmoTFQk+y+rsom4io2x5i&#10;kFs2Ifn7X+paqhSD+iAJBCAAAQhAAAIQgAAEIKBjAbKLHFkJqzBT8roOd5cj0+jI9nCybfJI0EdW&#10;LgnYkX+SvfPIDnokAUlGEuu4nZmyIyFCsg6XbK5FJgCR/ePI98mqPjoVCdiRUBp5XXaRoIc+6kMW&#10;mZL1p7KcSaFjxoyRL1f2Nakq+a5u60DCcCSMQ3avY7FEs0hI5uQV+jTYzBeJ0Mnm3NFzTsicO3I3&#10;uVW3tcrO3LIUsCNR3sDAQLJJXK6N1tGUpHrkOFRS1djYWH3g0iek6CPnrORJot0kEpchBzIjlDxR&#10;GV4kydSvPBfH65xZzg2rh3v4yiJ24gWvN0RLZcculMTxRGtdJVfaUljZi9JULOlS2QxLZuX+KZeR&#10;xgtx1cKFPXC9pCQKl3F5pSgq1IzB7K209aNpK0czvyaeWuYqXmEpTiZZbJlxRW7GQmUZya9KlbtX&#10;buKbeJWuF72Gk35ZdrP8qlFF1RWzqWyvbbN+XedKJyIqrLvSfCVtJTUiSez6X2LNbZC2DFlxU+h5&#10;eGnfy7DqNa2maRP20q9RVrBiWVWeaXVf/UAyhETJG8xlXSJzC3U0uVDt2EQCCEAAAhCAAAQgAAEI&#10;QEAmQEI29EpYEiwjF3md/oJeG0uCErqyIgdZkIVx5EDYNWvWLFmyZOjQobLPzuQL8k/yIvkWSUAi&#10;DCSxrspVls/o0aPJQlRyICw99YeUKAu8kC/ISlXZxCD9zQ0iATv5Ay7IXKUSJUrIlyv7mlR127Zt&#10;ujVJTUnh81Pps19F8+YoIVn6SvqCXvRKh/DIRc+nIy+ampqSyXf0XDzyX7JyltzLF4hu1/lFokDy&#10;Y498nWF18KtXr7JeaJYCdhEREWTCIQlpk+iy2uvjx49Zr27mHEi2aosmCeid7PQ0wY2EnKtXr86w&#10;dRUrVmSYMovJfvz4QcKUGTL5LL4yvEiSkcSqi5PE61gZI3bkrlceLLK8dc/SdiSkT4Jsu1jjyb/I&#10;taR7GUmer3Z5NBS/NL56+IWd6Sfo2To3tElbZkuW3bK693CmMwrrvkSaU9guWaQviyyS2xlPmgpz&#10;Xc0oXue1WjxhT3SF/ldKXAoJ/8hW3HrW7z9OttfdXFfWbnqBpWyxpWhFbjNZ0zIWOrfBg2b0qt1V&#10;l6T5kEiSHb1QU/wNslo1LZx1qf9qcQmi+XAk0ETfHHqy69zVkjoorRoJIKpur22p+iwvfzrSaOfa&#10;T9Lik14N6NIVMEhaJa0vabV4pl5X1ipR5UWTGlU1hYT1xonbImqAVwO5eKW6mqoYKArzlDcJLeVK&#10;Ioqiy7bfRaLOEq8MxopY3Tx8yAUCEIAABCAAAQhAAALMBUgQjWwnR+a4kWAZuciN9BfkFfI6OfeS&#10;eVaqU5JZOCQImHmCS4a7yoqvbJiys27duu3bt+fs7CgSsCPbf8kEyKQ/2bJc8qJ8cIO8fuzYMV31&#10;BZ2PQMCnA3Dka/EUO1FgjoQv6El25Gs6Gf0F+X7xEsVlX8sievo40oBs7UfmPLZr146uAAnVkVFK&#10;XpGF8IhM/fr15em0k8lSwI7sEEcCnGSGHZkpqvai53Dq/CLZqi2aJCCVJFXV0zRR0iiGcX16TqLO&#10;EfSeYdiN8+L5daIrwxw7Fqt6D1GoTnSJk42X7kxn264dfQdL9ppzj+424d/Sr6iVj9iRsKBNQ2dR&#10;4I980X2CNF/bdj3SzevTb3vT7YdGZuKxTg5jML+O1OmSv7+4Zrb164tAyPyvrrJb6w87yXJ9IGl5&#10;+ql94vAXucgDLWlYpkJXeUoW65JsutLFiKcISl8mN5NvyGa+kfDSbvESXtF8OPIPuv6if0iqqLxq&#10;jNubboqibb//VslKz8BAt8lrtTi6qHDNscqmkLCeNE4mKuWSDJFxTRWMFkV5pjOx7bebRBRxQQAC&#10;EIAABCAAAQhAAAI5LUCm0Slbf0peV7ZaVotak8MlSBiOzBkhccDMt5PN8jZv3kxm9pH/hoaG6vV0&#10;Wrp0su8WidmRk1gVLjWl98rX95JY+qwJZSdL6Du4Qc+bozXo7epI9M3ewb5subJk3iWZOkfPXiGz&#10;6Mjq1/Lly5OoGZmQR6fUYgBoeotsip+mNzJPn6WAHYn1kvmQ5LwChuEq5tXSbUpSPVJJUlVLS0vd&#10;5kznRgYxw9XaJFnm01X0USWSZ7FixZgcJUFSkmQksYpqhPl6hLNe7ZIsdN31ihV+4byvgvRh38Jt&#10;ymi8dF4UjqPn2Imm8Ymjf6KpkOmiq7ZlMgX6ssZWqpQ0eKUyH1FUSN1xE/VLiZpMwnyeLNEaT+nC&#10;yTB/L3ohJX2RNaDSSJZciWT+Vmg/V3GitPlxTAplZZwiKJv5lq49olfp+slfyqumvmjRvaIcSfn0&#10;mlb6IqtGxYHHTAzicuc2EE0/VHYqBLOmiPIhvSZth/qaMhwgkjyl7WJ4F5JBAAIQgAAEIAABCEAA&#10;AtkiQE5+INvYyYJosqlt5BUyIU52LoRO6qIsZkeCdOQMChKnI6WQ/9LBO52UqDoTFTE7+b3y9bck&#10;llQvw6rYbGi1rAgujydfHP3Rk4TwqlapUqNmDXIaBjlWgkzMIoEp8k9Hp8oCgYDFTpt5R99LEui8&#10;zqRfyFrPmzdv0jmTkzfIqCCvyKZDkj3HvLy8unTpksWisxSwI2WTCahk8hoZK7k2ZkcqRqpHKqnD&#10;ubIZ0JmPYDKDlCTOYp8xvJ1MwmRwlIQoM5JM5UJdUbyuumSdq2Sxq9wqVrnqaBtWI5P2RBE72bJb&#10;cbAu4/plLUKBKqTS7cWmNF2Gk1ozB8VEYR7ZJZqaRxZukgCcaOGmKLF40WfapTBiJVpzKVrTSqJ9&#10;klWljM6kVRRxzByaU9wypVVTfzKtKIV4xh4pX/4AWdIC6US49AziGqzyFC3Zld9+T75izJsiihLS&#10;l/qaMnxMxJFHcmXs27SimGaEdBCAAAQgAAEIQAACEICA7gXIJDIS+CAfREnIjF4bS/5LviavkM/4&#10;Oj+5lcTsypQpIz/JjoTn6FAduRYvXkx/QYftdN/aTDmS2BCJIehkQzTtaktKz7DWVTatj2RIf62n&#10;tYwGPEOyJNbQ0DDDjDkSyKtQoUKD+vVr1a5Vq1bN+g3qk+l1HA5XvoHkFnIjiehx2FmNeil0I0E6&#10;+dXK5OsMB+Yy3zZNRb/ooOrkISFLuH/9+hUZGandCNDfXSToQypGqqe/aB2pPDmihawtVxuyJPNI&#10;yUAnifXXXvmc6bNfSfNVF0cSkGQZjo5Nd4s4XidZD0t/I/2+c2mJxa/vkh41EXbjhi/Dpoojdjvp&#10;Yy3El2jdbdpud2E3dl5giZfK6u4Sr+JskO4cAa/V4ohZ2qETmQ4hrd8sbQ85klK0A51kwSzZUE2y&#10;PZwo8iO+SOK5kp3dlFZbUiT5vmzyGMOTT8URx7Tsyd5xjLbaU1k1NUWLz1/wSltty5Lblk/SQgUM&#10;khLJBERlMTvVTZHtuyfaH096XK/ymoqif9Jls6IbZBXrJtfXivIU3Sg7AFe0P57uxhpyggAEIAAB&#10;CEAAAhCAAASyIEDWvf73n2h6xOHDh8miVPLfqKgo8go5CIJ8rXAFaxZKY5EgoLW1tSwH+QW58jvc&#10;ZcNBsXQdSKghQzCIvJg9S2JJQSRiSOTr1asnA5EdNEFeob/W02kBbA7byNjEyMiILppUg8TvyBfk&#10;iAL3R+6PHrm/8Hnh4/Pi0cNHj93d6XW7sj3vyNckCmRkZMwR35JHLx0E7EjL6Z3syBmswcHBuQeC&#10;VCYhIYHevU6vtSIPDxnEZMGo6lLIIS+DBg3K/KTpqW5kL0Zyfo2Li4t8/mT+cIbdMQ8dOkSSFSpU&#10;SFk1yDkQGeJ1kojd+fSnR4jut223dEn3MMna2UUeLMYhNlHE7lWY+LgJ+nKesGe87YVF9CrcRR4N&#10;l4jPtNDpJZoJJgoiyZZ1ri6VfrM6BcelilZ8pt0iOnRBMq/MtpT4eAfx6lCWZNe1+v+JjkmQZa9o&#10;glmpUtIEorxEM/CYnkkrOg1BLnvR6RbKlpwqUFNYNYVFy6/q9SdisoMXSPnp9UTBTkUM0uJFZYqQ&#10;xA6SeCm9ElhlU1b1Y42TwMqW1apAEu0+J+2KB83IcRGKLkV5pqvEONZ/2MNOp08bMoMABCAAAQhA&#10;AAIQgEBWBEikjKx+nTt3Ljlugvy3T58+5BWyvZ0+Ynbfv38nk35ktaWn15G5dbIjL+h5drJpd1lp&#10;F5N7ySmXsoV65LgDej+ubFsSS8q6devWvn37mFRV52ksLCyFFEWvWiPT5Ujs8snjJyROFx4eTrax&#10;I+fAkot8ERYWTl4k3yIJSDLZ3nbmlgV0XqXszJCtwxmkZMEwiXSSKKaDg0N2tkFhWSRaR7qNROvo&#10;EGw2XOQtg+y5eOPGjczHuJBY75gxY8gSa+3OfiajjazTJhcR1vSMmJ07d5IuHjZsWOaQHJlbR8J5&#10;5G1uwoQJ2eCTPUXs2rVr/PjxuihLdHQpiVBpEAXTQak5Uihd7xwsWimc4jopeJXMilxdSho8Vd0P&#10;ubGdOhg5yAICEIAABCAAAQhAAAJ/qQCZYUfm2ZHIHYnfZZ3g9+/fu3fvJjHBr1+/njlzZurUqWTt&#10;rSw2R2J2ZIofXQo54mDatGmqSyTxIxKR4Igv7U5CIMEEcu4E2RPt0aNHJKpAtuZfv359tu2Mn6F1&#10;JHogH0FS/c+s9wXJgQRDfgT5c8lxE3x+RETEs6fPyLkTZEpW5gMfCC8J3pFlsHXq1iHno5Iv+HxB&#10;8ZKldVKNnMpENzPs6NqTgUji0GZmZjnVGPlySTVIZbItWkeK3rt37z///ENOrZ09ezbZq448meQi&#10;sfAVK1aQ8z/JE0USZL8MCcaRtbHkkSaxws+fPyeKL/IF+Sd5kXwrP0XrdMmblUNIta5HjhRK1zYH&#10;i9aQS0FNRSe8qjsbRMNSkBwCEIAABCAAAQhAAAIQyBMC9Dw77SbHZG4gWWxLQj8kSEcy7N27N4lJ&#10;yR9EKx+u0uEBtSqcScCO1Kdt27azZs0iIQUy2S2nonWkkmTJIIlvyGorr7F8+fIMi/l0MnhI24sW&#10;tWNzOCSO8fyZj4AvIJE4egKdfP70K2TxLElAkpHE5LtFbex0UocczESXM+xysBm5p2iyGSTZqI4E&#10;v+l5quRZIpNXybDOyo6DWZlhR8uQc2DJRnUkKv/jxw/yT3ImLDllguxbp2IlbO4h1agmupthp1Gx&#10;SKwXAfWz4cjUOtE+deT8C9laXTU1UZ+nXpqCTCEAAQhAAAIQgAAEIACBPCBAglBk/g05d4KcPiGr&#10;LjkTNsMCWCbT68jtWZ9hR3IgoToSVSDbcOU4H4lykMAc8clcExL0mDx5sp6CiQnxcXdv3yJLlUm0&#10;jiw9JFE8hTPsyItkJiOZZ1e6dOkWrduYm1vkuFgWK4CAXRYBs+P2rAfssqOWKAMCEIAABCAAAQhA&#10;AAIQgAAEIJAfBciZsOSUCRK2I6E6MreObKjHpJVZD9gxKeVvSPPu7RsvjyckWkeWxLJYbPFi2bRJ&#10;duLlxqIXyWpZErOr37CRU5Wq+YAFAbs80IkI2OWBTkIVIQABCEAAAhCAAAQgAAEIQAACcgII2Olw&#10;OISHhXl6PP4ZGUnCcyRsR7b4l2VONkOjN7YrXKRIg4aNbWx1fWSlDpuhSVYI2GmilUNp6fXYZDiS&#10;cDI5uSKHaoFiIQABCEAAAhCAAAQgAAEIQAACEGAqEBMTQyZ8kXASiTFpd+gE05L+mnTfv3718/sc&#10;HhYeHx9HIiSk3USYrH61sbUpV65CabnjffMBCQJ2eaAT6YAdfUosAnZ5oMNQRQhAAAIQgAAEIAAB&#10;CEAAAhD46wVIwI4+JRYBO92OBTLDLjEhgfCSbEmQxNTMjMyw020RuSE3BOxyQy+oqQMdsKMn2ZHT&#10;b7Pz6Ns8oIMqQgACEIAABCAAAQhAAAIQgAAEcpkA+fyekJAgm16HGXa5rH/yQHU4eaCOf30VZcF4&#10;8gU58eSv9wAABCAAAQhAAAIQgAAEIAABCEAgVwuQD+90kA7T63J1P+XiymGGXS7uHLmqySbZkYWx&#10;ZD6tkZERHafPG7VHLSEAAQhAAAIQgAAEIAABCEAAAn+BAL02Ljk5mf7wTkfr8OH9L+h53TcRATvd&#10;m+opR/mYHf01KUj+JGM9lYtsIQABCEAAAhCAAAQgAAEIQAACEFArID+lDtE6tVxIoFoAAbs8M0Jk&#10;EboMX+SZBqCiEIAABCAAAQhAAAIQgAAEIACBfC0gv6WVLH6Xr1uMxulLAAE7fcnqKd8ME+sww05P&#10;zsgWAhCAAAQgAAEIQAACEIAABCCgkYBs6StCdRq5IbFCAQTs8uTAQJwuT3YbKg0BCEAAAhCAAAQg&#10;AAEIQAACf4EANq37CzpZ701kv379Wu+FoAAIQAACEIAABCAAAQhAAAIQgAAEIAABCECAmQA7JCSE&#10;WUqkggAEIAABCEAAAhCAAAQgAAEIQAACEIAABDQTMDMz0+wGFouj6Q1IDwEIQAACEIAABCAAAQhA&#10;AAIQgAAEIAABCOhPAAE7/dkiZwhAAAIQgAAEIAABCEAAAhCAAAQgAAEIaCyAgJ3GZLgBAhCAAAQg&#10;AAEIQAACEIAABCAAAQhAAAL6E8AedvqzzaacZSfG4ujYbBJHMRCAAAQgAAEIQAACEIAABCAAAf0L&#10;yE6bxbGz+sfWbwla7GGHgJ1+u0R/uZPwHH2RIhCz058zcoYABCAAAQhAAAIQgAAEIAABCGS/QIZo&#10;HfknfWV/TVBi1gUQsMu6Yd7IgaIoWcAuQ8xOPn6XNxqDWkIAAhCAAAQgAAEIQAACEIAABCAgFZCP&#10;ytFfy6J15AsOB5ub5b2xgoBd3uszLWpMonUZAnayqXZa5IZbIAABCEAAAhCAAAQgAAEIQAACEMid&#10;AvKhOvprErBDzC53dpaKWikL2F2+fLlLly4Kb8SS2DzWy7JoHR2zI/8lDZCfZIed7PJYj6K6EIAA&#10;BCAAAQhAAAIQgAAEIACB9AKyiXXkZfprEqSjo3WI2eXFwaIwYEeidXRbFMbsELDLSx1NR+hkl/yq&#10;2Mz72eWlhqGuEIAABCAAAQhAAAIQgAAEIAABCEgFMq+ElZ9eR0+yw352eWi8ZA7YyaJ1ymJ2CNjl&#10;of5lyUfrZDPsyBeVKlXKS81AXSEAAQhAAAIQgAAEIAABCEAAAhBgIPDhwwfZlDrZF3TADgtjGfjl&#10;liQZAnYZonUKY3YI2OWWzmNSD4FAQMfsyBfys+0cHR2Z3I40EIAABCAAAQhAAAIQgAAEIAABCOQh&#10;gbdv38rCc/SsOi6XS79CvshDDfnLq6rFoRM4WyTPjBnZRnWyL2QT7vJMG1BRCEAAAhCAAAQgAAEI&#10;QAACEIAABBgLyE/WyRAWYJwHEuZJAQTs8lK3yT+c9KZ19MLYvNQG1BUCEIAABCAAAQhAAAIQgAAE&#10;IAABZgKyBXbyu9iTWxEKYOaXh1MhYJfHOk/+cAn6+aQPisUFAQhAAAIQgAAEIAABCEAAAhCAQD4T&#10;oJfW0RE6zLDLZ52rujkI2OWZ7pYPn8tH1hGwyzNdiIpCAAIQgAAEIAABCEAAAhCAAAQ0EaADdhmm&#10;12mSAdLmVQEE7PJSz2WY8ip7YvNSG1BXCEAAAhCAAAQgAAEIQAACEIAABJgJKAvVYUksM788nAqn&#10;xOaZzqMPh6X/m+GqWbNmnmkGKgoBCEAAAhCAAAQgAAEIQAACEIAAM4Fnz56R02AzX+SUWAMDA2Z5&#10;IFXOC9CnxPr6+jKpirOzM0mGGXZMrHJRmsxBdITVc1H3oCoQgAAEIAABCEAAAhCAAAQgAAHdCci2&#10;rpPPEnEA3QHn3pwQsMu9fYOaQQACEIAABCAAAQhAAAIQgAAEIAABCPyFAgjY/YWdjiZDAAIQgAAE&#10;IAABCEAAAhCAAAQgkAcEMJkuD3SSfqqIgJ1+XJErBCAAAQhAAAIQgAAEIAABCEAAAhCAAAS0EkDA&#10;Tis23AQBCEAAAhCAAAQgAAEIQAACEIAABCAAAf0IIGCnH1fkCgEIQAACEIAABCAAAQhAAAIQgAAE&#10;IAABrQQQsNOKDTdBAAIQgAAEIAABCEAAAhCAAAQgAAEIQEA/AgjY6ccVuUIAAhCAAAQgAAEIQAAC&#10;EIAABCAAAQhAQCsBBOy0YsNNEIAABCAAAQhAAAIQgAAEIAABCEAAAhDQjwACdvpxRa4QgAAEIAAB&#10;CEAAAhCAAAQgAAEIQAACENBKAAE7rdhwEwQgAAEIQAACEIAABCAAAQhAAAIQgAAE9COAgJ1+XJEr&#10;BCAAAQhAAAIQgAAEIAABCEAAAhCAAAS0EkDATis23AQBCEAAAhCAAAQgAAEIQAACEIAABCAAAf0I&#10;IGCnH1fkCgEIQAACEIAABCAAAQhAAAIQgAAEIAABrQQQsNOKDTdBAAIQgAAEIAABCEAAAhCAAAQg&#10;AAEIQEA/AgjY6ccVuUIAAhCAAAQgAAEIQAACEIAABCAAAQhAQCsBBOy0YsNNEIAABCAAAQhAAAIQ&#10;gAAEIAABCEAAAhDQjwACdvpxRa4QgAAEIAABCEAAAhCAAAQgAAEIQAACENBKAAE7rdhwEwQgAAEI&#10;QAACEIAABCAAAQhAAAIQgAAE9COAgJ1+XJErBCAAAQhAAAIQgAAEIAABCEAAAhCAAAS0EkDATis2&#10;3AQBCEAAAhCAAAQgAAEIQAACEIAABCAAAf0IIGCnH1fkCgEIQAACEIAABCAAAQhAAAIQgAAEIAAB&#10;rQQQsNOKDTdBAAIQgAAEIAABCEAAAhCAAAQgAAEIQEA/AgjY6ccVuUIAAhCAAAQgAAEIQAACEIAA&#10;BCAAAQhAQCsBBOy0YsNNEIAABCAAAQhAAAIQgAAEIAABCEAAAhDQjwACdvpxRa4QgAAEIAABCEAA&#10;AhCAAAQgAAEIQAACENBKAAE7rdhwEwQgAAEIQAACEIAABCAAAQhAAAIQgAAE9COAgJ1+XJErBCAA&#10;AQhAAAIQgAAEIAABCEAAAhCAAAS0EkDATis23AQBCEAAAhCAAAQgAAEIQAACEIAABCAAAf0IIGCn&#10;H1fkCgEIQAACEIAABCAAAQhAAAIQgAAEIAABrQQQsNOKDTdBAAIQgAAEIAABCEAAAhCAAAQgAAEI&#10;QEA/AgjY6ccVuUIAAhCAAAQgAAEIQAACEIAABCAAAQhAQCsBBOy0YsNNEIAABCAAAQhAAAIQgAAE&#10;IAABCEAAAhDQjwACdvpxRa4QgAAEIAABCEAAAhCAAAQgAAEIQAACENBKAAE7rdhwEwQgAAEIQAAC&#10;EIAABCAAAQhAAAIQgAAE9COAgJ1+XJErBCAAAQhAAAIQgAAEIAABCEAAAhCAAAS0EkDATis23AQB&#10;CEAAAhCAAAQgAAEIQAACEIAABCAAAf0IIGCnH1fkCgEIQAACEIAABCAAAQhAAAIQgAAEIAABrQQQ&#10;sNOKDTdBAAIQgAAEIAABCEAAAhCAAAQgAAEIQEA/AgjY6ccVuUIAAhCAAAQgAAEIQAACEIAABCAA&#10;AQhAQCsBBOy0YsNNEIAABCAAAQhAAAIQgAAEIAABCEAAAhDQjwACdvpxRa4QgAAEIAABCEAAAhCA&#10;AAQgAAEIQAACENBKAAE7rdhwEwQgAAEIQAACEIAABCAAAQhAAAIQgAAE9COAgJ1+XJErBCAAAQhA&#10;AAIQgAAEIAABCEAAAhCAAAS0EkDATis23AQBCEAAAhCAAAQgAAEIQAACEIAABCAAAf0IIGCnH1fk&#10;CgEIQAACEIAABCAAAQhAAAIQgAAEIAABrQQQsNOKDTdBAAIQgAAEIAABCEAAAhCAAAQgAAEIQEA/&#10;AgjY6ccVuUIAAhCAAAQgAAEIQAACEIAABCAAAQhAQCsBBOy0YsNNEIAABCAAAQhAAAIQgAAEIAAB&#10;CEAAAhDQjwACdvpxRa4QgAAEIAABCEAAAhCAAAQgAAEIQAACENBKAAE7rdhwEwQgAAEIQAACEIAA&#10;BCAAAQhAAAIQgAAE9COAgJ1+XJErBCAAAQhAAAIQgAAEIAABCEAAAhCAAAS0EkDATis23AQBCEAA&#10;AhCAAAQgAAEIQAACEIAABCAAAf0IIGCnH1fkCgEIQAACEIAABCAAAQhAAAIQgAAEIAABrQQQsNOK&#10;DTdBAAIQgAAEIAABCEAAAhCAAAQgAAEIQEA/AgjY6ccVuUIAAhCAAAQgAAEIQAACEIAABCAAAQhA&#10;QCsBBOy0YsNNEIAABCAAAQhAAAIQgAAEIAABCEAAAhDQjwACdvpxRa4QgAAEIAABCEAAAhCAAAQg&#10;AAEIQAACENBKAAE7rdhwEwQgAAEIQAACEIAABCAAAQhAAAIQgAAE9CPADgkJ0U/OyFXHAhRFCcSX&#10;7Av6n3w+v1atWjouDNlBAALZLhAaGhodHZ3txaJACEAAAhCAAAQgAIGMAuXLl+fxeHCBQG4Q8Pb2&#10;JqORXFy5i8PhkH8ZGBjkhhqiDkwEzMzMSDJfX18miZ2dnUkyBOyYWOWKNAjY5YpuQCUgoDeBcePG&#10;7dmzR2/ZI2MIQAACEIAABCAAAaYCYWFhNjY2TFMjHQT0KYCAnT51sy9vBOyyzzr7S0LALvvNUSIE&#10;slOADtjNnDnT0tIyO8tFWRCAAAQgAAEIQAACMoGFCxeSrxGww5DIPQII2OWevshKTRCwy4pebr8X&#10;Abvc3kOoHwSyJkAH7GJiYhCwyxok7oYABCAAAQhAAALaC0yfPn3z5s0I2GkviDt1LYCAna5FcyY/&#10;LQJ2OHQiZ7oKpUIAAhCAAAT+KgEq0mvvjAGd23UeMGXFoZtvwpOphJfbRv3vevxfpYDGQgACEIAA&#10;BCAAAQhAgJkAAnbMnJAKAhCAAAQgAAGtBfjvNvZqN37jSbebbie3LRjRrrq9pXnhutNvhLGxVbLW&#10;qLgRAhCAAAQgAAEIQCAfCyBgl487F02DAAQgAAEI5AoB/ivXY2+KNGrb3LmYOZdNqiSkUpIERdvM&#10;mdrCKFdUEJWAAAQgAAEIQAACEIBA7hJAwC539QdqAwEIQAACEMh/AuxCTWaeun3/xr2XQeEBT68e&#10;2bFxy/7zni+uTK5imP8aixZBAAIQgAAEIAABCEAg6wLskJCQrOeCHLJBAIdOZAMyioBADgrg0Ikc&#10;xEfRuVsgOfytp/f74N+xCUlCA/PCJSrVrOtc0oKrqtL835+93H2+RlGWDmWr1q5TzpqkpkLfvuc4&#10;VrHB3yqzT4f/7a1f0SqVzLN9gOWCMaM7ZZ0oxn97G16kSlmLbO+KPFOglh2msnf4ge++WFSubI03&#10;nTwzDCQVxaETea3H8n99cehE/uhjHDqRP/oRrYAABCAAgb9DgAp/fGTD0qmdK1ka8CSXgaltRWdy&#10;Va/mVLGMvbWJAf0do2rznvEJCrnj8PrFE9tXsJDdQb5ZcdrDJMVi0ReGOhhK8+YZGBapPWD2ik1n&#10;XyUkvz23fum/vWsUMpRmZGDhUNGpQrFCBaxtSznVbz949rbrn6UnQmheUf7Hi6unda1sldYww2Ld&#10;D3wVtUF6CYLv71k2vXfNIoYGBkZ2dftNXXr2vfz3WaykgLtbxjQrXaRY9Y6Td1x7GRAa8tnDdVGf&#10;+mVsStTps/D02xhFjeYHuP2vQ6XSjSa7eHwN9ve9tmNMk+otRq0+ed115fyD71MVOlFRXgfn9quZ&#10;hsHjGRgVbzl5xd67AQLZHVS4+94Fo1qWMTcgkoVr9J5/9lPaN2WpNJQNebBv1fzRLUqZyqQMrUtV&#10;dXau5ljOoaBVQdsSFWs06Tx8/t6HgclpVde8P6T3MtARfFvfxEQ0ZgwMLe3KOVV3rl6+qLG0doZW&#10;JaqQyjmVt7cUjxxDu+GXlYw9UuSv8wu6Tz8SQClG19VYTpd7to0ZlfFiLcag8vxUKjJ4p6Sinu4a&#10;1WnE0WBj4zzzhpP7Hgtl0Kp7h2Oe8OC/XsPWPwpX8FbBoO+QBAIQgAAE/nIBzLDLMwMAM+zyTFeh&#10;ohDQSgAz7LRiyx83Jd2dUKntLjoyxC0z+c77rc0kO7vxf72+sHn2jDW3QivMefJiVV3pAtLEq6PK&#10;dz0QIv0MyLEddObD0R5WGTmosEPdHUe7RQsoofhbBjUWPn+6pBpPlo7/8n+16i1/LY5iGVSZ++Tl&#10;yjrJn8/NHzRq27NoisU2qzhw+8X9wypJ95nTtKJU2JUJzXvv/ZhMF8+2qPe/W3eW1E8334qKPN7H&#10;8V/e9o+ufa3l6y8Ivr6g39B1TyIpjkOHjVdcp9SQ3CYIu/1f554bnsexzCoN2HJm78gqpmn3USHn&#10;RjYdcORno7Xu12ZUMaa/kfTt/Jy+I7c/j7Mb7fZ1bztlu+ZRoWeG1Ot/PIhWZVt2PfT94tCCmYZY&#10;zOFuDuP8Rl15tLFVQeXzZjSUjT7Wo+SQC7FiJ6O2u4NujC1CorPxX29snDhm2a1gvpDNsa4748Sl&#10;1e3kJwhq3B+MdARf1zWt/N+HerNdXBZ0LmtG/K6MKNXtULg47GbYdNOXe9NKcFhU1LM9EwZOPxPd&#10;93zg4a4S6fRYgs8bWtSY5Vl+vufzZbXSBl0GUV2NZZJt9o8ZRW9AWRmDCvJjpqioIuLXUj4fGdF5&#10;dsDgK9cX1JE+eJqOGxZLV52Uhx8LxcJMeofvt69ni5XceVeOjZN/r1LaZfhGbhDADLvc0Auog7wA&#10;Ztjlj/GAGXb5ox/RCghAAAIQ+KsEeIUKWykO/fAKVeu97OLlhfVI2ET+MixSpFABqwLSm6jwKwfP&#10;hmSaxyTwdz3qVbVpbdlBrOwidrbpCuLY2BQWnQEhd5lV6Ll+/7QaBuRlYcKn4xMGrXqeIv22phXl&#10;2LYd3qWMbO2qMO7pqkFTLoSmqyjHumqVMiUrVU63VI8Kc5vcpueax5ECIde+78b9k6TROlITrm3r&#10;Fftn1jJmCxM+nhjXYYiL3LS9+JuL/z3ql2rQcOAIabSO3GFcpsemKweHluGkpqbQoUOFF8eu56ol&#10;nQpLgIRx913PBGWeGxb36NHr0hN2LlcVrSPZayhrYlNU1puyynHMy3ZYcHxTH1GMTkj99t4wfLJr&#10;mHyNNOwP5jrsIp3Xn1ghjtYp1SpYZ/zB/eMrKA3EsZI8d+/1SBSmvnXZdTNOeUa6Gss5MmYUNIu5&#10;MqM3OYaKivOiQs6O7TD6vNWkHbNl0TqSUsNxQ+7QVSfl7cciMzKj3uGVG7FhRuk7UzoMPfwd8+wY&#10;jXokggAEIAABqQD2VMBYgAAEIAABCOSwAJut8McxxeeLwjPGzhOmtC+YPq7G4RqU7z2wvqnkVWHs&#10;3UNHP2f4MMh/e+TY55ajetjKbmVzuNz0JWX8txiCV6llk9J0mE34x/foEQ/ZYkzNK0pm7lVt27oY&#10;j66DMPXr4THDdryXhQDJa2zR4kueJIE4FRV8cvKYve//kOAa28Bx2PQe6aOMJHxQdcy4VhaikCI/&#10;6ML00ds+SFbSJrufvxYsYAkF/p8+yi0gJVlybLuumN/eNEW+4Mydzik+eOmU2iaSusbd3bbjafps&#10;WAK/g1uftlg5v4naXdk0lOVyFe/JxynUrlNjUVNFLuFuh86ni9hp1B/MdTh2XUb3Ka7+V0TTRmOG&#10;1JSFg9N7UpEXtx3zE3WMIPjsTtdgxctiRffoZCzn2JjJOIqYKzN502GuqCA3wec9oyYc+W7WbtLY&#10;DIe7aDRuxDnrpJNIPnn5schEzLh3uOWGTepaMPj8tBGb3qh+C2IyKJAGAhCAAAT+IgH1v439RRho&#10;KgQgAAEIQCD3CCScmz33tjhgZNWqd7fS5hl+ZHNLDJzYuYh0PljS08OHnqX7LJjsefhUfM+xHS0z&#10;TKFj0EBuwYIFpHdRYT9kS2+V3Kq6opyinbcdmVZdGlukft7+b+CCB9HKq5H0eN3Si2F09JFbunV7&#10;uSW80ps4Rdu0riWaBEiiWNGP1q28/Fv8ndSI8J+i+/gfdoyedOZbOg6OXffejY3FEVAVF6/a5P8N&#10;KC4JVqZ+2LPUxV8uDEpFXlruYj59YcfMC2UZqIrbo5ms6BZDm6LSLeuFqSGBQem3+VNUrpL+YKrD&#10;Ldpu1uSmKibXpZXJrTB08bgaikJ2gi8uO678pLWFsXf27H+rqt5ZHss5OWbSdwFTZUYDRjPF9FlS&#10;gS6z/nczUmjRtFtH6duE6kLzzBtOjjwWme006Z0CbXq0KcyKfrR82u6Mf1hhNBKQCAIQgAAE/lIB&#10;BOz+0o5HsyEAAQhAIJcLpPg+842nV3ByivT4d7RjxsWHbOuukweXl05N438+uf+O9JAIck/cLZdL&#10;VoPHNFK4u5iapgtiYuKka0e5dsWLKV/2KMpIbUVZlk1XHF/dWrbYNPHVpqHjTwQqWR2WePfI2a98&#10;ya53xk41q0k37pOvNKeoUyU7ye8wgnC3Y1d/ib5rYGtXWBxsEya+OzCgTv3Ba298T5TdZt1j3Yp2&#10;ajms2s+b1VwSrqSib61eeUt2tEXcwxUr/PsuG0J2cNP20kxWXIowNk4yDMhkRBt7O9WdoaI/GOtY&#10;ONVxVDuDkBbg2teuXULB3MCkx7sORdWoI+lyYYqvy867CSrQsjiWc3jMyDeMsTKDIaSponyWyZ5b&#10;112Lolg8x/oNCzAoi8FznMVOUlGJPPFYZKy/Zr1j3vgfsoyfinm4ccNtubdpRj2DRBCAAAQg8PcK&#10;aP87599rhpZDAAIQgAAE9C4Qfcfl3Fc1Ox4Z1x8/trF06pog+MKBixGSGWRkLtjhe5VHDKusNryj&#10;oCGCIA9vycQytlGVfgPrKQqZye5jUlGWoeNEl71Dy9KT4shK1sDTE4esf6noeNGUt+6eshMVubYl&#10;iis+I4JnayebNkTFPX30TDQV0ahxry4lpKtv+VEvj83pUMWxxaRdj0PF07tMbW2V7BUoj8AtM2LR&#10;qEqSmgoCji3e9lp8d/Lz9fPcmy+bXEUbUkkBmsmKb0r0vOtBDgARXZyCbQZ2K6buNzel/aETHUbj&#10;noo4t/1yqcmH1w4qJ8ESBJ7edSbdat6MGWVlLOf4mJFrjO6UtVGUVSTh7iFXPxL25lhXqFxM8Wrr&#10;DD3A5DnOSiepGDl58bHQuHcKVHESTd0VBJ075EZPCMYFAQhAAAIQUCug7tc+tRkgAQQgAAEIQAAC&#10;uhMQ/IkKePfo2NxeY1zoc2NVXdyyQyd0lZ4bSv2+edCVvocKOn30ddNRfRy0+DEf92rXtI0eSaIN&#10;5AyLd1x7aF5dxSEzjSpKok123bcenVtXsh2baCXrooEzb/zKtESV7//9h6zdbIsCmc9iEIOwLQtI&#10;syIfgn8GBMSKXjVruXDT8PJGaYuAhYkB93dMbOZUe8iWJ9JgpjpUlmnDGfO6SMKBwj/Pty05GUoJ&#10;Pu3672zFBXMaMVoqqrgIprJpd8d/ODFl8oFvJGDI5lrXnnJo13Dls/vU94dudNTysQSfDu1+2XRs&#10;/3KNRw+rbSzZfy/65u6DH1QN6CyM5VwwZtJUdKWsnaKkHslPr90Vryrn2pUorjrCrH7cyPV4FjpJ&#10;6bjJk4+F5r3DK1nCXvR2TP2+f/WBqtmm6h8wpIAABCAAgb9HQIvf5P8eHLQUAhCAAAQgkM0CVOTt&#10;lSOGDJ+84V6w+s3KSN0Kdpk0uKJ04lriYxcX0V5hgg/HToR1HdOe2VI4SQsFQefn9GjfxKlcvWm3&#10;Emyrthg0/9Bjn0tTnE0VC2haUZKLeYP/Hd/UxY4rmWaX/HH3iJGH5M54FRdE/UlKTjvK1dBILvqW&#10;riJGhnJxCGHKnz/i0B85XGL7jeNT6hWSFCK+RSj4/ero9FYN+ux+zeyDMseu3/8mkgVsdIUir6xY&#10;c3bf3N3GUxZJw3iaDQoNZfkvdw3s0K518/pViztUH3TgXZKJY6/FLu5vn2zqLP7Er31/6EZHXeMT&#10;H+08FNdnAhl93ErDxrSRRFyFST4Hdz9KW6CsIBetx3JuGDNp7dGNstaKoooIgp6+IKevkIttZV1Q&#10;5e/6mj7HWndSpg7Py4+FFr3DsSpkLX6jpn6/fPoOR0+oexvB9yEAAQhAQCyAgB0GAgQgAAEIQCD3&#10;CHBsu6y/6/Plm/vy5hkOhlVSR6O648b9YyY9hPXN8f3uSSnPjpw3GDiqnuKZccrayrFt9e/G3cfv&#10;vo9M/BP94/Xdo8uH1lGxWb3GFRWVyys7/MDBcZUkQTihIPTy9IHLfUSz+WQXz8LcNO2XEz5fsptd&#10;plrzU9MCmmyOeQFL6U2GpXtufvTy5tqBNQrJHz0rTPp2fkqvWTeYrUbjVZ+ycKDs8InPOwf/FzJo&#10;xXDJ0bmajhYNZbmO/dasGVIs8MW7H7GphEaYFJFo26iuvcqFySRUyWjg6ERHFQAVfnbb5eIjR9cU&#10;VZdj13tsLwfJikz+95Pbz6uc5qjtWM4dY0ZOJcvKWVEk9eB//RZEz11lm1rIngyF3cZw3KTdq20n&#10;ZSo97z4W2vUOx9yC3r5AEOgnmjSLCwIQgAAEIKBeAAE79UZIAQEIQAACEMheAY51vdnbptdmFHHj&#10;lhk8sZutLChyZv/ZS4dulhw2pDyjnavS2sU2sLQpVbK4bSELQ+a/HGhSUXFRnELt1h9f0kS6l5ww&#10;7unqKTs/y3185ZUvnxYXE8ZFS/Zvy+gvjImVHsVA1v2VqFAh3URAw+ItZx579snTZVbHChYc6QpZ&#10;YarfkXVH/Zl1pVX7udObmEsDocJKXXpVUR0xU56thrJsI+tiVfut3zZcuuUf9fPG/El7/dQukBbx&#10;Mhk4KnWYlKJCUPDhwO4XTcYNkvaheauxQ5wkM0CpqOt7Dn9RuSxWu7GcW8ZMOpesKGdNkYSEYqLj&#10;JIvNDQwUHeKbsQcZjRvJTTn0hpOzj4U8mLa9w+PRk4KFyb+jYtUcV83sTQqpIAABCEAg3wsw/508&#10;31OggRCAAAQgAIHcI8Cr1Kurs9xnbSr6/ZvvihdSWXeaNFR6SgIVcWHmtCd1R/Wyza6f8BpUlNY1&#10;rjHzyI4+aYdDRP+W//TKq9jyn5LS1a6CsKAgxW3mB/8Il37m5dr807KGKJoWc3L2/9xl6bmFag9Z&#10;6/bq9ZVF7YobSiJviT5PnjLsY26xSuXkNtBL2xeP4f1ZS8Yp1GH1zjHlpaGuX7cWTNz9mVEwTWl/&#10;MNMRHd6h/ZVwf+fhj8KXK1vXll4Nx11JLCDl/+O1f7eHoqNGZCVqNZZzzZhhPAZVK2dZURQVkpCy&#10;2QxHrgbPsVadpP2gkrszxx4LuTpo2zukH6RdQQkQr9PJeEAmEIAABPK/QHb9Op//JdFCCEAAAhCA&#10;gC4FuGWad2tgJ50mR4WdWbPnrZKPeYa1x45vKp0NlhRVsMvoVua6rIrqvDSoqCQjbokBuw5Pd5ae&#10;b5s+e8MGQwdUlQXY3vkq3O5JEPLqXSgdv2IblO83vKV4gp0w8dPVqy/TR/iMS3VYdOnWpnaS1b3J&#10;SX+yTyZrJVm3XrFrQiWJBBV1538Td3xkspJOWX8w02EUFFTSMCr0zI5bVbc+e+3zXO565XtsqGR1&#10;MYvvd2LnpV+qXLQay7lozGRdWQeKXHIki+Q3fD4/leEw1OA51qqTGFZDXbKceSxktdK+d4TSrmBz&#10;LSzN8AFMXUfj+xCAAAQgIBLAzwuMAwhAAAIQgECuFDCsN3hQdclcs0Tvrbu/2JRRtrqNW2rgxB72&#10;4uAe26TRyJHiDcSy7dKgorI6WTVbfmx168KKfg0h+8ctHlSS3n9O4Hf3xqfMUSoq5Matl/TLXPte&#10;i2c2kC4e5n88vutaVMaWG1YaOatvSREPt3TFitnmkuWCCrRYtmuyk2THP+r3vUUTt39gELJT2h9M&#10;dBgtw1bcMsHHQ3vfNhvZvWiGXjVrPqxveclAJkd47Dn6VeWyWG3Gcm4aM8yVk77d2LFo3qKdN7/L&#10;zbjThSKvdOlidCcIExMSmM7m0uA5ztE3nJx4LKQjPgu9QyUm/BHPe+TYlihpnOU3B2QAAQhAAAJ/&#10;hQACdn9FN6OREIAABCCQmwUoKi2CIeBnimZQoW4zR2/1sy8njjnRl5AlFMqf1WDVYdJQR7KAkqwZ&#10;Gz1Q/nAEgfzqK4rK8OFd7rtC8rW6j/aaV5ScGpGaqnCOj6HjxMN7h5WTLPqU7x5OoU7r9k91Fp2k&#10;IUz1Pbz9TkyGzkv22bvvQQJpPtvYceyezb3llv9SwSfmzLkSlrEhbENDUhDbrM7gIbWZjgQh0ZIR&#10;a7yITUNZgUDW7ULSD9L6WzRdvGtqNel5tdEPlkzc+l4uZKdpfzDQURTqlWu8CEUJYNydrQf86rZr&#10;Ypbp+4Z1BvWtnnaU8YH9z9PNgtTFWM4lY0bcdGbKVOS5MU06TV66aumkTk3GXpBOO9RaUV6dW6q2&#10;s434zUIYExWVucM0HTc59oaTax4LiW4WeoeK+x2dIno/YZtWrVU1C3Fxpu9fSAcBCEAAAvlBAAG7&#10;/NCLaAMEIAABCORlAX5Y2C/ph2rq56d3IWkhu6Rgz2Pzu/7Td/e71GLlysqCKfEBgeFhQYHyqzsN&#10;a44Z38KCV7L32K7yZ7sKIiLTPrBTUZGR6cKBVETEL2lMior+GakmYKdxRQXBz1/6v3/mrfhoVo5t&#10;9y1H59VVcIolp2DLNW6nZzcuymML/F2mTD3lnxbhoSJuzxu3yTeFxbWuNfH4tS0d00/oEqZ+Pjik&#10;06STHxPShgT/28mNp76ybNus2D29inR/PLUjJjEiIk6KI/z985dGi0U1lE2KiJRt5CeMCpdtz8di&#10;mTdeuOvfGib07ldU9MOl4ze8ku4Cp3F/kACo5jpUbHiE7IAPYVRkhMJJfvFeaxccDSDxPEXf5VVq&#10;0aiEJNosTH2/f8XRANlQ09VYzhVjhh5UjJT5Hx97hQtEA0zID/N8/FF8p9aKGUazUf22zcXTV6nw&#10;Hz8yDVzNx42uOilvPxZZ6h0q6EeYOF5nUrdNC2u17z5IAAEIQAACEBAJsENCQiCRJwTI37TJHxrJ&#10;JfuC/ieZvFCrVq080QRUEgIQUCEwbty4PXv2xMTEWFpaAupvEaDCPU66Pnhx/8iey59EE8bEF9ug&#10;QLFyJQsaslL//A4LDP6dJJ7mxTZuv/fHtVHW4Y9d9l28e+Xo6WeRbNv6/Yd0btxm4IgWdDAk5srY&#10;wS/Gn1/kLI5JpXxw2+vm7XNu79GnEeK4ALk4BWv2G9Onft0OIzpw7+y+5OF1Zt/pl78lsRO2aYUO&#10;owa2qNd2aL96hdL/QU/zilp9dtt2/PqdU0evf4pnWzl1Gdq3Rdv+49uXzXR0Lf/rgd4t9tW6/mSB&#10;Y6bvpQQ/2Lty9Q7Xe34cx859u9YvY5ka6nvd9ax3rF2jXuPmLJjSvnS6pWXRB7rUPFtnzcTSfhcP&#10;Hn2SWq1Ny5olLZJ/PL188tbv6qNXb13aqwKDpWgC/7sul32DPlw9cODBj1SpnIVj17GDm5Qq03hA&#10;r9rWqv7cmfz+kiayoe5HTtz1vn7o0L3AZGlZ1jX6jO5dv0GXcd2cxDNxEp8uatpi2XN6iLAN7BsN&#10;mdi/lkm030PmA6cQi6W5jsDvxr5Lni8uH3BxD5ZBFKjSY8zAf2q2GNSnbkHagYp8sHHK9JWnX5GR&#10;ZODQoF+/9m36ThpUx4r+5i/vU0dvPbmyd+99GSaLQzKZumRGi+g7V3QwlrtXlZvUlzNjJu0di7ly&#10;3P2ZDTttfJsoZJtWm3n1yWqn59ooLlu1pFs5BW+YiXcmVGm367vAsMmGT/f/LSXpqTzzhpPbHgst&#10;x7hc78Sd7F184NkYtnW3g+/PDc22M4H+lp+lOm/n9OnTN2/eHBYWZmNjo/PMkSEEtBDw9vYmR02T&#10;iyt3cTgc8i9mp4FrUSZu0b2AmZnoNxZfX18mWTs7O4t+7UPAjglWbkiDgF1u6AXUAQL6E0DATn+2&#10;yDl3C1BRPo8DyjSuoTQMlhL1+cXT119+/IxL5ZhY25WtUqduFVtFkbeUj499CjRsYCeKTgiivz71&#10;fPnlx2+BuV2leo3rlrHKFA/M3Sw6r91fpZNjY0Yj5ZiPt696Rdo06NyyooWu+1vwaVPrujPuxxfo&#10;efTb2QGY0qXMV6MO076Tkh9McWy17TvHceZ9n7WNGPzdQPuicKcuBBCw04Ui8tClAAJ2utTMubwQ&#10;sMs5e/2XjICd/o1RAgRyUgABu5zUR9kQgAAE8plA0vNlzVssemrY+/jnU/0K5rPG5bHmJD+c4tRq&#10;e2CZcZc8t7eXzEzNY034y6qLgN1f1uF5oLkI2OWBTmJQRS0CdtjDjoErkkAAAhCAAAQgAAEIQCAP&#10;CRjXnntodbvC0df2HvHTaAPGPNTGvFFVKvz8zjP+JrX/O7QW0bq80WWoJQQgAIHcIoCAXW7pCdQD&#10;AhCAAAQgAAEIQAACuhLgVZpw4uLSOu/XzzkegJCdrlQ1zYeKuL5w8W37iScvLW5orunNSA8BCEAA&#10;An+3AAJ2f3f/o/UQgAAEIAABCEAAAvlUwKrBPLeHm0qfGjf9jJ/0dOF82tRc2awU/0uzBm8QzLx9&#10;d1NH8eaauCAAAQhAAAIaCHBnzJihQXIkzTkBoZKL7G1nb2+fc/VCyRCAgG4E3NzcfHx85s6da2Qk&#10;PheS+cX/9vazQdHChurv4P/+7HH71n3P198jEw0K2hU0IR8fqNC37xILFzVnq7+dQYqkiA/eDx88&#10;fOz92u/HrwSelY24DHLx/byepxRzUDe9IDHo2c2rtzzehQkLlbCzEJ91qu5Kifrq88T9ief7+KKV&#10;i6XLnwrzcD1+PdCsSoUiaTkxK0GHqfiRHz3dHzx0f/4lilu4WFEzJScfKKyspO0J3x/e/GBYvriF&#10;wk5iVldW5gKomG8et67f83wbEGtoW7ywsdIhwKQEppkxyYs0WwWHag11wwXfZ2X1IWVGyKijGT4c&#10;dIlqOp5RgaxsT8WwibqrFxUf6HP/9r1Hns/ffYtINrOxszIyLOzUZmDXsiG+PwqWtTcRP+eJgc/v&#10;3bnn+SYojlfIvrApAknMRrXmqZI/PvtabfKy0Y0dlL/Bap4r7tC/wM2bN728vGbOnGluru73Fv1X&#10;BiVAgAgEBweTM2EzXGw2mz4oFkR5RcDQUPR5jZxAzaTCtra2JBl+RDOxQhoIQAACuVfg1/kF3acf&#10;CaBU15Af4Pa/DpVKN5rs4vE12N/32o4xTaq3GLX65HXXlfMPvk8lEZLoZ64bl//bo6q1IX1uPI9n&#10;YFykXHVypHj1alUqlSte2MzQgH7drPvRhIylxX92WzOqRXk7B6emA/935O7zt+98H55aObJt09YD&#10;Zm05ffPyun9nn/ZTWUVBoNu8VpUce2z0CPh+d0X7CpU6LL4dqmIVV1LAvR3Te9QrUbhU6zknXyXa&#10;OlYokj5/QaDr/BGTt3smSH+PYVaC7lIR0n0TWpQv7fRP+95DRgzt3bp6mSo9NnpFK2LIVFlxopQw&#10;76P/61e7XKVWU45/JJ2U8WJWV/Fd6Qugory2DnAuXfGfrgOHDx/QrZlTycrdVz6IyDyImJTANDMm&#10;eUlaqJBDnUbufUbTakaFPNi3av7oFqVMJQ8Tj2doXaqqs3M1x3IOBa0K2paoWKNJ5+Hz9z4MTJZr&#10;T/zL0xsWT2xTxkx2F8+wYM1+c1ZsOHA/SPyQ8D9d2bhoUhcn8vgaGNrUGTB71WHPyAz9mfWHlBXv&#10;e2bzmv+NblbCJK0mBgUqd5m6dP1RD+n4YdLRmjwcajueSYGiR4DJO4zuUjFtou5K5AddX9zVsVjZ&#10;xqN3PPD74Xd349CGZYs7dl9+N4yMBIsKrdvXIgcxU2H31/SrUbpK/63un3wOT25ZpYxTp3kXvsoP&#10;N/HIoyKP9iws+2Eg/aFAfio4L3jOzwvPWu6oo5FT6y7VCuKzdO7oDdQCAhCAQB4UYIeEhOTBav+N&#10;VcYpsX9jr6PNf5OAlqfECj5vaFFjlmf5+Z7Pl9VSNiONCjk3sumAIz8brXW/NqOKMc2a9O38nL4j&#10;tz+Psxvt9nVvO8m0vhTvOc6N134QfyDjFBlyPvBwV0l6VkLAoxPr5s7f7Rnb8dDPS0PT/ugc82zb&#10;mMHzzn6KF5pU6LP60OYJDW2lNaGiffZPHvzv8Q8J3ArT73/a2FhJl1K/bk5r2n37e177PZ+vjLYV&#10;flrVuOp8b0PnWW731jSzyngTP/jO6gnjV135Kizb7X87N//buoSCSYlU8M62FaYFTXj4el0D8tcs&#10;ZiXoMFX0owXt+h8TOtcta/zT596jL9ECIWkHm+vQ/4TP0T426f9elqGyJHz67vKeTVt2uz4KSKDI&#10;fdxSE2593NEiXTOZ1VVil66AZN917Vr+9yAqfTyHY9VszaObM6umTdVkVALDzBjlJe3ojH3HQCNv&#10;vVdEH+tRcsiFWNGIYBm13R10YyyJNlPxX29snDhm2a1gvpDNsa4748Sl1e3kB8rvI91LDrsYJ76L&#10;V3bKnfdbmmaYVyv4uLqx88bih9659i+SfoTp4CGVI5avP7fE2OufdreWvk0w6miGDweTxyD7n2xm&#10;JTJtIqN3PiaoVPjlcU367P+cYtZ03fM7MyqS9+CYOxNrt9/pR1nWX3L3wYLa5O2Diro9o3m3La+T&#10;ig468+lojwIJj6bXarn5k8CgZO8D908MLp0WWKJC93WuNPYaPUbTLrZRg5W+7v9VQgQqb73joLYa&#10;C+CUWI3JcIOeBXBKrJ6Bsyl7nBKbTdAoBgIQgEAuEUjy3L3XI1GY+tZl1804ZXWKv7n436N+qQYN&#10;B46QRutIUuMyPTZdOTi0DCc1NSXtQxm3SJFCSpZGmpVsMnr7jXPTnNIFCWKeLOnYdtrpT/EU17bL&#10;tmvHpqRF60ghHKtaY1yu7+ldTPXnuyTP1dN3v/8j5JWvW78wCTRwS9WtYc8RJvhunrb+WUr6dsX7&#10;7ujTqOPCy185Naaedz87V2G0jnwyjbh21SulRNtOtcTVZVaC7lJF31i2KWrGo0/eV0+fOHfvjY9L&#10;35I8katQEHLZ9XbGrkpfWcG3i6tXn/pAWZmwUoUZPi+nWTCrqyS9fAECv13/rnxbotuUxavXLBzb&#10;qoyppL+p6Edrl5//pVkJTDPTurYsZhq55HlkWg0Tm6IFMi1x4JiX7bDg+CZxMFdI/fbeMHyyq2hq&#10;lOwyLVLIQnoX26qw6EnJcHFLOVYqXMKxCplIJX/p5CGVz9CkSBFLaRGcwrY2aX8qYNLRzB4Ohh3P&#10;pMDc+/zrrvYpnmtnHfqSLGTxSjdqWpbukAJN+nUsxWNRsU+3bnITvekkeaycsuNNIklUsUZNC/KC&#10;WcMBPSoasISpAWenTzkkN0+b+nHu1AM6Nix/sc2bDh5YAdE6pg860kEAAhCAAASyKIAlsVkExO0Q&#10;gAAEck6Airy47ZifaDacIPjsTtdgxctik93PXwsWkFCR/6eP6dc9cWy7rpjf3jRFLiTG5nA5igN2&#10;FJ8vWlfVaNLIBobSFFT4+akDl3v8Jt9gmzf5b8MwyQfFdCTckv03LulorYIp7vqeo59SyYdDdgFr&#10;K/HPJW5Rm0KisEXK28P77iWm3SoIODG62/SLASnsgm1Wn1zXzlbpT7FfN689SbJv1ameOF7HrATd&#10;paJSiw3burV3WcmUOMMy/ZdPrCeJanAJcQaM9JXlluk2b/XSuXPXbJ9YR+k2fszqKi1HroCU5wev&#10;Flzr7nVuy6I5s5fsvvnk5IjyBnSHUlGP7zyVDREmJTDNjEleaSbpOBhp5NwzqGXJyjac4RRq16mx&#10;ZK9CKtzt0Pl0ETv5kcPlKHpQ2eKVqlz5R1hHD2n6hvLkxjBbbvMcJh3N8OFg1vFMCsy9z7/uai/w&#10;u//oO18UYBP8+PgxRtJb3KK2hUVjgYr++on8DEi85+L6RfRGy2JbWNHvtDyn2s7i2CsVdXPz7ufS&#10;HwWC72fO+Nb+3w3PjNeTg0OL46ODlk89boMABCAAAQhoLICfuhqT4QYIQAACuURA8MVlx5WfdJRO&#10;GHtnz/63CrcWSo0I/yna5or/YcfoSWe+pZuwxrHr3ruxsSgSp+76fXzhStHHOY594w4NitI/POLv&#10;L5tzPFD8KZFt2WJwf7kFVemy4zj0GdVF+QF5SU+u3aObwTY0NhZnzTYwoENVgtC712Rz7ATfD06a&#10;ejogVcg2qDZhxegKKg6l+H3n6sOEoq07NxKv1GNWgg5TcYpUqVpcvnrcggULiAIsbF7JXsPaiea2&#10;yF3pKyv7BreApbmyn9LM6irNSr4AYeHua3eOrCRdXcux7bRgfENpCJadFulhVALDzBjlJWu3Yg5V&#10;GuoGb176vqFNUen8OGFqSGBQVrcL09FDyoyQUUdr9nCwVHY8owJz7fOvy9rLOoiKvrZh7WN6Eq8w&#10;Nlb8BdvUvnhRruC7z6sIybagAoHkC8NyZUuIZ8wJUz/fuPqeHm6Cz6fOvKrQqIFNwZJVateXu+pV&#10;dTBlNhSQCgIQgAAEIAABHQggYKcDRGQBAQhAICcEkh7vOhRVo45kYZwwxddl591Mh0GQihnY2hWm&#10;P5ElvjswoE79wWtvfE+btGbdY92KdtL9p5Q3I/Gp10t67pVh7an/thN9aKPCTm859lUcriMBNufm&#10;LRQs0ZNmaN585KSmSs6z5n/xfin9GGlgIFlvS069ou8VBL14Sm+rz4q5sWL5dVFkj23UaOgIZ1XH&#10;4sbdc3sQV7BFx6biT5fMStBlqoyQVNjVa09T2RaV+m49v7lThtmG6Ssrd6sMIVO/MKur9LZ0BRiV&#10;rVNDEnClv8+xLV2CntPFNqhQ1cmAfpVZCcwyY5aXwtoy0sjEk5dfEMbGxUtWIrJ5NvZ2jI5KVtpg&#10;XT2kzEQ162hpniofDtEAlb4XZK4EswKzPxWz51+X9eKWquVclF6qKkx6tbFv77WevykqxMv7G5/8&#10;HaT84PFdCrIECQlkNSydJjE+nv4zDadI0YKSMD3f7827JPHD/9b17ItYz1Xta1R0sLZyqNpy8Lx9&#10;6U9BYTYekAoCEIAABCAAgSwKIGCXRUDcDgEIQCBnBKiIc9svl5p8eO2gcpKP9ILA07vOpFtBR9fM&#10;qHGvLiXEG6iRz2n8qJfH5nSo4thi0q7HoeLZFKa2tvTiKBUX//OhTWd/ZJiH9+vaxQfSLck5NpWr&#10;KF+eSnI2b9CrcxnFJfC/fPkuPQ2Ww5U0Ju1DOuX/5YuoolTY2V1n6NAdz7lVY9aHZ+5379x/6hel&#10;YApSwn23+78tm3VqTp+MwawEXaZK11IqynvL6P8u/xJyDM3MDDkZ94XKUFlGw4lZXSVZqSvgT3S0&#10;+HM827RBt84OkrGgUQlydVaUmUZ5qastI5+8myjR865HtCSUUrDNwG7F1D2bqpuqq4eUGahGHU1n&#10;qebhUPfGxOi9g1m1dJmK2fOv0xJNW0+d1ljyTi7kh9yc26ZR/39n7nRPtqgydM+Fda0LkPdNG5vC&#10;knXUVFhwMP3GyTE2NpIE7IQpsdFxZOylvHA990a8clb0EyMh5O29Y6vGNHeq1nOde8aDh5mNC6SC&#10;AAQgAAEIQEBLgaz9IqhlobgNAhCAAASyKCD4dGj3y6Zj+5drPHpYbWPJFmTRN3cf/CCNfaUVYNZy&#10;4abh5aWfykQfwhID7u+Y2Myp9pAtTyJULIelkmJDAz54nF3Zr/PsW1EZAk3Jb3xeS+drkGkaNpLp&#10;HRq3i4oJD5dM9mCzOXJrMiU5UVGRP0UfLX/duOxOb4LONgi/uW75lvUzB3doWa+Cfamm08/4pduc&#10;L8nd7U6kedNOrazEeTArQZepZAj8j0cntKxctvEMN3Lyp5D/y+fg2NbdN74ST2ORXBkqy8iPWV0Z&#10;FpD88vkbslc9Wazbf+YQ6apmjUqQq7OizDTKSxsORmZ5IVH8hxNTJh8gc6LIacLWtacc2jW8RNZ+&#10;TdPVQ8oMT6OOJnF09Q+HmnKZFZj9qZg9/7qsFymRV+Vf15Mz60n/+kLFfzi95eyXor12Xj0wzFE8&#10;h5rj0LyZE/2nG0Hgyxd08I1KTaVnSYveWY1NTDislKeu5z9l+jOIMP7z+Tkd286+84vBBgrMxgtS&#10;QQACEIAABCCgTiBrvwmqyx3fhwAEIAABvQgkPtp5KK7PhPYFWNxKw8a0kZw4KUzyObj7kdwZDZKy&#10;yeES228cn1KvkPxm9ELB71dHp7dq0Gf3a0ULacmtwrgnm4b16dlnxKLzn2WhOVlzBBERUWkf3XiG&#10;spMoNGywMDGRhIskHxjZskMwZbkIqeQksnde8utnrxLodAZ1pxw7eWDfqYeX5tQwZCUHP9oysOPU&#10;q2mfI5M93e6EmTTq2Eay9JRZCbpMJas8r1KfRRvX/m9EI3sJj1AQeW/JzP3fZSkyVpaRHrO60lmp&#10;KyDh0ZmrQQI2r0T/9cvaWUmL16QEuSorzEyTvNTVlhFP3krEf7lrYId2rZvXr1rcofqgA++STBx7&#10;LXZxf/tkU2f7rP6SpquHlJmoJh1NclT6cGT+m4OS8pkVmP2p1D//oibqsl7iEjm27dbcvrGoUdoB&#10;xEJB8Jmx7cecCaBJedXGLxhQUnTEjDDZ87jLO9F+psLYGOlhsNyixUuYkAl2hTutOHb80N5taxZM&#10;HNC6apG0d3ZhnO+WMXNvRDMbDkgFAQhAAAIQgECWBbL6u2CWK4AMIAABCEBAUwEq/Oy2y8VHjq4p&#10;2saNY9d7bC8HevciFv/7ye3nFU2aMyzdc/OjlzfXDqxRSLI6VpxemPTt/JRes278VlQFdoGWi256&#10;vw/47rl/ZHXzTGfH8gwkhYruTf7zJ+NST4atYvMMZDVKK0NASYOBbI6REWlnSlBQuOQltomZ+DAG&#10;41ojB9UXf/pM/eKybM9Hyef8lGdXbgcZ1u/YrojkRxyzEnSZSq7pRjbVu/6754HP5Vl1pevV4h5f&#10;ui5NkamyjNSY1VWclZoCBP7HNrkGUsZOE/dv7i63qFmDEtJqrCQzDfLSjoORWa5NxHXst2bNkGKB&#10;L979iBWtQxQmRSTaNqprr2qPRtWNkZumqqOHlBmeBh1NZ6jk4YhgVpzoCBcm7x3Zn0r98y96j9Zl&#10;vcQlCkJuLu7bf7WXSfPRw+tK/zojTHh/cETvZU/Ff8fh2PbYee3A2Pq2Bqw/3ss6tR0+efyQkbtf&#10;0tPp2KbV61QjW1iaV2rRq++AYaMnzV62/fit14F+97eNrFOEfpMW8v1dd55TsPEC0y5DOghAAAIQ&#10;gAAENBFAwE4TLaSFAAQgkBsEBB8O7H7RZNwg6fJF81ZjhziJAlfkoqKu7zn8RfEUFcPiLWcee/bJ&#10;02VWxwoWkr2MRNEuvyPrjvorn9XCLVR7xE6Xf6tLTiOQChiWKl1MtiE+FRkaxnheTHpDTsEiBWWb&#10;KLGkUT+Kkn7FKVi4MI9FJST+kb3E5dF14djXqiE54TDl1f0H9Of8lJduN7/z6nZoLzuWllkJukyV&#10;aZRwbduudF3XkQ4hCgXhIZIUmSvLaIAxq6tiDfkCqJDTc5bdii3cdp3rmlYF5X8jYF6CLD+lmTHP&#10;S0sORma5NhHbyLpY1X7rtw0vK32Gf96YP2mvn1bPk5CiKJ6B7FHV1UPKDI95R6fLL9PDIX061JbK&#10;rMDsT6X++Q8hATtd1ou88/+6PrVVt6XX/fk1Jm7ZdfDe3S2di0kGlDD++ealJ0RFksu08uBdnv5B&#10;bx9fP7dz3oiRsyY1Kyigdxowb9SprYKDg4yLN520393DZWB58VQ7YcILzxfpjhpX201IAAEIQAAC&#10;EICAtgII2Gkrh/sgAAEI5JBAwv2dhz8KX65sXVt6NRx3JbGAdM3lH6/9uz3kN0mLOTn7f+6yT1gk&#10;/DZkrdur11cWtSsuvSXR58nTdJvAZWqZYZWeXaumj9jxHP9pYCOdYyf46fdJOgFOUxajchVK0pE/&#10;UbRBEqejKNk5FCXLV+CxOOYFLKRLs4R/EiWb3nGLFbORnKYh+BkuDtjx31+7+YVds32H4mk/4BiV&#10;wNJlKgUG3NKDZw0sSzfUmCw8U1ZZRnzM6qpYQ1aAIODopBnn42rMcj0+wckoQ7lMS5Depiozpnkp&#10;6jtGHHk/EadQh9U7x5SXhux+3VowcffnTCE7HjdtUquSCa3JSamm5rLpsDp7SMn0rfjwkF9JivYv&#10;IwfESKbGMu3oTP2V/uGQPB0MepVZgdmfSu3zbyIS02W9+K+2ztv7MUnI4pZp2qI8l2VWfeJx15k1&#10;xOWI1r0+vuUut1eCkY1jo7YdO7b+pyr15N478QQ7rl23MX2kR85kqr9RuYF7Dk+vKnoLFsbHik6m&#10;wAUBCEAAAhCAQDYIIGCXDcgoAgIQgIDuBKjQMztuVd367LXPc7nrle+xocWly2L9Tuy89CutRGHi&#10;p6tXX6afE2FcqsOiS7c2SVeNJif9UTOfh1exeYdqBeXWwJKpGs2G9C4rXc3Kf+3hEatdK3mO9WpJ&#10;Z3elptL1JKE7SUCCW6xm3WKkXGNHJ0m0iyX8/fMn/YmRbW5uKl1Ga2pmRl4RfHK79o5VvX2nsnJ1&#10;ZVaCLlMplDCqWbea6HwQTkHHquIECivLCJFZXVUWkPJ++6gZt6xHHrm0srlscl2i947t98Uf7BmW&#10;IKmt6swY5qU9ByOz3J7IuvWKXRMqSaLSVNSd/03c8TH91v/cAtYWsl/bBHzZWQFyLYv7GSUsVNRS&#10;lko3DykVfmVKTQf7YnZl2m7wEf8xQJgWL2SbmkkfQoYdragn5B+OUoy7ilmB2Z9K7fNfSvT2pMN6&#10;URGP3d+LD3blFC8reaM0bzRnSX/JZgnCP1E/FYTZkn0OHvFOIbdxrJrNWdBFsumnYn7TehNGNSZz&#10;oTlFbGV/qGHcUUgIAQhAAAIQgIBWAgjYacWGmyAAAQjkkIDg46G9b5uN7F40w9u3WfNhfctLVqhS&#10;kVf2HP0qF4Hjfzy+61pUxhobVho5q29J0QdHbumKFTPOsMqY2qhRv17l0gXsWMYNp8/vIqkIFXP3&#10;jJuKE2djPryTbHyeGc6sWZfWksWifxIkc+ekATuufauOdUV14zm1a1mabqAgwM+PjutxuFzJORpc&#10;26o1ipNvfb16/TXLqX2nCumqyqgElu5SJb/a2q1i8Ypt51wKkA+5JCWKZihx7Tv1bi5uh+LKpgHJ&#10;TaLKOJ+KUV1VFBD3ZOnQha+rz147ulTkm1ei6+Uz9ytbx409FmlNb57GqAS6rmozY5SXOg4VGjn0&#10;MOq62AItlu2a7CRZH079vrdo4vYP8uOHV7ZyeWlsTBgbHZ15nlPyu7ffSjk5yj3MOnlIf1/Zvf9N&#10;LCVMDX2w/5Q49s8XSN9f2Ka2DrKFlEw6Wv3DYZoeVlXHMymQ6VjWXV5Mm6i7Eln0slbRJbfZaIFm&#10;bRpYiP/NsbCzTzuLQpKS/3HP/F3vUoVsrkOX9bsnyL1nJkcGBEZlXPfKsa1etRiXU7hhsxrqflro&#10;+slAfhCAAAQgAIG/VQABu7+159FuCEAgTwrE3dl6wK9uuyaiyWTpL8M6g/pWl+5ZlPj4wP7ncp+3&#10;qOATc+ZcybRVONvQkNzBNqszeEhtyRb3Qkog2yqOlXbyg2IsTvFBW3cMpbc2on67rV3nEa8wYczT&#10;dX0HZ5wuJJeyQIdxgyuKT4+I+kkf9krFxoqOLmQbVRk6ugX9+d2w/pixjcWfPqmY556vxK0TxMSI&#10;p42wDSr0HdzEiCUIunb9hbBCu46Ost316GIYlaCzVMke+ze7ff7x+da6Pk27r3WPoGMbMV5b9z/8&#10;wy7S7n9z21mIKq+sslIZKjlZNPlFfPElUw9lagxapLQAKvTC1KFrfWIj7i3qVNtZctWs26TL1OM/&#10;ylYnC5A1MGMxyiwrtZU0WaWG4vGZi18VyAJeZEtDshJcUlWLpot3TRVPwxSN8+gHSyZufS8XsivQ&#10;pldrSXBMEPLurWSeaVozo++dfFi8X++K8tFqXTykxoUKmtFxn8LOtUTzt4TJyZKjndkmNRvVTVvD&#10;qr6jmT0ccl2nuuPVF5hbn3+d1otjU69uOfHbP/XD3182ZDg8A/FyZa5thx7N0sdBqfAbswbMvxst&#10;NCjWYf2FIyPLyd4yk70WNS5XplSxCh2W3U+3z4Hwz58kXqUh4zoUyMVPFqoGAQhAAAIQyFcCCNjl&#10;q+5EYyAAgfwtEO+1dsHRALJcNP1KObrRvEotGtEnMIgOkni/f8XRgLQZOMLUzweHdJp08mNCmhD/&#10;28mNp76ybNus2D29ivTTmiA8/Kc0SCRMjIyIUb1bEceh5+6bJybVJUfPClPebhk0ZNvz9PN+qN++&#10;LuPaDrtVb/X/WimflmHcaN62SVVM2PxvL1+IInaC4Kc+gQK2ufO0LTPrSE/L5FacuHVpC1G8gu93&#10;ydVT1JLY5z6fBCy2SeWxG/5rYMSiQq5efcov3aajc6YTNhmVwNJRKq51wQLiz8nClAC3/1pWrta6&#10;z4Ae/9RovfypQZ0ZRw6MEi/XVVFZSR+l+vkFSfip3/7f6VCm7FJbV2UFJL/bPnTM4a/i9XMZL65j&#10;jbTZM2pLIHczzUxtXmo5VGvksQc/KSIyVtqdwqhwubCIeeOFu/6Vbj1GRT9cOn7DK9mOlJyifVev&#10;61FCHNv+82DT/POBcu8ESZ+OTFsXO2X7hHTxOgKT9YfUrP2UyXVIsNzAaeSMnmROLRX2zT9WNH7Y&#10;JlXGzR9SUu53SbUdzejhkO9ONR2vtkBxXtmaSoMm6qxehnWmLOorGhkCv0snnsSJG039uuXmHkOx&#10;DUr1Xb9Mfr0rP/Thhr5Nem55JSzbZckVj4vT6oj+giC5qN+vvN/HUcI/AdcXdW4x8thHyfATBJ09&#10;+MBu2o55jYzz2NOG6kIAAhCAAATyrgB3xowZebf2f1XNhUou8pd5e3v7v4oCjYVAvhRwc3Pz8fGZ&#10;O3eukZGiwBYV+WDDqL7jdr+Mo/588nj0JSQ0wbpaNQf6oxP1y9t176H9e4/d+yYNAwgT/R7eeffH&#10;vmaTSqa+p06kDNq7cYDtuwPz/7ff/Uvgtw8+985smT19h3+1SbtP7xnhKMom2ufM3iNHt6zZ5x5K&#10;ti4XX4KA5x5Bcb+DkwrXLF9I2R94uNaO7YcPamYr+PXj6+tH5w66uD3/8t3v02vvO5dd965ZvNXd&#10;uMvKfesGV8u0ICtdN5qUadneKf75rbNXPH8l+rtt3HItpcHcY6eXtqTXytIXz6Z+19YOUe9evHn1&#10;+MGr6KinO9Yc/2HXcfbBE6va23JZVPjppXMup/RYvrKzZPGsfBGMSmDpJBWnaJVyqd63PQPF63up&#10;P5Hf3r/zi7VpNXnLsQP/NioonqukorJUtM/Z/SfPHV25bN/Tn5KIDD/A6+HX2JjgBGvnikUkYVnV&#10;dVVSQIL7/A7Djn1PVfgQcUt0mj23UxqeOg1NMtOqtiIohhp5412BCnU/vPfQnhUbTn+MkSwqpcJf&#10;e3+OigpOKFijUlESODcs3qBGys2Tj0JEfSRMDnx4+UGgUfkGtUuKJrlxCjp3616T7f/i1ZfIEN8L&#10;rtffhYQGfPB5cOnwrv2PDAZtWt+3XKZgNckmqw8pz+GfTnW5X57cvuUdEBvue2bt5ovfE80rdJ57&#10;+OQyyXJ2mb+aQcPk4aDf1Zh2vLpRStcsG1MxbqIu68W2cGrXtkzMa2/fl/cv3/GL/vnu+uaZ/zsb&#10;WbLjrP2nNvYsJToySBDzzfPS/jWzRk/c+My08dC5247s/a9zxQzvzGzzihUtPj988ikqRZgS+ery&#10;icu+oRFfn95wvfSj4Yq9sxpZy625zRsPHWoJAS0Ebt686eXlNXPmTHNzcy1uxy0Q0LlAcHAwOeMp&#10;w8Vms8krZHsYnReHDPUkYGgo+jUtLCyMSf62trYkGTskJIRJaqTJcQESmCNLaMgl+4L+J5/Pr1Wr&#10;Vo5XDxWAAASyKDBu3Lg9e/bExMRYWlpmMasMt6d8fOxToGEDO1HkSxD99annyy8/fgvM7SrVa1y3&#10;jJUuf8gL4gLf+Lz84B8RnSjgmRV0KFe1du3KRTXZ7yj++5O7Tz7+YttUbdaqjiQcmVkjKcT3idcb&#10;/xiDohXqNGlQVvqBUxB4/8iVT0VbjuhYSVHQgs6HWQm6SJUQ+Oyh59ug33xjq6Ilq9RvUMVGXoJR&#10;ZRkNBCV11V0BDM0YVVZZXjqsLbN65PFUVELQK69n7/wj41LYxgVsylSrV6+KLaOZT1l5SAW/P3s8&#10;fPopLJ5F3j7qN21QTsXbh+pHSPXDoVXn6OKZlRasi7w0a6IuShTXPjnivZfHS7/wOMq4YHHHeo1r&#10;lTSX/s1DEPzk3P0Qk2Llq9eqWsJC9Tu/INrP69HTT6GxAmOrwralqtero9ufFVp1MW6CQPYJTJ8+&#10;ffPmzeRDtY2NTfaVipIgoFzA29ubJ75IeE520dE6AwPR32Rw5QkBM/EReb6+vkxqSzatIckQsGNi&#10;lSvSIGCXK7oBlYCA3gT0F7DTW5WRMQQgAAEIQAACEMhvAgjY5bcezfvtQcAu7/ehqAVaBOywh13+&#10;6Hq0AgIQgAAEIAABCEAAAhCAAAQgAAEIQCCfCCBgl086Es2AAAQgAAEIQAACEIAABCAAAQhAAAIQ&#10;yB8CCNjlj35EKyAAAQhAAAIQgAAEIAABCEAAAhCAAATyiQACdvmkI9EMCEAAAhCAAAQgAAEIQAAC&#10;EIAABCAAgfwhgIBd/uhHtAICEIAABCAAAQhAAAIQgAAEIAABCEAgnwggYJdPOhLNgAAEIAABCEAA&#10;AhCAAAQgAAEIQAACEMgfAgjY5Y9+RCsgAAEIQAACEIAABCAAAQhAAAIQgAAE8okAAnb5pCPRDAhA&#10;AAIQgAAEIAABCEAAAhCAAAQgAIH8IYCAXf7oR7QCAhCAAAQgAAEIQAACEIAABCAAAQhAIJ8IcGfM&#10;mJFPmpLfmyFUclEUZW9vn99bj/ZBIP8LuLm5+fj4zJ0718jIKP+3Nn+0MDn87eN7D554eXp5+7z+&#10;FBiValrExspIzV/CqDj/p/du3XP3ev09ztiuRGFjtiD85dXLD75zipUpasLWQEbb+zQoIutJkyI+&#10;eD988PCx92u/H78SeFY2BU1oIL6f1/MUewdzTVqc9erkpxyo+ECf+7fvPfJ8/u5bRLKZjZ2VkQJM&#10;Kuabx63r9zzfBsQa2hYnwy3nCJhWJTHo2c2rtzzehQkLlbCz4DGpcErUV58n7k8838cXrVgsbUwx&#10;LZFJEX9xmoTvD29+MCxf3ELh4EkMfH7vzj3PN0FxvEL2hU01nQmg8e1UiPvxEze/G1asZGOYU52C&#10;t7Wcks++cm/evOnl5TVz5kxzc/PsKxUlQUC5QHBwMCfTxWazyWtcLhdyeUXA0FD0oyssLIxJhW1t&#10;bUkyTX+uMskZaSAAAQhAAAL5WSAp4O6WMc1KFylWvePkHddeBoSGfPZwXdSnfhmbEnX6LDz9NkZx&#10;46kory0Dqpeo0G3NnaeuS4b3bF61crt1t48Nq1uv68ABHWo3mHpTyY0KsqPCTmt1X7Z1S/xntzWj&#10;WpS3c3BqOvB/R+4+f/vO9+GplSPbNm09YNaW0zcvr/t39mk/frZVRycFUZGPd01sVszQgCe+zDod&#10;+K2TfDXOhB90fXFXx2JlG4/e8cDvh9/djUMbli3u2H353TBKLi8y3rYOcC5d8Z+uA4cPH9CtmVPJ&#10;yt1XPoiQTyJOTUUe7VnYkG6T3GVg7LzgubiHqJCdbcwljc6UjGdU8V93dS1gWhVBoNu8VpUce2z0&#10;CPh+d0X7CpU6LL4dKlCee1LAvR3Te9QrUbhU6zknXyXaOlYoIvnFlmmJaXlT4Y8Pr188sX0FC7mm&#10;GlWc9jBJcfnRF4Y6pKkZGBapPWD2ik1nXyWow9Db93XQkcnpKpcS5n30f/1ql6vUasrxj6mZ6k2F&#10;3V/Tr0bpKv23un/yOTy5ZZUyTp3mXfiaPg/lrdXqdv7HncO7Dx03eePdn+kHss4br7DizN7Wcs0b&#10;hd6GGjKGAAQgAIHsEkDALrukUQ4EIAABCOQHAUHw9bmt67Sdvu9RkGXbTY/fPTy+edmiJev2XXn5&#10;7tq/TnE+Z5b1q19/0IG3iRkbK/i0e2CXf0++jS3ccdbmhT0qc1nC1LB7mzeffBCcKmSxhElf7z/4&#10;xDiClfrmnlb3ZUsXxDzb1rd2ra7/HXgQXLTn5kcf3t4+tnPN4v8t2XDg/O1Lq5uF7RnRvuu86+GZ&#10;Ikc6rFyi17qFx4J1XAKnSOPxm1YPKMsS0BdF+i37Lyr88oRW3Zde/ixotOL27f0rF608dP3YmNIJ&#10;ny4u6tF95XNpuCTZd0PPjtNPvvnNl9RSKIj9fPF/3ftufJOSrtJU+EXXO1GpkjbJ/ofi1uw3qIZ4&#10;fluix5MXf/gZE0j+zS7ermtd1QoMq0L9ujm9Q5/V96KbLDyxdfGS3QemVgm+sbR7x3kPohXkzw++&#10;s7xrVcdWk/e8cRh/7u2H+wcWDmtZyZqeZsCwxHTZcmwaD525eMe5TX2LSjtYIEjxO7X/mqLiqbAL&#10;LlfCBZRUhV1lwsEja+dP71XdLPuHBF2iLjpSMr2bin53cc2o5hXLNRy6/JRPWIqCgU5F3Z7RttPc&#10;U6/ZXdec2Lxs8xmXCeUSP19d3bflkKPfVcRYJTra3Z7su370gju/FDzXOmy8sv5j/raWO94ocmoc&#10;olwIQAACENClAAJ2utREXhCAAAQgkK8FqDC3yW16rnkcKRBy7ftu3D+pRtpiGa5t6xX7Z9YyZgsT&#10;Pp4Y12GIy9d00bfEOxtX344knzTZBgZGHKPipYsZstmGxZr1GDGiTkEum21g12x4n+qM1v+JiI3q&#10;D9DqPv13T8yTJR3bTjv9KZ7i2nbZdu3YlIa2cq3iWNUa43J9T+9iel2/kfRy4/SV98OS9RBQ4xYu&#10;ZJ2Dy0pZrBTPtbMOfSFN45Vu1LQsTVugSb+OpXgsKvbp1k1ucaJXBH67/l35tkS3KYtXr1k4tlUZ&#10;U0mdqehHa5ef/yU3DKgf5049iMskxTZvOnhgBXEvpfh6PItRFvvklezQo77KVfxMq5LkuXr67vd/&#10;hLzydesXJr+eckvVrWHPESb4bp62/ln6GCMr3ndHn0YdF17+yqkx9bz72bmtS8hXgWmJCh8GwyJF&#10;ChWwKiD9/ZgKv3LwbEim1gv8XY96VW1a20CaB7uInW3O/k6ts44UfLu4evWpD5SVCStVqOwRSvJY&#10;OWXHm0QyDCvWqGlBFMwaDuhR0YD8FSLg7PQphwLUxMq1uj3Bc9moZU8UDkWdNV5ptE7Tt7Ucf6PQ&#10;/1s9SoAABCAAgWwQyNlfLrKhgSgCAhCAAAQgoBsBKvjk5DF7SUhBFHVzHDa9R8ZP6IZVx4xrJdro&#10;ScgPujB99LYPaSE7/lev52H0vBOKErALdNzp6/f2/fd3R0f2XPL429d3779/vjmjhgbbF1o00e4+&#10;3VAoy4UKPz914HKP36LApHmT/zYMk0SU0qXnluy/cUlHa33VhIq689+QFd76WplI9ovRV82Z5Cvw&#10;u//ou3jSnODHx4/SNdTcoraFRSE5Kvrrp2AyzFKeH7xacK2717kti+bMXrL75pOTI8ob0DE7Kurx&#10;nadpqxYF38+c8a39vxueGa8nB4cWF7dUEOjhHVy4/pAFW49cuPHA3UOS8Mm5ydUM2NwS6uJ1TKsS&#10;d33P0U+iuabsAtZW4oK5RW0KkS+EKW8P77snN2NVEHBidLfpFwNS2AXbrD65rl3Gx5BpiUq4OVyD&#10;8r0H1peGOIWxdw8d/Zxhyhj/7ZFjn1uO6mEri92yySZCOTswdNaR3DLd5q1eOnfumu0T6yj7C0Li&#10;PRfXL6LeYrEtrOju4jnVdrYUfUVF3dy8+3mGEGt6bG1u/31n3qj1L0iIUMGl51Gs1dtaDr9RMHkz&#10;QRoIQAACEMj9Ajn6y0Xu50ENIQABCEAAAhKBpMfrll6UBN24pVu3r5b5wyynaJvWtejACJnKtG7l&#10;ZdkeZ1R8fIJ0aaJ41grHorhjJXsz0Y9hboGSlSs5mGv8E1nb+/TXo/H3l805HigOJ7EtWwzuX1rJ&#10;PDqOQ59RXew0bjCTisc8Xd934PZ3SXqYXMek+GxMQ0Vf27D2sXg+HUsYGyv+gm1qX7woQRcW7r52&#10;58hK0gAwx7bTgvENDSXRJbbcDEHB51NnXlVo1MCmYMkqtevLXfWqOpjSjYnx/Giz6t6Dw8smD+7W&#10;tmnjBnSiuvZBb7/wOSU7dG+gOszMsCpJT67do3clYxsaG4uHBpmLSj9igtC712Rz7ATfD06aejog&#10;Vcg2qDZhxegKmZ9ChiWq6CpuiYETO0t3wxMmPT18KP0Uv2TPw6fie47taJmjcy3TNUAPHcktYKns&#10;TUnw3edVhCSISRYF0zUxLFe2hPiBF6Z+vnH1vYrl/ZrfTkVcmjXxWtV+zcwUkeuh8fK4ueBtLRvf&#10;V1AUBCAAAQjkKgG9/Lacq1qIykAAAhCAAAR0IJB498jZr5L9wNjGTjWrKTqikFPUqZI0ECUIdzt2&#10;lSw+FATd2bli1ZFnomlnok+zCa/PrFq+4dInPhXx+OCq5cuk16qTvum3t6cinx1dNLJL8/o1q1ar&#10;06LXlC13A8XTVhTfRzY6l8ttxdZr3/mJny4uG9a2XrUqtVoOWXkjKOMnaMGvV+c2zR7eo80/tao4&#10;Va/fZuB/h55m2B4qJeDGmlEdG9asWbd5j2k777y6vWTSlrfKPomTgzC2HJMQsQ2cm7cQLWxUcpk3&#10;Hzmpqb18PE8Q4XVo3uB2jWrXrNWww8jlFz5Kp8gxbxg/yG12+/Zz70YIRJsCBj/YtYLYrth9j8WK&#10;e358jUx6+dpzomhCzOvj//VuUqt2+1kXA2UTqBiYKG2T0haI71BDmfL13JzuDWrWaTfh4Kt4FcOV&#10;W6qWsygkJxpJSa829u291vM3RYV4eX/jk1BX+cHjuxQk3zIqW6dGUXl9jm3pEvQhn2yDClWdpCs5&#10;+W9dz76I9VzVvkZFB2srh6otB8/b9zAw/akBpm1XHZhYOUNUjgq6fMkriUPm1zVUMy2UWVX4X7xf&#10;SiNABgaSR4ucfUdLCIJePA2i+yjmxorl10WRPbZRo6EjnBU9hMxKVPmWwLbuOnlweZ4kOMT/fHL/&#10;HblOibvlcslq8JhGxqrfVpL972z7t3+bBrVr1m7UotuopSeehcsenWivwyvTHv1ly5avWHfuncg9&#10;+e25dcvF31m+6tgzOhzL4NJLR8r8M1VAkJAgneomTIyPp9/ZOEWKFpSK+b15p+SsDnF/ang7FeQ6&#10;ebpn6+0b20gLSFcjvTReVkLW3tYY9B2SQAACEIAABJQLIGCH0QEBCEAAAhBQL5Dy1t0zXBrX4dqW&#10;KK44TsGztZPOzGFRcU8fPUtmCWM+e9y9+/S7ZIad8M8Pn3t3H76NpDhFG/frUcBj4+KF4mvJ0ed/&#10;0uqR9HpHj9r/DN8e0HTz7WsLqoQ+OrdtevuGfQ/4CViK7+MUadi7VcqV5YvEmS1ad+zogg4dZ596&#10;6P3i7bsX944u6Nl9mdxKSCrizoIWTvXnvak9/+iNuxdXN6N875xYM7L5PxMuyU4apSKvTG7Tdd6Z&#10;xC4HH3qcX9Lg6+JW7Zff+BalbHuqX9cuPoiVzGzj2FSuonJPL/MGvTqXkQXs4p5v7laryej9ke12&#10;Pnh8bCDryqJejdosfixe8cm0YYJvJ5dv8Yhis+gqUL8/ud+9c+fOXc8vLJZF7Z7drT03SaSXn3od&#10;5bWsU7Mha866v/C5sWXVsS+inmVionSgqGqB6CBW1ZRUyOEpI9Zd9Hr5/Obu8SM3qBqOpq2nTmtM&#10;L0IkS69Dbs5t06j/vzN3uidbVBm658K61gUU3/wnOlocYmGbNujW2UHy21/KC9dzb8QLG0V5JYS8&#10;vXds1ZjmTtV6rnMXbbdIX8ZFbSRHOaTlzDxep6A2iqrC//JFdlIBhyuZNZcWMKL8v3wRBbuosLO7&#10;ztChO55zq8asD89IH99/6hel+rQWhY1X/cwb1x8/trF0Wawg+MKBi9LjdanIS4fvVR4xrLKqDSep&#10;yHvzm9VsN3XbU9tpZzw9Tk6wfrBsUMOqzeffps9asarZqlro6RX0w7pw0crbxt27OoneUoyqdBta&#10;5duBpRtvC5q2F28Ox+TK7o7k2dgU5kiWWIcFB9P6HGNjI0nATpgSGx2nfBs7zW4X+O0bP9evz55V&#10;ba0UzmjUc+Oz8LbGpOuQBgIQgAAEIKBKAAE7jA8IQAACEICAegG+//cfsnlYbIsCsl3p09/KtixA&#10;T2QSXYKfAQGxLF6VCcfu3dnWR3LOAqdwh9W371+e31g0Oci0XIuG5RSsG425M7vPv5cD+fa950ys&#10;bmHbpk1N8lFYmBrstmrbY9EsO4X3cSyq1a8m3sqMRDZCzh70H3X7/du358aUFkUWhIm+R496SOZO&#10;URFnpg5Z9Sg8NeEPZWrCMSzebniX8iSVMPHDwUU7X9GfvwUf9604/CWFxStgU9SMZ12177oLB4aV&#10;TEpQ9kE8+Y3Pa9kOU5wiNpJ5YOppqfBzk3rNuvpDWHbw/yZUNzetPHx8p6KsKM+Vo5e6i6fpMGsY&#10;t8zgPbcvzagjmT3GrTL2xL2HDx/eOzxWlIdxmUZ1SkqkhTEP5k27ZN2ykYNo+TKbY2JizCbhOgYm&#10;ShqjrgVqKYXxUb8l0VohFSNbSK2wOF6Vf11PzqwnidmxqPgPp7ec/VK0186rB4Y5Kpv0lfzy+Rty&#10;UAWbV7L/zCHSlcopT13PZz6YWBj/+fycjm1nKzyMk64R9eOKaH5d8fY91KyHVdQARVWhYsLDJfO0&#10;2GyO/JpdSYFRkT9Fo/LXjcvu9AEZbIPwm+uWb1k/c3CHlvUq2JdqOv2MX/qZgWllK2y8unHJLTt0&#10;Qlcbya/J1O+bB10DxM8/FXT66Oumo/pIg56K8qECj40duNrrt4BXud+UnqWNDEt0nz2iJo8f+Xj1&#10;wNEH/UX5GDp0Wrakj51kRFKpfEr6tsEtUMDUoOKo1XMaFmJ6Mku2dyTHoXkzJ3oCoiDw5Qs6ukul&#10;pkpPJGaxjU1MlH/E0OT2lLebxiz/PXrP4sZKopd6brzWb2vqBhi+DwEIQAACEGAggIAdAyQkgQAE&#10;IACBv16A+pMkd+iooZF0LklGGCNDuYk3wpQ/cpPmFBqSWSmZXhd83rd0/+cUcgJj5RrOohCMZYOm&#10;tUWzfdgsLk/yIV7RfWR+jqF0GZ9F63kbBpBQnUm58vTZASwq1N9fskwtxfvmfdFMH0HIuS2HRbPL&#10;2KamJnQ1BIFfyeJK0ZX8+uV7Ugcq6sq0DmOPfUgkU906/W9mI84fJTNnBBERcpPveIbSLdPUDR3+&#10;i21LT5KN79hm1evSSxwNS5V04Ip2wjp+8JbksAGGDVNVFpcjjX8k3r/NWnDr8plbd47+N7D3qLUr&#10;h5XgsBiZKM5fbQvUUnLLDZ0/pU5hHptj6Thw4SQ1ZBzbdmtu31jUKC1oLBQEnxnbfswZOqaU+Up4&#10;dOZqkIDNK9F//bJ2VtLvpxTutOLY8UN7t61ZMHFA66pF0npMGOe7ZczcG9GKc6OCr1zy/MMp3qFn&#10;QzWrQplWRZiYKHu6SMROclvafCohlZxEAtXJr5+9kkxUNag75djJA/tOPbw0p4YhKzn40ZaBHade&#10;zbCim85HcePVDUsWq2CXSYMrSo7qECY+dnERLQYXfDh2IqzrmPZKJjLST86TTSuuiCaqsg3LVqoo&#10;fj/glq5YVrRhJRV5fe3mJ3RksWCnSUMri/MXpj4/dVy61Dzl+VWPEiPH1dOANvs7kldt/IIBJUWV&#10;FyZ7Hnd5J/orgjA2RnraMLdo8RKSNxSFzoxvT3y6ctQWzox9s2sr5dBz47V9W1M/vpACAhCAAAQg&#10;oF4AATv1RkgBAQhAAAIQ4FmYm6b9zOTzZXNJMtDwU9NW57E55gUsNacTfL1w3kt0agLbsICVmfjj&#10;fsWpJ6/tX7Vs46lzC8Uz89ReHMsSZegt5AykIT4h9ScxkQ62GTq3aCaaXcY2KFGtmo0ojiWkpEdi&#10;pCQl04m4RYsWFOdAxb46MLRho5H7feOKj9q7rr3kMIJMdeAZyM0ISv4jOk2XwcV/d+XaB/HpoKYG&#10;KUHfRJf/b/qISSrquXfGvetVN4xBeaStnBKdBrchW70ZV+q78tjpvVMaWpN2MjJRmL/6Fqin5Nh2&#10;XO8dGhX5K+Kdy+ByapohCLm5uG//1V4mzUcPr1uIS8e1hAnvD47oveyp3HGq0mwE/sc2uQZSxk4T&#10;92/uLrdQ2bxSi159BwwbPWn2su3Hb70O9Lu/bWSdInTIV8j3d915TrY8Wr5G0nhd+x6ax+uUVIXN&#10;M5BGmklUWlZvShobZnOMjMi4TwkKoleUktFiYiY+EcG41shB9cWBo9QvLsv2fMwUsVTWeAZDxaju&#10;uHH/SE45EKa+Ob7fPSnl2ZHzBgNH1VO1cV/K03NudNCbbVHQWjLhk21mTufE/379sg89vg1rjR5D&#10;5y9MfX14J71NXsK9o/crjByk7LwWhdXOgY7k2PbYee3A2Pq2Bqw/3ss6tR0+efyQkbtf0m9+bNPq&#10;dapJ90lUWGNmt8c8WDjmkM3ivZMdVbzp6bvx2r2tMRheSAIBCEAAAhBQL4CAnXojpIAABCAAAQjw&#10;ypdP+wwtjIuOVjzPTBgTGy8LVHFLVKigLLqlQjT19asPdDyQn5IsCUDw7JuM+G/BtB5VVM3sUddL&#10;lDQAwik+6MSrN49uP/B9urNpxNV1I5t13vBaEmgUig+xJZdRo2FDqptIokFUtO/BsU0aj3YNMxaH&#10;EBVchqVKF5PNLqQiQyUH6qqrVMqHD1/FRQsjH2yZNkl0TVn9smir9uRqU62ILGajKh9Zw9QVJv4+&#10;m1u+SpVMEQBGJgrzV98ChpQ8i0JWao5wIFHMX9entuq29Lo/v8bELbsO3ru7pXMx6TSw+Oebl54I&#10;yTAyqZDTc5bdii3cdp3rmlZ0CFbxZVy86aT97h4uA8uLp9oJE154vqAjS+kuKtTtkkcip1j7nnKn&#10;Lvy6OLNti4xXmzEuX9MF0JRWhVOwSEHZ/meSTQhJU6VRZBanYOHCPBaVkPhH9hKXR0eEOPa1akgO&#10;J015df+BdKc5SZUZN14hCVllPbGbrSQMzf9+Zv/ZS4dulhw2pLyqtapU9Lv3gZLAlZGxdBs8Fo8r&#10;uUkQ+OmTJKrKLT1ovGTZrSDo9K4zoRTr1+XDPg1GdZNthMloRGdIlJWO1KA808qDd3n6B719fP3c&#10;znkjRs6a1Kyg6LQX8oCZN+rUlvy5QPWgUHt74v1FY/fyW7Q08T59kr7OPg2Rvkv9fHPt1Hmv4Mwz&#10;SnXdeC3f1jRwRFIIQAACEICAcgEE7DA6IAABCEAAAuoFeBVb/lNSGo8ShAUFKQhlkFz4wT+kc4BY&#10;XJt/WpLlehpfSbGx9Ow0If+Hf4Dq7fQ1zlx6A8e6YsMaJh6LWlV27ntIMGzj5OqZ9tA3qjP/xK4B&#10;FSQxOxI/iXt7aGTnKW5p5xGkK53n+E8D8Ww90SX46fdJBqGykinS1ZBCjtOoI27X5C+349PqagGo&#10;DsXQ3ELhej0GJoqyZtACDSlVNID/auu8vR/J/EtumaYtSODIrPrE464za0gDq7GPb7mnm2MnCDg6&#10;acb5uBqzXI9PEJ9qoOYyKjdwz+HpVUUhO2F8rIL9CqmwK5eekHhdhx5y8Toq+cfLB/czXg+efpOu&#10;kRSPCRVVMSpXQfJ0CUn0VRIypihpPIZTsnwFHotMWLWQLtsV/kmUbHrHLVbMRhJWFvwMTxew07Tx&#10;mW2sybLVSpJ4KBVxYea0J3VH9VJ5mgoJdCaIpseKLrZB2sRBgTT0LKSS/iRJg6rWnScMqiCeXEjF&#10;3Nx98O3Xk0eDO45upkWYP2PdtetIdcMj0/eNbBwbte3YsfU/Vakn996J36y4dt3GiLb4YzIoVN0e&#10;/+mDf9w7l6kDB0ivoZs9JbSp7w9NHDRm57NUxRXWYeO1fFvTGBI3QAACEIAABBQJIGCHcQEBCEAA&#10;AhBgIGDYYOgAcRyDXMLEd77ibZsyXoKQV+9C6SgD26B8v+EttfnkbVjAUrL6lv/pqZfCbbkY1Fd1&#10;EuqX+6qONRqP3vGY233/jQPDKpJjFzJfRhWHHnG/sapLael3hSl+R9YekZ3nmf4O02ZDepeVrmzk&#10;v/bwiGVSTUNLC0m0SfDlzVslH8CZZKRBmsynGohuZmaSuRhGLVBGqUGtxXWMeOz+XnyuK6d42bJ0&#10;jNW80Zwl/cmmf+KR+SfqZ1xaninvt4+acct65JFLK5vLJtcleu/Yfl/Bylnpbab1JoxqTOa7cYrY&#10;ygKwsiwl8TqH9t0by+0qxjEp07hr94xXlxaVC8iGleqq8Bzr1ZJWMDWVfrRI6E4S+OIWq1lXdGaL&#10;saOTpM0s4e+fP+moF9vcXDaNzdRMsoJV9A2tGp+xPwxrjx3f1Fzy2CdFFewyupW56j7jFixaWDZb&#10;UDpdlSx6TZUcx8s2LVTEUvbrt1G9saMbiR8AYbLPvtlTT3L7j6iq6vxZDQaMFh2pQe7pkyb7HDzi&#10;Tba8ZHGsms1Z0MVaNELVDwpZHgpu17oq9I06a7x2b2tZrD1uhwAEIAABCNACCNhhJEAAAhCAAASY&#10;CPCqT1k8qKTkaES/uzcyn69Jzma9cUuyjRPXvtfimVqcoUlqYlSjVhV6Uo8wwf3cxWAlhzwwqbOS&#10;NAJ/l5G9FtwgswTNW81d14deUZjxEgTeuOwdzynaZM4F77sbe5anw2rC1G+f/ZTM+jNuOH1+l6KS&#10;Iy5i7p5xy7A+Ub6EmA/v6BMSjJyqiA6oJZfgxy1y9qh8opRkxfMYlTddwQmjDJ0YmSjMS30LVFDK&#10;ckwJvLdnybxFW90+JaiqMb3oUHTJRVgLNGvTgD6cmGNhZy9bNR33ZOnQha+rz147ulTkm1ei6+Uz&#10;9ytbx409FmktmbiYHBkQGJURmWNbvWoxLqdww2Y1Ms7Jo8LdLj1O4Dh06PFPulMArDssOX0+43V2&#10;Y3/pMnK1VTFr1qU1vQ5U+CdBMndOGrDj2rfqWFdUE55Tu5biM49F0/X8/Oh6c7hcyTZ+XNuqNYpL&#10;x7LaEhmOC26pgRN72ItzZZs0Gjmyptopn+b16lenI/vCpETpuclUYgI9bZZtVL1ebTlWbpmh4zrR&#10;200KAm4/LzW0HzkBJe1KfHNwVKMy9sWc2v57+rOyY3BJcl11pLyK3CaUavaj5H/cM3/Xu1Qhm+vQ&#10;Zf3uCRXoTlA3KGRlKbydU3TE+Yjf6a7Qg90ksVODRqve/vy+uxM9CPXR+DQIrd7WlI2upG83diya&#10;t2jnze8qOpPh0EQyCEAAAhD4CwQQsPsLOhlNhAAEIAABXQhwCnVat3+qs2gOjzDV9/D2OzEZck32&#10;2bvvgegUS7ax49g9m3unWzonm2vDSvuK3C/bMi7tS26p3gNb0CeACuPurl92XTbJjgq9ffjSN3Gc&#10;S8F9oldlNZJ9Xy4hmbMk/r7g66n918QLWzmFy1YoREoSxMVLw0RCWSZxz7csPiTahIxTpOG0U3d3&#10;0+cVcOyKF1c2A4jsA7d1x1B6CzTqt9vadR7iffQzXTFP1/UdvOMjvYCufLduNekZfPxvh5fskM1c&#10;pMIuzJy4z4+er8isYeSIDUNDjiSSlZoiCuikBHz6Lilf5i4QZN76iqGJIngGLVBOKalbzPUpzduN&#10;X7xq6dSuTYceUz5aOTb16pYTR3OpH/7+ssAph2cgbjbXtkMPyXpKKvTC1KFrfWIj7i3qVNtZctWs&#10;26TL1OM/ylYnC0xJnMNrUeNyZUoVq9BhmfjQ4LTB8+dPEq/SkHEdMu6YSEXQ8br2GeJ1yiss+g6D&#10;qrBYBTqMo89kFUb9pAc8FRsrWlHLNqoydHQLeqqqYf0xYxuLQ5NUzHPPV+KInSAmRrxyl21Qoe/g&#10;JnQojFGJyipNnoB0j6hVh0lDHUnNOIU6jB4ofxiEQCCHlraPIrdc/+FtROeYkFNTIiLoCDQVHfFT&#10;vJqTY91maJ+S8hFyTqFuEwfQEwd55fqP6ySanCa9BP77p04+6PE9NPj9rc3DBq19pThUrp+OpJKT&#10;RVPmxBdfMutRkRkVfmPWgPl3o4UGxTqsv3BkZDnNJggqv93QrIBVusvSWArH5hqZFbAwzZ5RrM3b&#10;msJ3aCry3JgmnSYvXbV0UqcmYy8oG4B4HQIQgAAEICATQMAOgwECEIAABCDAUIBTsOUat9OzGxfl&#10;scmErClTT/mnTU6iIm7PG7fJN4XFta418fi1LR0lU83orIVxcaJIHrmo+OjotLsEUVHR0h27on9F&#10;0oEkTolhq+Y1EX/kF6b6HRjcZuTakzfv3zy+rP+A/UkVxfPhFN4n2j5LcjarkJQi/nBPRUfHSg+A&#10;jY2OEUcYyP5fSXQITBB4ceOmC1cPrdjnJamekP/V+5rH2xDREZfm1P1FI1Z4/BbdxLVvWK8Ml8W2&#10;/GdQn4rK99znOPTcffPEpLqFeGxhytstg4Zse57+eA7qt6/LuLbDbtVb/b9WdHCF5zR+2ZhK4pAd&#10;FfNgfuceC1yuP7hzau2wvgdLTB5VTlwWw4aRiE6FCqUkkyA/3Thy/sKWMdMOB9HuMgghPzY6NuO0&#10;RWYmpCa/o6UrfSlph6ltgQpKenjwv3l4BdFLJqmfXu70iwovwzpTFvUtQcJHAr9LJ57Qq1+pX7fc&#10;3GMotkGpvuuXiVcjspLfbR865vBXySrM9DlxHWuIZ85Rv195v4+jhH8Cri/q3GLksY+S2Y2CoLMH&#10;H9hN2zFPbpM6OgdRvM49nmPfrnumbymvMZOqiO42bjRv26QqJmz+t5cvRBE7QfBTn0AB29x52paZ&#10;daTT2rgVJ25d2kI0IY3vd8nVUxRljn3u80lAZr9VHrvhP3pKK9MSFdY5PiAwPCwo8I/cNw1rjhnf&#10;woJXsvfYrvKHQQgiIqNkw4iKipQ8vaLVykPXLGtTlEsegZfuj8V9FPPE4y2fxebZdVi5ZjDZ3y3d&#10;Zdxo7Mi6xmy2Ue1hozMcvJsYFy9dJS7843vrdmDmULPeOjLVzy9I0j7qt/93hWvz+aEPN/Rt0nPL&#10;K2HZLkuueFycVsdCxeDN9K0s3i4ek9kxirV4W1P0RsH/+NgrXDxHVsgP83ysiRTSQgACEIDAXyrA&#10;nTFjxl/a9LzWbPL3XoUX+Zuuvb19XmsN6gsBCGQUcHNz8/HxmTt3rpERg53h4ZdjAhyL8q0GDWhS&#10;NCnU79nl/fsv+gaGBnx88eD8rvlT/nc+1Pafgf/tOL5nSkN6jZv4okLdD25Yus7lyQ86mJYa9OlL&#10;vMCydO0yqR675/637aY/fa6sMOL7t3jrivWr2xuxeLYNOjcw+fTY83NUqjAp1PfOueOn70eUHbd9&#10;x0gnY7KPmYL76tp/2z99/l7PYHEpwpQQ/zDb2lXC9k9bevaLJE73KzAgudiAlo6cwrZ873O3vpKV&#10;h8L4wC+/bLvOWzWssOeJW9/JJCAq8tNno3/6daxsJXx/3uWj4Pelbcd9gn+8Ordpu9vvssN3HVvS&#10;TDQnT/nFtXZsP3xQM1vBrx9fXz86d9DF7fmX736fXnvfuey6d83ire7GXVbuWze4Gj2HUHSZlG3Z&#10;unzU80e+wQkCfvQX90vHj5z3Ne+/8/CM2mS/MCry8Q4mDavZ1LEwh2tfrXT0/WvPwpKopMAnFx+m&#10;9NiydXBx4zifw/Pmbb8lOQOB+vH+TbRpqRo1SqTteMbEpH3Rd/vmzt1y4zt9FoMw/NvXBKsKdZwd&#10;jFW3gMVWR8mxNg29dvpRSAqZnFl+0MLJHcsr9WVbOLVrWybmtbfvy/uX7/hF/3x3ffPM/52NLNlx&#10;1v5TG3uWEp2dmuA+v8OwY98VbwjILdFp9txOZGUp27xiRYvPD598ikoRpkS+unzism9oxNenN1wv&#10;/Wi4Yu+sRtYZtzWkIk4vnnX2a5G+y9f1KEef0ar2YlYVyTgo07K9U/zzW2eveP5K9HfbuOVaSoO5&#10;x04vbSkfJuPZ1O/a2iHq3Ys3rx4/eBUd9XTHmuM/7DrOPnhiVXvxga6alChffSr88aHNW9f/b9Wp&#10;TyG+d+/7RUb85JR0Li0apmyrCgX839iMm9OanjSb8sFtl8vRPcu3XQuSxLlZVNgrry/R0SFxBapU&#10;tjHkFKnTuVnhH0+feN29++xnQsD1NSuPfDKsOWzzqX2jq2Q+8IRTqLzhS5cHpWbvnVyLXtosuTiF&#10;KjgkPH346qdZSQdedJxl45Gjmqb7Q4A4nY47kor2Obv/5LmjK5fte/pTMqWPH+D18GtsTHCCtXPF&#10;IkRZEPPN89L+NbNGT9z4zLTx0Lnbjuz9r3PFtEdazbjQ8vbUt6fXn/8g+nMHt2TbycMaWBErHTde&#10;acU1eVujfnkofKMoYW8UcOmMV0Qqi21aZcSS8a1LqX1+kCCnBG7evOnl5TVz5kxzczW7VuZUDVHu&#10;3yYQHBzMyXSx2WzyGtkY4m/TyLvtNTQU/QUyLCyMSRNsbW1FP+RDQshf0XHlAQESmCOLeMgl+4L+&#10;J5/Pr1WrVh5oAKoIAQioFBg3btyePXtiYmIsLS1BlTcEUqI+v3j6+suPn3GpHBNru7JV6tStYptu&#10;Z6+stoP/693De8+/xXAKlXZu/E/Vomq3z2JeID/M59rtV7FW1Vq0qU0ihORK+Prgyv3PyUWcW7er&#10;K35F4Of5zKxefZs4v8d33D/HmZep16ppZWtNfi0UxAW+8Xn5wT8iOlHAMyvoUK5q7dqViyqLSCcG&#10;et9/8j44lmVdrm6zpk5FNFtZJ9d0ftjLG3df/jQoWa9N88pWzNcSMDBRDay0BUwoE/zuX34cbFWn&#10;Y1sn8eRKNVdyxHsvj5d+4XGUccHijvUa1yppzuCuzJkKov28Hj39FBorMLYqbFuqer06Zaw06WN1&#10;9dT8+/Hfn9x98vEX26Zqs1Z1HJQ9UEkhvk+83vjHGBStUKdJg7KMY0Wa1ycLdySIh3RIPNuqWJVG&#10;zWsrbQyLlfT+2h1B005VzRSXRoXuaFN6YZGj/id7K5vClp0dKQh+cu5+iEmx8tVrVS1hofFwyeLt&#10;Coiys/FkAwFN3tYy1Dbm4+2rXpE2DTq3rKjRZMQsjELcqo3A9OnTN2/eTD5U29jYaHM/7oGArgW8&#10;vb154ouE52QXHa0zMGD4JzRd1wn5aS5gZib6Oe/r68vkVrKdCUmGgB0Tq1yRBgG7XNENqAQE9CaA&#10;gJ3eaJExBCAAgTwtEHW6v9Nss/2v9nfMuK1gnm4WKg+B3CqAgF1u7Zm/t14I2OWPvtciYKfVX2Pz&#10;hxZaAQEIQAACEIAABCAAgdwt8Pv+inXvO21e1h7RutzdUagdBCAAAQhAQMcCCNjpGBTZQQACEIAA&#10;BCAAAQhAQAcCgsinB2ZNOV5o5fXd3ezwS7sORJEFBCAAAQhAIA8J4Gd/HuosVBUCEIAABCAAAQhA&#10;4K8RSE4wbTTXZf+81vYa7xT31xihoRCAAAQgAIF8K4CAXb7tWjQMAhCAAAQgAAEIQCAPC5iWqlKp&#10;IGJ1ebgHUXUIQAACEIBAFgQQsMsCHm6FAAQgAAEIQAACEIAABCAAAQhAAAIQgICuBRCw07Uo8oMA&#10;BCAAAQhAAAIQgAAEIAABCEAAAhCAQBYEELDLAh5uhQAEIAABCEAAAhCAAAQgAAEIQAACEICArgXY&#10;ISEhus4T+elFgKIogfiSfUH/k8/n16pVSy9FIlMIQCAbBcaNG7dnz56YmBhLS8tsLBZFQQACEIBA&#10;rhb4+fMn+XXdysrK0NAwV1cUlYNAbhWIiooSCoVOTk4MKzh9+vTNmzeHhYXZ2NgwvAXJIKBXAW9v&#10;b5744spdHA6H/MvAwECvRSNzHQqYmZmR3Hx9fZnk6ezsTJIhYMfEKlekQcAuV3QDKgEBvQkgYKc3&#10;WmQMAQhAIA8L9OvX79SpU3m4Aag6BHKBAAltkIkODCuCgB1DKCTLNgEE7LKNWq8FIWCnV94czhwB&#10;uxzuABQPAT0LIGCnZ2BkDwEIQCBPCsyYMWPjxo19+vRxcHDIkw1ApSGQ0wKnT5+OFV8MK4KAHUMo&#10;JMs2AQTsso1arwUhYKdX3hzOHAG7HO4AFA8BPQsgYKdnYGQPAQhAIE8K7Ny5c+LEie7u7o0bN86T&#10;DUClIZDTAk2bNv369euPHz8YVgQBO4ZQSJZtAgjYZRu1XgvSImCHQyf02iPIHAIQgAAEIAABCEAA&#10;AhCAAAQgAAEIQAACmgkgYKeZF1JDAAIQgAAEIAABCEAAAhCAAAQgAAEIQECvAgjY6ZUXmUMAAhCA&#10;AAQgAAEIQAACEIAABCAAAQhAQDMBBOw080JqCEAAAhCAAAQgAAEIQAACEIAABCAAAQjoVQABO73y&#10;InMIQAACEIAABCAAAQhAAAIQUCkgSIgICv6VSKlKxCQNmCEAAQjkIwEE7PJRZ6IpEIAABCAAAQhA&#10;AAIQgAAE8owAFeVzZE736jbmBWxLFC9S0K5GryVXA1LSV59JmjzTYFQUAhCAAHMBdkhICPPUSJmD&#10;AhRFCcSX7Av6n3w+v1atWjlYMRQNAQjoRGDcuHF79uyJiYmxtLTUSYYKM0l+dWrj5c98xgWwjRwX&#10;zO4e5XXi4P2AJD4lZHAjt3ir8UMaWHNYVJTX8QP3ApIFQvnb2LzSbScNqmOhJKeYp0d33vLnp7uD&#10;wzMp02pUb8uH2869TkifG4vFZnM4PENTy8J2pSo616tdsZChijrGfbx27OSVu+7PP4dGxyUm8YUG&#10;ZoUcylWp06RD38E969mlv5UKd3c59CgkNVOr2eTi8AyMTMwLFCzqUNaxZk1HG2MGMnSSqPMzV1Bz&#10;1vUqouQvZlTE4yMuj36kZGwoaSqHZ2RTf8Dw5g5cxqVpnVAQ4eWyfuPhG77Bf4zsqrboN3X2uKYO&#10;PK2zw40QgIDWAjt37pw4caK7u3vjxo21zgQ3QiBXClBhblPb9t/xhu9Qr0PbuqUtEj7ePn/zfULJ&#10;wcfuH+pdnP45ySSNmsY1bdr069evP378YIgwffr0zZs3h4WF2djYMLwFySCgVwFvb2+e+OLKXRwO&#10;h/zLwMBAr0Ujcx0KmJmZkdx8fX2Z5Ons7EySIWDHxCpXpEHALld0AyoBAb0JZE/ALuZQZ5sRbimc&#10;AuVbduvUoJKdlVGS996lpz6mitvFNqo5bNmgqlx+ws8vj8+evP0lXmjek4o7K/peSsSzfeN6Tr0Q&#10;JKAJuA7tZ0xvbcthCfnJCbGRgW8fXbvhE5IkZBk0WP3efU45SUwpOfTJjrF9Z18JltxGCinQcc/7&#10;y6PtFcWrqJC9nSqPux4rjdexeaX67L64c2j1gnSoKCXq3YX/+g7d/y6ZTsGr0HPeiOrJfl5Xzt78&#10;EC1gGRSs3Gb43JWLBlXLFBCM8dk3c/KiI16hqTyH5lOWLRrXtV4pw6iP7me2Lllx6GmEwLRs+383&#10;7VjQuVS6qJ0gPuDRphG9F9/7RS/SYZvUGrFkoBM7OTbyu+89t+s+IclCNteybPOh89ctG+ZcQO3w&#10;EHze0KLmQtaSl/dmVFAedqOSQjy2j+7z37VQCRvb0HHk4TNrezlaZ0vMLOHltgHdZrr9qjbn2rXF&#10;1b6v7txqibdZ88Vnz/zXiERicUEAAtkqgIBdtnKjsGwUoEKO96s99KJh951XXUY5iT7HsljJnw70&#10;bzn2MmvQ2Tcu3axJuI5BGrVVRsBOLRES5HIBBOxyeQcxrJ4WATv84s3QFskgAAEI5BcBrm2HbY9f&#10;3nLZsOS/mdOnjm5ajC1rmUHp1hOnT/931oKVe2/43F/VsnDaDwnDonVGjmxTVPYCp1CtflPJ36BJ&#10;6v/+t2zDvgvPPvscHu5ompaZOFcju0YThjcrIPfDRhh799CRT7L4nbyqwO/40YcCM9O0Qmzbjhwk&#10;jdaRlIYFnXqO6VpeFrTi2DUeOet/q/ddfeG5s7MdV5ga9f7qhqFN2y56EiOfL9//3MQWrcbt9wxN&#10;YRdtv/n2tfXDm5QraMQzt6vSfsreu1cXNyzATvh6bXmPhp3XecfJ38k1L9l88qAGhrJWGZVrS4Rm&#10;/rdozZ4L3m/uLfzHiiMUxPrd2TayecdlXvHqxkiS5+69HgmJHvv3eierSMsxtm88YXCjNExe5R4T&#10;sitax4q6NrPvjCuBqSZNx05rXMTQqu7E4U1N+GH3FvadcCpE5e5C6pqP70MAAhCAAASkAnyfHWsu&#10;Rtj137R7hCRaJ/q1oeLwTfNbmoWe338ujPzEYZIGohCAAATyrQACdvm2a9EwCEAAAgoFLFos2D62&#10;iqlaHYva/26eXsdYLgDHNjI0yBCPk8/FzHHwrsP/OhtlTMI2MTFzKFtK9row6dnhQ08z7E8jyojv&#10;e+TYm1q9OhWT/Whim5iaZMiObWpqkrnuRpVGLB1djV4SQEV7rR6/xltWQPT9ud2G7HoRTX7xZxdo&#10;vmDr2MpG6TIwqz1j3djKpGVCfujteT2HHvqWPppoaGqieJktp2DDeWtGV6DDh1S0x8opm1+rXG1M&#10;RV7cdsyPJOF/Pr7zym/VXcAxMZWjNDHLGApV24FaJuC/3r7wkF+qkMUt5uhkJe4KC8fKxbksoSDk&#10;7KK17kla5ovbIAABCEAAAnICKS/OXfwgLNtnTMdC6T6Rcor3mfzv8OFNHchkeiZpWFTo5UWDB07Y&#10;68t8ww90BAQgAIG8IYCAXd7oJ9QSAhCAgI4EzJv171eK2R5oPMeB/RvIb86mLFpHRYeFJ4rqZ1Rz&#10;1LCGmSJ2LDbXodeYzmmbtvG/nDxwO9NstCR3l1PhrUf1dpCPEWZuNZulsBq8inVrSicEClM+XLrw&#10;ko7YxdxZMHbL60TxElpO4Q5jB5fN3HjjuiMG1eKJshXygy/NnLz/e7qQHVt5lNKwxj8NpB80hEm+&#10;ly9/Vjh1kG6F4IvLjis/xVPUqPBLu46lL0VB/6qIjupoNGTOJuXZ0ZOvxCuO2eYWFvQvCVzrgla0&#10;zrezR++KexoXBCAAAQhAICsC5CCJF1+pAnUa1cj4RzFOoU6L9m+Z1b4kl0ka8sMp9v2tU64Xn4Yg&#10;YJeVDsG9EIBAbhRAwC439grqBAEIQEBPAmZt/rdMtCcMs4tTfNC6+eqTCgJcFm57LY6PcYq1HdCl&#10;bObJYGzLjpMHlRfHxESXIOT8gfPh6VdXxlw/dEHYc1wXay3DVBxLC3PZzzTq90/xrnOCzweWiaeL&#10;iS62af3WLawUtYdbunnT8pJAHhV1a93GR0yjUpxCBdPW+1KRYWHKPy4kPdm1z+uPZHs+YYL73n0+&#10;CqYZqufWawr+xxt3v0raYGQsnV9pwJOsQhaE3b/5LPfVWq8kyBwCEIAABPQgQP34EUpx7UoUV3FW&#10;FJM05K9K9l2XHT2+c0ymyJ8eao0sIQABCGSrAAJ22cqNwiAAAQjkrADPwbGSBscGcApWrKS+wvFP&#10;n72jT60gvzZXHDqtp4IDJdiG9caPTduUjYq+eeiE/AwzKuy8y03bQWOaql+rq6RCVHR0rCwEyLUv&#10;UYLEmAQfT5/0lMbIWLxyNWooORbCsGLl8rKZgXz/C8cfMIzYCWOi42VH2nKK2tsrOxSCiji37YxR&#10;40Y2krigMPXDkV3X0221p15ayxQJb45MblfLsWrj/ivuhqrehO730+efJPE6Ns9AEmElB/FyJGFU&#10;QdDLZz9UzCLUsoa4DQIQgAAE/jIBKulPipBlZKxgmwuZBJM0JLFF5VZ9+3Wra4cPtn/ZGEJzIfAX&#10;COB97S/oZDQRAhCAgB4FqKAzx25Fy4JWSkvilRs6sYvs0ArhnycuLmnbzQj8XY96OY8cUVXrQ1D5&#10;b72eR0mCUWzz+v16V+axqMhHj97yZUfOSqJ4CmtoYmuTFsgUhHu5v2W0sibl5QPPCOlJruYN+/SQ&#10;ztPLWIjg06Fd7s6TD6weLDsyg0wz3HUyUP+HOPB91w0bvePmiw9vn7gu7Df9dJSKwZDy5dNX8gFK&#10;EnzlSlcPyy0Kpr5/+cKIRo9DDllDAAIQgECeF+AYmxiyhUl/VP19jEmaPA+BBkAAAhBQLoCAHUYH&#10;BCAAAQhoK0DF+7ktGjr/uuhAB/VXwS6Th1SUHlshTH137IB0Hhv/3ZFjX1qP7ldC2x9KSe92Ldz/&#10;XjzNj23g0HHNrsmVSbCJ/9UvQBavY7FNrKyVzt9jW1lbpq3FFQT6fVO/8JP69Wj5jL0fxeErtmHJ&#10;bht2Tq6kZHfARPddB390Gt+/TINRI+pJz9EQxt3bc+CV3qNf/ED/IKkCFRPgH6lighwVGhIh60s2&#10;RxY+TYvYUVHh4dLplOq7HCkgAAEIQAACCgU4DvY2bCoiJFTBj8GU6Kg40c8qJmnACwEIQCAfC2j7&#10;2Sgfk6BpEIAABCCgXoD/cXt7h4KFK3ZZfl86xUztTUZ1x41tbCbbyC7w7P4r4uleyV4upxN6jenE&#10;eHM9aUlU8KN9a5bOGdW+RuPpNyKEXLPiDQevuuJxboKT+CBYYWxsgtzUP2OT9MfDyteXk+4EXGFK&#10;fJzi01CTPrttWLVi6cLZEwd3qOXUerlHDNuiZIPecw64Pzs7xlHJRjxUOFkOazp4fDsLFrf8kNHt&#10;6LNXSf1S3xzaeSvT6RtqHTVLYNxk4MDK4m0F2TybVkO6l1Nx5IggMVG2gpjFlq6DlT/mQ0j9+fNH&#10;swogNQQgAAEIQCCjAKeQc/VSnOjXL6QbMaQlSLz1b5VCNj2PRLAYpGH0F0PwQwACEMibAgjY5c1+&#10;Q60hAAEI5LAAr9IkN7/PL9zW9CwnPZpAfY24ZYZM7GYr/clD/bx2wJWsCY2/feiS1eDRjeQPpFWf&#10;lzgFm8UxsLB37jpz68nLD30DwwOfHJnTtoQsbmZsZMAwI5ZQKBfaY3OMjBUH39gcLi/104WN63ce&#10;u+4bLlo9yrFpu2D3yuF10w7BzVik4OPBXe7Vx4yqIZqwxrHpObpXMWnMTBB8dtepED1/2rBqvenJ&#10;82suu/aecve5OL6i6iOC5RVk8+ooSu5lLlfrdctMOwPpIAABCEAg3wsY1urYujj17txJn+T0bY25&#10;e/5WBLtszdqFOEzS5HsoNBACEPiLBRCw+4s7H02HAAQgkCUBrklRx/azjh2fWUN2XoPa/Kw7TxxS&#10;WbYsNv7hocPvwi663HcaOUzZalJVWXLsm4z8d/rUSeNGDu7dqUk1e7P0iXkOxeW2oBYmxicoDY1R&#10;iYlJaUEpjm3xYopDfUbl2k9duO/g3PoWkomCwtSvh6bMuSY+k1bxlfhw56EfHcb3Lyn5iWveeuyQ&#10;KlICKub27gPv9L4stkDldkPHje5d30HFYXyi2nMtLM0zn9IrpNIidmyTAgWUT1RU2/9IAAEIQAAC&#10;EKAFjJuMG1Wb92H39FWeaUcwUVH3lv7PNdSi5YhBot8LmKSBJwQgAIF8K4CAXb7tWjQMAhCAQLYI&#10;GNeeOL6VgiiPksIN64wd10SaXJjie2Tl3INvmo3qpeBk2SxXn1uytrO9bEKZ8E9EuNLN9qjISOmR&#10;FWTenrlz3eoqolJGNWbtnt/IUraw9ZvL1DlXIxWH7KiwM9tcI+x4r3etkl7rbsQVkc3HEya/PLTr&#10;QUIW2ir4fPMmvZFe1i9eyZJyYJS0SSRiJ82ba1e8OGbYZV0aOUAAAhCAAK/K1E2zalFey9rW7zZr&#10;4yFXV5eNM7o26Lr5jUnT/60ZTv+Zi0Eagd+mVoWtK066nWGmHoAhAAEI5HkBBOzyfBeiARCAAARy&#10;VoBT5J9GVeTno6U827TmSpyySnFLD5rU3U4aRuP7nToe1m1MuwJ6aYNRg67tHGQRO4H/589KzksQ&#10;hPh9j5EGpTgFmndra6WyQobVpu9e2ES2Fx3/++Gp/11JO64h7V7+hwO7nzkN6lHRmJd2GTq0HtS2&#10;uGxZbMCpnefCtV4Wm/LcZZPbDxUHSWgiyytfzdFc+puBgC8NAwpkATu2SaVqldRM09OkQKSFAAQg&#10;AIG/WMCswaJL55d0tAt22zBjRP/+w2dsuh5RsvcGt7PTqsp+1KhPI0hOiI2NS0pVf2D9X0yNpkMA&#10;AnlSAAG7PNltqDQEIACBXCTALddv5sCKsmlXCY+OXApUsgWcuNZWHSYNdZSuCWUb1x85so6+QkCm&#10;LSeOqS09lVXw45nHd8WRrThv77eS77ANyg2Z0rOouh+Phk5Tdy5ubi2dZcf3PzJ1zqVMIbuEBztc&#10;onosWT9nVvpr9oqlQ9OWxf6+vtvlk5Yht2TvU5eii8oCoFkdFqaNmtUTH1BBjsRITpIeQCFbEcs2&#10;rPlPY8usFoL7IQABCEAAArQAx67V/y5/CPrieeOcq+u5655+ga9dpzUomO6HsJo03Ir/eaYIQvZ3&#10;0GIrXHQDBCAAgVwtoO4TSa6uPCoHAQhAAAI5KJC2TLK4Y2Vp6CrlzfalJwSly6paNmlYa+y4ZvSy&#10;WI51u9GDVJ1bmsX28apOXTepquRYDP7Ly+cVBsZ+Xb/wIFbcHDav5MDV85pm2AxPYSV4lSftXNZK&#10;+qFCyA88Nm3WhXQz5aiIC7vOm/cZ3jjzZwie8+BB9aWndQiTnh3c66H4WFrV7afCzm074V/I3l7l&#10;KtWEt0endqxTrUazwWvuh6meysex7dqrmSUdsYuLjZXMVqAoOpzINmnQrWtx/OaQxUGJ2yEAAQhA&#10;IJ0Ap0Dpem179O3bo129UhZKfsgwSQNWCEAAAvlMAL9257MORXMgAAEIaCYgEMhFcNKdBpo5H75c&#10;WmFKcmqm2I8g6NK0gcs8WCXL2MqdRSo6s0C+FBKmKzlwUi/RZmncYr3G9LBJ96OIEsitaSF3ZqiG&#10;UCBIm4smpATyqRW23PyfpcfWtrPlkiCUMOX53vVXM50Pkfxy+0Y38ascq3rzjm7unr5CLHmitMWh&#10;JDm3wridK9sVls2yCzo+feb5tIgY/83uLTd4dRo5Koqmccv1H9DETHrAA9/vxPaLGebnkbalNSg1&#10;WXQibYZL4H988uwLPwvY2Zmo6HT+y7VDRm279vyN78Nj8/pNP/tb5QDh2Pb7d0h50fxHQURwCL0m&#10;lh8RLubh2veYNKCU6lNmNRt9SA0BCEAAAhCAAAQgAAEIKBZAwA4jAwIQgMDfLMAPDAyVxcSEqaEB&#10;QUqXZlLRP4LTDm0QBD9z95NNCqMSQnwubRrbtF7v3W8SOCXKlk1b4yr4/vrDz4B3b9POdBB5F2g3&#10;cXgVA4MqQ8a0Sj+bLT4w6KesQtSv4B8ZzmNIDgpKm8UmDA0KVH/cgnHVyWdu7RnkRE6JEAQenTB8&#10;h6/cBnv8wEvTh671+SNkG5XsuPLK1UWNM2ynJ/gRGJIsDZYJk0KDwuSEuGVHbV/dSbp+Vij4cXLa&#10;5OP+4gRJb7bO2Pwi6U/Ur1iFA4xjU7NGSVnwi4q8uGLdE7l6URGBIQmyGJ3gm9ejb/K7afOj3l1a&#10;2q356HPBfE5R1RPs+N/8/PnSqXK/v38NV7P41qz50j3TqpuyqahnHq9SRPG6Tw88flBsowrDtq7p&#10;rnat8N/8NKHtEIAABCAAAQhAAAIQ0JkAOyQkRGeZISN9CohmqIgv2Rf0P/l8fq1atfRZMvKGAASy&#10;Q2DcuHF79uyJiYmxtMyWPcIEftd2nvZ499D16O2vibLAEMeiQvvBfRtV+af/mNayqVRUlNfx/bd8&#10;X14+cvbFT2noh6yPZBuSuV1WhixBcvzvn1EJqUI6G7ZZV5fgi0MKUFGeR3ecu3v79JnHQUlsy0rt&#10;+nVr1Ljb+IH16NWzVOCePtNS1p2ZXJqOWsU9d9193ef11WOnnobJNo5m84rU7DWkS81a7cf0tny0&#10;7fSTN3ePH3/0QzbbjG1cqvnAfs2qNR4wsWNZNVO/Evyu7li9Yd9Z9298h0ZdujZztDVI8H929dyN&#10;d4lFanYcNm3+zP7O0oW94gpGPD584NYL7/NHr7yTHUhBJuFV6Tq4e50abUYObUwHrwQBh3vXH3lB&#10;GsdjG5do2qdX1cSHJy+KtNhca6f2Pdo17jJ2Zhfp0l8BqcmpJ6+uuxzxCJXz5BWt0//f5SuHmtw5&#10;cvfVswtHzr+OomQ9w+YYFihqU8BYNFOQSo37FR6VILnVsM2uoOvjlAfSqF9uExv23vM5idSlSOvN&#10;D69Nqqx2kpwg5ObiIaM2PLfqOKZ3hdBLO8+G15iy48CKrqVxQGx2vBmgDAikE9i5c+fEiRPd3d0b&#10;N24MGghAQAuBpk2bfv369cePHwzvnT59+ubNm8PCwmxsbBjegmQQ0KuAt7c3fXgZV+7icDjkXwYG&#10;8ie/6bUWyDyrAmZmonkKvr6+TDJydnYWfa5CwI4JVm5Ig4BdbugF1AEC+hPI7oCd/lqSy3NOjvzw&#10;zPvV56CImD+UgXlB+7JVa9erXkJ2NGour7121aOi39246B5s5tyha30Hxgd8JAU9vfXgZWC8UbGa&#10;LdvVK47NvLXDx10QyKoAAnZZFcT9f70AAnZ//RDI8wAI2OX5LhQ3QIuAHZbE5o+uRysgAAEIQICZ&#10;gFGRyo079Rsxfsr0f6dNGjOkR8sa+TxaR1g4Vk4dho0b3VuDaB25y7h43S6Dx04aP6wbonXMxhZS&#10;QQACEIAABCAAAQhAQGcCCNjpjBIZQQACEIAABCAAAQhAAAIQgAAEIAABCEAg6wII2GXdEDlAAAIQ&#10;gAAEIAABCEAAAhCAAAQgAAEIQEBnAtjDTmeU+s4Ie9jpWxj5QyBnBbCHXc76o3QIQAACuVOAnDhB&#10;trH7559/ChUqlDtriFpBIJcLkDNb/vz5k5CQ4dx5pbXGoRO5vEP/wuphD7v80ela7GGHgF2e6XoE&#10;7PJMV6GiENBKAAE7rdhwEwQgAIF8LjBo0KDjx48bGhqS0wDzeVPRPAjoRyA5OZmcp5mamsowewTs&#10;GEIhWbYJIGCXbdR6LQgBO73y5nDmCNjlcAegeAjoWQABOz0DI3sIQAACEIAABCCgXgABO/VGSJG9&#10;AgjYZa+3vkrTImCHPez01RnIFwIQgAAEIAABCEAAAhCAAAQgAAEIQAACWgggYKcFGm6BAAQgAAEI&#10;QAACEIAABCAAAQhAAAIQgIC+BBCw05cs8oUABCAAAQhAAAIQgAAEIAABCEAAAhCAgBYCCNhpgYZb&#10;IAABCEAAAhCAAAQgAAEIQAACEIAABCCgLwEE7PQli3whAAEIQAACEIAABCAAAQhAAAIQgAAEIKCF&#10;AAJ2WqDhFghAAAIQgAAEIAABCEAAAhCAAAQgAAEI6EsAATt9ySJfCEAAAhCAAAQgAAEIQAACEIAA&#10;BCAAAQhoIYCAnRZouAUCEIAABCAAAQhAAAIQgAAEIAABCEAAAvoSQMBOX7LIFwIQgAAEIAABCEAA&#10;AhCAAAQgAAEIQAACWgggYKcFGm6BAAQgAAEIQAACEIAABCAAAQhAAAIQgIC+BBCw05cs8oUABCAA&#10;AQhAAAIQgAAEIAABCEAAAhCAgBYCCNhpgYZbIAABCEAAAhCAAAQgAAEIQAACEIAABCCgLwEE7PQl&#10;i3whAAEIQAACEIAABCAAAQhAAAIQgAAEIKCFAAJ2WqDhFghAAAIQgAAEIAABCEAAAhCAAAQgAAEI&#10;6EsAATt9ySJfCEAAAhCAAAQgAAEIQAACEIAABCAAAQhoIYCAnRZouAUCEIAABCAAAQhAAAIQgAAE&#10;IAABCEAAAvoSQMBOX7LIFwIQgAAEIAABCEAAAhDIskCKz6ENlwMFWc5Htxnkzlrpto3IDQIQgAAE&#10;clIAAbuc1EfZEIAABCAAAQhAAAIQgIBSAUH01ydXXA/tczl2+uqTj79ScgdV7qxV7rBBLSAAAQhA&#10;QFcC7JCQEF3lhXz0KkBRlEB8yb6g/8nn82vVqqXXopE5BCCQDQLjxo3bs2dPTEyMpaWllsWlBD85&#10;se/QuVtPXn4KSzSyKmJtbefUvOfgEYM6VIrcOnRPlQMbWhtpmXX+u43/dlnj7qHL3+5sRZsk359c&#10;bXbB055LqvPyX2P13KKUt2c3X/yQLFRYDKdoo+GjW9iL/z7IOKEocYKf284N+y4+fh8SzylQ3LFR&#10;l1HTx3csZ5a5EH7Ig12rt5568PpHHNe6ZLWWA2fMGVm/CP4gqedez4nstX+LowJ2dRsWsez2IsXP&#10;t8Dv4tqdF29fOuce8EfIYlu03up7dXxJFWOICtrXpfqEG7FCNseyYtuebeu2HdGDfdHlts+dc25v&#10;f1PkWWBzTAs52BUy4/Ljo6NTTWzKVKnXotvQMQMaO8jehRO8Dyw/eveJ22XPH0miOwxs63Tr1qRB&#10;92mTWtrKlR3z4dKBvaeuPnjm9/NPagr//+zddyCU/x8A8FtGNm2lUkJDEaWoSENRaU/tRNLQ3n0r&#10;LRpKhSaVqFRKgyjKKCEqJAkpOysjzt1z3+funA7n7nFOcd7PH79f9f3cZ7w+z33unvd9BkGqi9rw&#10;8dMWWa2Y2EeCay9Qk+/buz6LDPSurhI9MR5PwBOIYhLSsh26KCmrDRpmaDp3vqmGAvFPTkim/5kz&#10;j6Pf+N4L+16JNrCdbAdpUbb/XFVeXFxWhZBGHPkYvEWF7YWNuCUw9yQ51Wff6m23fmoY90oJKBpq&#10;0uXLU78EieEzlm7cvb56WMFYLI9bAGMuzGRNqFXjhquyGE+nx8lV7GMrofOoFSsN2W+QelVv1EDL&#10;GGz5KqZRZK0usa2traOjY3Z2dufOnVtd5aHCQikQERFBYlxEtotAIKB/ExEREcomC2WjJCXpX2Rj&#10;Y2OxtE5TU5P+wQ0BOyxYLSENBOxaQi9AHUCg+QSaFrBDsoPsra0O+eb2mrradu3SaSNUFMQIlMLk&#10;sAdXTh69Gl1e9bPYyD3r9lzuz3fN17qWl3PhtelqXpPiHq3qxHgypiYdMzD6tCXJzQyIGttZJQ+X&#10;qc9wy+S8WA0vbXoh6eFKxuMl5oQ4JD9wl+kc+7eMyAfrIshpr3G7f8pMiT1EUBnvMnfiuocZNBFR&#10;PIVcxYiUSPS38npxdkpniNk1titbcPqmDXGUmH1DdQ8XW/jFnRvb8Ducmnh05OCdb8g0vMjAbSHR&#10;R3TZwlS1aSjRe4eOsIutouHbGZ35HGCjxLrXkFy36arLHxYTelk9jXMez4wvU4sS/S8f2n7wZlyp&#10;jJblpbunZ/Zi+1mA8n7fsKEHYqqIPS0fx7sY1wpJVyTf2b50rUtC17k7D2xZYjywoyiOWvg5+I6z&#10;3QHnSLEJOy5f3mHIHMEavpA8txl9lz8oJnSd5uDxn1m/Hp0kacVZXz+E+nlfdfUIyyAT22suPHjB&#10;cbWOXK1Myv0t1U0vfKcpLPTOuDFdnP2/VaQ9PbBoyVND/8iDWo3+gaMRPYkUPLUZMcO7r2O4j6Xi&#10;/UUTP258cUCLmnR92SSL0AmPvjhX/9qC6bbFdgtgyaoJtWrkcEX9emaC1oYXJWyjIF5kwLaQd1xu&#10;zUYNtMzm8lkMFqtWnAYCdq2484S06hCwE46O5SNgB99mhaProRUgAAJtWYCadmuFoenOh2VGZ15F&#10;3D283FAVjdahICR5FYOlh++H317Rg1pVUVRQgjSLUsWrbVbnMwSYt8Az5NBs8sfoBEWtIQqsT8HS&#10;6Mgv6jo6tZ5Km0VL+DLN973+MJsg20tr5FjjSezXBK0uRLzUKLPJ1REFzAmRHO91S0+m9J6/7/L9&#10;F+HhgV4OK3Q7kvBIUfS5pUucEtkig+WvDyw7VbH4emRmye+KX99DXZYNkibQyj9dtD30skL4qNts&#10;i5o6xJUGOLt9rKJ8u+36II/LSEVUHjygI0mEhKdVJbg5PSxo0Lv4ybmrCTgiHocjKPTuwx4xI8ip&#10;qXVFI8p4oqhYzYwHopy6ySb3wJsWfQnF71yWLzmdQGHLmtSntxI9K2JPNfV27EWWvD1mqj/fKb7v&#10;zsfB7pun0KN16EWUVxu7ytE/+KIp1W+PqeGqO9947OtGkFVTZVRJooe2/uDeXeSlpBW6qQ6dtHzP&#10;5ZC4kFPTehIKYtxtxpvuCy2q1WCxnr2YE2PrX+K9Ju07ulSxvPEfKY3qSeqXS4euJosaLFyowhYW&#10;FFNdeHKPiTwq1pgL4y2AIUv+a9XY4ao0+OSZ1/j2HdmuTkomay11GgwkM6qPeaCtbiyfxWCggiQg&#10;AAIgAAJNF4CAXdMNIQcQAAEQ+JcClTFHF65y/0xWMne6ZKlRf/YIQWHU3muHx8v9KijgvGaxaZWn&#10;prodvfZFgFuBCzxDTu1Dst59+NV/SD/WYyD5w9u4TkN0YB1lo28GJOOuV7z+8ZDUr+9CAv2esF33&#10;t40Qx0uOZMXrMCfEUT9fOftujFvEmxv7lk8bM2LE2LmbL70ItB/XgYBDil6dPvuysrqW1NSr51It&#10;fB8emqvdRZyAE1fUs7x494CBNJ5GSX8R8JE9KNLodsELWo5AU4c4JNvb1TsTja8h+U8u3kzjNliJ&#10;iYkrGU8ZIo5Hcu47uSVxTop88zjnI2ViokYfPgik2iuRCCKiIhxjSYROE3etHY3m/Cv8wuUI9m3Y&#10;CCIkxqRREvuiJiTn3tq5e4LyxPV2uO4cIVu3N0RVzM86zOla+emqhbnDe9Y7gnOfNVglHE5u6Ppb&#10;T04adyQgRa+PLNv2pIA9nClC4jJ7Tmzo3KUj2jfyKaKRPVn5MSa+kkat+F2nfSjlhKHcg1Z1JBpx&#10;C/C87/mtVWOHK2qqu/3dznvDs3LZrpxvPpa9uK5Cxj7QMlvKZzE8mSABCIAACICAYAQa+VErmEIh&#10;FxAAARAAAQEJUL9e2GL/+hdOVMdy29SG4k3E3st2Le70q1CAYbXq6pdG2i/f6S/ASKDAM+TsXBHz&#10;LqnvEC3WhDokMyqmaIDOwEY9AwqoB1t3NtSUe7GDXTxsdeXrfp+oDL/v90McjdcxV6ZiTohDMgLj&#10;VQ85zldmjxZIDFrrYD0YjYRQM95Ffq++kYk9ljhftFBl7zVi7xlTtekRFFKdOErrZm7LtW/yEEf9&#10;7HbhZf9Nu4xl0cmXoZcvx3A/s4DYy9zGtD2aNNzlfGg5B3lytKtrpLbV8oGNXQxK6NRHmT6nl/r9&#10;awqvcxPKgu22eXyrwiuYWK/sz7EgQkezNfNVSEhx+LHtV7lGIbnfPaL9rE7vGC2Fzir86r7vXBzm&#10;MLeo9uxZAxpF0OieJLSTbIenlb90vxJf24vQcZKVeX/sezY18hbgDsZvrRo5XJWHODolmW63apxx&#10;IwZaZiv5LKYtj0jQdhAAARD4uwIQsPu73lAaCIAACAhUgBx10eXlLxqOpGU2Q5XL7+7iI1auGVOz&#10;/pNZhdKU0Htu504cP33h1ovEgvrPaeScaG/nmxHF9LRlKS89z586feVxfGHNFIyST3e2mEze+7IQ&#10;Qb4/dzp08ODBIzdjqh9wKXmx91083qCJ0c3FPc453QjLZBVAyY8PvOnqaH/02ClXr+efCv5EEbll&#10;iKnGPGip3/zO0qt58OCBvRdCysvjrh1m/A39+wGvDyIFYScPHnJ5IdD+EfrM8B1m7t42Wrp+Oysj&#10;Hvili+mbTaneHB1zQhxOasKuA2bt62ZJUh+j373OlxailHTdQygI7STE8HgRlQmTOIc5hL5HhK2B&#10;TRniGBYVYa5Xk8dYbLC1nN6ViK51ve76vJQrEl5h+rqFfUg4ytcbZ+7m1FtBW/jY6VqhmY153ZuR&#10;NzzyMyWVPoWN0L5zJx7BpsJHF7xSKOgOecONxyk0lLOo9sQxikQcUvz80rVai2x5V6VWCqLq4hXj&#10;ZQk4WmWsp0c0hhdTPzmfvFuEIWGtJI3vSfHh40d3INBKQvbNsvRIJrPNECf21NFpaL1u/Xo1+hbg&#10;2jS+a9WY4QpJv25/LQ1J8tp74MKjj3mYw6i4Rgy0aCv5LqaxnQ/pQQAEQAAE+BWAgB2/cvA6EAAB&#10;EPj3ApSEx35f0O/yxC6aOspc18mQ1IwnqrOmQyAF4afmaw6e5fjmJ16cmv5k//SBvQbMOPayenun&#10;irSgC9vnDu+tPHT2BtfwguyXh0wHDBizYM3GDSumaA9f5ZPNeIYt/vQuVWG88UAxdP0XnlB9dBW+&#10;4tvLSzvn6yn30p65zvnVj6jjptqGi2zWLR437Si6RLEi4epSTZUxOwOyiDIS5e8uWE/QUNHbEchc&#10;h8U5QyYyjxpj7ImqsoJ8+vXzW9SHn92UpIsYf0P//iU+laTYEVeQX1BUhjEvSMYQIMgpKkpxsCBH&#10;+jxNY4vXYU+I7gqm1g8NQ9S78BJSEngcQV6V439lJS+Likqg9Vp4aFPDBwZA17UiAT6HuD8tLHjo&#10;fLtymsXMLnLGK+ehW6FRM+5e5BCGq0Uirm9tqSeBRwoen71UJxJGTblx9lGHJTaTZBu5hxoOVxjs&#10;cD6kgoYX7bdgiQH387orI56H0n8aIfboP6Deatg/VRUZOEiVhMfRKHHBQZlN6VT5MWO06At5Kcnh&#10;Ibzzoab5+YSx/dLC+xX0FPz0ZPuZdkfMupFwvxPdlxjYBpRS+Zokzs8twK1NgqkVo4SGhquK8NOn&#10;Aosr00NvOu2znKqp3Ndo7ZWoPz+Wcakd5hGZngf/xWDrc0gFAiAAAiDQdAEI2DXdEHIAARAAgX8l&#10;UPbxYzL9t3eCYg8lzIuTKmLsp5vu+GB0OcjbfrP1mm0nfMIeblT57rPTbPL+cPrcEypFQt1koqpY&#10;FQ1H+/XabvmR9HEnA969e3F+QV8S+cu1/eff08uUHbZw645Nk+kLEgndx6zetmPHji1zNUUqxdUm&#10;mahLkNHjOn9HnbBPNLXbN7u/DFGqY0dJ6scTy9ZcS1KzvXbpv7VW6/a73zswRqwo8pSdezo9Ysc5&#10;Q/qmfDxrjM2fqDJz70lH9Do2Q4XQf94h+h8Z13/GivhhFo6nHR1PbJ+CLS9IxVWAHOXzJFVMz2xy&#10;Vx5fMzAnxOEqU1MyEEJnY7PRDR/zWfH+rMMLlf88z0yHI2KF4xbla4j703Rq6g1Xv07mluPRqLKY&#10;7oqlOmLo2SV+l64nc4/8EFWXrpnaiUCrjL7oFMg+H68y0tU1dvjqVVq8Vs/TKrI+xX5K/Z6ZlZn+&#10;9WP44yv75hrMcEqoatd39hmPfXrcT7dBCr6m5NFriO/QpQuXgZ0g16WLFBpno1HSvqQ0pb8J7Xsr&#10;K9AjkEh6vXxoFfHeh/bVXDs3LJ1gvOcVp7XC3GvAV0+SVJbf8HOepyqBnrSbl/veaely1xjGnG/s&#10;F5+3ALcCBFArRvYNDleV8bH5fUbqavSSF8WjAVmkLC3o7EqD4eaXE/g9SofjQCv4YrB3C6QEARAA&#10;ARDAKAABO4xQkAwEQAAEWp4AUvSzEI2q0c//k5LGOOGD+tl54+HQylHWm0bXTN2QN9h7ZEkvfHGk&#10;/boTaDBOUkV39Og5EwaL4nHIT9roMw9dbWeM1NQaY3l4tZ4IjvLp9eufDZ60KK2qO2rUzIlakngc&#10;5fN3ld3nN6zcfetjbskPX8vetM/xSRU4grRs9eQUQldtrR5EGjUz/Tu3FT8Yaty4rqF+ffcRrzGk&#10;D2sWV2VsZHz3IdryjcsFUjcsQI558CRFZITZlG684nVYE6IruIP9w0pENC1sTeU4F1z62WfPFNM9&#10;0e06EYoKeG0RBr3XOgT4GeLYWkZ+d+nSO63lKzQZUS+i2uIV42TwtIqIK5cjedwh7c3WLVYTwVO/&#10;33a6+b1muCt46HSjbIbNAiWe356RnKd755pNMh4/1miMgcFYs5UHbn/8Ja4ybfeZo+aDGo44M+tO&#10;KystZ6z/xIuIco0M4iUkxOkDP62ivGlTgwlS6G5x9Ix+14/E4UUkZORYl7SUlCgeQX+OaezFd09K&#10;DFx5I/y54/z+MgSkJP66tYH+0qtx2FvL/y3AtYVNrBU6nnEbrsS0bdwev3j9IfVnfsor990z+ssR&#10;0L38krxWT119N4ufA9k5j8gCL6axNwWkBwEQAAEQ4C3A8ysH7ywgBQiAAAiAwD8SEBFhBp1olCr2&#10;DX641IYS7XY5tISgpDG41gkVUmMWmPUm0Sree15/y3ySxYuLoY+KxN56Br1Zj4yEzr17yuJpSHFh&#10;IffnNYIo/aBE0uDp8zQYryWIiYuhHzfiJnsuOxy5dHg+Y/YTtSjxeVACuv8eraqKEXVs4MJcY8x9&#10;UBITk6quM4S1ixT1R1Rs2YAhjCMf4RKEACXW53Eylngd5oToSRReF3xyey8/asthbhP1m/emiQN7&#10;D5phF5hR9Svu1o7JI6acjG78HCBBtB3yEKxA44c4tvJLnrlezzNetZC1XQBBcfZKsy7oRnZJHq5+&#10;PCZqiQ2zsholiUeKA85fqD6mgprsfv5p16U2Ezjs2Vi31cSey+98TkpMiE9I/PqjoCgjxsdh2RDx&#10;VJ+dJv0HTrZ/XcRVCS9JX/1NH9gryn9zG2tpFCojdkaQlJFpkjutnHkSK16y7qaQOLyYqslaW9a1&#10;eafdBb/He4ZzX9LLqS5N6ElC++HrboadNesoJUGilcRfsxgzaV9wPqbAVVNuAR6i/NaqMcMVQarX&#10;yMUH70ZHeKwchJ5+XfX1+sY9T7jfPJxqzWugFVAxTboF4cUgAAIgAAKcBSBgB3cGCIAACLRaAYJC&#10;DyU5+jhOy8nMxLS7D5IZ/hrd9A4vLtmu9vgvOkh7IDpXg5IWF8d8kCXgCehinDqXiAg9qoVQKDwm&#10;WOAZL2X+L9sl0W/Gpm3mQyjvvQ4uGzfcZJtvNgGdxYdWn0sPYK8xz25EcqN9vTw9PVzux4iK5gbe&#10;8mReNy8+iZfBpfvQ/3zryXue2UACHgKU2IePk0SGm03htS0/5oS4omcHj77oYnnObqwch8KJPWed&#10;eBgWFe7jtNFUVQrdPJ+SFbBzxeG3jBAEXK1ZoPFD3J/WIpm3XO+WqPWsfFb9Tkf/78mvbv1kCDhq&#10;ls9F70zuER9i70U2jGMq4q6ceVKIZlv52vlC3EhrC43Gh/bFOg8223wl2G/vcGlcRdqTXXM33K/e&#10;MJRj5xAU+vTuSP8thpabmcFtYK8qyC9GR0+8SG+1vk3pZqToWzo9AIYn9lLlnQ+pj+HI3ly3TOWQ&#10;R1N6kpGdqLik+tpbd7eN6kREfobYzVl6OZXnZ14TbwHeFPzUio/hSlx1nvND59ndiegJw96XH+Rh&#10;qBh7EqwDbROLaWStIDkIgAAIgAAmAQjYYWKCRCAAAiDQIgVEdUcNQxef4qjf3kViWimDFBWVoA94&#10;SEnhrzoPO+IdOqDnBNLn6lEwzVzgywPJDz+zSFtrnhdu+vmg8Adnlmvx3LpdgDVGcqIeennevOz+&#10;Ik+0IPI2K17ncjuSQMwMREN5np5ej2P5ahi86I8AJe7ho0SSrtlUXusGsSZECvx2brivuMv92Pg6&#10;Bx2zsYvK9tCeanPiUXToyUmdieiBl3Hul4MhYtfqb8xGD3E1LaYkXLnwsr22cn7Ic7brVa6SZg8R&#10;+sS5S+6JPAI+8qZrl/ZHl8Vm3TtzLYWSd9/pJnnW2rnYDyetiy81dOOOWV3Rm5Py457bY3oMsKFL&#10;TNdwBBpXRMMzH9/XP6f2TxM/J35FZyfjRbXGGnVsSleXhITEoHO08SQNQyMM+YgO23lwQb1znHm8&#10;kP+e/JMxqZvJkaf+9uM7EpA8/zOXYngcntr0WwADBg7XyFrR82z8cEXsOf/4volyBFppzNsPjRvY&#10;sA609Io1oRhMVpAIBEAABECgsQIQsGusGKQHARAAgZYjQOg4bZFpJ3RKEfnNHa8kro+fSG5SUgG6&#10;Z79iJ/RYQSTzUzzHFUXELqpqDQdFmtjw4le7jSduCuxzOODunqmqnM4W5VCAAGtM0rC86PPQa62O&#10;hNbqaz4PmZfPBfO+MuP2Vv/1/rklTWxkm385JeH+owTScAzxOmwJqWkeVjbBI529tg/ltfUX3V5q&#10;sM25PWNk8Dhqzqd4TEHsNt9jLRqg0UMcqzXlIa7uaWP33Lh8qc51xW2bEbq6sDLK7WI4jy38RbUt&#10;relpy0JcnDwvnHvWc7nNmHpLRhvDJ6ExUIUxc64iO5NxqkRDl/yUZTPR+VQ0cuTTp8xTuTlc1JQX&#10;wUkU9Fhlk1WLGNnyeSHf77g9QT8P8NIGSxf1x5IJUUKScWxGWWJUXBGWF6Bp+OhJSsqbt/XmQUpq&#10;rj2+RgvdTPVrPI8jGARxC3BoXBNrVSvHxgxXBKXZ5uNl0IjdL3QjiUZcmEdkZp78FtOIGkFSEAAB&#10;EACBRghAwK4RWJAUBEAABFqaAKH9jD3bDNCf3Ssizuy+yThsleNVGnlip3sKnkDoYDR+aDs8+hz4&#10;2Ld2NKM8O7sQIXafNF2v8bsToQ+gGGblFTw4dfZdqeiI6TN61H64RLexq1fpmgwFXWNKQuRHqSHD&#10;lFhVIL+L+tRXR6ddS+vZ1lofSqLP4ziS7lQznvPrMCUserV3vl3lZu9zMzBPbCIqz5k/mr4FGEKl&#10;NurBtrWSC3e9GzvEMTWQPJ/zd2iz1szqUu97LqHH/NUzFIk4SrKXK9dpbvTgRY+Fa9GFiDTKZ1er&#10;w4lj1qzs1/jlsOzdQ/mezghAEWT7qHbjGmKTNt69f2oXNDrz3Pl8NOcJVWWhzlciyXj5MXsOLeR1&#10;GjOXewTJuLP9gF8xgpfU3mC3vDFLXSkfnPZ5ZnM/8Jat4Mb3ZEXoGYdnRfXqTuozoK8kHi8hLc2t&#10;NwR0C9SXa1Kt6mXXmOFKsq9aDyKhfSf0NzrsF+YRuSZLvorBXiFICQIgAAIg0CiBxoz5jcoYEoMA&#10;CIAACPwNAVL/dZed5vQSQTLv20xf6/21/pwRJD/06LKjlSu2T0TPQSWqLN26UJmEK31++virkj8V&#10;LAh49rZS1sDW1qh6GhOC0Lczp9EQGlvQg/lH2p9/Qo+TQHeho+Vl02eBUL8GBiQwjqxgpqBQ2Fcs&#10;Ib+LiytpNHJ8ZFQpIxsk7+3T11lUdPXi79/oUbEfPtLzqJ8hFWuNMWkjP6OiswcO02QdpEH5Evmh&#10;neZQdDILXIIQoCb5PPpAHIbG63iIYklY/v70AsvQSW7XrPo3Kooso9yzI4Egq6zSBbpVEJ36j/No&#10;5BBHry3l0yWnZ90XrTbkOB9OduLKuX1IOCTnwVn35Nrz3KrQQYvC/k/SxmuXo+dl036TFeevm8k4&#10;Lqf6qmKmQyhVtXyQyt+VDcSJyUlXjt1MQbcQFe23zNrkz8kV6KagjKyoVWxZEXsudnGz1ZahvHe0&#10;2v2i3nxoSuptm1XOX8QHrXa7tpZHGJFLlShp99ZOWeX1HSH1mnXWY5durUms6GlAjBYiHH+Oqfxw&#10;aoOnwsSRmAN26NrRxn1YoR8k5a8fPqo3w5CS9OFTGb69kclILkfo8n0L8L7bm1ArTpljH66Q8tLf&#10;uA4jRg/menRw7TKwDLR1asVPMbzVIAUIgAAIgAB/AhCw488NXgUCIAACLUaAqGzu/txzvV6H3zHO&#10;87S1pqw/4REQ+Snt+/fUhIin7odWGk87hV9/YeeI6gdEBVP763tHKVATzy1ecCw4A528QcmLcLLY&#10;/kRukfNlG7XqEAeS9yOLfj5hYf7PP0+fFcWF5TQc8jMnl/VIK9JXtTcJX5VwwXqx9bJJlo8pXemP&#10;EmWFRehrke+fE9lO6iR0HmWgIYanfDk3y2C2je2qaSNMHTLk2xNxSO6j/2aYrLlbQD8Hg1OG2GqM&#10;rT/I0VGfVIYNrVmP+ys6JmPA0MY8AGErp42moiY9ePSeHq+rM4myHgfvhJWfLi2ef13t1J3dI2Rr&#10;v7w4OiCU64EBv7Oyi3Adx0/lHK5po13TmpvdyCGO8vXK9lNR0ppD+zYwA0tssI4GOgeTVhrisN3j&#10;25/4HFKQmvYz71tqMVuEiqSxynqCLKGdroX1KPZwVmlqCvprAw7JT035yZYcKfj0mf7vNHJRVmYJ&#10;6xcLStHXl1e3mI5b/ySPJtpjyvEb/438kxclOfkbfS4okpGWxjyim3kROhkfD3x2ao5SsuMMQ/Nj&#10;D+PyGdlRi5NfXNgwYdSSuzjTY09fnJnKa+4pUpT0JZtRpeLsnLLq1lKLU0JuHjQfpjPXOZaqbLrH&#10;5+XNpaq140AVqWn0Wdi03z9SM2pvFoeUpQbaz5/+39cR00Y1Il6HVr6RPYmj/fTdZeXynvkTD/Mq&#10;jTm16VxCB1O7g7NrnXRe6wbn+xbA9Dbht1acM8c8XFE+Bb7K6r/ceiLG7SQYdwvWEflP3fgpBhMb&#10;JAIBEAABEOBHAJ+ZmcnP6+A1f10A/YmTyrhq/sD8K/pjsLa29l+vDhQIAiAgYAErKytXV9fi4mIZ&#10;GRm+skYK3t+94Or5+GVkQlpOcSVOTKZzrwFDx0xdbL1qWv86IQ9cxVffEwdPeQbGfCuT7KrYqbv2&#10;VIuN6+dqyjN+xSFHu+08fdHT63VmFY0gN8hswfT5Nuu6vTp8yeu2x8vvZBpBup+p+WLLbVtMexKR&#10;gldHl1gcf5ErN3TePqfjS3p9cNl9+urte5HZVTS8SJeh0+csXXdgtT6z/PKPV9at2ncrOk9Eadj0&#10;DUePrtH5cdJ0yoF3UqNtTl/Ya4wuU0OfWutkqFE9R4ZrjTGDUT7sGz6rwOGj0xjmlK3K59YD93T3&#10;DdmpDnOxMCM2nJD6+dioQf+RDscHbeK+tI5XwoqES4tmOEruvedk1q3ml0UapeJXZlzAlQPnSjcH&#10;OU9qaDMxSrLTpKF7yTtDnm8Z2LQFjAIQgSwEKIBhiEOynx5c99/Fh5HoLxHiSiOmmE5bsW+TMfu6&#10;WMp79632l+/eC02voP8UgRftqj15zto9FpKP3QIi/W/5xhXj22uazRqrPcFi23RVxrBQGmBtdGXU&#10;Y4/5jAAR9fvT02cfvXnuff9dLnpcNp4gP3DqnAna45ZNx/u4BUT5334YV4hOTqbnTRBpJyMjJYon&#10;l5VVich17tFn4LDx86xt5mpV7xNaFnH5kGdohO/toBT0lxD0sNcuOmbTDEfN2mgzlq3K5IxX15zd&#10;7/uHvM8opcf1CBKKA/QnTF9itcyoJ/eZp9Tk+/auzyIDbz98X8BcHo5WSVJOXoJArqgiyXRR7qc1&#10;YuyU+YtmDldkzwjJ9D/j6BP64v7DdznomRbo2bHish3kWeeK0yi/fxUV/0Y/G5RWPU50Ncays2Td&#10;mwBDT9JfQom7ZrvjlPfzJOIgE7Mx4m+9szTHiIf5fuw0+/C5owsHcC6Z31vgP8fFGphuVr5q1WDO&#10;nIYrpCD+RVie0mhDNbYP7oqPp6aauGu4B58wkqvJjfrt9urp67zzB2y4cW/vqLof8+jNym1Exl4M&#10;JhdhS2Rra+vo6Jidnd25c2dhaxu0p3UKREREkBgXke0iEAjo30RERFpnm9pirSUl6V9fY2NjsTRe&#10;U1OT/tENATssWC0hDQTsWkIvQB1AoPkEmhywa76qQc4ggEmAmuxgOHAP3i4+aHMfrgFQ7gnLPpw3&#10;n7zhwXd6rIDDRVJZ/zzOcbQYejay+wIDG3/cIDOrbTvWTFWnTyEtTfDYuGBTuI7TY9fZPSEIi6nb&#10;IBEItGQBpPT7x6h3CUnPnE5kTT28YdoYPXWFfx+Jb3StsA9XFfcXdZ91o0Ckh5H13r02M/V6kn68&#10;vn169+EXyvvvuC6sNQ8y/+KkbpZ+lTRiz9X+aefH1u1GrgNtI4ppybdHs9UNAnbNRgsZ8ykAATs+&#10;4VrYy/gI2MGS2BbWh1AdEAABEAABEGiVAtRvD3yjcEOnTOvFa/86bgkL7q42Wd9gtA7dB0tt1gLm&#10;wSh4PB5BJ919C7+2Y5pGN0W1ITqDVfrPcBOz8X11AaJ1rfIWgkqDQD0BgpTSYEOz+YvHqnUfNNFs&#10;dEuI1qF1bHStsA9XojqmpsriuMr056dWGqgoiIkqaK+6S1ju/fJy7WgdWgu58YsXDlSQ7jZyyVyd&#10;+rcO9xG5EcXAXQkCIAACIPDvBGCG3b+zb2TJMMOukWCQHARamQDMsGtlHQbVrStASXx4/nHeoPnL&#10;DHnsqoU5IU9jan58UMDrxOxfZHw7eUWVQcP1tJQk4adInm6QAARA4K8LNGK4Kk0J8Q/+8KOUINdV&#10;eaCeoXa3xu0VyGwa74FWIMX8dce/UyDMsPs7zlAKdgGYYYfdqiWn5GOGHQTsWnKH1qobBOxaTVdB&#10;RUGALwEI2PHFBi8CARAAARAAARAAAUEKQMBOkJqQlyAEIGAnCMV/nwcfATv4HfrfdxvUAARAAARA&#10;AARAAARAAARAAARAAARAAARAAARqBCBgBzcDCIAACIAACIAACIAACIAACIAACIAACIAACLQgAQjY&#10;taDOgKqAAAiAAAiAAAiAAAiAAAiAAAiAAAiAAAiAAATs4B4AARAAARAAARAAARAAARAAARAAARAA&#10;ARAAgRYkAAG7FtQZUBUQAAEQAAEQAAEQAAEQAAEQAAEQAAEQAAEQgIAd3AMgAAIgAAIgAAIgAAIg&#10;AAIgAAIgAAIgAAIg0IIEIGDXgjoDqgICIAACIAACIAACIAACIAACIAACIAACIAACELCDewAEQAAE&#10;QAAEQAAEQAAEQAAEQAAEQAAEQAAEWpAABOxaUGdAVUAABEAABEAABEAABEAABEAABEAABEAABEAA&#10;AnZwD4AACIAACIAACIAACIAACIAACIAACIAACIBACxLAZ2ZmtqDqQFUaFkAQhMq4av7A/CuFQtHW&#10;1gY5EACB1i5gZWXl6upaXFwsIyPT2tsC9RdugQ0bNrx9+1a42witO3PmjI6ODjiAAAjwLbBkyZIv&#10;X77w/XJ4YTMJ7N27d+LEidwzt7W1dXR0zM7O7ty5czNVA7IFgUYJREREkBgXke0iEAjo30RERBqV&#10;FST+hwKSkpJo6bGxsVjqoKmpiSaDgB0WqxaRBgJ2LaIboBIg0GwCELBrNlrIWMACixcvDgkJEXCm&#10;kF0LE/Dw8NDT02thlYLqgEBrEjA1NU1ISGhNNW4bdT1x4sSMGTMgYNc2elt4WgkBO+HoSwjYCUc/&#10;cm4FBOyEuXehbSCAw0HADu4CEAABEAABEAABEPjnAjDD7p93AVSgjgAE7ITjluAjYAd72AlH10Mr&#10;QAAEQAAEQAAEQAAEQAAEQAAEQAAEQAAEhEQAAnZC0pHQDBAAARAAARAAARAAARAAARAAARAAARAA&#10;AeEQgICdcPQjtAIEQAAEQAAEQAAEQAAEQAAEQAAEQAAEQEBIBCBgJyQdCc0AARAAARAAARAAARAA&#10;ARAAARAAARAAARAQDgEI2AlHP0IrQAAEQAAEQAAEQAAEQAAEQAAEQAAEQAAEhEQAAnZC0pHQDBAA&#10;ARAAARAAARAAARAAARAAARAAARAAAeEQgICdcPQjtAIEQAAEQAAEQAAEQAAEQAAEQAAEQAAEQEBI&#10;BCBgJyQdCc0AARAAARAAARAAARAAARAAARAAARAAARAQDgEI2AlHP0IrQAAEQAAEQAAEQAAEQAAE&#10;QAAEQAAEQAAEhEQAAnZC0pHQDBAAARAAARAAARAAARAAARAAARAAARAAAeEQgICdcPQjtAIEQAAE&#10;QAAEQAAEQAAEQAAEQAAEQAAEQEBIBCBgJyQdCc0AARAAARAAARAAARAAARAAARAAARAAARAQDgEI&#10;2AlHP0IrQAAEQAAEQAAEQAAEQAAEQAAEQAAEQAAEhEQAAnZC0pHQDBAAARAAARAAARAAARAAARAA&#10;ARAAARAAAeEQgICdcPQjtAIEQAAEQKD1CpBzop8GJZa13gZAzUEABEAABEAABEAABEAABAQrAAE7&#10;wXpCbiAAAiDwrwXIuQmvfK65ODrYn3S5dtc/8hsrDlTx0f/FN+q/rp5Ayqd+8zt76GDty87u0BH7&#10;k04XbtwP+phVIZBimj8Tav577yMrDFX7DDPb9zi39XcONT/m5u5ZI+Zf/I40Px6UAAIgAAIgAAJ/&#10;BMgZL53WTNUfpKY2aPTsrW5RBfBJBLcHCIBAaxeAgF1r70GoPwiAAAhUC1Bz3lzeNFWjm5LWjB1X&#10;nsV8/ZEeH3r/3AZjDQ1jiyOe/vcPrV/n8aFKKLiIXfXnLJ07tmfmfft9e/fu3bf/xNVHLyNjol75&#10;XvrPYqbR4B5d1SbvuJvUwsN2SO6Tw1vsL1/3DvlW1uqfKqj50R67Zmj2HWZ+6O67zNLWH3sUijcK&#10;NAIEQAAE2ogAUhBywHiIyZmfExz83r3z3TsgausY/ZW30uDTqI3cANBMEBBWAQjYCWvPQrtAAATa&#10;lACS5bd7/JDRq5w/9bX1+ZT+Kfieu8sZR3S62cOwhJhbK9sHbJ480y74e0ERpZlZKlLik/7C0k5R&#10;6U7dVPUW77fUF8WjLZI2sQ8KeOB991HQ+9TPT3aOlP2V9PjYPMOZ5+Iqm6m9gmgnoZPJnise9x1m&#10;dW71n8Xlb93OBJT00OghSaM1kzhkCwIgAAIgAAKcBajfrq+ceyCs0xr3qzZ6ipKSPcftvX5kTM61&#10;lXMPRpQDGgiAAAi0XoFW/5DQeumh5iAAAiAgIAEk5/G6CTMPB+cpLXR/fmfnpN4S7BkTZPvPPvrk&#10;2UnjjnhqcWFxs07lQjI9Nm/3zflrP2jLdOooSQ/YsV1iPSYevH5kkjyBRsl6ut3a6ZOAkGtlI8h2&#10;kjp1bk9sjkr+zTwlhq3Yv93Kcuemqd1bfVv+phuUBQIgAAIg0HSBfJ/dux5mi+gtX63L+gJE6DbH&#10;YlqX35HHN51N+GtfSpreEsgBBEAABGoLQMAO7ggQAAEQaN0C1G/uViuc48oJSotOOc7uwTleIj5g&#10;jethE/lfhc26o0tR0FEH/6K/OcWKQODQXkLPeUsnKqCfb7TSN563mqF3BdtOURGRZqjjP8mSqNBe&#10;Dr5X/BN6KBQEQAAE2qoANdntzN1MKqmfwVgltu8E0qPHj5DGlb1xOf+yhW+Q0VY7DtoNAiCAQQC+&#10;WGNAgiQgAAIg0HIFip7s3+ubg+BFtFbamig0XE9CD/OtizqXFDXbDDvK1+tWK12SWsQmeRIDBvRm&#10;fGunpqcIuusE3k48vs4kQUHX+C/mRyKR/mJpUBQIgAAIgECbF6B+vXcvooJGkFTTUKn1ESSpodGH&#10;hH4PeOQd1lzbY7R5fAAAARBobgEI2DW3MOQPAiAAAs0ogGR4nbuTga72IGlMnqbOPVgiPmKFjVEH&#10;AiXhnr1d9QGrdkfvxDF3taOmPjnDOnfV7vj9T/X3uiNnxzz1vHT6+ImzV7xfJhfXWmFS8c3fbvpY&#10;i9tpVTRaRrAzPSM7h3t/MqEWfg6+c/nM8aNHjztduReWWsIhbEjJff/o6hkHB8dL3i8/5Vfmhj0O&#10;y+U7uoggzJfixdqx6WOpBj05UpIafv/K2RP2Dk5XH0R8//PTPI92Ys2/Mjvm8XXnUw4nnD2Dv5Y2&#10;NCMRQ24CNRPEbSpEsUdBcEAeIAACnATIOdFPgxJr7XZamRH51D8mu7l3WYX+EEaBorDQD2QajqDY&#10;s0ftb0GkXspKIngcNfNt2Be4tYSx66FNINAWBCBg1xZ6GdoIAiAgrALIz6e+oWVoxIfQQUunL6/J&#10;TST1SSb9SKReo2abDZeIurAfPV91/81YMgOH2HWoibEW6Y0L/V8P3Yln/mv1VRR1wUJfTc/6elRm&#10;WXlmuOva8WpK/acfDKBHCulXMfrwVaw6boQiOquNRvn9q5h+/SpnTrYre39xsVbvoZbXPhYjSHGc&#10;1+55o9T6jN4VmM8WjUMyfW319S3upKMbukkWRZyZoyqrNG5fYA6/AbuC6HfJ9G/neMkhutVtwFIN&#10;NClS+MZp8TCt6ceefyullKf4/DdXT1Vt4v7njKpwayfG/Mkp97caqahOOez3pagiP+rCUp3BK+5n&#10;1msnhtwEbSas7xFoFwhwECDnJrzyuebi6GB/0uXaXf/Ib6zgUcVH/xffhGPDK+o3v7OsX2Gqf6I5&#10;aGd36Ij9SfQ4ovtBH7P+wSpBav577yMrDFX7DDPb9zj3j3PZ4zXDR5hO0jXYFlLrswduXhDgLUD+&#10;nJBUQf8e1LFLlzpfg0gKCrLoFHZqyuckCNjxloQUIAACLVEAAnYtsVegTiAAAiCATaDq47t4+vdU&#10;HFGxZy9e8TpWlhIdlTXGr7EY37HWJ4B4RxWdyeuXG8rU/VwojzpiNmHNU8X9L0Junti7c++Jm+ER&#10;Hos6pz7YN23CmgdZ9FiTrL7VUQf7TeO6oa8l9Jy0zf748eMOB80HoTUqDdw2a82NRJUt9+477tm6&#10;84hbwJ116rS8cIfNju9Z35+R3FsbLK523O57dZ/1ksUWmx3uhvqs78//xm4lYScd/YppOLxI38Xr&#10;ZjKajaUaaLQuP3Db+Il706Z7hT44u3/7tv+cH5wz71qV7n9grqV7BsKlndjyp6bfsjCef/an2c2I&#10;Vx4n9+85fPn525umZYl1T+nAkJugzbDdb5AKBFq7ADXnzeVNUzW6KWnN2HHlWczXH+nxoffPbTDW&#10;0DC2OOLpf//Q+nUeH1rEwv4mSxO76s9ZOndsz8z79vvQ32H27T9x9dHLyJioV76X/rOYaTS4R1e1&#10;yTvuJv29sB2S++TwFvvL171DvpXV+ZECLyYuSv/4EBPjf+BvMhhk0EoFkKwM+k9qeIKMvHydLzB4&#10;cXH6SfJI2c/cX/z+ANhKVaDaIAACwiIAATth6UloBwiAQFsUoObk/GR8CcXLyNaLtHEFwbdjfI2t&#10;cxFExURr/xM5xsHqYEjZUBu7hTURQWKP2Y6Oi3sQyhMurd54h+s0OHLcs+foOllCh86sH74ltI30&#10;OqJHuH6JT2DtKUMOfxqUR/5d/ufBUXbUtu1mtQOKXFtDyf387tP3grKygpTQqxtMZjjEVuDEek09&#10;fvPIOFn6CzFVA1f4dLuF43tFC/vNOlLVxUkMG6kjhcchRR9jGFP2Grgw5U9Nu7rG5kaq4tKTxyZ3&#10;q94Xm9DJeO/m8dK1ewJLbk03a4vvF2hz2xZAsvx2jx8yepXzp762Pp/SPwXfc3c544hON3sYlhBz&#10;a2X7gM2TZ9oFfy8oava5OBUp8Um1FoQ2S8eISnfqpqq3eL+lPmOwlzaxDwp44H33UdD71M9Pdo6U&#10;/ZX0+Ng8w5nn4v7S9l6ETiZ7rnjcd5jVud7Th8S4029iXoXEBtsNr/MRJFiZvwMv2DpDbrwEqOXl&#10;jB8uRduJ1zuFCo9jfrxWVvzmlQ38dxAAARBokQIQsGuR3QKVAgEQAAFMAjRq9V5taOpmGc9Lnp52&#10;jflN7DVilHKtL8JyxlYL+4ngqNn3z7h/4bJ+THTA5PnjtUfMm2Mgx2oQVVRUHI+jUSt+1zwlEokE&#10;3O/g/Qu33v3MeohVmLJ1p7Ei1jZRst9c3W81Y4z+SBOLkyGI1py19t6R7+6t064OvGGpBpJ5+6zX&#10;N1q3McZaYjX4hE6LXPw8zp2/6bVnFJfnSCz5V4adtvf7ie82ceYoSbbOJXQYolVnciSW3HBNNsN0&#10;g0EiEBAWASTn8boJMw8H5yktdH9+Z+ek3hLsLSPI9p999Mmzk8Yd8dTiwuLmnYuDZHps3u5bd2Jt&#10;s0HLdOooWefXGbEeEw9ePzJJHv3pJOvpdmunT39xETC670F7Dod7EzsOGKmvTj/du/muvwzffA2B&#10;nGsLVG8EywrOsf/HKgpzvixJ9M/nOvCBAAiAQGsSaNYPxtYEAXUFARAAgVYoQOrYgfmAQysuYN8T&#10;TlBNqQx7HIie/IBv36ljnScsksZovc5EHI0c+yqsmEtx0qP3PokKd1umRqQWxD04tX7aMB2Lu4xJ&#10;eTQa67QF8VFzpiuL0PLDTszWVNNfevjux0IEJ6Exalh7rJ9R4oOWOHk9Dn4bm5D46WN0mN/N01tm&#10;aLCvjcFQjYo3IW/L6XMB0WaxXcQuw+dbr54zlPt8P975kyPuPUql4IjKqn3rrPkiEusuZuadG67p&#10;ZoK6RyAfEGgFAtRv7lYrnOPKCUqLTjnO7sEhYIQ2QnzAGtfDJvK/CguaNWBXFHTUwb+oocNmmgGT&#10;QODQXkLPeUsn0j8+aKVvPG/FN0OxDWUpKvKPlr3+dfi/iNqmiyLKyjKmqVeSK+u+rWjMyXd4UVk5&#10;KazfJ9q0JTQeBECg5QnA4NXy+gRqBAIgAAJYBUQ0NPsxFjtRUz9/FvxWREhhSkoefeoFmVxV93sw&#10;Sbm3Ev1hr6og7yeP2RlI3tvLG000dBZfzxtke/v1DfPudR4f5SY5Prpmo99FBFeREe6+a/YQFa15&#10;RwMzBLwujXs1kF/ZOaUIjlZWiv4vXxfX/JHC+IR0eoNExbD9zs8L7e+Y8QUBLwKBliZQ9GT/Xt8c&#10;BC+itdLWRKHh2hF6mG9d1LmkiM8xAEOzKV+vW610SWoJu+RJDBjQmzEUU9NTUjBUXVBJ8P/kMOkW&#10;BC8oSMinWoDUsxd9lwkaUlxUd3JsZXEx/VguYteePZp1rTX0BQiAAAg0mwAE7JqNFjIGARAAgWYX&#10;IHSZZKrbjr6l8q+wgNBygZdXPTMDyf7xo25QDi8pga5sxeGJcgrynKerMGqDFIQcnjRk9LaoIadD&#10;33ofXmHQq9ZCNFaNxdXnnXmVEOW5d/bg9iI4SsGHWztNRy+/lS6o52be1SCIioqgz5HUb7ExzG0B&#10;a1/k8gpuYUne+f9mrgCmFeTl8WwU79zoWTW3mcDvJsgQBP6NAJLhde4O/UxrksbkaercT+cRH7HC&#10;xqgDgZJwz96u+mhVu6N34pi/HlBTn5xhnbtqd/z+p/q/KZCzY556Xjp9/MTZK94vk4trDxoV3/zt&#10;po+1uI1u60nLCHam52TncK8mF2rh5+A7l88cP3r0uNOVe2GpJRxGCkru+0dXzzg4OF7yfvkpvzI3&#10;7HEYOgeazwup3lEBL9auXZ3xLi8+0NPV0cHhlKtnYEJ+vbGPnB15+9y1cOZMxNLkFx7nT52+9CCG&#10;8fMOh6syO+bxdedTDiecPYO/ljYwt7Ay843X2euv0enV9UZf7rXhXRke8PTyyDxajBOoPJ8dBi/j&#10;LEDqq6Uhhz7RIjkZP2q/J6kZGdlU9ACqdgO1BkLADu4fEACB1ikAAbvW2W9QaxAAARBgCBB7LbKZ&#10;oYgGzKgZ9y94Z3J/ckNy/Fw9E6q/zxKJzDBbzcJUdtHqJyqCXH91JfTxlpobHfGlzrMprbTsN5qM&#10;1H+YrnyDnYFkeVnN2ROQP3yX2/7xig09KCNZCQloFIsgP2ju/tvRn8JcV+koEHHkFM9dJ0LIguho&#10;TNWQ7NUL3QqdVhHqcSOp7mMn5aPjhhMfGpzxhyF/QvsuHekBTsqXyLecFy/XPMViyA19MmluM0G4&#10;Qx4g0BIEkJ9PfUPp02wIHbR0+vI6TZukPsmkH4nUa9Rss+ESURf2o+er7r8ZyxyIiF2Hmhhrkd64&#10;0P/10J34WsNTUdQFC301PevrUZll5ZnhrmvHqyn1n34wgB4pZFzF0U+DilXHjaAP2DTK71/F9OtX&#10;OWOyXdn7i4u1eg+1vPaxGEGK47x2zxul1mf0rkD2wQLJ9LXV17e4k47uAidZFHFmjqqs0rh9gVyP&#10;/eHmXxD9jnGUDl5yiK5mTUJqht9/U7T0lzr5xyTG+rtsWzRhkIrWIteYEnoKpPjz03ObZ+n0Utad&#10;a+v8Ko+c/niHkdqAceZrNm6wmD5s8JRzcXWGbHLK/a1GKqpTDvt9KarIj7qwVGfwivu1PqmQwoRH&#10;ThtnaPfqrTd/o2toQa14HrfaYK4MN3i0UVxbzHARtHxLeFcIVR0kR00YiR67RU1P/FT7LJeqlK/f&#10;qTi8xIjxRjJC1WJoDAiAQBsSgIBdG+psaCoIgIAQChDaT7M7ZNaViEfyfXdv9PzW8DSw0sgTa28g&#10;Q9SYz6tESWkJNDyFFBWwbdeEFOTm0eeBVZGrH7pEdeeY9SHhcZQPd72qH1lZhlXJyelUvMTw+fMH&#10;VD8BV69zQpA/D1wVr3z80XVo0sp96M+otS/W7A50bkPEyd030qprTuw41MI14JYl+lxN+fHlS6kg&#10;+gxTNcR0JxiiG9XRfr8+buucwP7UWRZ13PZRx/EaDbYTS/6S+gY66FxIWsnzCxc/cgpD1qBjya35&#10;zQThDnmAQEsQqPr4Lp5xiCRRsWedA14arp5ER2WN8WssxtfevFK8o4rO5PXLDeudyV0edcRswpqn&#10;ivtfhNw8sXfn3hM3wyM8FnVOfbBv2oQ1D7IYP6XI6lsddbDfNK4b+t2b0HPSNvvjx487HDQfRMKV&#10;Bm6bteZGosqWe/cd92zdecQt4M46dVpeuMNmx/es3wmQ3FsbLK523O57dZ/1ksUWmx3uhvqs78//&#10;bnAlYScd/YrRyUcifRevm9mZKYFkP1g9bmXI8ItvIh64ubh4BL5/c35q55KPHjZmq2+jrfiVGPtd&#10;Uknydz59rzBqlo/lrP++DN16ycvTefOYrgRqlv++vV7Zf343oqbfsjCef/an2c2IVx4n9+85fPn5&#10;25umZYns520g+Qnvs6S7i5fmk+tOveNRG8yVaRied4vpKAKWbwnvCWGrQ/spS6Z1JdJ+v3sdxb43&#10;CCUp6n0+QlAwNp/RFZ54ha3ToT0g0GYEYPhqM10NDQUBEBBSAWLPRRdvbh8mh6d8v21hbH7+LYcN&#10;08npT3fP3f5j8XFLterAGam3Si8RPK4q+t71D4ygGDXv9bkVy5wTKTT0JInM9OolsGIjNh+Y042E&#10;q4pz2X0piW2KWYG/t3+OSD/L/TU54iWl6EcRIhkpKWjQD8l6cNo9HiGJEPE4JP/FHd9MRkCOnPHi&#10;1IkH6eifkbJfvyg5wbf8GP8c7nL8ReGfDpLTGzNECk/qoa5efcxrA32HVFYwHvKqKurtNc3+CgKm&#10;akib2FrroE1A8vw3jhu35szdl5GRIY+u/jdPz9hJdqWVDiteV7+diXjezST0NLdd0IuEp/1+e8R8&#10;rXcq64jcssRXURnoEy6SnZ7O/DdsteXbrFnfBhQK4zwRKgVdhQQXCLQMAWpODnOZO15Gtl6kjWsV&#10;8e3EGXuE1r4IomJ1VteRYxysDoaUDbWxW1gTEST2mO3ouLgHoTzh0uqNd7hOgyPHPXuOLpNFT7zp&#10;Uj3KSGgb6XVEj3D9Ep/AGinI4U+D8si/y//EI2RHbdtuxv00nFoVp+R+fvfpe0FZWUFK6NUNJjMc&#10;YitwYr2mHr95ZJwsM2Gx357118SWn9imxzqtVVx96ZZ5fUg0yo/b9hcTKHK6c1ctXW09uQ99Vndi&#10;cIqJZ6j3sfWL5syzOnZ1+2hxPFL4KuA16/cIatrVNTY3UhWXnjw2mb7FGGN062S8d/N4xgkB1Reh&#10;o/58i6U2q0161f1Rh1dtpBpTmQb6mVcZ9M+8psu3jPeBUNdCdvLWzaPlaJn+99n2BqF+eeQXRxHX&#10;tN42B50+DxcIgAAItE4BGL9aZ79BrUEABECA7YlHwfCAX8DZxYNkyUleNiNVNaeuOeDs9TgoNCw0&#10;6PEt5wNWpsPNnMU2epya3OXPoC8/ce5E9Imw5NVuvb4DdEdoKvdbGjrafudIetCt6q3dBINZttfQ&#10;jZsIXeecv3PAsBOh4NmWqeannn8toVKLEh/um7fmjojZ6VuHx0jXPHd11hzUg4QuSrm61HCqmYHp&#10;VaKuusSoqcad6AtVPMx1hpnMmKw30OjIr9HjVdGnUspbe5MhU1xLezNeT0m+YG62+VYCY9kVriLR&#10;w+NVZe8FB231uG47U/Ex5lM5GhmiVX7+8JH1XMvhzhDFVg1RzW3Xzs1TEcfTqrJCzq+fZThs2Ogp&#10;yw8+JS66cM6cfsIG4yLUb6eGIZZmyk92uL7PAD1utzzu4rwhg40Xr7W1WWg0YrlvCX2tLDX98oLh&#10;JiscQ0ow1pZPs2Z941T+yKBvqEXL+fGjJWyq36xthcxbjQCNWr1XG/3t2xy1Lnl62jXmN7HXiFHK&#10;tYJOcsZWC/uJ4KjZ98+4f+GyB6bogMnzx2uPmDfHQI5VPaqoKDos0KgVzL0v6ReRSMD9Dt6/cOvd&#10;z6xlfwpTtu40VsTaJkr2m6v7rWaM0R9pYnEyBNGas9beO/LdvXXarJ9FCp9cvfsdVx7hZLXyz2V9&#10;7g191zkaJSEykjnhmSApKYEOWcQB8zfO6sM6Q4fQVWswGpVDSvNymaM4rjLstL3fT3y3iTNHSbKp&#10;EzoM0ao/z5EgIyNVJzSKrTYYK9NAt2Mro8nyzXHTQZ61BYj9bM4dHKfww/OIa/UEeUrK9d3noyVH&#10;7nHZNgzbUU9gCgIgAAItUQDrp3xLrDvUCQRAAARAoFqAIKez2j068bXHIavJA3Af7xy3XWQ2YbzJ&#10;LIu9F0NKBtjcDn24ZyxbtI7+0KW40MXbfsEwJRlacXY+cdCaW0E3lqmJ4EU6Dpq67qTnE9/bpxYP&#10;ZEz3kB2+wy/K76SVkVTE4WkDOrVX0p535vuoE6FRdywHirP1gOjI7Wd3TFSVJZVm5crOcrpsrU4k&#10;dJp95taR2VpdJXCFqZ9zFKa5BPkdsrZcOlZJWkax39gtVy+vUKXnINJtiKF6me/mseq9Bw4zMBxn&#10;4dtzf1D4lbk1UbI6HU1NvntgvcXMUdNOxDECQ5RPp6aPnGmxfp8Xh23g6bM6sFUDJ6q25HrY8/Nr&#10;TbW6y4mLiMsrD5u540boS0dTdrv67RTBmL+c/u7HoXf/WzhSRZ6c+uqhT3BaJ/Mrj+zHdJRRGbvC&#10;7vrTAJ/LG0ZJY6xtY82a9b2CZPs7rFk63dDiGn0mJeWr60KDGcvWngsTyIrmZq05ZC78AqSOHZgT&#10;xmjFBZw3kGyaQWXY40A0UI1v3wkNx9e6SBqj9ToT0TnLsa/CirkUIj1675OocLdlakRqQdyDU+un&#10;DdOxuMuYlEer2WRUfNSc6coitPywE7M11fSXHr77ET2eQUJj1LD2WL/Kiw9a4uT1OPhtbELip4/R&#10;YX43T2+ZoSH/59XkD2/Qneok+pmutGK/Np5+8CYyMvJt2AlTZmQPTw9g1bsIElL0MB6NXFnBmM5I&#10;jrj3KJWCIyqr9q2zbpdI5LCPYL08MdYGW2UasMdWRtPlm3Z/wauxCZD62dx+5GD0w854/Iqd+7Yu&#10;1B+5JXmMo9/DnUPZA8bY8oJUIAACINByBPCZmZktpzZQEy4C6HZPVMZV8wfmXykUira2NtCBAAi0&#10;dgH0CcnV1RXdhFxGBjZHbu2dCfUHARBoMQJIxjnjvmsDf9MI8vO80j1nc19nz17tyufWqsbO30Wm&#10;Xcu/b15zvnWF7/Je067mysy/nXFzlgS6mv38hJ5rnpNFtA/EvNnD2tKTmQ016diogdtfV4mMOBoX&#10;sk2VvpD00yG9wbvf4kY6JAZv7s0W4EPy3l498t8Jn+z+89asXTWT5KRreDKJOPFCxlOL9tV1qkj0&#10;2rrS1iU8uwqd8oYnKWjM3HLixOZx6J4FXK+KB0t6zLiWR5OrrnBDictvz1Wcd4dscunHo+UKXHJk&#10;NWH4kY+h21mbLOAoMXu0de0+4Mc4JgeuVyIgOc4Te1gHkEXHn0/3W82+IJHy4T9dnf3vcKOOfw7a&#10;xJqSSIk/OFxrbzRO3/7Tyy30Bbc4jLXBVBlGV3CAx1gGfdI3X/It5i3QlipCzox6FhSd9ktKzWCS&#10;UX/0/Co+L1tbW0dHx+zs7M6dq3d45DMjeBkICEggIiKCxLjQQ+NqLgKBgP5ZRIT//UwFVDvIBquA&#10;pCT9N4TY2FgsL9DU1ESTYf1ZDkuOkAYEQAAEQAAEQAAEQAAEWpAAocskU130xBcc8issgG2HK0FV&#10;EX1eomeFZP+o3vrzT8Z4SQn6gnc8UU5Bnm4XfQoAAP/0SURBVEvkACkIOTxpyOhtUUNOh771PrzC&#10;oFdNdJC9kuLq8868Sojy3Dt7cHsRHKXgw62dpqOX30rnfjo49mYS0B1HaeT3byLKsb+mwZS/mYt5&#10;aQV56BHg/FwCrU0DFcBaRnPL8+MDr+EsIKqoM3mhpc3qheObEK0DXBAAARBoOQIQsGs5fQE1AQEQ&#10;AAEQAAEQAAEQEKwAsdcimxn0g6qpGfcveGdyjx8hOX6ungnVB+ygMxcYValZmMpeseqDVQhy/dWV&#10;0Elu1NzoiC9sB/MwXlda9htNRuo/TFe+wTYhWV5Wc/YE5A/f5bZ/vGJD0+WQrIQENPRFkB80d//t&#10;6E9hrqt00NlD5BTPXSdCOB073XhC0R490V3oqJn3L9ymn4NT+yJ/vOHemGAnoX2XjvRYJeVL5FvO&#10;65B5nEsj0No0gIGtjOaXb3xfwStAAARAAATaigAE7NpKT0M7QQAEQAAEQAAEQKANChDaT7M7ZNaV&#10;iEfyfXdv9PzW8AEQpZEn1t5Ahqgxw2ZESWkJAo6GFBWwnb2NFOTm0SePVZGr42SiunPM+pDwOMqH&#10;u16xtWNnVcnJ6VS8xPD582uWyuKZZysgSE3AquKVj38OgpdW7kMPKta+0F1Qqv+BHHFy94206poT&#10;Ow61cA24ZdmXhKP8+PJFMHtFkgZPGKOEnhvx8+HWJQ4RtfbcK//gtPXad1muZwDVqbmkvoEOOq2R&#10;VvL8wsWPnCKKNX6cb0jB1gYtoz48DlsZzS/fBt+S0GQQAAEQAAGMAhCwwwgFyUAABEAABEAABEAA&#10;BFqjALHnoos3tw+Tw1O+37YwNj//li0Cx2oPOf3p7rnbfyw+bsnamI3UW6WXCB5XFX3v+gdGUIya&#10;9/rcimXOiRQaunY0M716CazYiM0H5qA7yVXFuey+lMQ2ya7A39s/R6Sf5f6aHHF4SSn6SdxIRkoK&#10;GvVDsh6cdk/Ei6BrUZH8F3d86We2oOc1ZLw4deJBOvpnpOzXL0pO8C2/dPo/h7scf1H4R19Ob8wQ&#10;KTyph7o69135kMoKMj06WFVRyX1Wm9hoG1tDOQIOyXu+c/zw6TsuPAyJin4d4GlvMW7SGfmVK6uD&#10;jrSqKkYb/wQTGXVCGNMQaRQqM6hI6Gluu6AXCU/7/faI+VrvVNZpt2WJr6LoE/iQ7PR0tqO9KRRG&#10;ZBLdmZnVQGy1wVYZNE8O8PEUbGXwLd8a3ylQZxAAARAAgZYlAAG7ltUfUBsQAAEQAAEQAAEQAAEB&#10;CxAUDA/4BZxdPEiWnORlM1JVc+qaA85ej4NCw0KDHt9yPmBlOtzMWWyjx6nJbGdCy0+cO7EjgVby&#10;arde3wG6IzSV+y0NHW2/cyQ95lb11m6CwSzba3EUHKHrnPN3Dhh2IhQ82zLV/NTzryVUalHiw33z&#10;1twRMTt96/AY6ZrGEDprDupBwlHTry41nGpmYHqVqKthONW4EwH9Jw9znWEmMybrDTQ68mv0eFV0&#10;lh/lrb3JkCmupb0V6RlQki+Ym22+lVDCyK0i0cPjVWXvBQdt9bjOfKv4GPOpHI2l0So/f/jIFiLj&#10;4EtUs756xWqwDBqzK0n0OWppNnqojt6EBTvuVJlfdprFcqlIScmgBxPzMrMYh3Qzr8rsbHoQlJb1&#10;7Vv1v8pPdri+zwA9Obc87uK8IYONF6+1tVloNGK5bwl9rSw1/fKC4SYrHEMYrfmdlpZFzzM7/XtN&#10;FTHVBmtlcBzg1Uk4TGXwKy/gOxiyAwEQAAEQaIsCxE2bNrXFdrfCNtMauNBfOBUVGd/k4AIBEGjN&#10;Ao8ePYqOjt6xY4eYmFhrbgfUHQRAAARapABeXHHodItlk9TlSZRf6e9fPvG+ef2ax51Hwe9/ULuN&#10;sjjmtHe6mhRzxWr1hZfWMBounRH/KT2nsJzUbZTVuRvHZyilPDz3HDFcsf3wqWO7Fg1nnoAq3n3U&#10;/Hn6ChU5icGe544dcnDxDEyRn7jD9dJ/k3vWOr6PqKSpRo1/+/57AVlq8ErH8zZDpKT6GwyTSHsf&#10;n5ZXWFIlM9j85I3zKw2UKiKehOfJaJjtvnhuaT8xHCXx0a1k+e7kyFvnTp51u3XvtsfDb/03XHb7&#10;z7j+Qlpm7anJd+32nzpz4IDb+1/06WvIz7eP/WI/xyeU9xo1sCPnX+wJsv1M509WIxVmZ+cWlpCJ&#10;sj2HTFx1xO3CJj0FOgwl9urmzVtPen8qouBoxXEhoZ++FMhq90g6v2PvnhNeCcVUHFL48VXY5x8E&#10;FaPBnQniPUbPMRssWvjjR8aPtC/J30tlhlqccl5S5eOV0W/BJjvHU/tXj+tNi3C13bbt5O1P6KvR&#10;PF+FJn7Hq4zVpLNyr00jK1Mfnh525VEG3bHx8i3y7odKNU7A39//zZs3mzdvlpLCfq5044qA1CDQ&#10;KIGMjAz0TNg6Fx6PZx4U26isIPE/FBAVpf/Ghp5AjaUOXbp0QZPhMzMzsaSGNP9cAA3MURlXzR+Y&#10;f6VQKNra2v+8elABEACBJgpYWVm5uroWFxfLyMg0MSt4OQiAAAiAAAiAAAiAAH8Ctra2jo6O6EN1&#10;586d+csBXgUCghWIiIggMS40PFdzMaN1IiK1fhcSbLmQm2AFJCUl0QxjY2OxZKupqYkmgyWxWKwg&#10;DQiAAAiAAAiAAAiAAAiAAAiAAAiAAAiAAAj8JQEI2P0laCgGBEAABEAABEAABEAABEAABEAABEAA&#10;BEAABLAIQMAOixKkAQEQAAEQAAEQAAEQAAEQAAEQAAEQAAEQAIG/JAB72P0l6KYXA3vYNd0QcgCB&#10;liwAe9i15N6BurELpKenl5WVgYlwC/To0YO50wpcIAAC/AmkpKRUVnI/mZe/jOFVTRJAD+uTlZXl&#10;ngXsYdckYnhxMwjAHnbNgPoPsuRjDzsI2P2DfuKvSAjY8ecGrwKB1iIAAbvW0lNQT2Nj42fPnoGD&#10;cAs8f/7cyMhIuNsIrQOBZhXQ0tLCuLN4s1YDMq8jcO3atUWLFkHADm6M1iUAAbvW1V8N1RYCdsLR&#10;j5xbAQE7Ye5daBsI4HAQsIO7oLUIeHh4oDNHWkttoZ78CZibmysrK/P3WngVCIAAKnDhwoWcnByg&#10;aGkCZmZmgwYNgoBdS+sXqA93AQjYCccdAgE74ehHCNgJcz9C20CgIQEI2MG9AQIgAAIgAAIgAAL/&#10;XACWxP7zLoAK1BGAgJ1w3BJ8BOzg0Anh6HpoBQiAAAiAAAiAAAiAAAiAAAiAAAiAAAiAgJAIQMBO&#10;SDoSmgECIAACIAACIAACIAACIAACIAACIAACICAcAhCwE45+hFaAAAiAAAiAAAiAAAiAAAiAAAiA&#10;AAiAAAgIiQAE7ISkI6EZIAACIAACIAACIAACIAACIAACIAACIAACwiEAATvh6EdoBQiAAAiAAAiA&#10;AAiAAAiAAAiAAAiAAAiAgJAIQMBOSDoSmgECIAACIAACIAACIAACIAACIAACIAACICAcAhCwE45+&#10;hFaAAAiAAAiAAAiAAAiAAAiAAAiAAAiAAAgIiQAE7ISkI6EZIAACIAACIAACIAACIAACIAACIAAC&#10;IAACwiEAATvh6EdoBQiAAAiAAAiAAAiAAAiAAAiAAAiAAAiAgJAIQMBOSDoSmgECIAACIAACIAAC&#10;IAACIAACIAACIAACICAcAhCwE45+hFaAAAiAAAiAAAiAAAiAAAiAAAiAAAiAAAgIiQAE7ISkI6EZ&#10;IAACIAACIAACIAACIAACIAACIAACIAACwiEAATvh6EdoBQiAAAiAAAiAAAiAAAiAAAiAAAiAAAiA&#10;gJAIQMBOSDoSmgECIAACINCmBcqzEpPzKG2aABoPAiAAAn9PAAbdv2cNJYEACIBAWxWAgF1b7Xlo&#10;NwiAAAg0vwA5O+pp8Ofy5i8ISqAkOS9e552PgAQIgEDbFKjMiHzqH5Pd3FF7GNVZtxcMum3zjQat&#10;BgEQAIG/KoDPzMz8qwVCYfwKIAhCZVw1f2D+lUKhaGtr85srvA4EQKClCFhZWbm6uhYXF8vIyGCu&#10;E+XTvVN34ytoWF5AkNVesMZEmYglbZPTlKe99LzoctH9wdu8oSc+B9n2gp+HGmVKzk14Ex6VkJbz&#10;C5Hu0lO5n87IoT0l6TlUfPQPlxln1PNPN1Jz3tw4f/HOs9CI2B/4bn369BmgO9Zs3sJpw7uJN6pI&#10;ASam5MX6et15/Pz1l1LJTr0mbT1vPVS0TvbU/Jhbpw45fTW+7WGhxPXmwJ6SvQhKZrDz0TO3gj/8&#10;KCHK9xw0duGmbSuGd+RUEPaUAhSCrIRDACkId3d5/oPKuzV4ac15a6eoNOPwW/Z4pbrZlQxCX9vn&#10;H0+MqvuG411D3ilgVGcZtcBBl3f3CSYFj/GYHOft6POpkvNXEkIn/WUWRopYvgxgGvbJGS9dD5/w&#10;Cvn8E9d50MTl27Yv1lHAkjk2CVtbW0dHx+zs7M6dO2N7BaQCgeYViIiIIDEuIttFIBDQv4mIiDRv&#10;2ZC74AQkJelf52NjY7FkqampiSaDgB0WqxaRBgJ2LaIboBIg0GwCfAXsSq9N67T0QYVYJ9UBfbvI&#10;iNK/q/76GvEuvZxG7Dhg5MBO9H+g/s77Gvcps5TWYcn9dLepfyGKgxS8OHPkaXzEjash2VTR0Sch&#10;YIf9rkGfBN3sDzte80+i9R4xeph6d3mRip/f4qPifvUcu2DpLPWEY9szbd9fnsLsRqQw5NDMOcez&#10;DPed2q39atnRLjecdN55nbFzuJPUzuRMmI9Vn2YMEHBsFDXrhcM6m6OPfmmt+u/AxgWjekrUTUbN&#10;j/Y6eeios298IUWE682BPWWdMirjXeZOXPcwgyYiiqeQqxD06REv0d/K68XZKZ1rP89hT4m9CyFl&#10;GxKgluXn5P6I9dxhsfdpJhVH6jlu5azBjNB69YWQS3ISXz558QU351bWzVnNOPyWB9pomJxPJQzc&#10;Hhx1eLjAA3YwqrN6tMUNun/p/YZlPC55uEx9hhv6TuB04aVNLyQ9XNmFe0wNSzH0z76CELuZs479&#10;MDzmfmrZ4KrXDssWnMiafOnpxbm9BPShBwG7v3RjQTGYBSBgh5mqRSfkI2AnuF8iWrQMVA4EQAAE&#10;hFEAKSkpJfZeeDUmJTEqNPgF/Xp63IzxfZg01NaH8Q8vXr7++O3ri/1jOlSUlvGzYLIiJT6prFF6&#10;BAWjDQ4OZ/dN7y6gb86NKr31Jkay/HaPHzJ6lfOnvrY+n9I/Bd9zdznj6HThxsOwhJhbK9sHbJ48&#10;0y74e0FR9Zo3JP+B7cIDoV033HTfOFFNloTDi8j21pu3++ZLLwvl4szsMkwzLwXoVfT25DTdSbtf&#10;dlz3OPr56ZUconW48rduZwJKemj0kKTxqB32lHVaUP76wLJTFYuvR2aW/K749T3UZdkgaQKt/NNF&#10;20MvK2qlxZ5SgEiQlTAJECXbKyoPNtlobcyYvknoPXmn/XH26+QZV49nsS/t9EnlZVXN2nKJcaff&#10;xLwKiQ22E3y0jt60vzqqN/5Tp1lt/2Te4gbdv9RubCN3vu/1h9kE2V5aI8caT2K/Jmh1IeKlRplN&#10;ZvyIyOXCOOxTv11fOfdAWKc17ldt9BQlJXuO23v9yJicayvnHoyALTj+1j0B5YAACPwlAQjY/SVo&#10;KAYEQAAEBC9A+1UqMc3uzBJ19ikdHIohdhq989L24UhZ7XgFlgohmR6bt/vmYFjzVTc3oqyCDHzG&#10;YDFmpEFyHq+bMPNwcJ7SQvfnd3ZO6l1rahpBtv/so0+enTTuiKcWFxYzAq9I7t0L3j9onYfq9a89&#10;nYbQ3ni79chmnMvDsVHFbw5NM9nypGTYf76PDhjVmclW8wqJYSv2b7ey3LlpKq9oLvaUtapDTb16&#10;LtXC9+GhudpdxAk4cUU9y4t3DxhI42mU9BcBH9n298KeEnMnQsI2KkBQ4DrYiQ+ytBxPKivl5weT&#10;RojSp1XrqwtwUWD9sv/OqM7/p04jtPhK2sIGXb7awN+LMIzHSMZdr3j94yGpX9+FBPo9Ybvubxsh&#10;jpccyTteh8NQDFr/fJ/dux5mi+gtX63L+pwkdJtjMa3L78jjm84m8PF1hT8UeBUIgAAI/A0BeJj6&#10;G8pQBgiAAAg0iwCNKqU70VAOS97EHuNMB4tVYknKnqYo6KiDfxF/M7XQbTYaW1ybTU/95m61wjmu&#10;nKC06JTj7B6c4cQHrHE9bCL/q7CA8eBPSUv+VklDirOzSuu6EbqP1Fcl/UVNavpNyzn/vSrsMOXE&#10;9R260jxLJiq0l8P2BQR7SmahxB5LnC9aqLKHMIm9Z0zVpu/vQiKx7/KCPSXP5kCCti6AbiPElUB2&#10;4oa1ehLYbvkWbfk3RvWmfOo0M15LGnSbuamcs+cyHlNT7sUOdvGw1ZWve59Xht/3+yGOxusa+h2n&#10;Xllch31qstuZu5lUUj+DsUpsH5XSo8ePkMaVvXE5X2cm9T+BgkJBAARAQGACQvDlQWAWkBEIgAAI&#10;tDIBUv81uxby2BGG1SSSxvp9i7o2qoGUr9etVrok8buQC4/DN6q4Npy46Mn+vb45CF5Ea6WtiULD&#10;EIQe5lsXdS4pYgTsiHJyMngcrTTQ5VxM3amTpAHLts5X/lshOyT9+gbbO9+pEiO3HluCbQchdNtk&#10;jP2NPSUzQ6KUdN0Jp4R2EmJ4vIjKhEn92UvFnhJjVSEZCDQgQGg/zEBTVgh4mn1Ub+KnTjMTt5xB&#10;t5kb2mD2DY/H+A4zd28bzeHXmsqIB37pYvpmUzB+V6GXzWXYp369dy+igkaQVNNQqfUpIqmh0YeE&#10;o6Y/8g5r9E+T/4oTygUBEAAB3gIQsONtBClAAARAQDgFyNkxTz0vnT5+4uwV75fJxbXWkVR887eb&#10;PtbidloVjZYR7Hzo4MGDdg73PtWsKKQWfg6+c/nM8aNHjztduReWWtLE1V585lee9uq666MketWp&#10;BXFP3M+eOOnsGZRcwqnDMBZBLUh8ceuCo8OxE+evP47J4vzNn3de5Jzou87uofmoS9nX525OTjfD&#10;s9jWY7JXEMnwOncnA20DSWPyNHXugSzxEStsjDowPruJKhPG9RPB08rfHpq1+GJc7Z17xHv268N7&#10;optg7uvSF0cP+uYihE5ma5epYZxViccczMWessHWlEVFJdB6LTy0SZfXVvzYUwqGDnIRfgHq5/MH&#10;3TIaGB+R0m9vHrifP2l//Ow1v/gCKo6SHXbjTiQ6gFES7tnbocMu/bI7eieOOXhQU5+coQ/GjH89&#10;fv/PgMz4r5WZb7zOXn9dSC8MKXztdrg6JfP/jtxmrQinpgecZ+Vy+NKrXFbleA9rXLuLnBcf6Onq&#10;6OBwytUzMCG/7sJEcnbk7XPXwpnzg0uTX3icP3X60oOYvD/peH3qoK/jUUYD9ePdsMpvQVfPXHj6&#10;mcd2rS1m0P1n75uGx2OCnKKiFId6kSN9nqY1Ml6H4zLsF4WFfiDTcATFnj1qf1iSeikrieBx1My3&#10;YV8a+Kz9Z2xQMAiAAAjwLwABO/7t4JUgAAIg0GoFiqIuWOir6Vlfj8osK88Md107Xk2p//SDAfSw&#10;Ef0qjn4aVKw6boQiGn+hUX7/KqZfv8qZk+3K3l9crNV7qOW1j8UIUhzntXveKLU+o3cF0oNT/Fx8&#10;5EctjPd1XDd1UE9Vw6V7vRMrsp5uHaWqNXnp2s2brBeMHdBv/IHgPPbaYCyiOOq8uVa/icfe4Xtp&#10;DFDIuGk9vLfKyFlLl6HX8uUW++6l0Xm454UUJ/k7b5uj21t56Kz1Z4Ozsh5vGDVkwrJ168yNJu2P&#10;5MSD/HzqG0o/IILQQUunL6+JZyT1SSb9mIlIQ2ztV/dvh6eRU7ytDOe5pf+TrXuQnLvnPNMoOGLX&#10;yQsn4hP8rhzbuX716nW7Tt6K4mfrQ35uIO6vqXh/1uGFyn+eZ6bzWpCFPaXgawk5CqkAkvH86ZtC&#10;DtOUkZyXxxcM6TN8levzuNSUmAeH5w9R1Rqh2d9ghXM4OoeW1GvUbLPhElEX9u/du3f/zVgyw4fY&#10;daiJsRbpjQv9Xw/diWf+K1KY8Mhp4wztXr315m90DS2g72FAkFYbPqx9qrf9PjTlvqNPKkZMN+xd&#10;PboQO+tMNlGMv3DQ6RVuyKiBjNXpGIfIBnqJmuH33xQt/aVO/jGJsf4u2xZNGKSitcg1hv7TCVL8&#10;+em5zbN0einrzrV1fpVHTn+8w0htwDjzNRs3WEwfNnjKuThmM7h+6qDBSi5lcLl5sDSMEnN4+qQV&#10;662mTtz2gvvkrJYx6Lam9wo5yudJqpie2eSugnnkJH9OSKqgf1x27NKlzqclSUFBFv0liJryOQkC&#10;dq3pHoG6ggAIcBcQzOgJyiAAAiAAAq1HoDzqiNmENU8V978IuXli7869J26GR3gs6pz6YN+0CWse&#10;ZNEDXbL6Vkcd7DeN64Z+ShB6TtpGP/nQ4aD5IPQLcmngtllrbiSqbLl333HP1p1H3ALurFOn5YU7&#10;bHZ8z8+3ZH7yo3wJf50rSizKLKhCv7lXfT65wPqp/NQ16yxm6nYTQwNYGYH7Zy+5kMwKYGErgprk&#10;utB03W3q4pv3j1lMmzh52aG7nhtUcsLvXr8XmYvQcDQE/R9ezUeKPsV+b6coUZ5Pf6agZd7ceKrQ&#10;ZIWJigQeh/zmfOhH1cd38fTEOKJiz1684nW17jL0dIkTj2+s1pIloFvZff+eG3pqjWM4v2FTfu/f&#10;/Kf3nqOnYOBF5TMuGI1adtovJvFjkJfzkU3zRwwaszswh88oLr/Vqf260s8+e6aY7olu14lQVMCM&#10;CjRwYU8pmJpBLsIoQPsZ5+d9h3Xd9nQ7u2/pjD0B9TaZxFHTvFYYmB7+ZnozNubJtfNOLh4BH95d&#10;MiqMjC9kjVoSHZU1xq+xGM84frbmEu+oojN5/XJD9gN9kPyE91nS3cVL89GJRzUXSUF9nLXLtc3a&#10;YmgMQ6RrP231TjVrxcXke/RsR6WN2OK0c6KaAjrvFNsQ2UCXIdkPVo9bGTL84puIB24uLh6B79+c&#10;n9q55KOHjdnq21nIr8TY75JKkr/zK9HaUbN8LGf992Xo1ktens6bx3QlULP89+31yubxqYPjUUbD&#10;72tMH1cIubISrQGNRq5gDMVcrhYx6Lai9w455sGTFJERZlPo3yUEcSFZGfQPFTxBRr7uZnl4cXFR&#10;9GZHyn7m/hJEUZAHCIAACLQIAQENny2iLVAJEAABEAAB3gLkGAergyFlQ23sFtaEh4g9Zjs6Lu5B&#10;KE+4tHrjHa4xFnLcs+foOllCh86sn7cltI30OhJolC/xCXzsHMNXfiR105UrrP9brod+PacVv7iX&#10;bRkQ9fiKo+MF77BIn3Va9OjYz2eHjj5lLo3FVkSZv/1Bv1xc9zEm2qyD5yR0LRYNJeGRstKei5yv&#10;XDo4S5nIKy+CwvA5K5euWT9dDQ29URIeJU+8dMXupG9MXFhAWOCRUZy6h5qT85MR1cLLyDb6XF1S&#10;zxnngoKcl2jIEtDFsV/ubh43fLbjG+aqs79yVUaGRqHTA/GkLr0NVt+Oinh62+vei/gPd1b2E6Xm&#10;hhyZu+j8538y8Y/6zXvTxIG9B82wC8yo+hV3a8fkEVNORtdeN8wEwp7yr4BCIa1YAMl+633jes3l&#10;7n7l6v2YwnohIGqi0/LV1zKG7nU/MLYzaxG5qPKcFSZd6ywpx7djhCDqXARRMfbF3YSO+vMtltqs&#10;Nqm/f6SoxiprYzSgXxJ0614m26iApHtdi9KzXKrKLI/XsMa1S4r99qy/Jrb8xDY91gG14upLt8zr&#10;Q6JRfty2v5ggpTt31dLV1pP7oGVRE4NTTDxDvY+tXzRnntWxq9tHi+ORwlcBr7lG09HJdzzKaOin&#10;IowNE9Xdfevmsb2HrvrYT+R9vPY/H3Rb0TuEEuvzOFmQ8ToctbycEVQVbSdeb/8F1g6LlRW/W5ER&#10;VBUEQAAEuAtAwA7uEBAAARBoUwIlT0+7xvwm9hoxSrnW1105Y6uF/URw1Oz7Z9y/cAmxiA6YPH+8&#10;9oh5cwzkWG5UUVFxNHBGrfjNR8CuCfmJoA+zaJhLevw2h3kqYszaELtOPOy4ir6wlJr11CeEcRgD&#10;piIoSa8jc6k4gpSczB8XotKgAZ0I6KY4ka+/Mk0w5YXDt2tHf+wjKi/YvJDxEC2lPGLsUKXqOta5&#10;32hUpOZJmq8PZVmtVW5v3rhO70Zfv/w7+d7G8QarvJL56As+3ghIbnIKPdxIUJy4zta4V/XDLlFp&#10;2onTy9FDL5CCF8eOP+OxLxQfxfJ+CbHnrBMPw6LCfZw2mqpKEdCF3VkBO1ccflufBXtK3qVCirYt&#10;QBy4/JLPQ9bl6xf07kvs5Rn0Nyb7VeZ//MSrYjH9efN61/ovxA4dWSEvPhgJMjJSHGJ7XWdbzupG&#10;RIoDLrp9qhnXKXFX3VJNVk1jzd7DNqxxrlThk6t3v+PKI5ysVv65rM+9KaVPMaYkREYy5hcSJCXR&#10;31FwxAHzN87qwxoICV21BqM4SGleLsdtR2sKxFYGh/phbpjUwFlb9u9cNBRrB/zLQZePm+NfvYQS&#10;+/Bxkshwsynd+fpo41jt6vg3p+NPqijMteckUc6ftf+KAcoFARAAgaYICG4AbUot4LUgAAIgAAJ/&#10;R6Ay7HEgusc4vn2njnWeIkkao/XQ2R40cuyrsGIulZEevfdJVLgberwAeszDg1Prpw3TsbjLmJRH&#10;o/FYTcQx1ybkx9yYmoBe7DlLDJ9rxojY/fySyFhphcNUBJFIX46KFP1Ed36vufBSUpL0QvA1RWDK&#10;i14n+qskpKR4H8JA6tiB+ZRIKy7gez2rhIrOgK5Dl20x7YkuCS6Nu7LE2OLW978wzw4pLvrF2DGr&#10;Q5eaqUIMPekxFgv6i6C9kB3sH81j+kxz3fqisj20p9qceBQdenIS/daujHO/HMwxkIk9ZXPVFfIV&#10;TgGxPvNXTKq9eWLla9+ALCqhq6p63egQAfNRLJywiESO3+mlJlgtHSiCq4y+eiG0+jTpitBLXsg8&#10;C0PWVGKMQyTHHiJ/eIPuVCfRz3SlFfu18fSDN5GRkW/DTpgyDiLAc6wdQUKKHsajkSsruA1WGMvg&#10;VD9s4zV/996/GnT5q+2/eBUl7uGjRJKu2VQlwT1uEmVlpenvk0oyfYl1rYvGnHyHF5WV43T6xb8Q&#10;gDJBAARAoOkCghtBm14XyAEEQAAEQKCZBZDClBTGqXxkMn33t1oXSbk3/Ws1raog7yePVYxI3tvL&#10;G000dBZfzxtke/v1DfPuvONS3Fom2PxEB2io0teR0X6Xl9c0klcRJFVDffTQOWr229DPf9ZXkbOz&#10;fyJ4kd6jDenruVgXr7zQ+FUj+lFEQ7MfY9kbNfXz5+on6ka8/E9SvPzQTT6vH2wdIU9Az6G4uWmv&#10;bxFf+TTmRehzOAMGLymFTmNjv0j9R4/oQl8El/n9Bz97GzamFjzSSg22ObdnjAx6fmDOp3jGHo0N&#10;XdhTCrB6kJVQC4hoTZ+tKcM2ehQmJWdTcXgxxixcAV4NHaxJ0lphYSiFp6R4uTzIp5dX8PDC4x7L&#10;ltN3JGW/eA9rnCpLycn+SaVVUKXUdDhdWqqdWMVwikayxgzuP/VgL4MjJ38Nw9Yz/2LQxVazFpCK&#10;knD/UQJpuEDjdThSz16MueTob0Xo3qm1rsriYvrpTcSuPXvwOg+8BehAFUAABEAAo0BjnikwZgnJ&#10;QAAEQAAEWqwAgcCIryDZP37UDcrhJSXQla3oVAg5BXku8TekIOTwpCGjt0UNOR361vvwCoNef+Zp&#10;8NNsQeeH1kFEWqYdumCGIKugwHhIxFSE+Ohthxf0FqV8uHTg5jemDSXlpltAsajacoctI1gPAJjy&#10;apQDocskU120vjjkV1hAKKdd1hqRHaGr8eH7FxcqEdHQY8Cj182+LpbYtXsXRnC04vfvOg/dJGVl&#10;xjooEqlRJ2k0orHYkxKV58wfTZ/Lg1Cp3GMD2FNiLx1StmUBQpdxMwzY5tLRfv+mTw1CivKZW1c2&#10;/0XoucByamcCkufr6pFCRb55XYnQXTG/J/sTQBOGNQIR3Q+B/P5NRBOHLm4O/JfRhIZh7pi/Pehi&#10;rtg/TkhJ9HkcR9KdaibA+XXo50lfLQ36ucZITkadX4KoGRnZ6PCObzdQayAE7P5x50PxIAACAhSA&#10;gJ0AMSErEAABEGjpAgS5/upK9OWiudERX+rMe6KVltFjLqT+w3TlG2wHkuVlNWdPQP7wXW77xys2&#10;PRIjgPzqr8StKilBV8YQew4aTH9OxloEoducyy88l/ct8Vs/etT8NbZr5huZnvw12f5p0LkprDVt&#10;WPNq1H1A7LXIZoYifTJaxv0L3uxbw3PIBsnxc/VMoHcd5b3zsXscDgghdJ6ycgZj/7j8/Oaf2iY9&#10;dGh/Ejp37VvyF+b2QTUXfQoRGiIjKauptoCnJxnlnh0JBFllFfqsP64X9pSN6mVI3NYFyt+cPeWH&#10;zv9R6KiAxriRnxFhH3m/P6tnsKL7DXDgw7wFgfzk1Qv6kmjloZcuR8a4uaVPXjVVgS2/pgxroj16&#10;ohOeqJn3L9zOqBeAJH+84d7U3yDQevJdRlMaxvF2bRmDbut4J1GTfB59IA5D43W8htzGtUdy1ISR&#10;6OlM1PTET7V3R61K+fodnboqMWK8EduM1sZlDqlBAARAoOUJQMCu5fUJ1AgEQAAEmk9AVHeOWR80&#10;wEL5cNcrtvbWYlXJyelUvMTw+fMHVAfiqtdYIcifB8OKVz7+OQheWrkPPcJU+0L+HJ6AuQFNzw/d&#10;/6iy9oMi+UMsel6tSF+zWUPpkSLMRSD5IRfPJI6/k5qX4HPEds0Wx8cfE19d3WjIFuLBnBdmAHpC&#10;QvtpdofMuhLxSL7v7o2e1fP7OGVRGnli7Q1kCP0IWhy1INHXP5rTGlqCtDS68x6ha/fuTY+o8moI&#10;UW3mDB0xtOavX72rfT8hP/MKaHgR1UmT+zd/NXhVE/c7K7sI13H8VENJXkmxp+SVE/x3EKgRoH52&#10;3f+MoI7+XWqYroYIHlf1ye2IRxr7PGdqWRnj/Eu2iygpLYGemIIUFbCd/IwU5ObR585WkTFvDik2&#10;fNUK3Xa4qoSrNpY3iAssRtZajtuUYY00eMIYNCKD/Hy4dYlDRK3dT8s/OG299l22keF6Dp86fJfR&#10;lIZxvHdbxqDbKt5W1KQHj97T43U9BBuvw+HaT1kyrSuR9vvd6yj2jz9KUtT7fISgYGw+oys83baK&#10;ewQqCQIggE0AhjRsTpAKBEAABFqJQGUlYxlkg9t4i43YfGBONxKuKs5l96UkthkeBf7e/jki/Sz3&#10;W6pVf8FG9yWjn7iAZKSkoHkiWQ9Ou8cjJBF0BRSS/+KObybjWZOc8eLUiQfp6J+Rsl+/KDnBt/zS&#10;mVRVFHruNCqF2yJEApb8uO6oRytP/Mi26xxatyeX7nylKc7cu0GX8aiIsQgk09NqgX26xpSRHUmS&#10;nXqpqPTqLF0v0IQpL7RMKnNCDPpEjW0SDLHnoos3tw+Tw1O+37YwNj//lu3xnHXjkdOf7p67/cfi&#10;4zUdhGQ/cn9Qf44d9WtgcBJFRG3mvBF/4aw8otqq7Qt6kKjJ92+8YpwHWX1Rv78KS0I6mG621uHw&#10;xE6hMI4p4X5zMHLimpL67faqIV0Ueo49EMLtoBQcJfn61ec4/U07pzc8eZRZb+wpW8mAANX8GwKV&#10;lYz5pTQKhcLxHV8RY29hX2k0VQlNRFRduNIYnftLzfKxNp7v8DSpGB3gyr4Fnbbe+6juKllSb5Ve&#10;9OBe9L3rHxjvLmre63MrljknosXQyJnp7BsbMN8pOCqV07w9Yt/FlhPlCdSsd8l9ly2pE0LHOqxx&#10;HNXFRtvYGqJrFJG85zvHD5++48LDkKjo1wGe9hbjJp2RX7mS+fMPraqKUa06v+ogjIGSRqHWjPGc&#10;PnUo2Mqo39FYGsaoVX7AzlHd5RWH2/oyzylq+GoRg+7fuKUbKAPryE1NfugbQxg6dVpPTvE6ngM3&#10;12JkJ2/dPFqOlul/n236JvXLI784irim9bY5tQ95+YdYUDQIgAAICEIAAnaCUIQ8QAAEQKCFCFC/&#10;f0hgPPNRv8bF/eZYKULXOefvHDDsRCh4tmWq+annX0uo1KLEh/vmrbkjYnb61uEx0qyXETprDqKf&#10;w5B+danhVDMD06tEXXWJUVONO9GXo3iY6wwzmTFZb6DRkV+jx6uiD2WUt/YmQ6a4lvZWZGRQlpaa&#10;RQ/jZaSkctlJTRRLflx/ocdT4pws1nsllNCbTc586bDYxqN8+M4b5+YoMj/iMBZBfo2en1uV5jql&#10;h/KAIUOH6482NBo/cfK0mfOXWG45euN1FmMyC6a80EBdVmYe+iBKSXsXhR7Ji+kiKBge8As4u3iQ&#10;LDnJy2akqubUNQecvR4HhYaFBj2+5XzAynS4mbPYRo9Tk7v8+eRGcu5uND8akssW0UQKXx+2PPJa&#10;RHvz+Z16fyFehwZEFSbbu1gPEEtz334olBU2o36/u8cxovui82cWc9rAqPJHBh2GlvPjR52FtHWx&#10;uKcsenb1WmxOYfrLK55RjFdSv7nP7SUt10t/ydGHiSXMzEoTPKxnHcqaeeHaxoF/QrDYU2LqP0jU&#10;hgWQ7LgE9BwJdLRLjY3MqRUvQyoLU8OvbZ5kui9SbUr1ZCNCj6VnzpqriuNp5Ul3tpqot5doJy6v&#10;Yftl8tbZ9U7vkZ84d2JHAq3k1W69vgN0R2gq91saOtp+50j6TylVb+0mGMyyvRbHKPF3WhpjwM1O&#10;/85pwCV0nrF6Tg8ioctUizl135IYh7UGRnWimvXVK1aD0VWKSEmiz1FLs9FDdfQmLNhxp8r8stOs&#10;6uGqIiUlg167vMwstnd8ZXY2/acJWta3b6x/5fSpQ8JhKqP+HYilYfRXkUOuXwjPKMp6e/laMK9z&#10;f1rEoPvP3mxYR25q6sNH7/ANxetw7AM3p7uVRzHEfjbnDo5T+OF5xDWBOcuUknJ99/loyZF7XLYN&#10;+ysfe/+sB6BgEACBticAAbu21+fQYhAAAWEUQHICTtpazR8zdl8YfUdzHDXt0oJR01au3ev1qf58&#10;C9nhO/yi/E5aGUlFHJ42oFN7Je15Z76POhEadcdyIPtSKdGR28/umKgqSyrNypWd5XTZWp1I6DT7&#10;zK0js7W6SuAKUz/nKExzCfI7ZG25dKyStIxiv7Fbrl5eoUqifLi22dx0g3c++ixG/XZ12YT5a868&#10;4qyOKT+uHYbvMGOnJdF9vmbv3r179h5h7d/B6k64/wHDmm3eMRYhPmHDHtNeYrjKgrSEmKiI8JCX&#10;QYH+jx/c87p24fiOxaO1Jp96X4njndfCgovWc8aYu6ag7LTiJ7ajxy3a6hHPe68qtI0EOZ3V7tGJ&#10;rz0OWU0egPt457jtIrMJ401mWey9GFIywOZ26MM9Y9midSLqM2yWGSnE7h+r1n+cue250JyUx3vN&#10;DbVMnCumn3n2zM5A7m/d6IT2E08+9to8LMtxyug5O065utivNzXenTX7hp/LrDqxASTb32HN0umG&#10;FtfoEzQpX10XGsxYtvZcGPvcPGa1MaWUG7944UAF6W4jl8zVYbwKj8cjlIpf38Kv7Zim0U1RbYjO&#10;YJX+M9zEbHxfXZhda64H9pR/ixHKaXUC6Kwyxw0WM/X0Nj+nH0+Jo/64MU+pnahYzSUq2q59b/0l&#10;J4KzibpmfxYHEnvNuxL89PhyA9UO7cQkO/Q1sHAOCj5bs1UmmwNBcaGLt/2CYUoytOLsfOKgNbeC&#10;bixTE8GLdBw0dd1Jzye+t08tHkiJcF270MTGiz7bFh1wV5qYb3L/UG/MkRxjtWTIgPmrTOoNDLyH&#10;Ne6jOlFp+rmXoR675+mrdpISFWmnoDxs+lb3lwHHxrVHHzMosVc3mpuuv0MP0VPTrqycZG5z8nlO&#10;hp/9mgXGVteZ48Cl5ZMWb7nO2NOPw6cO3YN7GQ3cOVgaRn+pqP78ZUM7S3UYssTcgOvZvS1n0P3b&#10;7xVM43FNpajfHvhG4YZOmdaL869t7AN3rfga1mJI/WxuP3Iw+mFnPH7Fzn1bF+qP3JI8xtHv4c6h&#10;PPc8+NtyUB4IgAAINFEAn5mZ2cQs4OV/RwBdRkBlXDV/YP4VXX+hra39d+oApYAACDSfgJWVlaur&#10;a3FxsYwMbJiMjbn89tyu826Xdlxy/5vbVK6PWZjyQ7IebVjupb5rizY1Oze/qPhXafnv37/LS4vz&#10;s1Jinz8MzJ54M+3mLClMef3FRJSi1Jiod5+SY24de9B+494lYwxGDezUyG2jBFTd0rTwgKCYH+Xi&#10;HfvojDEa3Pnf1IKaHx8U8Dox+xcZ305eUWXQcD0tJUmOP09iTykgIMgGBLgIUGL2aOvafcCPcUwO&#10;XC/QkzWBXbACLWjQFWzDBJUbJfHh+cd5g+YvM6ye5y6ojOvkQ86MehYUnfZLSs1gklF/BYHulmdr&#10;a+vo6Jidnd25c+dmqj5kCwKNEoiIiCAxLvQwopqLQCCgfxYREWlUVpD4HwpIStJ/V4iNjcVSB01N&#10;TTQZBOywWLWINBCwaxHdAJUAgWYTgIBdo2kFGrArCd83YeGHVWF3l3F8wii8Oaufm1GsnzXbFLdG&#10;V7g5X0CJ3au3s6vvo9Wwf09zMkPeINBsAhCwazba5skYBt3mcW0ZuULArmX0A9TijwAE7ITjbuAj&#10;YAdLYoWj66EVIAACIAACTRAoDz1gcTS6o45uA+Guym9JWX1GjuzQcj80Sf3W3nKZ14Ir2ITegZeC&#10;AAiAQIsTgEG3xXUJVAgEQAAEhE+g5T57CJ81tAgEQAAEQECgAswTB6uPH2xKzpQvAc+/kCkx59f/&#10;dy+huM4xEZTssNOLlwcaHF4/qN6psU0pVMCvFeuo3ENeoEuCBFxByA4EQICbAEKuYpwxS0W4nosN&#10;iC1GAAbdFtMVUBEQAAEQEFoBCNgJbddCw0AABEBAuAWQ3MxcMg1HK/ueSt+4vCkXaeDynSs0ZZGs&#10;QLtZGordB+hPnDHPfMmSRfNnTNTr173foudajvfsDGSbUgS8FgRAAAS4Cfz+9o1+bASSk5mJ6ZQa&#10;0AQBEAABEAABEBB2AQjYCXsPQ/tAAARAQOgEkPwXp2wWTZx4ILQKPYqVHHZgksmSda5vK/lvKLHn&#10;LOeIuCDX7eZjB3eu+hYZ+OCu9/0nIZ+K5Yavvhr58eH20Z3g85J/XnglCIAAFwEky8/eet5E27sF&#10;aMCOknR+8cRFNmdeFYEZCIAACIAACIBAGxeAQydazQ0Ah060mq6CioIAXwJw6ERj2BD0hGxqraWr&#10;BCJ6cpbggmpo3oLLrDEtg7QgAAJtT6DeiCbgAa3tiUKLQaBJAnDoRJP44MXNIACHTjQD6j/IEg6d&#10;+AfoUCQIgAAIgMBfF0CfZkVrX4KM1qHNgWjdX+9TKBAE2q5AvRFNwANa25WFloMACIAACIBAaxaA&#10;R5LW3HtQdxAAARAAARAAARAAARAAARAAARAAARAAAaETgICd0HUpNAgEQAAEQAAEQAAEQAAEQAAE&#10;QAAEQAAEQKA1C0DArjX3HtQdBEAABEAABEAABEAABEAABEAABEAABEBA6ATg0IlW06Vw6ESr6Sqo&#10;KAjwJQCHTvDFBi/6BwIXLlxISkr6BwVDkX9RwNLSsm/fvn+xQCgKBIRN4OTJk5mZmcLWqtbfnvnz&#10;52tra3NvBxw60fr7WdhaAIdOCEeP8nHoBATsWk3XQ8Cu1XQVVBQE+BKAgB1fbPCifyBgbGz87Nmz&#10;f1AwFPkXBZ4/f25kZPQXC4SiQEDYBLS0tGJjY4WtVa2/PdeuXVu0aBEE7Fp/T7atFkDATjj6GwJ2&#10;wtGPnFsBATth7l1oGwjgcBCwg7ugtQjk5+dXVla2ltpCPfkTaN++vZiYGH+vhVeBAAigArm5uRQK&#10;BShamoCcnJyEhAQE7Fpav0B9uAtAwE447hAI2AlHP0LATpj7EdoGAg0JQMAO7g0QAAEQAAEQAAEQ&#10;+OcCsCT2n3cBVKCOAATshOOW4CNgB4dOCEfXQytAAARAAARAAARAAARAAARAAARAAARAAASERAAC&#10;dkLSkdAMEAABEAABEAABEAABEAABEAABEAABEAAB4RCAgJ1w9CO0AgRAAARAAARAAARAAARAAARA&#10;AARAAARAQEgEIGAnJB0JzQABEAABEAABEAABEAABEAABEAABEAABEBAOAQjYCUc/QitAAARAAARA&#10;AARAAARAAARAAARAAARAAASERAACdkLSkdAMEAABEAABEAABEAABEAABEAABEAABEAAB4RCAgJ1w&#10;9CO0AgRAAARAAARAAARAAARAAARAAARAAARAQEgEIGAnJB0JzQABEAABEAABEAABEAABEAABEAAB&#10;EAABEBAOAQjYCUc/QitAAARAAARAAARAAARAAARAAARAAARAAASERAACdkLSkdAMEAABEAABEAAB&#10;EAABEAABEAABEAABEAAB4RCAgJ1w9CO0AgRAAARAAARAAARAAARAAARAAARAAARAQEgEIGAnJB0J&#10;zQABEAABEAABEAABEAABEAABEAABEAABEBAOAQjYCUc/QitAAARAAARAAARAAARAAARAAARAAARA&#10;AASERAACdkLSkdAMEAABEAABEAABEAABEAABEAABEAABEAAB4RCAgJ1w9CO0AgRAAARAAARAAARA&#10;AARAAARAAARAAARAQEgEIGAnJB0JzQABEAABEAABEAABEAABEAABEAABEAABEBAOAQjYCUc/QitA&#10;AARAAARAAARAAARAAARAAARAAARAAASERAACdkLSkdAMEAABEAABEAABEAABEAABEAABEAABEAAB&#10;4RCAgJ1w9CO0AgRAAARAAARAAARAAARAAARAAARAAARAQEgEIGAnJB0JzQABEAABEAABEAABEAAB&#10;EAABEAABEAABEBAOAQjYCUc/QitAAARAAARAAARAAARAAARAAARAAARAAASERAACdkLSkdAMEAAB&#10;EAABEAABEAABEAABEAABEAABEAAB4RCAgJ1w9CO0AgRAAARAAARAAARAAARAAARAAARAAARAQEgE&#10;IGAnJB0JzQABEGjrApTCpNCHnu5uHvcD3iQXUhkcSFZcXA7SimUoKXGJpa2j/tScGN+bnn7xhS3N&#10;uyL3U9iTO9evXrl+x/fF26+FFJYnJfnN22wOtS1+f/+KfzLzDoILBECgBQu02GGnBZvxXTUYGfmm&#10;gxeCAAiAAAjwLQABO77p4IUgAAIg0EIEKN8e7TFRV9Zf6xb+NSMt9sm5VaMHG6086vnU6/CuKwlV&#10;WGuJ5IU6rzHsLipCYlySky8XNvDS0thbRzaYqEhUp5QYdzajWcJU+fd2T7e99q1Z8saqgikdkn17&#10;6TBds4ULTHRGrPcvxvSaZk9UmvTo2Eqjvl27DTBYuOfa86i4+NiXtw6vMDYYv2DL6dv+Dx02br2d&#10;XBO+w+FKEu4fWz1tlLb+5CWWc0ap9x82buZquxvh3yuavaZQAAi0HgEkJ/TaiQPrp6jLVI9/JJKI&#10;RBc1TfQaPGiAWm9F+XYizP8iNmhnJNsbTOBNbNZhB/vHgcDb1dIyhJGxpfUI1AcEQAAE2pIABOza&#10;Um9DW0EABIRQAMm8azFu5uHXPfYEvb7ndGDXrv2nrr+IfGgjedd68kLn6NJKzG0mdBy5+tTRBX1w&#10;VOaF0Bp6qZTm3B0nHC008TxTYi6cQ0Jqktu5B1+fX7gUI8iH3vI3DntvCDq+WPXxRXBGFepFq/ga&#10;FPxZkPXlT7A40mmujrbZ9svBGZ1mOr76FBdw4/yx//bsP3H5XsCDo4bZrssnme18+mf2Jfmzu7nO&#10;0LnncyY4BfisGyQ1zuHVLVuNrDv7Fo9UHb7nLbmxtUAybi0f1L17/zVPeIT7sCcsTg6+br915ewJ&#10;o0abLNl3P4X7FEBqfozXodUzjXT69+2t3EdtsL7pkh2uL9M5vBuwp2wsAqQXSgFC55GLN+09feec&#10;eTfWUEnrOsc1IjY29v2H+M8pmXk/om/uGKdIQBCERmvOXxuaddjB/nEgkF5ulnFZADUT9MgogCr9&#10;6yyQwo/3jq4w0rf1b+DLRcknnyOWU/QGqij31dA1XrrvRlReI94G1NQnZw4d5HDZnXpYe+I3NffN&#10;5a1zRg9S7dNXY+SM9WdfZvz7T95/3TlQPgiAgDAKQMBOGHsV2gQCINB2BEr9/9t4PblKRG/h8oHi&#10;Nc0W7z3jlO+VJb0JVVXkBsNunJCIHdrL4zHp4aUk22FLiSm7+okqXrtcCC+nVcW5OfuX8JlHvZdV&#10;xJy0PRyUXdkoFN6Fiw1fsHyoAhGPF+lquGzOYBLvVzRniuKw/abGG25/LkWIXaY6PbmxTq8LW40I&#10;ctqr3J66zu5OrKkDOeboIuubX3Bjdpyz0pRl9CpBVmP+qSd3Nw0Wp5T+auwcO2rKVev17h8zsrKL&#10;fnNtKKaESH6U2+bJ/XqoG606FyU6yvaS7yP3/dN7/6l+3SKQgtAjpprDF+y5/E52oXNw3Oe3HpZd&#10;4m8eWz1We8yOgFy2Z0fsKZuzvyDv1ihAat9BjvN3aFL7QbMP+jzcqyvZzO1q9mEH+8dBE1vaTONy&#10;E2uFwwl6ZGxyhf5tBmUpgec2mA7oPWTWjisvvxRUcPgYJX+9uWL4sBk7Lzx6Hf81LTnu7TP3A4v1&#10;dWac/4DxU4QSc2n75t1761//OYaXyv8Z9ctinGYMNVh1PnXk2bBPkZcn5F1dP15n4uGwFrcnxb/t&#10;MigdBEBAGAQgYCcMvQhtAAEQaLMClSH3nmRQcTRq2ufE2j93E7qYHdo1SYLcyMlReELL+FxA8nyc&#10;bjAWbFIzvM97CWRKHFIQuH3xoYiyZrhbpEfvD035Gp+QmuS/SUusGQrAnCWSc2/9Qrtw+mMLXmr0&#10;9hNL+3AIHxJ7zj+531S+OtPKsMtu78ppOJKkVLtavS9nsNd+Sa+GI2OcK0VOcLLY8gjD3okYEiLZ&#10;gftNhoxcfuJJRrf5LuEfXpxfN0lNlustinz3WDVnj/8PMk7G9L8L6w26SYi217E6u2eiDI7687XD&#10;kvV3WFXDnhKzPiRsOwJ4PMf7EKFQ6CFhcU3rdZMUmvUnDRyu2Yedv/Jx0IzjchPvRgGPjE2szT98&#10;OTnrzbU9c3X69Jtgc/pJYhGloR+8yt4cnGtxNaG09n+nkdMfblpiF4ElZEeO8PL+xGkbD2JXsyVT&#10;27MMCp5snrvJN72qnYHlhpEdReWGrVlm0I6S/WLvXOtbmY2YzvcPTaFoEAABEMAq0DIezLDWFtKB&#10;AAiAAAjUEqjKzflJXxtI+XTOwuZOSq3oHKHr9NkjxRlPj63uon5xO+f7k1l12q9A10txTV7sUvz2&#10;+NyFZ+M5zQoQCA9Rtmc/9W5S//hjtTTo4DaPdMYDFV7GaNF85QbCbYRuc1ZO7cqsLPlbehZKTSsJ&#10;OHvqTUmtZy2pMcvm9mvUhMGKaPuVe4MwTHPgnZCaemvlGLP9/ulksX6rbj53X6Uly7unKO9cHB5m&#10;0d8TBDnF7jLV3UHoZDBqAL0d1Gzf64+YNxb2lLxLhRQgwBQou7t1RwDjtxO5cbOnKTf7eNAyhp0m&#10;9H5zj8tNqJpgR8amVOQfv7Yo8nms5PitLld2j+3I5QOOmnJl9/kc3XXnHoS+iw1/cHqltjwrNa3i&#10;g6vjwyKe7agI87qfghDrX6J95iwdL1X9esqHs3uvJqN7UBC79x/AnOcq3b+fEhH95TLTe599CJbI&#10;IM+qQAIQAAEQaCkC//jJoqUwQD1AAARAoHUKiHTp2oERkqGVx19eMHT4Inu/1PKapsjPcDg08c9C&#10;WTRckf/+7qmty2ZMGKU9cMDg4RMWbr/6Nh9jRA/Jj7m5b6nJyCFauhPM991L4vKluDIt0Gnj/Akj&#10;dIbo6BtNW3ngZmRO4+JtFaHOVwu0hnZgfkbRyLFu55/XnxiHbot+5Ygda7ObQ2eepFLKP/scXGqs&#10;O2ig9tjFh/2+s0qlfH+0ddKkHc9zqfR95jKCnel75BxyefHnt3h0O5yrOxdN1NcZoq1nssLufmJN&#10;cSVRHsdqCrGzv5uAZlr8wWP77NHaOpO2+KRX5bLX4uARz9haMtwteGVevVEb+evdbdNHDBk60frK&#10;e26n5qK70J++8ZU5/wEvojnGqFqQ080tNWaFjYEi/eYR7d69E12aVvrWznTchvtpbA0g6Wxx2aot&#10;ivXdURK638I+ivs6WEZevBMWh+ydbeGWWE7Di2ttdjvJii7yqsmv2JgkZrcjmRFhX1h3AFFWVppx&#10;N9HIudn5DCDsKXmVCf8dBKoFyLGRsdXziwgdZ2y06F8n2k3JjfL4b4XZGF0dnWGjJ6886B1fQi2I&#10;vGQ9yepmPj0LanrA+UM1w83hS6/QFdzlsV5H/4xAx7zj6Tc1wmnYKXrjfrgmJTrE2R1yuBtPjx5W&#10;xt11sGP8F7sjNyJZOww05eMA1+CIiX1YxjU4LrPup4aH5YbvOCytwjigCnBkbNXvEDl9c6uZ6Oed&#10;ie1iffEGZ41SEm48kbYLfOpoPVVfa/CIqetcn9206EuqTo8UxbxN4DXfvyzo5sOSaddzKPWuys8n&#10;R7GmrpMjr3u+Z2xrgZeSZg7rOKK8ghy9JBolxfv68z/fgVq1O1QeBEAABBgCELCDGwEEQAAEWrGA&#10;2MhZU3tUfyWmUQpibmwzGdjfyMY5NIsRqZDo0qVmnyUkN3C30YDhOz/q7Lru99znqCESG3jz2Iox&#10;o6wfZPOM2VG+Xl80XM/8wPXXonOvPvc9MiJ655pb3zm9DMl7sctwyMT1Tm+7bLjzOtzTWj74oLme&#10;xphdARgWSTJ7Asm9e/Zhr7Xu9uYq1Y+71PTbznfq1ZLQUW/2OLKv3T7Gfjf7HG5c321iuvXWy4h3&#10;cfHvXlzfPXP6wbf0p1Vqiqfd6fACPI45eQwp/BzyPDAw8PnrL8XMFpREOU7THm1xKW/i+eDQGwtx&#10;vvtm6U/4L5R52qu0zszp8q9P/cfcVMfu1oeCNwcnGy4+5h3yLtrv9JEbX9uPnDdDNvxkdYL91//E&#10;q3hb8Mr8Cz1ih2S6r1vu4PMmJsrfZfWKEx8avl/zn/gE/6qeIkfo3G9gF24f8lIjZk1h7AQnNmrJ&#10;Yg3GcxgNKXh7bsv5dxUlRUXVnUuQ7dIZ615chQE7Vl2RsVo1XITHW4p3wtJXB1cff0ef7kfsOnv3&#10;xmESWN+kIqJi1ZMKaVUx53dfS2XGPKn5+cxZfwSZPqrM7fuwp8RaNqRr6wJFgW53vzZ0HAqS479z&#10;zMARiw4FS6+49jLC7+iwLyfn6Q/uN2DkKucXX4sZc6GJPYzmamfeOMAcbf5zfoGOehKa02bIhJ5g&#10;DnN7D3q+p4c9CJ04DDtyQ8YNyrp9qDrlvsMB4tPNBtDDHGIDpy0ZmHL5wMkAqsGkIdKMQbYJHwdc&#10;R0yswzK3cZn3sMz5TsPWqroDaoO/JglsZBSW9wVJop1ogwE7guK8066Wan92hCAojF+3WIsVssaL&#10;iYvxeOgsCfB6XNxfTSLubUJGcYO9Qkn0e/61+r+KibMCiOjBzExlanaQfySvyKCwdAi0AwRAoE0I&#10;QMCuTXQzNBIEQEBoBSTH7j21rK/Yny/RtPJvQefWGA7QWXw6jG1/fST3zvrFR17lVJX9RiTaEUSV&#10;Ji6b2hf9hksr/3Rl3/n33CfAUZNdrNZ5JVfQiF2mbVijKSWmNHH/gVGUH/WfTJH0G5YLj74ppJL6&#10;zVs3U1lMtMf0rcuHkCh5oUcXWlxJ436yZ3UnUT9fdYkxsJyvMtJiqU7113GkyN/lyqd6LydIDxo+&#10;qAOz8Uim95W0lQEJcXF3VynTv7vTymOvXw9HI3bE3otcAx5sGlodRiIOtLz54uXLly/cLemrPZGc&#10;uzaztjz+QeuzaI/1YCmJfstWT+6EK3h92OJA9dIa8d76Q3uyokDFwTs3PJAfq99NBC0WT2jXDq2h&#10;hIqRnkq9tafYLHhmTp/5VlBYPWmNhhQXFjV4M1d+jP6A7kXHvAgdO3fCuP2cmO4OdwcTRosYF60i&#10;0FbXePejtMY89iA5PptW31Pe72rdl3u8DkNC6ifnXc4JjPNSSL1mrTBh7baH4W0soa09gNUQJOfh&#10;uimWt76ScUj+6wj64b34dhoWNib0gAUazcacEkOxkKRNC1B/F3yLf3Vjx6xVbt8aGOQon84uXHAs&#10;NI/abrTt4QVqkkQFvc3bZnYpTf2SXetgIGJ7/WFqrGlJ1ajivfV0lOqtTOcw7Ih2m3xw/5yu1e97&#10;pIqCsN7T6BRTCRG1lUe36bVH/2uTPg54jpjYhmVu4zKWYbn+DYe1VXUH1IZ/rxLIyChU7wx8w9sy&#10;EtqrqjKmav+5iD17dqu+lwlS6hqq3HdXKHzq9SSn+OWh6Ya6A5Q6yHfXnLBsn1tYRt1PocK3UayD&#10;2PEkkers0d0WCdVVo36PieTw3USougEaAwIg0KYEIGDXprobGgsCICB8AujhEmf9PNbptieyfZOm&#10;UQvfX7cdN2KOy4fqpZ3kCP8g+hQ3aubd0+70eVt4CYl2TA1q+tcUrgE78hsXp2DGjCti/2G6zLlO&#10;pP4LZrMiYH9QK8NOHfKlz4TDi/ZRV2N8Oycqq/WRRD9rkLyn9o5htQ/G4Ngb5a/OXy2ZYz1JFkdU&#10;X7pqQvUJA7SK6CsurzisdBETZT3cSo/feWIBGqprp9JXifnhhmSlsS/v5Fgc5Z3TAU900ze85OBh&#10;moyln6K9enZDd8OpSvK48qy6QCKBFfoqDwrA7X728M6zwOvbF85eaX94aQ96WeLi9U6awGzBM3Oi&#10;ypJd64Z2IOEJMv0X7rXRb/AmpubmFvx5+CSJNjwZom4WEoNsvJ+7W2ixznOgkX8EHp6uO3bbo3Rs&#10;i5mR9Js2awO07J1X9eUeJcSSsPL1xUtvmJFHYtfxk3XxJTnfkj5/zSrBUBdiv+W20xVZbwZaWfyV&#10;RfrjN504cC7gF1528MrL3vv1qycMYk8pfKMGtEigAkhewOHli5etPfEio4FbFMm7u/9QEP3dSepv&#10;OKYbc3wSU+5d/adatSGKitR7D4mKcFqWzmHYwSlMtlnSjxGyplVF3fJgbf5Jjnoc3mOFlS5zh4Sm&#10;fBxgGjH/yrBctw+xtqrugMptxX+TR0aB3mitLTOkqKiYvg0F+vuRwrhp45i/lDRwIXm+Xv41n180&#10;SmnG+wC3A8tH9xs00/4l22+P5C+fv9aEuNHN7qqzY4skIqlfavZCaG1iUF8QAAEQqC8AATu4K0AA&#10;BECgtQuIKs90fBXjb79Qqz37zAxaRcq9dbO2+BXS2yeqaWRIn0KFF+kxaFBn+pdcGlI9F4tGrqjk&#10;tiaWkuAfmMp4DsVLdOxYc0SnqGi9n8vJb+8+Ysb+8NIK8tXzrPCSUpKMWCIl9enDaF5ztpAcb6eH&#10;SisshtAfoghdZ1vOQoNnjIuS6nn2Htv39rq9RpDp0Zu5ZZsIiTUdDvldXs59uS8l3vfJJ3T3arRt&#10;IuTvKfQrrZBZSaQgKoK+YR37RSP0mLxoggIaoVOfe/jG7Qvr9Gq21a5THz4sGsyc0MX0eERWQV5+&#10;brzbovpT+f6UTGJ/0q/8/buhw/w43fHiavNdX4VcWTlErjraRaPkhjrMMlrm2dCcoT+5UJMvrN4a&#10;M97p7AJG+LLhC1NCcuS9x6wQMq30xb5JxhNGDxnYT6Vb+84DzXb7fOUe9SUozne5vd+wU03Mrirn&#10;1cmt52LajXV4FXZhvsqfp3PsKVv7CAH1b14BQpepx59Hf0kJsRvD+WBYJO/B9cd59KEIL6bUmzVd&#10;F8+YnyvoS1TbYtUoxpBLq/rgfj6Qsell2YvrQaorzFln0DTl46BxI+ZfGZarCTG3CvOAysi4KSOj&#10;oDu3leVXEfv+M33GKV6k3/IN02vOeOXUCnTi9a3n1XtUsP13GlLy+d52E0PLu6wdOJCszD9fA/CE&#10;mm8hfyJ2SEFODqeDZlsZHlQXBEAABKoFIGAHtwIIgAAICIOAqNLYzTciP79222KqKs1aG4I+sSVf&#10;c7hOX4lKUDK/+f7jq4Dg2LfnDXIfO6wwnHLiQ3U0ikbjGtghf05kxuvQeXNi3CYjIEXxCdUTstD9&#10;aiRYj6Ik1o/g1PTPn3nsBk39dNnl3WirmgdLqXGWi1krHJGCp66MyYGNuBCEx/Z85E+fmNvh0PKC&#10;T2+woV/rjsZ0GjcJvSYM6lj35Xhi34EDsRzBwI8F98xJ0u3l6k3jq00h2ku5e83zC5KXld04LBxO&#10;SmPJxRC/zRo1a1pplV9vbthyi/v2g+SPpyz2pc1yPjGtM/cvFdgSUr+HR1TfcDiSytJLL4KCXsdH&#10;X5qhSKgqiH94eI7hgqsNbhPG9JDT2/Uo6OrywTXBZfTfkIIXB1fue5JZmwR7ykbcdJC0bQoQ5HW3&#10;OtnqcHqTkqPevGNOGcVLycnWvEcJXBYY8m9IVDZfbcZ8K1K/o5t/okdA5z90jx6xclrNEZ9N+Tho&#10;3IjJsRmCHpZZjzSN+pDDMKD+qTx/IyP/fSgcrywL8Q3IoaLhuj7Ljm0bzn78Vf32VWUQ+plbrlgy&#10;f+akkQO6ydTsz8D4cEY37lhl4ZLMGLyp5eV/fonC13zXYV9ggPz+jeHgI+EwhlaAAAi0AQEI2LWB&#10;ToYmggAICK9AsefWPSE1s9aI7XUW2z96/8F330Sl6uWQtPLoMMbJC2jMTl5NT6td+L5x/TTnXqUu&#10;Pbl2MPcdZVhq5LJyxols9O/KFG4hIFpZWUV1QrwIa28Z9EWsqBcNqfhdwTWAVhZ03j2RFnN4vA7r&#10;0rPyLZdlteX3m0su4VxOp+Wjn8nl1Y2jEQasvPboCfv1yGPDsLrBOVEp6eqVxNwL48sCa+YNFU3q&#10;P2oEY/Yko69+Jn/GfM4HW45iHdpLS4xZt2u8InO6JrqW2esJY5Ym56v87eGV9r9WXDg8nsdOc1gT&#10;UpK+fGPdJXhZhfb06CGp14Jt6EI/9E+0qh8+23feYcxWavCi5rwLeBGb9VtaqYd8zVJxpCjy1Dyz&#10;faGsMzKZSphT8nFzwUvamgBJfZaZJtsWjkhRwsdUdHyuzM2pXuyHJ4rUikU0i5D8FGtzVcbbFylG&#10;N/+M++p5PcPUwrDWyS18fxw0csTkq4GNHZZrCuG3VVhq2diREUuewpwGyfJ28f5BxbcbaON6zFSB&#10;xwOnmM6K4+ecL7nd9H4SEvcj99sbT7tF2ug+ENVCSEHg8VPBzA9/tt8X8TUhb4S1YoCegkjE9t1G&#10;mPmhbSAAAsIjAAE74elLaAkIgEAbFKCVf378OKb2OlPxXib7Hjw7NbF6OkVlxW9GlA3JDzliqjXS&#10;4lwocfolv8tL1bCuxhKVkW7H/NpMKy8p4bLUhKjQqQPr+Is/s/ZoVVX0JafohZdo31GGy8cOknXn&#10;3DONM5EfoqPYrvexN5YosZbFJt88/yBfkP38p3HULx/jMKyjwTgnhj8LjJk3CCBhuHh2H9YzDuVD&#10;ePgvLFZI7n0HF9Z0S2ZPyevuuH932xDm0bGVP9Ia2poLV/xyr8V5kfWX9upLcS8Kc0Ic9Vfxr5pw&#10;nHi76vgoaZCBXnUwEsnzv+3PPMKX01X56fJ8vXG2bjHkCcfDEl5fWz5QquapryTaYc3R6gA2GkbB&#10;nBILI6QBAfQghTHTRrAOfcAh2XeOucahN7NIzZ5uNAwr1Zs6DKC74+laWugzRm1aZfTFres9ifOX&#10;a9SKYQjg4wDjiMnPXdHoYbm6EL5bxbmSWEZGfprXJl5TFHDQ7nEBrsO4Ix5HjOQa2WSxrsPm7boW&#10;ERd4aFL36gA39Xvg03foVx2itEzNgP4nVxo6a5MVyMO3k5XlMRm9kdWB5CAAAiDwLwUgYPcv9aFs&#10;EAABEGiyACXRw/lJQd1sRNVXbJnL2CoJPfRBDf3ySk1zWzFrt993Mk5q3A6HOT0wnh9Kz1es/wD6&#10;ebL0hz/K9xTWYkVOFZfSHT6YORuOVlHOOq4UKS9jrmDBiw3W5bherDorauLVC3GGK6bXOWgOJzlm&#10;6dzqCqDTvXxdr/NYEMmZtIHVZ2IDBlbnTf3x7MGbWtP3yJW8dtzj0ntNs6ibMTn9hev+nfvOPPpc&#10;fYhIAyWL69numloNiBQ/v/OIy6Z/xZ/iq3enq0wPvO1fZ6c6vOQw66V69N7E4+XaN7RTX7nfuYtx&#10;ZUkXZ/RTZl199O3eVAc+ab981/Tro70xoBKHOSE6E1RE9M8cpD+L50h9+rA2yKOVf01s6JwUynuH&#10;peu8UyppeOkxc2YoSaotuOB/fbkq6/wNGjnek3F0MLopIuaUTX6TQgZtRkBUd5E5a+pyecQZly+d&#10;e6Mz7kRV1RknV6O/m/z68T2fxzp9kghrkh73zQq4oBJ7L7GazNzSk/otIKrXknm1dpdsyseBYEdM&#10;zuMyf8NyI1qFcUDFMDK2mTu7cQ0t9N+17tJXEQ2b6zfWavAbPSN2Ntjh7Ws3Wo55I2ekfUO3ryD1&#10;7KlY8/UFjdNV1+vPn9CTipTqn6ncuOpDahAAARBoQQIQsGtBnQFVAQEQAAE+BJCMm9u2MY5mrXXh&#10;RelhD7zk0EWLdURx1K+3Lj1hLCMkdOij2h4d+6klpazYD41tjQnbfnasPxJVp03VZM6co8T7PUpi&#10;ztfLDX3N/BPjb8zSiSrzl01gxHaQgtxcZvALKcr9yVgoS5CfsGQOa7t1Du0sCTxzOXnYxNHVZ3iy&#10;pRAdaj53cHUMh1YeevlSFFsg7c/ymJqqs+/JR2O5iIiKsra7qSLTX0/+9jm1HEfsO20acyIZjpLi&#10;vv9cPCtrJPv+5jUXmbvmoAFIVjFUKsdFwfXZGmHBK3Nc8dN1Yyau/u/IgfVmBktuZHK7SdDNqc6c&#10;W9KXEZ9CCh/ZO4Qz9pyvdxW/dZi76Fwi60yNqrfurhF19hckSEpLoX2JFxsyfpxiQ98W6PMayvO+&#10;pbFd33+ythiiUUty0tK+/SxD9TAnxBG6de9SU1xpSUk1PbFzx5pVVeisTQrnoAf59VV35m5hpD6D&#10;NGXo7SYoTjt9yUadFQSkZsTH0SMm2FNy84b/1mYFEOTPUMBhrwAk69FmizPJiir0MY80aIqJCvMO&#10;pMQGPf/JvHnJ2TkFHLYPJbZvz4xQ4Gi/fzMOzaF+f/vue92hiDEs1by87kakhPbT1izowwgSklTm&#10;W02utV69SR8HmEZMrMMyjvO4jHFYrn3vYW5V3QGVW/yU58jYZu9/Lg1Hcu5vWn0xTWn+hfsnJv75&#10;Aa4iN7ugsduq4iQ0N5xaO4jx3kH32aDfzn0H9ad/MDEuKoX1EVaz8wYO3059kDqWjWah60AABECg&#10;dQhAwK519BPUEgRAAAQaFKBVJV1ZPNnGM5Ft8hUlxfPkra+4LhMOudgORL/l0n6XVzDDctR0n5On&#10;7j++eujiG3ochf7UR/ka8SQ8LpMeYKMVFrFWUSJF+XnMb9ek/tb/LWPEgGiVkads/vMOfOSyZvrO&#10;wOrX45Cs7+nMOBdBacmxgxPQAzpp5JgQ5mZhxWHhcRQcntTV5PCxRd0a/NApfWO/+/o39FfyOsey&#10;MiugbqTPmhNIq0q4dOh6zSZn6F5x1eEhWmlREePFSFHRL9YBuL+KWOfOiaqq9mIuFqV+9rt27/7p&#10;VRvcv6PJSANWH1ylzgjZIcXBu6bM2O32NDjwlv3SuVd6rF3JPJL1T440yq+iP+s1a7qEWlBQVF1k&#10;DRtWC56Zo5HE8DffmcuKkZ9vQj5yfy8Qus108b9pMww9MZhGjjttvtgpqqjWEylSGOtmZbz0me7R&#10;PeNqpj5UJTitXHuL/QBWatqdu+hUNEnNdUet+zc0IZPYdfDY8XUuw/70gDD9wot0GzJ2nOFA9JEN&#10;c0J0NtKAYVrVAQt0i7kfP1h3BFFcrDrohid0UVTkvEnR7+Sv1ZENvFwHVj1wkvprV+mzVmuj5yPT&#10;s8Sekrs3/Ne2KUDJzq6ZKYf8/BzPdpxJRcbrG7vMRs11ia/qrtKHEToQHbZ+70xF+n6KSNGjPSsP&#10;3/F/dGnLlDmnP3EY78QG6+kwz0uhpvpd9njqe95y8el4WvW2BJRfhawxjdOw86czxPUtVwwTx+PF&#10;dJZa6NXe8L9pHwcYRkzMwzI695DjuIxlWK5732FtVb0BletOCHyOjG3zTcFoNTXFzWqNR5Wpk++V&#10;hb3/DNOVMQ4rD4Rj2HWiLp2oxowp/dF8SL3VGXE4CX1D3eojrWjohh+sD17Wili86JBRIxk/1cAF&#10;AiAAAsIhAAE74ehHaAUIgECbFSAqTjxw+4HTTPLFGTqj5q3/z/7kiYMb547Q3/B+4EbPlz7rBzEe&#10;1UgD5q0Y14URsKJmBjqffyW7yPG8rQFzpWNV3HU7jy9UUn74Bdut7qxZV5ToC7Y73COL0AQEBZMT&#10;d87O74ceP4v8DLKbPWG2Q87Cc1s06V/G8QQxqTL/vVbHXzBOOCD1s/Z6dGbhYJms62tmrT9kt27W&#10;Ru/C9jrLXZ7ctFTnHGNB8oKPzx9lcji6nJp/19Zk8Wa7G4xSGReSH+HpeHDj/nvpf6bz/Xy8afLc&#10;fT7JVXmhZ63tHlU/NiO/njmsd49J8Tu0+RJrQzbKR/fte+8m0jMSHbbpuM0QOfSRGSkKObrQ+mHf&#10;LVuZs/nkxzv4uFkP74RGg2iVqY8PLTMxmrb7jeax65sH0+NZJdHuW/d5s1YCV71yWLr5QijbSlN0&#10;rqGz7ZZrn6vrR3l3ceOOa1H0YCUGC16ZMwxI/UzNBkvT+w4v3sfMbBjPe11UeeaZsA/Pz62fMkgh&#10;58H6kf2GTbPcYXf8pMOBHWsXjteduOfDUMegp/vHsfbaklAerNmNlHR1oc6g8cu2nQ/Nrvxyx2ac&#10;wYaQztMPPXxyxEC2wRLFDPf4+D+rdfldWzWouqPxUgY7H/l7b9UTxWFOiBYlNXbmpOrzZpH8zwkZ&#10;rJ5nLY/Fo4drGHRlTOTMeemwZIzWoKEma90/MqYSisjISFZHNtg3CyMoag3qxow6EjurD6Dnjj0l&#10;T29I0JYEkJxwj9OHN82z9ayJ0dHKgjZrKfcfrKk5eIBaj/byPfQXHX70tZyGJ/WsDtih8zznOd85&#10;atpLHE+rSvfdM2fSjL1vtXZtGMF2QkUNYvs5dsdnq6Bb0NEqP15aMX3Nw17/OZmzlrRWvTm37ujT&#10;bw0POzXZENWWWk1qLzd+5RL1OgH3pn0c8BgxkcYMyw2PyzyGZQ53HJZWMaKndQfUhlds8j8yCuk7&#10;Ap3IyZo82cDh8hUx9ks2+VZoGQ/Of3DyCPM6bLdvy7IJUx1K1QczZ77VH7jRf6xMe3H17CXfuMK6&#10;Mx7RRbDdCHiRfiaT+9E/WQhdzGYZyjBH+ZJfrB/nWBNe8e1GTDNTgqdbIb0BoVkg0DYF8JmZXBfX&#10;tE2VFtlq9EkFXYqFXjV/YP6VQqFoa2u3yCpDpUAABBohYGVl5erqWlxcLCPTiF+HyYmh0bJ6IxjR&#10;C2rR17evY778KKRKdVXXHTmst1ztxzRKdvSTgPe/5AYZTdBRZDyjlH0N9g1KquyoOX7iMOa/cL0o&#10;eR+fP49M/y2jbjBRvzchMfBpuoS6xgC1brL1I3Fl6RFBYQmZpXi57gP1x+h0qz3Dg1dJzfXfKdkx&#10;fs9jfor01J0wph9rFld1YeWMGmf8wsmrDDM0GNBRcMfMCcKiLDnoYWiG3FBT4wEN7SfHEY1akv4x&#10;OuZTWm5ROZUkqdBNRUNHp18nTn1dmfc55l1CalZe6mOHQ2kTXQ4sNhg9tEf9Bcq8+gb5fnqcyoYg&#10;+pRLgvyC25keMxvoey4JybF2o/T3vkWXtuJlzK4k+yztiD7jfT89VmVDMBlHkJt47t0jK2Uiruje&#10;IvXZNxiBYryIxo6wd4eGEnKuz+q/9D56JCeh6/IHKZcnVxde8XhF76lXshC86KDtr94e1hVDnxmx&#10;puTVYvjvIIBVoCIjMiDoQw7Svv/o8Xo98h2N+tq+pL9VRMedT/dfXR2mZmRWlhLy5FVShTyacETP&#10;Wue7Yi0LTVeR8CSQajBZg8PbuMkfBzjBjZhcxuVGFoK5VY0YUAU1Mjai31pq0tIb0zsv9mFsOYCX&#10;me2ZdXtu7TsTyfdbN2ra+U+sY+VrtYOksv5FvOMoNGTHYeAmkcO2DB5zIrEKJ9bL7Nhtt/VD//xM&#10;RIk7MFz7rJJr9N2l1ZG4sqB1Q4zPJlXhOy25/81tKjrIVwav7TfubCqV2M381jv3mXU3wuUH1NbW&#10;1tHRMTs7u3Pnzvy8Hl4DAoIWiIiIIDEuIttFIBDQv4nU7Hwq6EIhP4ELSErSP5JjY2Ox5KypqUkf&#10;cCFghwWrJaSBgF1L6AWoAwg0nwB/Abvmqw/k3EYF0DNYHexSDB1W6/K3DZAgAnbo89cHxynjNwfm&#10;UnHSY069C1ivgs/1mNN/8d0CQrcp557fXaWGxlOpXx0M+m0NYy6ywsvO8cq8NUcCR44/M9nQNuAn&#10;QugwxTXy/speaNga3edx/rDFtzNp8iP/e/x0zwjmibbYU7bRWwGa3bwCSDqXgF3zFg25N16gqSNj&#10;40tsaa+ofL1Va7RD9TJuEc09byMOaLJ9SlCSL80abfUwi8phY0Z0hJYyu5ruswTdTJHjwF3xaLmy&#10;2VXmXrwEed0NbreOTe1J/9WMkn5r6fh9pIPPLrOflVUUvHWM6fFYcr9toTFHdUUpH/7T1TkQQ+i7&#10;/GbQhRkNbrnaKFAI2DWKCxL/BQEI2P0F5L9QBB8BO5g0/Bf6BYoAARAAARAAgVYiQOhovO00v9E6&#10;gbVRbNCG+y/cN4zvI1n2co/Z7E07LKZtfFilPMH2RqAnI1qHXsReUxaMRTdMRP+IF+87d+EYxmw6&#10;0QHr7gZetNTrJpr/aK3h+JW79u1YOU5/hXex0pi1bq9qonWNSimwZkFGIAACrVSgZYyM/wKPmvTY&#10;6djB7SuM556uOacIV/XeYYap1e7DZ6rPoaJEH1lg21C0Dq01qe9gTemGB27xSftdNxl2Y+w0ihRG&#10;nJqpozt38/5929Ys3/lq2KWXtaJ1aBI5wyOP7+0a2yXVZeXCrQd2LVt2OqGT4ZZbfi4Citb9C2Yo&#10;EwRAAAQ4C8AMu1ZzZ8AMu1bTVVBREOBLAGbY8cUGLxJuAUpuXEhYzOfMcklFNR2DUf0U6uzGRc54&#10;8+BJbFm3kWYTB9ZeK1yZG/86NOpzRmEFQbJDj4HDRw3tI8d5mTP2lMJtDa37ywLU1BOGaptD6VNE&#10;RcecTg5cB1tv/eUegOL+lUADA3dlzoeQl1FJWcWVeHHZTkqqg4YN7c9xB4fqeld8f/ssOCa9VKz7&#10;kLETdZUEuvMGzLD7VzcHlNuQAMywE457g48ZdhCwazVdDwG7VtNVUFEQ4EsAAnZ8scGLQAAEQKA1&#10;ClCzvMx1zL0YR1cQey6//+7iFAVY99IaexLqLIwCELATxl5t3W2CgF3r7j9W7fkI2MFXA+HoemgF&#10;CIAACIAACIAACIBAaxBACt562J+N7DLbZj3jspkm89LR5UXNicitoQ1QRxAAARAAARAAgWYXgIBd&#10;sxNDASAAAiAAAiAAAiAAAiBQLUBQGLZwx6ETp9BjKKuvU8cPWBt1q7PiG7xAAARAAARAAATatgAE&#10;7Np2/0PrQQAEQAAEQAAEQAAEQAAEQAAEQAAEQAAEWpgABOxaWIdAdUAABEAABEAABEAABEAABEAA&#10;BEAABEAABNq2AATs2nb/Q+tBAARAAARAAARAAARAAARAAARAAARAAARamAAE7FpYh0B1QAAEQAAE&#10;QAAEQAAEQAAEQAAEQAAEQAAE2rYABOzadv9D60EABEAABEAABEAABEAABEAABEAABEAABFqYAATs&#10;WliHQHVAAARAAARAAARAAARAAARAAARAAARAAATatgA+MzOzbQu0mtYjCEJlXDV/YP6VQqFoa2u3&#10;mmZARUEABBoQsLKycnV1LS4ulpGRASQQaMkCFRUV6KdPS64h1K3pAuLi4kQisen5QA4g0BYE0C/n&#10;v3//bgstFYI2iomJkUgk7g2xtbV1dHTMzs7u3LmzEDQZmiAEAhEREeh9i17oR3PNRSAQ0D+LiIgI&#10;QQPbSBMkJSXRlsbGxmJpr6amJpoMAnZYrFpEGgjYtYhugEqAQLMJQMCu2WghYwELGBsbP3v2TMCZ&#10;QnYtTOD58+dGRkYtrFJQHRBooQJpaWnKysottHJQrdoC165dW7RoEQTs4L5oXQIQsGtd/dVQbSFg&#10;Jxz9yLkVELAT5t6FtoEADgcBO7gLWovAqVOnEhISWkttoZ78CWzatEldXZ2/18KrQKCtCfz8+XPH&#10;jh1trdWttL3Lly8fMWIEBOxaafe12WpDwE44uh4CdsLRjxCwE+Z+hLaBQEMCELCDewMEQAAEQAAE&#10;QAAE/rkALIn9510AFagjAAE74bgl+AjYwaETwtH10AoQAAEQAAEQAAEQAAEQAAEQAAEQAAEQAAEh&#10;EYCAnZB0JDQDBEAABEAABEAABEAABEAABEAABEAABEBAOAQgYCcc/QitAAEQAAEQAAEQAAEQAAEQ&#10;AAEQAAEQAAEQEBIBCNgJSUdCM0AABEAABEAABEAABEAABEAABEAABEAABIRDAAJ2wtGP0AoQAAEQ&#10;AAEQAAEQAAEQAAEQAAEQAAEQAAEhEYCAnZB0JDQDBEAABEAABEAABEAABEAABEAABEAABEBAOAQg&#10;YCcc/QitAAEQAAEQAAEQAAEQAAEQAAEQAAEQAAEQEBIBCNgJSUdCM0AABEAABEAABEAABEAABEAA&#10;BEAABEAABIRDAAJ2wtGP0AoQAAEQAAEQAAEQAAEQAAEQAAEQAAEQAAEhEYCAnZB0JDQDBEAABEAA&#10;BEAABEAABEAABEAABEAABEBAOAQgYCcc/QitAAEQAAEQAAEQAAEQAAEQAAEQAAEQAAEQEBIBCNgJ&#10;SUdCM0AABECgZQlUZkQ+9Y/JptSqFVL0KcgvOgf5G1Ul50Q/DUos+xtFQRkgAAIgAAIgAAIgAAIg&#10;AAIgIFgBfGZmpmBzhNyaSQBBECrjqvkD868UCkVbW7uZCoVsQQAE/pqAlZWVq6trcXGxjIxMEwql&#10;pge4Xn+TXyskhscTCEQRMUkZhU7dVTSGDh3QWbwJJWB6adnjlepmVzIIfW2ffzwxShRXmfnG+/LF&#10;y+7er9IULJ8lnjMS45UNNfGU6YTjH6gERTMn37PTumL/fYma//7+hTNnXW+FZA6x/xy0SZnIq6ym&#10;/PeiN+7nA9KpdbMgqUyxna9Z40xN9nXyii2hsSUj9hhvvWS4XANlI5nBPl/Uphlga3dFVmzQi9eJ&#10;maV46U49+ukajFBvL4ojxz8NEptgrFKv+bxSIwXh7i7Pf9RrU/2q4qU1562dokL8W3cdd5WKWM9T&#10;vsmsEDGe1GOs5aIRCvVvHGra0/MeUUXs7xFi97FWC+WDT9+Nr2DvowZvDIKs9oI1JhzuLKQsIyYk&#10;9ENqdn4pTbKjoorW6NGDu9S52ZtaT9kgx/sJlXXrSexqsHL56E51moulPg20UvCdyvOmpn7zc74R&#10;WcjqGTypz6R1C7Qleb0/iyKuOQd8o7BECJ1GLrcc07Xeq/iy4PVm4VQ3wTXDYkz9AQBjM5D8UDfX&#10;oIz672JiNyPLpfrt670vKPF3T3K4r5CqKjJRRLw6eaPfVUv0OLwD6Wg8bwZevQ7/HQSaVcDW1tbR&#10;0TE7O7tz587NWhBkDgIYBSIiIkiMi8h2EdDv90SiiIgIxkwg2T8XkJSkf6uJjY3FUhNNTU00GQTs&#10;sFi1iDQQsGsR3QCVAIFmExBQwA5HKcnNyfoadGat9fnoEhqeKNdHZ4iaYvt2tKJv79/GpBVTSfL9&#10;J6+3d9xl0oPUbI3BlQfaaJicTyUM3B4cdXg4Lcb98L2E+LtO9z79JvSyxhKwo6aeGttv0yuS5mbf&#10;5/Zj5DHXFMl9cmi7R/ibR88+/UJERh1v9oAdtSQ9+unVo3uO+ySVMiIGxB5mR1wOzB6m0qu9xJ9q&#10;VxakfQw4abXybHQpTkRx9Op9e1ZNHa7eRbKBYCIleo+OwdPp4W/2DeLRSxXJd3at2ugcWtZ92IiB&#10;nfBF6XHR7zMJvYYZaIp9iu51POHyFPboLLbU1LL8nNwfsZ47LPY+zaTiSD3HrZw1mD1sgpBLchJf&#10;PnnxBTfnVtbNWeJ/6a7jpVKen5YcG3zrzGFH3y/l6L2vaHbh1Z3lfeoJkotzsrO+BB63trkS327k&#10;FteTFiOUu3QRuzuz09IHFWKdVAf07SIjSo9Q/Poa8S69nEbsOGDkQEYojPo772vcp8xSWocl99Pd&#10;prLTliU9OnvkyFnvOEK/UaMG91IQrfiZ+j409ENJV6NlOw7uWqTTvqavm1bP9sSSzMzUd94H1+32&#10;Sa2i4QjyehtdTlnp9+ncub3Un7Y2oj4NvLsEPZTw6j66b1l+Rsrb2/usd/qkoU3Dy0w4++GpdU+u&#10;0Xpq8qlxmpuCy9DkUkOszjmtH9O3W9eObBI4HH8W2N4snPBaRDPo7+KctDeXN1keffkTjYESFIZb&#10;Hz2w3ECtm2K3TlIcBp6KIo73VVfS78LkUH7fVe0bGOIw3AyYB31ICALNIAABu2ZAhSybJAABuybx&#10;tZgXQ8CuxXRFM1QEAnbNgApZgkALEhBUwK66SQVXJndf+fg3Tnq2Z/btuczIETX/zVmL+VvQR2Gc&#10;aJ/FN4KuzFbCPm+tsVTUvPjXScT+I9RZEyyQ76fHqmwIpmIK2CGZLiaqa+PGu7y4s0K18YHFiscr&#10;ek+9kkX8CwE7pguScct8xEKv71QaXmrq1W8Plihw8KIm2A3X/C/L1OW510o1rlMMS59Y9J96KbPn&#10;mmcfzxqxhf3qZkr95mE+etmdKqPD3h6b9ZiTZpDixEent6w//DitqtMyn7QrfwJ2jUuNw1U8Wq5s&#10;djUbER3jmBy4vt69UvHh6ISxb1ak+CyRZtWree86rCpIlq/N+Lku8b9peOlhu/0CD+jVVJAdEEl3&#10;HKt6qLvnt+vT6cRI1rkJqqe6nH3kukS9OjhZGbyu/zinFKqYyaXsxyvkmC+m5v7P3n3AU/X+DwC/&#10;y8iIlJSGVF9aKi1FaWe096IhSpraU1tTKZkNlRKFKIUolZFVVBIqoaxkZV/3nvs99xrdyx3nXoTb&#10;5/xfr9//G+c84/0851znc5/xynLJwrNy1tkeS2ubpizh9laDTdc/ys44dsNu23jFuh5LyQ69vHnN&#10;Xo/UzjNO3ru1VUOW+YYTrJy1VaC8P6wx4sjbKoLcsnvpd+azDEMTrDwcbvGmalSszYcSfzmjPWB3&#10;eBX6rbLIoN0hb05qiHJ+/FSGbh8y8UISOr4O3276lR++a+rdegJa8HuzsLvfW0E1cLgy7xW95rvk&#10;IiTV7S/fn9PkIlldBU79qnG9tT4P9s7A7wcPnA8CTSMAAbumcYRUmk4AAnZNZ9mSKQkQsGu+d7WW&#10;hIC8QQAEQOBfF5DoJC+Nr4dA7Dh6y60bG1RF8DTy19vmhx8XNaMSfVSSVl20Ds2IINdBhlC/SJwK&#10;UBAY8KHfttvXBYnWoWmSOiv8Gc/UjJWsS5rQbaH1JUMlEh5HK3125WoC69J9NW/Cn7x9E7utuOxk&#10;xD1ah4aO7jl4oHPZqKnuDj65XBb8K35ydPf97+2mHb5eG62jO8v0m2XxIPDSDIV6n/D8nc1oMbn2&#10;XP5KEB+8bt1UUmkJUwGbs9dhVsERuupvWqpGD5rRiqNPGWy4n8HWkNCpcwdR2Y6daqJrtN8lEnOO&#10;X6qL1nHqNsTO2vuu7hmNlFbUnFEZb7do6uqr70SmnX/ivospWkfviF3GbnX1d5wnn/Fop67+kVCW&#10;O06wctaWi9BRToZ+OxHk5OVZ5sIIXB4ONW6aRsXefOggVcXuXcSkZNqjD6qqhBuXfPI538JI7gOb&#10;O5mS0uidh8NLduxUL7otsAXfNwubIraCatC7oLx8B/pdjO+s+CeQzOWZyKlfNa63smbIT2f4G49v&#10;yAMEQAAEQAAEWq0ABOxabdNAwUAABECgMQJEAtsHvJSWwfz+9BAFNfvp46jKxuTA77V4EvsisUmn&#10;Iu57L0u3ExOwT4Wtl4joX1/Pg9B51qmzS7oR0Yjd69Pbr3ytv3YUNfXG3ouZs8+cnCXP45OX+snZ&#10;KbBSvB0eh+Q9ueKaynEtucqYgOfZVELHPioNFqQi9TWy3DiMZTQNf2czPNG1Ubg2sozu1k2aEszn&#10;NF+vw6xSF9Dq0rO7GBrx+XbH1PD8u9roGkt90LUdCXUxZBpVSkN3giyWXk3sOWX6ELFKRhiwJMRi&#10;+fYnmVRJ7b3Wpv3ZjZskKRtYHZgqiyuMOLli+8MGAVgCn+WsKyCBWC3P2kqNLk9DgKZoVD6bD12k&#10;R2GmoQ4aaUJyvC87J3O6B6ifb9g+kVxkqM2YnEzAs34hILiFADcLu47T0tVglIlY3U/w6LJHWDo3&#10;jn2/qrlU4N7KnDWfnQFTqeEkEAABEAABEBBOAQjYCWe7Qq1AAARAgIMAoZtiZ8ZrLVJcWIhhX4Gm&#10;hKz3Ps05afHJBy6s7Mv/VNi6FPGYs2q6+hEU5p05uxAN2SH5Tw+Z32AJtCGZbrsOvxl7/OT8+uPe&#10;GuRfEeLoHD9sj/WKXmjwryz02rVYMocy0srK0S0SkO8B7i/yG4whI/WfN2sIsyB/Z2NiIXREl8qT&#10;wXJqo3sddpXa4pAGbHG2nNwJDfnkvziwbIc/t6GK9GtIAzbsX94F219FJLUthwzp2wFQP9ntvfyh&#10;gkbooLt2pQqngAhBaanJDHkCrSr11r5zkfWi5PyWkyt3E5QHS3NWn8NHo/LffDi83MzNy3uT0Hsg&#10;3NEutIxtsSpC7a/GqZls0GAXKG2MRdPdLC1aDextifXMpuitAnQGrMWD80AABEAABEBA2ASw/Wkq&#10;bLWG+oAACIDAPytASUvPZER3SEp9e7Nd0Iic+zHorqP12bMXHO8GJeSxD+ohxd/CH1y/bHXmrI2z&#10;T+R3NgOY0I1h3S67vK7b8rGeODkryuvKRauL131istgO9GNcfzsS67TdyuzYxy72F85a2d998bV6&#10;+we2B6/aVaYFO19y8ksqFaCHELouOnNqTlc0ZJf7+MB21++1UTTkp/eefS8GHzq7nOeigUiet717&#10;wVSTtStNDdUYUwJdHJ+VsC+LqJr6QHE8jfLFaZne1ntJ9WIaRJWZq3XRgEftwd/ZvGpPTbI7doP9&#10;VFN2l/LudVwz5EflT0KiA7a4XDVSEcXTKj85rDa+lsxuojKvinL9PTnqunNkGbp6mvhoncmyXE6V&#10;maSjKYXOl65KvHMtqH7XarpyNk15sJJgblTBmg/XTsts7Wh0oCnl6+2LnjkNpzUjPz1tXAt1Nhix&#10;jZQ2yqIpb5YWrAbWluTnvMb2VgE7Az9FhHNBAARAAARAQHgEIGAnPG0JNQEBEAABngJInr+TexIa&#10;uMBLj1mxfGj9MWzUDP/DM9W1VtkExCbGBTjsNpw2uK+6oWNsMXPCSEGEzYpR6nNPP0sroZSleB9e&#10;rKmiqnvkWc0rNVKQ4Guzbd7wXr01l25zDM1vGDujlbxzMhiqMmbB2q07tq6Zo6EyZAm6o21tFszX&#10;b78Szingx1QicsqDXZP6qsy09P9cWJEX47RqxJA1D6qjkiwHhtpRYi3n6q3ZYjpLd/dzQeYLE3os&#10;tToxE91QFMn22bvrXhajEAX+B3c/7rPv/JrePOekUb/dcvQTn2uyoIuo2qrVYyXwOGqGp5NnNvtF&#10;2Hoa7FxNj0ch+VGXl44aseC471emqB1p8Lx5A/+0MIGvs3n0JCTjmV9EAborAKaDR6/jmQZfKsyp&#10;4bvMvuh2bIIcgUbNfrRt2SHWNeR45svrBEpyYPBXehSQqDRwEMt+Eg2ulFJTY+xWS815FfS2wZDJ&#10;Jipnk5WHV8Xpv8feqAI3H0ll1YaZ6AxyJP+JzZUG60JSk67bBnRYunl+9YjhekfjLJr0Zmm5amBp&#10;R/7PaVRvFbgz8F9OuAIEQAAEQAAEhEAAAnZC0IhQBRAAARDAJFD5zXf/vDU306h48b6LLzlt6s8a&#10;P0JjTOunGIeMvhIR6XPDweFO0LsIu1kKxR/ubJy9vib0RH9ND9o9Vdcida5bqM/lI3t2H7b3sTXo&#10;WpUecHTxupv0EVdIXsK7LOnu4iV5ZPbD3Cg/3FYvPPVtkMFWc9OFo7uJ4ZGSpHubZxheT2GM5eN5&#10;fb2qUtPdTXSWXv412zXy1Z3zRw5aXnsW5Tq9NDGn3shATLXDIeRK+tJkNBq5Ap1tKshBVFphdUwP&#10;nYlJzby/a493DlIcfGTH/c47rM368Z7iS465cjVS2dB0mhQ9CLTUWA/dYhcpDLjq8pn9OEdZnXOe&#10;tov+Q0ch0ZDfnzwPzho8cMpmp/Bs9kPJ+Dv7T+Vpv+L9Pe7XHvfu3rh8aNW8g4Ecxv3VR+PR6zAY&#10;86vCkqSE+o7bTiv6ooMVS96eNTBzqxv2iCFjXqdQkpKqOy2hs2JX7q1L6tG9ejI09XtyEju5pihn&#10;U5aHe935adRGNB9Bfu5mQxUSOkTy7VWbIFa2spe2V+OHrTXTYixf1+BorIWgNwu7srRgNXh1YQF/&#10;L3BvbURnELCocBkIgAAIgAAItGkBCNi16eaDwoMACIAADwFysq/ViaMWu8yW66orD5hl9U5aY9H+&#10;W+FRd1ap1psPW+R/cMstMSOr3ZpolIhxiPdbtXNJHxKN8uPemZoBLgV+e0ys3ymanNkxAo0pMQ6J&#10;UWNHoLP9kMIPsV/QQBFBXmupyaqN6/XRJdjYHcivxPI5Xu/D7tlbWdnfC3v39ICWLH0AlO9hywD6&#10;Gzmv61nTpKY6b9h4+5viqvOnZ6CrxzEOQmcdix1T6+2Ri6l2OJyoxgF319MWJ5y9z+iyDwTw7nHE&#10;3musD0/pgFbqh+v2Hcd2b70psfGC+WC2049ZUyvyc7j9Y8yaNdUjHwnys43n90AXsiuPuH6V0/4g&#10;4gONXSNeOhiPkhdBxxnRylKf2Zhq9x+25KRfKpsRgvydXVs4JDvK47ZL3XHz5nXnB7EF3OKZ2Hsd&#10;b06cACosqRIU5192PUTvZVVpbusNz8ay3YACQ0EanFJRVFTGGPuIF2vHsvcGm8TEpaXoLYSjUX8X&#10;sZ/m3fhyNm156ldCwEZtXPOJjTYzHSeJDjRNd7/0Z445GtfPvm/jXjpjwypOCwcKbFEXGhfsZmHf&#10;j1qwGoJ0bAzXCNZbG9cZMBQLTgEBEAABEAABIROAgJ2QNShUBwRAAARYBPAkEVFxSenyjwGBcVmV&#10;YgPXuwS4HTdQR7dfrHcUPHH2/I4ri7QxNf5zmNlG0JeDo1ESoqPRaBqSee+yWxqt20Qd9T+rvBM6&#10;Gzr437G1c3U7OK4uKEVo3x4N4rE7CF2mGC0fVBvtI3TUPnR1nyZ96mem/4PQuhgT5+tZ0qwMu3jG&#10;/xe+m+78cZJMvyB0Gqbei2XEE5baVScgNWjBziP7DEfWRi0F6U/EvusuHpqARogoqbePXKMaX9g1&#10;CkP0D/nu5uBdpbd2uXJtqFNyssnyAWiYh/LZ1dGf42J+BLmRa6+Ex79y3Dihhzg9akct/OC+f4b6&#10;mLV3khoG7fg7m1F74iCjq94Pa49H/sFvP8ddm1cbH2UHhLnX8dYVVIUlZcmRe10dlimL4JHCV4eW&#10;mT/+yXaKMe/C1DtDRESkepNZGqWqCmuSeFExdlskMJJuZDmbvDyCPUqYr2p08xF7r9g4pwsatv4d&#10;ZOtYN5mYknDNLlDecNPsjpwaTWAL5seWADcLh/K0aDX47tjYLuC7tza6M2ArF5wFAiAAAiAAAkIk&#10;AAE7IWpMqAoIgAAINBAQ6a2zafv2nda3zqObIdAq3p032RdUwMaJ/D4CXalOov90Y1PmY9tFn4jo&#10;6OioMKvpaIytIiIkqoxG6KSgwDJ6jthl9FKz9YtGoqtN1R1EItbPF6LKkoUaomjELvdL0p9ACqbr&#10;yZFevt8oOKKyyn8irHUiElnidZhq15S9h9TP9IgRY5tb0jADE83a+CS3LCjx16+87LTYlDkGQVI3&#10;WqWJTnilZnlfucd1iwdi59EmNsEJsZ6H5vWXQaNINKQw9qrRzM2+bDdH5e/shqUW67N0jR6X/W6x&#10;9jre5I1T+ZM+ocdie9d9GjIEWmWi0xojJ/o6jo0+SIqK6HKF6EEr/PWLR8CuvLikij4okdC+ew85&#10;zjk3qpzNUB6mkgrSqE3RfB1mbFqFhq1pVR+dLz2ufnaVBtteS9JYbzqKY+gTJ7BFg+dWY2+WGsKW&#10;rkajezubBPjrrU3RGZqjFpAmCIAACIAACLRiAawvVK24ClA0EAABEAABXgJEJQNbm+VKJBw50WHd&#10;zocNRxhRcrJ/UWkVVCnVEewOdZXOJBzyOzunBMHRSkvQ/+Vx4NmPr2N3FUG+T285+siwyoryunmW&#10;WK5HCj4mpNMDL1zGLFVniKV2vGrE5++J7aWrxxgSiTy3mqiOQdjfiKvMvreqvzLT0XfK+Xf0GqLj&#10;i67e+NQgyIQgrA0h1W/uYc/YuEcHJiuS0KAd+cuNQ7Yf6q7i72zu9RVRn7twaHseJjx7HU9TgVQ4&#10;pCo1+uDdywt6kvBIzpMdyw6+KhJskUKm1MUGD1dDw6nownSpyZ+571FCSa3enBkvPlRjBPfZ0YKX&#10;s3nKU4+Tn0ZtmuYTHbFu/UR0ijs164HNra9UdKCvu8098uxNhtw2cWmsRVPeLNWCLVINnndYY0/A&#10;3lubpjM0trxwPQiAAAiAAAi0LQEI2LWt9oLSggAIgICAAoQucy/YG6Mj0aq+3TDb4t5guBaBSI/w&#10;vIuIZNpntF5WBFFRETSQRk2Li2U3nohcVsF+awReJcaTiOiYMDxJrlMnTLGtuvTKyxlRElp+Lttx&#10;ZEz5Yqgdr1I26++RHC/7+8X6NuFRr16yHuGRzsvR2afosvs3ncJYV1+jJp4zOhDeYMtRsV76R30e&#10;7BuOzjOmkeNfBmdWlxzr2TxjsYzU0JnN88bznjbMq9dxRxVIhUuSxF4GTnd2j5DG00pjzxma1u2k&#10;InDTdtSdpd0ejdghv6NDG+79ypQskvf2DX0/Wbz0uPkzu/L600vgcjZTeeo/B3g8SmpPb7LmIygt&#10;27SAfhOUhtjbvS75cMUuuPvKjfqyXNutURZNe7PUlPPvV4OPjl1SUNjgSYLtcmy9tck6A7ZCwVkg&#10;AAIgAAIgICQCvP5qFJJqQjVAAARAAAQIcnpnrmxRE8dRM+6Zr6/ZlLWWRbSnEvpGTM184MRm6iX5&#10;w+2boWggT7JXL3QeJK0i9M7t5PqxOcoH661W7wVSLsvOKULwpAGjNHgN2WJNntCxizx90TbK5+io&#10;PLZxptoxVJhqJ1DZm+Yi6udbjoHtF25eqdazwaGyYPMKxkJ2X90dH+Wz5kf9+ioYHXLU8JActXH9&#10;JDRihwb6KuuifNjO5nPcWVnE5Qv+hZwZuPY67nqCqnBLVWbsEbdLc7uRcJT0e5uPPitvXPsRFJds&#10;XaqMDmakfHvoFlLKMTEk+6F3eBkNL9J3xc7lPbD85SVYOZuvPPXuPG6PktpTm7L5ZHQ3GQ0RxdMo&#10;n2+d2nb8+let9euG89jFpZEWzXKz/P1qYOzfJYFHD/lwuYt5JMO7tzZlZ8BYJzgNBEAABEAABIRB&#10;AMufjcJQT6gDCIAACIAADietfeTK7pFS6KTAx7uML8YzDakgDZk2Ed2RFPn1cNfKs5EsGxyUvbfZ&#10;deu7DPp+LKYxbQK6UB2t/PU5c/sE5gEZpTHnzH3lp6oJglwS9iqmHC3ayuX9WRae452WpNb4EeiU&#10;RFrxM6crH9iND6kiV/8UU+1459dcZ1SEO16N7bfabALzzhl1mYkOMzGhb5SJ/Hzk5JrKGp6renPL&#10;IZRtoEhEVAT9hCd2GTysZ11KmM7ma5AjNcnxyFNCP2muMpx7HdfLBFfhmiyx96prt7epS+KRkqLf&#10;2IYTcklPevKR8yt7i+CpqXdOOCVyWBiv6OWZC4G/ceL919semcjd6k9WmMvJEmFtvvLUQ+DZqE3b&#10;fKTB68ymyRDQB9TjKw9o8zct78n779fGWTT9zUJ/EP31avxpNs6ReEri1UupA6d2Ym1iviL3PHpr&#10;03aG5noOQ7ogAAIgAAIg0PoEeP/B0/rKDCUCARAAARDgKVBZwZguWlXJOk9VYtS+qxbasgSk4MXB&#10;5bsD/0wlFdPeaI5ubIpDcp/tmzp67l6nhyExb14H3j1jMkXvUgdj44H0YJq0vrnZCHrsKDdg25Qp&#10;Gy55voyODvF1PrxEU8dGxth0xJ+AG4XCiIVQqQ1iGFWV5cw/q3xve9YjW2bCofNr+zDFiqqvp1Ep&#10;VC7vjQQlA/NlvUh4WnnUSYNNHt9qlxErTXwVQ5/zi2Snp1f/DFPt0POQvMB947p3UBxt/ii7kcGc&#10;SnJ11pUVrBNZG7Qckul23iVr3BojBjGbg6i8ZOVUGTQwWfrS7nJEvWmxnx3Xmt76VH8ec2X8tevB&#10;pXgZrU0bJzJtUEvl62xcZWUVvTg0CoXCthUqYs+YnKmcNAuN9NYc/PY6zt24USq0SjKZRq6o4NB3&#10;ZCecuGs9sys6CZzHUVlZPeeaXFnBqTcQOs++5HlhthLp98vDBnsDG64OWRJrY2Bolyiiauj04OxU&#10;1lnEjSpnZSWZXj+0npVM9WxUedhzCNKojWo+HFJJpqD2zM1HUFy8eUlPtKPhRYcYbdJhCXtS0dOr&#10;m6mSpZkaZ8HnzcLGrlVUg1ZRUd1PSn7/Znc/IPkhx4zPlI3V7VLzRsC+X9FTEPSualxn4HWTwu9B&#10;AARAAARAQJgFIGAnzK0LdQMBEPhnBSo/xibQd4agURLjYlmjOaJq5k4ndToRaGXvLy3S3+L+qaRa&#10;iahq5nzddEh7NGZXnOh9at1s7ZEjNKct23u/yuCazYKatznRobtv2S7pK47u2ZgVYrdlwYRRo7Rn&#10;Gh3zIxo62RowzfUrT03NQseCoRGz73WL8ZP6aozqKopk3lqjs8HheXIhhVr81f/Uojkn0rUtH3ps&#10;Hcy842Pt9ZlpaYyYEaejw4yzLofGyxNxZfFXlgwborNik/nG5ZPGGD0qps+VpaZfWzZaf411SDG2&#10;2uFw5BAXp/CMwqyoa7de8Iizce9bSO77Dz/oUQRqavyHQi7nIplee474Fsj16tOB8yeyTB/lzmis&#10;glaV6LjtRBhLcrTK5DurNdT1Npy+Exj1MSU99VOEz+VNOjp7X+KGrnd22TaIJQrIz9lIdnxCNn1A&#10;H/ItLjqHJfCKVBZ8C7+1Q2/6oWjVmbPpYRTGIUCv4yDTOBUk7/2HNHJK/Ieart0wE5KKkbPLlsH0&#10;ScOcD+r39wmMxRqpX+PjuUyelRiy4X6I1/6pHT+dnzNmxs4rQR9zyqg4SklWfOC1vXOGjzcPkZ5p&#10;+fils6FKvVmcjSrn73cfUuiFQ34mfshkGXcpcHnYUgjSqI1rPlzF+3dJlT8T3mewVEtq4kaTEeIE&#10;GR2ztWosnbrs3ftkekSZVpoUn1xvoG1jLPi5WdjRtYpqUDNi32fR+wnlo4f19ccvwl5HMI7XYa+e&#10;Pfa4fmaj/ii94zF99KZ3r3n8cOxXgvbWRnaGf/YzHCoOAiAAAiAAAnQBfGZmzXLU4NHKBdAdy6iM&#10;o+4/qv+JjnwYPnx4Ky88FA8EQICngKmpqaOjY1FRUfv2/K3kxpoyNeXByYt+ca99H8ZkVdEHVOBF&#10;OqvPmKk1cNK6Q8vqhnBR010Wj1ntSX/Px4vIqWhOnLHO8vRSFTTwUvTB7Zzl5XvP36UWUKW6q41f&#10;uOnQXoMhsiyZUH+GXzlu6fQg7FNORbvugyct2Xpo71K12jEvFZGOOy/d9vYI+4EO7MCLK2nPn796&#10;l9XKwfQkkIJ4b6fLzp7PohLTC6iSCspDJ8wz3rZ1iTrTwCO2159eOZjzdNmyZJ9zR8/dDnibViLS&#10;ud/YBZsO7x3uO33SHZm5q01M18wdoVAXJ+FZOyTXb/fM1Q5fu6+6+ujibJ67A7Br1ZIwe4vb4e+f&#10;+QR/LmbsC0qQVZ06a+LAcatPGo9kidigE5OPrDt0xf9tViW6vJn8oElTJi/de3YlazSCHO24+dTN&#10;J08ivteMF8NL9Bytv3z7mWPze34+vdRSbsv6HqkRr4JfhbyO+fT91+8KmniHHv01piw03W6m31fi&#10;TwmpiVjPRgdZXjrhFhLh9yQqozZTAolEQncGqT5o1Cp05CPau/Di460+PjPvjWtkr2N2bJTKkel5&#10;1+6Exj/zCUr+TSPKDdKbrT1wvPHxlUPZ9R7yJ7sFa1N2PTs3tn4gLSfQ+pRn9Bs/n9B0xsbFaOsM&#10;1Z+lNXiKmcUSzvO2y74F3bp21/dpaNy37PySKhHpjl37DBuvM8fQZPnYbqxZlEU4HbwlYDkpsTf2&#10;XX358aVPQEIBY/wpXkxxhL7eGM0Fe7bpMndZPsrDriML9iiZMHFU18znXgECdeqTK3Gudn5xYb6+&#10;b3OqcBLK4+dMGzpiwZ4tU9ClM+mPjxyXxdNfr31hN1WKUWBqssfxy/7vwhmnV0t005ilrzF89vbd&#10;03uw1IlPC+w3C1u5L54nbJqkGjum/xm9Ss+Jj2ogjE4c89bfOyTtz+7b7IqLFxl1/F34vv/ec+pX&#10;mzXT7W4L0lsbdS+jTzhlvubn8/yMhRNAgA8Bc3Nza2vr7OxsBQUFPi6DU0Gg2QQiIyPRv8TQg8h0&#10;EAgE9F8iIiLNli0k3MQCkpL05W/i4uKwpDt06FD6HzcQsMOC1RrOgYBda2gFKAMINJ9AEwXsmq+A&#10;kDIIgAAIgAAIgAAICL8ABOyEv43bWg0hYNfWWox9eQUI2MGUWOFoeqgFCIAACIAACIAACIAACIAA&#10;CIAACIAACICAkAhAwE5IGhKqAQIgAAIgAAIgAAIgAAIgAAIgAAIgAAIgIBwCELATjnaEWoAACIAA&#10;CIAACIAACIAACIAACIAACIAACAiJAATshKQhoRogAAIgAAIgAAIgAAIgAAIgAAIgAAIgAALCIQAB&#10;O+FoR6gFCIAACIAACIAACIAACIAACIAACIAACICAkAhAwE5IGhKqAQIgAAIgAAIgAAIgAAIgAAIg&#10;AAIgAAIgIBwCELATjnaEWoAACIAACIAACIAACIAACIAACIAACIAACAiJAATshKQhoRogAAIgAAIg&#10;AAIgAAIgAAIgAAIgAAIgAALCIQABO+FoR6gFCIAACIAACIAACIAACIAACIAACIAACICAkAhAwE5I&#10;GhKqAQIgAAIgAAIgAAIgAAIgAAIgAAIgAAIgIBwC+MzMTOGoidDXAkEQKuOo+4/qf1IolOHDhwt9&#10;9aGCICD0Aqampo6OjkVFRe3btxf6yrb1CqLPYV1d3bZeCyg/CIAACIAACPxrArt27ZoyZQr3Wpub&#10;m1tbW2dnZysoKPxrPlDf1ikQGRlJYhxEpoNAIKD/EhERaZ1lhlI1FJCUlER/GBcXhwVn6NCh6GkQ&#10;sMNi1SrOgYBdq2gGKAQINJsABOyajbbpE0YfyJ07d276dCFFEAABEAABEACB5hSws7NbtGgRBOya&#10;0xjSbnoBCNg1vWlLpAgBu5ZQ/1t5QsDub0lDPiDQMgIQsGsZd8gVBEAABEAABEAABJgEYIQddIfW&#10;JgABu9bWIoKVR4CAHaxhJxg1XAUCIAACIAACIAACIAACIAACIAACIAACIAACzSIAAbtmYYVEQQAE&#10;QAAEQAAEQAAEQAAEQAAEQAAEQAAEQEAwAQjYCeYGV4EACIAACIAACIAACIAACIAACIAACIAACIBA&#10;swhAwK5ZWCFREAABEAABEAABEAABEAABEAABEAABEAABEBBMAAJ2grnBVSAAAiAAAiAAAiAAAiAA&#10;AiAAAiAAAiAAAiDQLAIQsGsWVkgUBEAABEAABEAABEAABEAABEAABEAABEAABAQTgICdYG5wFQiA&#10;AAiAAAiAAAiAAAiAAAiAAAiAAAiAAAg0iwAE7JqFFRIFARAAARAAARAAARAAARAAARAAARAAARAA&#10;AcEEIGAnmBtcBQIgAAIgAAIgAAIgAAIgAAIgAAIgAAIgAALNIgABu2ZhhURBAARAAARAAARAAARA&#10;AARAAARAAARAAARAQDABCNgJ5gZXgQAIgAAIgAAIgAAIgAAIgAAIgAAIgAAIgABWgaHYjurkIGCH&#10;lRXOAwEQAAEQaDUClRnRfgGx2RQsBSLnvPELTizFciqWcxqVXKMuxlK6pjuHH2I+c23GpPksCZze&#10;6gUaccsghZ+C/d/kIK2+jv9QAUsSnz0I/079h2oMVQUBEAABEACBxghAwK4xenAtCIAACLSkAJIX&#10;et3yGJvD8npYnjC/pZY+3jB6zHQ9jfG7Q8hcGoCa987j5JoJKn1GzT70+Gej3xEblVyjLsbaySqy&#10;4vzu2F84e9ba4abXy8Q8Bg75o1/AF74rj5EYa8mYz2vGpAUpTrNdg5RmvPF3d7a/eO6stf2Ne4Hv&#10;siubLa/mSZj8M+GV9y0H67Nnzjvc8gyITquNeld8CHiexrZPUb9cmq7UTbFb9+FrPTMa9wxqxC1T&#10;mRlx59iaSSpKalPXX/9Y1Tw6QpwqJfOFzeZ5Ywf37aWsqj5h4Y4rEbns2xLzibVY+T4HVlyKqN8i&#10;1LxY1wMLxiy98p1LlyFnvLTZMEtrsKrqYO2Fu27E5HM8F/uZQtyGUDUQAAEQAAEhEYCAnZA0JFQD&#10;BEDgHxQgyKrPXrVcf2DFs0uHLejHYesnP7uMnrHYYMYQWWF+vOPFxEXR+hHExEQ4Njvy84nlzjPX&#10;XDxC0kobFzhgZNGo5Bp1MbaOXfHl/vZJ//UZtfzInaDXr4Pu2WybpdZV4b+xcxbqzdtw7xPfMQss&#10;xNhK1uCsZkxawBI19WWlyb6nV2spdRkwz8Ll2dvP6anxIffOrhmn1EVVb9uNmDy+o6dNXT6e6VFz&#10;Iq5tn6XWrYf6vL3Xn8Z+/ZH+MfSB7VYdNTUdk5N3Ax6c2LL5znt2fQrJ8PMJ/p5VJL/ozKm53Rrx&#10;DGrMLVMZ6+b4+P271xEpv1s/Nc+2+OsnVH50WKAxbcvlR9HJ6d/TkuNeelitmzxh46MGIxUxn/in&#10;CnlPvMJVZ89VItb+iJr35s7+eUP/G2VwwvNtZgmn9kLyQ47qDNO/9GvaWf+3bx9ZDIzZNVHL2D21&#10;4fnYz/zrsJAhCIAACIAACAgg0Ii/pgTIDS4BARAAARBoQgGiZEfF3sPn7d+q15H+NCf9t9rKymSq&#10;ukrPzlJ1b0RNmF3LJFWR8jG53nxWiSkXI2JfhcS9OD5alFOhCJ31D16/8+DsAoUm+aBrVHKNuhiD&#10;OjXtzurJyy8mDjz84nNi6GMvL9/nMSnpHzzM+2X4ez7/UkbDkEa9U7AQ858q44pmTJq1RGx6joBF&#10;5uOysoTba8dpzLF4Ib/J99PXKN/bVy5fsr3q+iQ6JfnZoSEp9kZaw+aejyxsghgyH4Xi51Qky//A&#10;1GHaa+0//Wfu/Sn90wuvmw6XrG2cbj8MS4h1N+4YuGPG/OMvvucXspmPjuQ+DYiq6jLjvNupyXKN&#10;uu8ac8uIqa88cuzkhXUanMP5/ID8W+eWvT66+kLFCpfozOLyit/fQx1WD5Ym0Mo+XTE/8bKCmQLz&#10;iX8uQnIfe73uP+dPvK4s6salwOKeaj0ladyeUdQ0F+PFR8M6b7jpvFFTUVJSaYqFy8mJObeMFx+L&#10;LGNpHuxn/lutCrUFARAAARBouwKN+nuq7VYbSg4CIAACQiRAkpfvQH+a4zsrKpKEqF70qiCZd3bs&#10;eZRTfyQFUX7gWK1+vGMCpM4KHZswdtmo5Bp1MbdmLX5ydPf97+2mHb6+Q5MRuaUfBJl+syweBF6a&#10;IWjAEiuxAB2uGZNmig6w7zkCFBf7JZXxdoumrr76TmTa+Sfuu8az3I2kLmO3uvo7zpPPeLRTV/9I&#10;aBH2ZP/emUjO483T5lu+yO2x/Oaz+/v0eksw502QGbDw1JOn53Xk8dSigqKGQceiIP/Yvptdbpj0&#10;4xhI56sujbhlCHIdZAh4vnKDk3HUb86230wePTyxeHgXcQJOXFFz3RXPo+Ol8TRK+vPAD39itJhP&#10;ZEJFfj32ihg4d06PulcPiVFrjuwxXbdv+6zuXJ7Sed4H9j/MFtE0Wq9R2x0J3RaZzOlSHn1u++UE&#10;ps8G7GdCW4MACIAACIBAGxGAgF0baSgoJgiAAAhwFiASGQ9zPInYhMGpVgFeGHzqbEChACPEaksv&#10;KtKkw2walVyjLubcHJUxAc+zqYSOfVTqonW1J5P6GlluHNY0wZNW0R+wF6LRPQd7VrVnloRYLN/+&#10;JJMqqb3X2rS/GJsESMoGVgemyuIKI06u2P6Qw7pg/GfcVFdQ026arrGPLyP0MLxgvbAn+4eJ+MAN&#10;jpb6HX4XNFxDrOJdWvdjbicbObiOuTaNuGXwJAL8ictvzyD2XGl/xUSF+YlB7D1v1nD6Q5REYnqU&#10;Yj7xTwmQXF+vqEFzZ3dv0CxEuY6cl3CgfrlxyTOTSuo/fnIPph4prT11jDSuNMLBrm7gH/Yz+WWB&#10;80EABEAABECgxQTgr5kWo4eMQQAEQAAEuApQvrqYGjsk873+GnOieHyTjrJpVHKNupizFK2svIKG&#10;Q74HuL9oGEMh9Z83a4iwDbvked80Rc/hmUm9E6if7PZe/lBBI3TQXbtShVPknKC01GSGPIFWlXpr&#10;37nI1rULReGTIxboSmV4EXVjc305zvUn9DTYZahQ3HBar/iEfdZGqk0ZH27ULdO0tz6//aFtnk+U&#10;kpasV3JCOwkxPF6k7zS9AUwPEswn1qaG/HzkFT147mx2KxuSSBwfUdSvXl6R6F0lqarWl+UkSTW1&#10;PiQcNd3XI6z6NsJ+ZttsGig1CIAACIDAvykAAbt/s92h1iAAAv+2ALUg6cX9a5fOnTp1zua6V9i3&#10;Yn6W1EKKv4U/uH7Z6sxZG2efyO8sCxtVvznxTJ2cHX3P9lZ4dXyp5MvzO3YXLl71ic39M7upIi3g&#10;+NzJJvdSq2i0jBf2J9C9cI+f9fpUNycL3QfS7bLL64KGBa/Mjn3sgm6VamV/98XXEk6D83iXsaaH&#10;YEuOQ3fCejE592PQXUfrs2cvON4NSmi4K0FlWrDzJSe/pHpr+VXnKqqmPlAcnbP2xWmZ3tZ7SayL&#10;OuGIKjNX6/Zu+D7MK0scjj0x5ec7X+dL6Ea0Vz1efsqr/Bn2OOxn/Ubg2UM4tx6vYjW+59DJyNmx&#10;fnevXjxndfm6x8svRWyXusdSUaZmJ0ddd45EVwvEi4/WmSzL5fEiM0lHUwqPo1Ul3rkW9KdBeVeM&#10;OU2ewoxa8uhVrIVEMtxs72egFCS1GXP6cY/xio9Zs3FSp/p/QWJRJee88bS/GUrfxLr067MbNjau&#10;4Vksi+FhvWUwteGfGpKzoryuXLS6eN0nJotdmBTL84DPHsH/RwymVsVScf46E4+ClsbEJNB6LT+x&#10;XYNHKJbriUjOowdv1OfO7sruvYNLaLUwLPQ9mYYjKCr1ZO2TpF7KPUTwOGpmVNhnRg/Cfib/LQNX&#10;gAAIgAAIgEBLCUDArqXkIV8QAAEQaBmB0ndXVqj3Hrnu1ociBCmKdzuwZJxqH+39QfR3aF4HUhBh&#10;s2KU+tzTz9JKKGUp3ocXa6qo6h559mcDQe6pI0VJfrY7Fozopayx2Nz+VS45/fHeSaoDpxhs2LbV&#10;ZO6oITNt48mMMhS98QsuUpkyRhEdqUSjlP8uoh+/y6pwSEGCr822ecN79dZcus0xNJ8lIEdOebBr&#10;Ul+VmZb+nwsr8mKcVo0YsuZBZoN6YRXAmBx7NKwXUzP8D89U11plExCbGBfgsNtw2uC+6oaOscV/&#10;kqXEWs7VW7PFdJbu7udsgg3ogKedq1VE8TQkP+ry0lEjFhz3/coUtSMNnjdvIMu7Lo8sORMjmY/M&#10;tbRM7qeja4tJFkZeWqQi02PKoSDm7SO59xCurce1WI3vOTWehTFOJlqqmmYuMZmlZZnhjpumqvYY&#10;MPdYID1UVXdgqGi9VqckBwZ/pccNiEoDB3HfolmKMTQIjWvnvAp6S8ZcsdoMed+D9LR596p6FUB+&#10;+T0KLUVvJ0In9RH/8RqTSeqnp9+f6SSeqkhRcoD97kUavZVHLthy+UVW1uOt44ZNW715s8EkvSPR&#10;1SE7rLcMjmduLHWjlbxzMhiqMmbB2q07tq6Zo6EyZIndG6bbC4flecB/j+D1LGX9PaZW5VlxvjsT&#10;70JWvLt89nnfw3cvzeWxGCb3E5Hsh16xw+fO6sLnawc5KSEZHT+MI8h36VKvU5Lk5GTQ4dPUlKRk&#10;ev/BfibvSsMZIAACIAACINBqBPj85Gw15YaCgAAIgAAICCJQErR7wYbbiX13ej2wPrhr38kbgfc3&#10;96Plhp/dYf2OzbaPzFkgeUG7p+papM51C/W5fGTP7sP2PrYGXavSA44uXnczg3Emr9R/J8Z9l+wh&#10;WZ5Xib6DUbO81y04/Hnkrqtud+13TOxKoGYFHLJwy6YH2GS0TE+dPbN9Cn3+FEFJb/eZc+fOnT1m&#10;MJiQl/AuS7q7eEkeOuqC9aCmu5voLL38a7Zr5Ks7548ctLz2LMp1emli/Q0reJWxJlWsybFtBKwX&#10;I9k+66cYh4y+EhHpc8PB4U7Quwi7WQrFH+5snL3+XlZtpBEhV1ai/02jkSvo764ND1mdc562i/5r&#10;h47bQn5/8jw4a/DAKZudwrPZNSjPLBFOxMhP960mzvJ7HjkfMlu5wmTHWc9Q7y0DmJcI5NVDOCaN&#10;bi7CQ6LRPYfxtl8Wc3L2tA1+ikeeh7haWeyzsHINj7xjqPDN59CcaRt8asF5V7RhE1CSklIYIT9C&#10;Z8Wu3MNdpB7dq2Mf1O/JSSWYK8bIk5dw9UmYelW9OlR9ePuR0buIikq9eMXrWK/FoIoUfor73k5R&#10;oiyPngct03XbhQL9Nfp9JfA4pLy0Au3dWG8ZjG1YV0LKD7fVC099G2Sw1dx04ehuYnikJOne5hmG&#10;16ubi/cziyHKs+uzfQxg/SH3Vq19DGBg5q8z8SxeSZL3wZnTD75p15lQmF/9TQr7g+eJSJbPg3fD&#10;587kewccJCuD/n0AntC+A2NjJaYDLy4uigbskNJfP3/T2wjzmTzrDSeAAAiAAAiAQOsRgIBd62kL&#10;KAkIgAAINLsAOf7pM3SWKaGTQu14BYnhkzTRNbUonz8mcF9Rq8Bvj4n1O0WTMztGSNWUU2LU2BHo&#10;7D6k8EPsF/qPeKYuq7F47ar1ZjP6oAPnqIkvUvTvhnqc3mK4aInpaec92uJ4pOBV4Gtub4YEea2l&#10;Jqs2rtfvVW+RMGqq84aNt78prjp/eka3mt8ROutY7JgqzbqIHc8yMuqGOTl2LYb54iL/g1tuiRlZ&#10;7das3e9WvN+qnUv6kGiUH/fOXEmoCbiJahxwdz1tccLZ+4yuOPsuIj7Q2DXipYPxKHl0lhiOVpb6&#10;zMZUu/+wJSf9UllblXeWHInJ4X7BueTysj9zoGXG7d4zW77uDwmePYRj0jiexWp0z6F3z9izpsdC&#10;SkduPL68LiRF7LnQ2npFT0JZwtX12+5XjxXkWVE2bVBRVFTGuBgv1k6Cx59W4tJS9FbC0ajoyFFp&#10;fm4JnsL0EvC0ZNuFqDk5v6or0F6mPT9/G2JSJciNXmS8asOWuapoLJCS4PtF9+r14+cfxcaHBYYF&#10;nRwnivmWwZQbUwWRX4nlc7zeh92zt7Kyvxf27ukBLVkCjZrte9gyoATTM0vQHoH9Wc6jVWuGH2Lp&#10;vE1xl1Q//9I8tusO6j143vGgjKrf8e57Z4yZef5Nvdn22E9EMnwevB85b0ZnfjpWdUHKyhhhZNF2&#10;4g2WhcTjqh/tlRXlfJ2JvWXgTBAAARAAARBocQG+PztbvMRQABAAARAAAYEFRAfOWDp1+Jgli8bL&#10;1qZBFRUVR4dmUSvKuQXskMx7l93SaN0m6qj/2f6S0NnQwf+OrZ2r28Fx9OSwpU6QlEQH1uCIA5du&#10;W9CnNjFCV/UhaKANKcn9yTxbjX1FCe3bo3FC5qMy7OIZ/1/4brrzxzGvmU7oNEy93nAhTGXEnhyb&#10;AmK+uOCJs+d3XFmkjanxn8PMNoK+8B6NkhAdzYgo0A+pQQt2HtlnOLI2rseOhSA3cu2V8PhXjhsn&#10;9EAbFG3Rwg/u+2eoj1l7J6muZTFn2ZAYbTF0M+LyF0eW7/KsW0xPbuaufTqKjD8lMPUQ+olsksZY&#10;rMb1nGK/i46x5cReY8Yps7z7y+qYLu8vgqNmP7h08zNj2BX3irLtkyIiIgRGl6RRqqowTC5nJIIX&#10;FRNjXIStYtiEMVrWrwWNitQVm58/DbGrovVt144ecCYqL9uxnBFxl1IeM3lkDzEc5luGn9wYNSR0&#10;mWK0fFDtNwyEjtqHru7TRB8/1Ez/B6H02wLT80CQHsH+0dXwpzxblbFyHB8Vx9aZuBePqLTA6mFY&#10;TLi3zbbpKlIEtFdnBe5bYxnV4CMC04nIDx+v+FFzp/+J7WPFQe+n6lNrg3PMF1ZRqvcjIokyPkWw&#10;n4k9dzgTBEAABEAABFpagJ+/ylq6rJA/CIAACIBAYwWktS2exITfWK1KpObH+1zYMmfUCBNPxsAi&#10;Go3TBg30PCsiQqLK6CPzFFiCHcQuo5earV80suZVDFPqeHo8pMFBkJCih/Fo5Er6BDkeR/0UyJFe&#10;vt8oaCRA5T/mKZpoKkRi/el9GMrIT3INSor5YvL7CHSlOon+041NmY9tF30ioqOjo8KsptfGGXhx&#10;/Pk9sfNoE5vghFjPQ/P6y6ARJBpSGHvVaOZm39zqsWPYs2zYSOLjFs1VFqHlhVktHKqqtcrS8wO6&#10;5YeE2rhRHRnNia2H0M9skDTWYjWq51SGPQ5Ct8fAd+wsX2+sDklNWxPt1jRy3KuwIrR8PCrKtjVI&#10;iorVw4dohb+qR6pxPsqLS6ro9xqhffce1SFYbBXDJIzVsn7xSPKdqstCK8rHspxlzfXYVekXEAj0&#10;LPASUlIsTYD5luEvN7YtQFRZslADnUpJzf2SxNgtBcPzQKAegfWmxdSq/FQcW2fiXTxRmZ7DZ220&#10;8n0Tel6PfntUxt+89oLdlzq8TkTSvR8kjJ43nf/xdeizQkaGMUS6kkxfRYHloFUPvsOLysjSH5TY&#10;z+RddTgDBEAABEAABFqNAATsWk1TQEFAAARA4C8JILlR17bpq41Y4ZI72Pze69sG3RvMNqpfEuR3&#10;dk4JgqOVlqD/y/3Akjrr8Ljq9Go/j7iFDWtzrrerIFLwMSGdPnMMHbGEyZB7GflOjjlP7BdTcrJ/&#10;UWkVVCnVEewOdZXOWJcSQ/4MjmIURarf3MOesXGPDkxWJKFBO/KXG4dsP9B9+MiSzcaNsnrWvrc2&#10;anURwVVkhN/cv3BYX/Ulp4Iyqqfs8dFDGiTNT7HYtC+mnoMUpKQwdiEmkxnRMuaDpNy7B5oIrSo/&#10;9xf9FK4VZd/BxAYPV0PXEKRPpk7+zH1uOSU1nbERCl58qMaIuo03ed8S2IT5sGSpiYja0P70JcFw&#10;1G9JSQ13fuZwW/GjynSPs6aG+ZbBmhvXZwBBvk9vOfpXA+hMytqOwPOZJUCPwPQgwnjf8Ftx3p0J&#10;Y+kYT5MhG20PTmyPxjhzPn2sW1iTTQIcTqSmeXt/GjNvujwfedadSlLqRV/hgIYUFRbV++SpLCqi&#10;b5JC7KrUk34XYT9TkHLANSAAAiAAAiDQQgIQsGsheMgWBEAABP62QElBIRmH5IdY6g3T3h0z7GJo&#10;lIflmvG9JLCUgyAqKoLGWahpcbHsxg+RaxY2EzB1LCXgek559XReWn5u9UgybgeGMvKTXIOssF9M&#10;INKjae8iItmsDcWrFky/pyaeMzoQ3mDlP7Fe+kd9Huwbjo5bpJHjXwYzgkSNzFK835JLrxJi7los&#10;HNJRBEfJf+++b7q2kXs6mjTGHsK+Xo0sFiYsAoERlkayf/xg3hCW/jO8pAR9EjGeKCvXoTp2zaWi&#10;HDLrqDtLGw1qoIHL6NC33JZhRPLevqHvJ4uXHjd/Zlc+/grDKCygJaGL3nQNesgR+R0WGIq5R/Kl&#10;yqmdMN8yGHPj3h/wJCI69hRPkuvUid7YGJ4HgvUITL0Sw31D761NUnFsBWJzFlF50VJt+vhnhErl&#10;+n0KuxOpaQ+8k7Tm63cUKHvSf+pq9E2XkZyMH6x76FAzMrLR0uDbDVIfxAjYYT5ToILARSAAAiAA&#10;AiDQMgJ8/KnYMgWEXEEABEAABJpCoCTw6CGf/Cw300UHA/NG779xZKoi1gFc9Owle/VCd/ijVYTe&#10;uZ1cP95B+WC91Yr+6itw6o2sIKFjF3l6xIXyOTqK/XS+utdMLGXkI7mGBcd+sWhPJXTwCDXzgdO9&#10;jAZhRvKH2zcxh02oX18Ff63fKoxWG7Vx/STGTOPKSvr0sUZliWQlJKDxUEKHwYuP3HvzKcxx7Qg5&#10;Io6ccne/VQgaocLSQzi0c6OKhbHvEGQH9OuB9njqzzeRn+ttn0srKaUPtiINGKXRgdGPuVaUfYYE&#10;xSVblyqjAxop3x66hZRyLBWS/dA7vIyGF+m7Yudy+rg+7AcmYYEtib0MN85TpO8Gk/HAyYMR3uV8&#10;IDn+jnfRTVH4UOWcGOZbpklyw5Vl5xQheHpjt8f6zBKoR2BsWJ6t+h6N12HvvBhz5fO09spK8gSC&#10;jHLfLjwGYzc4kfrNy+fz2Pl6cnzmWHu65LhpY9FNUKjpiZ9Yb6qqlK/fqej06jFTJ6HtSH/YYT5T&#10;wKLAZSAAAiAAAiDQAgJ8/a3YAuWDLEEABEAABDALcB79QEm8eil14FSpV94BOQheWrkP/c2c9ag/&#10;r5L1t2Ia0yagC9XRyl+fM7dPYB5BVBpzztxXfip6eoXAqXOoYc3cSQThNU1WUmv8CHR0EK34mdOV&#10;D+yGN1WRa36KqYzYk2NTcMwXk4ZMm9gD3Wfj18NdK89G0hdPqzvK3tvsuvVdpm6+JK8eUPXmlkMo&#10;2yCRiKgI+kFP7DJ4WE+0xRuVJTny/IHbqTVxQaL8SBPHQPd1/5FwlB+fP6PbY2DpIRzq0ahisU2T&#10;Tc8R1Vg0uw89oPbe0y2OtY9UffmSTsVLjF66dCA9iM2jopwaQ3rykfMre4vgqal3Tjgl1osJ1l5U&#10;9PLMhcDfOPH+622PTJTm1a7834ONaGJCxznHT8zuSsQjeY8ObLubxi4CXF2gkmirTbeRYfQdX7Gr&#10;cqkr5lumKXIrCXsVU46uXLdyeX+0/JieB4L2CEzNy/O+UUOTaYqKYyoNh5PKs7ILcfJTZ01g3tKH&#10;3bn1T6R+9fL5Om6+Lj0QLtjRcebKOV2JtPK3r2OYZ2pTkmPe5SEEOR2DebXDVLGfKVhJ4CoQAAEQ&#10;AAEQaAEBCNi1ADpkCQIgAAJNKkCrqCDTQ1q0kt+/2YW20Elfx4zPlI3V7UIiiaDTMJG85/cfZTLe&#10;x8kZzy9Y+aSj/42U/v5NyXnh7p/OvmzS+uZmIyTRi3MDtk2ZsuGS58vo6BBf58NLNHVsZIxNR6BX&#10;ETCkTi9mVRUjmlEvQogwNr2gUah1gQK8pBSaIQ7JSElBZ7wiWT4Xb36sjoNQKIwBQFRqTViEoGRg&#10;vqwXCU8rjzppsMnjW+0iYqWJr2Loo9eQ7PT06p9hKWM69uTYWGG/WEx7o/kEdL4Xkvts39TRc/c6&#10;PQyJefM68O4Zkyl6lzoYGzOiR3SovMB947p3UBxt/iibw8An6mfHtaa3PtWfyVgZf+16cCleRmvT&#10;xon0/TlxWLNsSMzoLeEO554X/KmzrObEYVJ4Us9+/eirvmPoIdWX1m89zMVqXM8RG7Pj6KJuJFxV&#10;vMOBq8lMAbX8AI+AHJH+646sU60JY3OvKPsbBO1bnWdf8rwwW4n0++Vhg72BjC0NWI6SWBsDQ7tE&#10;EVVDpwdnpzJt+YuxYpiEsTdxg3oQlQyvuO4ZJYunfL9nomNgF5XfsLuR0/0OLN7zY8W5Giw+VNEb&#10;tnpjGzR8zvKc4uOWwd6GNbWrqixnjp1Wvrc965EtM+HQ+bV96I2N6XmAPpEE6xGcegrLz3m1KuMp&#10;wAczxs6EqWw1N+wXF+dnOK3t++byiLtR6p9I/eLl8017/jRZ7rlVPxFoVAq7GbcyM3bt0JalZQY8&#10;YBpyTP3s6x9PER9qtnsROvK75sB+Jh+Vh1NBAARAAARAoEUFIGDXovyQOQiAAAg0XoCaEfuesRY4&#10;5aOH9fXHL8JeRzCO12Gvnj32uH5mo/4oveMxffSmdyeIjpulg+7VR02/YzBilP68GZqDJp38rT1V&#10;BX0npESd0R8207GktyKHEokO3X3LdklfcTytKivEbsuCCaNGac80OuZHNHSyNWDM7cOSOnpaRUpK&#10;Bj1CmJuZVfUnr8rsbHp4gJaVllb7U4LC0ME9SWhpnVdNmDV7/HRnokY/xttreWpqFj2F7PTvtaG5&#10;DjPOuhwaj+7/WRZ/ZcmwITorNplvXD5pjNGjYvpcWWr6tWWj9ddYhxRjKSMqgDU5tlaYLyaqmjlf&#10;Nx2CzvhCihO9T62brT1yhOa0ZXvvVxlcs1nQpfYTmhzi4hSeUZgVde3WC07bAdAqk++s1lDX23D6&#10;TmDUx5T01E8RPpc36ejsfYkbut7ZZdugmuAfxizZEdN72Bcng9k73BOKGfWuSLxz51Vl72XHzDUZ&#10;YwF59xDGZWxaD4etWI3sOYSui+zuH53QmZD/dOcsgwvPvhZTqYWJDw8t2XBfZPZFd0umEW/cK8r5&#10;npUYsuF+iNf+qR0/nZ8zZsbOK0Efc8qoOEpJVnzgtb1zho83D5Geafn4pbOhCsvoSawVwySMzZJ9&#10;HQhyE476B15eMViGnOy2cazK0Fkbjtq7PQ4ODQsNfuxuf9R0+ujZ9mLb7lyYUdc7+VCtysrMRSN1&#10;lNS3MfWimZhvGey5kfpqjOoqimTeWqOzweF5ciGFWvzV/9SiOSfStS0femwdXL09DabnAT2yJ2iP&#10;wPB8x9Sq2CuOtTOxKRk17ebiXtKyvbRWnnqYWH2T40oS7pgtOJE13+lW3UMEfaBiO5Ga7PUwbQLP&#10;eF3ljwx6f6Dl/PjB9IlQVz5i/422x6bI/bh70rFmbDclxeWA3RvJsQcddo9i3mYI+5kYmgVOAQEQ&#10;AAEQAIHWIIDPzMxsDeWAMvAUQMeiUBlH3X9U/5NCoQwfPpzn5XACCIBAKxcwNTV1dHQsKipq3756&#10;SR7eB5ITaH3KM+atv3dIWt2Gh2wvw4uMOv4ufF9/dAJm7qtzG7ZaP/lYINp92Ix1x05tn9Tpw4XZ&#10;sw69Jgxddsz+nOFArptQUH+GXzlu6fQg7FNORbvugyct2Xpo71K1uql9vFJfWuW+69wNT8+QdHRF&#10;NXw75fHz9GeuPri46qblrYcPPcN/oANv8BK9J8yft3rnSUM1EhqSCzi8erPNq2wptdk7rC5s0upI&#10;jnTceem2t0cY41xxJe3581fvOr1yMCMeVZbsc+7oudsBb9NKRDr3G7tg0+G9w32nT7ojM3e1iema&#10;uSMU6FESXmX8I4ApOU7NhP3iog9u5ywv33v+LrWAKtVdbfzCTYf2GgyR/ZMwkuu3e+Zqh6/dV119&#10;dHF2g30KqImnl1rKbVnfIzXiVfCrkNcxn77/+l1BE+/Qo7/GlIWm2830+9ZvU65ZVnAgpniv0TiR&#10;Jot8T8ksEenYrUcnUaT9iJX7963W6Mw0v5prD2GbtNXKwTV15VIsSpxzI3tOXfjz+zO7k9a3/SKS&#10;skqIcoq9Boyfb7J5w8Khfwa8VWCqKNf7s+xb0K1rd32fhsZ9y84vqRKR7ti1z7DxOnMMTZaP7cYS&#10;q+O3YvRV+Ljeg7wteT9Z0O2Eo+9fc74fEBr7KTWroIxKkuzYre+gUZNmG64z0uvLZl4kmYdqRYT9&#10;tvO3HvpEZtAH1+Gl+kyYM2/NHsvltaNIMd++jMLzyq2mhkhBvLfTZWfPZ1GJ6QVUSQXloRPmGW/b&#10;ukSdaXAjpudBE/QIXujYWpVHxfnvTKzFQtJvLdZc45lBQZ+tJOkuvfsqiv/+Wak8e4flEaORLGiY&#10;TqQmnNDSSdqdcGsuh8nf6PPd6tjd8Kinj99koXs348W6jdSfOmqy8ckNWvQxu8xHUZS1keGxqC5z&#10;DCd0TPO//bRi8uErNhtGMT0ma8/GfiavNoHf/9MC5ubm1tbW2dnZCgoK/zQEVL7VCERGRpIYB5Hp&#10;IKB7EhGJIiIiraaYUBAeApKSvBaXaJAABOzaTK+CgF2baSooKAgIJCBAwE6gfOAiEAABEAABEGAn&#10;QM37GBz4OjH7NxnfroNi38GjNdV7SLKbjYP5xKZzJmfGPA1+k/pbSnW83qQB6I43HA/sZzZd6SAl&#10;IROAgJ2QNagQVAcCdkLQiGgVIGAnHO3IvhYQsBPm1oW6gQAOBwE76AUgAAIgAAIgAAIg0OICELBr&#10;8SaAAtQTgICdcHQJAQJ2sIadcDQ91AIEQAAEQAAEQAAEQAAEQAAEQAAEQAAEQEBIBCBgJyQNCdUA&#10;ARAAARAAARAAARAAARAAARAAARAAARAQDgFYw67NtCNMiW0zTQUFBQGBBGBKrEBs//RFNBotOjoa&#10;3X3on1aAyoMACIAACIAADte5c+c+ffo0iQRMiW0SRkikCQVgSmwTYrZgUgJMiYWAXQu2F39ZQ8CO&#10;Py84GwTamgAE7Npai7V8eePi4tTV1Vu+HFACEAABEAABEGhpAVFR0crKyiYpBQTsmoQREmlCAQjY&#10;NSFmCyYlQMAOpsS2YHtB1iAAAiAAAiAguACBQMDDAQIgAAIgAAIggMcTiVw2Dxb8oxauBAEQAIEW&#10;FIARdi2Iz1/WMMKOPy84GwTamgCMsGtrLdYqypuWltZUAwpaRX2gECAAAiAAAiAgkICUlJSioqJA&#10;l9a/CEbYNQkjJNKEAjDCrgkxWzApAUbYQcCuBduLv6whYMefF5wNAm1NAAJ2ba3FoLwgAAIgAAIg&#10;AAJCKAABOyFs1DZeJQjYtfEGrCm+AAE7mBIrHE0PtQABEAABEAABEAABEAABEAABEAABEAABEBAS&#10;AQjYCUlDQjVAAARAAARAAARAAARAAARAAARAAARAAASEQwACdsLRjlALEAABEAABEAABEAABEAAB&#10;EAABEAABEAABIRGAgJ2QNCRUAwRAAARAAARAAARAAARAAARAAARAAARAQDgEIGAnHO0ItQABEAAB&#10;EAABEAABEAABEAABEAABEAABEBASAQjYCUlDQjVAAARAAARAAARAAARAAARAAARAAARAAASEQwAC&#10;dsLRjlALEAABEAABEAABEAABEAABEAABEAABEAABIRGAgJ2QNCRUAwRAAARAAARAAARAAARAAARA&#10;AARAAARAQDgEIGAnHO0ItQABEAABEAABEAABEAABEAABEAABEAABEBASAQjYCUlDQjVAAARAAARA&#10;AARAAARAAARAAARAAARAAASEQwACdsLRjlALEAABEAABEAABEAABEAABEAABEAABEAABIRGAgJ2Q&#10;NCRUAwRAAARAAARAAARAAARAAARAAARAAARAQDgEIGAnHO0ItQABEAABEAABEAABEAABEAABEAAB&#10;EAABEBASAQjYCUlDQjVAAARAAARAAARAAARAAARAAARAAARAAASEQwACdsLRjlALEAABEAABEAAB&#10;EAABEAABEAABEAABEAABIRGAgJ2QNCRUAwRAAARAAARAAARAAARAAARAAARAAARAQDgEIGAnHO0I&#10;tQABEAABEAABEAABEAABEAABEAABEAABEBASAQjYCUlDQjVAAARAAARAAARAAARAAARAAARAAARA&#10;AASEQwACdsLRjlALEAABEAABEAABEAABEAABEAABEAABEAABIRGAgJ2QNCRUAwRAAARAAARAAARA&#10;AARAAARAAARAAARAQDgEIGAnHO0ItQABEAABEAABEAABEAABEAABEAABEAABEBASAQjYCUlDQjVA&#10;AARAAARAAARAAARAAARAAARAAARAAASEQwACdsLRjlALEAABEAABEAABEAABEAABEAABEAABEAAB&#10;IRGAgJ2QNCRUAwRAAARAAARAAARAAARAAARAAARAAARAQDgEIGAnHO0ItQABEAABEAABEAABEAAB&#10;EAABEAABEAABEBASAQjYCUlDQjVAAARAAARAAARAAARAAARAAARAAARAAASEQwACdsLRjlALEAAB&#10;EAABEAABEAABEAABEAABEAABEAABIRGAgJ2QNCRUAwRAAARAAARAAARAAARAAARAAARAAARAQDgE&#10;8JmZmcJRE6GvBYIgVMZR9x/V/6RQKMOHDxf66kMFQUDoBUxNTR0dHYuKitq3b8+9sk+fPi0rKxN6&#10;EKggCIAACIAACIAACDRGYPr06SIiIvymYG5ubm1tnZ2draCgwO+1cD4INIdAZGQkiXEQmQ4CgYD+&#10;S4Ae3hwlhDSxCEhKSmI5jfkcCNjxK9Zi50PArsXoIWMQ+CsC2AN2ffr0SUlJ+SuFgkxAAARAAARA&#10;AARAoK0K/P79W1pamt/SQ8COXzE4v7kFIGDX3MJ/J30I2P0d55bJBQJ2LeMOuYLA3xLAHrB78uRJ&#10;aWnp3yoX5AMCIAACIAACIAACbVJgzpw5Aow/goBdm2xsoS40BOyEo3khYCcc7ci+FhCwE+bWhbqB&#10;AA6HPWAHWiAAAiAAAiAAAiAAAs0kAAG7ZoKFZAUWgICdwHSt6kIBAnaw6USrakEoDAiAAAiAAAiA&#10;AAiAAAiAAAiAAAiAAAiAwL8uAAG7f70HQP1BAARAAARAAARAAARAAARAAARAAARAAARalQAE7FpV&#10;c0BhQAAEQAAEQAAEQAAEQAAEQAAEQAAEQAAE/nUBCNj96z0A6g8CIAACIAACIAACIAACIAACIAAC&#10;IAACINCqBCBg16qaAwoDAiAAAiAAAiAAAiAAAiAAAiAAAiAAAiDwrwtAwO5f7wFQfxAAARAAARAA&#10;ARAAARAAARAAARAAARAAgVYlAAG7VtUcUBgQAAEQAAEQAAEQAAEQAAEQAAEQAAEQAIF/XQACdv96&#10;D4D6gwAIgAAIgAAIgAAIgAAIgAAIgAAIgAAItCoBCNi1quaAwoAACIAACIAACIAACIAACIAACIAA&#10;CIAACPzrAhCw+9d7ANQfBEAABEAABEAABEAABECgVQqUZSV+yaW0yqJBoUAABEAABJpZAAJ2zQwM&#10;yYMACIAACLRWgcqMaL+A2Gx4EWqtDQTlAgEQAIF/SKAkK6sQqV9fSrL9is0eeQ1+3nZdKnMyIQDZ&#10;dpsPSg4CIPB3BfCZmZl/N0fITUABBEGojKPuP6r/SaFQhg8fLmCicBkIgECrETA1NXV0dCwqKmrf&#10;vn2rKZTABaGm+dvfji5gecPA4wlE0XZSsp27/zdk9Bi1ruICpk79cmnW5NOxFHzX6RcfOszvJug3&#10;T6WPjfvNvp5B+M/82QercaIClgYuAwEQAIF/VqDeox5P6qO3edlwSV4ehZG37APTKLSa8widxxqZ&#10;TOwq6LOcV25t4velH+8cOR3cadWJHZMUaiCoORG37a7cfxoaGfcD361Pnz4DNSbPXrJ8zuhuWD49&#10;S7/42lld8Q5NyCwhyPQYoDXL2Hz99L48m6YOi5zx0tHSyi0k6RdOYbCu0e49K0bI8WohSm7cI7f7&#10;j5+9/lwi2bmX3i47s5HsPlor4hw3HI0evM1y09jOvJJsqcYzNze3trbOzs5WUFBoqTJAviDALBAZ&#10;GUliHESmg0AgoP8SEREBq7YiICmJ/TFc+xHZVuoG5QQBEAABEGg7AsSuWotWLZ6slPngzCELC4tD&#10;R6ycfV9Gx8a8enT1sMn8SUN6dlWdsdczuUKAGiEZfj7B37OK5BedOTVX4GgdmjFeTFwUfVcgiInB&#10;HzoCtANcAgIgAALE7uOWGs4Z0S72+jH6o/7g/vX7bqbxGgtG/eK8x2z/QfpHwxnvLKXJi1bMGynf&#10;WgM3f6ONqene5jM2hGsed9hVG61DCkKOTR2qcyp54MarTiZq2geeeFmtHph9a52Wcq+ZDl+p3IuF&#10;5AXtnTxq9m6Hh+HxX1JTk9+FeNvtnDVy/Gaf7zyurE4XyQ85qjNM/9KvaWf93759ZDEwZtdELWP3&#10;VC4XU7Oen1o4+L8xm7xKRm939gt6dP8q+2gdmrz40HVONrO/bJ+yyDau5G8AQx4gAAIg0HYF/uWP&#10;x7bbalByEAABEGjtAqLSnbupaK44sk5LFI+WVVr/THCgj4enb/C7b0lP9o2V+Z38+PSSCfNt4yv5&#10;rAmS+zQgqqrLjPNupybz/Lqfa9oSUy5GxL4KiXtxfDQMr+OzFeB0EAABEKALECU79lTTMz+zfiSJ&#10;/k9acbC9QzSZq03la3vH0DL66Dq8+Hiz4ys0VXvISzGu/icPJMdv25ytSQsdL87pWauA5PmYLz8a&#10;2nWr681tuqoyJBxeRKa35pIDri/dTJSLMrNLa8cmshVDcjw2rzqf0nvpoWsPnoeHB7mdXaMhT8Ij&#10;hW9sV620SeQZsqOmuRgvPhrWecNN542aipKSSlMsXE5OzLllvPhYZBnbHAujzs/R0DvwUn7z4zfP&#10;LhqPU5Lg1ZTEbjMv3NlQcXzGModP3LsLr5Tg9yAAAiAg3AIQsBPu9oXagQAIgECLCrTvLC9JD9gx&#10;HWI9dY+5nNTrQKBRsvz2mNl84vn2wHJ5UZB/bN/NLjdM+jU+ykaUHzhWq1/jwn4tyguZgwAIgEAr&#10;ECAqdu8iJiXTXgRPq0q4ccknn3OZkNwHNncyJaVJ6CcDXrJjJ56hnVZQvWYsAjXlmvEqZ6mN59ep&#10;/olZIj89nTx+0BRGag5g/ZwjdNTZYzaWx4RYatL1y28n3oiMuH3IaM7EMWMmL95x9XnQmSmdCDik&#10;8NXFyy95fE2W531g/8NsEU2j9Rq1jUPotshkTpfy6HPbLyc0+MQuijgxR3/nk+JRhx/5Hq2bz8vb&#10;jNTX+PKRIWE7lh0KhWF2vLngDBAAgX9VAAJ2/2rLQ71BAARA4G8IoKtrNMyGoLRklS49TkYribjr&#10;/pGfTR8q3qV1P+Z2spGD6/5GzSEPEAABEPhnBNCFlRRmGup0QINCOd6XnZM5fRFD/XzD9onkIkNt&#10;RtSJgK/3hc4/41VdUWrK1U17/fGztqzpx/xJSUn9klZJQ4qysxpEsgjdx2qpcB2OiGQEfVQ5Yb1U&#10;mfksicGbzpoNEcHjqBlvo7lOi6V+uXHJM5NK6j9+cg+mMklrTx0jjSuNcLB7ybKUBTXddd2iw68K&#10;Os20ctmrIc1f+xF7rTxg1PPjBbPj4exH7vGXHJwNAiAAAsIoAAE7YWxVqBMIgAAItHIBiYEDezPe&#10;BajpKSn8BOzEJ+yzNlJt/OC6Vu4DxQMBEACBNiaAl5u5eXlvEo5WFu5oF8o+AlMRan81Ts1kg4ZY&#10;G6tcsxS3wPfY8YACeb1FOh1Y0ifKyrbHo19oBTnYxtZf6ZU0cPUu1mBc/aJJTdt/dHbH+j8l9Zuo&#10;1Z33ax/1q5dXZAWNIKmq1pclLiipptaHhH5i+3qE/Rmhh6S7bDW//50qMXbX6ZW92Hw7x4tNbOSy&#10;+QOQeHuLayn8jbXnlTD8HgRAAASERYD3k1tYagr1AAEQAAEQaD0C6H7XjMLgxdq1qxtiQc5542l/&#10;MzQP/VXp12c3bGxcw7NYo3nk7Fi/u1cvnrO6fN3j5Zci5r/wKQmeZ44fYzosr77KQXAl0bcta39o&#10;eeM168a1lZkRbpdd6v2Qmvfe2/FacCajgJWZUV5OF87b3n6WxDTUoTIz8sHVi+cv3fBLKOSwvjqX&#10;knJthbLUVy6OvozhKdT8+Cc3L1udt78b/KWY3UXUgqQX969dOnfq1Dmb615h34rZl4Wan/jc3cn6&#10;7GkrO5fHsVmcp0NhKHNlWrDzJSe/pNLW05WgJCAAAq1EoJ2W2drR6BOd8vX2RU/08Vv/QKd62rgW&#10;6mwwUuER28HwLMJx/bzA+HBsUTdqyq2L9zMQqdGTxkmxFoTYd9qU/uj04rKoEwtWXIlnjX2KK/Xv&#10;w20kG0FOtb8iG1+8hJQEHkfooML2t7UFKAwLfU+m4QiKSnUL6lX/itRLuQd9hF5mVNjn2o/lkuen&#10;jj36iRA6z960WlWAcB092QHjNbsSil/ZO0TBUnYt2h0hcxAAgdYqAAG71toyUC4QAAEQEGKB/Ddv&#10;v9D/5sdLDtMYKoIUJQfY716k0Vt55IItl19kZT3eOm7YtNWbNxtM0jsSXcNQGONkoqWqaeYSk1la&#10;lhnuuGmqao8Bc48FZtRE7Ug9R+sM7/DV4yx9r0KLI44fOo8ZhE7PavffyJ6frx85fM4rrdOoMarS&#10;jI89pCDB12bbvOG9emsu3eYYml+9gHfpt+Cr+5dpKSupz9t44emPqoLXF+YPVhk9f9227RsNpw4d&#10;vOhaEgWH5L60nNGv75h5Jlu3b1k9fejQhdfRn7IcvErKtl2pBR8fWW+eNVhJZcIqC4/Eiiy/XeNU&#10;1Ges2rRju9myyQP7Tz36Ipf5/bf03ZUV6r1Hrrv1oQhBiuLdDiwZp9pHe38QPdrJdBTF2Bmo99c9&#10;/RbfS22gXIar2ejefccuWLUaPYyMTA551e76h63MlFjLuXprtpjO0t39nN/dQoS4N0PVQAAEqgVI&#10;Kqs2zEQ3fEXyn9hcSag/eBpdXM02oMPSzfM7c5kIy/NZxPPzAuPDsaXbjPrZ3S2sjEZSUR/Wvn5Z&#10;SMPQbTwGtMPTyCkephOW3EhvguFnld9SMhCCgs5sbS7LBpKTEpIr0A9EgnyXLvUm3pLk5GTQdqOm&#10;JCVXNyyS42l7N5WCI3adsVwXn+B//fS+LevXb95/3j0mB3t5xYaNGCyGq0r2cGUaudfSbQP5gwAI&#10;gEDrEYCAXetpCygJCIAACPwjAsVh5639i2joxnf/rdg8XwFX+CnueztFibI8+osCLdN124UC/TX6&#10;fdHRAEh5KWNCUFnMydnTNvgpHnke4mplsc/CyjU88o6hwjefQ3OmbfDJYgSppLoN0dt4zefyvG7o&#10;N/1I4Y+fiBQ6dZYoQf6RUtTX6NYTp/VTVOUYryBIXsK7LOnu4iV56EiCuqPiS9xnYrf2lfllCA29&#10;PvyE8YkEjcM+YWFP7E2GyeArvnnutbjqsXvB9oh+2288CfJ13ju1G5GS5r17vxvTUBIsJWXTzJTP&#10;4a9/ihILM/Or0CJVJZ1fZubXYdaGzSbzNbqJoW9tGUFHFq50+lL7FlQStHvBhtuJfXd6PbA+uGvf&#10;yRuB9zf3o+WGn91h/e7PSzI12XH59M33qCtcH5w2maM7Y/UJz7tb++aEe7p4Rf9EK0lD0P/BqFv9&#10;gkaurEStaTRyBb2p4AABEAABFgGC/NzNhiokPK3y7VWbINYV2Mpe2l6NH7bWTIvzpgkYnp8Ij88L&#10;bA/Hlm82JONpYFwVDS/Zt59yw8Fp6O4SVo9vr1eXIaBL2X3//jP0wgbr8Hpfx/BXh5IXAWHFIkNN&#10;zKfLcrkQycqgf5zhCe07oN93sRx4cXH6nu9I6a+fvxkfuXl+Xs+KEBxetEOG06Rxqy/6xyZ+CHaz&#10;P7l96ZjBEw8EsRlhyTZjKVWV7kQc9Xvgkzcwxo6/NoWzQQAE/gkBCNj9E80MlQQBEACBlhWg/Ex6&#10;++l7fmlpfkqo81b9eWfjKnBivWadcz05RQZHkBu9yHjVhi1z6bvkURJ8v+hevX78/KPY+LDAsKCT&#10;43A4cuxZ02MhpSM3Hl/eq/ZLf2LPhdbWK3oSyhKurt92v+7VgNjL4PLFZehcntKIU2YXPpAr46zM&#10;LtO2ulyc3fXPBx5BXmupyaqN6/VZ1twRHzJ37ep1W+cPQrNAsuKytC77XNm1dPIYTT1Tu6ub1ERw&#10;yK9HVu7K1sEPz21cpDt5+qrjNw9OlsAj+S8DI2rfM/goKWuDkPpNN15jdthIE30johU998peFxjz&#10;+Lq1tZNHWLT3ZnV67PLX0xOn/KqnxpLjnz5LraIROinUDoKQGD5JUx7dePfzx4S6oW+lAWeO+f/E&#10;dZ+oP7x2RIWEhonhSBIeKS1RMrS/fvXYAvRNkY8yi2occHc9bXHC2fuMLo+NClu2v0HuIAACLSQg&#10;NtrMdBy6OTg13f2S6/c/I36R7Ps27qUzNqziPB0W07OIx+cFtodjC9kwZ1sRE0Wfe0rs2qMH+z0k&#10;SErzbIOD7VeqyRDQybGfPXdMGb3QOiKfwyIMPGqEZLg5ef/sbXTKXJ3rErDUsjLGlzGi7cQbRBHx&#10;uOqBkZUV5Yz/Fx0aU4p+70bq0nv8+nsxkX733Lyef3x/37i/KPVnyMnFhnZJmMbZkXr0VEQ/nanf&#10;oiOrv3uDAwRAAARAgEkAAnbQHUAABEAABJpdgJId4XzEdN5ErbH6JudDEPVFm854RL/12jz8z9I9&#10;+Hbt6DEgovKyHcsZgTQp5TGTR/ZAlyYv9rvoGFtO7DVmHOtABFkd0+X9RXDU7AeXbn6uezMgdJl7&#10;7tJKZRFccfipzZvWGztI7b22bySbOUCE9u2lGkzMwsswfkjoNmH+xK51Lyyk/uqD0Mm0+HYay4zU&#10;61YPInTsp9qFiEOKc3Nr1hjir6QN1UXaiaMvU3jpqbvPLulbsyg7sauupfXa/9BXOmqWn3cIY8Ch&#10;6MAZS6cOH7Nk0XjZ2kSooqLiaKyPWlFeG7CjJL+O/knFEaRk2/958yL2GDywMwFdhyj69ddqMv7K&#10;LDVowc4j+wxH0vf4hQMEQAAEGggQe6/YOAd9MtJ+B9k6vq39MoOScM0uUN5wU8PdEOoS4OdZxPHz&#10;AtPDsRW0GjXzyzf6QDW8bEc5zqu/yaivvRER4TiXPmycVv7Fa9vU8WvdvvC/HkHh02OnnndZZ3t8&#10;ct1HBgeDmqHTtcE55rOqKFWMf5JE6R9OyM8vKb/QChAUdTeb6/Sq+QaH2GOO1UUjdINaJP/56XNP&#10;sSx2SujYqQOJ/uH1LflzdQZwgAAIgAAI/BGAv7ihN4AACIAACDS7gPjglTZuj19ExSUkfvrwJszf&#10;9eLOeWr1ZtwQCPSPJHRhbCnW15fKsMdBP9F5Nx07y9d7ryGpaWsqoO+F5LhXYUVMn2ydZ56xMeor&#10;Qit8cfVB532O6/uxH8BAJDb8DCSQSER2yyuJi9NfUWg01gEAYmIi9J9WVtAniqIjDvgtaQN3PCNv&#10;VIKlZBKjF89mROx+fU7MZuQkrW3xJCb8BrrON7ozhc+FLXNGjTCpXuOdRqubq0ok0uuNFP7KZxrn&#10;gJeSQge/0Kc8VWfR+DI3e+dpkAHyM/axx/16h1dICv+vsX+/7JAjCAi/QIcZm1YNQPdMqProfOlx&#10;AaO+pcG215I01puO4rw7LH/PIk6fF9geji3fBtTcX4zFU/Hi7RhPZM6HRN8RA7uOXL1zuhK6OkJJ&#10;/PWVOibuTCMXeVcFyffft/WB4v6bp6fy/KaFKCMjTS9OJbmy/qoHtOrBd3hRGVkp9NMDKSr8TT+F&#10;0KkL+inMdEhPNFk2AP1kpGa/CMA0yZUoJU0nQAp+/cI0JI93jeEMEAABEBAiAQjYCVFjQlVAAARA&#10;oC0LcPhAQgpSUnLpf8aTyfTl3VgOknLvHuhltKr83F/MvyDI6VueXopulIf8jn7ol8LhJaA6Otbg&#10;4P7yxF6YUTCsJeX/nUR0oJoKffUgWnlZWZ0Bkht1bZu+2ogVLrmDze+9vm2ArgPEfJBUJmihc4Op&#10;2VGhTNtikLOzfyF4kd7aE/rQT2++MjdjV6z6cMVsyaJ6x9KjAYXNmCckDQIggFlAdMS69RPRwA81&#10;64HNLXQsL5LpbnOPPHuTYW/Og8n4fBZxfYHh9XDEXJFmPJFSVfNJwOGDiCVrfIeR271f++wa04GA&#10;7kPhut3iEeanHTX1junGF2Pt3fawG2hev4IkpV6M0XxoOA5dno7lqCwqQmfAonN4lXrSZ9XiiURG&#10;Y+IlpejxO6aDNEB7DDrCEh3I/f1H/X1H2IKSROjfLdHI5OpvvuAAARAAARBgEoCAHXQHEAABEACB&#10;Vi1AIDBeC5DsHz/qh7rwkhLoPFD0zUFWrgNLHagpPi5hkv8pidJ++e8zs0vE9NbQaAWMJeX8ysqx&#10;BCLS7duhc5QIMnJyjHgikh9iqTdMe3fMsIuhUR6Wa8b3YjPnV1x7t+Wy3qKU91ePuqZV01FSXG8E&#10;FomqGp3dOaZ6JaPmK3OjOTkmgJfpPXyMZv1jYBf6cEc4QAAEWl6AoLRs0wI08kMrDbG3e13y4Ypd&#10;cPeVG/VluZWsiZ5FmB6OrUBIQhJ9ptO/bmo4lo196QhddSwfXFneA92gITvQ9zW2AcWFryyWHq/c&#10;4WE7j75OHO+D9J+6mix9/FxORr1gGzUjI5uKLlnXbpD6IPqHB7Fr9y6Mr5EqysvrfZVGUlbuTs+N&#10;RGI/uL1+MRAq/fMJHWvYDlMZedcCzgABEAABIRKAJ6MQNSZUBQRAAASEUIAgO6AffVFu6s83kZ/r&#10;Bd5oJaX0VwXSgFEazAG7yndWxsdLNnmF3doySJyW/8zC7OLHv7D9nAAlZd9eTNNaa06oKi5GJyMR&#10;lQYPoU9pQrLcTBcdDMwbvf/GkamKnF+JCN0WXXt+1+i/Yv8t2uOWbjDfsHTS9PO/Z5zxC7adqVD9&#10;+d9kZf6bPU90xA6vkLB6R7D1XLm/WQjICwRAgIuAjO4moyGieHQjnFunth2//lVr/brhXLc7aJpn&#10;EdaHY4u3HaF7NwUCPWJX8hvdMb3eQXlnf9qLzS6rBIWZxvMYC8Tl5WH4Fqrs3cVl60L1btwyHcB5&#10;JnK9rCXHTRvbHl3mND3xE+sCdFUpX79T0TUrxkyd1J5xjfTIkQPQteeoaV/qLz2HF2tH/yaNpKyq&#10;wrXJa7JGyhif48TOXbtiC/C1eONBAUAABEDgLwpAwO4vYkNWIAACIAAC/AuIaiya3Qd9L6C893SL&#10;Y427VX35kk7FS4xeunTgnz/0i14eNLrS6ciVjQPltA/Zbx3Sjlb48qjp+ffYBiTwX74/V/BbUg55&#10;0ciV9WYGkd/HoZu/ivw3e8FI+vtPxSvvgBwEL63cB531W+9AEKZJRUheyJVLiVPvf8tN8D5pvmGn&#10;9eMPia+ct02gT1eqOZqozI1hg2tBAASET4A0eJ3ZNBkCur/14ysPaPM3Le/J452jSZ5FmB+OLQ1O&#10;6DCgXzf61y+/snMarJJAzU98FPCGscNQvYMgTV/vjdC1e3desa3KT1dXLHVRvXD/wBgZ1kSK3gSG&#10;ZnKcfNpx5so5XYm08revY5gLQEmOeZeHEOR0DObV7LhOVJ0/b4QYHsl7/apua5HqjJBfufk0vIiK&#10;3owBvEpJP7vw5y90wTy8SN8B9I3i4QABEAABEGARgIAddAgQAAEQAIFmE0AqK8j00QNVFQ1WsG6Q&#10;J7V6u4QqMuMKpkNszI6ji7qRcFXxDgeuJjONK8gP8AjIEem/7sg61doIFJLltXXto+EXbJcp0X8k&#10;qXXAbusQcdrvsBNrT0XX7OVamzSFwnhnoVKZkkTn5lDo2VMZc3T+HAi9cOieE8zhsLodHpDaFPgp&#10;KWdzWlniB6ZV53BI3pOr97/SFOdbbNVgjFcgkETQnTGQvOf3H2UyiknOeH7Byicd/W+k9PdvSs4L&#10;d3/0H0jmXdNlZ9LVZo6VJ0l27tW3by8F6YbvQ/yUGckL3DeuewfF0eaPqje/gAMEQEBYBcgJ1wyH&#10;yrfvNGDembB8Xvc7UkmmVFayPOYJios3L+mJPofxokOMNunUba/NeOqip6P/j/XLCX6eRTgOnxeY&#10;Ho5/v8XYWIoOGzeKEc9MT//dsEBItu9Nn4Zj7Khfg14kU0RU5y8Zw3XMXEXCVYO51lIHXI+Okywv&#10;rTlKivIyP728uXPeeq9iNGdGO6TdWzusi5zS5KMhdfs2yczYtUNblpYZ8CD0z0cm9bOvfzxFfKjZ&#10;7kU1o7PRIXGqa/cs60mifnlw+1UJUxWo31+FJSOdpu8wG4FlgB0lNS0D7V6kgWM0O8Jr6d/vm5Aj&#10;CIBAaxeAJ2NrbyEoHwiAAAi0XYGKD7Gf6Lsk0CqT3n/gMcKtKiszFz2Vkvo2Bt0TluUgdF1kd//o&#10;hM6E/Kc7ZxlcePa1mEotTHx4aMmG+yKzL7pbTqx9FSx9Y7V8nZfKjuP68rUfb5Jjdu2ZJUeglUSd&#10;XLnjMfMLUHlqahY9xJWd/v1P0SjfUunvDsivHz/K/5QBKczMKkYLV56TXcBUtsqcHPq63EhW3dLa&#10;mEvKrU3xlHgbky1uCcX0rMiZL8+u2HinbPS+27aLalYhEh03S6czfdLSHYMRo/TnzdAcNOnkb+2p&#10;Kmg0jhJ1Rn/YTMeS3ujYO/JrdHvdqlTHmT2VBw4bOVpLe8Kkqboz5sxfunLdzlO3X2fVjFbko8zk&#10;EBen8IzCrKhrt16wG/3RdnsqlBwEQIBVgBLncsHt3a/ivE/e+1cfDeX+/K54/y6p8mfC+wyWLzqk&#10;Jm40GSFOkNExW6vG8l1B2bv3yfRvRmilSfHJf4ZN8/Es4vR5genh+Nebmq2l9JRZk2UJ6Jzh+AQ2&#10;KzYgOZ7bDE6F/GQCRQpeW647+Vpk+A67fZpc4nWl7+2W6pp5Jn28uVy1vdSfQ1q2U7cBE1ZZp2su&#10;nSRZbVD41PlWXE5B+svrd2PqWpjYf6PtsSlyP+6edKwpGSXF5YDdG8mxBx12M2/zS5CbccbBbKBY&#10;6s09J0JrA37U754HrSO7G9pdWkHfEor3Ufwp8QcVLzJQf2bdF2+8L4IzQAAEQOCfEcD0KP1nNKCi&#10;IAACIAACTSJA/eJ5dIvJ/HFzrOKr6AlSPl2YO3a+yZZDbp/YrLxTEWFvtmiigWMK+jta0RNz7SmG&#10;u+58ZDlRZvRe/xj/86aTpCIt5wzs3LHH8CWXvo+zCo25v26QOKPI1KSbRlpT9774Vfz8pMHBRzUz&#10;fgqCTxmdCKRH2WiVnxwWjhi75MyLIlxFpOOm5fob3ejxO2qas7G+wfab7ys+ue1bPX2FHX1wG5Ln&#10;Ya63ZP2JR+mVn+7uM54zbU8AGnikkV9aTJ2xeuet95XffS1N5080ZaRASbYz0Fmxzz2J8WrFu6S8&#10;hPGd5u1bR7y5dGjv3r2Veo8xC+hkej884OgE+vJ1jIPQeeEl95ML1btK4Aq+JeXIzXEI9j9htm7V&#10;5B7S7RX7T97pfG0NPXgnPm3rwem9xHCV+akJsTGR4SEvg4MCHvt4ud1yOrd3hbb6jAvval7RsJZZ&#10;VGvp6pEKUp2GrTQYX60OBwiAgHAKkFSnzhrRWarTAK0hndIjw1PZ727NeNQbzxs771JiVWWoxZQp&#10;y03NLwTVfjNC6r9mwwz1pZsW1+54QE32OLLZeJ72gsvVY6Wr4k7PGL9o7dbTj9H10TA+P7l+XmB8&#10;OP7lJmNv2WHm6vndiZT0N1E1la8rlUi/eRtXT5KLOzJZdcAUA3Pb0JyUxxYGE9T17SvmXnr69Ph4&#10;Wc4VyPdcr7/F53uDPdVrryCpLlhWF+6Tnbpi+SA56W5jVy4ewRQCJPXfeM/37KQfx3Wmrtl3aNdy&#10;rbE7v0y09n+4b2RNoK82MUJH3fOP3XaMyrKeqb1o7wVHhzNbpuscyFp4299hAbZwHa4iOjKuEtdO&#10;09CQNaj7l5sIsgMBEACB1iqAz8zMbK1lg3KxCKATsdApWuhR9x/V/6RQKMOHDwcsEACBti5gamrq&#10;6OhYVFTUvn31is5w/HsCZfcWd11yr0R+5YO0G7MaHxFDsny3Grn1279zODX7Z15h0e+SsvLy8jJ0&#10;YlRWStyzh0HZuq6prguk/j1nqDEIgABmgWKXuUo3p8Q/3YBtn1HM6f6LJ9azpCacGT9qb5zW5U9+&#10;69nEtyiF32Jj3n76Eut+2qfjNouVE8ePG9QZyyzTJqIlZ8Y8DX6T+ltKdbzepAFyXPY3L0kNDwyO&#10;/VEmLt9nxMRJQxSwF5Ictl1twsWKlQ/irs5k3eu9iSohaDLm5ubW1tbZ2dkKCgqCpgHXgUBTCkRG&#10;RqI7L6MHkekgoNtrE4kiIiJNmROk1ZwCkpL1vvjgnRkE7HgbtZIzIGDXShoCigECzSQAAbtmgm1L&#10;yTZpwK44/NC05e/XhnmuZvueXeC6oP+NSXH+Zl1grH1b6iNQVhD4uwL5XivG2I944r+5D5eAzd8t&#10;UpvNraFlaehuzak2kofehOzpz8mXEmehua/rI9/1davHtVmABgUvDTQdNP3RiOsR7gYYR+T9rbpD&#10;wO5vSUM+WAUgYIdVqnWfJ0DADv5Mb91NCqUDARAAARAAAQEEykKPmpx6Iz9Cg8M7XmVaclafsWM7&#10;wZ8BAuDCJSDwjwiQU1zNz+abWa2DaF2jW5ytpeTYQ1f2Dv10+ZA7531bSf03uTssEcZnNTX56sn7&#10;tEUXLi5rZdG6Rjc2JAACIAACTSYAf6k3GSUkBAIgAAIgAAKNE6jehbaqis1Cf/wlTPkc+OwzmRJr&#10;t+WwVwJ9Zwzmg5IddnGFUdB4yy2DG+4ay18+cDYIgIBwCiA5L603rDgUP8P53pbBXLckFc76N2Wt&#10;uFlKjDrgfkU3/oDZ9S+cnvti8so9Owjf+MaK99Yb7Ih7PB1rt1NqSnJICwRAAASERQACdsLSklAP&#10;EAABEACBNi6A/Mz8SUb3tij9/i2T/QrvmCtIGmS0b81QGSQr6PgCNcXuA7V05y0xWLnScOk8Xc3+&#10;3fsbPlO39jo+XgZzenAiCIDAPyYg1mv20dsulgv7SfxjFW+G6nK1JPRY4BhoO8DDeN3tpH9m9+3i&#10;OIe1u97Pd/PYOZzv9ZyaoYEgSRAAARBotQIQsGu1TQMFAwEQAAEQ+FcEkLznFzYa6uoeDUU31aWR&#10;w47q6a/c7BhVs4mrIApEpQX2kfHBjnsMJg9RqEqLDvLx9HjwJORTkezo9c7RHx7u0e4MfwEIAgvX&#10;gMC/IUCQVVLuCENwm6SxeVoSu+lZ+t5Z/tPx+P2URn5Z0yQFbuZEikNsDntLbHF1NlWHb42a2RqS&#10;BwEQaPMCsOlEm2lC2HSizTQVFBQEBBKATScEYhOaixB0z28qy9RVAhHdC6zpgmpo2k2XmNCwQ0VA&#10;AARAAARAoL4AbDoBfaK1CcCmE62tRQQrD2w6IZgbXAUCIAACIAACLSuAhudEWY+mjNahdYNoXcs2&#10;MOQOAiAAAiAAAiAAAiAAAnwJwB/wfHHBySAAAiAAAiAAAiAAAiAAAiAAAiAAAiAAAiDQvAIQsGte&#10;X0gdBEAABEAABEAABEAABEAABEAABEAABEAABPgSgIAdX1xwMgiAAAiAAAiAAAiAAAiAAAiAAAiA&#10;AAiAAAg0rwAE7JrXF1IHARAAARAAARAAARAAARAAARAAARAAARAAAb4EIGDHFxecDAIgAAIgAAIg&#10;0AICkydPxsPR+gQuXrzYAr0BsgSB5hEwMjJqfTcZlKhRAsXFxc3TWSBVEAABEPgbAvjMzMy/kQ/k&#10;0WgBBEGojKPuP6r/SaFQhg8f3ujkIQEQAIEWFjA1NXV0dCwqKmrfvn0LFwWyB4HWJ3D8+PGPHz+2&#10;vnL96yVasWKFnp7ev64A9RcWAQcHh5cvXwpLbaAedIHr16+3a9eOXwtzc3Nra+vs7GwFBQV+r4Xz&#10;QaA5BCIjI0mMg8h0EAgE9F8iIiLNkSOk2RwCkpKS/CYLATt+xVrsfAjYtRg9ZAwCf0UAAnZ/hRky&#10;AQEQAAEQAAEQAAFuAhCwg/7R2gQgYNfaWkSw8ggQsIMpsYJRw1UgAAIgAAIgAAIgAAIgAAIgAAIg&#10;AAIgAAIg0CwCELBrFlZIFARAAARAAARAAARAAARAAARAAARAAARAAAQEE4CAnWBucBUIgAAIgAAI&#10;gAAIgAAIgAAIgAAIgAAIgAAINIsABOyahRUSBQEQAAEQAAEQAIG2LFCWlfgll9KWawBlBwEQAAEQ&#10;AAEQAIG2LAABu7bcelB2EAABEACBphEg57zxC04sbZrEIBUQEAIBSrL9is0eeYgQVAWqAAIgAAIg&#10;AAIgAAJtUQB2iW0zrQa7xLaZpoKCgoBAAoLsEkv56Hn+QUIlrV6GxK7jjY20O7eib2QoH07r6F/8&#10;hJB6LLB/eGG6QisqGjXv3QOnS5cd3UMyh51JCt6uTBSo+Rp7UaGnscbmJ8V4aY3dnm6bBok1Nj24&#10;HgRYBcg/EyLCYxJSc34j0l2UlPuPGDtSSZJ+SsWHgPD2UyYp/en41JyI23ZX7j8NjYz7ge/Wp0+f&#10;gRqTZy9ZPmd0N3HhVaX+jLhpfflu4Lu0ArJEN7VJS7bsNBnXlcSuwuSMl46WVm4hSb9wCoN1jXbv&#10;WTFCDusjreJboONFJ5/wbyV4IkIT7zlyhtEWsxkqjJZgc1DzYt0vnLD5qnPvjkkPrHkIbyNBzdgK&#10;lH7xtbO64h2akFlCkOkxQGuWsfn66X059Sn2ScTetXn8pYr5bwmCwrg1ayd04WRO/nhx/uwzH8df&#10;ir82X0IYGwZ2iRXGVm3bdYJdYtt2+9WWHnaJFY52hFqAAAiAADYBUp/JBstmqIvFOh87ZIEehy/4&#10;/1bVWbZy7jDM74/YMmrkWdSUJz6hGdkl3VZYHW1V0Trk5xPLnWeuuXiEpJW26ECi0pcPfb9k/RLR&#10;OnDeDKJ1jexucDmLABp+u7Z9llq3Hurz9l5/Gvv1R/rH0Ae2W3XU1HRMTt4NeHBiy+Y776tqL0EK&#10;Qo5NHapzKnngxqtOJmraB554Wa0emH1rnZZyr5kOX6nCiVsae3HOSD2r75qHvCM/RHkfm1zqsWXy&#10;8Olno4rr1xfJDzmqM0z/0q9pZ/3fvn1kMTBm10QtY/dULDBI3vMDU0Ytci7VP/s4Igp993pqtwjv&#10;bqgxftuT7AaPH2remzv75w39b5TBCc+3mSVY0hfOtoFacRVA8oL2Th41e7fDw/D4L6mpye9CvO12&#10;zho5frPPd+x9hvr12o51+w7S/4ioPQ4du/utnRzHrCvfnze1ePI1Kyu/HBoIBEAABECgWQXg67pm&#10;5YXEQQAEQKBZBcRlFXurz9h2eIUafSQIQVZv2+FFo/p06yjFdmAI96JUpHxMbp4pocgP/4BYWvcF&#10;tu5Hxso0qwe/iRM66x+8fufB2QUtPOavIvRJcJ7UyD2uToYtNMKPXzk4v00IIFn+B6YO015r/+k/&#10;c+9P6Z9eeN10uGRt43T7YVhCrLtxx8AdM+Yff/E9v7BmpTokz8d8+dHQrltdb27TVZUh4fAiMr01&#10;lxxwfelmolyUmV1afzRvm1DgUUgk22vj/J0vlPbddzYb201CTK7/TAsP9x0D8wP3LTB1z2QOpVHT&#10;XIwXHw3rvOGm80ZNRUlJpSkWLicn5twyXnwssoyXRf6jHatOv+23z91h9XB5+hOaKDtwifXN7Sof&#10;Lq3Zei+HJWRXFnXjUmBxT7WekjRhJOdFBb/HKIDkeGxedT6l99JD1x48Dw8Pcju7RkOehEcK39iu&#10;WmmTiDFkV/Li/KXX+I7yTEfnHvqb1o0Q5VCMipjTa0+E/W7RL7kwCsFpIAACINDmBSBg1+abECoA&#10;AiDwzwsQOsrJ4OkBOzl5eREBNZDMOzv2PMrB+Ac+X5kgP58GJA7e7XqltQajSJ0VOrbMRNgaR3K0&#10;/0vSPFv3Q1qtK57JVzPDya1NAMl5vHnafMsXuT2W33x2f59eb5aJawSZAQtPPXl6XkceTy0qKGK8&#10;eyM/PZ08ftAURmoOYH1VJ3TU2WM2VjgnxJaFnt57O1VswqpVA/58zyGpsdVcTwb57r7nyNM/o+zy&#10;vA/sf5gtomm0XqPWktBtkcmcLuXR57ZfTuD+9Mz3veH1A6esNZ4lJk/6b7ymEj7nsfvT38z9R2LU&#10;miN7TNft2z6re4s+mlpbn4bysAhQk65ffjvxRmTE7UNGcyaOGTN58Y6rz4POTOlEwCGFry5eflmJ&#10;AYz67eYZTwWL8KyfTEdOmve6Xhy6XlnECVM72pQp0DUx6MIpIAACINBoAQjYNZoQEgABEACBlhYg&#10;EKsf5gSCoA/1wuBTZwMKm2csR1lshuo5t8OtbHAdc5uJigga52ySlqemxBNW3r5qwOn9qEkygUT+&#10;MQFq2k3TNfbxZYQehhesF/Zk/+4tPnCDo6V+h98F+YyAHSX1S1olDSnKziqpr0XoPlZLRYCBu61e&#10;vfTZDfcvFGK3fv1ZouWEznqzxkniqen3HLx+Vo8kon65cckzk0rqP35yDyZOae2pY6RxpREOdi8r&#10;uNSWkpn6vZyGZH9LaTAUD33uUsrLyGwuJsp1lBX0md7q5aGAjRVAMoI+qpywXqrMfGNKDN501myI&#10;CB5HzXgbjWFabFmItU3y9D2mAzHe3SWhR9dfbb/TcUM/TuPvGlstuB4EQAAEQIBZAP4OgP4AAiAA&#10;Av+6AOWri6mxQ3LdMlZN7CGld/j8slY90xOPpw9QbLGD2G+91V5N6RbLHzIWQoHCJ0csHuUgeBF1&#10;Y3N9zktR4Qg9DXYZKhQXMmJSRFnZ9ngcrSTIwTa2fvCJNHD1LtbIgFCoUT5FxvxCcHgxcfF6fxF3&#10;GDEcjVAiv0MCXjGW6aJ+9fKKrKARJFXV+rLENiTV1PqQcNR0X48wLgOaSArduojikQLf89YxTCE7&#10;auprNKrSbsTk8R3ZeZJIGMMoQtEYUAk+BaSm7T86u0HHIfWbqNUd4/sdku5y5lYqkuxmcdTJ90Nu&#10;zdR4zsUoCrZY79J5v/2W/tAx+WwsOB0EQAAEBBQgbt++XcBL4bK/K0DjcKC7xyoqKv7dskBuIAAC&#10;TS/g6+v75s2bvXv3ionxu0UorSTaxfrJNyqh45hVZjpMY2nI2dGeN58V9VXr0Q6PK/ny/L6bd/C7&#10;n2I9/usqWfvnfEVawKmVC3d6p5FpBKIoqfhr5KuQqDx5jf7ytWeQcz8GP3zw0D/4dXx6qYSikrwE&#10;66sAOeeNt0tgfu/BPSXKvj5zvfM4gdqzfw/pupN4XY+j/Hz35N49n6DXn7Iq2yl0pcUGxIn37SnJ&#10;JoaGZD5zvHTH7+Wr2iP0fVnPEf9Vj0EpjLh53vnRC/qvQt+V9hjxXwcuryyV2bEBD7wfP30Vl06W&#10;UxJ/f+vKyyyc0rRNqzRZr+JVeGre+4cuvlmKQ5Wl8bjKzKiHd+/5RXwtk+ndu1Pt8IPKzMhH7p5+&#10;oYmF0r36yIvXrxa1IOmVr89Dv6fB4bHJ2RTZ7t07iNU7BztQvW6JFH97/eSBz5PAl2+Sf+E69eqO&#10;LkrGevDMnVfr4qj5iS8eevn4BYW9+1ZA6qzUVZrDixw5O/bpo8dPAoJjEjPLpbv1kKsfIEFLJlhN&#10;eVaC/d1alvrKzf1DO3WVjgRqfrz/vXsPn79Jq+jQS1muwQ2INQcsGBjS4oJemRbsciswW7bff3Ud&#10;jF3tkIwbW83cPpNxIkPXXtg7iesSjaRuPeUQib7/oXc8QbZdqteN0JzKjPDApC4Th/9+9Ep62bKR&#10;UowOSZKVbyjT9A/Cv5xi1bu7p13fFtMk1BaZ6bOMVCKIffWxeviZQhEbuMhoggKh4OHpvQ+SyMTe&#10;07eZTenGNMSOIJHud947kVxK67PQaDzH3bnbdSHHOD9K/J35+vnX7lP01enLFyDpbhvWXf6msvPG&#10;5UVKbAYsIbmvrjoGZ+GVdDatGiPbol8r/OV2gewwCODbdZL/80n75wLkZ8j166F5cpM3HpynynX0&#10;eEXY0VWHXuQUpH+IeuHr5mh362VW+4FjhiiifzCwOwoCdsw/SdjneW5aRyTVz/ZWVCGx39zdSwa3&#10;6Ah1DFACnRIQEBAREbFjxw4pKSmBEoCLQKCJBTIyMtB5NPUO9Atn9CdEIiye0MTazZecqCjfw5Mx&#10;fgPTfGWGlEEABEAABJpaAClK8rPdsWBEL2WNxeb2r3LJ6Y/3TlIdOMVgw7atJnNHDZlpG18z/6ro&#10;jV9wkcqUMYroZz2NUv67iH78LqsZbEfN8D88U11rlU1AbGJcgMNuw2mD+6obOsYyFnVCipID7Hcv&#10;0uitPHLBlssvsrIebx03bNrqzZsNJukdiWZUiev1jDOQzEfmWlom99PRdeQkCyMvLVKR6THlUBDr&#10;Aux1PISO/dV7/Hx0/jB9J7sjTu86Tpqh0bX2rxTp/hOnyETbHDlx53PnkUMUOP7xQk55sGtSX5WZ&#10;lv6fCyvyYpxWjRiy5gHLyvLV+XEvfOm34Kv7l2kpK6nP23jh6Y+qgtcX5g9WGT1/3bbtGw2nDh28&#10;6FoSBYfkvrSc0a/vmHkmW7dvWT196NCF19Gf/jlK311Zod575LpbH4oQpCje7cCScap9tPcH5f1Z&#10;zJs/oD9JIwURNitGqc89/SythFKW4n14saaKqu6RZ0yyXHPn2rq12RTF2Bmo99c9/RbfS22gXIar&#10;2ejefccuWLUaPYyMTA551W6dWRjjZKKlqmnmEpNZWpYZ7rhpqmqPAXOPBWYwL/olWE0xENa/u6gF&#10;Hx9Zb541WEllwioLj8SKLL9d41TUZ6zatGO72bLJA/tPPfoil2k1daw58MKgF4NHWtxvKbTnUGIt&#10;5+qt2WI6S3f3c26rUyG//B6F0jeIIHRSH/Efr6EwpH56+jXjZUjDzM+sH9AOTyOneJhOWHIjvTkW&#10;tWzqx12j0sNLSNCD6EhmYgLTbVf9cKre74FWVFCA9gdyUkJyBZ1UvkuXeqIkOcYiotSUpGQuI5QI&#10;iganLPW6EHHkr+5rJ04/9CwrO2jP/I0h/+174HtEC0ICjWpGuJhZoPJbSgZCUNCZrc2ybGVDpMqP&#10;cXl9xmqo9eogio4ypyGlqcGXjcePNriWwGZ2N5L3ePfmhwNOXjbqDaEB6HAgAAIg8PcEIGD396wh&#10;JxAAARD4SwK/E+O+S/aQLM+rRF8wqVne6xYc/jxy11W3u/Y7JnYlULMCDlm4ZTNiEjJapqfOntk+&#10;pRv6aUBQ0tt95ty5c2ePGQxG30iRbJ/1U4xDRl+JiPS54eBwJ+hdhN0sheIPdzbOXn8vC0EKP8V9&#10;b6coUZZHf4ulZbpuu1Cgv0a/rwQeh5SXon/u87ie8Ub8032ribP8nkfOh8xWrjDZcdYz1HvLAC7f&#10;1ospaqywdj0+hT4MjtBxwJiRTKOhiDI9VeTFqAoLLS+ajOnG4UWFmu5uorP08q/ZrpGv7pw/ctDy&#10;2rMo1+mlifV32+BV+IovcZ+J3dpX5pchNHR57/ATxicSNA77hIU9sTcZJoOv+Oa51+Kqx+4F2yP6&#10;bb/xJMjXee/UbkRKmvfu/W51IbOSoN0LNtxO7LvT64H1wV37Tt4IvL+5Hy03/OwO63e1m3byC1Td&#10;wZC8oN1TdS1S57qF+lw+smf3YXsfW4OuVekBRxevu5lRfQ733Lm3LiMBarLj8umb71FXuD44bTJH&#10;d8bqE553t/bNCfd08Yr+iarQEPR/0KMs5uTsaRv8FI88D3G1sthnYeUaHnnHUOGbz6E50zb4ZNWE&#10;xvjuChgqwf5uo3wOf/1TlFiYmV+Flq8q6fwyM78OszZsNpmv0U0MjVRlBB1ZuNLpS02kCkMjYcTg&#10;RY42G/dbCpVCyJWV6P+j0cgV9LuO41H14e1HxglERaVevOJ1LKmgu0tYPb69Xl2GgC5l9/37z9AL&#10;G6zD60ey/tJj7K9kQ+qnpooOaaWRo3wf1XbG6oyp+Xk1E4UZ01KRrAz6rYsntO9Qf+wuXlxclB70&#10;K/31k+vGmSTVdbc9j06QJ6JDSV8cmzFwkHHU1Nuv/Y9MbuFNqv8KNGTy1wRKXgSEFYsMNTGfLssj&#10;T7HhG288fv76/bdfeSmvbh6YN0CWgKeVJbutn7Xek/VuwCE5D3dsCRppZbO8J7w6/rWmhIxAAARA&#10;ABWApy50AxAAARAQOgFZjcVrV603m9EH/SKcmvgiRf9uqMfpLYaLlpiedt6jLY4upPQq8DW7Nc6Z&#10;JIr8D265JWZktVtTruaTQrzfqp1L+pBolB/3zlxJQORGLzJetWHLXFX0bZaS4PtF9+r14+cfxcaH&#10;BYYFnRyH43U9PSRFDvcLziWXl/35Nl9m3O49s+tm47JtGGJf42OmA0XwlI/3XF4zjwNAcrzdgzst&#10;NJnegVODUlOdN2y8/U1x1fnTM2rntBE661jsmIpOaGU+eBZefMjctavXbZ0/iB7ZzIrL0rrsc2XX&#10;0sljNPVM7a5uUhPBIb8eWbkrWwc/PLdxke7k6auO3zw4WQKP5L8MjKiBJ8c/fZZaRSN0UqgdsCMx&#10;fJKmPIFG+fwxoWb4lEBAuAK/PSbW7xRNzuwYUTtuR2LU2BHoxEak8EPsF0ZFeeRO4Nq69ARKA84c&#10;8/+J6z5Rf3htcFRCw8RwJAmPlJYoGdpfv3psAbpwITn2rOmxkNKRG48vr4scEXsutLZe0ZNQlnB1&#10;/bb71QFMgWqKhbBBXyD1m268xuywkSYaY6EVPffKXhcY8/i6tbWTR1i092Z1esD519MTp/wYw0gx&#10;5oAFg3da3NHHoXMoRDUOuLuetjjh7H1Gl9uWrdScHHRdNvTAt5dpz+8feiSlebbBwfYr1WToL++f&#10;PXdMGb3QOqJ6VwrhOwjyM5fqoptq0kqenTvqz1zL3wlJ3+mVxnfuSh/GSy0rY8RARduJNxhfhMdV&#10;Pz8qKxir3XE5ZDX3PXpqOQEN+dEqCvJ/xAc//9AsW3MLX0NBjTAKIBluTt4/exudMlfHPu2KINVr&#10;7Ipjnm8i7xgPlsbTqr66bDv4pPBPjkiWx7ZtoeMvnJ/fld/nCcZiw2kgAAIgAAIcBOC5C10DBEAA&#10;BIRTgCApiQYfcMSBS7ct6FO7Khehq/oQNFSFlOT+ZAQkOB4FT5w9v+PKIm1Mjf8cZrYRJfThdJSE&#10;6OjqbSTx7drRAwdE5WU7ljM2OZVSHjN5ZA8xHLbriej2tuUvjizf5ZlUWlMUuZm79ukocv1wEhux&#10;fvM0GTzl863z7n+GAVBTXW++7LXUSJPjEoCVYRfP+P/Cd9OdP06SqeKETsPUWYchYSs8Di/Tnr66&#10;F6HbhPkT62bm4kj91Qeh6wrh22ksM1Kv20mC0LGfKjobDinOza1ZcV504IylU4ePWbJovGxtYaii&#10;ouj0PBq1orx2vqMAQEjmvctuabRuE3XU/0gQOhs6+N+xtXN1OziOkRum3Dm2LhqiTX4d/ZOKI0jJ&#10;tv8TviD2GDwQXcKLmhn9+mv1CLViv4uOseXEXmPGse46Iqtjury/CI6a/eDSzc+MUwWoKbZKsO/i&#10;Iu3E0bdZvPTU3WeX9K1xInbVtbReS59BSs3y8w6hB4MxMWHEwJYW51uKURGpQQt2HtlnOLI2is6+&#10;djQqUhdfE+jvPBn1tTciIhzn0sPatPIvXtumjl/r9oXbLNw2+xAlKCw9fWZeTxFc1derK/TMLj8M&#10;jQx7cuvUeh2t1a70OdvELgMG01cMwNUMaawNzjFXuIpSvYgASZTn+qPFb24cd/45edeWiWicnpoX&#10;cX7BJAPnRKGUbbNdok0XvPDpsVPPu6yzPT657nMFe33EVZbYP7Rf2J2Io373uOaTW3Ml8v3ull1v&#10;dW3OzuS4QiP2POBMEAABEAAB/gQE+kOOvyzgbBAAARAAgRYQwNNDIA0OgoQUPYxHI1dWcBsyQ34f&#10;ga5UJ9F/urEp87Htok9EdHR0VJjV9JqxW+hit2geeAkpKZZhJ9iuFx+3aK6yCC0vzGrhUFWtVZae&#10;H9DFoiTUxo3qyP3DidBjqfkyZRKS/+SiQ+3sUcqHmy5x6itWDuQ4A5Ac6eX7jYIGF1X+qzfrlkhk&#10;uQhb4dFIHYlEZLc2t7g4/bWdRmMFFhOj50qrrKBPaqQf0toWT2LCb6xWJaJ7Hvhc2DJn1AgTT8Z4&#10;M3SPoepTBAGqiAiJKqMP3GNdxo/YZfRSs/WLRtYOX8SQO1pD9q1LL1q1GVL4K59pmTO8lBRjsxB0&#10;DWRG+SvDHgf9RLfg7NgZnQbIcpDUtDXRAtLIca/CigSsKSZCTnde9cbA9NWbmc+QGL14NiNi9+tz&#10;YjbGRsKKgaXBa8rE7pbiVBF2PyfJd6qO6NGK8gWezyrRd8TAriNX75yuhM4ULom/vlLHxJ0x5EzY&#10;DmKfVbef39s7s5/M72jHTXPGT1yw3/Pn0C3rtNvRe0hH7Wmj6fczUUaGMQ63kkxfaIDloFUPvsOL&#10;yshKcX1ylUSdmq134OfKOy4nrZ8EXzNURVcLrPzibjpzw4N6ExCFzRjq81cEkHz/fVsfKO6/eXoq&#10;95A+59IQlZaeO6QrS6CVxEa9ZwSSqak3t+xLnGd3UlfQNP9K3SETEAABEBBWAQjYCWvLQr1AAARA&#10;oGaeFitE7WOf2xJY6ACqnOxfVFoFVUp1BLtDXaVzTYiLw6cIxutl9ax9b23U6iKCq8gIv7l/4bC+&#10;6ktOBWVwWbm9pjKSEzav15TAkd9fsfLJp/+sIsz57o9JRkuUOC6HjRR8TEinpyzKaxtejIWnZyvI&#10;vo3M8khu1LVt+mojVrjkDja/9/q2ATq2gfngHwj5nZ1TguBopSXo//I4eOXOZdkMksoErZ7oEKHs&#10;qFCmfTTI2dm/ELxIb+0J9NnYOKQgJSWXHs8jk+nrxbEcJOXePdDOQ6vKz/1FP4X/mtYkx7MSvBRY&#10;fi86UE2Fvh4ZrbysZiQkWg0ejYTDhFGdDc+0mmStEhG1of3ptcBRvyUlsVk+HjMJvsPI7d6vfXaN&#10;6UBA96Fw3W7xqBDztW3pRLE+c048TPiZm5HyJfVnfkasz7l5+a9e/qbhiD3mGOowxsmSlHoxxhsi&#10;RYVF9e6syqIi+g4fxK5KPblNQiz032VgEdJh9YmtQ9BhyeL9VlwPdF07SAJdN/HrTfNDAdyHPLcl&#10;TShrywhQU++Ybnwx1t5tz0gem01wLR+hx0KDqe3RiN1v9AZAH96h548/yvlxz2ioMvPRb/ktNHxP&#10;IwduH4D+WGWubc2g6papOuQKAiAAAkIsAAE7IW5cqBoIgAAICCxAQMeO0cjvIiLrwhb8JYX1evF+&#10;Sy69Soi5a7FwSEcRHCX/vfu+6dpG7um8gk1EVaOt87sSqdle5698ouKK/K57VsxaPYfbjJ3y6omm&#10;tPxc5k1A2VULa+H5I6l/NpIfYqk3THt3zLCLoVEelmvG92L3lsUvEEFUVAQdPUZNi4utXsaM9SDX&#10;LhiILXfONRTX3m25rLco5f3Vo65p1YPsKCmuNwKLRFWNzu4cUx24IBAY8Uck+8eP+tuN4iUZu3Pi&#10;ibJyHaqDlPzWlJ4wJkK+mklEun07dNYjQUZOjlF0TDlgwsCYFl+l5XAyoYvedA20Gjjkd1hgqIC3&#10;cG3ahK46lg+uLO+BTpPLDvR9LcSzN0kyXZX79Owojs7qTr7h6F+I4NuP22w+pXr+POk/dTVZ9I9m&#10;JCfjB+s3CtSMjGwqDZ3LPEh9EOeAHTXlxukbX2i99OZo1C4/iEYDL/vYzkHjgJTvHjf9mqLlIY1/&#10;VqDwlcXS45U7PGzncV9RAgOQ5H+qPYmEjp0ZH6e0svJKWmVBRmq9I7OI/i0MUvozjf6LzEIei+Ji&#10;yBZOAQEQAAEQYCcAATvoFyAAAiAAAg0ERHsqoa+R1MwHTvcyGoR9yB9u3+QRBcB2PZKVkIAGzwgd&#10;Bi8+cu/NpzDHtSPk0H0KUu7utwrh+ed/h5nmxoNFceWRDtZPv3reeCy9yGha7R4LbD/vOnaRp4eI&#10;KJ+jo9hPE6wdBIat8I3sNUiWm+mig4F5o/ffODJVkcM8XkGAJHv1QjedpFWE3rmdXD9KRvlgvdWK&#10;EYfCkjv3GhK6Lbr2/K7Rf8X+W7THLd1gvmHppOnnf8844xdsO7Nm10uC7IB+PegTTH++ifxcb9gk&#10;raS0HAUnDRilQd8kRJCaNkEl6iYf19W1qrgYnd5IVBo8BA3YYc4BAwbmtBrZsRiXE3sZbpxHX3mN&#10;mvHAySOTe/gbyfF3vJtAbx/KO/vTXnXbGP8pCEFhpvE8ZRIacszL4z38tSkq0KJpINkeRy6+LsNJ&#10;jdpxfkO/2jGvkuOmjUV38KCmJ36qXXCzupRVKV+/U9FlAcZMndSec7kro8PfVNAI3ZVRxz8HqfeK&#10;iwentccjJSnJLVpnyLxNC5S9u7hsXajejVumA3guo8i7okhZSTmu0xjtIfT4s9jUCx9yfjY4Mh+u&#10;RVetxYtPd0hHf5cVsF2F4+B23hnCGSAAAiAAApwFIGAHvQMEQAAEhEaA+zRXztWsXs8LhyB1CZCG&#10;TJuIDqlBfj3ctfJsJH2Rsbqj7L3NrlvfZbhvQIftenLk+QO3U2uiSkT5kSaOge7r0CXEKD8+f67e&#10;1ILbQRpiulm/A4Ga5rpv+YWXfQxWa3Avk6TW+BHoqCNa8TOnKx/YxQOryNU/xVZ4XsXj8fuKV94B&#10;OQheWrkPY0V7lgOp3TJAECAxjWkT0IXqaOWvz5nbJzDXszTmnLmv/FR6Vphy51EDJC/kyqXEqfe/&#10;5SZ4nzTfsNP68YfEV87bJqB7a9QeohqLZvch4XGU955ucazkVV++pFPxEqOXLmWsOihITRtfCXQp&#10;x9oVBWuKTH4fh27RK/Lf7AUj0d6EPQfeGNjTamTPYlxO6Djn+InZXYl4JO/RgW13a8ZAsku5JNpq&#10;021kGH2zZxw1P/FRwBt2c2gJ0tLo6oSErt27c1wjsimK3RrSQDLubdt5PxPXZca5m7uZNm7BdZy5&#10;ck5XIq387esYZiJKcsy7PIQgp2Mwj9sOmgTxdvQdZcpK6fv2MB0ERe2xqiQ8QVq2NVQeytAGBSo/&#10;XV2x1EX1wv0DY2RYi1/0JjCUR7ieTX0pn4JeZQ0wMtOt/gKMJNWho3yDQ05ajPEKKSJJ/2VH2YZ7&#10;J7dBSSgyCIAACLRGAQjYtcZWgTKBAAiAAF8ClZVk+ksgjVzBtB46raqKMRimLvpTnSTC2NCARqH+&#10;GX2Fl2RsFYBkpKSg892QLJ+LNz8StTeaT0BngCG5z/ZNHT13r9PDkJg3rwPvnjGZonepg7Fx7d4O&#10;1Or9EdBYF+trqBi268nhDueeF/yprKzmxGFSeFLPfv24DZarOZ/QdYn5ir4kXElcVJrGKsP+PL7h&#10;JygZmC/rRcLTyqNOGmzy+FY7t6808VUMfRghkp2eXv0zjIVHqFQKvdZUJss6YnTPiT87ddJ/WjOY&#10;C6FWD1EikETQWcdI3vP7jzIZTUHOeH7Byicd/W+k9PdvSs4Ld3/0HwIASeubm41AGxTJDdg2ZcqG&#10;S54vo6NDfJ0PL9HUsZExNh3BR+6cWpfejzLvmi47k642c6w8SbJzr759eylIN4zliI3ZcXRRNxKu&#10;Kt7hwNVkpsFZ+QEeATki/dcdWada02z81xQLIff7iFaW+IFpCT60OZ5cvf+VpjjfYisj+oslh3SM&#10;GFjSYpSWG3pe4L5x3TsojjZ/lM1z0riS4RXXPaNk8ZTv90x0DOyi8hteQU73O7B4z48V5+paAcn2&#10;venTcIwd9WvQi2SKiOr8JWOaYAAP90Zp2d8WR55avsE9S36KpbfLOlXWrwBkZuzaoS1Lywx4wDTA&#10;mPrZ1z+eIj7UbPeimoGl9DZMu7d2WBc5pclHQ2q/7RDV1J3QkUBJDAtFt2FhPqj5eYW0diN1p7Cr&#10;OIXC2IWGSkHn3MIBAg0FKhKuGsy1ljrgenScZHlpzVFSlJf56eXNnfPWexXLVL/psemS6IjZj0GP&#10;XiSxfCGHq/hgs/M6de35naOE/FaH3gQCIAACbUQAAnZtpKGgmCAAAiDAUeD3uw8p9Nc65Gfih+rg&#10;D/2oSEnJoEd/cjOzqv5cWpmdTX9xp2WlpdX9lKAwdDB9A4F051UTZs0eP92ZqNGPRFQ1c75uOgSd&#10;A4YUJ3qfWjdbe+QIzWnL9t6vMrhms6BLzadHVVZmLvomSUl9G1PvNRTb9TjKFyeD2TvcE6pXXK9I&#10;vHPnVWXvZcfMNbmPlqupkLjWpg3aknhCR73Vi3ry/kDrMOOsy6Hx6IalZfFXlgwborNik/nG5ZPG&#10;GD0qps+VpaZfWzZaf411SDEOW+Ep31IZgb5fP36U/xFGCjOzilGT8pxsdM/buqMyJ4e+Vj2S9b16&#10;BSzRcbN00CWCqOl3DEaM0p83Q3PQpJO/taeqoEEvStQZ/WEzHUt608feCQAkOnT3LdslfcXxtKqs&#10;ELstCyaMGqU90+hXpA2SAAD/9ElEQVSYH9HQydaAvtMD1tw5ty4aX3yNbgBbleo4s6fywGEjR2tp&#10;T5g0VXfGnPlLV67beer266ya8XSErovs7h+d0JmQ/3TnLIMLz74WU6mFiQ8PLdlwX2T2RXfLiYwF&#10;/RkH3zXFQsj9sYGnxNuYbHFLKKY3FDnz5dkVG++Ujd5323ZR9TJQWHJQpF+KAQNLWvQ8uaKHuDiF&#10;ZxRmRV279YL3XhIEuQlH/QMvrxgsQ0522zhWZeisDUft3R4Hh4aFBj92tz9qOn30bHuxbXcuzKi9&#10;ndHskRzPbQanQn4yzaZGCl5brjv5WmT4Drt9msL8El+R4rNLb8bhD71NbwV779KoN1oJxSH232h7&#10;bIrcj7snHWvGrlJSXA7YvZEce9BhN3N8o/Cp8624nIL0l9fvxtR8MUCQX3j08LROpYGn93qhM2hr&#10;D/KXW2fdfqpvP72+H5u+Wvkjg/5cpeX8+MH0EOfeqeG3/45A6Xu7pbpmnkkfby5XbS/155CW7dRt&#10;wIRV1umaSydVL8GIY+6SNUAVPlvG68yaNGTwlG3XXqUUUqglqaHXzXXn3uh26t7JSbL/DiPUFARA&#10;AARatQBx+/btrbqAULhaAXRwBtsDHcOhqEh/YYADBECgTQv4+vq+efNm7969Yrw2Mf1TTUrsjT3H&#10;L1ofOu2VUkYfgEFJe3Hf7+2n+NTviZ6XLC54fCqk4GhF8SGhnz7nywzvmWy31+KglVtCERXdv/PD&#10;q7CkH4S+k4agw0KIPYaqUj9GvfueT5YaYmxtt3EYfcQdQab/9KUzVEkF2dk/C4rJRBmlYbprT95w&#10;2q4pR59CWxFhv3nbtpN34tHkcJVfgn1effpBUp04uG7fBx7X08ub6Ov+pUN3crS77fnLN9y97t15&#10;mDZg67Ubh3UaThNl37gEGeWqcId3GicvLuqLJcQn3lN70ewhogU/fmT8SP385XtJ+5EmF+xXVnm7&#10;ZfRftv249YUj66f0psckeBSe8sntwK4dJ25G/6pCJ58mhb/8+DlbbLAG8sRi74GDNn4Z5egAu/TX&#10;flFJqdTe4+Wiz+zeu+ec1xd031YkPy44JCmn3dwpGgPGj5JIffcxNbeguKr9EIPzt+2Mx/eoiHwS&#10;nttebfaBK7ar+osJCkTsNHTOkkldK3MyM3MLy3HSSsOmrz9z69rOsR1rtrXFS/LI3arfi51cW5fU&#10;o4foh6CXyXnFhbnZmRnf09NSU75+TvoU/+5N+DPvm7cjpKcuGtOFPuZOvPu4pUu05CpyEl/ctT19&#10;4qzD3aCUDrp7Ha8enqEkUtusgtSUZyVQwroM6vWfqo8eVh4fqzotOLKrvffu7QfPXrxw/kpg4YDV&#10;Vjdt1w+XwcpEbyQ0ZSwYmn3UeDW48htet1RH8V8vg95Xqq46sHdmP2neexTjxRVHzjVZrdevA4ny&#10;O/3dyyceri637tz3ffHuB7XbOJPTNhZzVaX+JINO20QKMxJf3Lxw6c7L+C+fP759l/r9tePOI0/F&#10;5510ddml1YF3lm3uKVyWFR8V9tL3xsltpgc8SjS3Od112DgW3bia7UGQHzVrfPv3N4+ffpD8KzXs&#10;+r6tDj8nnbrnsn0Uy/J1Yh2Jac+Cv4iMNLXYPqVXzSYThE4jZ09S+BHoaHnpcUpR8c9vccH3rXcf&#10;fCy34dadvWNZaZHsgHO7j587Ye2R/Bt9ahTEBT59++H9L3ntUVw3om1z+FDgRgjkexqPNb7/gzHM&#10;m91B6r/W+oROt+pvspi75MTqLkmQIif4PH6fm5cS8fCGzZkTx8/eel2pvsnR+eA0dFQ0j4Oa6md7&#10;K6qQ2G/u7iWDOT1meSXSqn8fEBAQERGxY8cONBDaqgsKhftnBDIyMggNDjwej/6MSIRFJNtMPxAV&#10;xfK6wlIdfGZmZpup379dUDQwh067Qo+6/6j+J4VCGT58+L9tA7UHAWEQMDU1dXR0LCoqat+ey8rl&#10;wlDTJq1DvtviQZa9vWNOjuL7A7BJy/HvJYZk+W41cuu3f+dwavbPvMKi3yVl5eXlZehkrKyUuGcP&#10;g7J1XVNdF7TWN52ye4u7LrlXIr/yQdqNWbW7dgreiBgwfrkuEDz9v3slpfBbbMzbT19i3U/7dNxm&#10;sXLi+HGDOgvr/UVNf3bdM54i00V58GitYUrSvAfqoo1Bzox5Gvwm9beU6ni9SQPQnXL4OJCStOjg&#10;kHdpeZUiHXoOGjthTO+aSYt8pAGngkDTCJSkhAS8eP+jhCDbVXmQ5oTh3Rr/MGyagrV8Kubm5tbW&#10;1tnZ2QoKCi1fGigBCOBwkZGRJMaBhufqjuponYiIUIbNhbPVJSVrBj5jrx4E7LBbtfCZELBr4QaA&#10;7EGgmQUgYCcAMPLdQX/47UkhL3fVroQmQCJwiQACxeGHpi1/vzbMc3X15NF6R4Hrgv43JsX5mzFN&#10;thQgl+a7pEkDdpgwsp+aNV91miVlSpyF5r6uj3zX/1mbrVnygURBAARAoLUJQMCutbUIlAcCdsLR&#10;BwQI2GH6JlE4dKAWIAACIAACwiVQFnnZ7u1oI4P/+BrhIlwGLVKbstCjJqfeyI/Q4BDKqUxLzuoz&#10;dmynf+JvDIwYLdJQjcqU1H+Tu8OSf6MRGwUFF4MACIAACIAACIBA8wj8E39MNw8dpAoCIAACIPDX&#10;BSo/umydpz975c4Lt1xOrVxlT12xcwnbMV5/vWT/UIaUz4HPPpMpsXZbDnsl0LfSYD4o2WEXVxgF&#10;jbfcMpjnOkgtaFa9h2/NTsqNKQdWjMbk0ULXiskr9+wAwfAW0odsQQAEQAAEQAAEQAACdtAHQAAE&#10;QAAE2owA+Z3LKdsHfg9vndu2csX+Z513Xj00TqLNlF5YCkoaZLRvzVAZJCvo+AI1xe4DtXTnLTFY&#10;udJw6Txdzf7d+xs+U7f2Oj6+4Sabraf+yM/Mn2Qajlb6/duffZUFK17bxxCs3nAVCIAACIAACIAA&#10;CIBAMwtAwK6ZgSF5EAABEACBphMQHbJs45z+suJSXdVm7LoT8uTgGOmmSxxSwipAVFpgHxkf7LjH&#10;YPIQhaq06CAfT48HT0I+FcmOXu8c/eHhHu26vYKxJvm3zkPynl/YaKirezS0CoejkcOO6umv3OwY&#10;VSl4/m0YQ/BKw5UgAAIgAAIgAAIgAALNLgCbTjQ7cVNlAJtONJUkpAMCrVMANp1one0CpcIigE4v&#10;bTNfACLo7upUlnm8BCK661rTlb8tYWBpXDgHBEAABP41Adh04l9r8dZfX9h0ovW3EZYSwqYTWJTg&#10;HBAAARAAARAAgaYUaLpoV1OWin1aaHhOlPVoymgdmmdbwmh+bsgBBEAABEAABEAABEBAQAH4s1JA&#10;OLgMBEAABEAABEAABEAABEAABEAABEAABEAABJpDAAJ2zaEKaYIACIAACIAACIAACIAACIAACIAA&#10;CIAACICAgAIQsBMQDi4DARAAARAAARAAARAAARAAARAAARAAARAAgeYQgIBdc6hCmiAAAiAAAiAA&#10;AiAAAiAAAiAAAiAAAiAAAiAgoAAE7ASEg8tAAARAAARAAARAAATqCbx48QIPBwgwBLp06dLWb5BH&#10;jx5BY7ZpgeLi4rbeCaH8IAAC/7IAPjMz81+ufxuqO4IgVMZR9x/V/6RQKMOHD29DFYGiggAIsBUw&#10;NTV1dHQsKipq3749EIEACIBAGxVISEg4duxYGy08FLtpBWRkZBwcHJo2zb+c2ps3b86dO/eXM4Xs&#10;mlDg+vXr7dq14zdBc3Nza2vr7OxsBQUFfq+F80GgOQQiIyNJjIPIdBAIBPRfIiIizZEjpNkcApKS&#10;kvwmCwE7fsVa7HwI2LUYPWQMAn9FAAJ2f4UZMgEBEAABEAABEAABbgIQsIP+0doEIGDX2lpEsPII&#10;ELCDKbGCUcNVIAACIAACIAACIAACIAACIAACIAACIAACINAsAhCwaxZWSBQEQAAEQAAEQAAEQAAE&#10;QAAEQAAEQAAEQAAEBBOAgJ1gbnAVCIAACIAACIAACIAACIAACIAACIAACIAACDSLAATsmoUVEgUB&#10;EAABEACBf1CgLCvxSy7lH6w4VBkEQKA1CMAjqDW0ApQBBEAABECgqQQgYNdUkpAOCIAACLRBAaTw&#10;U7D/mxykDRYdW5HJ2TF+L5LKsJ38d8+qzIj2C4jNbtroVgvXl5Jsv2KzR57w9qe/20UgtzYv0Cx3&#10;eUOVFr7vW1EzwSOoFTUGFAUEQAAEQKDxArBLbOMN/1IKsEvsX4KGbECghQSadpdYJPOF92fVOeO7&#10;cvpapjIzwuPalWs3PV6lyq17mmg7SayF6t1c2Zalvrx7xeHKTZ+o3JFWScHmvVrZF1Slj437zb6e&#10;QfjP/NkHq3GijWZojvqSfyZEhMckpOb8RqS7KCn3HzF2pBJjN/qKDwHh7adMUiLWFZuaE3Hb7sr9&#10;p6GRcT/w3fr06TNQY/LsJcvnjO4m3uiqtXwC5I8X588+83H8pfhr8yW4FQfriZTcuEdu9x8/e/25&#10;RLJzL71ddmYjeXSBim+BjhedfMK/leCJCE2858gZRlvMZqgwmoPlwHxiy7M2UwmQ/PCbDs9+UHkn&#10;j5ceumTTzL5/ujHvS/g7o6nv8oa5N8d9z18dW8vZwv0IqlGm5sW6Xzhh81Xn3h2THuw/0kq/+NpZ&#10;XfEOTcgsIcj0GKA1y9h8/fS+DR8UnNutNPauzeMvVTSmMwgK49asndCF5RpyxktHSyu3kKRfOIXB&#10;uka796wYIdfKPmUb1Tdhl9hG8cHFzSAAu8Q2A2oLJAm7xLYAOmQJAiAAAq1PgBJrv3XFdqd4TqO3&#10;KmPdHB+/f/c6IuU3htfa1lc/XiVC8p872fpGhLyIyShnfu3gdd1f/D1eTFwUfbshiImJND7Xpq4v&#10;+u57bfsstW491Oftvf409uuP9I+hD2y36qip6ZicvBvw4MSWzXfeV9WWGykIOTZ1qM6p5IEbrzqZ&#10;qGkfeOJltXpg9q11Wsq9Zjp8bfM9rPL9eVOLJ1+zsvLLuTcVphOpWc9PLRz835hNXiWjtzv7BT26&#10;f5VXtA7Je35gyqhFzqX6Zx9HRKF/sz+1W4R3N9QYv+1JNstgRswnNr7LteIUCDJDZq0ymDWc+Nrh&#10;iAV6HL32KrOI5SjI/ZEYcuf8kUNH7sbVdePmqFGT3uUNC9jU931zEPyVNIX9EYQiUvPe3Nk/b+h/&#10;owxOeL7NLGH/VEXygvZOHjV7t8PD8PgvqanJ70K87XbOGjl+s893zI9h6tdrO9btO0i/c2qPQ8fu&#10;fmsnx9ySSH7IUZ1h+pd+TTvr//btI4uBMbsmahm7p2LO5a90C8gEBEAABIRCQJi+CxGKBoFKgAAI&#10;gEDjBUqeOtyML4275fSKw1xQMfWVR46dvLBOowmCRY0vbtOnQJCbtPXs2cuH5nZvvsEzjSy1xJSL&#10;EbGvQuJeHB9df2xVRcrH5FK+km/K+iJZ/gemDtNea//pP3PvT+mfXnjddLhkbeN0+2FYQqy7ccfA&#10;HTPmH3/xPb+wJhqM5PmYLz8a2nWr681tuqoyJBxeRKa35pIDri/dTJSLMrNLW2nEFCtwRczptSfC&#10;fvOe5YvlxMKo83M09A68lN/8+M2zi8bjlLiO16spYv6jHatOv+23z91h9XB5EvpDouzAJdY3t6t8&#10;uLRm6z2m+eyYT8Ra9zZ6HlGyo6LyEP1tZjry9L9yCb1n7Dtzjvk4f8nxztO4l8e1SGWlzRqw43KX&#10;N4VtU973GMrD/4MJQ6JNcIqwP4JQorKoG5cCi3uq9ZSkcX6eIjkem1edT+m99NC1B8/Dw4Pczq7R&#10;kCfhkcI3tqtW2iRiC6aVvDh/6TW+ozzT0bmH/qZ1I5g+pqhpLsaLj4Z13nDTeaOmoqSk0hQLl5MT&#10;c24ZLz4W2SqXn2iCTgZJgAAIgECLCUDArsXoIWMQAAEQaB4BJOueg0cGFUdNdXfwyeUcaCDIdZAh&#10;4JunDK0iVaKMXPtW/ClHlB84Vqtfg0lESOadHXse5WB7u2JxboL6IjmPN0+bb/kit8fym8/u79Pr&#10;zRJQIsgMWHjqydPzOvJ4alFBEaNrIT89nTx+0BRGag5gDTwSOursMRvb1ifElkWcMLWjTZnCM/KL&#10;4cSiiBNz9Hc+KR51+JHv0UkKWLtmvu8Nrx84Za3xyszRZ9J/4zWV8DmP3Z/+ru0EmE9sFXdn8xeC&#10;IMf1/hcfvG7dVFJpCe9QbGOKyuEub0yS9a9tgvseS3EEfzBhSb0R5wj5I4ghIzFqzZE9puv2bZ/F&#10;+UlETbp++e3EG5ERtw8ZzZk4ZszkxTuuPg86M6UTAYcUvrp4+WUlb2Tqt5tnPBUswrN+Mh05ad7r&#10;ejE9fPK8D+x/mC2iabReo/bzgdBtkcmcLuXR57ZfThDgo4t3weAMEAABEPh3BbD+vfjvCkHNQQAE&#10;QKBtCVA/OTsFVoq3w+OQvCdXXLlMUsGTCML9IUAittoBdhz7VGHwqbMBhYKNSmtsfalpN03X2MeX&#10;EXoYXrBe2JM9nvjADY6W+h1+F+QzIh2U1C9plTSkKDurpH6dCN3HaqnQR4S12aMk9Oj6q+13Om7o&#10;x2OFOd4nUtNd1y06/Kqg00wrl70a0thJKJmp38tpSPa3lAZjV9BeQikvI9ekxfvE5g1NYa/S3zqT&#10;wOP5JqO7dZOmRNt/Bjb2vsfUHo15MGHKQOCThPoRxKpClOsoy6m/IhlBH1VOWC9VZn7kSgzedNZs&#10;iAgeR814G817WmxZiLVN8vQ9pgO5PLapX25c8sykkvqPn9yD6SNCWnvqGGlcaYSD3csKgZsSLgQB&#10;EAABEGgo0Pb/ToFWBQEQAAEQYBKoCHF0jh+2x3oF+pU4rSz02rXY2hd6Nkx4YR5gh8Ph0f9rUwfl&#10;q4upsUOyoLP0GlnfwidHLB7lIHgRdWNzfZYVi1gRCT0NdhkqFBcy4j9EWdn2eBytJMjBNrb+ixpp&#10;4OpdrO+Pbao1ioIt1rt03m+/pT+PqCPvE5F0l63m979TJcbuOr2SebAKbxCSQrcuonikwPe8dQxT&#10;yI6a+hp9AW83YvL4jjVp8D4R/uSr15E7jho/VIZ3E7T2Mxp532OoXiMfTBhyaMQpQvwIaqBCInF+&#10;FklN2390du3ToO5KUr+JWt2x3fnoU+rMrVQk2c3iqJPvh1z2K+BSv3p5RVbQCJKqan1ZyiKpptaH&#10;hKOm+3qEYRjK14j2hktBAARA4B8TwPYM/8dQoLogAAIg0FYFkDxve/eCqSZrV5oaqongaVUJLo7P&#10;Ggx9Yls7claU15WLVhev+8RkcfqDm5wd63f36sVzVpeve7z8UsR27gs5O/qe7a3w6vFXJV+e37G7&#10;cPGqT2wuh4kyWJJk3xrUgqQX969dOnfq1Dmb615h34obPYAIKf4W/uD6ZaszZ22cfSK/sxkowDvP&#10;stRXLo6+yfTaUvPjn9y8bHXe/m7wl2I2dUB36nW77PK6oLrcFWkBx+dONrmXWkWjZbywP3Hs2LHj&#10;Z70+1b018c6aQ6etTAt2vuTkl8RjWTwkw832PjqTGkdSmzGnH/cQlfiYNRsnoTOt0IPYd9qU/mhP&#10;K4s6sWDFlXjWUWDiSv378DGYrFXddQUB+zfcUz5iv16VR7gOw4klz08de/QTIXSevWm1Kr+jPjvq&#10;LZjagUArizm5ZI1zQjUwku5+0CZSdPi2U+v71aWH+cRW5dwyhaEm2R27kcH+iYGUpEX43LQ7f+bc&#10;5Vv+H/OpOEp22O370egtTEnwOnMcvTHpx/FT92s29aF+e3KJfrsyfnruwZ9bllE15rscKXh9w7Lm&#10;zOr/d/Leh5o7nJoeaFebiuXVVz9ryybwfV8NS879GHTX0frs2QuOd4MS8uo/hTE8rXk9mHjmwaGF&#10;eVcM45NLaB9BbOC4fMVGkFPtr8jm4YKXkJLA4wgdVNj+limPivCLF4KKKtNDXW0OrZs1VPm/SZuu&#10;x9R8Ov05rTAs9D2ZhiMoKvVkfTCSein3oA/ly4wK+8xpt6uWudkhVxAAARBo2wIQsGvb7QelBwEQ&#10;AAFmAeq3W45+4nNNFnQRVVu1eiz6dzo1w9PJk3UryYZktJJ3TgZDVcYsWLt1x9Y1czRUhiyxe1Mv&#10;xFQY42Sipapp5hKTWVqWGe64aapqjwFzjwXSQzzVMYSiJD/bHQtG9FLWWGxu/yqXnP547yTVgVMM&#10;NmzbajJ31JCZtvH1xvrxTJJz45a+u7JCvffIdbc+FCFIUbzbgSXjVPto7w/KEzRohxRE2KwYpT73&#10;9LO0EkpZivfhxZoqqrpHnjEt6c89T2rBx0fWm2cNVlKZsMrCI7Eiy2/XOBX1Gas27dhutmzywP5T&#10;j76oXU8QKUjwtdk2b3iv3ppLtzmG5jPmvxa98QsuUpkyhv7KRaOU/2bsavm7rHqwXSOqS4m1nKu3&#10;ZovpLN3dz7kNfEB++T0KpW8QQeikPuI/XhNZSf309GvGnZGGmZ9ZP6AdnkZO8TCdsORGujAsYYTk&#10;Pd69+eGAk5eNenOPr2E5EcnxtL2bSsERu85YrotP8L9+et+W9es37z/vHoNlqUKCosEpS70uRBz5&#10;q/vaidMPPcvKDtozf2PIf/se+B7Rkvpzk2A+ER6aSMYzv4iChiNZkZyX55YN6zN6reOz+G8psT6W&#10;S4epqI8ZOmD8GvtwdEQpqde4hbNHS8Q40XefPeIaV/1AI3Ydqa+jTopg7El74v7H6p+yu8sJ0qqj&#10;R3X85nHmEHrmoVNPKsbMndC75l4jKoyYoa/40emYzSvcsHGDGDMfG3Hfo1dTM/wPz1TXWmUTEJsY&#10;F+Cw23Da4L7qho6x9Cc79qc11wcT1zy4dDMsFcP65EK/YhDGR1CT3aSV31IyEIKCzmxt7jvcVH6M&#10;y+szVkOtVwdRNCxIQ0pTgy8bjx9tcC2B+ZsrclJCcgX9Y0K+S5d6nxIkOTkZdEg7NSUpGQJ2TdZ8&#10;kBAIgAAI4CBgB50ABEAABIRGgBxz5WqksqHpNPQtnqi01FgP3dEAKQy46vKZWxCF8sNt9cJT3wYZ&#10;bDU3XTi6mxgeKUm6t3mG4fWUuqvQ0T2zp23wUzzyPMTVymKfhZVreOQdQ4VvPofmTNvgk8WIkv1O&#10;jPsu2UOyPK8S/XOemuW9bsHhzyN3XXW7a79jYlcCNSvgkIUbU+QQS5KcGqYkaPeCDbcT++70emB9&#10;cNe+kzcC72/uR8sNP7vD+p0grwpIXtDuqboWqXPdQn0uH9mz+7C9j61B16r0gKOL192sGYbDI0/K&#10;5/DXP0WJhZn5VWj1q5LOLzPz6zBrw2aT+RqoKI2cEXRk4UqnL3RRJC/hXZZ0d/GSPHSgQt0ho2V6&#10;6uyZ7VO6oZ/LBCW93fRtLc8eMxiMvhQ1qroIubISbR8ajVxBf8/ieFT9z95dgEWx/X0A3yKkRRHB&#10;VhQUGxO7A1uxMUGxRTHw2t1iIojdXahgByiIiC0iIoi0lDTszt7ZggUWdnYJie+8z/N/r3DmxOfM&#10;HHZ+e+acj28/8xMw9evUlRavy5ELubvErjtnZrXSZJBL2YWERLnvmWP/Uu7IaWm4GYnIW7YLHrbd&#10;tX9C7YI/JVFLGHPv2iNyhw66YuVQp55dpu519fX7+OSCw5bF4zo277HyoVhMOJ/Gswxnnrm6vrsO&#10;k8aOerphkHFTy9d9zrxyXdcr98YVlBOWBuUSqwP3zyfXK5dFx6XzJw6smTJi1YM8E485QRemdzPb&#10;HGx27p3v3VOH9h8+++DDW+eecd6f40QjoYpOvWZ95lj14e8+m3Uo6xi0GbRgWnfxLW4k3+UsbaPe&#10;sw+fsjVRIiMbCnqNTYyqqYqyUapcu04lDrfjkv0r+htqk4smFu6+j7g5q7fliw5HPL1unjh8+OzD&#10;956Hhugmfjw7d+isS+EE9dG6gIGJKLiMfDuYWsOojlxkMeVvCCq6myPpqZtHokJLKxszrYIzVTKZ&#10;e+LO41cffv6JCXx+cuWIJloMcuK0/4VZQ2ZdFfyJ5x1EeChvwKIzNCpXzjU40pWVFcnLmkj+E0Vh&#10;U+2iayFyggAEIFDOBRCwK+cdjOZBAAIVSCDh3uEzvztOn96SH29h6Ay1HEmuCs1N9Tzm/Dr/yVXE&#10;H7/UYdc+eFxy2LXL4ZLH+/srO2kxuJwIl7Wb3QTPtBm+O6w3vEhuO3fjhKxQDrO2ub39pNqMlC/O&#10;sxZd5n2E12o/ZsaUWbMHNSCnJHH8ngYOPO9+ZdsCi9FjrbcdX95VmVyF6/mDV6I5dtSyzKfvMj7d&#10;f0S+OMqoqiv6jl/FpKepDoPL/v75ixzL58TdW25l/17farttG9F8JZV2nduokdt2xH/0DeCHAKWV&#10;yTIys5w+e+00U/KRhZvw+FrEzAdv7hyzt3e64uF9Y34rcq4j8ef+pq33yNktDJ1O46ymzJ01kOJa&#10;ZtKKLvgKV2y/8uK5bas3Hb+xvX9BW7ZyIiP/8J/K6BqaMu+ty6oz4uCTJw6Tm5HbDnNTvl+17d3B&#10;3N5T8FZ0mTuI8CuLFrl327N7pJ6UcB21hOne7m/IqYt0VvX63WZdeuN179KFa48/f7hs2ViRE/Vi&#10;yxiLQ9+kT0rUMl1x+/7m7uQzMjctLvb3pyePP0qenUc5YZnrF7krTES8vnLmdNZx8uSx49d943JH&#10;rzl++6fNOhXadvXJ9b10RdMqFeuNnj5QL9ckS3olfmAi18FQVBLfmaSAu1yx2YzZ/cjwduKTi9fC&#10;xO4R4teFU29MZ05pJCivUPd9guuqBaeUpu1aZirahlrZaMqSsQ1YXPbvS9uPfFGTZbTOR15aGfl9&#10;d0KxYVRHLkHtytUQJPelnudEcqEDpxtR9adttWklZd+c7FMZanU7T9pw1cfrrGVzdXJZjR+nF626&#10;Gy/8PSclhf+9jmIl5Txzj0VrKaanpRZdC5ATBCAAgQovgIBdhb8EAAABCJQTASLkwuEbmQNmTKgn&#10;+iCt2stqQhNyVRn293OOrgn5NZNRvfe0CU1FkSpGla5rnFeY8l6mDXO97s4LfyXe2+vom8qs27FL&#10;Vs78vLT6WU9orEDjRFzfd1I0hY+hqkqeSmMaj1s0qoGSsEiGXqsWNZg0Iik6SvierSxZ5q23ovGg&#10;cX1MOo4d3U1L9EuOoqIyGSnjpKXKHLAjwi4duBDMrdGjXytRhcmgWjWLw65nDx46d2FVF/6DDrUy&#10;FchHeTLkpd5n2Y6xBsLcmHr9N9vP4L1kygm/d+OF6PUihoYGGRGkclArOv+c1JqOWrJuhUVb0ZO7&#10;5JRcDpEVO5Dro4FmqxknPD0dh5M9TQaJA64t6tNtxoUAmbuDikhxpiFCzi9Y+rb//h2Dq0kJ11FM&#10;SEQFBPJCoQz9/vNt+tUVBk2ZtYbt2juN3NCRiH28bed9KesL8u5CnxMbj0f1WrqgBxml5sR47h7V&#10;c+JxPwm8lBMWp2KpypvZdJrzjVui47brk7ff3x0dwbtOxY5kt527nicodRo7NudL0MyqOgXfOAU2&#10;VfJdztAznzmqBpNIeHDkxNesYC370/ETPwfOGCaavVeY+z7u7vGrIbQUr/3WltnH7IOeSWSshcv+&#10;4u3N/yqG4midTwuplSHhZMoNozZyZZdQToagIrx54u9v2Pq4+syDG3tl/amknLtyo7EOtxzMazJp&#10;nJArR29GC08UBrolbXSSyRa8ZM5SzP5LSrk4JIQABCAAgXwE5PpUDk0IQAACEChtAuxPx448qzrG&#10;WnybOFaraVNMK5Gxt/AbRy7ls8J63nYwG401b09OIeFEB3wjlz5P97jzkPx/9CrVyFfychysZl1N&#10;ybko3Ix3zz2E8UA6kynh7wqDv+w1mTA9jR8UkilLCdDqXVffffPyBLl+P7mvw809C4a1a2N1lf9m&#10;IZdb0GufEvsszfPF6xTedL2saTX8ZMzqHcbNnjW6rejxmVqZgjXBGeQhXpZKhzFD+RG7P9/9IkS/&#10;kCglsYbUii7kBcnSqSoITHATYuV+n1XFoI2xXtupS8zqkK8BJ306Nrmf1cWQsjTPjhN0csEKvxGH&#10;tvSXEqWhnJBcLSz+L++iZFStnvMKU+9hNb6JAnlVRDx18ylgK2fy3KTXW4cOWBk1+ezpLfZ3nxy1&#10;MCSXDEwPuGg9eM717JfVeJ1HOWEhr5YyfrpSg3HTB+R4nzj91e0H4RyGXiOj3B3PoBZWz0ckn7tc&#10;ra/1lKYKtHSf407uwhB+mrvzBWKsVffshcbkv+8zPniSK9WpNDaztBY/Fu296ent7f3aY5cZ/wsa&#10;aqN1Pi2jWIaks+VvmPTrrswPQdKbSDUFEeu6YuF1/f9ObusjZ8yZXFdj55r+5IT7JN/XHwRfDjA1&#10;NdV5d0R6Bm/pixwHVzD5jq6oqaWGp0uqvYR0EIAABKQKYEiVSoQEEIAABMqAQPIThxPv0iMuTWlc&#10;T+ww6L2bv6gb9+9D5xO5di/Mv1EMnQb1tXkBNvLVFi4RFxjI3+E1I4O3OluOg1Wvfi3yzwg3Mzb6&#10;T9YvJD3fiv7WCDKgmmWBLwoS0a+PLhrYrM2k09HNbS69OjORnAkgz0H8jYhMImjc5CTyf6Uccpep&#10;aNysEe8tOm5qStY2qgXs9yehGnIXLa1Not8rNGvZmP+iH+fnt28S9selmg+NXrnt4huvbi7tSO5s&#10;mhF4bvHq2/GUz/3XCTPcd2+8Hfn70rSW4ndRPaMJp8iwIzfjweIm5M8bDT/4g3JCDi8qwr8y6apq&#10;uR5jWU26diT3kiDnsob8LmjpxXjXpRNXv6g8ddPCFuT8PGWjSccenJvRVIVcGfHHSZs1btm7w1BO&#10;+K+d/335Cq2Gm7fUyKoHEecfEEH2lVKlgl4bl6Pa+d3lrFbTrbqr0dmBFw7fjOHlG3vL6U7tqdN4&#10;a1aKH/Ld9+zIiD8cbhpHzbCNpKNVo2qiYqSP1vk1mnoZEnOQr2HUeqAsD0HUWkghFSforPXcp50d&#10;LixvW/BmEwXmxahlPrGPBhmx+8v/1oH36nFd/hxq8nsIcl3OHEd6QgJv1yKmXp3alF+/pdAQJIEA&#10;BCBQ0QUQsKvoVwDaDwEIlAcBIvKaw+XEgftfvn7+LOfx0uv4BPIDNjf97UknD6pxGDqLSc4robO0&#10;q1ZlktPF+PEGIuL379wRNLqqCvkiKhmS0NKuLAsjxSzzjcARsS82D2jdddmb1nvdX1/ZPL1bXfkf&#10;SRiKigrkUzUn+J2vYA23nEdGSpqg1YUrU0Fdg5zpSGdoamvLAiVIW7iiKZbHqD7ArD1ZRxrx1+OB&#10;e1ZYkeLZuZIx9Pptvn5kArmCIifigcurMvNeLDclNZ2bHhcalOsIS+AFq4nkqGDeL8LiMygn5D2/&#10;1qzOD9ampabminiz6tWryfsYxmIVsMsHJ/DEthMB3LoDhrUXBZPI92kP3Dw4jLyv2SFXTt4T4ktP&#10;mGvjZ/n6tnycRS4EMKJb9rwjbirZ8WQPx8dIGgSKo8mMOuNnDtFlENG3Hc8GcojgC8e82k8fV0f8&#10;U3kh7nsGk1wgIOO9p1chb+SCWi5/GYVoGOWuKKtDEOUGFpww/vnqcRvTba8cHKFfyAc91YaGtZmM&#10;KtWEKwSwGrZqxtvBmIgMzfUtAyc0NIJDrtVZqWmrpgjYFVE/IhsIQAACpEAhx3EYQgACEIDAvxfg&#10;fD/l+EDDfP7kZrXzHI1GzZ/EX8jux0XH27HU6poSEZlA0FlN2rXXoDG0mhjV4r3OGeXj9T3XPCBu&#10;UjIvBsFLKEvArpBZEuEXrEevehDT4b8T6/roy7ShqaTmq9atS74cx01zP3vGP3dEkv3RfuGuD7yY&#10;mUxl5n0xNzMxkXxbiFmneQuZA3ayFU2tgyWlYta1mDtCnzfhK/S60xXxxfAlpCYiXR3Pf+FdDuz3&#10;DtuuSdjolKE72HIEf422mBh5du6VvyGFOFOpz56PkVF5jrBbM8gNQujKZod/kb8Ld1vciHJC0lO9&#10;bdsmLF5IOOC7YImnrIM3oYsM5bHqGTbK/wk33fulTxqXUbMeiZl9sOpP2ruqrwa5o3Ogv/Cn0hOG&#10;FIKmvJ6a4nlgj2s8U1tHm4yqEn+8PD5Kv1qFcybJF/AlqFB+J7/yoFnjG7K4Ke7OR719T5z4NWjG&#10;EPHBoTD3vWLtOmQ0lxN23UnCSggZH8+cLGxEnmy33GUUpmESr8JyNQQVxX2W8n7v+JnuA06csm5S&#10;+MXkiJSkVFrVjl1bCIco1S59O5O7EnF++X3NufJmZuCPEHKSqkrHPj2zp64WRXOQBwQgAIEKLoCA&#10;XQW/ANB8CECgHAikvXR09jWaOru7qqTGKLa2suqiSj6MRt12OhckfT9KciEsj+dvUmnqXSdPaEzG&#10;CBTbjx7agAw4sD9cvfAu51JbmQEBvzh0lQ7jxhnLFDcrXJZpz2+4RRJ09XoNeOGlnAeRvXMC1Y5V&#10;at+3O7lQHTf11U4bhy/iDUx+s9PGRadPMzInmcok1+pLzzlZL+PDO3L7WoWGQ0e1LXjugfANOoLI&#10;fuyXqWiqjZaUjlFl2MZNQ/WYdCLm9spF54Pzv1SSvHfNO0O0NuR1OifW77abj6S5mwx1dfKyY+jV&#10;rCnTxVGYJhT6XJZa5So6eQ5tdSX+pyUFVd4vq2iR+yNSTkhOsTMcOaKNEqn66vnbnPcP8Sc6lktX&#10;aDRgUJP8iRjKvKgeNyWZt2GA2MHQ79rZkEVnqGsJfyg9oWahfcpbBpxvjuvuM4zUaWrt2jcjv9bI&#10;/Hpiy9kcgyQnOZm/K6bYwVRVVyEHDCI+VmwfZCI2Kpo3kzQzo+DlCMXyUeowY3r7SrTML8fnzjzD&#10;HG/VOcfruIW571kt+vYgp7cSf24tnbzDK8d+Qykf9i89FaIp6xSovAOT3GUUpmESr7/yNQQV9hZL&#10;/+o8adxpwz2XV3bMdb8n+Dxwl/JFTN7C2V8fPg9vMm12f9G2VLQqgycP02NyU9++eiM+7LP937yP&#10;IRja/SaOkLK7dmFbiPMhAAEIVDABBOwqWIejuRCAQLkTIMIu7D4d3mX6tPyCZsx6Yyf30SSf+ZOf&#10;HTrgmTe0kpmeKj6pJP3DwR1XIjS7r9k9owE/IKbU0Xb96BosWuanwyud/cWSxrpdcYtUaDxz3UxD&#10;UeSMm5nJT5ArcEbw56Jw2RxhEEiWLPN0GIOlQL7wRcQ8vnw7jJ9fRujjPbtu/iL/m0j++5cd+fSi&#10;K+8f5MMzm7+AH4dNvqmT/6E+0GZ2G15EM9ptUe/ec/Zdfebt/cLl+Nqxpv32a1pat+HFUqiUmVUC&#10;N8Xv4zcxJyLmrvPlH1z9kasXts9+UGaz+UE9DkcsJbnOGVkRGhEaGEg+/BPhN/ee/ExQaK6waEnt&#10;JWIerOhSs7J+B5vbEdIW6WPWsThybnk7LTo75JJVv4mHXosFJESty/h1b+WY5b8n7czqdCLC5eTN&#10;vHPsOD8ePvVnKxiOHNux8NM8yvRdyzScsXx8bRYn4PqZ5/zdOYUHJ+S5hz9R1cx2dhvhZcEJvjSj&#10;dXXtOr3Wv8iKsiia9u9ehcH283Ant34RPzixMfHcSm379xb+UHrC6mWaUfbKp6fzpzRy2Wy2xAEg&#10;zXe71fb0nkPI2Baz0QTLfuQrsuT+PLP7jdtxzz+BHEGSg5/snb3aJfdbsqz6BnV5wT2fa6c/8PuT&#10;E/3q4PSpDn5kKdyMsF/iSwdIusuzGsJsOGlm/8oMTvjbgIZTJ+cK2lIZcn4Jssp73yt1nWvTnXxz&#10;kYh+tKJPh+F2TrdevPF59eD8dqveA/ZVtrQU/K2gOFqTKSUNTExKZeTtNSoN450lw8hVcYYgwfWU&#10;75+0tC/OE4fbq608t76Lamqy8EhKiAn7+uzkkhGzriVqCh77JAw0ROznh7effsu5m3zax/1LjnFm&#10;7F7STmwM1xy01LarFjfM7brYRE3OdxfXT2zllrOXjc6xm4vsdy3OgAAEIACBnAII2OGKgAAEIFCW&#10;BYiwa8vXucRp121QOf8BXbNBvWq8haIz/RwXbfKIF7WXZdC+nZ4iEXZqer85hx/7x7M5iT9ct44e&#10;tulX1823rixsLvqMztAbfejy+u7VGLH3lwyZuOfRj0QOJ97v1pqxcy4rDN17cXMP9SzBtMDAUF7g&#10;LDosXOz1v/SICF7ohxseHCz8qQxZ5ukdxS5D+pEL6nB+nZ3Ypt3AEYNMm/bc8rdrn0bkMyj79faB&#10;rQc7JtXnz71LDvoZzqtMaODPAldRU2y57NTBsQbKdG5m+ItDC0Z1b9eu6+BpG+4xLZwOTuTtqkFO&#10;M6RQZlZF6exP+60WXPiSyHu2ygh7tmPS3LMpHVacOThabD2h1KAgfuUifoVkV46h27J5bRbZtONT&#10;ug8Z2s3sOLO9kQrloiW2N+PFaaeXofHhr4+eeip9DUOGdvf1rg8OTGqumeF/YW7nRi2HzFnvcOHO&#10;E3cP9yd3LjqstzbrMNRBadHZPYOqZ19uROTVRRO3vogSm5JHxL3aPHPLKwUT20MrTCt4vI4M92oP&#10;2n54trFS0Mnlm9xFT8SckKur7L1qWhzaN0lwjZFH/P3jp95Fxv16duz8G9HlxNAxX7+2b9XkB9vs&#10;rpGvnImOjIBTOy5EtVq8bZaR8EfSE8q3LUtZHR6JiE9fyI0kyHvs5zvvyBwvuhLpcT9fnrIdYLbG&#10;23Dw0No8F0btKfsOTGxEDgIp/peXDjSqolJJuXIzm++Dlprn2c6mcv8x/XUY3MTnK00bGrfv2LJe&#10;4ynuXbev6MwLtme+3ti32yibU5/4BUq8y7NBGbojZo0mVwirPsRqdNZFIPw1lSFHn59W0n3PNJx9&#10;/Jh1C/LdRSLR78bWmUO7tm1j2ne83eXMiUf3jxLevFRHa1JHwsDEolRG3quHSsN4Z8kyclWUISj9&#10;dygvbM+N/P071+v1vOvgw6Fx/Wdf/fb55ARDDbXsQ12rao0m3afY/zId11M4CV98oBH8+Um7uaBb&#10;vyE9WzTvvejo80Dys0BSkPsxm/7DT9TYemlLT60c3chsPPfght7av89vcRROSWcHnl55yEe186rD&#10;y8RDe2V16EC9IQABCJQqAQTsSlV3oDIQgAAEqAsQkXfWDGvXZuKZIDbn17EJHfqPtzmZZwGmDG9H&#10;65Hdxx0SLD/HTXq9qW8LU/MVV3+ST7KK7ZY+/ORzZcu0thn31wxrVk1Tp8nQ7Z9bbHzmc3Npp+wF&#10;2Xknanawc33jutu6p5rX5mHG1arUMhm7L6TLLvc3l2c2Fb7IxX53fNFEswWXeQ8UnKBjlgMmzt39&#10;KDLUdfuc8f2sT/PmwrF/OE8bMGnJaUElKWQp2YJRzXzfxS3mrfRUaHE/v0VqDzv8xHXT7JlTetVS&#10;19Bv3GvJ8aPTG9E+nLKdaLbwSgyvMsHHp/YdN2ff85yTB8QzVzScfNrj0aF5Zq1qaikrKFeu126k&#10;3Rn3Z/ZmorAUpTJFOdKrjlgxk3lyXMv69evXqd9xtltV68sv3dZ3F5GmeTnOmzBw7gXerDSycpYD&#10;Jy4++UEQUFDsvPyAXf9Gmqyk8CjNUfuPzjZiUiqanW97FTuNm9pWV61q68kTu1HaAZOh1WbWSR+/&#10;V2c3WQ8ypn28vNPGYmjfPgNHWa0+8iLReO4l91ureolF6xSMRsyd2lP73bpehk16T7Q56B4ZeGf1&#10;xO6tBjqkDd93//7Gbjmf9ahf3uUqJaNK/913Lti2C7cf3HW03R7Hw9sXmPVbGW5+xvXwKLFIjVaf&#10;SROaaqvX6Dx5TJvs9rOMZl+6d3C85p0ppj0s1+xzPua4a8XE7oMOKtncurPWNOtVNXIxPKoJy5Vt&#10;nsaQ08rsF1qNNDW1fcTbtZLG+X1mbK1KikpZh6JipSr1O03e9TSC2X6oIF5HHsy6Y489vbdzWrdG&#10;VSspqVZt2M3K4cnTA4MlzBdi6E84fGX7+Ha1NLgJETHM5nMuPjkz1VCBrqDTfMj83efv3r60Z1JT&#10;dv53uViNVXtYT25tPG7GwDy3CZX7niXxvhc2p9bwg8/cz64c26lRNTVFhUra9doNX3ry2YNtvauQ&#10;H/1lHa0lDEw8sgLLyOcqo9Iw/lhIdeSqCEMQEeG2Y86U4d2tTgn+kjpO6DZi6ryDHtkzdmOvzhq4&#10;4GZInq3cRb3AMhw1Puu7E/GBRvB9imIbM7N6yrT0X4/2WHYz0FZS1DaZcZUx7cqzoxMkLLDJajz3&#10;ksuOnr839uszfcWapRM6dV4S0MPe9daKthKX5Sjf4w1aBwEIQKCYBehhYWHFXASyLxoB8gUzDv/I&#10;+g/BP8lXPUxMTIqmDOQCAQj8OwFra2tHR8eEhAQNDSzZ/O+6oXAlp1waozf2UpLO5OvBJ4ZQCo8V&#10;rrzSczY7/qfvm7dfA3wvbrtZZdHqyT26dWlaTdaFskpPc4qrJklBLx888f2doqzToE2Pni10ZREi&#10;koK9n7x4HxyTrlC5dtPO3TvWF77flruylBMWVyvLU75s31Um7Td+oPewD3i4IPcsuPLU0DLfFgxB&#10;he3CpMAXbk8//E5iaOnVa2ra3aSGtD9hGWFv7j/xCfqrZthtQM8m2uVsBq+NjY29vX1ERISurm5h&#10;aXE+BIpCwMvLi9xTnjzIjY+yDgaDQf63goJCUZSAPEpCQFVV5m82ELAriY4pkjIQsCsSRmQCgVIr&#10;gIBdqe0a6hWruAE7oRH73WrTFXq3XWZhHSPqVw1SlmIBBOxKcedIqhqGoDLWYaW2ugjYldquqbAV&#10;Q8CufHS9HAE7vBJbProerYAABCAAAQj8cwFW43kXD4+tis8W/7wnUAEIVEgBDEEVstvRaAhAAALl&#10;VwAfqstv36JlEIAABCBQwgKC3XGFW+WWcNmlojglnXq1K5ezV6NKBSwq8W8EiIxM/hazHEJsT5V/&#10;UxWUSkkAQxAlJiSCAAQgAIEyIoCAXRnpKFQTAhCAAARKuwARFRaVwaVxk0N+8pYGxwEBCJRxgdTg&#10;YN7mMERkWFiOjWbLeLNQfQhAAAIQgAAEyoQAAnZloptQSQhAAAIQKM0CRMzjPXMt+vdf755J7sWb&#10;4bF+wMDJ8x1fp5fmOqNuEIBA/gJEuOv22WP721yNJQN2bP9Dk/pbzN33PB5kEIAABCAAAQhAoMQE&#10;sOlEiVEXtiBsOlFYQZwPgdItgE0nSnf/SKsdQe7ZzeG9D5t1MJjkXl74WkwaHH4PgVIqkOeexi1d&#10;SnsK1YJAkQtg04kiJ0WGhRTAphOFBCwlp2PTiVLSEagGBCAAAQhUMAHyWV4x54FoXQW7BNDcciaQ&#10;557GLV3OehjNgQAEIAABCJR2AXz3X9p7CPWDAAQgAAEIQAACEIAABCAAAQhAAAIQqFACCNhVqO5G&#10;YyEAAQhAAAIQgAAEIAABCEAAAhCAAARKuwACdqW9h1A/CEAAAhCAAAQgAAEIQAACEIAABCAAgQol&#10;gIBdhepuNBYCEIAABCAAAQhAAAIQgAAEIAABCECgtAsgYFfaewj1gwAEIAABCFQogStXrjBwlC+B&#10;ixcvVqhrGI0towLTp08vX3ceWsNITEwso1cjqg0BCECAFKCHhYUBokwIEATB4R9Z/yH4J5vNNjEx&#10;KRNNQCUhAIECBKytrR0dHRMSEjQ0NAAFgYos4OnpaW9vX5EFyl/b58+fb2pqWv7ahRaVM4HDhw8/&#10;ffq0nDWqgjfn+PHjlSpVkhXBxsaG/DMUERGhq6sr67lID4HiEPDy8mLxD6bYQYbkyX8pKCgUR4nI&#10;szgEVFVVZc0WATtZxf5ZegTs/hk9CoZAiQggYFcizCgEAhCAAAQgAAEIFCSAgB2uj9ImgIBdaesR&#10;+eojR8AOr8TKR42zIAABCEAAAhCAAAQgAAEIQAACEIAABCBQLAII2BULKzKFAAQgAAEIQAACEIAA&#10;BCAAAQhAAAIQgIB8AgjYyeeGsyAAAQhAAAIQgAAEIAABCEAAAhCAAAQgUCwCCNgVCysyhQAEIAAB&#10;CEAAAhCAAAQgAAEIQAACEICAfAII2MnnhrMgAAEIQAACEIAABCAAAQhAAAIQgAAEIFAsAgjYFQsr&#10;MoUABCAAAQhAAAIQgAAEIAABCEAAAhCAgHwCCNjJ54azIAABCEAAAhCAAAQgAAEIQAACEIAABCBQ&#10;LAII2BULKzKFAAQgAAEIQAACEIAABCAAAQhAAAIQgIB8AgjYyeeGsyAAAQhAAAIQgAAEIAABCEAA&#10;AhCAAAQgUCwCCNgVCysyhQAEIAABCEAAAhCAAAQgAAEIQAACEICAfAII2MnnhrMgAAEIQAACEIAA&#10;BCAAAQhAAAIQgAAEIFAsAgjYFQsrMoUABCAAAQhAAAIQgAAEIAABCEAAAhCAgHwC9LCwMPnOxFkl&#10;LEAQBId/ZP2H4J9sNtvExKSEK4PiIACBIhewtrZ2dHRMSEjQ0NCQPXNOjM+F/Q7n77/+HpWmUFmv&#10;rlG7fuOtpg5opJZ0d9NBNdtlXZVkyDPe65TDg2A2V3gKo1rnaVY99CR+wUPEvjrt9CgkkytKzKzZ&#10;c+bkTlWK8dug2Gu2m4hlO0bpFGMZMmBRTSoDKtUsRemSg55fO3/V9YXP58Dw+HRW5ep6evVadO47&#10;cIhZj6Y6irTYS7PWj3awz5krkfjT68mTG47brnMGL7Hs37Jlq+YGVWS5SGStpCg9J8rzxM7dJ13f&#10;haYq6TXrOXbBUutuNVhUc6N8NuWEVEtGun8vQMR6njv2JDiNTYiGm4LqxKzVe9akjpVLZJjICLhs&#10;N3+zS6BSC4tN++x6VS+OQotxBPn3XVskNfhngxoGtyLpv1KWiY2Njb29fUREhK6ubimrGqpTQQW8&#10;vLxY/IMpdjAYDPJfCgoKFRSlDDZbVVVV1lojYCer2D9Lj4DdP6NHwRAoEYFCBOziX+2YMGblA07X&#10;ZXt3zhvcogo79J3bmb2b9tzPbGla9ee7eru+HB2kLFMjUoIuz+k1/kQgm3eWQlM7D9/NbfMNqqQF&#10;X53Te+yxAEHi9ps/eNgZMWUqTobEHP9dPVuvpq3zfby4UVEVQiSERTL09dRlqIY8SWVCpVYAEe15&#10;eMXiTadfhWUwtVuNWbRk9rj+7eqrs6P8X909u3/HEU+FFh1rx3o8qRWReD0rx8QPp1YuWnfyo2af&#10;MU1DTt/M7D6w0psbryJVG/c2nzRj3qxhTYoPItl3//hhti4xzZfdvbu2+c+tg3uv81LtsfbK5eWd&#10;KARWKJ9NOSE1ZaQqTQIZUd5HrEcuuB7CEdSKWWPAYps+ZIiMy05P/hv969Pzu64+YWlcmkLHrV9e&#10;LDMoqlGiAAMi6viwhtNv/+WFEZk1Z94LONynWGLfxTCCSO/ZEhodpVekwBT/cFAT1atwow7lsykn&#10;LKQoTkfADtdAaRNAwK609Yh89ZEjYFccXwLKV3mcBQEIQAACcggQv05bjrK7F6Y3yenyhlEtqinR&#10;mKo1TEYsO/Xi0YZGX12eBsSnZcicrUpds4FtVenUzlOu079HUwWKiallmW+qtFeHnV4mp7x0dvJK&#10;L2RWotOJqOvzR6zzKKrs8q+VTKgUGpf4Zt/Itt3nOr8My1A2mnLK6+WZ/8aa1tdi0ZjK1Rr3mLLx&#10;mteDNQ38b7v4RPFDqYIjyXPjwO5TD/jU+e+B++Ud45qpqraYdtz9k7v9QFV/18P/rTj5RfarhUJd&#10;+Uli79qOWXz7V2albjMXdtZR1Go3Z2q3SuyIx6vHzL4YRkjLhfLZlBNKKxG/L40CitXaTp/et1rW&#10;x1dGFZOxC8hna5tFS5av2rDryHVvf5+TU5uolMyAJBBip6WL7jFuZjoZLCyeo6hHEAq1LLHRkUJd&#10;8k3yLwc1UaUKN+pQPptywsJ44lwIQAACEChNAgjYlabeQF0gAAEIyCqQ7mG/8WYYh8sy7miqleNk&#10;FWOrE2cWGCuwMzKkBkPylspQUa1E+ZGXrqBA+aVGWRsonp6IvrH/DG8mH9v/7KHbcYXJSnQuEXVn&#10;xbILv+UQkqN0mVALzj/90/7RgxbdDE7n0hia3TZcOTzOIM+kHrXmM09fsjNRyc6J7btzzkaPOK56&#10;byvr5mI/1zSZd+b8klbUe1yOxrM/HFh9PCCTS85BamKsxf/0od6kcS0mjcsJu7Jm+4u0AvOkfDbl&#10;hHI0AaeUDgG6kmJBXxCoNrFwOLmopRLl8auwrWLoW2zaNqaVnpZWnS6z9q4cINt0ZllKL8IRhEqx&#10;JTo6UqmQpDT/clAT1adwow7lsyknlNcS50EAAhCAQOkTQMCu9PUJagQBCECAsgDb7+GTn7zJHez3&#10;z5/G5A47qXVaunyQBluegB3lGpRgQs73Ewdv/+E3koi86XDmp/ClOPmrwA44ajXjxI9C5yN/DeQ7&#10;M8Vzw+RlbpEc3lQelsHU9XOMFSVnpNJuyWaLOqK3Atnvr13/SIb4aJlJicm5LhY10yWrx+gX3/uD&#10;Gd6nz7/nlU2jq6mrCz58MCtra/GiKlx24JXTj1IKsKB8NuWE8sHjrFIhkF8ojoiPiORfRkqtLaeY&#10;llzEjqbWZu75t2FxcUHPD4xpUCJfXpRAP5SN0fFfDmqiTijcqEP5bMoJS+DiQBEQgAAEIFBSAgjY&#10;lZQ0yoEABCBQDAKc2Jh4fuSFE3Z21phNz6JyhmEYOmYjuillFN9bjsXQpHyzTPNwOOKZKnzdjJv8&#10;wumIT6Eaxg66bD1kwe2IMheu43zZb2vvK5RQMBo5vmMBU3rUuk0bK1pSkBMZzo93clMf71l7NyJX&#10;yE6r/6RhWbG9ou5Ytp/rox/C1waVlJWFERcFljC4wYl44uadf29SPptywqJuH/IrBQKc4BOr93/g&#10;X0aMmv3GD2lQou/FlgKAIqxCmRkd/+GgJuIu3KhD+WzKCYvwMkBWEIAABCDwzwUQsPvnXYAKQAAC&#10;EJBfgKVfU7gjIZcT+WhN39Y95ji9jBBbs0xrxL595po5C+DEfrx54D/LYT3aNjdsYGDUuvvI+fuf&#10;hFAPfhHxn65smD6wUwtDw5Y9J264HZhR8KJNGaHPDi+b2K9DCyPDJm26Dpq6+tSrMJmXjCOiru6/&#10;rNS5k65wEhg38+sph3sJBdIRce8ubJwxtGubJg0NDFt1GTZrm0uAYB4XEf967+ieFse+8sNe3OQP&#10;l7dsII9NB9yCiYinTpt4/xAcG3fe8CM9E7xObc7+4YYt59/leoWzcKjJH0/N62/SpFnncZsehUt5&#10;Pzfl6UFHz2QhObN6px7NC5zSo9h63OKRAiZWnTr6/D/73Aw/p7HdJxz6kCjup9Rt3fHFLfOZqyf/&#10;Nco/M+71m2/Cy5LOUmAJAnZ0cnszYeiOE+Lr/Tvf0CnlsyknLGRzcHppFEh67f05U1gxpuHkhSMF&#10;V7v4QcR9urbVenjPdsaGhk3b9Zu06tSbGIIT+fKgZc/xjsGC2bsyDQBE7Mvj4iPD5iPPIgkauaOr&#10;+A/5A4m9C38qL+fbzV0bhUPJJqdn2WHzwo0gvIrH+pxdM3VAh2aGjZq07Td53eUvWbd3kveZLaJC&#10;ybK3nPVJJpL9rq2f3KdN40aGbfpbH3wlNj+7gNEx+xYtoLSCrg2KraQ+IP7DQU3UzsKNOpTPppyw&#10;NN6bqBMEIAABCMgrgICdvHI4DwIQgEApEGA2GDzYRDRfiYzDhD4/ZN21cfPh/517HyeI+yhXqaYp&#10;9qIjJ9RlSbfGbec9rjZl3+0XD0/ON0768Oza/gX9TM0PU9pvgB1welK7dqNXH38Y3nzN3WeXbWvd&#10;nDn1fJBYjDDnA3LMk1W9WvaevfNOcu+d9308nEcz3DZP6WxsOvsy/1Veqgfn23GHFy3nHd1q0VAU&#10;nuKEXXM4/yvf6FbKh0OjTDqO3+BefcGlZ1es9AM9bh62G9q+/yavZOLXeZtZB73jRXFGbvI3t7On&#10;eMc1rwhGddPhvWkPd6xZzT/WbL78mayoZpshQ7S9D6wV/HD1ulPeydlVLywq+92OKVYH3d5+/eRx&#10;YfVYm0uxBamkv7zq8ivruZnZqFlThYIRWc3HjROkYBqNntBZQxAiI9t8YdHyi+GZ6emiGAe5Gp5O&#10;lWLZ3pKW8f3bj6ywLpMpuiDp2e82Ej+/f8/vgqB8NuWEVC87pCs7AkTI5TP3s+5pCfUmoh6t6dWk&#10;9agVZ0Oarbj5xtdtfctv+6Z2a9e2VbPu8466//rL5g8Isg0ADO0O5mMa+B9bJxwZ1h7kRdy1mnVt&#10;FnNjq3AMWb16/fHgZuP6N+Bd90xDsym92He3rN1+K6Fl37aC71sKO4LQaIk++0a0NrXY5l1n6Q2v&#10;5/t7xFxdN9a0h60rGT0kD7XWg4dUfXsoq5LH715f0qPb9L3Xn731++7v4+Y4f6D53i+C+6/A0VE4&#10;8BRcWn7XDOVWyjIg/rtBTdTMwo06lM+mnLDs3LKoKQQgAAEIUBBAwI4CEpJAAAIQKLUCLON52+a3&#10;EH/1i8uJ/3pj88S2jTvNPPImNmc8i/N1n8XE3R5RHKXqTZrWVlOu1sF6/pCa5GMkN/O3i91/53O9&#10;UZu31ewPOyfPOfc9lUtXNp23bkwDzSotp+zb2Dj4veSdETkBTpPGbHb/w6brDLG161NbrXJL63XT&#10;m7KI+LeHp5ive1XQsmU5Ck954XDs96BZ4+p3tJzWXrQ3AjfxsePR9xKjPETUzfkjFt74ma7e13b9&#10;8Po6TUcNbEYG+rhErPuWVSdDa0447vPp/JS6wsARo5q586fv5PHt8er2NJqijsmALnVzTVtjajUx&#10;62EkaS5boVFp7F9BIYJgAfm4nBAcFF3A5cYJ9HoTnhWvY6hV16tM/S8503D2wR1Daoit2E/EXJzR&#10;3dLZN754r3AiPCz72qIzshizI3ZEbGRkVuQwV2Uon005YfG2FrmXtACRFOCyZvJ/9wTrA0g80j/s&#10;Gj1q49OITEZdi62bhxmoq9Tov27zhNrpgW8/RpN7oYgdsg0ADLUGwwaa5NqwRaXu4E07pmUvZ6dY&#10;Waey6KpnVWlsoKdkMH3nerO6/J1fCj2CECHnLIcuuhXM1h7y3+YRDbSq97Jb1F+TluBjb7noKv/G&#10;Y2o2HtyzsShQnum+be1Py8e/o4NvzRDUkYh/ccjppeBt4toFjI68+bfSS5PYATK0Ms+AWNCyBf9s&#10;UBO1snCjDuWzKScs6ZsP5UEAAhCAQLEKUP+YX6zVQOYQgAAEICCngHrXTddOzGihkXM852ZGejrN&#10;7NJ21N7X2a+Ncr5dPeeeQD6/sX8cW3mQN3GMxtTQEu4AQCR9+ZDvHCdh3eJv7djrmcjf6qBhl661&#10;Bc9/Km3nzuiaNctPvBWxN9atd4vmPy8aNG0mWGiN1bhVU16J3JS3e1cdo7ZvBBFJvg6rYjGrvzqN&#10;2XCSVX/BHqO8MOPH44fuJ+WFS3+1w+5UIPkUzjLs0LEqmZpZs3VzwY4K3Iw/kcLJhwWAKylIeDOU&#10;3JtSwimFRiVnQXadMKExP+hKZ+n2njTcoICasUN/iy0+R1fOWg+O2uWj2HjGhYdHpxgLO5304MS9&#10;PTqjS4dxB9/EU8tCnlSclBTR6oO8N2FFE+vENg/gEqmpqflkTflsygnlaQPOKZUCbL8DA2poVzUc&#10;svFJVP5xHU7QsaWbX/DieYxqPQZ2VhU0RbGJMX/WW95DhgGAPFni5q2q3ebN7CiM47F/3LrilbUM&#10;QNKzx+9bzpzbWbhPc6FHkKRHm/67Gsrh0hVa9+ypxW+MeuPGvOGZE3b9gHBzHoaiomLWfVfZbIOD&#10;pbEqo3KnjsbC99PZIX5+Ba8wIFSiVFpeUVlamWdALHgznH80qInaWLhRh/LZlBOWytsUlYIABCAA&#10;AXkFELCTVw7nQQACECgtAqx65ofdX55Z3LN2rrAZNy3wxuJBYw5+Fa0eplZFW5iE4LAFk1Gyoyfc&#10;lKSkghejS3p0zVU4UYpRvWZt0YwRhlaVrNkj4ibRt08Lt3SgM7V1qgkfuuiVK2vyHxy5SS8uXg2i&#10;sOUDx++Yw4sWMyxb8Qpk6I60GsWbFMg/OKFXHC6G5Z5Wk/b4xHl//qQZRlXd6vy0St2XH1g2rH3L&#10;NmY2a6YbF+U+jvRCovJqp9Vnj8ebuyccnC6+8Lkxy7DAx1OueB9xM9miqXmUr0ZlIwtn90f7xhmp&#10;ZcXLeO/Hzu/da8HtPJSUc5WWUKzW9Kx5dQQh9mMmM/9uoXw25YTS6ovflxEBltFclwD/ty7bRhpI&#10;/NaA3wz2p+POj3lfVZCx+/pGjUWBd4aGulpW9LjI28s0mGxtVkXwOZsdcP7wbeGr7rF3LrxqbTmx&#10;ftaL4YUcQZIfnrnOf0merqarqykoj66ursYfZNN8njyPz900VtPuPXX4CZnZ30IQSX8TKYzGspcm&#10;KF2mcVKWAZGf+78Z1ESuhRt1KJ9NOWGRX8rIEAIQgAAE/p0AAnb/zh4lQwACECg6ATXjcTsffXp7&#10;dd2YllWEUyb4mXM50Q/W/HdOMCmLUdvK+eo2a/Ph4xY5HlnYjJUW/NjxsGuI6CmNSxS83QHbz/eD&#10;4KGXDPOpqgpnqeTbhvS3L31EEUBlVbWsx1MFBeErmeQEudfeufZukJBbyrNDx38PnDWujvAvllqf&#10;mZOait7qJBIeHD7KnyuYfbA/e3iJJttkxYaYtQdtuu7p6+2ybahwZmAR4RcSVVQLzcb9J1tbmXeo&#10;IWXTB2Y1Xd6UQeHBTYqNlXn/DvJC0Go755ynu7OFUXaMg0h4e2DKVAd/Cs/ssssx1TWyw4PZtSey&#10;I3b0Spqa+a2fR/lsygllbwHOKL0CzErVmgxYcuasbSslsTmbYvXlhDx88kkQ2aYzq+qKNq7h/YtR&#10;jJ+DGTrD5oyrLwhDE5G3Dp0JJG8u4tfFk596zBhWLavgQo4gbL83voI5w9zEJ+sH9uQffaYc/cq/&#10;k7kZvwJ/FbBaqNgykpzM/N5JFx9c5S1N1lZSHRCz6lbig5qo5MKNOpTPppyw9N6oqBkEIAABCMgh&#10;UIwfVOSoDU6BAAQgAAGZBDg/Hz/ibWIqONQbD1994c03z+M2PWtlP7oSsQ+u3IsTpGDV6rPE4dK1&#10;c5v7JZ6Z3cOw2fizMeoSIimS68CJiojJDudIfjQWOzMzMvKPMAJIV1RSzPp7w82aI8ZN/RNV4AYL&#10;ZG5ExOX9F6L0WB8ctoiOHa6JOoL5IeTBTfc97vBUbAcIcjZL6O9IYT2J2OgC3pOTiTr/xIVClbUO&#10;rIatmopeCSZbz/79M98NP6RkrdliwrjOVVRq1KmeFf2MfbT7wAs5AoBSG8HbyjFr3mB2YFgsRMzU&#10;q1Urvxl2lM+mnFBqhZGgzAkot5kzq7fkwYzt7x/IEc5PUlJWLrmPvipdrKcKNwXiJrs7Ob3JYH89&#10;dTZmxIweOb7uKNQIwo6I+CMY7rjcusM27BccjtdefPjEO95dnWNIbUYxl1bwBGt+GYUorVCtpHg5&#10;luSgJqpS4UYdymdTTkiRCskgAAEIQKBsCJTcp5ay4YFaQgACEChTAmy/y9vO+OaYQMGsYjJ59wPf&#10;x1v66Qun2nHTf/0MyWoWJ/LF7gltjHvOO/a78/5n9//rRH3TAkbWy4xcIj1NWmCHocDKelBkMLP/&#10;3BAc0bMz+UaWpLXixHuA/fXoYW/jiSMMlVnZh2KNPhP71cp6LTb44qGrgs0QhUf2rBHOjy9fpdWz&#10;KDq8EKiyFq/SfUgf4Xt2vOfnHx/e/6WcBZEQFiacIyk6R6OP/dOz00Qz7Tghr9x/UM6OekJWw+ZN&#10;1ESXAIctumA5WXM66ZWMmhvlN7mQ8tmUE1KvOVKWGQGGTpdOObZMzvDes+12Ill/blpa1h7FOV7D&#10;Lva2MY2mWfcTBNi5mX6nD964f+y6msXUFnlCaPKPILxZgqJvT/5mKhsa5zyaGFQXrpVXJI0tXGny&#10;tzL/ylMb1Ipl4rCgUoUbdSifTTlhkfQzMoEABCAAgdIigIBdaekJ1AMCEICAXAJsvxtX3vB39xM/&#10;GFVMl51zmCQKailXEuz4QC6ldMqiUx/bcx8TlNutuHB0sqHw55SKZlbXz5rYRmHqGqt+g6ygGjsz&#10;K6jITUsXhdCYVevU0Sqw6OSnB0/Ejli3c9mSnMfSTesnZ78WG3fv8Ilv2U9krFq1RdO5yF1hH2Uv&#10;9k6plbxE9OxHYArnFAqVQv65kmgNmj25kWhSHDfJ89FzXkyC0pH2YMUMJ957eWIHnVnHfJ/TrEaC&#10;EAI3OZF6/I9SmYJEKp26txfuZcxNTxNtQJEVPKErtu7SWSPf/CifTTmhDFVH0rIiwDQYazshezpZ&#10;8vNTN38p86LAjCpVsjaqyfibkGM+rsTGyTYAFOTDqG4+a7RwHOSEX1k4447RtPF1c334LtQIwtTT&#10;E71eyw7w8srx1UXR91whSitUK/NvCbVBrRgDdhjciv4yQ44QgAAEIJAlgIAdLgYIQAACZVuA+HZy&#10;x4VQCavPafcd3I0/e45Vu51pPV4jOYGOs+df/JHOJVcA7z1rroks0TpePo3athatn8b58flL9qae&#10;OTZCEHEqtuzXU/ikyk1NSsqaVZX4N1lQW4Zmp14d8lu3jJeAiLrucE1t9NTOeSvKamkxsYNoATZu&#10;mvcxp5dZq+GxGnfvJNqWgvPr+om7kl+7LWj1KmVlUb245GubBS7tV0hUgVbyp9MLzNo2b9XdYtsT&#10;sU1gJV+Zyh2XbrOoI5w+SUTdOXU9vIAasgMvnXmSlVHGuwduv/OkVmk3sAc/xklXqFWvTnHcD4zq&#10;Q0d11xBMBEr8+1f47h1BCJ6j6ZU6DhtaS/CJhIh8tmNyj1bN2w6cd/KjcAdgymdTTlgcbUSe/0gg&#10;63pm1mrSWDRhOOPjgfXnOPUa8ALRisatm6oKZ6Fxfn7zz/MFR56KyzAASGu0aq9ZU1oKNmjlpkZX&#10;6ms1RDvnKYUcQVgN27cW7ujDTXM/e0bsqwvezfb1vX+KtCpK+H1+o6PcpcnWSpkGRCqDGrW3guWA&#10;Ik+hPupgcJNPGGdBAAIQqMgCCNhV5N5H2yEAgXIhwI28udzaKe+bn0RcRFQKlwyLdZkzuzMv/kT8&#10;uX/rxV/+0y2dpaTM2yqRSAgOjhU+73IJ8v+yRMRWmuOI3lxU6TlhRF3hGuoxruduCnaMzfh24tTT&#10;ZNGZBCfr8Vmp22zrjvxFpbgZ4SGhgtgMEc+vFS821HDSnNzPrjk6hP3x8F5XVttOTSQ9bDENxo3v&#10;KnoIJ2cOnjtwQ7iBLbklbJcZ00wqCR7QOWEX/lvtGi2qFBF+Z+XKC7wAF0NFVTjli/fGXBpZJSLG&#10;/Y57DO8kZjW9aqJFANMS//JDgWkfTl32yZ4nyBXmWGhUMmu27/ZJlvvvvvn47tmZFWNtrggXHMz3&#10;6mToDNl9dqWpYNIQEeuyYc29rAbmPCk94JzVoEX3+I0SHMnPHPa/FMbBsn/KSU0jw7jkZhS9zM10&#10;8y23ML9gVB+7aFJD3sRATlRomMCRHRUZw2Nk6o+YO76u4BXn+Bu2Y5afevru45t7B60mbPEWpKR6&#10;NvWEhWkLzv3HAuzsQYYcW9Iz80SgOSE3F07Y8JJWp75gk+jKA8YOEE5DYwe63vQRzvGN93kbIHGj&#10;BRkGAD5F9mhJI4jcWzywmk2f0YsfrKYrtpo8I/fXD4UeQVR6TjJvIIjfc9M8dy129BMFJDmh1xYt&#10;cAoQtJasY9bwnj1Ki30dIf61S36jI0GjWFruK0SmVso6IFIY1Ir1cYfq8ITB7R8PHCgeAhCAQFkU&#10;KNa/YGURBHWGAAQgUPYEOOF35vcdtv5BiNhybezgK3a7HqcqNRx/0Hm+Ef+plcFQUBCO+kS8y4ZZ&#10;O447rFvjFiOKenFjvG+evvbEj9/+1JgY0Q6vRExEhPCpVqW73ebRtfnPhkTMjWUWq5zPHLYbMWTP&#10;N2WmcP4K8fvzh6zgEbPJggPre+mQv2N/fvyQvxstEeF6/y35RMvQbLfsyJpuBew0m/Zx32L7t2mp&#10;sTGS39Fk6LZuVSdrIwMi+samHR6id0NZzW32rxAGtLgZXx1GdxmxxP7EuVN7Fw8etEfJzEyPZGDV&#10;a9lcuBYcEf/YcbPT/oVjNr9VU+c3X6VTj3aC9eu5GS8O/3fozOGlQyZdScpa7o9IiIkVBCApoibk&#10;j0oGrgIDggR7WJJAcT9/REq/BDVN19y5v3eMkTqDXBsr4OikYctu/cy5WB8n7sO5xf36b85Y4HJ4&#10;lFiGmV/2TZri4MuvkPBg/zh75G40l6VvtmXHFOFEN+lVkDWFao/1jgtbqNCJWO+X73khBfa3py9/&#10;E3SlRlP2bRsuDKdwYn78zIogs38F/BTFHiidzasS5YSy1h/pS4kAEf87ND4rRscJ9X4RkDW7lkgO&#10;87m5Z2a39uaHPyYzajdoIFwXscqI1f/1EkwPZn/dP2nsGqdTh1eZdxl5+LvkdyWpDwC8LJNjYkTf&#10;WHD+hEfknsDHqDVm1khyBitdo5fl5DxfP1AcQfj4kodl5c7LNk+oI3hLnoh2tendb87OE+dP71sy&#10;bOAOjaUb+lfm/YITFyea2ErjxkULBmkiJio2UzjycBPihGMa+Yv8RkdSkFJpeS4Viq0UDEt5BkRp&#10;L7T+s0FN1E5Kow4Gt1IygqAaEIAABMqUAHPx4sVlqsIVt7K870YlHeS3o/r6+hXXBS2HQHkRcHFx&#10;8fHxsbOzU1Iq6C3RXM3lBNx2/txm93n7SY2iXDYt3XjR61vA13ev7p/fs9Rm9ztd87WnL2wbnLWS&#10;XKW62tEu119H88Jv7PjIv1X7LNry3xCVV+ddA3mrihF/giJqDJrSt9rnI0vmbLj0LV6492Bq4Icv&#10;cZWbdGumy6RrNO3bXefns2dfYjI4f3+8uH3jaXSbTeenp5298SWDRmcqa2ll/vD+RG/Sv1V1/tu4&#10;1TsO7aEb+dbz7av7bh/+RL47s37rtRDFpqM3njll16VKPjvNEjHPdluOtdr7MpbDTfN/cs/7O7lp&#10;Rv2OhtrCcCMn4M4BhxPOB08+/pWU/eAe/frOowCibnvTBup0mmKNzoM7qf546fktNoPLzYj59tLt&#10;1j3vv41mHHRe2F6TX65yI5O6YQ9d30WRCRIDXjz+Xsf2+E6z6vzpfIzKLdtof3V95BfH5qaH+bg+&#10;8NefdWx/K1/Hez/5KNxIv0+RGsbdWtdQpIY6qNpn5/xQaQxdpeDr131i2KSgTq+l2+a3y1orsIDL&#10;W7lGu1HTxrSvmhnzO8jf99G5Iyddfb5++/LhzfN7V844bPlv6520zsuPOC3vUzvrguImBnp6fggK&#10;eHPr+Mnb3l8Dvn98/TEs9uOx9Xu81XrMd7jkMMkwv40fiuI+U67bc0gb4v3ju7fuf4z98/7MtgPP&#10;aB0XHb+8Z3htUeSVoVklzfOy2w8y/kFXbjRp/YZhhqKAMoWzBZWknLAo2oQ8Sk6AiPU8s//YqYNr&#10;dt3+lZJ142cEP3Q+4HTU8YD97u0b16zZdPCcm08Ib1ygV2o/bcP4FoL36Rk6bfu1ZX58/DLwL5sd&#10;6/fM5ebDQH3Lw9YaN938+F9HMGv3mTu1k2iIoTwA6CW/dFoye+OVgAThaJkS+PFrXGXjPs2qicEo&#10;19OPuX7qR/cthyY3zvN+P7URpMBhWa1J3751ol67fwxPIbicxCDvBzevuX3THGl/ZmNfXfLeSnp9&#10;ZMG87XeDEgVq3D8BXxNqtGv0097yvws/BJOuadz4gM+/FRuatqvLu+MKGB3p0kqTeEVQa+WgRuTg&#10;nXdA7FDAgPiPBzVRYymMOhjcSm6sKIKS3NzcPD09bW1t1dTUiiA7ZAGBQguEhoYy8hzkXnDkz5jM&#10;rK+vC10MMihmAUVFmT9o08PCwoq5Vsi+aATIwByHf2T9h+CfbDbbxMSkaMpALhCAwL8TsLa2dnR0&#10;TEhI0NDIf/H9PNXjBD15mNS+X1PBPoDJIW9evv4aGBbPVavesE3XTs108y7+luDneuNRQGa1Fr0G&#10;dqknmOCWEvT85r13scr1TAf2a6VL5Q8JO/rjwwevAmIZeq36DOhUR8n/4YUP3AbGxk0b6atJ/NSQ&#10;Eur95On7oJg0Re1aTTv3bl9XtWQmeHPi/J4/fPk1Ir2Sbv3W3Xq0yNO6lGAPF7e30Sz9Vr3MTOvk&#10;4kr+8fT2o8/xlep26NunZUEwhUcl4j+73ngRqtpy4NAONah0QY5LgZMQ9O7N2y+BEXFJ6VxFtSr6&#10;DZq2ade8Vta+rDkSEynhX3x8vgSGRce8O7fhHG3y7iWjunbvaKBVUp/30kJe33/q+ytJqWbrXv3b&#10;18pzjWaEet68+y65Rueh/Zvm3cJY2tlZbaWc8N/d9Ci5pAXSQrxcH70NSalU26RXv/a1iLMjdCyu&#10;81/RV+i0/euzJQ1y3ASUBwDpzSDCn5/3qTZmkJHkxdQKP4KQVSASf756+Ox9cDxHVdeoQ69uzarJ&#10;PJLkbEiBo6McpcnQShkHxH8+qIngpI06GNyk3yulJIWNjY29vX1ERISubvEsE1FK2olqlB0BLy8v&#10;Fv8gw3NZhyBap6DAW+QGR5kQUFUt4OUiyS1AwK5M9CyvkgjYlZmuQkUhIJeAfAE7uYrCSRDgC2S8&#10;3mWxg2NzdmmHQj7YwxMCZVIgpeCAXZlsUwWvNAa1Cn4BFFnzEbArMkpkVEQCCNgVEeQ/zkaOgF3J&#10;THH4xy4oHgIQgAAEIACB3AKK7RZfvIxoHS4MCECgvAhgUCsvPYl2QAACEIAAXwABO1wIEIAABCAA&#10;AQhAAAIVTiDHzqmEtK0NKhwPGgwBCEAAAhCAwD8WQMDuH3cAiocABCAAAQhAAAIQKHEBIjqa3NdG&#10;UCw39k8MInYl3gUoEAIQgAAEIACBggQQsMP1AQEIQAACEIAABCBQgQSIsKeHV1lN2P6Sv0UseXAC&#10;Tsyf/t8Z3+QKhICmQgACEIAABCBQygUQsCvlHYTqQQACEIAABCAAAQgUpQBDv4vlGocnwclp6YIj&#10;LSXU4+i6cS1k3r2tKGuFvCAAAQhAAAIQgIC4AAJ2uB4gAAEIQAACEIAABCqUAJPFUsx9sJj4WFyh&#10;LgI0FgIQgAAEIFDKBfDJpJR3EKoHAQhAAAIQgAAEIAABCEAAAhCAAAQgULEEELCrWP2N1kIAAhCA&#10;AAQgAAEIQAACEIAABCAAAQiUcgEE7Ep5B6F6EIAABCAAAQhAAAIQgAAEIAABCEAAAhVLgB4WFlax&#10;WlxmW0sQBId/ZP2H4J9sNtvExKTMNgsVhwAEhALW1taOjo4JCQkaGhpAgUA5EFi0aFFwcHA5aAia&#10;UHgB8mLo1KlT4fNBDhAoDQKbNm16+/ZtaagJ6iBV4MyZM5UqVZKaLFcCGxsbe3v7iIgIXV1dWc9F&#10;eggUh4CXlxeLfzDFDgaDQf5LQUGhOEpEnsUhoKoq8+ZWCNgVR0cUS54I2BULKzKFQKkRQMCu1HQF&#10;KlI0AuSXSZ8+fSqavJBLGRcgn5nNzc3LeCNQfQgIBYYMGeLm5gaOMiHw588fdXV1WauKgJ2sYkhf&#10;3AII2BW3cMnkj4BdyTj/m1IQsPs37igVAiUlgIBdSUmjHAhAAAIQgAAEIJCvAAJ2uDhKmwACdqWt&#10;R+SrjxwBO6xhJx81zoIABCAAAQhAAAIQgAAEIAABCEAAAhCAQLEIIGBXLKzIFAIQgAAEIAABCEAA&#10;AhCAAAQgAAEIQAAC8gkgYCefG86CAAQgAAEIQAACEIAABCAAAQhAAAIQgECxCCBgVyysyBQCEIAA&#10;BCAAAQhAAAIQgAAEIAABCEAAAvIJIGAnnxvOggAEIFDBBRI9907u33/qAe8kEQQ7+t3V7bOGj97h&#10;nVGwTd5TJabnxH68ts1qqOXRQE5JWCcFPnJcPnbAsrspRVlaSuibuxdOHDt1+cH7iHRpGSf6PXB7&#10;nyAtVb6/lwuseJotdxvkPFGupstZVnk+TT7HMnUNEUnBXnd4t+Ql1zehBd3rRLz/i5vnTl988DGa&#10;LbnPKWfFP72Qd7d8l12p6ZqCWy+bpESKYi9Avg7AWRCAAAQgAIHCCSBgVzg/nA0BCEDg3wlwAq5v&#10;WTJrRCsdRQWW4FBQUFRUUlGvrFvb0KSn+fxdLt+Si6l66W/O2J91czuz75wvGZ7L+HB68egOxm3N&#10;lx2+7fXzL7fAQnOeKjFp8rvj8wcY1281arnzvXe/kwvOr9AtJMJdN0/qamzcx3rbxSd+0UShMxRk&#10;QEQ8XNPHsEE7s3FTp08e3beVQdNRB3yywps5CiESPl/bOLFtw+Zma+9FyBOelAesmJpdRHqUs5Gn&#10;6ZQzJ3sx2GFIj3Xv8wnZyJBRaU8ql2NxXENESoT/l8AYsfB2SmRkQpHclWl+52abNmjYcRDvlhwz&#10;oF29Bh1nn/kqIWqX/OnEjA7NB6278+m7l9MkkxbjDvkk5uxAylmRl1Bh7265Lp3i6Bp5KiK19TJI&#10;Siy/2AuQp9U4BwIQgAAEIFBEAgjYFREksoEABCBQ4gJMg+F2Oxyu3N8xUJXgcGg1J57++CsqLjbs&#10;y1Nnm46E77X9tkPbdZ53K6xInnVztU6py+L9Gxcu3Gi/sKMijabY3GLXpYf7R2pT+aOS81SJaqoG&#10;w9dfubyoNYteEqgMvb7LTzw4M6shqwhLS/fdPsbymtqodYeOOe9ZPrKpJj054Nqiscse5Hrwp7G/&#10;XFwzd+7S9fsu+kRmylsBecCKpdnyNkD+8+RpOvXS2O+PObm6n3R6VqTzLqmXX3Ip5XIs8mso/sWG&#10;nvVrGRkb6NVqY7HjQTAvbBdzc/sBH7lvjSxBIsZlwZCpx37V6m8xa/4ci75GWgx2hOfhqX2nnAnO&#10;ESTn/Dhh0X+GS+2ND9ycNq/ffdF1fwcvmyETj/hnRW0pZ1U0d7dcF0GRd40ctZA+tlGXlFh8sRcg&#10;R6NxCgQgAAEIQKAoBag8WxVlecgLAhCAAASKVoChadhIj0mj0ZWq1K6vp6WqqlWrxWCbY/dPT2vA&#10;4v59d8hy3tnwYgjZseoNWr5nz7KBdbKiXCq1a+lQ+qOS99Q8ImpaWqoNWzTWKpGAHY3GYDAU6tat&#10;Qan2lHqP8+PIrvfmtzyv71lmPXX6wi1Xnl+fZ6xAywy8eOphrtAPq8mYdYdO376zqotCIVorF1iR&#10;N5uSTVEnkqvpFCuR9MDhxMdMdvAlx5tFNvOSYtGSk6U9X2Z9KLQY7mcaTT7HIr2GiOCzh707rt23&#10;enwLtdi3Z5b1b2rUecig/lujm7dQKhQbeTL7w/6NL0wOvv725tbJQ3sPnHJ773NmUiNFGvv3tf82&#10;P8ieiUz8Orloyc0oY6uV4+uQwyo5OOgOWmzZKsZl6TynH4LAHtWsyKRFc3fL1/Yi7Rq5qiC19TJI&#10;SqxAsRcgV7NxEgQgAAEIQKDoBIru6aTo6oScIAABCEBABgGGgmLeUA9DZ4DNlJZkMI34c+/srahi&#10;ecLPVUeyHkU6I46upKRYiBCWDIL8pOR7xbKeUkB65R7/HZjdXDUrReWusyeasGjctKQkia+8MqrU&#10;0FMtZGvlAivaZhehoExZydV0qSUQEVccr4TRmHQi5u6Rc0HyvKsstQyZEnB+nth66nsx1kM+xyK7&#10;hjL9/zZdtNZ61tqzXh8f7Lbq2Ug13v8bp9/WrSOryOQkITHb7+73zoeOWDZXF/1Ssf7YvbstajFp&#10;nLAXTz6K1t3MeH1w170YhkGfAU2yxgNmo8EDmjLjH+/Z555Gnk01q+xaFMXdLR9AkXWNfMXzz8q/&#10;9bJLSqxGsRdQiMbjVAhAAAIQgEDhBBCwK5wfzoYABCBQWgWYdevX5gW8uOw/kX9KImBHTvIrZMQp&#10;FyW9iPMruKeKtDRmDePGVXL8hWVW1tZk0FXb9+ysIrkeZNi1sJeSPE2Q55zC1rMYzi+OZnC+nXB6&#10;1mTxf/00GdwU96NHeas1/ssjyXv7tBVuscW6oqNcjnKdJElSqY+dXXf+XDrFGj0WOj38GhEX9e3e&#10;xgH6hf+wStccYLu4q1rOUjV7DOisSeadmZ4Vr/O6cM0/k1apcQtj8lV/0cFq2KpZZQb7582LHuQ7&#10;uhSzylFUEdzdcl16RdY1cpUuOim/1ssjKbEixV5AoZqPkyEAAQhAAALyCxT+M5D8ZeNMCEAAAhAo&#10;PgFO2O+IDPLhnq5Su34NCZPHUkJf3zpxYNf2nQdP3f0QJWlR/YzoTw/OHd6zfbu989VXwXkW8UoL&#10;eXnuwKX3kvc+5cR8uH1s7669x26/i8wb58jvVCIx8Pll5307dx44/cAvId/IRFKg+7UTB3ft3Ot0&#10;8bFfLPX9AKQ3OXd3cCJentnvdM+/8CuYpbx766fYct76afX479lJOOQJT1ICk73ZEmrHif10y+nk&#10;80he6Jcd8eaa4+7dDhc8fmX1Pjv6vcvxfbv3Hrv7OV5CeLjgOrCj3pNXy44d+07cfBUYF+7h9jpO&#10;aoiZUtNphWh7mofj8YAeVgttZg7XY3Izv5x2fCR5yxChVnq4z+2TB3Zu27Hv+M3XIbypWJIOqdeu&#10;ZIvEr5eXDBy0+lkcQYQ82r9pw4YNW8755rgqpWacT4WK3VG8XHbM54fnHO23b922x/HCo6+xuScL&#10;ZkT6XHE458XfKTk58Nn5Q3v2HrvzWfLFIFuDmbVatdLL85mXqaamQqcr1DcSrl/JCXj2MphNY1ar&#10;WTPHO7isunVq8qbiebmTC9lRyyoXtzx3d+4ek6ZH/Y+J1JwKvCNlHxXzab0MklLKLHwBefHSQjzO&#10;Od8J4F2jif4PTx/YtfvwJffg3Ns4FXJgpN5nSAkBCEAAAhVTAAG7itnvaDUEIFDuBeKf7T/hzaaR&#10;D6PjZgyunLO57OCby3p3GLb5rl9ktL/bntmDWzVsMfHIB7HnfyLq6ZYR7XotvvGTrayc7H3QsrNR&#10;E7NtHoIn50S/O/sWDmtVx6DzBNuTb1LzULJ/31rU2dBk6PSFtgunD21j1MH6wg9h0K6AU9PJHRw7&#10;GnRYdC0gXYkRfm95z9bz78fnjtkRsS/3jGvZYpS95x+6MufX3XXDm9Y1HrHtmdQFxqQ3WcIVQYQf&#10;nz5g0nzroSM3vi7c7Kpkn73bvTsduLS+U/ZbsoW9BKmAydXsnBXLCPU4sdqia4M6LYbN3fso/O97&#10;52ntjDuOsl68ePb4rs07LX0YS6R9PTXdpFHrIdMWLF44fZBJu+mXQ8TibVLqQMQ8Wd2718L7SdUN&#10;G+ulvd5hVrtmzw3PCp5HRqXptEK2PfaWw6X0YVYjq2v1sxxrwKJxQq8eucqPV+Y9iFiPHcOatrW+&#10;m2rQqVszlsfaPoYN25uN4B9j7K4K1pyjcO3ma5Hw9e1P7T79miqRc1jpDMGW0EzRfFYKGedzrZWE&#10;Y1bRaV+OT2lp0GPFg3CmhkrKW6fZfZsZmNqRlw8vRVrQE6flYzrUr9fWfKHjy9iIZ5vMjI17jJ+z&#10;aOH0wSYdZtyIEIeXv8G5HIi4wJ9/uOpdh5vpCj4OZ/r58dapo1fT5y0Lmn0wqlbRJLk5P/2zd57I&#10;mVeerAp7e+c6v0A9mcqSmpOUO7LoRkXJ1ZYkWaRlSusqIsHvzn6b4eQfuC4Wq675xXjvHmzcrO+k&#10;ebaLZ43patx6rNNH/l/KQg+MMvUaEkMAAhCAQEUVQMCuovY82g0BCJRfAU7Mu7OLBo896MdWqjt4&#10;2/nt/TXF20pEu8ztbxMw4brHjcNbN2x1dnt9c45h6tdzc8yXPRTsYErEPlzSd8hB+qLbdw/+N3fW&#10;/HXHD043YAffWznxv8fkxCEik6jcemj32nS2pClw3DTfHVM3BZku2e+4f+30zvosIt7XadqotR68&#10;mQn5nkqEXLQcOO2ypt2j5+e3Lpm3aNO559enakQk54yPpPluH25m96Hn0SdXttvOnrNs1w2PW4sM&#10;Qm6sGDpo3csCZj9Jb7Lki4GhqKmlyqDTlMgtMOT+c5ke8tzButeA1e6Rvzwe+0qfOUbtuqQCJm+z&#10;c9UgU6le38HGqukEl5vy5bjtnh9d7F/9jvh+f0PvavSEt/vs/ltrNf92zWUuX4ICX5+1bqmS8f3M&#10;f7s9hAFOqXXI8Nw6axdt+om988cMGWRuvenK/YNDqxX4ajWVptOkliuFmfPzjKNrtYkz+5AvUSq1&#10;nz6ljRKdiHd1Ps2fb5Pr4ASfnDbCzk3P5vwB6/4dO/Sfffjs8pZ/vO+5fKI16WDaoXlt3kvQVK7d&#10;/C00201Yard4ELlHAo1Rs8esZXZ2dkvGtOS/XE0lY4mNLRHHrJLZH3dNnXPK39DmlPPaedbz1528&#10;tr6HUrz3no0nf/Fucg5bxWhg/0ZKmVwa9++rjdO2/Oq9+8Hbt48PjW/Iyvh+at2h91kTaeVucB4F&#10;IvLO3dec+pOWTqwluL2J+IjIJLI6dDUNXnwu+2AoK/NipURKzJ/cuzwLEuXJitptTDWVFD2q2ZDp&#10;pOck7Y4sklEx/xpLlCzKMqV2FTcpVa1F98aqqbyLMe7+0vnXdabuPGS/ekqHaixasv+leWP+e8r7&#10;a1OogVGGLkNSCEAAAhCo0AJyP4FUaDU0HgIQgEDpEyDCbi4d0q9n59YNdWuaTDqR2HWh/S3fDzdt&#10;2matss6vc8ab3XanFMbZWTQQrtHE0O42abgRi5sZcMbxdjyZIu3V5nn7vzSYvkq4SyK5oFTzfv3q&#10;K9HoBDudfGxmaDcx7dxtZM/GkjdpyKjU78Dja7uWWVvNXeP85MXRUeS7ZKkfHLZfIifJ5HMqEXl5&#10;qc35341mbpnbTLTCm2rbuTO6VxJ/auZ8c1i02T29y+zFXbMikJW7rd4yuS49wXv7/F3Zj/S5Okd6&#10;k/PrzSrmx7w9H73wdbE1lmtHCs6vG3Zjxs5ce/L1H3ZaqLvTrD7917pLfuKX6YKiBCZ/s3PURbFu&#10;m26dhwxoq8WgcZMVTNcf2zK1ayPdagZ9lm6cYsjiZrz3Sp158eK68Z0Ma9drO379vB4qdHbQG6/f&#10;/MiW1DoQ4a+9f6YHfXgvimQyao21tTDM77VhXmSEyrUitVwp3BlvnZ3ftpo2nbdtC43GNJw0vbcG&#10;nZvmdeyod56pluwPzvZ3o+i123WsLaw2y2jcqLYsLjskrqq5jc24tpUZlK5dmS3IqlHKWFJjS8Yx&#10;u2T2t8/+aTSGuqYwEsbQM2lVm8nlhP0K4YXiVA3ad+06um8LctVN4g+3675bjjYjOrds1WPm5lmm&#10;CjT211evhOtwyt3gvAgZ7w87PNYYu3Vl96yl7dLS0nnfQtCVK6nk/HzM5fK/neBmZmZKmmQpISuZ&#10;bmhpiaXoSTtd7PdSc5J+FRZ2VCywtvlIFl2Z0ruKWaNVt65m5j3rk5sEJXyO733y4bF186wXrDv+&#10;9PHO3toMbobf0e3nwohCDYwy9BiSQgACEIBAxRZAwK5i9z9aDwEIlB8Bhm7vJQccj24ZocfOILjJ&#10;qbq9Jw40yhms40VQfK/e9MuIurNiyMCsY8hKj0rGLVo0a8BK/MOhpT87dfE7p6pJe6PsGJVan30f&#10;wsPDvx42Ez3aMlQq8aac5D3oGkatDbPe+2TVH79tSddKdOKvx+NXwmW98pzK+X5y3/UIWs1uvZqK&#10;hcUYWnVqa4v9kWL7nDjqnsio1ayFjvifLrUe44fWZ3HT3p8/nc9rq9KbXMBFoFSjTY9OBryF6eU5&#10;mLWHbbnh8TUs9N35Ff1qk5O0Erx32O7/RH3VPcmFUgIrVLNzl0uvpKxMpzF0GhpVy6Jg1atbkwzi&#10;MWo3b53dTxr6emRkj5b4l78CofQ6MLT0dFW5wScndZ+47U4Af5akoul/u6zq5hOyo9R0CuUW3JuJ&#10;9x1PR/ebMUG03iBD39xyaHVyITv/s46u/AXWxI4M/28/yR4l31HN+iGjev265E4VmYH+gfy+pnbt&#10;ympBOWMJjS0ZR7GClQeuOrpji/PmcfyXTznxfo+efPlLzmAiI2BZE3XpykrktwjM+qbd6ot2fGDo&#10;1q+jSecSCXFx/GTUJKncqxx/p2WHkywcdg0Xvg7LO0lZWbAxdZ5X8TMy+fOJyUhepbxjgcSsqNSB&#10;choqetQyk5oTlauwcKNiARUtQLJoyqTeVfz9delanceMaiRazlDJeNa66Y3IMF7Sq0fuggUk5BwY&#10;qfUVUkEAAhCAAATIiRJAgAAEIACB8iHAVNWpXbdel+VHNvepQs/47jRrUc6Vn/itTP36NYjDbDL9&#10;uMvd7MP1qZfvu3fv3pyfacDkhH78HMmhKyvnmN1GvhdYWbeK+KwTBoPaHxBmre5dydAfkRgWKop0&#10;5DqViHn22DeDy9DRq17ANDYi7OWr7+SafMqquZ6YFZubNCWDSeygT59yh1IE/Sq1ycXe/Uzt5mM2&#10;ubht66nF4Ka9vXsvWMJ7lTJUghpY0TabQb4ZnOtgMJl5f0hTVOBtdsth8wNVFOqgOdRudR895t9P&#10;55cPbtKgzZjV53xjK2mq5xOvo9Z0KuUW4E2EXXS8mmhYJ/3++azj7t8ajTUYNE74jSNXwnLOsWJV&#10;r06GkDlhgT/F9l/hz8hiVBNc0lSvXdksZMg4T2NLxDFnqSqNRyxeNrE1+/2FDVN7dxi47HYEgx8c&#10;E4uNMeiMvJsHKPACJzSCzQ+YUZWUejelf9htvYe96OxuM/HwP0O9ijZv3OOmpeR8G5+b8DeJ16Ga&#10;1XQq5c5bclZSayBbAgp6FDOUmpPMVyHFgqUnK3bJQheg2LpPt+pMcqpx+G/hjE/5BkbpFkgBAQhA&#10;AAIQEAhQe96CFgQgAAEIlBUBluFMx11D9RjsoDPz5p3jLxCVfRApySkcLifI/3tmPu3hpqTw1qn7&#10;ExpS+J1RBX9nqlbV4j2Yk+EdyUUSYaGRvKfxzPTsuTZ5UxLx8YlkIiIx7m+ucJdy1aq8GXBcdiZb&#10;0ttq0ptcMj3LMrJaMoZ8PZj7JzKykAE7KmClodmU6qDccqHLm/u7p5vqK7KjfC5tmNi+ed/1T2Py&#10;2d2BStPJpcakXeUFdTn7yzGnZ1VM6sW8eCR2PI+q1bK2AjlH8oHzSb8c/afY0WJiy0q0v08uXhWF&#10;8jI+vnn/l6bdc9p4I17kkfK1K5OFLBnnbi/Fe65QjnnKjHm5z8Kk1dgLtOGHnry8uW9aq5zrxFG5&#10;DSlLFpgZEXXPdvol433nl5iI3sAXplcyalyPjA9yYyJzbi/CifnDm+HHrN/IkBePFhtQ882KSnNk&#10;SEMUgZ6gOKk5yXoVytCKApLm3ylFkz+tSApg1ajJ22uYLj6ftojqh2wgAAEIQAACkgQQsMN1AQEI&#10;QKC8CTDrWBzaP6EOiwi7tmjWkRzL5DPUtbWU6JwQ12uv8sTj2KE/glLI+JqONoPOTfa49yAuFwzH&#10;7+JZD+F7rdTNuIlJKVwaU6+hoZbkk+iVKimTv+EEfycXucr3YOjqV2ORC1yFff0sMZjDrN7IUPwN&#10;2qyMpDeZelsKl1KlQ8eWinS6VpUq+S/RRqUESmClodlU68DS777Q2cP/0+2t41toMdihj9ZPtLkR&#10;K4mCUtPJldKkXeUFMKe8cDwZ1GvVmaPOuY5jJ5b1VKdz09+cOPIyx4Wq2Pa/c85WrYg7S8csOfX0&#10;zWu3w7NnOsV1WXHhxMwG/J6W5dqlbiFjxjmaXAKOuYgTnq/s13/xwwabH1xdNaRR1qJxVK53sTSy&#10;SOaXddKbnRar/sy7sEe0NaxYQpZRV1N9Jo0TEhiYY63CjJBfERwaq26HzqK3pPknFZSVjC0rOHnR&#10;6PHKoJaTTFdhUbS02CWLrgDeTMvKderlWJihKAiQBwQgAAEIQECSAAJ2uC4gAAEIlD8BRvXhux0s&#10;Gypwo12Xz7D/JPbsWalt++aKdPaPY7brn+fYsZQTeNR2i3sqGbDrwFu9jvhzY+uOV+I7r7J/HF97&#10;PUYv5wQTCnSJ799957DqDh7VQbQUUK6TmHVaNqvGJKchPbp8OyrvxCo2hz+fiVG1Z5+2lejcDO87&#10;t8NzpEqJiIgjmDUHDDeVXIDUJlNoRNEk4bA5XGa9Tl1zPPTLnjU1sNLQbOl1ICKO2W15x39/VtXA&#10;bNlZz1eHhugxORGPXV9LgqHWdJr0cvNTJ6JvHLrMHTVnVPU8n48YtcfNGkFGc9gBFxzv5Axms6rW&#10;rlu/57I9tm3S3z1+5qdgdvDNt0cb+ojyoHjtFmAh9rItOf8r6/KnmHHexha7Y+4iY2/uOfA2SbHj&#10;8BGinTmEKchl7GS4A+RusKiMtM+HJ8182t/56KQG4u/fE4mRkbxtrGlKncyH1mMRCR98voqtNMn2&#10;++iXSmM1GGreXrS4Hrk5j5SsZGiWtKRFpEcWIz0nqlehtDrL8Ptil5S/ALbg3f6sIzMw8DeHUblr&#10;v068L5lwQAACEIAABIpdAAG7YidGARCAAASKV4Ag3wXlPfQK1w0TFMaoMmD7kQXNlLnxT9dMXvUs&#10;K77ArD9hxsCqDG6yz46hva32ufnFZRBpMV/u7Zo49EBl86FVyMXzm0+x7MZbbO3dTvMRq668j0pn&#10;J4e/v77B3GyH0uhxWZsBEIRg28Ts6EFWK8WfwDn+p5zc/uqP2ri8W9bbZ7lPVe4x1aKxIp2IvrZ8&#10;7il/UWyC+BMWmcqlEXF/YvgRO6bBlKUTyPfVkh7t3flcbKfV2Af3X6drdrOx6Znr9TZRfaQ3mZ+S&#10;IPhxEGHlBCcTIXfWjBk4wubctzx7g8rep0TYbRcvlR7zZ3XIfugXy4Xg8MrnClgLPiiBFaLZEkoX&#10;sBCCvTJFh3DnzJw/5AVguGRyXmso1IGb+va005Os1QeVjSZZ9q/KYFStXl2iAaWmUylXsjD7q/P+&#10;+zUtZnXP2jZFPJ1mf8sxZJyHiLx54KTYxFWOv+PEUU5VZq6cMHSc1cKlSxZMH96xTo6LkeK1m7+F&#10;YKKeEm9LBG50BLnfMo3z4+GDL/LfFEXqKOnWyelLpCYkpHO5GZ+93wi+BCCiX997Fc6hcdNTU8mt&#10;Yj98jODfexzyMiOHFPErSnDFCXdplb/BvEzSvhyxsLjUYu85m5Zi3UMk/bi9auJ/9wWr1il3mTev&#10;mybnq+tdv6xQDSfg4WN/jlbvhbOz4nVUshInkOHuzntlUtOTeEXn6hoKORFSrkJ5RsWCWk9NUspI&#10;XPgCJI8H3MTfIeITuuNcr9yPVmw2c9EwbeEJ8g2MUgZ4/BoCEIAABCCQJYCAHS4GCEAAAmVcIOH7&#10;d96UM05UYEC8+NQz9a7rjixrq0ZL9t1lPmLNwzDB8ydDf+J+R6umanQi/u2xBf2bVKmkoKpjPGhD&#10;wKD9m/rwN5VlNrA+vG9MAyVaZuiDjeYtq6soadRoOXL7z357tg/Leg+IHR4RTRZG/IkkXxUTHHTt&#10;OvWrKhC/z9nO3P8kmHzjloj/eGrm6A1BPXZddxpbI+vvTd5TlTqucFrdpQqd8+uKlWnHMbZb9uxc&#10;bTlgwuFvZJU5v8/OGTxl6Vlya1Vts+2nV3fR5vgdnDR+29NQMrLHjvbab7X8rpaFw9G5hvm+Zyq9&#10;yWTtiYjIP7w18qIjQrNWKON8PbF2y6V71/ev3O+RY46TtCuG8+PkNNM23cauPOsriDbS2KGuayas&#10;+jrwoJO1gcSKJsfEJJPBirgY4QkFFkEJjJDa0/k0W0LRKRFRCQQZPI0mtxEWHZw/seTPaNyEWOH6&#10;67xfZMb/JV+AJmKjIvmXGxV6zg9ny4nbngqvz3jvZ28T9YcumtZMsgClprOplJs3f3Li6fI9b9Rb&#10;tm2Yz+4nSi3aNFMhY2ZJL3YsPyvaOoQTcPXkw8jgU9M69xtuPm7CpCnTraznLLC1W7vz6J3Polms&#10;FK/d/Cz49VFo2Kg+i575xWn2pNlTB8y8w9Yjf0gx4zyNLUJHSbdOrvIYul26NVOis78fHNXNfK7N&#10;jGEdzXaEViZfDSeiXNaOGDjnaiy5lwMR/TucDNHT4mJ4d6LwSEuI411QfyKjhFeevA1O/nBobP85&#10;NwI+O49rVivrqKmvU7lKo2FHVPsNFu5/zDSw3rumm9qHY3vu8kY43shwa6ujT+V+m/ZYCqfGUs0q&#10;G0GmuztPX1HSk3i75O4aCjmR43SBVyFN9lEx/9ZTlZRSZuELyGe45Wa82LnA6Z3g72riR+dZiy9y&#10;+2w58V8H0fw6eQdGaX9B8HsIQAACEICAUIC5ePFiYJQJAfLrZYkH+fWpvr5+mWgCKgkBCBQg4OLi&#10;4uPjY2dnp6SUz6ujeU7mBFzftmXfnrW7bv0in2lpmT/c778P+uGfWquTsSCwplDDtIPii/MPf8b+&#10;fH7uyClX789J+t061NVpPHBs3zrsqN9hUXHJnErVjXtP3Xjs6GLTyqKYGkO7xTDzLpX/hvwKjf6b&#10;oVitSa+pm0+cWN6tKj8BEfvsoJ3d2iOPf6dyuZEfPP3COdU7tK2tzKhsYj5poGGlv/5Pzu7ZuHG3&#10;08krLxNbzjl0fONwA+HzTX6n0pRqdTUf1JgbERgU+OWN19sfqTXM1tiP/HvpIbub5ZL/Vi2z7sF/&#10;k065VrdxI1srx/m/uGC/acuBE2eve3O7LnE8sqK3XoHLwtE1Cmxyipfz0iWrjjwJJRsU8e7l55C/&#10;6s06NNRkMFQVotxdvRMbjl+6aEBD1Tz7pObbnUSI664dZ919nl93djh29c7ts3u3OnpXnnDwzGYz&#10;ctuJnAcR98Jh9dZdWxxcghMJIu6T++vvP37RGpkaZXWHpGIogcnZ7JzlsT9fWL18yZ6r3xM4ROI3&#10;77dBoZzandW9tq1cud7pERlgIUJ93b/8ildt2iLu8vIVy/dc/hrP5iZ/8/L8majVvJNhZc0C6blJ&#10;Pjfv/FFMfXn8gMPZ67dvnj/3hDli76ntI+vm++41pabTpLQ9tykRcW/9tEnz7J9GZCZ+ffH4g3+s&#10;RpuOBmpiXc5+f9J2se3+WwEJZCiSm+h39+LddyHKTXq3qK5dTeHHo4e+P4IC/L58+vjhve9bH2+v&#10;V+7PHtw6f+SMj3bfUe3IN74pXLvSLBhVmhqyPr98+z3kj2LLeXu3jqrDn6op701RJI753Tq5fRnV&#10;23XUj/D1+RYUFBzFMBy/8/jOqS3SPFw84zSNh68/vLrLr1PL7P5zciXvAc6fT14fQyIZ9ZsnXFu1&#10;ZtXeq/78K+/Nu5BEjaYdG2kx5GgwEX5+creZ10LZREbyX/GDXGAzncPQH7tp75hGoomvzGrtB3Vg&#10;PN+z1tE7JubT9c22B3732HbBeWZT/gaxMmVFxrjlubtl1eslaUE1iV1jaNi+wH7opUOXdkfKMCoW&#10;3HoZJPMrs8gKyDPGEtHPnR2fRFYZMndY5OGla/c6Ou49eOVn3Un2J/dOasy/EAo5MGphxkQp/0Do&#10;5ubm6elpa2urpibvmpulvIWoXlkTCA0NZeQ56HQ6+TMms3BLI5c1ijJdX0VFia/ZFNQmelhYWJlu&#10;c8WpPBmY4/CPrP8Q/JNcYMPExKTiOKClECivAtbW1o6OjgkJCRoaGuW1jRWpXWmh3o+efQiJT2eo&#10;VK1pZGLatoEWPk+VzwuAiHu+3uq47mLbtpzI6JjYhMTk1LTU5MSE6JAvz69f/dr9XNDxIVjxqsz1&#10;fUqw50P3rwlqDTt2NzXg7UONowIJsD9v6NBqtW+Vabd+HjXD3VuBej6rqTY2Nvb29hEREbq6uhWx&#10;/Whz6RPw8vJi8Q8yPJd1CKJ1Cgoyry9d+tpXUWqkqipx0RUE7MrFBYCAXbnoRjQCAvkKIGCHiwMC&#10;ZVAg48uBIWa3Bj11nVsnb1AnzWV689O9fS+Ok/njWRmUQJUhUG4EELArN10pb0MQsJNXDucVlwAC&#10;dsUlW7L5yhGww1eGJdtFKA0CEIAABCAAgfIiwPnpbLPyYbpeTYlvuMW/fPjDZHAP/ht0OCAAgbIn&#10;QGEToLLXKNQYAhCAAATKjgACdmWnr1BTCEAAAhCAAARKkwA3PjI6lYg4N6PP1M3nnn0OTxJsjZAe&#10;++PV5a2TBq5MnrttXHV81CpNXYa6QICCQEZGJpkqLVWm3YYo5IskEIAABCAAAZkE8ClSJi4khgAE&#10;IAABCEAAAkIBVqtlZ08u7FEj6c2J/yZ0b1pDQ0lRuZKSgkpV45G7vrXdddtxFH+3FBwQgEDZEWDH&#10;+NxxD2LTiCTvO7d/pohvvl52GoGaQgACEIBAuRDAphNlphuxhl2Z6SpUFAJyCWANO7nYcBIESoEA&#10;O/rTk/tP3/iHxqbSVLSqN2jZtXf3VvoqpaBmqAIEICCLABH73GHbjYB0QvgyLJ2uUKPvwkUDamCK&#10;gyyMZT8t1rAr+31Y3lqANezKR4/KsYYdAnZlpusRsCszXYWKQkAuAQTs5GLDSRCAAAQgAAEIQKAo&#10;BRCwK0pN5FUUAgjYFYXiv89DjoAdvi/6992GGkAAAhCAAAQgAAEIQAACEIAABCAAAQhAIEsAATtc&#10;DBCAAAQgAAEIQAACEIAABCAAAQhAAAIQKEUCCNiVos5AVSAAAQhAAAIQgAAEIAABCEAAAhCAAAQg&#10;gIAdrgEIQAACEIAABCAAAQhAAAIQgAAEIAABCJQiAQTsSlFnoCoQgAAEIAABCEAAAhCAAAQgAAEI&#10;QAACEEDADtcABCAAAQhAAAIQgAAEIAABCEAAAhCAAARKkQACdqWoM1AVCEAAAhCAAAQgAAEIQAAC&#10;EIAABCAAAQjQw8LCoFAmBAiC4PCPrP8Q/JPNZpuYmJSJJqCSEIBAAQLW1taOjo4JCQkaGhoFQ82Z&#10;MycyMhKYEIAABCAAAQhAAAIFCJw+fbpSpUqyEtnY2Njb20dEROjq6sp6LtJDoDgEvLy8WPyDKXYw&#10;GAzyXwoKCsVRIvIsDgFVVVVZs0XATlaxf5YeAbt/Ro+CIVAiAtQDdkZGRoGBgSVSKRQCAQhAAAIQ&#10;gAAEyqpATEyMurq6rLVHwE5WMaQvbgEE7IpbuGTyR8CuZJz/TSkI2P0bd5QKgZISoB6wK6kaoRwI&#10;QAACEIAABCBQ4QQQsKtwXV7qG4yAXanvIkoVlCNghzXsKMkiEQQgAAEIQAACEIAABCAAAQhAAAIQ&#10;gAAESkYAAbuScUYpEIAABCAAAQhAAAIQgAAEIAABCEAAAhCgJICAHSUmJIIABCAAAQhAAAIQgAAE&#10;IAABCEAAAhCAQMkIIGBXMs4oBQIQgAAEIAABCEAAAhCAAAQgAAEIQAAClAQQsKPEhEQQgAAEIAAB&#10;CEAAAhCAAAQgAAEIQAACECgZAQTsSsYZpUAAAhCAAAQgAAEIQAACEIAABCAAAQhAgJIAAnaUmJAI&#10;AhCAAAQgAAEIQAACEIAABCAAAQhAAAIlI4CAXck4oxQIQAACEIAABCAAAQhAAAIQgAAEIAABCFAS&#10;QMCOEhMSQQACEIAABCAAAQhAAAIQgAAEIAABCECgZAQQsCsZZ5QCAQhAAAIQgAAEIAABCEAAAhCA&#10;AAQgAAFKAgjYUWJCIghAAAIQgAAEIAABCEAAAhCAAAQgAAEIlIwAAnYl44xSIAABCEAAAhCAAAQg&#10;AAEIQAACEIAABCBASQABO0pMSAQBCEAAAhCAAAQgAAEIQAACEIAABCAAgZIRQMCuZJxRCgQgAAEI&#10;QAACEIAABCAAAQhAAAIQgAAEKAkgYEeJCYkgAAEIQAACEIAABCAAAQhAAAIQgAAEIFAyAgjYlYwz&#10;SoEABCAAAQhAAAIQgAAEIAABCEAAAhCAACUBBOwoMSERBCAAAQhAAAIQgAAEIAABCEAAAhCAAARK&#10;RgABu5JxRikQgAAEIAABCEAAAhCAAAQgAAEIQAACEKAkgIAdJSYkggAEIAABCEAAAhCAAAQgAAEI&#10;QAACEIBAyQggYFcyzigFAhCAAAQgAAEIQAACEIAABCAAAQhAAAKUBBCwo8SERBCAAAQgAAEIQAAC&#10;EIAABCAAAQhAAAIQKBkBBOxKxhmlQAACEIAABCAAAQhAAAIQgAAEIAABCECAkgACdpSYkAgCEIAA&#10;BCAAAQhAAAIQgAAEIAABCEAAAiUjgIBdyTijFAhAAAIQgAAEIAABCEAAAhCAAAQgAAEIUBJAwI4S&#10;ExJBAAIQgAAEIAABCEAAAhCAAAQgAAEIQKBkBBCwKxlnlAIBCEAAAhCAAAQgAAEIQAACEIAABCAA&#10;AUoCCNhRYkIiCEAAAhCAAAQgAAEIQAACEIAABCAAAQiUjAACdiXjjFIgAAEIQAACEIAABCAAAQhA&#10;AAIQgAAEIEBJAAE7SkxIBAEIQAACEIAABCAAAQhAAAIQgAAEIACBkhFAwK5knFEKBCAAAQhAAAIQ&#10;gAAEIAABCEAAAhCAAAQoCSBgR4kJiSAAAQhAAAIQgAAEIAABCEAAAhCAAAQgUDICCNiVjDNKgQAE&#10;IAABCEAAAhCAAAQgAAEIQAACEIAAJQEE7CgxIREEIAABCEAAAhCAAAQgAAEIQAACEIAABEpGAAG7&#10;knFGKRCAAAQgAAEIQAACEIAABCAAAQhAAAIQoCSAgB0lJiSCAAQgAAEIQAACEIAABCAAAQhAAAIQ&#10;gEDJCCBgVzLOKAUCEIAABCAAAQhAAAIQgAAEIAABCEAAApQEELCjxIREEIAABCAAAQhAAAIQgAAE&#10;IAABCEAAAhAoGQEE7ErGGaVAAAIQgAAEIAABCEAAAhCAAAQgAAEIQICSAAJ2lJiQCAIQgAAEIAAB&#10;CEAAAhCAAAQgAAEIQAACJSOAgF3JOKMUCEAAAhCAAAQgAAEIQAACEIAABCAAAQhQEkDAjhITEkEA&#10;AhCAAAQgAAEIQAACEIAABCAAAQhAoGQEELArGWeUAgEIQAACEIAABCAAAQhAAAIQgAAEIAABSgII&#10;2FFiQiIIQAACEIAABCAAAQhAAAIQgAAEIAABCJSMAAJ2JeOMUiAAAQhAAAIQgAAEIAABCEAAAhCA&#10;AAQgQEkAATtKTEgEAQhAAAIQgAAEIAABCEAAAhCAAAQgAIGSEUDArmScUQoEIAABCEAAAhCAAAQg&#10;AAEIQAACEIAABCgJIGBHiQmJIAABCEAAAhCAAAQgAAEIQAACEIAABCBQMgII2JWMM0qBAAQgAAEI&#10;QAACEIAABCAAAQhAAAIQgAAlAQTsKDEhEQQgAAEIQAACEIAABCAAAQhAAAIQgAAESkaAHhYWVjIl&#10;oZRCChAEweEfWf8h+CebzTYxMSlk5jgdAhD45wLW1taOjo4JCQkaGhqyVsbLy8vW1lbWs5AeAhAo&#10;QEBBQeHx48cgKvcCs2bN+vTpU7lvJhoIgZIUmDFjhoWFRUmWWLRl2djY2NvbR0RE6OrqFm3OyA0C&#10;8gmQH/VZ/IMpdjAYDPJf5McV+fLEWSUvoKqqKmuhCNjJKvbP0iNg98/oUTAESkSgMAG7Z8+eTZw4&#10;sUSqiUIgUFEEFBUVf/z4UVFaW4HbOWzYMB8fnwoMgKZDoOgFli5dOm/evKLPt6RyRMCupKRRDlUB&#10;BOyoSpXudAjYle7+KVztELArnB/OhkBpFyhMwK60tw31gwAEIAABCEAAAmVEAAG7MtJRFaiaCNiV&#10;j86WI2CHNezKR9ejFRCAAAQgAAEIQAACEIAABCAAAQhAAALlRAABu3LSkWgGBCAAAQhAAAIQgAAE&#10;IAABCEAAAhCAQPkQQMCufPQjWgEBCEAAAhCAAAQgAAEIQAACEIAABCBQTgQQsCsnHYlmQAACEIAA&#10;BCAAAQhAAAIQgAAEIAABCJQPAQTsykc/ohUQgAAEIAABCEAAAhCAAAQgAAEIQAAC5UQAAbty0pFo&#10;BgQgAAEI5BFID/W+5+Ybwc75CyL+6xNXn0ii/IMRib/ev7h3+577p/Dk8t9atBACEIBAiQtgmC1x&#10;chQIAQhAoAIJ0MPCwipQc8tyUwmC4PCPrP8Q/JPNZpuYmJTllqHuEIAAT8Da2trR0TEhIUFDQ6Os&#10;i3B+PXA87RmTIyJGpzMYTAUlVQ3tajUNmrVta6yrXNzNTL5jaTT0WCijoc2jj7u6KNJo6WGeV44e&#10;OXryyvMg7Zn3/Q72VJJSBY7fHrO+Oz9wGPpD998+MEyP8pdcGVFfPF+++RIU+ZdQr16nXuM2ndvW&#10;UeUVlvbR7aVG7551mMXd+Iyg25uW7HoUq6wQ8cbjayxdz3T6Zocdk5vxa4EDAhAoaQEi9uXJw49+&#10;c6SXS1dvOXbeYINiHySk16S4U7A/bus3cO9XglVrlMOtPWa6lEdYfsUwzBZ3/1Tk/G1sbOzt7SMi&#10;InR1dSuyA9peegS8vLxY/IMpdjDIj9ZMpoKCQumpJ2pSsICqqswfxGX704gOgAAEIAABCEgVYOp3&#10;GDVlTO96kTd3rFm9evWadbtP3Xni6fPu7Su3M9ttLIZ0bVZLv+mIdXd/5Zr6JjVj2RLQlZQVyb9y&#10;DCUl/ieZdN8Ljnc+vH/lGfiXwjMz7wzOr3s3n/4O/6s7bscmitE6TqTn0cVDmtWo1WqE3bH7vj9+&#10;//rsfv3gwn7NmvWz2nLe7fqmBfPPfsiUrR2ypybCrszsM+lxm4OPH7k+8X19ZIQ+Ee5xeMbk7b6y&#10;54UzIACBohBgaLYYMmXiEBPmq8PryGFx9fqjz8PIb2jEjrjo334vzu5et2bd+XfFPkgURZMKmwcn&#10;8O5N99CIpBqTdq2XJVqHYbaw8jgfAhCAAATKigBm2JWVnqJhhl2Z6SpUFAJyCZSnGXYigNhjg2pa&#10;3kmlqZufj7g0RoX/Y06M5wGrcUtuBGXSFBtMOvPkmHmt4vvqiBP9+ZU/s0lHI21RGUTI3l4GC59y&#10;6s6WPsOOCDs8sNG8T30OP748vRFLeq8S4a6rJ0zf/iyuztCV+3YuHFBf0GLeQSR8ubpl7sJdT8M4&#10;ysNORl23UJOenfwpEu/NaDr4hN6Gjx52hrxZOkSM25I+o/cFt93l8XC+kfz54kwIQKDQAmku0+oN&#10;PR5BKPawD3i4IM/wl/Zha99entMDb0xWl6eotMDPv3SNG8n8Bb48ZRX2HCJ4X28j24DBR5+dt6hH&#10;dT4hhtnCsuN8SgKYYUeJCYlKUAAz7EoQuxiLwgy7YsRF1hCAAAQgIKOASlUddXquc5hVOiw4dWKO&#10;oQKdm/HjjM3aOwkyZipLcqaOcedO2dE68lSGdmVNRu465ZNl3AO3j0aLzhyjFq2LvDO/78jNT6Nr&#10;TTj56PIK8Wgdr1jNJuZb797f3U+HzkmISyje5fOSHpy9/pvDqFxVR/gMzKjSb5d3aFSgK6J1slw9&#10;SAuB4hBgaGtrFPAlhXLzmTP7sJKT5BokiLCztstvR1KcQlwcrZMhTyLqvptf82XnjsgQrcMwKwMw&#10;kkIAAhCAQDkQKL55DeUAB02AAAQgAIFCCTAZEv/KqHWaOLIxb8oaJ+L+ndfphSpC1pPpLMl1yptP&#10;2ruQupsvbOpemUIRnOCT1tMdPqUwalnssTevLXmyiLLxHMfNAyv/jYuV61mcQjX4SdgB7z8nEHTy&#10;hWDxJfqYapU1KcwSpFoI0kEAAnIKkGsOFXimZv+F80xV5PmAHv9k6w63eK6c9Srp01J8Qw13Xljb&#10;WZNqwRhmqUohHQQgAAEIlBsBeT4PlJvGoyEQgAAEIPBPBBg19Kvxp7kRifHxJT0bhE5xgp1yr5V7&#10;JhtQCnLF3123+nYkQVdoZWkzUDt/UkbtiUstdBPjizVgx4mN4RVAbvJBsaH/5BJAoRCAgGQBRpV2&#10;3VpSjmJl5cH+cdra8rB/2Vn8Tm3A2t3jKb8KS6NhmMUdAwEIQAACFU+AuXjx4orX6jLZYm4+B7m2&#10;nb6+fplsEioNAQiICbi4uPj4+NjZ2SkpSdu7tMy4sb/f2nveN4mmZDzK1ryp2B5WmZ+v7jzqEU3Q&#10;FAyHLZndU1/Cl0cZ0Z+f3Lp+y/XJq0+/klX06+hImHFCJP58dff6zbsPnvn4/6FVrVszzxwy3r6w&#10;J58kNmxWq5IwepX58dKOa1/ZWm0t5prVY2WEv7554cpd9y/RrOr19NXzROf45z9NNmxes4A9bYnQ&#10;EwtnX/ieQVNoOWOPXc8Cdzpk1aitTagYNNTJ0eSMCN/7t+/cdXvyxi8sVb1GLW3lPCIZEd5XTz5K&#10;MOC3JCng8eULN568j1Kq1VBPVZSW43/T3uHyw+fuz5/5/k6nsRTpMV/dnz939yMatq6X/W4ylcIi&#10;fW6cfhBbv3ltlZQfj86dvfOFU7txLXV+QZyYD7dOu4Trt+RlmR72+tb5S/c8f6Ro1q9fldyIl3+k&#10;h3ndvnj1nrtfvHrdBjrKEuKGVHq3zFzmqCgEZBHg/H5w+PjLPwSzXv/5kzpo5rg9ON8ObXLR79JS&#10;I8dPpd/8acFuWyebL7kRnMFlMBVZiT+8nr94HaPTvjF/oMko4H7m15zK/ciJ9Xt669rNew893v+M&#10;Y1Wro5c1XLK/XNvpeOXxs+fk8eJVlHYH42pkqZyfdw8cunBf8FPvWJ12grpkH1QKFUtexoZZGsZZ&#10;WW6KUpjWzc3N09PT1tZWTa1Yl5wthU1HlUqpQGhoKDk/O9dBp5PfzvI2ii2llUa18ggoKoo+LFPG&#10;wQw7ylRICAEIQAACRSJAxLg6XfxG7hBLV+84aULLPFEyTqjr2sGtOk3Z7+br987t8DKLvs0NWlk4&#10;+iaKP73Fee6f1K7V8G2PgpPYKYE31o4xbWTYf92jSMHkNSLui8v+RSNM6tY3HbfI0T1Wwkti3KT3&#10;ThNbNuo4asZC24XTh7Vv1GLsIR9REeLnLz7yMq6gKXHEn3u33ZPJEhhVW7VpKG1GHstowED+68DC&#10;I/6Nk1UnQ9PZp9+EJaeEvXSc18ewVpPhGx6ECiceEgnf7h20HdWmbr32Y2wcnkdn/Lpj19PQuPfE&#10;OYsWWg1v12LwwU8Zwqy4mam8HSf/JmXwm5uR8pe/AeXfxDTRbrzSC/N3c1g2un39em1HLTjwNDz8&#10;zsIurftOnT9/Ys8B657/fOL83/hO9eq0GjF3z/3fmXGv9oxs3qjDyJmLFs+16NOy+eijZJ8S0c82&#10;DzIy6DjCauHiBVPNWrY0P8brabGDSu8WyWWGTCBQ1gSI0Ef3POOy5shRvvkTfO49SWjUu6M++czG&#10;ZacKb/yU9IQC7mehDaX7MeHNoYmtGvff9pZet5mxdui52R3qG3QeNWUqeUybZrXhfZ0RQzuovHHi&#10;bX677tw7wYDE1Gs7sF8rlid/S9xNlz+Lhine7ygVmrPzytAwSyvUOJuMcbas3baoLwQgAIFiFUDA&#10;rlh5kTkEIAABCOQUSP/p8t+I6SeDOXRlgzH7nOY1zvW1IBFxc1Zvyxcdjnh63Txx+PDZh+89Dw3R&#10;Tfx4du7QWZfCheG4mIfL+vRfHTT8gvvNA+uWL1vrcPPgRL3MX27rx8w8GUqWR8R8eR+uXlM5KUYQ&#10;u8p7sH9fmGq+9WfTiQttrM071FCiE0nfLs0fZHEskBcok36+WI6ZH99+TuMVw9SvU1davC5nTVLe&#10;bBnad849/XWPX5zbtXrF6l3nXnqdtdD9eXPNsL5zbvJb+9fvXYhqLdXUmHSyCE74jZmj1n5vu9T5&#10;wnkH2x56DE6425rVFyIELCzjset27Ny5xbIdb36OgvHoTTt5xzbbAfydKKUXRsR/fRdSSV8lJYbX&#10;Hm7YuUV74gZOH2igQqcRqQk/3n1n1tBIj00huDQi/uUmy01f2q+96eFx18GqtSY97edVu9XOV5aN&#10;WuxptPjE3Ycux+361GCyg28s+++CMIrKg6XQu7hjIFAhBLh/PrleuSw6Lp0/cWDNlBGrHiRlN57y&#10;za/ZyXrrju2Le9cgb3RGnQHLtpP3/Y4N42t/z/9+TuYVQ+l+5Pg7TjCbf4kz6dz1bVbD+g+auunq&#10;+YUGkS+vnr7mHUUOBlxCQbtesz5zrPrknEKnrGPQZtCCad1z77BBqdA8V0BZGWYLPc4GYJytELc/&#10;GgkBCECAqgACdlSlkA4CEIAABOQUyPB32bVp/eqlsyf0b1WvyZBd79Xbj/7v1MvXZ6cY5p4YnuC6&#10;asEppWm7lplqC/9AKRtNWTK2AYvL/n1p+5EvvNlacfeWW9m/17fabttG9KqKSrvObdTIsFL8R98A&#10;MgVDp9M4qylzZw2sm89bAsQfv9Rh1z54XHLYtcvhksf7+ys7aTG4nAiXtZvdyAdmqeeLQ3AiI//w&#10;I2Z0Dc2Cdn/Mg5fhu8N6w4vktnM3TsgK9DFrm9vbT6rNSPniPGvRZTLSpdV+zIwps2YPakC2hOP3&#10;NHDgefcr2xZYjB5rve348q7KdCLu+YNX4pNX8ukjKoUxtDuMtpwyZ8FwQzLuyP7iEtDf+djG3bd9&#10;P3k88Hi4Y+rwGVNnLhzZlPwdEf4uvNOBm0eWjuvV0XSA9SHnec0UaMSf27su1rN/cmvn3NH9e5lN&#10;2XhyVS8VOhH77IGnqH5UelfOawynQaCMCRARr6+cOZ11nDx57Ph13zjxbxgKefMXeD9vIbUo3Y/J&#10;bts3uEbRavYYaKIiFFZpb2XRlkUnkpPqWDgcc94wircQHb2SsmLet98Zikq5xnhKhebtyrIxzNIK&#10;P862wDhbxm5kVBcCEIBA8QogYFe8vsgdAhCAAARodJaCorKqeupntwfvwtOVjGeddruwcWKrynn/&#10;BMXdPX41hJbitd/aMvuYfdAziTfji/3F2zuJRoRdOnAhmFujR79W2Yv9MapZHHY9e/DQuQurumSB&#10;MzQ0yCCexINRvfe0CU1F4T5Gla5rnFeYkhPJOGGu191F29YWcL54plwOkfXGrCx/VBPv7XX0TWXW&#10;7dgl57rrWv2sJzRWIHfQvb7v5HfBi7EMVVWycjSm8bhFoxqIWs3Qa9WiBpNGJEVHib8sLLnBMhRG&#10;r1SJt2Afs9542wn8gKdavY692tbiF0vX5JMyanQf2UMvKxjKatyqKbnAHb1S+/HTWqmLKsCoYmRY&#10;naxfYnR0iuBnFHoXdwsEKooAs+k05xu3RMdt1ydvv787OoK8pXMehb3587+fKd2PbP9X3lEcGkNN&#10;SyO7ZsxazXnr1HHCvF/9kHHTIEqFSrgEysQwS8M4W1HuXrQTAhCAQIkJyPJsUWKVQkEQgAAEIFCe&#10;BBTq95u3ePES+1O7h+kxuWnvd1uteBgnqYEZHzzJlepUGptZWosfi/be9PT29n7tsctMjZbm+eJ1&#10;CpdRVVc3x5Mts3qHcbNnjW4r/lYWk0n5jxyz0Vjz9uQEEU50wLcoUdWonc/SqSqYDchNiI2hvv9r&#10;usedh1EEjV6lmk6uR3RWs66mZOO4Ge+eeyTw60KXWBOGihovjMfNSE+TVqwshdHIBYx5ZaqoqeWZ&#10;n8hgsZiSYqDKyrx4Hpebsx5KSryNRrjpaen8n1Pp3fJ02aMtEJBNQKnBuOkDcm9aU+ibP7/7meL9&#10;yGTy3vMn4v/EioXm6GpqqryBgFztXLYmUiw0b6ZlYZilYZyV7WpAaghAAAIQkC4g4x9a6RkiBQQg&#10;AAEIQECiALPOxIP7J9Rh0TL8Ds9ccouMVuU+2JERfzjcNI6aYRtJR6tG1VjE34jIJILGTU4i/1fK&#10;Qc9nfp2k0xg6Depr88Jf6Wmpot9TO1+hWcvG/HfBOD+/fUuTVifR74m4wMBo3hNwRkZm7nX2WPXq&#10;81ad42bGRv8RPSRLaoroT3g+6/RlV4VqYYIzCv5kIINpVgUEFaTQu1T1kA4C5VJAodVw85YauZtW&#10;qJs/3/uZ2v3IatS9U20WOeH3tbvY9jEZERF/CLpC/a7dee/qy3BQK1RChmVgmCX3OpJlUMc4K8N1&#10;g6QQgAAEKq4AAnYVt+/RcghAAAIlLcCoPnyPg2VDBVrmzxOzF1wMzRNyY5Dzt7gZ7z29hC9R5q0g&#10;Q1FRgQykcYLf+QpWjst5ZKRQDpnlOpPOYjLo5Nu72lWrysbCqD7ArH0l8pma+OvxwD3fiufOlMHg&#10;P+kSEb9/536pjK6qokzmR2dqaVeW7XE4v5pTLEy2hsucWnrvypwlToBAeRIg39Uf0U20fGdxN4za&#10;/ajcddnm8fUV2R+c158LFgxV7MBzJx4kKBpO27GkY+5VSKVVmlqhEgb+MjDMkpOTS3BQz1daXmJp&#10;XYffQwACEIDAvxBAwO5fqKNMCEAAAhVVgKE9YPuRBc2UaZzQSzazBHuyZh+KteuQSzhxwq47Xcob&#10;zMv4eOYkGQ9TrVuXfGmMm+Z+9ox/7kgX+6P9wl1y0qZERCYQdFaTdu3zTHCRkiOzrsXcEfq8TSFC&#10;rztdCSt44h8R6ep4ntw7g6HVxKgW+a4ZJ8rH6ztvKw2xg5uUnEpOSuPVpbKcrcl5WokWlm+NqfRu&#10;kTQXmUCgrAukeB7Y41q8jaB6PzJqjD76+Py0homuC7p2GTfHZs64nma7/w7afu/JwcHi7+8ymYJv&#10;F7iSZvyKfka10LxNL/3DbMkO6hhni/f2QO4QgAAESosAAnalpSdQDwhAAAIVREC967ojy9qq0YnI&#10;O0st934S3+GU1aJvj1rkPgV/bi2dvMNLsH6b8Ej5sH/pqRBNRZpS+77dyYXquKmvdto4fBE/O/nN&#10;ThsXnT7yMSZ5PH+TSlPvOnlCY96STTIdjCrDNm4aqsekEzG3Vy46L5yGIimLJO9d884QrXm7sCq2&#10;Hz20AYtOY3+4euFdzm1eMwMCfnHoKh3GjTOWuS5ZD8w5npqLrzAZoKj0rgzZISkEyqsA55vjuvsM&#10;IxmbJ3yFnyCkviPPz5jy/UjEvDiyz6/P5Z/RX25ssZmzxP7OR7/nxxd1J7eUETuYquoq5LhMxMfG&#10;Zn9nQcRGRfM28cnMEA5xlAvN2/bSP8wW46Auw6VQCGIZSkFSCEAAAhAoIQEE7EoIGsVAAAIQqIAC&#10;5HYDvFZnpqflmAun0m6F8+quWgwi7umqCcseRGc/3yl1nWvTXYtBI6IfrejTYbid060Xb3xePTi/&#10;3ar3gH2VLS15ASz1gTaz25ArnhPRbot6956z7+ozb+8XLsfXjjXtt1/T0rpNtjObzc+Zw8k1g41f&#10;pVTxH6Z/OLjjSoRm9zW7Z4itySQ4n8thc6Q9ATPrWBw5t7ydFp0dcsmq38RDr8WeWUX1yfh1b+WY&#10;5b8n7ZxpyH/QVepou350DRYt89Phlc7+YrWJdbviFqnQeOY6YULeanaZ/N8T2fvR8v/Jn8vCZXNy&#10;6HLT0tO55INzWqpou1vZCqNxBFNkyGfsPM0mSEveDzk5ixTUhNxzImf9uIKMCJE/ld6tgHcJmlzB&#10;BNLTM3kt5rLZ/Jspz5Hmu91qe3rPIbX4v6F889NV+RtBEKGBgeSdT4Tf3HvyM2/YyPd+pnY/EmHn&#10;rcdv/9VscGcdlmq1ugYGdXXVJX2PwKpvUFeBTsv0uXb6QxJ/3I1+dXD6VAc/spHcjLBfwjf/qRUq&#10;+Yoo9cOsLIM6xtkKdtujuRCAAATkFEDATk44nAYBCEAAAlIE0j/7fuHtDMFl+73zzbm2m2IzG6ct&#10;/aoyuCkf9o0euODiV/4THnkwDWcfP2bdQoOM2SX63dg6c2jXtm1M+463u5w58ej+UdX5f7QUWy47&#10;dXCsgTKdmxn+4tCCUd3btes6eNqGe0wLp4MTebs1CI/UoKBwMpRFRPwKyQ5dsQzat9NTJMJOTe83&#10;5/Bj/3g2J/GH69bRwzb96rr51pWFzXm7neY6Pyw4mP+AXeDB0O6+3vXBgUnNNTP8L8zt3KjlkDnr&#10;HS7ceeLu4f7kzkWH9dZmHYY6KC06u2eQoBHkwdAbfejy+u7VGLH3lwyZuOfRj0QOJ97v1pqxcy4r&#10;DN17cXMPdVGJaYGBobyWRIeFi9UkPSKCFxfkhueoHzvA91McGQfg+Pu+Tc6uMvXCMsPDosnz2UFv&#10;3+TZF4T9M4j3rjLx5/fvrK05eDtIhoUnkqekRkbEib0QnB5JvmTMixyE/BaGI6n0rjRo/B4CZVqA&#10;iPj0JYIXYid+vvOOzPFdApEe9/PlKdsBZmu8DQcPrS2YwEb55mfotmzO2x7i1/Ep3YcM7WZ2nNne&#10;iIysFXA/U7ofM16R21lnBjkOrl3PuHXbDp26du/Zp/+gYSPHTZ65ZOuZV+FZs4Mr9x/TX4fBTXy+&#10;0rShcfuOLes1nuLedfuKzrwoYubrjX27jbI59YlNaYjPt4NL+zArw6COcbZM38aoPAQgAIESE6CH&#10;hYWVWGEoqDAC5MQFckoDeWT9h+Cf5De0JiYmhckZ50IAAqVBwNra2tHRMSEhQUND1jXUSkP1c9SB&#10;E3h9y95771653HoTzt8Cla5QrdWgwZ2Me85cMz7rLU/Or9NjOk69GkY+u9IVtBuZ9hg0c/O2cY14&#10;T6kJHy/s3Hzg0uP3QXEctZrNupnPW2M3sYWWeCGcqJdHNm52uu7xNTKtUs3mPccuXGM3rpkoxJXm&#10;5bhk35kbVzx+k7PE6Mp1uo4cOXXptsnN+TNDiLhPN5wOHL/66LXfrziOqm69lt1HWC5aOLZV9mLv&#10;BZ5foDc70vvy0eOX3dx9vwaFx6VwWKpVahg0bddzqMXMaQMMVPOemxHy6NAW+zP3PL+FJzG19es2&#10;6TbSav4c85bCyrDfHV+688TVqy9+pZEtqVSv24iBg6euGpN5cvOpW7euvuS3T6V+95Ejpi7Z2PnH&#10;9h0XXW9dfxVKTrEj96yo2mLQ0M4NjMxsF/XXE0QJpRSW5umwaPepWze9QnmT6+hqDboPGzF9+eYJ&#10;vD5jf72wevvRy5cfBSSTRSrU6DBisNkEO1sDj3W7zrtcu/MpjuDSGVpG/YaZjbXZ2OPXrk3Hr924&#10;/TaS7H9erUeNtT61eYyg9RR6t9Rd0qgQBAorQE4b3rfpwgvPe3dfh5I3M++gM1gsFrnXjeDgcjLJ&#10;yby8O0+5267Pj2zqc6nf/FssmrHI7ybc1k6dv/95hFqzoba79swz+e6Y7/2c3Rpp92Pi690Txvzn&#10;EiSscw4GOku393a32zYt+F90ENEv9iy03Xvnwx9mjdZmVuu22vbSvjutoZVP6zHTLGdOMmtSOevr&#10;FGmFSsEu3cPsPx1n/9swRjCFu5DEhb3cy/z5NjY29vb2ERERurq6Zb4xaEC5EPDy8iL/YpAHuWBo&#10;1sEg97phMhUUFMpFEytEI1RVJTwKFNxyBOzKzJWBgF2Z6SpUFAJyCZSngJ1cADgJAhCAAARKmwAR&#10;7rJw2gWj/5aYcCKiYuIT/ialpKampiQlxIQHvnt062FE/3NB50aplbZqoz4QKJQAAnaF4sPJxSCA&#10;gF0xoP6DLOUI2OGV2H/QTygSAhCAAAQgAAEIQAACpVwg8eW6EfNCRm+37tyifbd+g0eMmThl+oxZ&#10;cxcsXr56894Td18cGML6E8Vb+QAHBCAAAQhAAAJFL4CAXdGbIkcIQAACEIAABCAAAQiUbYEU9/VW&#10;W3102rTXlfy8kB7sH96gc+eqeJoo2/2M2kMAAhCAQKkVwJ/YUts1qBgEIAABCEAAAhCAAAT+jQD7&#10;+4NH3zPYvocWrL32hbeDjPjBjvDYO2naw26bFwjWBsUBAQhAAAIQgECRCyBgV+SkyBACEIAABCAA&#10;AQhAAAJlW4DVdNqK6S01ifCHG0c1069p3Kn/iLETJ0+2GDeiv2njmo0tHrWyv7axm2bZbiRqDwEI&#10;QAACECjFAgjYleLOQdUgAAEIQAACEIAABCDwTwSYdUY5eH164rh8Yq8WupnB3g9vXr1y/e6Lrwla&#10;HWYd9/54a3nXaniQ+Cc9g0IhAAEIQKCCCODvbAXpaDQTAhCAAAQgAAEIQAACMgko1uhqteX0g7eB&#10;0UkZ7MzMtL/RQe8eXdg9f4CBqkz5IDEEIAABCEAAAjILIGAnMxlOgAAEIAABCEAAAhCAQEUTwGND&#10;RetxtBcCEIAABP6tAP7y/lt/lA4BCEAAAhCAAAQgAAEIQAACEIAABCAAgRwCCNjhgoAABCAAAQhA&#10;AAIQgAAEIAABCEAAAhCAQCkSQMCuFHUGqgIBCEAAAhCAAAQgAAEIQAACEIAABCAAAQTscA1AAAIQ&#10;gAAEIAABCEAAAhCAAAQgAAEIQKAUCSBgV4o6A1WBAAQgAAEIlDGBRM+9k/v3n3rAO0lUcXb0u6vb&#10;Zw0fvcM7o4y1pbRXNynwkePysQOW3U0Rq2neDpDcDE7sx2vbrIZaHg3kFHM7qdaIWjUkNpraqfmm&#10;Sv7hum/xpOF9e/YdMX3VyTcx8Xku4kIWULyny9eVxQFJtZ0Jr/ZM6td/6v7XiVTPKJF0GWEvnA+6&#10;BEsti4h6ePjAg+B0qQmRAAIQgAAEIFDEAgjYFTEosoMABCAAgfIrQIS52S+fb9G9nqoCi8VSUFSv&#10;qi9+VNfRqqRI/qZSlx0BxR0VEUPmBFzfsmTWiFY6vLL5h4KCoqKSinpl3dqGJj3N5+9y+ZZcTJ2S&#10;/uaM/Vk3tzP7zvmS4bmMD6cXj+5g3NZ82eHbXj//coup0IqXLRHuunlSV2PjPtbbLj7xiyayBXJ2&#10;gGSZ5HfH5w8wrt9q1HLne+9+Jxdzt1CpEaUezL/RlE7PJxHn5wXLrmMuKA9asGxmJ7bHiY1TTVuN&#10;Wr3zTNZFXJjMi/1cubpSTsiMUI8Tay0HmzauWaWytn49Q+PW3Ucv3n/7cxyH479n4uIH1ONX6a9P&#10;7jl33+20/Rkf6icVsyU7+Lbd+EXP6o8cUEdqSYxqPYYZuS8YOuecX5rUxEgAAQhAAAIQKEIBBOyK&#10;EBNZQQACEIBA+RZg6PdbuHXf6buHJ+rROBxCfeiRwDCxIyI6Ps7/1tKO6kl/E4s5KiLuzDQYbrfD&#10;4cr9HQNVCQ6HVnPi6Y+/ouJiw748dbbpSPhe2287tF3nebfCxMI8RdZNSl0W79+4cOFG+4UdFWk0&#10;xeYWuy493D9SG58uikyYnxFDr+/yEw/OzGrIyp1vzg6QXKqqwfD1Vy4vas2iF22tJOdGpUaU6pF/&#10;oymdLjER59v+6dbnqlputexh0mHkuvNOUw1Y7LCv2pbrsi5i+TMvgTPl6krZIYmIJ1tHNDPqbnM1&#10;rpmlw+PvEX/Cfn57/8h5TrNw55FN6tQztbsdEkv9OwmlbksPbFi4cNO+RZ2VSgBJehHsn2enDN2h&#10;uPjIyp7VmdKT02jM6r3XnVihsXeI+cGPiNlREUMaCEAAAhAoGgF8pC4aR+QCAQhAAAIVR0CpTl39&#10;fP5+KtcdsGbrFP2UROrRsbTny6wPhVJPn48zQ9OwkR758ElXqlK7vp6WqqpWrRaDbY7dPz2tAYv7&#10;990hy3lnwwtdSN6yWfUGLd+zZ9nAOlmhJJXatXTw6aKo7wYGg6FQt26NvLB5OyBv0WpaWqoNWzTW&#10;KpGAHY1Kjajx5NtoaqfnTZXx5viRF4latWpp8SEZukMPPX586crN/atW5ryI5S2g2M+TrytlguQE&#10;XZze3WzFreSe+557Xd08rXsjbSUeF6uyQbcpm6+/vDS9NiczLT5WhjFOsf4QOxLYrG6egHOxg0ko&#10;IOnFqpELf5gf+K+juizFa3Vde3hi9ErzhXfEp7jKkgPSQgACEIAABGQVwEdqWcWQHgIQgAAEKrwA&#10;+epp/gZKbcdM6ViF6t9Xzs8TW099pz5ZJf9yGQqKCnkiMgydATZTWpK1Jf7cO3srqhgidnkqRNaj&#10;ZKZyVbjLkHzlWf4205WUFEsmYCd/HSWdWahG58qQiPZ6HcCmKymrZEko1uo8alibshVhlq8rKUKm&#10;+26dMOPkt4xaE/c7z2ymkvf21u6y+tTmPlp/Y2NLcBZxEV5TiU9XW9tH9LOd3ZycEyzbodRqwaqR&#10;qcdmL72FkJ1sckgNAQhAAALyClB9oJA3f5wHAQhAAAIQqGACiibmo4yphVaSvLdPW+FWrE++zLr1&#10;a/MiNVz2n8g/JRGwIyf5lcXAUBm4SOmFgi3c2f+MpyirTUT9Ie81OpPJKNtXqFwmlE7i/HBasv3V&#10;X5pim5nLhuQXxmTWn/rfpGp/44ria4aSvq7YH/ctP/ytysBx/SvLU7Rm70nD6oSdXbXrdalZjE+e&#10;ZuAcCEAAAhAoMwLMxYsXl5nKVuyKcvM5CIIglzyv2DZoPQTKg4CLi4uPj4+dnZ2SUulY5ac8oBZX&#10;G7hxL08cfBDCrdR89OIRjcVDc5yvDvbPG3ZsopyjaHbU+zsXL956+Pr7H0JDl/Xl+Vf1+jUqJX29&#10;vHLcxC0vYjh0liLz7/dXz1+Gapg001MQnpsS+vretesu95/7/ohX1qunqyrlOzYi7LHj0RdRtCod&#10;p8zuVztrZSZO8L39+x6EEHT1DtNWjWteKTeK9GIyoj89vnnt1r3HXl8juFXq1tIS1VCQVVrIy0un&#10;XxEtjKsLJAT1iFZvazHPrD495sOdCxdcnn+JUdavV11N0npRSYHuLjdv33346lNIiqp+raqVpH6X&#10;mBHpc/3008RGzWoq05IDn109f/3xx1j1ugbVKuWNw8ieu6BVBbNI7tE8pRNRL47uPXXn6XPh4f45&#10;o27rBppkA9lfr+1yvPL4GfmLlyGqrZrr82b7sGM+P75x/da9h89ef/5NWtTRyWHBTX5zds+dH3TD&#10;YUvHtRSbHZS7A7J6mEgMfHHr6s17j71/JGvUJDydzvkkV+8+07K7bg5ieYgKBpBQI1n6TPwSza/R&#10;0rByXeZp787vOHLj6Yvnz7yDkmgKChmh71489whkNWlRmz/bTkKNyd2Ob55+lNCgaU1mmMeF0zc/&#10;ZNZqUludJ8eJ/eRy+l5kzeZ11OjsiDc3zl645x1M6DasrSm4A9jR7+9euuTy/HOcer0G1ZRzXBZS&#10;+ji/IYtaVxZ00eYLKV5khvd2qzWPowmFNnP2Le1aNd87kVWjjja3UgMDUQrprcqIeHPt1PPUxk35&#10;V7rYIeVGy7cT+FnIfOkmua6ctsub1sd294RmOQdp6fcfv0SWToaP04VH75KbTh9pnGcwza/78POy&#10;J+Dm5ubp6Wlra6umplb2ao8al0eB0NBQcnWDXAf5TQz5EyaT0mKc5VGl7LVJUVHm2d1SPxWXPQXU&#10;GAIQgAAEIPBvBDhBrjc8ci7GTsQ8Wd2718L7SdUNG+ulvd5hVrtmzw3PyHk+CV/f/tTu06+pEvk8&#10;T2cIdndlCp/t2cE3l/XuMGzzXb/IaH+3PbMHt2rYYuKRDylytCr+2f4T3mwaXaH+uBmDc00qkV4M&#10;EfV0y4h2vRbf+MlWVk72PmjZ2aiJ2TaPOP5MvUS/O/sWDmtVx6DzBNuTb1LzVI79+9aizoYmQ6cv&#10;tF04fWgbow7WF36QW8lmH0Tsyz3jWrYYZe/5h67M+XV33fCmdY1HbHuW7/tmaUFPnJaP6VC/Xlvz&#10;hY4vYyOebTIzNu4xfs6ihdMHm3SYcSNCfAahzLmLKiaFJd8ezds7jCote3fR8T+3ec3q1WvtX2kO&#10;Nu9UQ/CxmtWwr0Wv9FubDvto9ujVhHzxMO3L8SktDXqseBDO1FBJees0u28zA1O7h7EFzYksqAPS&#10;/c7N7mjQYdG1gHQlRvi95T1bz78fn/sdRvmICgCQUCOZ+oziBS4HFp3Jv8H4U+voDP4/+P+UVOPg&#10;Z84rxpnWq2sycr7D899vdpqZdLeYO39S72EbHz47sdqia4M6LYbN3fso/O9752ntjDuOsl68ePb4&#10;rs07LSW7K+3rqekmjVoPmbZg8cLpg0zaTb8cktWFclSbB0KpK6XfyxRs2V/uuH5n87ZYaNmmXoHP&#10;fyzDfv2NBOFJKa1K+cm7Z9vXr99utI2zV4517wqqc1q+nbD1I1lDmnyXbqLbuZuhHJZR69a5YzCU&#10;+0a5bdumLO6fexdc8FoshUsKSSAAAQhAoJACCNgVEhCnQwACEIBARRXgpn2+smlN1rFi4ZS+/VY9&#10;zxlVy/DcOmsXbfqJvfPHDBlkbr3pyv2DQ6vxw3Ka7SYstVs8qBH5VRujZo9Zy8jZlUvGtCRDN0S0&#10;y9z+NgETrnvcOLx1w1Znt9c35ximfj03x3zZw0RZrDkx784uGjz2oB9bqe7gbee399cUP1t6MUTs&#10;wyV9hxykL7p99+B/c2fNX3f84HQDdvC9lRP/e0zulEhkEpVbD+1em86WtJYVN813x9RNQaZL9jvu&#10;Xzu9sz6LiPd1mjZqrUeyqBJpvtuHm9l96Hn0yZXttrPnLNt1w+PWIoOQGyuGDlr3MkliQzlsFaOB&#10;/RspZXJp3L+vNk7b8qv37gdv3z4+NL4hK+P7qXWH3vOe5QVhBNlz558nlSX/HpVQZaZ63S7WDvun&#10;8qIfRCXtmjoqojAIS00jOTbZdPHOOR30VBjsj7umzjnlb2hzynntPOv5605eW99DKd57z8aTv/KP&#10;2OXfAUTIRcuB0y5r2j16fn7rknmLNp17fn2qRkRyzrzkJCoAQFKNZOgzihe3PFjKLUYvsbNbNrEd&#10;ubgkQ7PlWPIfdnZLJ3XU4uS9iDPTlQ0HDDRSySC4tNQ3u7b7mW1cY95Eg6mmo6OoXK/vYGPVdILL&#10;Tfly3HbPjy72r35HfL+/oXc1esLbfXb/rbWaf7vmMpcvQYGvz1q3VMn4fua/3R6CKLU81SavGipd&#10;KfWipSib/PFjAO8OYujXrkXtnX6prSIy0xQa9ulcg5aRa5SQUucCOkGVLu/dne754FkswVCr36hO&#10;znCkDH3DqNLQoBqD+Pv8fq6hnqIxkkEAAhCAAARkEUDAThYtpIUABCAAAQhkC9AVVDS0RIe6mpoi&#10;nSCf8cUPIvy198/0oA/vBXPSyEfhWmNtLQwLmryS8Wa33SmFcXYWDYSz5hna3SYNN2JxMwPOON6O&#10;l+pPhN1cOqRfz86tG+rWNJl0IrHrQvtbvh9u2rTNuSOi9GLSXm2et/9Lg+mrxouebhWb9+tXX4lG&#10;J9jp5GM9Q7uJaeduI3vmeCc4u3oZlfodeHxt1zJrq7lrnJ+8ODqqJpOW+sFh+yXBNDjON4dFm93T&#10;u8xe3DUrjli52+otk+vSE7y3z9+VHXoTa7GqQfuuXUf3bUGuyUf84Xbdd8vRZkTnlq16zNw8y1SB&#10;fM301SvhKn1y5c4rSCqLHD2q1n321NZK3IQHp84HZ4fMYm8fe9rcyqI+/1pgf/vsn0ZjqGtqCuZY&#10;MvRMWtVmcjlhv0KyQpB5ej6/DiAiLy+1Of+70cwtc7M2DVBtO3dG9xxvDMtLVBCApBpR7jOpV7Yo&#10;gVxY+eQuqcbqjdp36TKyfysyMMT+FmKw8tBCy5UXP0Yl/r49p2v7bp2HDGhL7jHLTVYwXX9sy9Su&#10;jXSrGfRZunGKIYub8d4rdebFi+vGdzKsXa/t+PXzeqjQ2UFvvH7zF3uTp9rUulLqRUuRloj/E0fG&#10;wskpiCpq6hRX+ZPWKoZm4849eozpa5xrzJNW5/w7YWZ9mjxjB2/MCfJ5H8kh9wbWz73Jt7RWiAMy&#10;a9YkXykn/r73+Zr/vUlRHMkgAAEIQAACUgQQsMMlAgEIQAACEJBLgK7UaOA8G9Fhu2Kjk+udVR1y&#10;LEHI0NLTVeUGn5zUfeK2OwH8aWOKpv/tsqqbb8guw/fqTb+MqDsrhgzMOoas9Khk3KJFswasxD9S&#10;F3pn6PZecsDx6JYRemxyilByqm7viQONcgbryFpILyb92amL3zlVTdoL33zj1V2tz74P4eHhXw+b&#10;id4oY6hU4r3Tm/egaxi1NlQV/ZxVf/y2JV0r0Ym/Ho9fkbPzaGyfE0fdExm1mrXIsbK9Wo/xQ+uz&#10;uGnvz59+nePtWbEC6MpKZCiTWd+0W33RQiAM3fp1NOlcIiEujh8wlTt36Syy9yj5/muTaTP7aNKT&#10;njofFcUhieDzxz/1tBoqbL3ywFVHd2xx3jyOv7ocJ97v0ZMvf8lphJmZ/ABKAUfeDuB8P7nvegSt&#10;ZrdeTcVmSTG06tTWFvvQJzeRVABJlwSFPqN+C8qPlU8ZkmrMUOTtucxqMXxsM/5VxlBSVhLw0Ssp&#10;k8vSMXQaGlXL8mTVq1uTDOIxajdvnY2soa9HRvZoiX8T+H0oR7WpdaX0i5aqrYKCYFzisjNzT4jL&#10;LwtKrWKoquRcyY/C+MNHl9gJcl+67F9BoWTEnK6upZVr/KXUCiEBQ1tbixzy2L9/BuU3RFH1RjoI&#10;QAACEICANAEE7KQJ4fcQgAAEIAABigKsBt07C6ZMiQ7NoXar++gx/346v3xwkwZtxqw+5xtbSVM9&#10;/yl2qV+/BnGYTaYfd7mbfbg+9fJ99+7dm/MzDaSvLMxU1aldt16X5Uc296lCz/juNGtRzrXd+FWT&#10;Wgwn9OPnSA5dWTnXRg5KlXWrqIh9eCCXO6aEw6zVvSsZ+iMSw0ITCHJjipevyMWy6MqqubaYUGxu&#10;0pR8tmcHffqUkE++DDoj726pCgq84BTB5r+eK3/uUlnIV5ll7VFe4EF/tPVIfUbmx5MOD/hRW/bH&#10;46fjR1h1I9+AFhwqjUcsXjaxNfv9hQ1Te3cYuOx2BIO3tS9NSriOl3euDiBinj32zeAydPSEm4BI&#10;ZJSfSDqAhEtCep9RuogKjZXfJSXhIhZsqippa1VG3j1mySW/JWw8q6jA256FwxZOxJK5j6l1pfR7&#10;maotQ7t2LV6IkcaNDAuT+s2ALJ1Broqe856lcKPx8pfUCfJfuty/fxN5N5SEJb9l6BuGigpvTOSm&#10;/v2LnWKpXlpIBwEIQAAC8gpQ+5gtb+44DwIQgAAEIFCRBBTbrdgwvop4i5VbLnR5c3/3dFN9RXaU&#10;z6UNE9s377v+aUx+K5MRKckpHC4nyP97ZiHdWIYzHXcN1WOwg87Mm3cu11Jo0ovhpqTw1qn7Exoi&#10;z1YXEurOqFqVNzGFRoY2yHzj43mPzkRi3N9cgQHlqlV5u6iSc3zYBe23UCAOpdwl5SCdhTxLxh4V&#10;lKPex3qysQLx+4rj5XCClvLc+Yb25GnNxGbAETEv91mYtBp7gTb80JOXN/dNayV8O1bWy4AIC43k&#10;hS0z0wuanCc3kbwAsjaj4A4uKqwirZXUzGTtY4pdWWRDBk2xfZd25IvANE7wW2/yMqV2yNoqXq6U&#10;brR8ii/EpUvuNcLLlMPJ+y6rDK3Ijs1SfG2YmiNSQQACEIAABCR9foYKBCAAAQhAAAJFJcBUUVXm&#10;5ZXs9+ZTvDBTln73hc4e/p9ubx3fQovBDn20fqLNjVjJJTLUtbWU6JwQ12uv8gTK2KE/gmSJnjHr&#10;WBzaP6EOiwi7tmjWkQDxyJj0YhhVdbQZdG6yx70HcbmqyvG7eNaD916rTAc3MSmFS2PqNTQkJ/GQ&#10;y0hVY5EL0YV9/Swxdsms3shQ/AVOmUqilrukLKWzCM6SpUeF5Si2mm7ZVZUb7+Z0wi/qtvPTZtPG&#10;1s7+0jTh+cp+/Rc/bLD5wdVVQxrl3sFSptbTK1XiXYGc4O/kqnj5HpQ6IP/T5QCQqREFJi5CrKKr&#10;lPScZK82xa4suiGDoTPMwox80Zeb4Xn5gn+Bc+yIKH9/3hbGsreKJ0X1RpN4k1IZOyR2B6OKNn8C&#10;IRnhzDVzVaZWpKbxZtYxVLW1+UM9DghAAAIQgEAxCmCGXTHiImsIQAACEKiYAuwP+9ecjyAf54iI&#10;Y3Zb3vHnc6gamC076/nq0BA9JifisevrHDLcrOksldq2b65IZ/84Zrv+uWinCn5STuBR2y3uqTKB&#10;MqoP3+1g2VCBG+26fIb9J7Ell6QWw6jagbd6HfHnxtYdr8T3bGX/OL72eowe72U/mY7E9+++c1h1&#10;B4/irfLHqNqzT9tKdG6G953bOafypERExBHMmgOGm+ZYDFCmouTPXSpLQT1a8AtyzHoTZg6pRk97&#10;c3TdEke/3laDKme3KfbmngNvkxQ7Dh9RO+crz+QydjK1nEzMrNOyWTUmOYfx0eXbUXlnSbE5/DiM&#10;/ERUL2lZ6005fVFiUS608AnlqDa1rqRJv2gp155RZcSqZd20GNw0r30rc0/LFcslyXvXipOBdAZN&#10;jlbxsylEneW/dFkGjeoyya8J4v7E5AxGytQKTkws+VI/jVm3QQOKO+lS5kdCCEAAAhCAQG4BBOxw&#10;TUAAAhCAAARkFCD3AuCdQRASXxtL/7Bn4Xnt/p158y+4qW9POz3JWo5N2WiSZf+qDEbV6tX5RZJL&#10;2ZNLlXGjI3hbp3J+PHzwhVN/woyBVRncZJ8dQ3tb7XPzi8sg0mK+3Ns1ceiByuZDc7xum7PWBPkW&#10;KS+8k7VmFr+AKgO2H1nQTJkb/3TN5FXPsibLMaUWw2o+xZL/6P5up/mIVVfeR6Wzk8PfX99gbrZD&#10;afS4rF0zhPvicrNDjlm1Eo81cfxPObn91R+1cblg3TamwZSlE+qxaEmP9u58npjdkNgH91+na3az&#10;semZtbxb7r4hCA65Fy9ZIFesAMF/coU/kjt36SwF9Ki05QW1B88ab8Bi/7h8MdXcqpPY7BwiNSEh&#10;ncvN+Oz9RhAaJaJf33sVzqFx01NTya1iP3yMEPxYcL3l3Io4Twco95hq0ZjcsDj62vK5p/xFUUTi&#10;T1hkKjc7WCE3kbRLOqt+4pcEhT7L7xbM3WjpWPnfzAR/Ew/ydetcbwtLuogF1xJbtACdWKaC1Dku&#10;P96lJ34BilKTP+SSycluk6vaFLtS6r2c/9WTx4rVZP7R/aPrKhBh1+cOn3flR95ZmkSM+9apW9On&#10;L+9fmUKrBHtC5zko3GjZnrk6Qe5Ll6HTrl0j3pcQv3O+5y+9b8Rbwf4dQn7HwNRpxcuLf7ADr9mN&#10;GTxu1a1gqgv/5X+J4jcQgAAEIACBHAII2OGCgAAEIAABCMgmkPYziDctjJv6+2doztWQiOSfD7eP&#10;G772R8dhXYQRGc4PZ8uJ256GCRLGez97m6g/dNG0Zvx/KjRsVJ9Fz/ziNHvS7KkDZt5h6yky9Cfu&#10;d7RqqkYn4t8eW9C/SZVKCqo6xoM2BAzav6lPnt1exSqe8P07r1acqMCAePGnZPWu644sa6tGS/bd&#10;ZT5izUNhRaQXw2xgfXjfmAZKtMzQBxvNW1ZXUdKo0XLk9p/99mwflrW1Kzs8IpoXjvgTGSF6WKVr&#10;16lflVyu7ZztzP1Pgsl3eIn4j6dmjt4Q1GPXdaexNUQfPLTNtp9e3UWb43dw0vhtT0PJwBI72mu/&#10;1fK7WhYOR+ca5hv9IqJ/h5ORJ1pczJ/sgF1aQhz5lhtZiyhhLeTNXToLL7AquUelzrdR7jhjejtl&#10;hmYfy8lG4u1j6Hbp1kyJzv5+cFQ387k2M4Z1NNsRWrkKOU0uymXtiIFzrsZW4vUzERHJazIRHRGa&#10;HRiQ0AFKHVc4re5Shc75dcXKtOMY2y17dq62HDDh8DfyEuT8Pjtn8JSlZz+xafIS5Q8gDF/kvSSo&#10;9ZnEmzBPo6Vj5XszE/Hfv0dySMAf33lvc2YdEgxpyXHxvPhmyDe/3G+hp0RE8bZNiYsW27GZ84c/&#10;64qbEPsnO+PM+L+8izI2KpKEl6/a1LqSykUr+eqRRMWsN/Hko/MLTKum+jqMNWk1eMGusw+8vwaF&#10;hPz84nXv5CbLfsP20Bc4rejIG4uktyrXpjJZBVKqc36dIO+ly2pu1pfchDrz+xc/8Q1eZWoFEfPN&#10;P5Igp/kNFI3wGd4O/+285HJh28ojvnkXx5PtTwtSQwACEIAABHIKMBcvXgyTMiFAftcr8SC/e9bX&#10;1y8TTUAlIQCBAgRcXFx8fHzs7OyUlOR/FRDCxSxAhLnt3bBr55qtF78l8mJjIY+d9h06tG/3Lv6x&#10;c9vGteu2H3f7+rf6mA07hhuQb41yk3xu3vmjmPry+AGHs9dv3zx/7glzxN5T20fWFbxSyqjS1JD1&#10;+eXb7yF/FFvO27t1VB1FcmtEjcYDx/atw476HRYVl8ypVN2499SNx44uNq0s+Vs2TsD1bVv27Vm7&#10;69Yv3tpMmT/c778P+uGfWquTsSCwplDDtIPii/MPf8b+fH7uyClX789J+t061NWRVgxDu8Uw8y6V&#10;/4b8Co3+m6FYrUmvqZtPnFjerSo/VyL22UE7u7VHHv9O5XIjP3j6hXOqd2hbW5lR2cR80kDDSn/9&#10;n5zds3HjbqeTV14mtpxz6PjG4QY5Fn1SrtVt3MjWynH+Ly7Yb9py4MTZ697crkscj6zorZdPuC7D&#10;58Qyu/+cXIMTCc6fT14fQyIZ9ZsnXFu1ZtXeq/4JHCLx25t3IYkaTTs20mLInrvg4pGiL61HC7wC&#10;GdoGCu9cVabtnGiUQ4JRvV1H/Qhfn29BQcFRDMPxO4/vnNoizcPFM07TePj6w6t76aR5OS9dsurI&#10;k1DSOuLdy88hf9WbtavyzkFSB9BoSrW6mg9qzI0IDAr88sbr7Y/UGmZr7Ef+vfSQ3c1yyX+rlln3&#10;4L96KxdRQQCSLonWjMdrqPZZLrwUCY3u0LCyvhQsdQm3CfvThbVr16zcffsXCcj+6eHmGxT46SfT&#10;2ETL51BuQ2P23dVLluy7HZxEEElfnj76FMLWNyUvbDKk/PnC6uVL9lz9zr/WvN8GhXJqd1b32rZy&#10;5XqnR2QYmQj1df/yK161aYu4y8tXLN9z+Ws8m5v8zcvzZ6JWy5EWA2oW1MeSqk21K6VctJIheZu7&#10;SD6YlZv0nzp9iLEWLTn03aNrp50O7t9/+PjlB+8iFJuYr961ZngjFeF+C9KvXH4hmR8ubr/ux61n&#10;ZmPRVu3/9s4DPqriieNX0kinN+m9g4AUCyIgHQSRasFCVxHF7l+xd0UUAStY6FUBUbCAVMGC9N5D&#10;Te+59p93c5ls3l0ul0uQAL8nn/ju3b7d2e/Ozs7O7dvnutW7zMmbpj/huRGcIvulurSwt2KF2OVf&#10;/Lo/oOl9d7XJeauLj7Vwlpz+y8fPztlR9u533+tXk424OcIc8+uqf6xN731yfKfqGL4v8iD8X2X/&#10;448/bt68eeLEieHhhdpU9L+SF+Vc+QROnTpF72DXHfQqbbpiNue3wv/Kx3PZ1NDDe8rzk90YExOT&#10;Xxp8XywIUGDO5jzkhD/SkwItW7YsFiJCCBAAgUIQGD169IwZMxITEyMjIwuRDW4FARAAARAAgeJE&#10;IO2bfqXvXubo+fnZ7++NuqSC2c/MGdLirlWtP9m/9L7yfjxmlPHzuAbdvqnx9tbVj9TFDPmSNuVF&#10;LnzChAmTJ08+c+ZM+fLlL3JRyB4EfCKwZcuWAOdB4Tk5OFoXGFjgbYV9KhKJLgKBsLCwgubqx1hV&#10;0CKQHgRAAARAAARAAARAAARA4OokoD29ru3cecnfq2qqMPDl57sE/TbrmwP+bDiXsOqrZXGtHn93&#10;DKJ1V6cio9YgAAIg8J8TQMDuP0eOAkEABEAABEAABEAABEDgKiGQmZXlMIS3bH9tMVgFYq47cvoH&#10;vU5+8NycE55fiJF3m2Rse/+1Xxu8+MkTLfDg61WiuagmCIAACFxyAgjYXfImgAAgAAIgAAIgAAIg&#10;AAIgcMUQsJ/57tFb2tw6btYuemmH9fjx08Yag0f38+ch1KJHYq429LPFT2S9N3rKdv0bRbwUZj+3&#10;6qnHfr911ryHm9BGozhAAARAAARA4D8hgIDdf4IZhYAACIAACIAACIAACIDAVUHAenzLmg1bV0+7&#10;v8NNQx+8f/yKyi9++0b36GJT9dBmDy5YPOrCW2Pf/I3eG5z/kbjj6ycfX9Xsw+9e6VgKU6f8eSEF&#10;CIAACIBAURHAqFNUJJEPCIAACIAACIAACIAACIBA0HUvfP/jJ688NeGBni2uHTrj5++faFt8wnXO&#10;5gmq3ueVr9+91XrkbL6tZY87eK7WhE8n39sU7wvNFxYSgAAIgAAIFCkBBOyKFCcyAwEQAAEQAAEQ&#10;AAEQAIGrnEBQtZsfePa1t9948fH7uta7tK+GzbMlTKVbdG5bKd+GMpVq2al9JTwImy8oJAABEAAB&#10;EChyAgjYFTlSZAgCIAACIAACIAACIAACIAACIAACIAACIAAC/hNAwM5/drgTBEAABEAABEAABEAA&#10;BEAABEAABEAABEAABIqcAAJ2RY4UGYIACIAACIAACIAACIAACIAACIAACIAACICA/wQQsPOfHe4E&#10;ARAAARAAARAAARAAARAAARAAARAAARAAgSIngIBdkSNFhiAAAiAAAiAAAiAAAiAAAiAAAiAAAiAA&#10;AiDgPwEE7PxnhztBAARAAARAAARAAARAAARAAARAAARAAARAoMgJGGNiYoo8U2R4MQjY7Xab85AT&#10;/mi1Wlu2bHkxSkSeIAAC/yWB0aNHz5gxIzExMTIysrDlZu378Zt1x23Z2ZiimvQc0LaC48iv3/58&#10;MNPhumwMa9B96A2Vc5dlPfrP7oimTUt7+TXHnnz0z41/7j+TbA+t0KDtja2qhKXu33O+VoPqZr3Y&#10;PmQmt2TE/Pnb+t3n7VHVml3ftkHEqR2HSjWpm7J+3g97UrMFNpir3HRnt3pBdI/99Mb5K3Yl8zfm&#10;Cm3v6N0kQjv1lEuDqFxy5WJjNJoCQiJKV2nYuk3jCiGesftQC9+QZJ7btXnzzuOJ9ojKjdtd36R8&#10;sHt5hZbfdsonZEZzYAm7JY34mSIb97yjXYWc9s6Ntkr7dkHbNhzKkjbIJbMxsFqDGhf27C9IE2Vn&#10;4BGr7eiv367JUVGDMaJhj4HXVxLp9N+r0pjKXTegbzNp7PxR2s9vXfLdP3H27EzM19wwtHsDTQuI&#10;4vwf9qS41Ktqh/u61s0pKV8ZmmT+sfj77fHZ+ZrKXNuvb8tSXAdF+8wV6lRPO3QoKaf86jfdYN68&#10;Lm/YNW+60bT5VwWPl+rrSzMYSNfNgSHhpSrXvbZ1s8ph2ffmWx1Cajv8yze/5C1X9Ua14nbvVSpS&#10;uVqFM8dOuexPHuXqlN+HzqHjRx+dWQeXiCxdqUbDZo2rRQVIpr7UKm8r61t/1u73qMV6E+MJu4fC&#10;PeRlO/H73B/3+tJPbxxcN2ZBQdqoese7u9TOAZZXXbLlzL876WtUIEObZ/P7wTLr4JrZvx21OBwG&#10;U6nmffq1LuthMLPHbJi3crfWw41BtTrdeUuNnMErb030Q5Y8dSQ3rdwD9sVS65wyrWc3fzN1belx&#10;j/cu73mkT9k0+ZHPA8d8PK6lNtyqh6+i0jiyYOUu1brpFc77wFpwhcu7P/v5zYQJEyZPnnzmzJny&#10;5cv7mQVuA4EiJbBly5YA52FWDpPJRJ8CAwOLtChkdhEJhIWJB+ZrKVhh5ysppAMBEACBy4ZAUL3O&#10;/TuW/XvyuJGjn1qU2Kxnn7ZaRMZc46Z+narun/HQqFGPfXu6Qffb9NE6gyFxxYv9R8/YK6E+XY1T&#10;ds+Z2LVBswFv/3Qo1RQSmH5wxWt3d+09bPgDr66Jc4eTT2Y5NyRvee+2Fh0fX7z7fPzJP7566Ppa&#10;NRt2GP/dGZu58g2D7mgdO/uxUaPGvf9P5Z7DOFpHh6li+/79W1yY88SLPxhuGNjTGa3LKxedYEH1&#10;ugzuWv7Pd8eOHPPSov1JGUnHNswY2a5GrRsnLDpq9dDCRYHEFvPzG0Paths6ed0pS1BA+uEfX+rV&#10;tM09Uzacl2BNUcnvI7LBw+/q26W+Zd37j4wY2nPou9szcipOaO8Y0Or8t0+8s618j2G3Vv3jg/Ev&#10;zdl6/Hx8QkLsX7OeGD3mhfl74hIS4s4cXP/lCw99uL95AZpIwesZq7l6h4E96xzUVPThabsq3XLH&#10;ACVaR3ebq3cc2r/ZqS8fHjXm5R+TSpZxHaXC7ce/f+u1xdkN6JsqmMq2uLGJY+27D48aOWrcJ4fq&#10;duvgjNZpxVRu27nu/qnjxr/9Y3Ldrh2UaJ0vMpjKNbupVeiWDyjfMS+uCWh/cxNXtI5uDqrdpm3g&#10;r6+Om7QsqW6rtrf07t7owrwnRo8aN/nfqr3u7FJpk1fYkzeU8an6gjmoXtdhva7Z/r5T1/clZWYk&#10;Hv19+sgbatZoNfLrva429wVp2u9e5Zqyt2nuivS4tUe+5YqQPnWO7NRajXpe849Wo/999cfJhLT0&#10;5HMHNsyZNKBJ+YpN+j69cG+aqwV9UxT3/l4UJs4X7L6ZS3OV9j720/q2AraRLlrnzfb71p30NfLR&#10;0ObT/H6wDKrdeeDNIb++OmbkiKGjPtruyahn/P7WvXePGDVu6t5avYZItC4/TfRDFoLiyzB40dU6&#10;p3FSdi55Z1SHJjfc98byfTk/tORuvMTfnh/x1MwVf51RxydXEl9FpXFEZ91yh4e9cfFP4S4b9wyC&#10;ggAIgEBBCdAKOxyXBYGTJ08eO3bs8OHDBw8e3Ldv3+7du3fs2PHPP/9s27bNgQMEQODyJzBq1CjN&#10;u09MLKqqpC8aWtIU2PLFHbTWIOfI+GFEZXNAvcc2ZLqXYzs+vVukMaDO+LXpHoRIWP/SjWXCGo5a&#10;cjxXhvEbXri+zHUv77LqbvGemZI4fe0jdcPbvbZLck3a+nrHcu1f38s5WrY91zTQVOrOxW4yWbY+&#10;26rv5/GcVT656IRLnXtHhDGw3RsHnGXYTs8dUtlsLNHy+T/0VIoASebuT/pVC61194LjCqLU7e92&#10;Kh3RaOSi47ail99HZATtlwdrmg3G4AZjV55zycHSZG5+stWg2amEJmb6+P9tcqHPWDXyGnNAo6e2&#10;uCilbnzuoaknbb42kdIGXrFm/DSqijmg9vi1HlRUyyNj9eiq5oD6j2/K9f2FOc++wkpdMFVI/+P5&#10;VqFGc9X7v4tTlSR17YRWHd/akYcI+crgcMQuGFrBZCo3bFGSTvcyfnmwRZ9Pstvd8vfzzQNNpZ3q&#10;7QNsH6qv77qpCwZHGwOve2U3q5/t9Pxh15iNwc2fU5TdO1If5CIlUCriLMiXch2+dQ5973XWqOWk&#10;f3MMUfqhBWNbRJrM5W6d/G9GdvL8FEVPylGUJs6n6udI4LVH5N9PfdEdD23kS/kF604FM7Q+Nn8B&#10;WWoypHzTv1SJEKO58vBl8fp2tp39ZkDl0BCjqdw9y2RU8VEU39TaF65u2se1vAhqnaskm8Viy9zy&#10;VKOAwBvePqQftJ0p434a37FpveiACvct9+QH5PTt/EV1Mwoiihd9L5TCuVEtxIVHHnmEXDJaYVeI&#10;PHArCBQlgc2bN9Osn+b+FAGgOABFAygmQJEBig9cFqEMCMkEaKJX0AMr7Aoa4UR6EAABELhMCJgD&#10;6IknWipvzCVvgJkMP62gd6+EdccXXx8uW9FxaO6M5fG6r+2x3z9218tbKo//4oPbquR6kCq6/XMz&#10;Hq+bekG3Ks9bZrnytu79+bcjARWrVpRcI1o9MunuWiJgSBCt9A8MzFUo5xAUEBQYxGvu8s0ld31M&#10;AYEBOVhMFfre3aOCKX37goV/ZeUWrtBIMre9etcj36V0f/Ht/lUU5qFNH548vv6Bz0aO/vSIRq5o&#10;5fcJGZVqKhFaskmbxoF7Z9x736f7lKUopqCgEkw8uOWQoa3yeFg4tPWwoa2173wtL5ttPsoRqLV4&#10;gKtlPXQ2ajz3q6V7P3R/I+16AVGGtH7yo0dbBJ34+qmX1yZnZ5v175RXdvR7f3xj/QNhUq53GShZ&#10;qd7j7qxrurDyq0W516mkrJnzZ6uRQ6pku19mE6mFS419gm3It2idrhNOxQSYKvQecms5Y+au1WsO&#10;5/RZ73n6JJdaEU0CU/7l+tg59I2ty1n7OqTmgCmL3+9V+sLqZ0dP3pWtyQUiVcQmzofqK/Xy3iN8&#10;6Ke+dVR9G4kEeZdfwO6kayuvhtbn5i8YS6cIxsCQ+v3uuDbw9KIpXzstbM5h2/fF52dv6VsrwOAc&#10;IZ2Hz6L4otY+t6vXjlpEau3WeQICTAHly5XJY/pnj13x3DsZY5/tEJHbbfBT1LwUzou+F07hPAwX&#10;uAQCIAAClzsBBOwu9xaE/CAAAiBQNARSf56xovqkWaOvDTz3/adzj+d6Gsb674eTvj4aeMP9I1u7&#10;77wW0GDkM3cpmwBp4njLTOf7l6tQLjBx+f8e+GibbPsV0ub2gU0ivc0Y3KYhhcsloEzZkjQeZmVk&#10;5sq48Ejil7077e+MyM4D+5TTjbcBDQb2v9Yc+9P7U7dQkNB0UeT3QTGCmz46e3Lf8hdWPDbsf+sS&#10;3W4wlWrVpr6H8BgnDKjftrW37Q7zKN935fChAs4kWdt/XZdStkKUxrjAKEPbPDVlfFPTno/Hv7Yx&#10;VcvNuvfjp39q+8qjzfIM13mSS5VB+z64zagR14ck/Dj9iz05AQP72cUz93S4v0u4pxx8gO0ZiL5o&#10;79hsmVkWg9EcHul1Tq7k6YNcvjiTbuX62jl80wJz9TufvKuOOXXLJ9PX5+7Gyv15k7qIJo7L94Y9&#10;/x6RTz+l7doK01G9lF/g7uS1tVRDW4jm90mFzbXufrBHydR106b9oepD2tppS8rcdxctLc45CiFK&#10;Ids1X90upFp7zp+Cdh6/sJ/97ukPzRNe65XzEH++AuYk8ElUZ3Jv+l60ClcA8ZEUBEAABIorAV98&#10;rOIqO+QCARAAARAoKgL2Mws/3drugX7tht93c0TKb599sUNZcGXdvnDJjqyA2u3aV/Y0apiiGzRU&#10;l48ZvGamk9hUaciTY5oGHl388I3Nu0z4cut5LboR3LZXt4oFGaAKl4vt5KYtR6ymUtfd0FSJ0RQB&#10;ksw/fv49zm6u1bhxqFtDmas1aVTGZD289ucDNsPFkN9H1TDXvvfzr8c3dfz1zl2jZ+e8qcTHuwue&#10;rCDK4VvutrM/fTprq+sVJP6gDLv+2SnjGhr+nfLwW1szbIc/f3pJoxefaJPHukLPMuWWwZnGXPue&#10;Mb3LZv35xfR1rp3VDLYjs2cn9r23VYEigflB8FC0l1vSdkyfuiLOdM3tI2/30sMKlmd+Emrfu5fr&#10;c+fwJXstTdC1Ha8va7Kd2LTugKeNyyhmlktRcmV7MU2c5+rnFO9bj7h4/dRr+YWzTLqmUw2t/83v&#10;mwrTKrsytz88rJZj36wPlshuofYzCz7e0m7s7aXUn4P8F8WDWhe0XfPV7sKodb6Zqwnspxc9MyPq&#10;yZe75YJTkCzyFdWZmXd9L1KFK4jwSAsCIAACxZVAQeZDxbUOkAsEQAAEQCAPAraD8x65o79yDH55&#10;dayHraRt+2bOPNd3xA0hpiqDRvQuZ93+1Sdrs6MM9MDQnt0HrQZj6bK5l4ll7V3x4QsP3Xv3XXfd&#10;fc+op99bvte1kMF7Zm6SRt/y1k8r3xpYP+jkr5Pvb1+/1dA3Vh3Nc4lMni3tRy5p544cPx97fNvs&#10;x4e++JujzrD3XulfMif/okCy7K8YelbYGFWypIflgqbSpWhJmP3sqRgtvFDk8vveJ0ylbnl97jvd&#10;S5+cP+7ON7flNLvvORQgZQGVI6+c7ae/e2aQU69v69b+usGf7ldCNH6gDL/pf1NG17P8/d6DT/7v&#10;8W+uee6ZGz2ugcstjTcZnClL9x07tLbhyJypS845+5z175lLw4bcWdvD8+gFIOic83qpvqesHPE7&#10;V8z69IOXHuzbptv7CTc/+e1PnwxUXg3svKWgefoisrdys0773Dl8KYrSBFSqVM5ssJ8/fUZZ0+gb&#10;qYtj4nzBbvC5R1ykfppf+X50J117eTS0BW1+n1jqCi5xw7hR7UPOf/fRl/tZI6y7P5+ZMGDMjSVy&#10;zX4KKorBJ1ny4+qjUhdKrX0ug7r/iblPzazw3Asdc79VvQA55NED9Tnky6XwClcwoZEaBEAABIo5&#10;AQTsinkDQTwQAAEQKAwBc+1BkxcsVo65/+vi4SHGjA2fLgwfdk9D7eHHkj1HDKppPDZ/xjJZlkC7&#10;5tIXjrS0NO3/cgTV7/nQk/3DN879Zu7+GsPH96rPj8vmk5mH6pjK3TRx3t/bV75517XRydvnPNPr&#10;2hsf/8G19RdFunx8NtZbLp4YOjJOb108/f2p8/6N6P/Oj9v//GqY+phUkSDpWc25f5gl02MA0knV&#10;GEJ7ozvFKzL5fUemNOWomTPHNshY/+KwR7476yGi600JC1JewZXDc8mmin1em+fU66Wrtuz6YYJT&#10;deUoKEq6MeqWSVNG1M7cOvWrsAnPd4r2pdN5l0HLIeT6Ufe3CY5bOX0WraKkB8G++KXO8AH6QJkv&#10;RenT5F+07o6AsNLlI8/+/O3yQ+Xu+mDWawPruy/5LHCevgjupVzaKNH3zuFLWQa7xWJxGIxBwcHK&#10;BpVeFUWyvUgmzgfsBeoRQfUL0U89M/ShfD+6k1qWZ0Nb4Ob3gaVbDc11h4/rWy5zyycfrdWedk/9&#10;9eNlFR8YXkcXMS+wKAYfZPGBq09KTaE0/9XaxxJo8enRr56eW/OFZ6/34YcKL5l6ElWX3BcuhVQ4&#10;n2uNhCAAAiBwWRBAwO6yaCYICQIgAAIXk0Dcd9Pmnon99fn779WOMV/sCwh2xK78dPZR10KVkHr1&#10;aY8626GdO9P1YgRXqVLeaAyoeM012ZOg/DJzq4jN5gwQBVfv+vhXW3avn3F/i4jEre+PeGZ5gjOp&#10;8xUEliwPD7llWhw5bybIM5c8wRlLNRv4yP9eefPtN16cOLxT7dwzlfxq4RuS4LoNagQY7DEnTngQ&#10;337+fKzdGFynUT0t2FSU8vuILBcZU9lu78x9o3Pkwc8fuOfj3bnfvZGf7vleXn5Y8yvJ8/fhbfr3&#10;axwmQZp8FCqvMqJv7Nw6wmiq0rCRPzs46WRwFUIBgzE9SmVu/mzGxrTzy2buuOH+rhH+1dHLXZ6L&#10;znWDMaJG226DXv789a5hO94b8fRq/Utl3HL3IU9f6uGt3AJ0Dl+KojTphw7F2LQeVTePbRfzrpVv&#10;/dklh89a7AN2n/NylV2YfuoJY/7l+9mdcgrzbGgL2vw+sPRUv9J9H7q7nvHI7A/mn7bFzJv2901j&#10;+5XVT30KKorBB1ny5+qjUhdKrX0tI2Hpc89vSTkwbZzTA7h35Htr421JGz4cdf/Er+QVLr7klW8P&#10;NPjApeBDoS+iIQ0IgAAIXLYEELC7bJsOgoMACIBA0RCwHf76s8N3zv5++vuu44M5i1/tFJ62/vPP&#10;/+bATcC1A29vEuSIW7NwZZy+TKPRucBK+6sd+Wemy8B+4vM3PjuRvabLXPa6EZ+snD6wkuHsup+3&#10;a0nNpUtFmx0pZ08n6Nd9Wc+cdZShR+C0w0su/kDKvxa+IQlo3rdXvUDbsY3rDuneoktPZ+3a+neC&#10;oWSXO3rSG/uKVH7fkLlzCW780NdfPFAnafWTQ1/enJprMaVXiD6Xlz9Wr+XYju/aLS8myZUy6Lqe&#10;XWlHtpS4+ExvKLcXLA5ZMM1RZci501Su37ghNQwHv/1o+vRvLvS697oi3b7OVY7not3FN9ceMe3d&#10;vmUOfDLqsaX5LaP0NU9fIHku1+fO4UsRWprYVcvWJRmjbu7fwy0kk51FnrXyrT/7Z+K8YPerR/jb&#10;Tz1wzL/8/Oyzr43jls6/5i+ICnORwdeNGXNTWMKqqdPmz5iVOmhMOw+vTfLVTOeuRFG3ax4oC6PW&#10;vraOI7haizohcWddx7m4dJvBlh5/7uyFJIuvefjSA/PXt6IdCgsgO5KCAAiAQLElgIBdsW0aCAYC&#10;IAAChSXgKebifA5TPbK2fTo34O6x15eOlqNkg3vG3FbBtvvrGWuSnUkDWkx4e0zDoPNLXnl9HV/J&#10;4/AlM/2tGZsWLTqsxLNMZdu3q2c2lq1Q3pkyqnXrBgHWfzes173DNPHXFf/UaNcse/qVZy5+QPSl&#10;Fr4hCWg5/sVh1Qx/zfroV5348T9N/3ZP2I1PvTiU9/4vSvl9ROZOxlS+9wdzX+kQsmfFmsOe9+33&#10;SNPH8nzB6qW14n+atfx07s2ncqVOWPX21E2a1HkrVOE3j8tHm0SGnHShN425ryV1nWc+DBh8V92L&#10;J4GHohVhXb3eXO3OqVOGVTrx1YPjvsleP+ulSt7z9KVneSvX987hQ0n22B9feHHJhbDWEybd6fHV&#10;ODl5eKyVb/2ZMimQFueDvUB5KRD87KduGH0qPx/77EPbeE5S0Ob3T4XpJ58adz3Uv5Lt73dGfV11&#10;xN21PPXAgopiuEjt6g6qsGrtY+uU7PXqspU5x9JXupUxl+z8/JLlMx9snudLwnV5+yCqT/pWpEOh&#10;j/VHMhAAARAozgQQsCvOrQPZQAAEQMB/Apbk5AyHISMj975ztuTkVIcjMz3dNeWwx8x9a2HFwYOr&#10;557HRPcY0rOi4eS8dz7bx4Gb6E5vLfvygfrHPxjcf9IPRzNErMyEpJzHZH3NLHelHGlrXxz26Lzd&#10;ybyEzn7utw+/+rvykMeG13V+Dmg67qX76yQtembM9G1xrq3Dz/87/5kBTx4Z9lQ/eUtEnrl4ImhJ&#10;Tc10GFKSEzyFNH2thU9ITOX7f7j4vV6Wr0aO+OTf7Fin7ezvrw8d9X2liXPnPpb9Xtqik99nZAZH&#10;StKF5NTcSyhCmj/6zafDa9NjyG4HbWKY7nCkkgLpvvKpiXzFSlKlkIomxcUqIUN7/LapI18+0ait&#10;9urWtDTSP2tWLrmzjsx++OWY5h3C6Pu8Fcp7uMySnEo9JjUl+32z3vpefjIo95rr3ze6W7SjdI/7&#10;BlRyc7rsyckpDkdGapp+/WiesPOtvk5sS0qys9WSuO+YKvR7b9oDtc4tGX/nS+vjskv1vTp5yeVW&#10;ER/K9blz5K6SM2f1kj3+n1ljug6ecbrJmJnznm0lr/f1vVZFb+J8qH4BekSB+qm226jHjqprIx/L&#10;92qfrX+/eXO58Mq3vLLB4w85Xg2tz83vA0t9X81MTolLco0ohuieD93b2GytOnBcn1Kc0J6SkuZw&#10;pCWnuH4o8lkUgw+y+MhVL/JFUmtPhjwzM8thyMrye8Gxr6LmVjhfuRRoKPRmpPEdCIAACFwZBIwx&#10;MTFXRk2u+FrY7Xab85AT/mi1Wlu2bHnFVx8VBIErnsDo0aNnzJiRmJgYGRlZ2Mpm7Vv15eIFn741&#10;889Ec9VbRo+9Z8g9w9pVcBz5Zeb8eZ+9/dnmOGPFG0c8eM/gbjX/+fjJV2b+Hdbl4fEPjX64R/br&#10;K1N3LHr/9UlvzN2Zagxv0Peh555/Zmhz5xZvGUd//vyjTxetPWKoVL1yyWBr0oUz8YF1Og6494FB&#10;bYwbP/yfT5m9NrS5UkH7iY9HPXa0bNljW7efyAwKMWcmJhhq9Xni9Wf61sp5dsl2+rcPJ73x1eqd&#10;sYHRkYF2q7l0s94PPf/0wIZafMY5AfMlF2dKjc2i+Z++PYvYVOs+8bG7+twxsK28B8BOBRWsFl6Q&#10;tKuU/fyj7fy2b99/75uN50uUKRlkT41LCm7Y58HHR91SNbuKRSV/Dth8kNljNsyet/CLtz/6+5p7&#10;nrz/jgH3d62trKRI3fr64M/rzJs+IPvVBLajv85aMP/ztz7ZeMFYucujj9/bb9CgdrnenuC1PF+x&#10;PvPADVm7ln/x9owN5x2B0VVqVy0ZRI9a2zITzx4/ERs2eMH+l6PmfT175kczN18wlmnc+aZ6EVoE&#10;zGFNOb1z89bU2xbu/7JPuO8oFS3M2r/qy4UurajR8/EJd9829PbWHt7OQrfYjvz8WX4y6Dtw6pqH&#10;bv9x0LK3b1Afx7Of3jh33tJZ772/+oQ9uuXQh+4ZOmxMd233tTxhF7RoRddNVbs+9tg9tw1kXU9c&#10;O/HGbu/tCqzTZejgrs1KJm+b5xWpqzp5yeVWkTva1Tz91yJnH8uz3KF3jXhkWEvtjZT5dg61nXJ6&#10;b1DFRq2a1CwbZkyPP3U6OapRpwEPjLu3o6tHFZRUThFFYOKeuvum9N2sTHlj79WixD9fvJuv7X1m&#10;dEfDrpU+99M8dUffRnd1q2379aPX8y3/uefGJEzzYp+z1j/duvensSVK3PzhgW9ul1BpvoZWMVRe&#10;baMvKpyjSmLhF86Z/tacC20nTLyn78DB7Sua7Cc+HTIh641542qY7Wc2zZu3ZOY7768+aS/ZdsST&#10;Dwy8Y/gttEVr/proiyyDfWzXnDFVNyhdJLUW3tQzvpj91bS3vvnH3mjI4+Puu2tUpxpu/kbmmjF1&#10;eiztsuTI5z3VJi2IqDqFe/C2xrbDiz/5Kn9f45UbN+bvEBTWQ/Lp/gkTJkyePPnMmTPly/Nifxwg&#10;cIkJbNmyJcB5mJXDZDLRp8BAT7+yXmJ5UbxnAmFh2VMXnwkhYOczqkudEAG7S90CKB8ELi6BogzY&#10;XVxJkTsIgAAIgAAIMAHr9kn9Pmm3cGpX9+3hgAgELlcCCNhdri135cqNgN2V0bZ+BOzwSOyV0fSo&#10;BQiAAAiAAAiAAAiAAAj8pwRsp76bdbLL6I6I1v2n2FEYCIAACIDAVUIAAburpKFRTRAAARAAARAA&#10;ARAAARAoMgJZu5d9tMRw3/sPN7kYrz8uMjGREQiAAAiAAAhcrgQQsLtcWw5ygwAIgAAIgAAIgAAI&#10;gMClIhDUsO/4B/s3jrhU5aNcEAABEAABELjCCSBgd4U3MKoHAiAAAiAAAiAAAiAAAiAAAiAAAiAA&#10;AiBweRFAwO7yai9ICwIgAAIgAAIgAAIgAAIgAAIgAAIgAAIgcIUTQMDuCm9gVA8EQAAEQAAEQAAE&#10;QAAEQAAEQAAEQAAEQODyImCMiYm5vCS+aqW12+025yEn/NFqtbZs2fKqxYKKg8AVQ2D06NEzZswo&#10;X758ZGTkFVMpVAQEQAAEQAAEQAAELi8CBw4cIIHPnDlDXtnlJTmkvVIJbNmyJcB5mJXDZDLRp8DA&#10;wCu11ldevcLCwgpaKQTsCkrskqVHwO6SoUfBIPCfEHjttdcWL178nxSFQkAABEAABEAABEAABLwR&#10;+PHHH0uXLg1GIFAcCCBgVxxaofAyIGBXeIbFNwcE7Ipv20AyEAABEAABEAABEAABEAABEAABELgI&#10;BBCwuwhQL0GWfgTssIfdJWgnFAkCIAACIAACIAACIAACIAACIAACIAACIAACeRFAwA66AQIgAAIg&#10;AAIgAAIgAAIgAAIgAAIgAAIgAALFiAACdsWoMSAKCIAACIAACIAACIAACIAACIAACIAACIAACCBg&#10;Bx0AARAAARAAARAAARAAARAAARAAARAAARAAgWJEAAG7YtQYEAUEQAAEQAAEQAAEQAAEQAAEQAAE&#10;QAAEQAAEELCDDoAACIAACIAACIAACIAACIAACIAACIAACIBAMSKAgF0xagyIAgIgAAIgAAIgAAIg&#10;AAIgAAIgAAIgAAIgAAII2EEHQAAEQAAEQAAEQAAEQAAEQAAEQAAEQAAEQKAYEUDArhg1BkQBARAA&#10;ARAAARAAARAAARAAARAAARAAARAAAQTsoAMgAAIgAAIgAAIgAAIgAAIgAAIgAAIgAAIgUIwIIGBX&#10;jBoDooAACIAACIAACIAACIAACIAACIAACIAACIAAAnbQARAAARAAARAAARAAARAAARAAARAAARAA&#10;ARAoRgQQsCtGjQFRQAAEQAAEQAAEQAAEQAAEQAAEQAAEQAAEQAABO+gACIAACIAACIAACIAACIAA&#10;CIAACIAACIAACBQjAgjYFaPGgCggAAIgAAIgAAIgAAIgAAIgAAIgAAIgAAIggIAddAAEQAAEQAAE&#10;QAAEQAAEQAAEQAAEQAAEQAAEihEBBOyKUWNAFBAAARAAARAAARAAARAAARAAARAAARAAARBAwA46&#10;AAIgAAIgAAIgAAIgAAIgAAIgAAIgAAIgAALFiAACdsWoMSAKCIAACIAACIAACIAACIAACIAACIAA&#10;CIAACCBgBx0AARAAARAAARAAARAAARAAARAAARAAARAAgWJEAAG7YtQYEAUEQAAEQAAEQAAEQAAE&#10;QAAEQAAEQAAEQAAEELCDDoAACIAACIAACIAACIAACIAACIAACIAACIBAMSKAgF0xagyIAgIgAAIg&#10;AAIgAAIgAAIgAAIgAAIgAAIgAAII2EEHQAAEQAAEQAAEQAAEQAAEQAAEQAAEQAAEQKAYEUDArhg1&#10;BkQBARAAARAAARAAARAAARAAARAAARAAARAAAQTsoAMgAAIgAAIgAAIgAAIgAAIgAAIgAAIgAAIg&#10;UIwIIGBXjBoDooAACIAACIAACIAACIAACIAACIAACIAACIAAAnbQARAAARAAARAAARAAARAAARAA&#10;ARAAARAAARAoRgQQsCtGjQFRQAAEQAAEQAAEQAAEQAAEQAAEQAAEQAAEQAABO+gACIAACIAACIAA&#10;CIAACIAACIAACIAACIAACBQjAgjYFaPGgCggAAIgAAIgAAIgAAIgAAIgAAIgAAIgAAIggIAddAAE&#10;QAAEQAAEQAAEQAAEQAAEQAAEQAAEQAAEihEBBOyKUWNAFBAAARAAARAAARAAARAAARAAARAAARAA&#10;ARBAwA46AAIgAAIgAAIgAAIgAAIgAAIgAAIgAAIgAALFiAACdsWoMSAKCIAACIAACIAACIAACIAA&#10;CIAACIAACIAACCBgBx0AARAAARAAARAAARAAARAAARAAARAAARAAgWJEAAG7YtQYEAUEQAAEQAAE&#10;QAAEQAAEQAAEQAAEQAAEQAAEELCDDoAACIAACIAACIAACIAACIAACIAACIAACIBAMSKAgF0xagyI&#10;AgIgAAIgAAIgAAIgAAIgAAIgAAIgAAIgAAII2EEHQAAEQAAEQAAEQAAEQAAEQAAEQAAEQAAEQKAY&#10;EUDArhg1BkQBARAAARAAARAAARAAARAAARAAARAAARAAAQTsoAMgAAIgAAIgAAIgAAIgAAIgAAIg&#10;AAIgAAIgUIwIIGBXjBoDooAACIAACIAACIAACIAACIAACIAACIAACIAAAnbQARAAARAAARAAARAA&#10;ARAAARAAARAAARAAARAoRgQQsCtGjQFRQAAEQAAEQAAEQAAEQAAEQAAEQAAEQAAEQAABO+gACIAA&#10;CIAACIAACIAACIAACIAACIAACIAACBQjAgjYFaPGgCggAAIgAAIgAAIgAAIgAAIgAAIgAAIgAAIg&#10;gIAddAAEQAAEQAAEQAAEQAAEQAAEQAAEQAAEQAAEihEBBOyKUWNAFBAAARAAARAAARAAARAAARAA&#10;ARAAARAAARBAwA46AAIgAAIgAAIgAAIgAAIgAAIgAAIgAAIgAALFiAACdsWoMSAKCIAACIAACIAA&#10;CIAACIAACIAACIAACIAACCBgBx0AARAAARAAARAAARAAARAAARAAARAAARAAgWJEAAG7YtQYEAUE&#10;QAAEQAAEQAAEQAAEQAAEQAAEQAAEQAAEELCDDoAACIAACIAACIAACIAACIAACIAACIAACIBAMSKA&#10;gF0xagyIAgIgAAIgAAIgAAIgAAIgAAIgAAIgAAIgAAII2EEHQAAEQAAEQAAEQAAEQAAEQAAEQAAE&#10;QAAEQKAYEUDArhg1BkQBARAAARAAARAAARAAARAAARAAARAAARAAAQTsoAMgAAIgAAIgAAIgAAIg&#10;AAIgAAIgAAIgAAIgUIwIIGBXjBoDooAACIAACIAACIAACIAACIAACIAACIAACIAAAnbQARAAARAA&#10;ARAAARAAARAAARAAARAAARAAARAoRgQQsCtGjQFRQAAEQAAEQAAEQAAEQAAEQAAEQAAEQAAEQAAB&#10;O+gACIAACIAACIAACIAACIAACIAACIAACIAACBQjAgjYFaPGgCggAAIgAAIgAAIgAAIgAAIgAAIg&#10;AAIgAAIgYIyJiQGFy4KA3W63OQ854Y9Wq7Vly5aXRRUgJAiAAAiAAAiAAAiAAAiAAAiAAAiAgO8E&#10;tmzZEuA8zMphMpnoU2BgoO/5IOWlJRAWFqYKcM8997jLM2vWLPUiVthd2iZD6SAAAiAAAiAAAiAA&#10;AiAAAiAAAiAAAiAAAlcRAV1sjmrufgUBu6tIIVBVEAABEAABEAABEAABEAABEAABEAABEACBS05A&#10;jdC5R+tIPATsLnkbQQAQAAEQAAEQAAEQAAEQAAEQAAEQAAEQAIGriwDH6TxG6xCwu7pUAbUFARAA&#10;ARAAARAAARAAARAAARAAARAAARAoJgTyitYhYFdMGghigAAIgAAIgAAIgAAIgAAIgAAIgAAIgAAI&#10;gICLAB6JhSqAAAiAAAiAAAiAAAiAAAiAAAiAAAiAAAiAQDEigIBdMWoMiAICIAACIAACIAACIAAC&#10;IAACIAACIAACIAACCNhBB0AABEAABEAABEAABEAABEAABEAABEAABECgGBFAwK4YNQZEAQEQAAEQ&#10;AAEQAAEQAAEQAAEQAAEQAAEQAAEE7KADIAACIAACIAACIAACIAACIAACIAACIAACIFCMCBi7de3q&#10;cDiMRiMJZTKZ6JxObDYbn/NX/C0dfIW/oovyLd9FB1202+2cFZ/wQed0RT7KvZwbfStF0LnZbOYr&#10;UorkrBNGCuLEIiSXxVf4FqkRS8gJ6CKVxaVwAk6vVkTgqCdCQC2F7xJEVIrcwsnUeqlV4+ssFR0k&#10;CctAaQICAvgrPlFhqtAkN8qKaUtDsFSSLZeiNhPdq7aO2uLuRYiesDBCWK2ONIqokyRjyCSk1WqV&#10;ptQpD4vHGEU9uJm4RIEjmqNWVvSQvqVSmC1dFMiqAkiTXfH6X7NmTVFaX/SflIbUQgdcJa82hPQa&#10;uotaaP/+/dw00H9RWkYE/ZfuKRYD9h/2X7RChifYf/g/8H/g/4hjz24b/H+ZTMH/h/+P+a9M+dlQ&#10;YP6L+S8PmldM/Kdrt24rli+X+I+5Vq1a3O15JJDoiTQ8z9J1g6V4k7q71GkYZ8tXJC7GIy6741yE&#10;kOU5LRcnB1+Ri2rIQMIEEuKR+II6zIuoko+0qC6GKJmLkJwzC8OJ+QpH+kRgqZF4FSIbXRHtUUnq&#10;XDERSa24mgkT46kdw2QBuMp8RVVTJi9CSrZ0RYBIer7IOUvdhSGHEbnurAZUfW5WQcpVk8pybsKN&#10;21pFIaEcXSaihxLsEzF0jcvX1fijrl4S81UDlFwLzlxOpHGvYP0vU6YM9y4XxuwG1XU0gcyhN9Jd&#10;nf7zFS3wxOqX3X6sn9zucXFx0H/oP3cr2H/Yf9h/+D8y4qvjsjgz8H9UB4m9Guk14iqL08Un8H/Y&#10;OYH/D/9frIrMMuD/i3uum6xh/stAMP+VUQbxHwllqINscYj/1K5T59DBgxL/MdeuVUumVTLNlq6u&#10;SqyLmEj4Rp3SS0SAnQzx0iS0JEEc9VuGJYuhdGIIQQkuUNG8eEqKk5gLS8Wlc0RGZs50kRevqfWV&#10;mkpASpRYlZkjETwuir3jglRfk70oNcyvhrSkIqql4FIksqbO8/kriYVxWezMyWjEeaq/tvFdajL+&#10;SDFa+UoXmFOdRQmQSShNHEc1ZxW+3KJrbs5WNY6qAHKuNoHwlBpJU0pWAoSbTMQT+AJE7YSsydz6&#10;4hC764MosySWK6KxXNDlpf+lSpWi3mj3qv+EhtTL1TtY95RFlBo0CtJ50n8tipetq/R9QkICq5yo&#10;kKoJ3AQMU4LO0H/VcopqMSXWc+g/WwymAfvP+gD7D/svJoK7Bvwf+D+6wZfdlavZ/+GRFP4/dw34&#10;/+zlXj3+P/Qf81/Y/8vR/tetU+fAgQPi7Zvr1K7NDp9MDtWYhURV3C/yVzLP5Cm3ZKWGmSSAwk6D&#10;BOY4oCb5SLCG3Qs1+iMhIZmzUSZMX5LRLXSFEqhr38SX1c17daLyt5KVmq2QoYv8RJsEiUR4VVqZ&#10;P/CgqD6KK8LLtJML5SCdGhgSAdRgGYsnfyUTCXywPIxXnd4Lc76Xm0NXXy5dwoUSk5I5gIgnsQOp&#10;jtyrriPgiouecQXVbFkA5qkCVwvS6YDIzFVg7DxFUZFyRVSeciNPZtSGU1VLpa22iJqbLlv+KE1Q&#10;bPVfC9i5/Ratdj3tPPtx47z0n+J9WmNlB0lzOq/SW4lAbGwsqxz0H/qvRpRg/9UhgLsP7D/sP481&#10;8H9Uj0L1c2SQhf+junDwf1RHBf4//H/xSOH/y2yL3X7Mf3nqh/nv1Tn/vXz1v07durTCTiIY5jp1&#10;6khluG+7B2LYYaK/7Fvrfr6TkBZnKt4nZyUBEclZFxZRg0fqV2JxdL6shJBEWgm3cbhKjZ6oMrDk&#10;OqeQwz0ShpM0EoPjWvNHWTpH0Xrp+WrER0TS1ZoTS9BKtaFq/iKMGhXiKuhicGpgSLwWTiN1lPWA&#10;0kV5SsDCyOImtV1kDimUpK3lRi5CUqqgVLGlCFEbuYXnqOrjujpHXKZwfMI5UASQfyRRJZGPXEeJ&#10;3+XEkhR15RtVLXXXzytV/ylg513/CTEH7Fh/cjWrM0hH3/JjsK62I5LOfe40pMrj7XQjB+xUqwL9&#10;Zx1m3YP+c79jIwP7L+ML7L/Or4L9l7iVDHDwf1SPi0cWpgT/B/4P/H/4/zI9YTdDN4W5Ov1/sZCY&#10;/2L+qwuzIP5TnOM/devWPXjwoMR/zLVq1uTJpBoD4j3aZE4ls0064VVsbAp5guExuOMe+ODEamhG&#10;ziXUwiXyX46ISwhMYisSh1IT87kaslGjVFIRqaO6Co87MFeE/lJUSBfZkTqKootrKKJyLInzURec&#10;Cys58Rhrk9px0TxREbB8C9dIrbUsphNKlEZtOM5BQn4SheGoAX/L2co7NyS91EXXCjLg8YlMvr8a&#10;hwAAVBRJREFUJESF5Aqritri0rgsklRHKiiqKNoipUiEUYRnVnxwMi6LJVHzdNdwtTncv73y9L90&#10;6dJqw1HojZBp3Jhe9ismNO11039++wTriig5q4fov/pMKz0Sy42iqjr0X6yHdDHov5g7d+MG+w/7&#10;L4adxzUZsHS2HfafCcD/gf8D/4ddR+YgbqGYDj6B/w//X52bYP6L+a+ELPgE818JQfAEmZkg/iMz&#10;X3X+e/HiP7TCjt7iKIEa13o6LpvNFp/ziwUkCEI30HX+7UIGQm5CnnbyX0rPoR8eMjk3voUjWRJJ&#10;4Wrz8Mlf8UceSqUUURpOKZ2Ki+Z71TQivyok15YzV6Mz4vfLvJHlFFMuES6WR4SX3/FYWvX5XP5K&#10;BJNZuhhEdRLCcQ31iojN/LnWqjsudWHa/JUUSnrDPUrlzMIwPS6ObxRukg8nE18nR0ucWKRNJdDA&#10;mXCJci+/0EQK0snDX3EzqV+Jq62WImZC4LNsnIOgEO1VG47PuY4spJxLowjhq0T/tTgdG1+FngaB&#10;9YGVnHulEvrkr/hJWCZG+WgNYTZzA7k6L98C/Yf+w/4ra6LZ/sD+64ZF2H/4PzxA87jMgwv8H/g/&#10;7KmK78c+MB/w/+H/w//nvsBmE/NfnoCwd4H5L0+NxXhi/sud5YqJ/xhv7dKF400SdeIml1iM6lFJ&#10;oKR8+fLlypevUKFC+XLlataqFR4e3rRpU+LSrWtXidSIHyb2RUqR+Iv4Z1KoypfOa9as2a9///bt&#10;2oWFh6empm7cuHHp0qX0TC+XIluPs7cnRXOUkNtJ7JpE3+jiqh9/JFFlKqX6Afxt11tvZf/gh1Wr&#10;OKXUQsI9HGdUd6kT68kZSiCSxZCoGX18/oUX0tPTo6OjOVtalFSiRImXXnxR7WwSHxEmHE/k0IqU&#10;y5lLFdTIFHPgovkWSiw7zalRKmHFAnB6OucTNd4ndVSHCl3zyS3CihKoi/iEJzcB15Rl42aVmqpa&#10;pKqijFXZ7W7iVyRw8IiixbJAUXSA68gfuZosle/6f/c992hxaGcwWv1Dnyn6uPa33+Lj44tW/0Uf&#10;BJS0VIH0n14Greq/qs/SWfjioZb9YqvUsQaZHQFJJqM9MDAz2JgQEXeq8s9/ByRnigVwKRXRdgbo&#10;RcPpOu2Rma/+S3Uo5XU9+2/+fmHb3gP475bli9r0uv2PFYv5uogqmll4/T8fWvtkVGvKsErStnLp&#10;h1hLVcW4SPo/5t7AdtcZh4+zFrn+O0xGS4ghPcSRWcKYEWjLDLTbaA2lw9Fgf2AR6r+0vopLjA/3&#10;pouh/w6D2RoQmWUumWmKsJgiMw3hdmOgwWGokrSELYb0az7P1/570X+6/eZb+wQEBbp+cXJZJpfp&#10;4E8Wq2XbutWFsf+q/nOeqpFXreLF0H+1t3Ln/W/0Xx1n1SZwMS6U/c/ZS5RDHjxwSL3kvDD2/1Lp&#10;PwsvpXMVCmT/xaCpVeA8dfZflIG+Fd3QNZbc6Lf/A/2H/otvI11S7bM6ewj9L0L/B/afYfro/7du&#10;3frlV15RfbaCnnfv1k0ty/f5b1H5/7D/hZz//vjTT+6NLpEB3+e/FCfp0qVLu/btw8LCKEOKaWza&#10;tGn1Tz9t376d2roQ898C+D+sfqz/xujM8EYZQZUzA6K0ZTfWRFPWqeCUXSXs8UHiz6t+lOqpSq0l&#10;PniR/P/i5v9QgKhAFoDDYmr8x3f/p0ePHitXrmQ/VmsyMiX0gYMv4r1xq/DHWrVrR4SHN2nShCJ0&#10;dDzx+ONexO3RvTuLpfqFPAyrPrROA9QEHEDh9Lfeeuujjz32zddfr169+syZMxUrVuzUufNdd931&#10;/nvvrVmzRn6gVidp4svKLIgzl+gSJ6YqUMXZsxdtE6k4nMfVp47K52omEtyUkBzTk9WFuhAGJZN1&#10;Z3T+0MMPd+jQ4Y8//lADdtddd91vv/029aOPqCD5xUDVVJaWDslK2kjVBh1qdusDAwPVaQxDENdc&#10;OrAuBqd2P1VBmYZOBTNbDfZRiUm36F/I1jmSnltBROLM5YqopdDgpi9btU78+TMBgQEBZnqOk/7R&#10;of21WW2ZWVkZmZkZGfQ3yxQcHpSVwLdwldXWYWXzov/csqxXQ++8c+iQIS49oTBrhj06WIvMzp8/&#10;r3nz5r/88svv69bxO1KLRP8ZAjVfm7ZtO3XqVKNGDcq5SpUqVqtt3ToKD/62betWKUsdktX25cai&#10;gJ20mtq7Vf1PKlV99433OwKNNmOqwZRpM2ZQ4QaDLTQ4JSgwPSz4TOn9xyNXnWaATEwrlH7d4lWu&#10;9NEZvNu3b593/ZcO3mXi8z9O++ClDz/+39hRT3/w8evjxz74zpSPJj58z2vvzXrm0a5Pv2S0Ws5+&#10;+9zOo1qguUj0PzMwek/ZHvElrtG4kUo4bFFpxxvGrQ62JkmlRM0KpP865sxHYt/0sX8P88h7zBRW&#10;Xvq9dfrXOTsJsFr6of9sKE5Wc6QHG6zBtEzS4LBriyWdLzLQPmoLJwNdDxJqlbI7ouOM5U77r/+U&#10;8fTB+rFq/9lSH//eLN0SyD2lCO0/5RYbcQNF6KzmcKqSxMycJ/TRYMp+87WzyWwRWUei07ZLhxU9&#10;V023dEwW1aP979SzP9siJ87sw2k85NOWX3/gHPgXAi7UR/sv+q+OSmKduFlZeFHFotJ/1QgUrf3P&#10;V/950BRVVweLwui/MBcBZHSWeJOoZSHtP7c+MxT3Sx0+ilz/2f5z1XjKQX/Z1S6M/8OjRl76r7o3&#10;ojBqJyqk/wP9V3t3Ie0/9J97h3f/R+f/Q//ZlKm6d7H9n8vX/lPA7qWXX/74448z0tMJGf8QpHoX&#10;2rnTUGpGlefOzjkOHWPHjqWlGDTZlIFDBj6+Itf5RJ3/sgMJ+y8dnJX2ksx/ZYkPmw76K0t5ZLIj&#10;fYrHVm4+tkv0NzIycsKjj1LAbu/evQ0bNpz42GOUyTvvvrt71676DRr8+++/777zTnJysrh8+c5/&#10;2VF0t/9fff31i5MmHT58OC//x7VkJ8BQsk3aTTcE1IkMCTMbYzOz/ohLOZiaoWmuw5C+Jyzjjwi7&#10;1VVZ0VX4P4RdDRDl6/9TBIlWxanxnwL5P927d1+1apX4/0ZaSubF/XKPK1P0ykvATpatFX76QSGG&#10;j6dNGzduHK+nEz2uVq3atOnT1evqVEFcf+/DT74hUoo8cvd76+23n3ziCd2Uj+WR+bxqgrk/izXn&#10;7soJOEP6OH/BAvo48I47VCPOFwfcfrsqubjL3P8lB3bWWVfoIvdALpQLoitHGw4UwdST9CzriViX&#10;XVCvd7qwSmYCPHKwxREhZaLCFzkKyYVSYst1Q2/oP9zkfAOBzWGw0j+79tdCf+0Gi/Njhs2QatW+&#10;TVs7M+zPuYWcfmQ4TB2vbyu6wSJRnjTCWSyWrKyszEwK3GWdi0u1ZyaJDRWDKz6c79OPocO0w6YF&#10;egwvb46/qXLIjdeEUIaLFy3s3Lnz+fPnf/755xXLl7NI0hyFmX6HhobePmDAqd27Gx06VttuCDUa&#10;k2y2jeFhNfv1btC69Y4dO6ZP+zgjI0NaPy/9pyfhCQ0JJsopTc/SJpeusf3GB4xmu8OYadf+ZRlN&#10;WqOZTbaggPTo8FOka2UijoTuOBf0fRapuNYjsjPU6T/tkeld/zl9cIkS7R55bkDTeha7PdOm/cuw&#10;2dOtNvqXZrFmWG2n4xOCTcagtVNWrT/th/4zCpmUUuD2aHT7E1EtnT3E7ozW2emtGVQN+ls55d9q&#10;SVsDDRbRk4Lqv+gh165W6YxUS0BMAsUzXT8/LPrAElY62GA2UU94d7ptzcaimX7vb+FcIaX98xCw&#10;OzrlZ2kdi81ad2L3ertd+2D6of90y4whq92tyon4yPd/a52akWuHzSLR/5OlB7ED4TFgt2fR2Jza&#10;We3Nh824Jn4JW6fCTD86dO1LNmTbsAcJqp16u81hszisVrs1y2612G/64WNq1D9//8lv+6/2F1Eb&#10;ib8Ulf3X6T+bcYmzq+oqKQtj/3X6z2YW0w8epqUvMBYeqthoX5Lph9qFVR+DrnucfmjWPnvvER5E&#10;eNCXc85QzL4v9p/TQ/8RflVVSwwUq6JOSUhb/pufn9U5hfi90lOg/+7+/xVs/2ktBa2wo/laYmIi&#10;j6G+T79pWkeRGppOqv427L+MF5eL/afwHDXiyh9+4AAIRWDpSs8ePWT+613/aT0dRRLOnTs3derU&#10;6dOnT5o0aeeOHTSA0jqPFyZNenDcuJGjRmnLoZ54Ii01ldVDBmKPtujWrl0fe+wxDgSzUyEznTvv&#10;uovCghy14FAAj9RiZjW7anJ0HWIcfn1UVBAlorV12toF2s9sw9nUaQeS0m1aeMF6JtDyW7TDGbPT&#10;eY++6/8V6f+wMvjo/1AMjVfFsb8n4SAf/Z/uPXqs+uEHmf8au3TuzFnwX542cPPQX/eAHWuq+5yN&#10;r1D4j38BZk+dBldpMMlTLUh0Ua0Ge4GPTJhA+v3VrFni4/J1yocW2ZUrV+6dd97hr/ivqrLiCHJ6&#10;1VbqZiySgGlyPlKi3Ci9gqtDteOvuKZ8kR/k5B7CuYlVEs+Db5k3fz6dUGxOiqOPErCTako/FJF0&#10;NRXxWAzVZND5sUaDxo26172lkixaEE13vPT6e13itEW/DIRDaVIuP3ostNWqsc5Q4qzWQ24eMJx0&#10;iPKWCJ1E6+gkxWJIttIqH+1f+tqZ4X/O4fxV8pyzqLXoDHOTj3ySajO0btqIBBOMLDlJy9E6imTR&#10;kZLhMFpT1Zbi/JkY15Tz57qwAMxBCHAdhwylNXZ32mz2tSfTH/jx/Ge3ln1nT8ayLlGLFy2KiYmh&#10;GwOCglatWFEk+k+lU7Su7239QpavaEcPAGoiGkPbtjUEBljPnrNduLA25nTzZ59OttlefmUShSe9&#10;6z+9DFrLwflyCU6p0/ONfV41BJopVGcwWuivzZDuMFqIRHBgVnBgcljIhdDghJJhJ4MD4kO+sjmO&#10;ZAfQKSLm1H8KYRB3biP6bce7/vO3FerUb9x3UN+WjS02Q6bNRtG6DJsWraO/aRS2y7LFxMZViQpP&#10;WfXWynWnRPfUnu5d/6mOsnzyTETjA6VvtppCtEVn2UG6nLCd3UbnZnt6nZRt5bM04f3Qf5GQTmqG&#10;Z7zVYe8n+6pVDy+RFmT65o+gJjWy3hqXbggPMQQ7m9JqX7ImaM0mw+Hjrnm72ut91H/GeLClM2ie&#10;R8COVtgdefenGo9pD/jzSYPdzv0H/dJ/unFyH/2jAUFh5cs1GxKe/XR/LsMSWKrrfd+LPeQ+5aP9&#10;Z1NwohT96uBTwI4SNxr0yTXxC8VQiDUTkUTz3fVftUIduvUlt+nf4RNpQZjNYrdRqM7ijNZl2S1Z&#10;9k6/TaN1vH+u0zj4Z/+5LDYvYrRZXXWLOnVdlWskPd1H/VfLUjsmg2Jzp/avwus/C6ZaV253wS42&#10;lk8EhcgjIybrDKPmZJJeTrg4zl9+xJIb+a4isf+clRATBZP8uZpFZf8pf/YuZDCSE2lHMePe7b+0&#10;SHHwf6D/0H92tKQ7u/v/3Ouh/+pQBft/Sew/PxJLAbukpKR8l3qo/g9NhxcsXEgBO77457Ztzz77&#10;bF7+T/Xq1Rs2aqSlczguXLiw1fn0DEVGaDVW5cqVeWUfLUQ4evRoXFxcs+bN6bmiY8eO0XIt1gra&#10;oIpeKEmbU2nDrtVKj7lQShkE3e1/1apVq1Steuzo0VOnNO+abXKLFi1o0n369GndjaqHoJv/UiYk&#10;4d49ew4dOuR9/lumTBmq4549e2rXrk07XNEtsbGxl4v/89Pq1fxcs4z+ssKO54bcCmrrq/4PbYFF&#10;31Gcjp4avK1fv3Fjx4ovMfXjj5csXkwPEVLkjm6nxXHsRcgY4e7/dO7ShaJ1lIAUTAolzaQ9tbZs&#10;2VIiNHTmzJlPPvkkLXWSTFT/hy4OuSP4zq4ljM44nTNg5/yrnVj3J2Q9+1d6Eq21obDG4WDH3xF0&#10;ogYQPfo/VatVe//992nGygS++eabObNnDxkyhKKH9DEtLW38ww+TqJM/+IDT0Pz83XffXbduHSte&#10;gew/xX9on7SHH3roxIkTlOeUDz8kzac86fm2V155Ref/0wobSvzI+PGUOCoq6v3Jk+lJTZaQnt1U&#10;vUTxQrkpGTsfOv1fsXIlL03zxf/n8K5kwuKJ75qv/nejgNsPP4h2Gblg1fdVvUOKKKsqSOf5rrDT&#10;VVvivtzq4l9KMjrRXecqLVy0aMzo0bRqSXROTigU/dHUqXcMGMD3ulZ4Omcyki2Hz9iLlQbgb+mv&#10;xyfS1ZryTyILFizQ9s5LSRngLEtaUWKRnDP3TDrnd4Vw60oby42vvvYaF8Hqxe/+kEN38X/PPcc3&#10;ysoLKUianCcnrDSi9DxvoY8nmgyhgF2QyXFLqcwKwbaQ3deejB67wvHwhUzjtuMJatGtqkZzwE4k&#10;5yLoL2HkZXTSr2TI5ARSTXoktsOA4RTV0wXsKFSXZTdQlDAhyxWtowSZ62ZG/TVX7RLSRqpNFAIc&#10;ldM1Zbrd1KBWNRKP50h8IwfsOFpHuwSSpXCYQ022NPf8GZ0Ux2WpyfgjKycHoAcNHnL33XfFplm6&#10;LNCeDP1pQMUo7ZFYZ0CBWt9sJrX8YYW2wk6y8lv/KYc7Bg6OWvLddaHaZgclx450ZFnCO3fM+Gd7&#10;UMMGpqCgC+9M3r92Y9T/nvpx3dqfVq/iQvPSf9Iu6eMuVeGxx9k7DjQfcLZmq7gjJ1PPJzlMwWaT&#10;0WxOK1ExqERlTZ9DAhNCg5LDgmNKBCeVjz4UmJBsmlJSYtaq/lMgQ8st+6U2KkwuVOIRdNK4R7+q&#10;deq2a1TfQpuCUbTOSovsbLSwLsNuT7fYUi3WmPMX2lSrdPaHdyRgxw3ho/5z6dRq68NuTQ8uQ8bV&#10;tapOe9CR1tbR+MTBO+c6O7pCy6jsllBD2rVZm/zQf9WgzWx6oHzZlNSgoLDQqPn7rtn/x4AWlcpd&#10;UyU5uvHeatev0xbZGU0Ge8DZpMBxL1pT0lwDgzSfakNY7T3qP3f/A9dqAbjBrbv1b9l56LQnzEbT&#10;dxM+OnTuxOjPJlEF1RV2lC0F7OrvcrkCfug/3fLj9Daq6XCd25IM9Eucp6PbQ9pyS3FS3btYXvaf&#10;2zqmLD2BnmfATh6J3TVvJBVOAbuqiYtZIb3bf+n4aoCesdO9N97ahwxIXOx5eibW+WAxR0O1/wUE&#10;BEaXKk1ntMKOq6vqv3f7r9N/bj4evNRIE0eZRRi/7b/oP48OKnmRXMYm6apcbiH1XzIRi61TabU4&#10;0Rr/9F+10nTOkvOwxaZbRhld/v7pv2rYxfGQsVK1wFzHwth/+TFJmk93IpqjGp/C6z9JLhMGaR1V&#10;Vfzzf6D/0qmh/6rGevT/ZaxXoUH//fB/YP914x1rlO/2XwJ2tMKO9m0Xw56v/afg19x58yhgN/ye&#10;ez786CMKoj337LPS98VjZ/2nFSr0u7s2jwgIoMfLaB0WPSxZqnTp+++7j7aJ37VzJ92YnpFx+NCh&#10;wKAgeqAnMSEhOSVl9rffUvzummuuoZU4FcqXpxAYjTqlS5fevXv3mtWrKcLocf5LppgCAV27dVu2&#10;dOmvv/4q3YpWeG3ctGn977/7bv+bNWt2ww03rF27lh738e7/EMZevXvTg5+tr7uuZHQ0bQlFAcf/&#10;zP+hJWkEkJi4+wN8RVwFd//n0UcfpRiZu3tLucmyIdWg6fwfQkQBu3vuvjslJeWxiROpBZcsWSLF&#10;9evXj9qXsIRHRMyaNYuCbvR4LIvEeer8f94ojNJTVupuXVTB0aNG3XvvvVTKAyNGUAtOnzbNo/9T&#10;/Rrz1EkRNAOROF2azfr+wQSrzf5YreDwAPv+BMtzfzrOZRhuqWCNWRF97HQQz39VQ60GXkhOCti9&#10;+eab0z7+mHZqYsW+qUOHMWPGPD5x4vHjx2/u2LFsmTKbN2+mR4ApDcXpnnnmmdp16kx45BHqU77b&#10;/4iIiA+mTKEH6Cgo+czTT1PON950E71HYeHChRSApjWM06ZNo7Ad+/+04RjFBynGTSFCTkzdhPZ2&#10;oy3hSB6SjRYhkgZ6HF+867+85MAX/58Cu7wQ0j//h/op72HHVF3PNqpGRHqvTBVUTVVDoe4aLFfo&#10;Xrldm+kozz5QGm5sOuHhh6dPrJo8TlN6WkRK9o79XekMnD/9AkC/JHD+7JdzVnIii914iR83iWTC&#10;VSBd538Upaa/xJT+0RpX2dSPcqNoHaWkv9J/OBwmcQehQdWR6JX0f3bupeiWLVte6zyoaqRD1I1p&#10;5SodpEONGzcOCgqinebox4oGzoPvEp5i3EW9pGhmKO8V5rvkW4rWLdsde+2XxwyxhmvOftw17UHO&#10;c2anSPr33baSaiOqlourw6/dYWG4pdQZCFeQlUdrAuczsLS8jrfS4sV09ABsXKYhPjP72+wEatWk&#10;pkKMq+DS0ewncFUt0lIaDWSbaNtOOmhkonOK0MnaOjqn63SRRPCIUcpShzSZcbGWiinJHors8Zl2&#10;itZ9emvZhEz7sSRL39UJfVcn9l2TeNuaRO0WCv04j8Lrf53adXauXdvKYTRFRkSPuDe0bRtTWKg9&#10;I8McGUVCxk2ZlrZ+48kd28t9M6ds+fIF1X+tEZ3/WJ1OlW5wdOO/8efs1sBSjqAIe3CEPaRCekJ0&#10;4g7a0UB7KtBhTzMbU+gfxT8zw6yMRTMf2Y97s/5rra6EqnX6z5ojN4ZVqmrMSg8NjwgNCy9Bf8PD&#10;QsLD6V9waFhwWHhQaLgpMLh+Zc09YgXjpimo/pMFqDBw8LN3tzn5TudzU3tfmN7v/Cf9z3864Nxn&#10;g859PvjsF0PPzrzz1BfDDk8fuPXN7i88f3uTSY9zQQXVf1HOLuGp5W0mQ1pQmC3TYD7Tr8WxjlUq&#10;BZxue35z50OL+5/Y2NKQmmXIoG5gKB9ua9ci52cA6UfShb3rPwvJfE7Gn21VvVH3pjfe3rpLzbJV&#10;3l+pLUymg9fW0V8+4SKkmzNM3/Vfa9Cscx7+2TIMtN2Fx3+5fw2S3pGv/ZeuR2Zgx+z76Madc0fc&#10;2qZG/eqldy8YzflQnI7/8Uc+OGQvgRu+qLP/3D254qKTVDvq5tow5LAHBAaWKVehbPkKZcuV1/6V&#10;rVBG+1c+qmQpZ8/JUWPO3xf7r9N/tflUCblFisr+8w44up6oDuJSfZZBNMRv/eccpDnknOsrwqgJ&#10;/LP/nKFor9ZwzkOshCibWlYh9Z/RsXJyWbqV2lIoC6a2rIhBX/mo/6IJKje+yPn75/94138hKSoh&#10;SAvj/0D/of/SO6D/sP+sDGKQZeAokP/z39h/EZVWkJw9e5ZmoLwSjbZWp2dr6Jz+8ld80Fd0iMGn&#10;ZDLG8fDhrv+nY2I++ugjCmd8MmMGzWLo0Tdt6HTujkfLpigSQccXn39OkTjaxppif8tXrKCJJK1Z&#10;oxgi7UxPf5ctW0Yb7X304YdffvHFkcOH1Z9V3P0fTR7FnebxhRx61058inekjgLu9p+iSyQYSZXv&#10;/JdLpG3afv3lF4qwUABF54ewK3Ix/B9+gJQOirs5a+lym1X3z4v/Q3dRlIDjAxw0oAU9dEWieCy2&#10;uDo6/2fgoEHUUrQCiQI99MaJUaNH0wnFcegv/aOPdJFOiAklo8R56T+n16J1775LK/JIYG4OyoqC&#10;CRQ93LBx49ChQ+l2ahR6XWde/k/XmwJoXx6DwyL/zqRn/BmfsTU+62RqJl2sG2n99qbMBR3Sn2ua&#10;1v36JHYzuHvm5f/wg1aqh1PlmmtoDk7xOJKHNlxfvHix+u03335LeztS9IOjCqx97FZxwEF1scRH&#10;pWn+fffe++KLL3Inor8b1q+nZVV0QmFrKotOiMBnn31G0Tr6SEHSl196SXywkydPEnUqjtYekmOc&#10;l/+fr//DKFRF8uL/i44Vif+To7iuHpt7KaDaBu7N7/6tXOHcCLRrJp+9qJITEDJeocNRW7GG3DC8&#10;nIRCLWSD+JxX4XJDUmJaIUzfcq8QB10WJrAGiHqxHfFYO5GQTzg3aUW6keI9dJH+ymRDnpVjJZP6&#10;cgJx36WRuLKqDZJJBdtQOdTr4qarTj8n4Nz44CdVubIiGEvF1Qk3O2ht3Yx/Eg3mAEOqwRBrqXb0&#10;Y5Z5+M9J9K9Pq3i1Cpyb5MBiC0nmI83HxkJK12Rw7liXs4Gdc+u6sxmGRIszkEeRM+e39E8L5ynv&#10;ORFtUbmJBWS2rAmiKs5zI3Vg6oS09pvGSO6xdNCQQOohsTyCocufNUS12lxHNZm7Jmv0HY7oINMf&#10;wyo3LRu0774qTcsG0/OwSzvzP23du7ZNvfMovP43aNikycYtWUePBjdtHN7xZuvuf8wJMdY/1tmP&#10;7EqY+mHGn1stx080DQwy/LQmJC2duxIX7Yv+M0lWeyKbGJeeaaU3bwbQs6G0Y5e2aVd8fK2zf0dT&#10;APRcerA5JtBw2mDPtGbEGxxZRrvW9bShPbf+0xVNYbIfzZbmU/VffoKji0GlShsyMuOTkuITk+IT&#10;EuMSkxITkhKTkhMSk5OSkum/1OTkKGPOc+UF1X9uAo1GoHluWvRta7P2nkmk31u4a/BB5+Qb0bt9&#10;d5w8+3J6he9NFS3OpuOvCqT/8lNhO7OFonUGWkheIcQQHRFYIvX6YQ+3HDHRXiE+3VYqomosPXps&#10;SKZHxLXft9o3do1MYoJUtRdJPOq/WpH1B/7aeerA0HY9R3QYsOzvn/edPsIVpMdg+S+fcL381n+t&#10;RFpJV5B/ftt/1k/6S72O/oaGaI8St2lcuW7VUtJ8tKSO/8kVP/SfDQvDdBlhLSZn79mje8+ePajw&#10;3r179enTiwzfbbf16XdbH2egO2dxrkqVMuHwDXPmk7z0n/VTTL3aJdVBQfL3W/9ZBuYpsnG2YqZ4&#10;bC2M/Rf9Z4xcBSmOifGgz98W3v5zk7Hd49JlCOZRjA9uX7V/FUb/ZQQUmFwjUVcd2ELqv0f/h8PK&#10;2b3DFaD02/676z83kDo+8kcqsZD+j2r/of9CQKef0mvkxIv9h/6rdqBI7D/0n8cv//yfK9L+S6Xo&#10;mTMKmtATWhw94XNaG0UJOATDX9Ff+qd6aNoAke2myFCozn8p7sAjJh0U+6NlInRCyzhogR49LSTz&#10;X3pm6NzZsxSnu/HGGykgQr4rLQGpUbMmlUlvGmX9pznRX3/9RRMiHukkWxkE2bBoO+Q4h051cORG&#10;p0Vz/OQgHfTQ6y2dOtHjhPSmxOuvv57iLJSesm3fvj3tiE8JBjh3Yyfb3qpVK3oWbdCgQX379qUl&#10;V1yK6v/QbXTlmipV2rVrJ9aPtuuhKBX9o/jXLbfcQqsLi9b/oXAYheooyEUHndBHaRcxvN79H/Gg&#10;dPNfuc4L0KS/6PwfCrCOHTOG4n0U46Nbbu/fn044Akj/6CNdpBOKA9LW/JQ4L/vPyegfxeZcLehs&#10;vhkzZtBTn1T6z2vWNGnalIShcC3Fwrh27v5P8/q0tILdeEu61XI0NetUmiXdYqB/x1OtB5KsqRZ6&#10;hZylbHCWyWBpVkfb/52rJhUU/4o1RMIU2QquOZa06JJ05uGHH2ZHQmIFDM21k1L2D67sPrGiykxf&#10;znXxH36QS+f/lCpVisKdVHHtevb0Vp0Lq4MsrbCj3kHdhJ1e0X/2sfO1/1wFaQK2luJ86pqPv+U8&#10;i8D/4WqoPVZ17nnpGYWT6YSiy/zINEeXOdLMesbKR+/C4J4guXE7SUtwP+eKcUrpmVxJ0Qy6i952&#10;TB1YCPKNnIDMB30r1Fh+VWn4I0NkAVRNck8p9OkrZsoQbr/9dqod2SCRmavAkvNfaR7x2uVEasfC&#10;Szem6+l31MsYWD9zUAO6+Pq6kDd+L/Hm+lBJz5nzXVycNIrwpItsI/jgc54RSXVSbGyXNbINzy8v&#10;tXdpeqekyABtdvH9hn94kZ2QEdTSGUQ31L4qMLnuKl5txzqH9gAs/8uwG06mGpKyXG+f4Jgdv4mC&#10;JJAW56qpaqPTIk7AVZP6aiIZDBSnowGMsqLqU8MFOw9pLFf/dy4jVcXmBmL18K7/akNrjwY7bwye&#10;fCQk59/REh/wP9fa2qLS/9JlSja10sOilvBOHS1bNxiSEwKv7xh0062BTa4NrVE+pFyEPZl2BXSc&#10;tDvK7D9QGP2nSiUlWO3GQC1OZyNDarfFnIj4c+W1sWs7HllQyZJgtCU5aBcv58aHWWnJmZnO1nLT&#10;f4YjknBX5UM6r2ivKTCQzCo9g1oiLIz+hWj/woPDwoJCQ0PCQoNCw8zBwVHRUVXLuqIz/um/aoji&#10;A4Pv2RXy9BZtGSYPzxTvpqgu/fg5PT7kJUetE3baf9V1iHKKbaH00q85kbv+c9crS9G61CBDQrAh&#10;yGEoYTaUjjyedfP2EwNP2GpcsEWtfncshSkNWVZDvJF6SGig9kC3f/pPd6mm7KOf57Sp2aRSyXJT&#10;fvxGKuK+wk4q4of+O6tdsICd3/afezFX5Kc/jt7Uosq2PacbVC9dq3KpVz5fz9c9rrATJeQK+mH/&#10;OdzERahrZrOvaE/KcgIxLKp65GX/xVqqRkyMPGflMlnOIFTh7T9nKGvPXfI7DT1ruOgezxz4YID8&#10;1w/9Zyy6v9ITVa3jIgqp/1wWx0lZeI6RqWNWUdl/EViGcubD+ZM9YWFUs1NI/ZdGERPKDSrNp7aR&#10;9HpG4bf+i9chvaBI/B/oP3cK8Tqg/2IJxeCwIaWDVQ76Xxj/H/ZfXP1C+v/UVXliSMeggQPV+a92&#10;yWn/af4rgRhOIAbZZUh9m/9SVvR8Hz0Py04GPQZIj2LRVlwU0qKnSsll3bZtG72ygEJ1GzdupOlP&#10;terVKcDHz8zyUQD7nx1JcfFx/n5PKkfPXVasVInFrlmjRu/evUkM2leHYnMUFmE7RvPips2a0Y3D&#10;hw9ns9bl1lspnBcRGdnh5pvltY38FRs9Hihr1KhBTzJy76bnIvv06dOoYcOQkBB61uyOgQPpITP+&#10;EaJI/B+KIbiWpP300+qffnrv3XfpIz1QXCD/h+vr7v/TdZ17yb1V5//Qhvu8rze3Ds9YxeLRR2pT&#10;bjVa+UWJdV5EXvNfLp0S02o7DoD+888/FO4kerKTmEf9L1+atgPi5XXWN/clPrg9/uW9qelWQ5rV&#10;+PRuR79NjjHbqA70bRb9LV9SWw5CpaiL7Dz6PxRcfvqZZyhOvXjJEnr4lPaMu3f48Fq1a1P8mnZ+&#10;V6tMud119900Efv77795CCiQ/ZfVfOr8feLjj+/ZvZsKpb3p6CnyhIQE8X+kX9DJs889R4F1eo0M&#10;bYEnPUUCJlQv2WJL2pFVUeTUNTFLrqqHzv8XTfbP/1EVlc5ztp0Wauogyks3+VcF2mmPt36jj/IL&#10;g/yqQCe0L6MarZRqcM7iQPNHcWo1IbLHZolA0cWlS5ZQM9PCTvnpmAUjjaTrtE0jO+XydCq3CoOT&#10;PLkgYarrYKLNLBI3MD9FK07DW2+9Rdd5hs9pJHKkhpDEUEpZglHUhWXj6+pFXQJOwxf5XFpaFFQ0&#10;jGXgBPzrt9zFOZzJNI9qHkXrpmht0bgWkSczzElWLU3v65vzIjspneHLR64swxQDyoRV8TgZ15pC&#10;OvS2giztHQKGdBtF6w0pVufCuuy1da6YnfNRWVXvpT/I5E2agIvTTSPpW00kCg7Spg/KwT9DMbS0&#10;qDTaoswpW87+nVI70RauC+ehaztRUYagraF1Js54pLr2b3z1dPn3cLW0h6uJdgkfaXE/9J9WmUVQ&#10;7N9ktpw4Zd2/w1Sjtik80rJhje3Q3uC+w0xhJVxVoMVHzqij1MgP/U9NzKK3w2pr6yg+kWW1HdhR&#10;PTyLPlDPDEv7mzbeJy0zW48bbCkmo82eTGs1NWIF1X/VOERXr23OyqRSaXldbGISrY1MSEyk1Xa0&#10;vI6WSCYkJ6bEJwZYLbRaUtSbOzV3Z1/0n5kIGY2P0fhbWkjn32y/HIwlg06hunUn4h7NqLbRHsl6&#10;T5EYeskAkyyo/rOJoKNqbIQhNdhwNMKwJjI9Kei1j6ZMnffK2r0dLgTZE0z20+ejDElp2lOx58wG&#10;e5oh2RWO53sLpv+62mnPpNtNRlOQ2fleC+fhvsJO7QLSl33Uf0287IDd2ycfHvDXyx7/0VeSTLVg&#10;aneQziW2mlKq9p+7PB97j8Z1a1drzR/HykSH1qlWasfBc3zdfYUdFyF5Zpv/nEXHqoOVl/13LqGz&#10;L/tu+dJl35NKLF6ybOHipdT35y9aMm/hYufQoAErjP6r1kbE4BFNzB1VsDD2X/SfIYhRUuHIuMZG&#10;XtIURv+FudoBub5q0UVg/xX9l/y5pmplBW8uU8D9PTtlAfSftmV2PnDNiGT8pY8EsAj9HxFb5/+w&#10;2PTtxfN/2PnhIphMkfg/uqUc3Byi7Wz9oP9i9LgJmD8rg9qhWCvUcV/6HfS/sPYf+l8I/+cKtP9O&#10;t1/Mvrv95xU9Hu0/d2dXP82eAKojsur/ULCA1rXRCjVa+7N+vfarZEpyMoVjdjiDcfTSBoqXXdem&#10;DT1sO2/evLlz5mz94w8KkJUsWZIeKqJDzKmP+s+jpIx92keaSPIESnOGs+1/dpo1a9aUCAmhEBvJ&#10;Wadu3XLly3//3Xcy1NIYsWnjxq+++mrWzJkrV6ygjZ5UQ0QFaU57djCLmZDkHW66idYS0t5tdBe9&#10;Z4P2DqaixfcrpP/jWlv3zjuydR3B1NbZTZzIz8b66P9wI4rH4u4mSVaqH+LR/2Hg3EB8Tn/pfSbM&#10;ii5SVJGLc7f/qi7p7D/zlCE1H/8n52HYrAyrldfWpVmMzr+GdKsxgyZBOWlcOyB50X8ulybjb7z+&#10;OsWp+/frR4EzukKPu9Huja+/9trAgQMp4kxSUVDvqaefpmgSLcZ8/n//oyfkVP139//pFo/+DzcH&#10;IaIWpHV8X3z5Jc3mXn31VR4rdfrP3JjJKy+/TBLS/onfffcdrVHV6T/Hf4qX/5Md3uFK5cQy6LPO&#10;LVD1kuss1ZaPuhOGRRfZOdMKUJ5OFb0XtRb15Z4jAtC9FJijbz+eNo2eSSYrRvnQE7J33303vVTl&#10;/ffe44i1qvfc2HyF85ET6Tl0na0q67cqj9gICU5xJ6TfELgjSSbySwvXka9LAoHGwohUqu+lgtWd&#10;c79lYeSvCCAyizAsA1dHtrPhorl2v8QF921Q+q97qvx7b9W7WpT77pwW6KG3TKj/pBElNzEfas/n&#10;c4kp6HoFfZfpDNjRwjp6G+yxFArY69fW8fOw9GAsJebIGh+cLbcXZcv1ValyBfk6i0F/o6JK1WrY&#10;ok/70O7NYktVqVz25halejSs0Lly3RsaRTYvU+7BcjUm1qjbrUloWBjrNjcWH5KJaCCnEcXgNNJ8&#10;rvTOgYxMqvZvtWZYn10aOOWXwGeXBT2+SHs/tpAvvP6T2LR/LFXbVCKEnAVjYFDmsm/tseeydu5M&#10;fPnZjANHqfRAg7GKyWjJLap3/ecf0FQNcabXYlXaX+qF509RqcezojUgNltcxUiKKzmsyVmZ9LLd&#10;WGtGUthvlVhh/NB/GYBL1qjtSE8mnCG0dV1YWHBoeKBzeR2trQsIDQ0oERoYElKpbJmSzhds+af/&#10;dBdPp/nQYpFOVyTdYHr8QOiozba308pNNdegsK72Naml1cGvAeUSVWUT9fOi/5JmJz1nQCvsUoIN&#10;ySEXjpU8eM5xPuvMWXqzr/1cfFa81XDOcNZmiAl0ODIccUZDQs5j5gXVf+njWluYTE90v2/ljnVn&#10;ky482mO41NrjHnZ+678TlGuF3ZqTpU8nWz3+o68kmd/2X0wrlbnvWGzn1tV2Hz5/8FT8zddW3Xv0&#10;AlfQfYUdG6V87b9O/8XkslbzBo99+/S6rW9vmjH379d3QP/b6NLnW81fbONvXSu5Cmr/Rf9ZfnWE&#10;Yvsj3olTY12jQCH1n/u7areze4RL1Vnhue6sVIXRf3VEY49KRgpRS75eSPuvjoaq9Rb1looXlf1n&#10;MlyuU09cb4ORKheh/yNDFf8Oxw4G/5XIF19hqQrk/3jXf8qKC+K2E/VjE1cY/wf6L10P+i+mhjVN&#10;jLBoPp9A/2H/xblS/f//zv7LuOU80dl/p1OkjZ6ytEUejHUfc3nQZ/Prrv/06NiwO+9MSk5eMH8+&#10;PbJHCWj51Yrly+fNpXdXzFu+fDn1hc6dOqn2n+fYtPyNNu3ibH30fzjIKPLI/Jdu1/LP/jlKE5Ky&#10;dX6krYdo076bb76ZHmOiRWok4YED2sM9kgm9KJZeekAvBqVN2OnNGDxUsVSu+S8PoNk86e2R9Lwt&#10;b2pEaWhXuxjnK2tV/4Rv5PFIbXFuCC/zXwrJTXj0UVpSR3FG1f+h4B1dpGdjO3XuLJ6Pf/6P+AMs&#10;GI+V7v4PbXFIUU65zvvvi/0fOWoUr4iifyNHjnzvvfdEWq4101A5i9j8FS3tpLWWlCc9BkvPnFFK&#10;WqYnjcKZqPPfs+dzNrB7rq75w8aGZ2rZeIXda3VTlrRO+KQlvUROW39H/87GupZGclne/R/1W1ZF&#10;OujZ2C1//NGmjfa2OgrqvfnGGxQyoweBqd0lw4Laf7mR1P7td96ht+JSrJBLpxjRZ59/Tg+SS0cQ&#10;gOyw0fH1V1/R6yZoHau7/nOCIvR/uO1Yjf3wf7SpiKL/rh+K1VCFNIz0YelCojfqFd23ufpn9hMi&#10;qm1ixVXNirzRT5JRaJzfhELPftP7qukNO7S+b+rUqRTUp8e8aa8A7r2sE5Sb9GruMPwVy08f2e9k&#10;4XkRFp2TeeV1gnQiG0CyzVUzpHM2OqKLahSAU0r/4arxFjNcQT6h65IJN1vA7J3mb3eYvvmXzie2&#10;S36sbdKjbbS3pXBBnI/aV/miFM0fdUXLfE9u1HqI3bjqQsiXp8LePxK+4Exopj3n6WCPjcg5M1Uq&#10;jusiF+mEH/zhi1xx18TSYdi5fObOFTN3LZ956IeZKWtnZq2bafl9pnXdTNvvM+3rZzrWzzSsn2nc&#10;MNO0YSZFaqQ/Mxm2X6rknLl6SJvSVxar7cLpQwHWmPiI7idPJR5I2X8o1L4tY/lfEVuP1j1w5sCZ&#10;pD9PBV04d7TGvr9Dt1iz33EjYPlE7ck63eZ6iZlz9TrnHnWdu9Buo9o/ErBxmd/CTL8Nvj5xbFdt&#10;PwiayzMcaUq+saD6T3dFRkSsrV6RtliznDxlCA627vwroEVb294dyWs3nPvqu+Q/dlGaHZasCJM5&#10;1vmTALca43LXfx6eNcGcnLl9RapAayYHKUiXjalJ9A7Ts5nBhzOiKVn9zQejTqUGp50JzEoKPBwY&#10;/X2VgAPRqub4rv8qzLAq1a2pKRa7PS6BVtUl0eZ1CUnaBnaJ9JtLcnJSYkpKYmK40U5r7lhO//Tf&#10;VUFaN+fcmE/9tzszeM2OjMTz/FYNB8XprFk2CtjRP//0XybVx+OjtRV2KSEUsKtyMum62qvT40+n&#10;JJxKTDiZmBRzc+NZhkOhDhoFzcmO00Fnz2jDgx/6L/rJbXF7S3rXxDXTf54/6/dl3Zrc0Kxqfb7u&#10;cYWddN6C6r/Wa/jt7w5bCoXn8zi0r7KT+a3/bBC4hN1HtAjd3mOxuw5pJxZ6rt55eFxh51H/dfZf&#10;p/+cmxg90gBeS6vpRrYM2q/O1LO0jpazAloSiDGkK3nZf50x4RYUj1NYSusU3v5LraWCnLnkrBor&#10;TiOmns4LZP9F/yV/sfCcp1pB9of4lsLrv3gveRlAKp3ja4W0/6Ja7EhIcTItEbyFt/+s/2yLxGlh&#10;huzP8OGf/+Nd/1kzuWgqoqj8H+g/Nx+3GvSfuy2hcPf/Wcmh/6IwhfF/xNqz1sH+F8r/yfbnxf6z&#10;DhNVegiUd4jiv/RPRj2XI5rtyvItOv2nnaVoB7f9+/cvXLCA1qO46396WhotXAopUUK1/7EXLtBb&#10;RytVqlS7dm0v/r9n/yd7xFf9H9fIpfxMTtFAGqRZbWgNXb26demVXC1atKA1gDxF4tspWkRra4JD&#10;QmhVIL0KkF0jtnI8/srgK54Gj2syq2X9lFV4hfR/Ro8ezS9ncNd/CuHRV5TAR/+H/SKuSF7zX15U&#10;pPYvsfAnjh+n2AWH5CgrevsERR4ozkBgx4wdS48b05tVH3/88RnTp9MzxfQOCvGUuNfLQdc5tEfJ&#10;GCbDp5Dft998Q8XRdWog+ooeRKX3TsjUTOf/bN9H31hiUrMsVkt4gKVhpK1muC3dQgvrDLXDLU2j&#10;M6ODct5Hsf2AtpciD1ve/R8e2wRp//796cFnukYr4Eg5z5w9yzLzX3f9Z39GEni3/ywPHX1vu41W&#10;Zf7266/SQOxo0lfqzJRzpnezUE+hnKtVq1a2XDleBiidVPz/ovV/uAj2P6WODNMP/98Vt+Yf9rmS&#10;0q9E0UWB1OqpF+Vc+qd4eyIZpeHIJedPT2iKfWFFl0zI3FG0jqLgP//8M1mud95++44BA3gvOQrh&#10;HT1yRFKytHSvLC4TxeKoBJfFsPguloG2GKAt+SgyLRaWN+YTU8tAdG3Jt0sRnD83M3cqbg+xYsKT&#10;v+XrfB66ODNsSVb4Um0L/PCNERGbIiM3R4mieGxL1fyJYJwbi0R/pWhJMPrvevRvzOYyT28yPrPJ&#10;+HwTA/17YeZfL3y944Vvd78we88Ls/cyGcmK8+HquLc4z7L4W/rLE05KH/73/NBtc8K2zYn4a27k&#10;X3Oj/ppb8p957w9uO3lI25J/zS7557dl/plT9p85Ff6dV+HfuRX/nSv5qHrMxXHOqlPL59KI9G1a&#10;lsWUdLBTtb8vxBwNia4RkFgiMPZojZAaTUObpK+0hmWGV/4loc3hfcn/JFn221IysrgU5iMlcnvR&#10;4V3/eUQRdVqz+if+R+CnTn9j8bKP35j61JcLPtKEt+dEzVzDT3bP9F3/WRjS/ObjxtJJ/Gcz046e&#10;z1r7e9r7HxiCwks+OCa8ZQNushqBIfQ3vV6tfPVfC8U5Dxp6aQgVGtzEtawH6fW22iI72sYuKFRT&#10;J3qzT3zVDQnXRMRm1duS0Gh5QJ3FpSusq3D2iPZGWrHLBdJ/lWFgRBTZWVp5HexcTxdQIiwgJMwU&#10;UsJUooQpJNQUEkL7ETa8piKvsOPDP/3XbtRCdfSTVk7Azhm/03Q89lTasV0JGalWidZRwM4//ed5&#10;NQFZG5WZfLqsIcW5yO5AydHGn8aUm9vSsqmxfcOYypOvNWyn9zUbszIM50y2A5Gr9+W8cper6aP+&#10;U3H8WxDfVbtc1cV/rdkdc2jO5pXnk+Mm9rzXpSFub4ktjP5r2iKvgtWCd9q/De0flX98RfuXncwP&#10;+8+VUmt3ISG98ZDP0jIsUxdsazhwhqiExz3spEQv9p9HB9YoV7/IfiWCWIkFi5bSM7BkB+cuWDRn&#10;/kI6MdqtRhu1V044w2/9l7aWAVey4jHUfSz3W//ZSsvoQ+cy2eDBSwZiGTX8sP+i/4xUwMrYx1VW&#10;gXO5/tl/0X9pRHX05H4keiJtXUj7z6qlZs6txjMo/qvzagqp/6yN3ExcrpyrZipf+y9DJ/s/3vWf&#10;FYaL4/pKoYXxf0TTpF2kydSqQf998X+g/9B/tYfm5f9zGtj/wvj/bDxllkpTfTpodRgdvJSJM6dH&#10;VukhMArcOL8vRycy2HEOMjrQufv8d+iwYX9u27Zs6VLV/6GFQp06dWLzS+f0fgZariX2k7KlH7hp&#10;Szvaz65nr170FCqXQi98aNmypeyG5j7/1ew/jWW5h2NX4Mw5xtHKvmtbtixZqhSd16tXLzRUmxTQ&#10;QU+tWqxW2tudStm4YQM7Elwoldi4SRNaDEgrASm2yBfZkZBxRAZQzo0eYzx+7Fid2rWpCEpDYSZ6&#10;ewbdRnnSWy/69etHPFtfdx0VR3EWqhQFBGlzNMnNu/7TGi5+vNSj/tP7GejJzUL6P5Q5z38pXkGv&#10;fWD/393/oeWRqampA5wb4lOskN4RQXGG3r160SZut912G0lCixappkuWLKH91+hKXvafN0bkV2dQ&#10;eJdLJ8KUG61tpBWFtJMd5UAy0G6AdEX0ROf//LDOdP+mzHrLrU1W2v+JpWV0WbXDsh6snvpQ9eR6&#10;kbRvXc4u1Xa7ddXm8jL/9e7/aHvYOR93pWVPzzz7LKnl+PHj6Xze/Pn0vPZrr75KMxatOZxieYn/&#10;qPqfr/9Dq+Roa0UKgPK6q2effZZil/QmWdrySPx/7qH0l7SaHtkkCT/59FN6avvXX3/16P/n6/+I&#10;u+KL/69qqSoSXy+o/29Ut8aUrEVjCIG0Op+QcrhflDSUm8hEmbAXS9+yxnAfZheQv2XHUZ0n8AuY&#10;KTBH0TrOVv0pg68wprw8cslclZzLkr8c6vZyUDW571FlKZbHMvAkiptfGlW0gc2xfMuJpQPTddqL&#10;Udx9CtVx6Ym9TRSq4/P41nFijO4cNkykZYD8O6RkyCfiT4tHzjKQwCeaDBk3Spu3E+54elmz1/q+&#10;9Pp7nWN/5DGJK8vLK3gSwlJxk3E20nBqg3K70Fc9hmkbOrofq+ZM5Xvd1UAyl7kENzSn5G8ZCNOo&#10;eE2FlEyTxWKNCA+LjAyPjooqU7pUWGgovTIhOTmVFmrRm2LpDy3ept970lPOpCVlsmycmzrSqHJK&#10;TaUrcmIuvWfvPqNHjaIRS7klRw0DAwPefOvtjb+vUzW8oPrPhCmH6lWr3zF4SOaiJdV++jkkwBxd&#10;NtocFWEsERQy9oGsf7efnTpnh83WIyQ0/e5hsyNCVyxfKupNt6stxaLSlhPannTKS0JIWTmKxxdn&#10;RIy0mQKMtPArNT746HZNazR1DjA6bGHGzHBzVlwmKYPB5LANrXnctUw3O1ok+bDw9CMhWyKd/ktr&#10;BkdGNb//YduJQ+bgEk1btMiy2WlZW6aNXkNry7Q7aMM8eitE7Nnz4zu0LBsW8vWHj/zwe4wf+k/a&#10;S6MCyXBgOK3oJIG0iKRTMOdEVFsp5YxRah8M4VFB4dFB9FSs3WqvNuOuQur/k7urtouODw5NMwZa&#10;DEE2Q5DVQG96CaCNAB0Gs90QYjREmjPSymzJCH4jLlkahen5qP9CeF9zpxHQ/jlfUuw8d55oanR0&#10;isuKUs4Wm7XuxO71duf0cW593/WfMl71hit20O739/jGTTc+Kjm4X+z2lH53ArV3uNt/0X+2tCdK&#10;DdRUUasTN5uztZztRxf3LNIi2nLQgrtr4hd61H+BzN2EbYgMSXxRQi1N23eiAgbe3o+SzZm/aMjA&#10;2+nkmznzv91KgWzboFYa8IN/b5BoqeqOcwt61391iOTEYtjpnLKVJSeqtAW1/6L/3O/E6DF/qT6f&#10;M9iisv9i3sVTlEKZjyQQqy4mq6D6z9aShad7+XZWCXW8kCozDf/sP9+rWjZuaJZB9f5FCf22/6Jd&#10;F8P/8a7/LLxa2SLxfzhD0XZpIOg/9wj/7D/0X5RZ+ru7/1Mg+w/9L6T/c4XZf3oN6yuvvkobjVF0&#10;zOPMkb6iAAHtkqN6I3ROi0JmffUVDdwUQaCoDTnG/3vuOR4KZeDjwZfe8PDFF1/Qg40UetMycThS&#10;09JmfvklRf2ee+65PXv20D0UNaPpDG1dt2/fPnX+SxdpBRM9lEaZnHQuGoqMiqIN+GkGTQKrQ6Hq&#10;/9NywNsHDLhw/nxMTAwJQJMaWqbUp29fkmH9779TCInOafke5VDaGYikzb9oRRKNSo888kibtm1p&#10;ed0nM2aQg035f798ea+ePWnNHW38v3nzZvIvKT3dNXLECLb5LANF9Oj9Es8//3zHjh0pDPf2W2/R&#10;V/TwLG3MR1WjByTJY6GlT7/+8svSpUsffPBBitB9+cUXrVq3pv3O6ITeSvHAiBEfTpmyY8cONno6&#10;NeNSZP5bhP4PBQH4fZtSF3YzKEZGD9hStI7KpQVG4oS46//zL7xAaV5+6SVqJloUNm7sWFYDUqcH&#10;x42jMCUFPWinL3qg9Y0336SAgzgVMhCLwtBdFK2jp33phFKK/aesXnrxRWoXCuzOnDXrySeeoDUf&#10;Ml9W/R+S/Fi9pPNVtLcHlgx0zG+T3CzaGaczuJ6e4RNybWb9UnnBqtqkwFw6/B/2yvgpTDkoGvvE&#10;448TbQJLL12gFuQXs8hB0SRVYwvk//fo2fOHlStl/mskRZTZgsz5RS/dzROF5LxEuyRgR1lpb9V0&#10;KiXHO9QKSNurF+mc3k3Dj53TQlb6qA7A8pHHEu6WnL/0Ut1MgJVVvhVto3u5B9JXHKLmfDi+QB8p&#10;XsuIKSU9ikvn0gPFTIglYiFFHq4p/VWF5LkEB+z4iPzOtbtWQi9j1JZoljO2pfbAFyeggJ06i+Na&#10;q14dnbPwApPnBnQvB9qONRrs3OXTEJ+aeZ72uc/voIAdZcWiyuSHr7BIUjWmJFVWE4jrqfqgXDJD&#10;FpIqN6m1zLX4imofpSk556fuqTDkwdnpduoatGlp+I0dO1/bslXpUqWoyqdiTu/4d8eGtWuoI9H7&#10;dxy2rNlvdZyyxBUhpWy5obmOfCK6wVKp6iopKVmPXr3GjB5DoXyPLLt260Z9ddP69czHD/0XOJz/&#10;jTfe3LRJ04qffLZ7187GpgCehpa87eY/AkpU/G19y2SbrUnjtbf1WLNl09592jJJL/pPP82p+s8N&#10;qmk4oXBCOG2usDj0NmpsitmFHP/XlBxL4R9axWUwmokInVOowmGzdq0QU75Epk4fdPrPG1u4678o&#10;asn6TRoNuS/QRK9H0CLEvGaFZ730zlT6v9VmPxMb92bXtnQ+5dX7Vq475Yf+cyOSqPuHz3KG57Qa&#10;O7fqc51Qkc7Iiusrc4AxshTF0gy1Zw4vpP6H2gMe21m5YWhKZHSqKcBiNHPAzm4w0T9tFWZaUqkj&#10;AaGTws+nZdtFRuq7/nNXor/7Wzh/usgjYGcMdC3B01TH7igZZyx72mXo/NB/KnHlJNf+cW3Wf8Ja&#10;uuWGkdId3C/2mFTGd/uv03/66HvAjp6TbT5sRtXEZWJnvNh/0X+P9r9pu1sI56A7+lO9Zs9bMHTQ&#10;HXTy1ex5c7dY6ZHyAdfRuGY4vH2j2EMf7b/ov7sl5KbnXiOmspD2X/SfDZFYdVEzMXRsEvnj5WL/&#10;Rf/FYksP4naXlmVrz8yZrd/2X8pSF9OJGrAF5lYrEvvPxelqWiT+j3f918aF7KWXIgAD5EHEu/1n&#10;gb3Yf+g/IxK7wWD9s//Qf1FX3/1/6D8bKxkjYP+lH7n7//Xr1/9gyhRa3pUQH8/f+mH/lyxdumXz&#10;5jfeeIP7PhtScZzo9Qv0NgntadDsS5kZGbT5F0Wp2rVvHxiovUbMarEcO36cXiTqcf5bpUoVWmpk&#10;plfZOhxZFsvBAwdoly7OTJ2cyghVuXJlmhTQOyt4aLRZrRQWpEWCtOqNDgr60Ho92iCMvGP6SCsh&#10;tm/fTvMpSkulUFjt4MGDtPEc14KexKS1bKRCHTp0oK3raNcdeoNcUGDghg0b2LKxU1G2bFlaD/XX&#10;X39ROI/OKe5GX1G0kXarp+uUT3hEBBW6edOmFStW0Lti6YlRCnFSytKlS9OcgjKpV78+BSJp7zxu&#10;Be/z3yL0fyhAQ5ENGehJbNrCr1mzZrTYjaJ1dJ0WGDGKvOa/NEel11dSPG76tGm0yOvFSZOo+pSY&#10;Qg204I5esEmxP4rZ0bOxFCpV4zvcgqory0UQc0rPoQmxe4yaXu9Ajyc/9dRTPL1193/IIaRHRU5d&#10;l5xeSpsUh5ntrzVI6Fkh1agE7OIyjR9sqbT5+2pGZ9SB1Qb+j0f/h3Sgffv2TzzxBOn6W2+/TU8l&#10;00aEReX/UMCOFgPmzH85ciyGg0/YoPB5zVq1IsLDabErLf+l7eQocOtlhR1HfP0bOGkPSFlbxy7v&#10;xXMcqQq8hk6tLNea0HD/ZFvDwTtpp8IEDhYtXiyembi/4jroTuiNyDLFkqmUzlFmSt4DZ9yIXBzb&#10;Ta3/5Q5LiUkVk8TwubfLr+v0LZfFs0r+KD25Tv2G9Ro3qd+wKW2yoFMn9WNGevreXdv37dq5Z+e/&#10;hZk4Dbi10heL9hhMwRGRERSzK1O2fPmKlcuXLUVGJebMubOnY+LiLqSmptls1szMjL4dyqzelFiY&#10;wAED6d6rF22q6KV2r73+xpaNG/zTfzavlLkEjolvx4631qpZ/eZde4PnLzpMT3U6DNXNASFRJQyJ&#10;6amDb19Xvdrx+IQfV33PJarKIE3JzecK2DlX1Ym7oNN/itktK9Gb1tlRouBTe0zJ5+kBQHrvhYn+&#10;I6kc1k7lTlUIzaLxmFVIejrPUUkhtLCR0bhvrxY9pCuyQlM+isZyZenGD6fNKF26pBektMJuxdqT&#10;rGz+6f+uIZ9rAjjpyhZkHKfTFqJlB+z4q7DIoBZLR/mh/7IWlTsFxezG7q5YL9MQFpUaFJIVHGwx&#10;muwWCz0LG5yZGLU3xDi59qmMwBxvhmmoo76746h2N3Ecz9QOyAg2WIM9r7Crt5dcuAL/cKLaf+7p&#10;DES1D7EdX+RWK/PbJBks3C/KvWLMpY7SoKzz7vpP1+OibrKaIq3mcI8r7EzknuYctvDMw6Uycn59&#10;ZYH9GDgbtL6JNc21mI+3tONli9nXju/8Q/T/P3Mc/dP//8b+6/Rf2h2BM9Xb5rYQWy2Dfl76j8AZ&#10;0bss/B/ov1j4ovJ/JEMe+Niei+fM59ybZJBSYxN+238eNVSzyaXwGF3QH85ZPHaH3P0fGUQ4TZEH&#10;znh4ZGgX1f+/gvWfuC1dtoyiZtOnT09LTdWsN2mCMoeSKBtd1BqUtCU79KadOBy0yxiFnwYPGkTv&#10;zYT9Zz3k3qTqf+8+fSjkt3DhQopsFtUPh0Wi/xQE4DiJOv+l5YQUs6M4Jq2MY4shJkKmY6pnSzFQ&#10;iuxQKG3vnj0NGzV6dMIEWrFIawZpzR09x/rv9u13DBxIDwLTO0amTZumm6FzF/bo/8vMSMzglzNn&#10;0lK7I0eOsLVx9/9dczeTPbFpWnoNbZ0dzfKahmd0Lp1SITgr2WrcnlRi47ayQdsjjHbXwwru/j9b&#10;QrG3zFltULY5hfT/Lxf/Z8KECRRYp/pu2rSJlo6KwZeYg9/2n5YBkUrktDIrogpXYjRiWbiBpTEo&#10;AYW96Ql5ipTTX4ro0RInUkRKw7EtdSYmqibDLZclHUlGEVq4R4FqfqULF80l0iHVFk9XTugrHudU&#10;aV0RBOUHYdF1dcjkSql9Q50kMxauO6dkMdSYFxck3VhAcRX4drUj0Q8aDISPvM7ppwwODKmeCpXL&#10;wznLI62mptFRVZOxnGr/USvFKVkeqbLkxt+yVVK3y5F2JKl63vmwfPTl5IfZ2qZvUgthRetvqZp8&#10;XS5Kq6kScnyK0zBMISOhK7UKnEZ0Q03PXzEcL/p/a7fuWpDH9WQlL8/SXXBs3rDeP/0XCygV5/aq&#10;XqNGhfKVqpaMLr//YLmIiEyr/WjChfNly5112GLjEo4ePUQRtHz1vy5tEkGhOupQylobpkHV5ige&#10;faTq/1ri5sMBtSymIJMt05wSb85MCslMrm47cX2ZczIOsTLk8OdxN3shLe2e4FH/Jb00CiVr1ahM&#10;+TLaTnx5HSdPnvv3ML0I19U0xVb/1aFLTEf7s9HtzkfUSwqi/c9Iv0yOgL9Lpm0vmbKhQoLoqtgB&#10;puqf/tuMhqwQR2aIgYJ3mSGO9EAbeZTU1g32a7/NShGF1H/WEAkuiDGRPsUVL0L9Z0o2u9ESEGUx&#10;R1vMURnGcKsx0makX5INNdK+vxj2v8617c0mbXIldpojdXxQ2M5qsZ7e/5fos4/236P+c6OL+dLZ&#10;qMvI/nvUf3U0UesoI/vlZf8vmf4rb81iLRLzezH0XzVN4gwU3v+B/svAB/1XUUhAlmeAqv/jsv/Q&#10;/8vT/7mS7D8tkePpm3/HM08//c8//7BuSw7sLF3N+t+8eXNaLBbo/OWVNkHbuXMnPcnLYU12ViVU&#10;dAnnv49NnEhhNbXd6UlYWl5HF/lZQJlvykSSNd9d/ylOQvWlBVm0yoTupWAfBXNp3zrOnHYwpNdT&#10;XOz5r1oRS6Qlq3aWrazFEeGcAicbA84HBh4KCqI5S/Yvi5xejf9wvPW/8/8vB/vPDylTCEuGMEbE&#10;HpQ6X5axTxJ48f/pjQ4rV66U+a9rDztV4dRJF5/r1I4jGuLJ0bd0hZ5mF+FYPlUsVkF1si2hMVFx&#10;SiAhW51NFDG4LJ7WiqXjstR85COXooLjHEThREidwAKBpeIqS8XVPNUf3KSXqtnyRVZ3zk0maark&#10;8q0aMGKDztXx2P/5q2Lo/6mmVrVi7uFF0WaxCzKqSROzTSQy0rK6E+kkgktieaIDDIozpxM6WIt0&#10;BveK1H9axy7KpvrE+eo/qSxF4ujJWfmbS3ud30rHZy2ldezQf+g/7L9qtGH/xa6KCy6jvOobqNFe&#10;2H9GBP8H/g/8H/bc4P/LwCon8P/h/1+m8196cQdt+8UKTPsX0bow2jVPDdxj/ssTN9j/q9P+08tk&#10;aA878X/M3FvYI9QF2kRROIH4jrxcXE3MDjcnU1NyrER93EPNk0tUXVIZeOS6xKrUyJTE9Tg3iSCI&#10;SJwzx2XU0BtfkQkDJ5MwEBt93eIstQjuM8xOylXjaDIrY5HU0AZrm1RZdUApmazdY/HYKREI7KZw&#10;jfiQnFkeqbiERDkx/WUCsou5NDSjECCqwHyXbqqgNg0LI83NzUE5iJ7ISkCRVqCpwLl0KUjoSQWl&#10;7TwqJ7PiWjAuFkzgiBqousqlyL2itx6LoJSS4LLWf9qcQltJR6CUd02Ihrh6mQ/6r73oR9F/Zp3T&#10;I5xsaY8J6D/3ROg/7L+Yeth/NqHqWAb7D/8H/g/7J/B/4P/D/xd/Utx49vBVH56HVPj/6jxURSQT&#10;n+I//6UXd9LrJihOR8+Hnj59OisrC/NfzH8l9OGamWYvyeIB4qqK/9BmVrQCRnxmM29uxYB0kTu+&#10;ziEhMQcqLLIXsk5VjXZJsIn56qJIdFEKYuusRp2kIIkoSeOJeZIrnD+LpwZuOE/3qJPEX/guFkMi&#10;dBIekm8lPaVUH9iWsYRTSpxI5ucsoVRN4hfMUyKenEbIyy0SVhM3ToXgLrYA16VnCLw2UNcKfIv4&#10;iNJMajKZXLH8UikRhoRXQ2bseausOPKoi3JKewkW4caliAySOV1UBVDrK4MTQ2NjJ+s35UZRHk6g&#10;Xr8a9L9UqVLaBnPaVm65Nj10uUf8dhLnJnTSp1wnuZ/AYhUV/ecdOvh13Xw7HRSwg/4zPei/2p3F&#10;rsL+qyYU9h/2X3V7eGyC/8McdEEcvqJz2+D/8KAM/4c1Af4/jy/w/+H/y2jCQ4z6LB3mv5j/SqhB&#10;vFCdK4L4DwesLlX8h56NozeuyHzBTK9oUX0gaT/xAMRt4obMCfU5YzGqZ8kuJmct3gMbBb6LdUL2&#10;c9XFTSQWIBEBiby4wgpKcE1CgeKjqKWLJeISRQVZMPEC3burOtiLUyhFyIRTQjycP4eH5DFbXThJ&#10;IonybKbQENoqN7aqUjoriroQjGsqk15pIGGuLhKUduQipMoslYjEMnNcTzedlgrmitRkL8nUBeO4&#10;fXmfS5WSOBB8kT0q1TRwu4heivlQR1xRA06m6olonaQR7KJ48pWUqyYWZRMJpXVYYS5r/acXLUl3&#10;4w6ggc1+TJtVTqhSAE77yrm3HVecUXvUf16yp+q/BOwYIPRftFp0HvovGqWOAmKs2BpIl5R+KpYN&#10;9h/2H/afXQ7dEC9DJ5t0+D8yDMH/EVURT5iviMMsPo8u5eXu/+jcSJ0zrPN/OM4lHrh3/wf+vzqU&#10;w/+XmQirDSsS5r/q9ArzX/j/8P95SOKogpf4DwXoaFN4CcuY69SuzX1JHdLEFeaRTJ0byEgvQSWJ&#10;s8goKEKo0yqZg8m0X42/qFM1qYkaWGGPQfwG1SzqakvZ8k7MnF5u4ZFVAsY8tHDVxMcVMQSIKqQO&#10;kXykE3mIlasp+bg70+rwz66SXJGPHDgTYmpuauuqMxY650goZ6LWlIFLD2Gq/Nc9BMMw1cRyLpEX&#10;qaMuHzU3WdgswotXJFWWdXDS0HSiXlQVQFVRzlPVN1FCPpGewLgkRqy2oFTzatB/LWDnjKxRME6j&#10;6nw2Vtt+zhmY07BwR+DAnLMZpKeLAnjUfw6yav0oO/wXHx8P/Yf+s+3lXq9aKth/6VCw/2yuYf/F&#10;YKrjlzr8wf9hHwb+j/gt8H/YzYP/zxzg/7s7qPD/Mf/F/BfzX7YDl2P8pw6tsNu/ny285iXSe10l&#10;NsSTK66YuAXqXEv9zZYrL52B71LXdkkcRBwLmbnpHkLmyJHar2QY5uibGgUT6FwHEVUXLuRbWFOl&#10;RhLH4W9ZWgldqaEi+RFA9r9UhdTFDTl/Ne4j8SO+i7+SvzqR+CsJY3F6xs6VlUV2LBVjFAklkqVO&#10;j1VKwlb8G5kJcFYSieNsZcM7AUIJ+KJMNWWCodZFnGlpX8lByMvDufSVvHBWFzKTKZxw/mHlg8K/&#10;qE66df9Q1IBPrmD9X7liXFFxyzcfBqsmg/4XUv/FGrOKCl51uiKdWu0+nFid6KpX8tX/H1cV7NXP&#10;+eoGJeje46O87P9F6uaw/6I/Yu1lVLos7P+l0n8ZiKWn8BjHjgf8H+7v8H/YB7t4/g/0X+cSi/8J&#10;//9q8P+h/9B/GXCvwvkv9P+q1f9evXotX75coo054SqKyKhxOg4hsZ/KsT31dagy65NbeAJAIRj3&#10;9BIKoRNe4CaLL3gmyfmzu8Plyo9mXKhEUjgHDsNJ+I+FlGSSG9/LkrN4/Femu1w056OGwKh0uoWr&#10;JjEjuZ0zEY9BRGWDwsvp1RpJDuo0VSJfnJv6M4jMyRmUBLYkHidNwwsJpWosM1/hh1Kln7PAnJvI&#10;xt/qKqiGR0U22QVPnuljIXUoqBRpFPZfVWh8RUqnr6QsiUGo1ZF7+WKRHyp2yvyK1/8iB5hXhtB/&#10;sTBFpf+cDxsr7svcuWS9MJs1tio6Eyc7Zkrf50x80f+LoTNe7P9FKg72/3K3/5dK/6Vbwf+B/yM/&#10;grKZ+i/9H+g/0ebZAfz/q9D/h/5D/6/m+S/0/6rVf/I8eWET6///ATMjRiV4UL22AAAAAElFTkSu&#10;QmCCUEsDBAoAAAAAAAAAIQCVE6la4pgDAOKYAwAUAAAAZHJzL21lZGlhL2ltYWdlMi5wbmeJUE5H&#10;DQoaCgAAAA1JSERSAAAFVgAAAwAIAgAAAEBcq5UAAAABc1JHQgCuzhzpAAD/yklEQVR4XuydB3wU&#10;xRfHL713QkJPgBB6B+ldkCIgYEMFRaTo30YRVLABCtIRRYoIqFgo0jtI771DQioJ6b3X/29vkmWz&#10;1/ZqLslb74ObvZk3b74zu7fvzZsZi2Yvr5HRQQSIABEgAkSACBABIkAEiAARIAJEgAhUdgKWlb2C&#10;VD8iQASIABEgAkSACBABIkAEiAARIAJEgCNALgDqB0SACBABIkAEiAARIAJEgAgQASJABKoEAXIB&#10;VIlmpkoSASJABIgAESACRIAIEAEiQASIABEgFwD1ASJABIgAESACRIAIEAEiQASIABEgAlWCALkA&#10;qkQzUyWJABEgAkSACBABIkAEiAARIAJEgAiQC4D6ABEgAkSACBABIkAEiAARIAJEgAgQgSpBwII2&#10;BawS7UyVJAJEgAgQASJABIgAESACVZjApBFtJrzQxtbGqoIyyMsv/HHLlV923aig+pPa5kOAXACG&#10;bAs7G6thvRo19fduXr9aw7oe1pa6B1kUFBUFRyTfD0+8G5Kw48TDrJx8QypKsogAESACRIAIEAEi&#10;QASIQFUicPW3cRXX/mcNBS9A2zfWV6VGo7oahQC5AAyGtUPTGl+M73Y/LOn87ag7IfFBkcmFhUU6&#10;S7eysgyo49Gsvnf7pjXaBvrMWXfm9I1InaVRRiJABIgAESACRIAIEAEiUIEIvPZc88TUrAPnQgyl&#10;8+2/3jGUqHKU0/yVteVYOhVdOQiQC8Aw7ThxRJsh3Rp+s+70pbtPDCNRIKVVQPWvJ/Q4fjVi2Z8X&#10;tRWu7cNO+mMFkoWJ2zX2nfLaM4F1Pe3trHNyCx5EJC3548KV+zHaKqwmvWJdpGtrQDVIFBEgAkSA&#10;CBABIkAEiICRCNSs5vzNpB7+Nd1jEjNRRD1f19PXH8/88T/9i9P2rVj/Eo0hgd5+jUG1qskkF4AB&#10;Wrxzi1qfvdVl1IztufmFBhCnTASCAv6eN3zVtitHL4VrVQRvqIssdqEQKWkUCxUKRPUHdWlw7WHs&#10;ht03YfbDHfDm8y3bNPLZd/bRt7+e1UphjYnZD0Pjel7uLvaKD8F1swZ98fPJ6IQMjXIogf4E9i57&#10;qZ6vm1DOf1fCe7erx1/Bn+8vPMT+FP7ubj54R5+OAVFjv9ptEAeTAUXpz9MEEnBvbvzqeSE9jLF8&#10;+mZnHd4nKg06dGOQH/zRPyL+p9e+gYcMLqak53R75zdVfVixY6u/IrwpIJPxZ0VLvF+gcEhUCn9n&#10;4fHbtVVtRf1N0J0MWAT7EWGcVR2sy+FbUR/mnzCGeixAILtTmGS+A+hZX4m3jMRk0pVBXZZPfZZn&#10;K/pT8fmsvh+ipUYPaMZyseeGUGHcNeExae4udoo/DedvRWvs6qpakP+tEf52ME2Ezy5VdxOvM181&#10;4U0quiVRI8V7n1cAifGeI+SptPsZvBGlN3flSHn0p9GX7jzhbX68+C38sG92bv74ufv0rCC5ABQB&#10;SmSiw3uCno1lJtlV8TElkO3fj1zz7zXFcJjnOtfH2hYjPtmmAyvdJ6srLQxPSfY6ZYYHmhC/fBoV&#10;k5iMl1PN3WHu5J4zVx5n9r+Pp9PCD/qcWvsGnl/z3+uNPzWWKCUB5hRMX3Fs9tvda3m7SElvyjT4&#10;cR3RK3Du+jN4JWVWGf7FOa7glU4Kc+na4mfgt2+GOtjZvPTpv0pz4SskQDLpMimlzgRgdeAJyB6C&#10;eHXDCTNL2Dk+cAP9MWcYL59d/27DOf4NUueiK1BGbR8poqrpmV0kDfcmmkDoPRn9XFNT/oxJbzjp&#10;FZeeUrF0PKDcnOzwET6pcA6Z8GCybvzh4sN4yrG8Svsw3+F5x5aaK8KbAmJhFAnvlx+m99d4v8DL&#10;KXS04TG7+cBd6WDNM6VG+59XW7EPG7xGsCRh/+NJxToAbFqDF2FKgSCGKvB9WPSnqL+pem7jOro3&#10;bg08vVmPxb8AJawInvYYCXht9k7Fn4YnCRkauzrMe5jWSsmcufFY9NsBKx0zJYWJ1dxNvM64cXid&#10;lf5OKb33cZEpgA+79YQ8TdmUVaQsNOXd0AThmD/GddCvalRzhsFjAghqfhOvP4zFt/jXBGqYsgjW&#10;vdV8TKmMGZalSMbESsL+nzWuq6j/409cxFe6KWNIF4DSdymlaunzxqZbPY2Xa2CXBqdvPMbkfxQB&#10;g3/rghG44uFij/Mh3RvuWDjKUEZ7aHTKntNBkGm8uuggmdn/s34+oeiawhW8DWB2gA5iVWXB+D+i&#10;wvBLoGqcH18hAZIZsFASpTMB2E6YxiJyA/1x4DYEGtY3pLOGVTwjWgH2ZFWGgHglPKbwwQnPAQ8Q&#10;4WAjTCZR0Io+fVh4U3DW+8E7vEcGXwlte6aPYllIfyMojll0sGdSM3NZmop7oBbqx/9NXLXJI9ug&#10;XXiq+FkxsQIGL27fmUcIFeHFiv4UFaf0uc3SNParhpgI3tcv7HjMe8UHp4hkSunquMsQd6P0p4Hd&#10;gMLi0GFE7aKqCNwpuF+YzhjD79Sippr6Kr33hU+A8JhUQFAP0ODNV9UEoq9+pyyAdP/ZR6P6Ni5f&#10;Gq0b+cCEwb/lq4bBS0el1H8MXmKFEMiYQFURHNMrD5MKA6tCLwCz/3FR55UyDOkCUPouZXpMJi6x&#10;TSPf87eiWKHTXn8Gxr9QARcn249e7WAola49iG3mX81Q0vSXg/6HH12l9j8Tjng5rA6gf0FMAopD&#10;/P/05UfVC0QCJNPNVaz0CWgo/augHLw54X0RL0zCuuOFjH+JVGSCsR3WCmysho3JsA8/ioXrAzrX&#10;Zxf5UVOcYwyKPaxV5WLF8d8KR1z5i1BApJVSyXwyxYyIhOIVZvpgRJFFQwhFCT2hwnMhAcXs/Psx&#10;n0Uoky9aGHwhQspnZKHO+AjZsnMRWx6ItuiQUUqDKhaqhpuojqKUSpte2CKixsWYPB5TCFHGCd89&#10;EMOsfqKK+j6s/k7nbwqoCoNHWBD7SjSyqrQsWCB49qIgBHEohgAobUTFvoGC+IYW9gqldxyrlFLJ&#10;SpkLuyUPRFV2jA/jK/6eUnrHCe9WRW2F3yq9C6Q/fhXbRai/4g2oWJxG/RWzqL+zRE8/0XNMyE3V&#10;zStyJKn3YSl9brNCkRGdVvh4YdfxQK5fy12Vr0RiV9fYRqgdLHClydQUgaHjpLRslgvBCJ6uDiIJ&#10;wltS472PBPfDEqQ7AUUPH8XfC6UPcOGPnUYslS8BICsd5tl+7AFas/LV1xxqJBzlnrb8KH6J8K/w&#10;ojkoWS46lPv4P19roRdAf/sfYg3pAlB8l2JvDKKfTClvbEpfTZS+MZfXry/fJK0aVb8ZFMf+7NSi&#10;lmIHbSth9oHEbn37UXyzBmUi3yRmNFIyjf4n/LJidUDF0ln7sjdd4bl6Pd8Y1ALrwWic548ESIbE&#10;OtRaaRCUDnIoi1ICzNqEg1/ViB9uZwRYslZg71iIC8VwHAs6RTAn/zCBEHYRo6b8Rbznsfg9VbmY&#10;Vvy3QiVxkcWFIvxb8QVXKFmUTJRRbrDlsirAumP6cBGzpQOJvCiliEQEFLMrzcXL5ONv+eALRaS8&#10;BPVsEQWtOCKtLTptG5QvVA03UR1FKRUrJWoRIUD2CMJjinU29icb51R1Cyvtw+yi8BdK8YpSgWoK&#10;Qno19wsU5gb/5X4lpSEAijeIYt9gY92ikFf19w6KU5SsKovSrq40u+Ktp3gvKwWotEMq1lSrB7Kw&#10;A8CzIGpZRVFKi1Ovv2IWVXeW0qcf/xxT5MbwKr15EcouDHUR/akGkagzQz7WZuN/wVlGPJzVz0ZR&#10;39WZENCGha90kRfWEOrXvFBVBGx+WP5S+oD6e5+71+YMQxwB01AKQMWHj9IfGtZb1DypeOV59xw7&#10;kVKpipgmNolbAlDx6N3eDz+vpqwR2gVR1uwHfc4vZ1jRwokAfSb/wb7ddTJIqWKvfL6DJWDR2mwe&#10;AT7IyNKLEpiydkrLYrYlPH2KYeflrhspwHsBNNpfUlgZzAWg9F1KqQYa39iQS+mriVJp5fXrK1Sm&#10;QI/N/6Q0kqHSiH48+D91lo9nxKIP+wrFikTBNsPuAIry8c6KdxSM/OB3Hf/iXEogK147jl99uhqi&#10;6M1VWAqSIbHO9aKMRiKAF1Z8+GWihIOHOMcHXwnHkfBU4YdJ5fNXUzHWxHRj4euiixjOxUU1udi3&#10;+JcNvfIxqywLe9PFuyzWshIREEoWJlPMePBcCMxv4ZikUlFKCSsSkNgQTD0c/BggzvE6q0agRraK&#10;w1zaotOhQdWMramqoxCR0kqpaZFBXblFTJkEnOBPnGCIj60CqPQQ9WGWhp9UzFsvileUSlNTEBMr&#10;vF9EEmBxoafBDlEqWfEGEfUNNa3J7g7RzcWXIpKspiPxTSbUUGl2xVuPv+MU71ZemtIqKN4FIj6i&#10;x44iPWEHwCNCzQ+N0puOXVSvv/5toeqRxfAqvY/QrHyoC6Mq/FNVh1faveHDZb/gfMQK+1PN9C71&#10;XZ11AOjDVrVUbCPWEOjzQkebSGdVRcDAljh0rP7eh0MTovhfDSkARQ8fVa3GeovG3w6kEfZGjT1T&#10;TZua+VdYCEBpHAQe0QiAMrHyxy6Ho9d9+26vvw+Ll1zhrPcG3uwdeGiPAEXFYPZX93BkCbBmGxJM&#10;WXrk92+G4s9X+jf9YNEhxQQmrp1icdPf6ITYclzHvzgvF31UWSuV2/NletQGcwEofZfSWB+lbw+q&#10;fteVShP9lJrm11eoyY2Hcfw4v9IdAa8abmM8PGvuPOIWHdDhYH5HVR9DCRTJwZgDdgdUKpx5ATDM&#10;KNH+hxD8wEuc8YJk6l84VNVXt/AEHehVkSzsBhf6d2BXYBSFWchsWS/2Mcjy/vpQxQgSr4yaxdUV&#10;k4musEpBE9EomT66ScyL92a2PjY+UsbcJIrVmEwiOo1ypCTQoY5qWgQmNB5B7K0CJ/iTdUvUSE0g&#10;rrAPS9FZlIa/KRTD/lkws6r7RSSHJYPZIEUHHbhJEWuQNIbtPxprqvGxo3Q6hqqaaixOMaMOWZSW&#10;rgM3xFgJp5mI/uRLUXxuKyqA7ocnOfOa4YDxjIAFfg8FUXqNXZ25zPjoMFVthELZVHxFfdQUIQz+&#10;hy+ArdwkPES3pNJ7H/Y/HBCilQ6EAIVT3pgrBCopPnzUtJrE3w72+1KJ7X/UDgsBIOJDNJ0T7eJg&#10;Zy1luMggzyVeyMyx3I4tzMIXrgKIc0Tmrpj2dAFXxXI7NqsJDwIfPoBIgbjkrNe/2IXmW/H3ZZyL&#10;EhhWc92k9X13M3vTxr84102InrkMbrDoqY/5ZOfj/0XrAuimocFcAErfpXTTSXouHX5KdciiXp9r&#10;D2PaBJZMIl38+4WsnHxhevz5wz+XpddIfcoWDavfCU0wlDRjy0FPhVN/yR8XVBWERznuc9M/0NVU&#10;XLfwBGOTrKDyca9hXAjvhSL98RYljN7nv2XvcMLxc9Y32AsZG1LmDR4W0YpXN+FFJkpNLvYtrCz2&#10;Hsy/6rGLGqdfKiZTlRF1FK47pfSdFZVlQQ3ClbpFBFiN+OyKWYRskYxNlGVvtDhRRMqnV09JaZfT&#10;Fp1WDaq0REVuinUUIlJTKVGLMOzAJXzVwJ+sLTAZBM4U3ljCiahvqOrDGm9V0U2BgoRjp7Cg0G0k&#10;3i/qyxLdIIrcVLWmqjuOL04kWduOpJhdza2nVElhH1a8l1X1EI1NI0zA2kUxi+INqL44pfobpC0k&#10;PrJEVcAIKhaP4C+K/mTXVT232be4Efj7ApP/+Tn2+Aqj4ui9qvaEktLVVbURXyL7FYC7QWlKVUWw&#10;0XWWBT89Iq+Z4i2peO+zEH3FdxUhQLgDeLZYBRkLEPJK8g8fKa2m+KRSrGzltv9Zfe1trTEEjZkX&#10;eCXAB/0K/e1/3x/U6kYu98Rs7UCowc8U4IMCcP2vecMVE5S7zqSAFALlMg1HOP9fcXVAKWqL0hjG&#10;BaDmXUrVOyt7t1P69qDqV998fn2FEA+dD+3bwa+xnxcuRsWnvzB926ELocnpOZjLxC1eOnN7hIH2&#10;E8LOAsN7NoJMHZrZ9FnQU+dO6omfZAOO7qIDSFzkD8l0HgXVITzB9HjNvEQW1cl21VK6rBreFJVu&#10;/oRRIH5Ulr32sSUAeGl8d8L0TlxkLgbFPqYqF+OGLGz5MeGeUmyrQjYgrLgWAA9cMZnoCh+XhIqw&#10;ISO8C6I4RZnMzhSpoUhAmF1pFl43dF1sbsfNZXiuKd//FQXy6dVTUtrHtEUnvUEVi1PKTWkdhSkV&#10;K6XYIqwsjDKJoujxJ1s1HZ0WclgnYTwVu7GwD/OTpXkHlqoropsCYtnYKSsI50oXVFd1v6h5Dohu&#10;EKXclLamxl6heOtpzCLUUzG7+ltPqZK8QMVvldZU2wcmaxc+GJVfT17xBtRYnEQNdWgLiY8sYd3Z&#10;Gxcfri/6U9VzW9iZQQbzNPlwXFF3ZX8qrqjK7ikpXV1VS7ES2e2j6qVCVRFIz7em8PdCaX2V3vuI&#10;HYATge8P/MNcCBBT2NjjFx/MQ2Qz2hQfPmpaTdWTStveW9HTs72fj14KwxD0b/tuIYjjQXgiZriM&#10;n7tP41JQpqw7rHfY8/wIPytauEwAr8zst7u+/GxTPEYQSoCRf8Ut3PgEqiSYsl5UlhQCbPBASkpD&#10;pVFc/09/L4BFs5fX6K8f/HN4eRK+JOFZxhZuwQnbAxy9H89QvCtway/NGYZzXMFTEr9GfPAYHxOu&#10;NJfSi/ixwTgARm/w8F217RqeyHj+slLY81exdMUsSpMpVUwpK7gAJo9q+/JnOwqNtiiAlZXlhtmD&#10;tx1/sOP4Q63aCzT4bqrKayVMYJA+zez/7ccfqF9VW6uKIDG6TWRMmnCrWFUS5r/Xu07pb7C2pVB6&#10;IkAEiECFJiD8EZRSEfZjJ+Xhr61kUel6ZpdSF0qjngDeduD65JdcEf1J9LQlQAC1JaY+PW//G/bt&#10;UViolPFbPAz50XtM3WdbAOIiO+dP2EUmHIsFwMIXfoWLsPYR8M8SMIGYC/DZT8fZlT7t62F6ryiB&#10;SIIqXFIe19KbRgoTYWWlS67oKTXaTSar4PbvR6I7Kc6GhsGFZSZGfLJNB00M4wLQoWCJWaS/mkgU&#10;aKRkH73asXPzmt/8ckZxmpn+JQbU8fji7W5Bkcnf/HJaW2kiF4DiU0NjAm1LNJL9DzXQGVZ/OnDo&#10;1C3qPcH4Cfnnuxf02SpT2ypTeiJABIiA+RDQ1tKGdxVLYKpZAoOvmraSRUz0zG4+hEkTIkAEDE7A&#10;BPY/dJZo7hq8doYVaFgXgGF1I2kVhYBhJgIYr7aYUqVqG1jjFaqD5GV/Xvxp29UlH/edO7nnwC4N&#10;YLRj3F4HOXwWZIeQ/s/4w8e87vNBv+2/rYP9r48CuuVlkSoGH/9nyiCy43pQ7MIP+6rXDQnuhydK&#10;XDhQt2pSLiJABIhARSeAgDgWt4ygPCn2f0WvL+lPBIiA2RIwjf1vttUnxYiA6QmYaRQAi9VnOCqQ&#10;r8vFyfblfk0D63k1rOPuX8vd2lJ3L0BBUVFoVEpodMqD8KR/Dt/D4gK6dY7LG9/iDXLhgD8vzYBR&#10;AIozVXTTWU0u9iMRk5g5fflRxVgAfAv739fL6Y0vdpnVnDGDcyCBRIAIEAEiQASIABGoHAQUJxQb&#10;qV4UBWAksCS2whEwUxdAheNotgoLw/KN6gIwgf3PIMPO/2ZSj9YBPkcuhh2/Gs5G+1F6r7b1urWu&#10;jfF/LBtD9r/ZdkhSjAgQASJABIgAESACQgJ4tTPNm9vV38bZ2lhVaPh5+YVt31hfoatAypsDAXIB&#10;mEMrGFcH5gWwt7OWUozOMReqVqqQUqgOabAuACaJYN1dFi2C9c+xJQ8Wj6X4fx1gUhYiQASIABEg&#10;AkSACFR6ApNGtMHyaRXXCwD7/8ctV37ZdaPStxRV0NgEyAVgbMIknwgQASJABIgAESACRIAIEAEi&#10;QASIgFkQ0H2yulmoT0oQASJABIgAESACRIAIEAEiQASIABEgAtIIkAtAGidKRQSIABEgAkSACBAB&#10;IkAEiAARIAJEoIITIBdABW9AUp8IEAEiQASIABEgAkSACBABIkAEiIA0AuQCkMaJUhEBIkAEiAAR&#10;IAJEgAgQASJABIgAEajgBMgFUMEbkNQnAkSACBABIkAEiAARIAJEgAgQASIgjQC5AKRxolREgAgQ&#10;ASJABIgAESACRIAIEAEiQAQqOAFyAVTwBiT1iQARIAJEgAgQASJABIgAESACRIAISCNgkZ6WKi0l&#10;pSICRIAIEAEiQASIABEgAkSACBABIkAEKjABigKowI1HqhMBIkAEiAARIAJEgAgQASJABIgAEZBO&#10;gFwA0llRSiJABIgAESACRIAIEAEiQASIABEgAhWYAE0EqMCNR6oTASJABIgAESACRIAIEAEiYD4E&#10;ioqKMjMy8vPzZbJi89GqvDWxsLGxcXJ2trRUPvxM0AzRQBogC4sgF4AhgJMMIkAEiAARIAJEgAgQ&#10;ASJABKo8gfS0NAdHBzc3DwsV5m4VJFRcVJSSkpyTne3i6qq0+gRN/16hEbKwCJoIoD9wkkAEiAAR&#10;IAJEgAgQASJABIgAEZBh/J/sf1E/gDfE3d1DHhmh/CBo+t85GiGTC0B/yCSBCBABIkAEiAARIAJE&#10;gAgQASIgIlBM4/+KfULORM3MCIJmgPtIE+SnRVAUgAFwkwgiQASIABEgAkSACBABIkAEiAARIALm&#10;T4BcAObfRqQhESACRIAIEAEiQASIABEgAkSACBABAxAgF4ABIJIIIkAEiAARIAJEgAgQASJABIiA&#10;VgR2nQzSKj0lJgIGIWAiF8CLo0Y+evRIqDH+xMVzZ88ZpBrGFsK03b17l2JBar4ytlZVTb5ufWbS&#10;xAmzPv8crJYuWWw+xHSri0T91QhX+hX4bNywQaLw8kqGuw/3IFrT2AoYtWmMrbx5yld8/murZ4Vr&#10;lAqkcAVSVdtuw6fXvwfqXDRlJAJEgAioJ3AjKO6Vz3dURErXH8Y2f2Xtmn+vGVV5uEhQippPJfCh&#10;mIakqJl02RSQGVRz582T3uT4AZ6/4PsGDRpIz2LKlBprhJekmTM+GTN27PPPDxUppuYro1YBSLds&#10;3WbYIsykmaCGsF769By0zulTpxo1ClyyZJHS5jMsQEVpBqyLkVSF8e/p5anYsY1UnFCsVnBg/I8d&#10;+1bnLp1NoJhZFYGKJyYmMpUMfsubpqZm8mDRtrJa9U9thZs+PX7mnun0jPBOh1vtwvkL6n/Ky7ft&#10;NP40S8RYvrWQqCQlIwJEoNIQSEpMqOtXX2N1YPi9/gU3uPjys03vhMT/NW+4qiwwgPmvkHj22101&#10;CjdSgjm/nPn78N3bf70D+Uz/D15uP+GFNhKLiwgL8fSqpjSxKmiw8OElUVVl6NMqoPrQHgGKMssR&#10;mpCSFDI6kFQjVg1kYS6towBgUyUkxOMjGtWXUsOKmwbOC7x8KzWT1HxVcetb7prD7AdwfGC3w/mi&#10;NP5CipJonbFvvgm7UVXzSRGiZxpD1UVPNVRlh3+kXOx/po8Ijpo6wgyu7lPdSBDMUywbnu3cuQu7&#10;F8BK5xvBPCto/lpJ75/mXxfY/zD4hXriz8GDh5it5lXzZcNsm4MUIwJEwLAE+kz+Y8rSI7Cl8YF9&#10;O3pAM6WxABhjhykLs5+l/P0b8UikYbXSSlrrRj5QSbr9r5VwfRKbMzSl9SoXklq7ADCmildSfHDC&#10;V4OF9AvDdBF0jT/x4QOM7969I7rCYvPg5uffayGED/TlJZgg9FfYHkxnFMq0ZVMVRNH+/LdQUtVX&#10;ohEkfbqy+rxshgLTVkiSXRGqAdTCSkEs33Djx73NUsLeZgMvvEyhWMWGNl69mGRYp/AC7N2zh/3J&#10;+gxOWH+TUkFFOMheLr1Lel14zqIKqtJckQYPSpiF3YyirxAfIbxzWQKl0Iza1swNwTsWhX2V3WKs&#10;c/KzOdR0Zv6JoTSN+v4gQqT0LlDa94wB59f164cMeR4+LCYc/izeWaO0A4tuT8W7VRGI0p6jqoKq&#10;ClWKlC9LNMfESI1iDP5CmWr6J5Ip/RVT87Aql6crqvDgwX2h7x6ufBZWo1RV4X2n5kfBeOQVXzbU&#10;cxY93JT2QKXkjVcFkkwEiAAREBLgjXycLPm437FVr/HfYhz79qN4xZj2FX9f7tO+Hj8GDluRP4cT&#10;gQ+P5+XgCoag+esYXkZZ7E8+Yp+l4bPzhX6w6BCfUZQY15GeDW6jLPyJxMLwdb5cJCv3RjcGNFZr&#10;9gEHVkelJEWUkEwjWNFEAKUtK2pW/SFr7QI4d+5st+7dMXKIE2HxGzf+inGqn1evwUW88yUmJrGR&#10;K8QYs2QYcMCfU6ZM27NntzCjcGji/Pmzg4dwgxJ41+QlBAYGsvcPkx3QcPonM6BtYGBj1EtULjMw&#10;WO0aBpSJPMFX1ap5s6+Q12TOC8YWpvKmjRuZtrDrmBp85DCQenl5srFEYaVYw61b/wtLiW9ZXGhw&#10;UBA/Ds+L5RpX0NCmaRG8uWIEWBR1Ir2CinDKsXdJrAvPGU0AI1DoF1N6XyjS4JtG6c3IvlXDQRGa&#10;sdsaeuKWYXOFRH2VBdqwzvnxlKmKCZ5WVtA5VXV4xaqpQaT0LlBD27CUYLDhYasoU03DiW5P4Z9K&#10;gSitC8slse/xz3bh84d5aoTPH77LKX0K6d8ohiWvKE1N/0Ripb9ivBBFyOX1dO3SpQt88UwxGMP4&#10;bRXVVKiq8L5T/6NgJPiKLxvqOQvVUNUDVZE3UhVILBEgAkRAkQCs62b1vWHM8yYlm+6OEXVRQDuz&#10;w8cNbaUoBFZidU8nFhrQvIG30PBmgfosXgCB+ogvYGlgGPNykAY+CFyHf+Gzn46z694eJQJxEYlh&#10;l7LrSAxpcFjA+4B4BFxBxhXT+ou04pOVb6MbCRoIAwsq/u27vVBT3m/CkwThZX9eRN0VKWkEKySm&#10;tGVRKRSEoqEAZl4YhLB2LgCMDsHExZsBGzoQLuaHabq8QjCh3xo3jv3JD1uxKyyj0JxjQxMs8YMH&#10;D5o2bYaTs2fP8gGKQ4cN5xMYpM4aheA9iZkiAQEB/CxclguvTbjCV1YYQQ0a+IpXGyf40zTrHTK2&#10;onEqUdFACpJIhqqhEfkmEDackAyztRTFqkqvkarBE0isoCKc8u1dSjko9hM4oVhKDALzHhA1mqvq&#10;aUpvRiZZjTSlPcrgLQiBGNjnIx34Ocmq+iqvgJTOrCqNYtXUIFJ1F5jgvmZ3qNL1U9Q0nOj2FP6p&#10;Coj+fU/pLcb/BPBRDKzLKX0KGaRRyrF/Kv0VE+ojglxeT9dOnbrwcwFwgj8Voanp26rUNgZ5pS8b&#10;GjkLHxFKe6Apq2AMLCSTCBCBSkAAo/0w55jNjw+MahjhbHa96IhNysIVOAtE12F/xiVnwbZn13GC&#10;P3mjFJYqywWjtLqHI3MrsIu8VY9Cmdh+Hf3xLzOb+fgCdjEiJo3JR15FHRS1lZjM2C1oDGgMOPPF&#10;gCeoYnkCERy4dZBGae2kg1XfsjGJGZCPmRdSmkMjZ+1cABilh1XMhGIuwMOHD/gCRNN0tVr5D6N/&#10;MK35n3wmkxfIRJly6QFPTy9V4JISk7i6K1uTLCExXqg2059dNP2B8TcW4M2mBjB6vLkFl0pcbEnf&#10;VTW/mg/6Fc1oMP18bKVNL72CSuGXV++SUhdFhb28nnZIpZqLaIgkqLkZy4sDryGba40BZD6qSE1f&#10;ZbmkdGaNQiQiUnoXqKdtmptdVcOJbk/+T1VANNZFY99TVV/FXmfURjESdun9U+mvGNNKEXJ5PV3x&#10;y8XW8WHT7BV/yNT3B1VqGwO+qpcNOOjxqiB6W1CqgNLnnimrYAwsJJMIEIHKQYAZ/3xdcK50IQAf&#10;T0ek4e12Pj0zBev6urIr7IRdxIExZz4lIgXUE+OFIBm/9j4fF6AoUI00YbmGbSbmMWEoRFsDsIkJ&#10;wsMY0BhbhFSw0mHqxydnSocjHayqloXZD68NQjPYFAyD4NXOBYAxHIyYsVE7nIjmAggV0spiR3Qf&#10;wvPwk48TXghvo7IrWvkUDIJGqRA2r0Fp7ap5eeMrXm12wi6Wy8GicBHDj7clRo9f2grX1a+sLo9o&#10;KJnKwU8lKJdaoFDMCOVDxIU66FPB8updUuoi4ozOJgxFUaW5kIaiBFVtV14cRPpgcA8xySx2V2Nf&#10;1ZhAihApiNTcBWpoG+o2QTVhfqta/0/bhlMDTX3PkdL3lFaZf0jyJ1IaTuOPSLk8mqT0T6W/Ynx1&#10;hJDLpQq8JmwdHzbNXmnDqeoPJlZb1csGJt/hVQHDD8K3BYk90MRVMNSjgOQQASJQyQiIQujVLO/f&#10;sVlN1H33qWARAV8vZ1zhR+nZCbuo7cHnRSAALH8Wao5/tZVjvPTcKgnyiQxs2XzmPRF+RLMnjAcN&#10;syH4chXnQagioBVYNS2LfsJmARy7HG6QjRi1cAHIpw425meY4wTx5EqDBuGnx0JWjIWUJazl0X3c&#10;wcfVQ8LevSUrwMEwwJ/G61taSWYaKq0djGq8svNq4wR/lvseZmgyVkGc7Nq5Q2NlmWkhDF4o3x3j&#10;UbowTltRf20rCAnl1buk10XYx9BqvAdEo+Y8DR6UmptRozSNvcWACRCgi5d+9jzR2Fc1JpAiRCMi&#10;jXeBIm0DAoEohPHDhSdc45Od69Zw6qEJ68I/37Tqe8K6Q5pQCP+VlIZjiVX1W42NYtgm4KVp7J+K&#10;v2KqHlblVQWmD1aX4MbQ5Wv6qGEl7A+m/1FQ87LBOEN//m0Bv7NscWLhT5XSHli+5I3UM0ksESAC&#10;lZgA4r0x9ouBbt7kgxmMZeFYLPrmgyVru+CED/iXSIMfPBflZUEBRy6GqpejGJggsVx9kjH7X6ME&#10;Y0Bjux7M38i9o+JAc0ghIEwjEayqlkWjM2nMwWGQQwsXAKYOivzumBTAW7xCbdh0O8XFzNW+cGAU&#10;8OnSREIJGI7m5+8ZpM56CoHvA4H0rHYIXhBKw2qI/FcIs2SLI5r+YCs5sw/aiLkhMNEab07soqrl&#10;FfHajekD+Ja9XWnVgoatJj9nIUi+KqEoBkTnCjIlTdy7dKgLlMS9xvij1fhJ8ko1V0qDbw41N6OJ&#10;OWjsIVj4EN1PSl+V0pmlpFHsD0Illd4F6mlrrKNWCXDnInIHXgDWE7BKH1NJt4ZTBKKqLtL7nqrq&#10;oCw8AJnawjVTjdQoWlHVObHG/sn9hikssKcIuXyfrmwtGLamjwiF0v5QLj8K6l82RJzhKWPBicLq&#10;KO2B5Ute545HGYkAEajKBDD2i4FfFgGOD8xgFuiOxfmwpkBJXHpSpnBzASm4MG+f5YUQrAuILLBy&#10;4Udgse5qJLCYBSQzVDi6FG1ZGin2P0tpDGhcCEAp8L8O3VU/G19ISSJYnoOqlmVNg3/RdgbZiNEi&#10;PS1VOn1KSQSIgAkI4HUWtp+ZTH4xQX2pCPMhQH3PfNqCNFFKAIGB8CsJ1+IlUESACBABsyKQlJhQ&#10;16++okpqrGsEuv81b7hpagE1EFygZgKC8dSICAvx9KqmVL4qaMZTprJKVgNZWGUtogAqKymqFxEg&#10;AkSACBABImD+BBCqIJwzaP4Kk4ZEgAgQAZ6A4jx2/orJ7H9qDiLACJALgHoCESACRIAIEAEiYO4E&#10;MP6PeVXmszGtufMi/YgAESACRIAIqCBAEwGoaxABIkAEiAARIAJEgAgQASJABAxAgGLaVUGkiQAG&#10;6F6aRNBEAE2E6HsiQASIABEgAkSACBABIkAEiIAhCVgUFxUZUl6lkCVnYqG6KgTNAM2sCfLTIigK&#10;QNbpnb8NgFytiPNrXzZ2ESSfCBABIkAEiAARIAJEgAgQgfIlkJ6W5uDo4ObmYWFJE65LmgKmaUpK&#10;cnZ2lqurm9LWIWj6d1qNkIVFkAuAXAD6dzmSQASIABEgAkSACBABIkAEiICsqLAwIzOjIL9AJism&#10;HKUELKxtrJ2cnK2srJQyIWiG6CoaIJMLoAxkigIwRJ8jGUSACBABIkAEiAARIAJEgAgQASJg7gQo&#10;CsDcW4j0IwJEgAgQASJABIgAESACRIAIEAEiYBACNEfFIBhJCBEgAkSACBABIkAEiAARIAJEgAgQ&#10;AXMnQC4Ac28h0o8IEAEiQASIABEgAkSACBABIkAEiIBBCJALwCAYSQgRIAJEgAgQASJABIgAESAC&#10;RIAIEAFzJ0AuAHNvIdKPCBABIkAEiAARIAJEgAgQASJABIiAQQiQC8AgGEkIESACRIAIEAEiQASI&#10;ABEgAkSACBABcydALgBzbyFj6Hf82BFjiCWZRKAKEqC7qQo2euWuMnXpyt2+VDsiQATMlgA9fo3X&#10;NBWLrQm0JReA8TobSSYCRIAIEAEiQASIABEgAkSACBABImBGBCzS01LNSB1SxSQE4Fvq1aefSYqi&#10;QohAJSdAd1Mlb+CqVz31XTo05FHVQ0I1JgJEgAgYhoB//QZqBOn8RhEc/GjL1n8uXbqUmZnp5OTU&#10;oUOHF0e91LChurIMU5+KI0VnthKrGJmQ+yAqu18rd4np1ScztrYovYK5ACIiIurWrctTE/1pEOhV&#10;QYgJOlZVwEh1JAIgQHcTdYNKRkCjC6BFqzaVrMpUHSJABIiAzgRu3bim3rDnJcOFagwXwI6dO7Zt&#10;29anT9++ffsFBAQEBQUdPXrk2LGjI0eOHD5suM71qmQZjf221v+rO6Ex2Z0CXT8eWrNtA2c96Rlb&#10;W8O7AM6dO3vh/PmsrExHR6dnOnXq3LmLnghE2W/cvNmqZUv+ouhPw5ZViaWZoGNVYnpUNSIgJEB3&#10;E/WHSkZAowsgPTO7klWZVadLFwO/sVRKSlQpIkAERATK1wWA8f+vv/lq5sxP27ZtJ1Ts6tUr8+d/&#10;9+UXX1EsAMNi1Le1qb+G7bqQwApytrf6cGjNN/v46HOnGFVbppgh1wKA/X/9+rW+/Z79es63+Bfn&#10;uKJP/ZXmDQoOZtf5E4MXQQKJABEgAkSACBABIkAEiAARIALmTADx/xj/F9n/UBhXcH3b9i3mrHzl&#10;0G3Dsdij15Ng+bPqZOQUzvsnEk4BM6+dIV0AGP/v1q1H+w4dUWf8i3NcMWz9a/j6Bj0MKnEBPAzC&#10;n4aVT9KIABEgAkSACBABIkAEiAARIALmTwDz/xH/r1RPXL948ZLwqxdHjeQ/586eM//amb+GWAJg&#10;+a7oOWMabpravKX/0/h/BAXANWDO+hvABfDtvDnsg/h/Zv+zA+e4wn9rEArVq1eHHIz/sxAA9qf6&#10;49zZU4imwAcnmtLS90SACBABIkAEiAARIAJEgAgQgQpAAOv/Yf6/UkVxPSMjQ/TV/AXfb9m6bcqU&#10;aUuWLKoA1TN7FT9Y+2hY5+qjuvq0D3Dd82Wb13rXYCr7uNv2beluzurruBxg/GdufK3WOk1D5L/6&#10;Sn45+7N3Mp92Ne9vdd+GgLP/5YEAAY0CAho2VFNuWlrq1cuX6vn5s7U38GdiQoKUFTvgL2jbvoOr&#10;69M6mnMT6qCbmhkmd27f0kEgZSlfAs2atyhfBapy6SaYr1WV8VLdTU9Aq7UAKvr8+bNnn05XrOh1&#10;MX1XoRKJABEAgfJdC2DEyBHLlq1Q6gXAuoAff/zhtq3b+GZCCABcAA0acGaR8LwqtKMx3tZm/xF+&#10;93E2LH8hwK1nYqesfbjgTb8RnarpDNYY2oqU0d0FUPPDpUzW1+uipLgAvhxfi6WPXv6xPi4ASNi3&#10;bz/+HTRooHqyVy5d9PTykmLzi+RUcRfAM5276txlq2DGC+fOoNblCA0KmJsLQOOat6bpJ6ZRwwSP&#10;adPgqiilmKZZdaZhVPWMKpyvMrkAdG59ykgEiEAVJFC+LoDv5n/n61tj0qTJiuR//nlVbGzMzBkz&#10;FV0Au3fvCoaDYMpUkS+A9wvM+vzzBw/u49sxY8c+//xQnEyaOCExMREniCDo3KUznwDOU14OzuFX&#10;RZSBmm6ACQgIQGBChOfG7jkGf1s7ciNl+q+hiP/H+L9Q+SFfX2ta22HOa/X0qZHBtVVUxgATAfSp&#10;ofHyYsw/PT1Nqf2Pr9jUAHz4LY5xfvPGdXYRWiF8AH/iBH4EdpH9iYNPaTzlSTIRIAJEgAgQASJA&#10;BIgAESACFY5AzJMoGAv41wSavzjqJez/h/X/RWXhyn//HcPcf9H1mTM+gZ2/aeNGZrcrPeAg8PLy&#10;hCWPD7P/YfAHBgayKzDdcWXuvHnsT9j8jx49YnI8Pb3U2/9Ig+xsGsLGDRt4X4AJQBm2CCwB8NWf&#10;EVNH1BPZ//P+Di0qKtLT/jesqqqk6esCsKz3HkQjzl/9B2lYSv0PiTsCZGVm2NnbKS3uzu2bmB3Q&#10;q08/RPuHh4XCI8CS2dnZ4SI+OMdXLVu1xkm7Dh3ZxaTEBFFK/etCEoiAUQlgq9gBzw04fPiQUUup&#10;0MIBxwSImq0OZh/TsJpzOr79LyW/xyYo0cTFmaBGxiti8YVEdAP8q7QIdEXjFU2SiQARIAJEwAQE&#10;YPnfv3evRs1a+NcEXoCMjHQsB4D9/zDmj8h/VBD/4hxXRowYobgjIFsLAP/CEcCb7iIsTZs2g2EP&#10;E51dRzJEBIhcBnATsJUFkSAuNo6l7Na9uxTCzAuwZ89uFgsgJYu5pfnst/AuTT3e7l8S4c7UO3Qt&#10;afX+x7fDswImXVb8jPjuLgIHzKci+roAUBPMApDyMVSdsRAAtwpAowB+awClkh2dnHNzchW/wt2I&#10;6yw6ALP9XVxcsUAAS1ajZk3F9AgT4EMD4FZQk9JQFSQ5RMBQBK5cvlLd2/vKlTK+4b2PMrpvCsW/&#10;upUyesdjlhf/4lw3IeaTC3CA6ORJk64VCktPzUd/OG1rONR1s+HlVLLi1PBRX1Pht6qE6C9BffMd&#10;fJQe6GWLf/VvZZJABIgAESAC5kaA2f+NmzQJbNwE/xrbC3D9+vVv5nwzZsyYL7/4Ki4uBjP/e/Xq&#10;gX8R/48rw4cNV8UHywEEBjbmTXdRMnzLBvNh4SvdOABOAcQRsCgALy8vHVoBlj8fUKBD9vLN8uPe&#10;J3FpBVNfqCtUIyI+Z9YmdSM9t8KzftoXXb6aC0s3gAvAlJVhIQBYBZAtBMhHBCjqAPMeUQB8nL9u&#10;SmLYH2ECLApAVUyBbpIpFxEwNoHg4EcXL13ED8N/x4/Hx5f4uWC3zz8TPzzQFf/q5gV4rYU78mIY&#10;E//i3Ni1MKp8YAEczKADKB6RUUtkwg8eOKjmo78Cgxs83Zam8hWnho96sMJvVQnRX4Ia9XDHJWUX&#10;Lunni391u/uk9I0zZ87Mnj1bqS9DSnZKQwSIABEgAjoT8K1RCyYD/oUE4bnOAtVk5O1/mPoY7Z/x&#10;yUys/IdfMfyL+f+K4/9CUWxgv7oPt7EabPi7d+/gBAP7wjRj33xzyJDnHz58AI8A0vBBAUgD3wE8&#10;CDiBg4AtEFB1Dozk/3U64bOX/Ot62wtr/fUfj2KSlYw9C9PAC2A+oCqaC0AeAsDwaQwE8PWtCQOe&#10;D8LBCTwC7LZkrgG2XoBXNSULNrIBf/yLMAGcsNgB82k20oQIaCRw8eKFjh06Pvtsf4xynzl7mqX/&#10;41bKzK7eU5/xwr841ygECSZOmogPnxLmJfLueJCGf0WmphRpLA3cE1OmTsW/0rMYIyWw+Pn5de3a&#10;Ff8adbrEnYkN2ccYtSCZFYXAjntpXeo4+bnbtvFxwLkx1EY3xogQXFpM+IL5C/A6KDwxRqEkkwgQ&#10;ASJABExMQGj/a1U0WwsA/yIIn20NMHjIEAzp4yIWCGSi+CB/xOrDEYArP69eg3MW+Q+zH2P4CQnx&#10;ON+7d49uUQBa6WxWib//N2pYJ+/+bTyFWi3fGXH4epJGPVvUc9SYxmQJjOgCyM3JFn3yfcbho9t2&#10;AKFhYWfPnbO1s7W2tmZ0cGJpZYWL+EopL0T7Y0o/gnBYJH/U4ygW/8+WAMAVrPmHKB3Fzf88vaoh&#10;F9b/g78gLz+X5a2qUQCh616As6Uh93lhnXLQsmMzA15YFwrPCtLKT/grqjry05RlUoSte6HRjGOl&#10;l6QUbbA75diMEtUNIPHYjEYBT6vBCVS8YoBiNIjYv39fu/btkGjgwEH793ObaODYPLw2s9vxL841&#10;aoHfmHj5ITTXkffUGH+d7X8Uum//3rCwUPyrUQGjJgCWgQO5jUXw74mTJ4xalomFbx9VJj7N2KWb&#10;uDhjV8cY8sNS8q7FZh8NzcBaAGejsnCOKwYvaNOmTUKZrVu3Zn/yJwYvkQQSASJABIiAiQnobP+z&#10;0H3hqn7QHAv+sSuY7Y9/4RfgrwjX9hNlhFMAV7AoIE7YfH6W18QoTFzc1F/DfN3tPn/ZX1ju5aA0&#10;LAGgURPY/+8OUjLlXGNGIyUwogsAGhtwXuWTJ0+wAkDrVq1wwljgpH27trjIX1FkBPOehfHjg4X9&#10;WALhRRYUgAMJeF8AFgLEn2w5wM5durO8OGGJhSmN1CrmIpazwfsHv49VF4K5zxLZEd48V6qi//h/&#10;g/4dX+a+UFEVpSlD1328d/ChBX24PNoWrTeyPgsODd47Re6/0OeQuy0OykY8laF4RR/5UvPi5yEz&#10;K6trl27I0LHjM2FhYboNuR84sL9Xr14dO3QwrLl+6eLFyZMm4V+p9TFCOgABFoYI/+Ic0IxQDok0&#10;KQG21IXIulb8JVKvE7KL1svQVoKi/G0P0j0drPh4EJzjisHRxMXHG1wmCSQCRIAIEAHzIYC3Fzb/&#10;X81Uf/PRtjJpsuFY7MWH6QvfLolG56s29ZeHr3T3Dvq5vfrP9k+b9mvlbj5AjOsCQD2PHz+p8WM+&#10;OEgTAYHQdVMWBK4Omi83ybnDf/x4/twIpMKO7pUN7uvHSTZ10SXVe7/R9z+rd3JorDbn23i4QLis&#10;t+IVjUIMkACmO+x2b29ukgvmgzVr1lw3G/7ipUs9uvdo167d8ePHDaCWXATmKjs6OWGGAv4Vhd/j&#10;K0w6gLn1xhuv49xQJSqVAyCYKMEQ4V+cnzx1kqVMj848MvMM/jWUAibeEeCDQzH9N4etvppsKP0l&#10;yvn0WOyIrREoXWJ6gyeD/f/l8VgsdYFge6FwxRn+6otGdgiBKH7GvrYSFOVjCcABDVz46zg3xqKA&#10;mPVjcKokkAjoSCAu+JXp1yt6eNWJzftm39YRAGUjAkYigEEUsv+NxFaVWOwCuHxX9NwxDUVLAHy6&#10;MdjHzWbGSM1xtSZWWGNxRncBaNRAYoIaNWo8DMJwdBBOWBbFKxJFUTJJBEKP7r09or8ymx8x8yVT&#10;A8pGu4vj/7nxby4lmxvAvp054wV5kHzp3IGnqoQe4TwA8hAClUULcwnOSwsqDb9XKOiYSBMWZVBS&#10;i5m81e8f0OxhSJgkOmadCCvbwXSH3c5r2aNHdx2G3LGnoJOjI0KIYa7jBH8apNqnTp1k4fc9e/QU&#10;7Vbg5OQ0fdonMLdGjhqFLW2ExWHuGb8yrfBcZ5UABFj47Jg0ERYWjj9h+R+edionKQf/GtALINRT&#10;hyX6tar+iv6+3es68SPhxi6Or9qwQNeudZzORpa4TqSsSKdVvTS2NZaozC4oXn89WWefC58RQiAK&#10;AjUWKjHBodF+WIODT4xzXJGYV3oyzPqRnphSEgE5gZjZ0/e1WhLMPf60OjgLf18r4Wezju4/mNlC&#10;Oa8c1XHDGoH6XKWkywk/elKogFY2fxnl1RIQldJKV1xatZKyxPFrPly+xhQ71uutKQlQRgDjOngr&#10;IzYmJvDB2kfDOlcXLQGw9UzsH/89Of8grULsAigiVmFcAP5+fl06Y7JJZ5ywOiheMXFvqPzFNQ+o&#10;r6ySfRawqQFrRmz/QXXk/O3vf5Athdfm0EzZAj7A/vaDgCUPg1isv+gIDb7dqD4/iUBF0crUOTaz&#10;P+YPyFVaLStVSFiQoibIwgU4cFkOzXwwsdRH4V8/8HZQiLIyTp44AV8G/sWXwnOT9QGtFMAqd9gk&#10;dtHixbwNtmrVKkQIa7viHfYU5C2KDh074k/968vcEyz8Hr9hwt0KcAXuBvy2YfwfHgdRSDPbRXbJ&#10;kkVYkxb/6rmXLFBAvhAR1gX4dOanzP5vNKj+yE1D3P3cjOQF0GFHAK2qj/0a7iXkTmzrwdrL2MWx&#10;Us5HZX9xIramk7WDTcnPitJyRV1Iq3pp7H5YotLB2mJcaw+d11/kM0IIREGgxkLNKsHo0aOnTZ2K&#10;5S3NSittlAle3tViYsnSJdrkM/e0Zlyv2zG72tQc+iT6WMnG3lqhdP5o+qAbC9mn7dBrV7U3azlb&#10;/QNZ21IhkNNjwI2T2sspq/btmKDnGgUcCJYeg9DkuR58RWQbT/4qiUbGr0v2rfLhMw5aIbuq3u8g&#10;KIVLrBVrLnHUf0OGfjrtgrR8F/72G/op/xmyVaJDEw6Cp7nUlxW6dbmwCL8P/9N3MqW0milNBQ+L&#10;dKePHuVQ1qpIYPYf4ZaWlt+NLbOoM3YB/OI3dctam9sugKKWqzAugKrY48q9zirsYfnidlggcMJ2&#10;dRo2/2TJeO491H/8+yNuB5f8LDQvGefXWDVVRStmDA15ILv9fX/5goUTt90JYiUJC1LQhMtSGuBQ&#10;Rj3/hs0fhij7BevRs+e6db+MH//28mXL8C/OcUVjJQyYQCsFsMt97169vpj9hfDDBbqfPCVdJban&#10;4MZNG5kfYe/evfhTtwUFhIUy98Trb7wGmfgXX/G7FeB8xQ8rMAXgwIEDYeERiqoycxFr0upp/0My&#10;UAwePFhoo67+ebV9vgOz/9uNb4U0A5f0sXW2Of7lWenQVKXU2SIVCpRefYxg5xQULbmoeXFaNVWT&#10;XhwvBMPm56KztcWlQ0GqisASlV/38sF2FXquBcB1y8hMiOLXvNR/LQBsgSEUgn6uLSiJ6eFZQ2dm&#10;GwGY/tg/0QKHBBueM4kFh4QcqIwwU9flKvZfFkmWooxmTpW1XjJZxq+Hooe2bD3+OdmyIzqO4Zfi&#10;850ztqbsWox0q5srfcnVINjeo30FbeD81pRBZa9obiBRihM30wa0aNivTfQRXWL4ffu1yTh4S3Mk&#10;QvjRq8t82/7V9+kmrD1HDxL+qV5vJNa2YqHnbjbu3XrrWW7/NilH8zFTwnZ9J/9MGXpqiQTfwZ1p&#10;Q5c8HM2y4PO6bJ6GeAFBEd/91/1m76G6xhfcvt5quiTPS5mwC0H0SlhsRoBPmQ1xnyISRqyoDngp&#10;G40iSRkprUBpKjqB7ecT9lxK+undJqKKTP8lKCOnUH3tzGoXQJGq5AKo6D3TaPr79x3cfPshxanx&#10;CKGfKPuZiwI4/ElzKaWHhjyUkkyQRlXRKsWMkOsj/yiNMCjJqFGTspEIZYtjRviPP640vf3PFJGo&#10;AKz0O3dujxr1Eva6Ex4IeocNj0F4iY3x3/H/sIKA0EjG0CIuSsyuKhlCCSZPnsyLxTm/WwFW40Nw&#10;/m+//T5nzhxVk9xgLmLJWbb2rM6HPBLhItY4EErA+P/BD0/UaFWd2f84rqy7kRqe1mpMU50LMnhG&#10;idWHxwFL9GM6gJ4KSCyOldKplgP2iUCh+FfbcrUqSL1wtl2FnmsBoAgAFO55of9aAEsWL2ZCsFEf&#10;5E+dOk1bShUh/f4da7pMmNBlzQ5J4/hdlgUVc0fQsi5rBml0AsAKD/jnJZYDeV76Z6wqJ4BMViq5&#10;uHjfhDWDLFS6C6Qyraz1wu7eMQef1OzXXFavRc0mSq13zjDjo/Q1Teyv7ix+R5YTFlhWZc2q28HL&#10;ntScLDChlTUIN9IutaFK0sUcianZp7qsZ8uau26K/BqctJIaqZ37IDImn1bhafR+xrEbso/6qXzM&#10;CmqtiZvU6t35cZPvwI+bj/rv9lGpWfh03s92970fqSEQIHTrkftjpix6hs/VbNGuDyeUrJqtuUj/&#10;UR+Gfe777T9SPRQCiTGzDzl/1CYjRHPwRUZIzNPYkxW+D9eVeHm46/W5Te4VDvThhRmTS2JVBu1q&#10;FT1D+UyTMpJvTK95cCF5ATQ3eqVPgSUAluyInjqinmgJgHl/h567n6Kx+ma1C6BIW3IBaGy+KpuA&#10;Gx/fPrHh06nyoevWwSMQGnSHRelzM/bVwLm996h8PF31mgJlMwtH4FUULUOa0oCCYwdLYhAQvS9T&#10;NyFBJlPQRJ6lxLsRuu6H7aURAYgOUDsBAUY4vAwmHv8XUpKiAKx02OoIpxe1DcYGsVSY9LkAJ08c&#10;F06VhzRM4MdFfe4HFlnAZgGwgy3FzwcXYBcD5qT486/N+hSkPi8gAIVwmzRm/7t6uIT9F/noQBiy&#10;w/6/8dud7rM61u0u+fXHeBpXTMnv7ImumIobUWt078WLF40dM1bY/RQdc9JddUbUVQfRnKX80vTp&#10;L4l9AIKBeWWWfsPBL3WR3X4oGNVng+44eON9/8RBaybsO/NhaRhmww/PlPyhXvjA1fACnP1oYYlP&#10;ojSxdpWrrPWSycJvRd9r48uFtFX3HVBDPGbOzV2/6cuH6O96Lu0D9cv7xWXcE5NNWyUIld+FWAOB&#10;WXXiZnST5xqqDajDNIGTB1uVcddqbjvMAmjlWw/pmjf8KOahMKT/xOarstdLZi7AelRuCsYFr7rG&#10;uUX4Y9fGp9H+glD/jJAnrsptTrnX4+nshrGyVQZY3UAmu3D7/pg+fWXN3hsTs7/MXABB6L7KUPz4&#10;w6dkQzsLZzZhwJ8F/PPj9kjj+/EoVbOfBKUsVW3kP8N5KDS3UdkUXLv0b9jHxzkoVhB8wbuflgT/&#10;uplf2aEMdr+nw/7y63GlHiveU4Px/42yFQtb892sXt8eLFLj6dIMJYnLNmj1hn+NdX0aDCJXRk29&#10;QkMeSfloS4bSlzuBz34L79LU4+3+ZV4FD11Lqoi7AIpgkgug3HuXGSvQZ4F8qnzp4n9TZP0wib/P&#10;pE9kC/oj6n5KUKC6KIDmgUFTuOD8/vMDV6sbmi+tv3+/wbISrwEuKS1aPqkAXglO7NON9/rMPzQD&#10;GqlYoZB7C1DQhMtSUi9uHYFS9eDdaFTfz4wbRIpqsNKxzJ7SlJjPf+KkpCBNzMbHVHmhrQ6B+BMX&#10;9Vmo/+LFC/wi/ExDthQ/260ARhE2IMTsgBEjR9StWxcxCFLqq0MaQOjRs5cw44UV1y2KLAK7NAzo&#10;3ODU/PMnvj5rWPtf59XpdKgdsmBlfuxpZ/odAUTarh1iRvvf6kbS4LlWrFju5+ePGftCyVOmfCRc&#10;axPnuGLwok0gUG4pD27IWfRr5j4dot8/caxsIz/cL/iiVKXgvf+c5TKW/r1m0Nym8tH+oGWyjwLk&#10;ToPgh7dlE4Zzq4iKjv0TAz6SlUQT7JMpEQ7n5fAJMhaXELx8bElirWhU1nohDl8wju3cp5XzrkNl&#10;FgWEsSQMyK/Xt9FQWZrqcdqY2Rujh459amvJIWfIWpVYXPgDAle0ySidcYBBV5nKyG155vCjD3fV&#10;aLRAQ5iAqDExtQGzAFhAOColE4b09xzd463SgWLECNwTGJz3DpSuCLjwYYlbpFTw0LFPw/t79msk&#10;Y0sMxGUE1XD2U96TYo5cq7mCn93QvLX02QFqeubRszHMhvfv3PL+07kAsMw3yz4pCd3/xe/Q+4I5&#10;/7c3LSmdq7/kW79+gvH8mG8n3x7Iov0xbv89m8Mf91BWXekKUPju6NIlu7qXTCv4Rfa76jkF1Rv5&#10;azmjBD4XWds5CEXxcX3aIjC5DznvYkP3/TOWXXMuaVMh9rjgGTdqjmdvCljSQhb9QYnHqgfv+jlx&#10;5GGAuE+yrnVyaGwj5t5aIZP7iZQ1aIk+pcqoap3wsFDpH60ePpS4fAks2PY4Lq1g+YRGQjWwBMC3&#10;/4R+/lKdCrcLoAimRXpaqg584z9zq/nhUmS0rPeequy5OdmY+ogdATXK79WrR3lNXNSoW6VMcPzY&#10;kV59+imt2p3bt57p3LV8ao0pBlNkS/+VryBgsAO7A/zQ8NC/4zXHJsuLXyIlZRnlLpzj9q4rN2gY&#10;GDh3plnzFgYDZghB8IX71xeHIRhCsHYypKvBogDs7O1b9m3y4HRQbGh8z686SRz/V3M38erCBcDO&#10;EaKPf/FgVFMT/R+Gf95O3R2c3rOuE1sR0NjFqaoLaq1YX/1rp6ZZ1ddUqKcqNfSXoEa9zZs379+/&#10;b8mSZWwrSv7AFBi2yTOW7cTUmE2bNmEVD2GYAJ9Sepdm7c6qyZ9IvH/Ud2nokJ75dMWHLl26lIjF&#10;ADsXqM+NzQtOy5bJfXF3VvHqgfIkHz1dZwOR+2xQ/2kKeU6EA8AdcObDoIkWg2T7uIxlD3wvvq5Y&#10;eGmiAL70p0LOnhUowddFWEjFrJektmaGzZSG3IA5d2DI/WH96U+NZAUhSHBVNnYQrDXuwPgqrOUy&#10;iWoKh1vlCRCAXcYpwJleN2rKC0VM/smQ/qXSlGjMJUAIgHb2Mwr9HWsQl1ZKrAMnc9mT0sLatGU+&#10;Dmg1Q/Z0Vn/JGL78K5wfaSlUEhBi+qFSooKE+qv4SlSKpDZ6mujOtA/j3lveW/4uw8x+ZSH6WALw&#10;bPOwj5txqS78PSSyz57SUX0s3dc7sp/8K1F2/k9hESLtlH8Fme/LRvNFyPNw0iYs/1By7bj1IGSv&#10;y3vdU26CiyU9rbQjodNu5OPLMCOgpLsK+hVX8onNJ0P64SvICa4/ReSWknf1JRnjn/Z8ubKQDA+C&#10;cFmK29dfiW34V1/ZUw1V1GrPzu2qXqpFOTS+MGhMIBksJRQT0Jbt1UcZH64LxS6Aol0A3l52p7io&#10;aNW7ZZYGNDhubbXVQQGKAtABGmUxDgH/8UsH7+0v3mjQOGUpSD02o//3jd6X4CkwkT5UjCkJuNR0&#10;GrC8Z25OzuVd1+PCEqTb/7opqcMS/VoV5O9hW8/VJi6rgOUydnEadRMqoDGxPgnU11SKGvpLUKU/&#10;wmewuCaWABDZ/0gPax82Pyx/nKux/7Ulw7s59He7SClaOJTPxQGc/WdvaWT/01B9odVfZsZ+848C&#10;VE3YP3s3SG35XZoGSNEPaYLu6rC2Z2WtF3hwcfgsYL7kULYMXpmd/67uEqMW7ggw6MZY2QfT96nf&#10;UQ8jvbInGWESm0ymIUxAUQw3teHJw6H8+gWck4Kf4FDidCiZ2oDFC1UcPUdjdwNN6xpWdw7QcRsF&#10;yZUXJMQs/a2hh3qXhO4v+TY0Ztc5fmI/H9L/qd+866qk+48a/VnYEWV7AXo38CvNFBqndFMkWVTc&#10;falaxz0M1WIZGm5JxScZyxbKF2hAY7G+gSUqZNxqDiUHJpiUBlyEx6YJdlVoFLKwZJ0FrAU4tD/v&#10;zOICTORHRohMWaQGP1VEUClIHtqyjObyRSWdxcpI5WDSdHtHSQrwNKlOFb+wP04mdGrsJrL/fzkU&#10;dfh60pGbKRVxF0BRm5ALoOJ30kpUA7/x/6pdz8+IVeV2OpQyX8GIKpDo8iTAvAA2HlY9vnxG4vi/&#10;dHUNsiOA9OK+Pxd/JSa7uqO19CyU0tgEFi9ZjCJmzJzB7wsgLJF5AbBEharxf2Orp798BPPLzn4U&#10;wKbwc6Z+qQ+AC9Vvvq9kEb9lpTEDZQvkYvVVmfpyE/9pML+CpppcBDLE8bNJBAFNlZeutvKVtV4Y&#10;CD1yTfY0+l1uM3/AXXm6kR43WXph9ADhtn/qO0rz1rueE88mUJ3Dub6vrMzcb/17oUzGTW14qrA8&#10;jHxs6aKAnGHZqCRuXOeynoaLq904QBs3hxRdMJP/s1X8Qv3cWv2NT92WR+/D/i8N6eei+ltLkVY2&#10;TfyjMHah2cDe18uuMlCasFb1xhLlXri9tbcWk/jWHXBdUbpQH/aD/KhG6UwTX+dS5xS3aYWs5E9u&#10;6krpLA8o5Fy/BlOr7FqAQg+C1IbgJJdZ2eH29Q/ki0pyx1NlJFKgZJWBwIUHaUM6llka43JQ2uLt&#10;4WrqZua7AIo0N3cXwO9/bBZ+fvv9jxs3b1aGnkV1MBGBPvODtI7tN5FqVIyZEYAXYOgv/Q1u/5u+&#10;lljN/tBoPzYLoBwPNguADkZg+7btohADERl4AbAdhtL4/wrB8KOzT5fhZ6v8P12Er7QC+xcKYv+F&#10;teKs9Kej+WsGlUQEBC+fK19dAEkHTue2DXgaKYDIAu4PuWugdAWA/RMVIwmQbtCaLsumczMIGjZq&#10;/jSxVKiVtV7c3OkajUrmWpexwZ6OmR+7kTF0rJp5AUoYahzkx1irrHREF2u53bsRo+6FGqEbwvXh&#10;JDRamdFjlp5fFFA4bs+tEqdyvVL5GgRPR4+xHGBpaEPGr78/lJWGTiBYIOBAmb3oOacJ1par3nBy&#10;m+gP+BXpEE+ubDlAJJZQoZIku8rM5MfFZgP9bh6OEgmIX7P5uiqZoVs3fytr+WzJomYxpfP/MV/g&#10;GH+970v978/7VDDPH1H9bLHA6o1kT1cZQPy/8rUAMA1hnuwXNg1B4lFmoj68QqWbAsRkyDtGycSN&#10;JiXL/pVZsU++KaN8MUtuYwt+NwGujQJKIgLgphE0BDfVpSRqgF90AK0gb1yR5JOtsIggP1OgVBmJ&#10;dSqXZNFn4m+sfHDnl6BM7bfmLReFzbxQzAKAN1sUAjD1l4cVehdAEXNzdwFA3ZcFx/NDhmD9cPIC&#10;mPmdQ+oRASJABIhA1SIwYRa/XD8q3vDDWSWL8A1cLd+YjzvmNl02QQCFDxqwKLPaf5dl+176Rx5O&#10;wIUPlG4CgC0A5KsDlmwVgGUHNnLlDVz99OrcpvJLOJ5Klu8jWCrjaWItmqaS1gsjq2VnATAk8kUB&#10;xRvpldLCALgmcEILX542uuxi+BhrzeDL5dYXfMJv6qYomlNGo49AnK3M1Aa+UmxRQN85Y11LY86j&#10;B4xtJNzCUBgQUbpaQYls+EHqH2JbCYrWJvCds7DHgBul6whO38etMCefTI51Bz+KuVqy++BGGb/x&#10;obAUrD6gCefT7xt3EdvVfbuw7fe4DQLeLpkgsFk2ur9wCF6wHOCnvU+1/K9kKQGI9f1stOx9lgtG&#10;O3+9Vu89u16XzWM7BeCz5OFotuKA94TlrzcuXVwQawrwGwcKi+CWIdj1cl/ptZLJStaVKM0CrxDn&#10;9IEPxZfN5uBWi1jRRrAWINb8K53lwdPGSn6y59rybSRcYKJMQ3BLXcjXBeC8QiWtg1bgdOD6dlnJ&#10;/BoWAmW0qZmp08ZfS/Jo5FqQXXRnvcbb1NS6VcTyDl9PaVHPidccSwC+PP9WaMzTdXBUVcqcdwEU&#10;6azvcoBq2jXfZ5z+ywEiBAAeAL4UG2uritiTzE1nM10O0NwwSdOHlgNU5KTVomXSMOuSyjRqmGDJ&#10;Fl0qX3nzmKZZdeZnVPWMKpyvso7LAeqMrFwzal4OsFzVM17hr0y/Llqor6Qsbv08BP9zg//cqngx&#10;jUrWCyxd/A/L4wuWAyxJWZJXvlRbmQS/R2Pmv+y5p9uwDeUCvwXLs8mzYHa3YM0/+cCvL1uoj1uA&#10;MKjMt8ZDQpKJgI4Eyn05QKwFMHhryVZQwnPF+rw4aiR/cczYsc8/P1THOkvLhuLmL/i+QYPyXx8a&#10;+mr1tvbCd3cHtPX+cFhdZNx6JvaL3x5pHP9HStj/7w6q2a+VuzQ86lJppa1uxVU8FwCcAsKqIuCw&#10;dq1avXv30q3+VTOXehdA1WRSoWttbjsCVGiY2ipvgse0tipReiKgDwFyAehDr6LkRbx6mcXPn+pd&#10;Zh1+zgtwjX2Hlf/ayn4XrOGvZEeApyu0czlKFnj3PfZ0Ef6yWwaUFFp2lX6ZrKxHgPMCzFk4qKKA&#10;JT2rIAHTuwD2Psr441bK5uG1GW2tXADMJj939tySJYu2bN1m1PaquC6AkfPv3QzLfK13jazcorN3&#10;k6cMrzmiU5mtfIzKDcJN8G6puwtAY+W9v001RhSAKC7gr7/+cnV1wX+9e/dSqtK5s6dyc3LxlZ29&#10;Xecu3TWqzSdIS0u9evlS2/YdXF3dpOeqEClN0LEqBAdSkgjoT4DuJv0ZkgSzIkAuALNqDlKGCBAB&#10;MycgdAFg85f333//hx9+6Nq1q/CcVUHjC4PGBJzB/yjjy+OxwwJdZ3crWawOLoA2Hzet2dU74tCT&#10;xydiu8xrrYqY0CY3gX1ugiKk9w0pbJm0yITcPrNusfNOga7fvlGvTjU76QUZJKV0bXUuTse1AGDe&#10;a/zorJO2GXv26JmWnvbff8dFGWHDg6Cvb01s14lPs+YtEUUpXTgsf+SqfPa/dAKUkggQASJABIgA&#10;ESACRIAIEAEpBGD5w/6HF2DVqlW8L0BKRulpMP4vtP+R0dXPKWxf1Klpl8MPRQW+6idF1O7du7y8&#10;vFiI/qNHj2Cr4zNpYslqLYpX8C0CB1gy5MWHnW/csIEVx66LLvKazPr8c/bVUvnmOMjF/uSviBIw&#10;gUgsnLkgpV4GSXMpOB1ymtdz/Ht6498+bmR6+98gtdAoREcXgEa5fIJevXpo/EiXpjSlk7OzUi9A&#10;0IMH9fz8/euXTEGBMc+f61kiZScCRIAIEAEiQASIABEgAkSACAgJMC/A2rVrWSyAweHciM15o3mZ&#10;8OTui9pj5B//4uPV3F19iTNnfAK7+sL5Cz+vXsNSLvx+AWYHYFLA4CFDmImueAUX9+7dgzRTpkzb&#10;tHFjcFAQO9+zZzdfHGTiIkThIpwIQjXmzpuHr/DB8iv4auybb7I/kebjKVPxrygBy+vp6WXsqQpK&#10;WSHmf8Gbfv9+2rRtA2eDN5/5CDSuC0C0B5KaP/UhgrkAu/fsSUtLfxz1dIMUhACkp6cptflZdAD7&#10;8HEB7JxdfHD/HtMH50iMkyuXLrKvbt64zn+Fc1zRR3PKSwSIABEgAkSACBABIkAEiEClIQDL/+rV&#10;q8aw/0WIRu94jHkBWnGDiY7Pgwf3WS6M7ScmJjK/AGz7xMQkxSss5eDBQ/Bv5y6d8e/QYcP5c97a&#10;f2vcOFxEZEFgYOO7d7FdxdODDxDApbjYOPYFRv6xJCE7V5qgW3ctpm9rBUFjYhPP/NeojzESGNcF&#10;YAyNRTJfERzYLIj/NiszA5P/lSpw5/ZNRAcgyB/z/MPDQpmRjyMpMZFdfBIdxV9kX7Xr0JHNJkhK&#10;TOC/srOzwxUT1JGKIAJEgAgQASJABIgAESACRKCKE2jlY//b7RLL5bUW7vPPxAu9AGEpefAL9N8c&#10;1n1TqCpQsNKHDHmej+HHjAA2Jo8PRuORS/EKLlb3qa4befgI4Fxg8iGZCZHPRPBkWxIoTaBbWZRL&#10;OoEK7wJQVVVHJ2e2CqDoiHkShessOgBTA1xcXBMTEliagMBAxYvsKz5AAOdwLrCLNWrWlA6aUhIB&#10;IkAEiAARIAJEgAgQASJABHQmALN/54O0OafjYe0PbuA8s6u30Asw73RCuxoOh0b7/Ta0lpoiEIrP&#10;wvUxqo8oABjkfGLFKxJVPX3qFFIiiAAhBk2bNuNzYdgfcQHsK5TFrsMpwKYA4FCaQGKhlExnAhXY&#10;BXBacCjWH+Y9ogC0Wv9PFUQM+yNYgEUBqIos0LkBKCMRIAJEgAgQASJABIgAESACREAjAZj9X/fy&#10;uZeQO/jviGargz85EpOUXQgvAMt4Nipr6jPcSLufu616UQgEwJx/pGHT+4WL8yle0agVEiQlJUII&#10;9hpEeD9baJAd8CkkJMTjK6wmwKIAMAUA//JrEComkFIcpdGTgI6bAupZqvTsoi0AbaytRFeEov7+&#10;++/XXxvNX4H9D9O9cZMmvjU4TxjG/7OzczD+jwn8bJlA4bZ/uFijZq3Axk2Q7P69e2wvQFzECYb9&#10;ox5HYS4A+4oJZF9V0P0CTLDVhPQmppREoEIToLupQjcfKa9IgDYFpF5BBIgAEZBOQLgpoPpcGl8Y&#10;NCZQlI9ZALD/EQsA1wC+hVPgzsSG0pU3VEqz2v9PaaV0YGsoODrIMYG2lTYKALhh5MNKh9HOVvKD&#10;Gc/i/9kSALhy9fIl2PO8GZ+bm4uLSA8HgdC2h8Gfl899BQkUBaBDP6YsRIAIEAEiQASIABEgAkSA&#10;CBiQgMj+h2SsFPCnfKUATBMwYEEkqvIR0C4KQLg9I9aTFIZ5GAkNxvyFkjHILz0KQCuVKvSovlY1&#10;RWIT+Ja0VYnSE4EKSkDN3XTn9i09K9WseQs9JVB2IqAtAYoC0JYYpScCRKAqEyjHKACs/IelAdj4&#10;Pztg+U85EoOTjLwirAhgsnapZFEAQoMX8xrYsoX8wSqLP7GTgpHMYRNYalpHAbCtI4GDTSAx9gGb&#10;X/gxdnEknwhUAgIGWQKjEnCgKpghATPpnGaihhk2EKlEBIgAESAC2hLg9xpXf6KtWI3pNw+vLbT/&#10;kR5LAGwfVRcfU9r/KBe2oQkGhjUCMWACZvDiI7L/+SJQX77WcArwmyMaUAejitLaBcC0AQ4s6lhe&#10;tcWcf6WHUUmRcCJABIgAESACRIAIEAEiQASIABEgAhWagI4uAGGd4QjgF3Vk17HrA7uCPSd5vwiW&#10;fxSuNolk+HPpksXCWAspKEVxAYYKE8Bq/xV0bT8p0ChNZSLw6bHYEVsjEP2lZ6V2PCxYdjmf/+BP&#10;PQVKz379+vU3xrwx4LkBK1askJ5L25Rr1617443Xtc1F6YmAiAA6Evoq/jU4GYi1s3eQ+K/BSyeB&#10;RIAIEAEiYBACbNcwjR+DlEVCyoUAb+3CtuUVYEYus2QxKQBWLU74lLjO77aom81r1JpqvRYAm/OA&#10;+gcFBc2dNw/KTZo4YfonM3AR9QwOCsI2j7gyGHtNPD8UybDtpGiaBD9dBCdIha0pjVpDEq5IwAQz&#10;TAi7sQn03xymKsoLQc5s5Us1R1qebPHZ9B/3Xc/NL0QyFwfbT0Z0GNfSxlXDJjIGqBbs/2/mfDNu&#10;3Ns9evT85JNp7dq1f2f8eAPIVRAB+9/RyWnUyJHPPtvfGPKZTIlrAUyZNk2iDksWLeJTCtcCgKEo&#10;UcLBAweVpjQHCWo6p+KyRmoUVlVHiYik3CO8KKjx448/vffeu3oWqqgb7H+JCiNZbk629MT6pNR/&#10;LQDu9WDuXF6HkSNHDh36dCLl2LFj27Zt++GHH/IJcGXWrFkBAQH6qK0qr3rhZ8+e5TN26dJFKER9&#10;LXbt2rVt2zaWfuPGjSyx8WphDDKqZH711VehoaHCb/v06QOMy5cvx0VhwymVIL01GUPQM03tTFMv&#10;vhQGzQRVM3G9RLez8SpomnrxtzD6PErUrTrluBaAbgpXzVxa2T6Ki98ptW2FJi1v7fIp4QvgFwvQ&#10;1ubVSlvdGlTrKABUBtU4d+4ss/8x4I8ZAewidpVMTEzCFVxnEyeE5j0cBCwKANfjYuOYut26d9dN&#10;b8plMgJ4/cVnytSpwhLZRa10OHPmzIiRI/gs8+d/hz9hDUoXEh+fgFys6Co+urv4QmLjavbS0Smm&#10;vBVfeDMsvoa7Y96qgfhYWlrcj0rCRX1kSsnL2/8jR47y9vYeN278vXv3pGTUNg36m3d1n4EDB165&#10;ckXbvMZID8Ne4kdV6bA/JX7MWYIq3WD/f3k8Fpsb41+cs2Rq6muMNlIqc8fOHf7+/s2aNTNGib16&#10;9VAUK/2iMVQyiExmV8POh3WHf4X2P5N/9epV3KEGKct4QtTUAgY/bFcY/Kgg/kVd4L/AuZG8GMar&#10;o1LJMIRQF2aZszrClGXtBfsf56i+/ipBlMjRoL9M9RJMUC+QYd0ex7FjxwwCSiMWE9SLv50nTJjA&#10;e740KqZnAtPUiymJxtJTW8pe+QjwawFgkFuVbatYa2YXMysYGQMDG9+9e4clMzebV2sXACPy8+o1&#10;fLW9vLzYegn4ML+A4gFHCBwELA3SV76OUulrdOfO7c2by+zOoG2V79675+fnz3LBkg8NC1v985rW&#10;rVtLl/Pd/O+Q+Pff/oBhMGbMGOkZ9Uwpcn/oKU3/7B8cisnKL1rR31cfUeEpxY9iUns38d51K/HW&#10;k6zODbyuBsfioj4yNeYV2v9IHB8fv379uiZNmmjMqEOCU6dO9ujRvWuXbv8dPw7nkQ4SKIspCfxy&#10;LenV5u4oEf9ii2NTFq2mLNj/Bw4c+P57xGVYcMksLPbfSVh4ODw8KccgGh4/flJRjvSLBtHBGEJE&#10;w+mKRWAg8Z9//jFG0QaUqaYWcXFx7u7uzODHv127djVguWYrSuP4v1aaI6bAsAK1Kl2Y2IBqoDPw&#10;Di+4DtFPdNZK/4wGrBeUYfUyh65u2HqhUvDXIGRDf+AkgQhULAJauwBE1evcpTO8HfxUB3zLrjB/&#10;CX8dw/5whOAK845ULEakLSOwddvW4OBHOtPAYC8z9pj9P3fOPG/valpJgxuie/ceLJdRQ7u10sr0&#10;iY+GZlyLycZyADoX/SSj+HJkanRSxv961fnrUszK45Hju9UOiU2Nyy7GVzqLVZ9R0f7HLIB69eoZ&#10;YxYAbH5Y/rD/0Vs6duh4+PAhI1WKxBqKAJYvnvoM5x3Gv78NrWUosfrI4e1/hKswOXZ2dgsWzP9m&#10;X+gLq2/qI5nPK33AX2lKg+hgDCFsSFyNZPwW1K9fXzENRk0xyMwORIkzCSwEncVUs+FoPgHSsHNe&#10;FEYO2RUWta7PoaYWMIRSUlJERfDD40x5kWK8JnwdeUuG15lVWWl2A9ZLNyZr1qxhmiM7pjywugsj&#10;AhSjA5S2pm6lGy+X8eqFGIfq1asbT3P1ko1UL3RRuDbKq1Io1+D1Qi9FSzVs2LAcK0VFmz8Bpbat&#10;SG0W4Y6U+JfZvxj/fvDgftOmRoki1B+avi4AaDBlyjSM8AuX+sOWgUuWLMIVLA3AVASRhIR4XNm7&#10;dw9FAejfbKaXADsqMzPzp1U/6Vx0WFho0yZNYP/HxSfoYP+j3Ore3hja1VkBE2eEFYqZDnwEAU4w&#10;eUGr4WhVEu5MbMh2fNG5Rrfii+5HJjWv7d6ihuOph/HnHyUNbeHl7mR34nYkvtJZrJqMquz/T2d+&#10;aozizpw9jR7LvEXt2rc7cfKEMUrRSibWAlDzkS6KTYRR9TG2HPWlC7+VroliSuxpxC4apKa6aaJo&#10;/8vlWNS3T+uWvj8oLmvzJW7jZT0P6QP+SlPqWXr5ZocBrBgpvXLlSgQIsOh6xBvzcdQYcueN/MOH&#10;D+OcBSTj3Z2d83G8fPAw5hoYNQwb5YaEhPAR8iKYKF2kGJ8AdWTR9X379oUhDZvKw8ODhY7zA8gs&#10;O5LxiExWL/W9gp8dIGUkVlVrlm/HU1q6weuFlsXAcrlPDDFgvdh8EPRMnSfMG7DdDVgv9NLXXnvN&#10;gLphJojiYUD5vCj8SBlDLMnkCbBJ7mxte1xUtG2FrBA1BsuXLQeIeHlmF0MCbGSz3StROxeA0l0f&#10;Yd7zEwGwFiAqjykQ7MrQYcPxJ6s85g6wmQI4YT6SyreHZCW+cz744EMnJyedpwMgfAAeBITUAtGS&#10;xYu1Hf9nYKdOnXbnzh3Y0lqtIKBto0A4/BQoZeKkifxsVQwjz549G1fwlUQzHnUcNXIUiEEIsuNk&#10;0qTJWlVcfwmq6h6RXnzvcVL3AK+1Z55k5RXei0rBXIBBLX0xNQBfaUtMY/p7d+/++NNP/v71Mf8f&#10;iRH/z8b/jWT/o4j9+/fD8meKDR82HCUatc9oJMB1e7VrAUiRwNKoXw7A2HIkLkZgqGXzymstAKX2&#10;P4xwdCRbK8uJz3O/XwY5KmsUgEQ4sPb/+OMPPjEelRhaZ2YwbCcMNvILhQhj8p999lkkYAHJgwYN&#10;4s+Zwc8Pv+Pc2GHYMPPgfcCwpOK6BsyoYEoKPRGsjhhFhzUFF0ZycjICIpjBL4TGsgshmLJeEptP&#10;fTI1rWkQ+eUlREq9YCTDacUiJirKobFeLNYGd5+hFoMwDRn19WKeOMN6anA7Kx7GqOyqVavIC2AM&#10;sEwmb9jihC1sx9u2MHV5A5Y/YReZFQyzl8/ODF4m0Nx8Adq5ALRlvWvnDhb/T0dFJwBzdPKkSaiF&#10;btMBQkMf+fn5ZWZlYYV2nVFg4YAlS5bhhWnGzBkSH3xsf0o2LUV4rl6Ht99+B34KhCr8/PMqpIyP&#10;i4XZP2fOnNU/r65bt94vv6yVWIXRo0c3a9YcQjZt2jR48GAdJtHpL0FR1UfJRZdDE/MLir5/ocFf&#10;l57U93Xz93HDXABMCgiNTY1MykYCxVy6kWRy/jt+rKZv9cTE+DlzvpZu/+tcIvxNYWFh+HXkx5Dh&#10;fjqpKX5E5+IkdgZKJoUAIlykJBOlMXjb+dXzQ5+JjCwz14Z13eeeew5OpXZ1XFTpqZUybGyfOQL4&#10;f3FRdAXfqooC0Ko4HdgaNQuz9vmAf4llqQmuZqv0sRF12GASBeqTDE91DPZevnxZuhAW0cAO2Ir8&#10;dANVAQWQbPp6Sa8OpRQRQJsyO7lSkkGHL/c1DgwIFlE2eGKgseDIQ0iRlNgWA5auv6jffvtN4suw&#10;/mWRhMpHwCguAGyHwGInsKCuqgUCDYsSu4sj6JruBMNSFUnD9HvYsbpNB7h3/76/n9+7k989fvy4&#10;PgtBwxOBqeML5i+AgSdlXBfuNwThIDgHYTz4F+e8Q04VKzgaUAps/ocPHzCHBTwXMMVZepxcvHRJ&#10;OueRI0bExcfjM2jgYOm5hCn1lyAqF6H+t8MTWtbh3o9vRCbfCI2H5b/3xhNMCmjn73UpKEbpXAAd&#10;SLJyk5OSUpKTMYm6Xp06WBb1rbfGShz/17nEffv39u7VSziA/MXsL9Dx1PPXuTjdmpVyGZCAwdsO&#10;D4GpU6Yi5Ofq1ZLtJIT2PzR3srfycLRWWgWtlGGmPjPv+X9xUXQF36paC0Cr4gzI3FCiMNzNLzDO&#10;nKTMI8Am6Gq7ViiG/dlEZTb0ZyglFeVASf6HDHpKdzewRQQUvR4wQuBKCA4OZmWxzQhQBIOgWC9+&#10;Wj5/gsQmM2D48ApUnEVqKNZI/9Y0XvOpkqx/vdi0Dh3c/UatrP714ns7uzHLcY0DISj968U74xDO&#10;g0eH/guIsNsWEwEYMeG5MZr4m2/mYISJbB9jsK0KMpW/xOhZc+F+AXqKkpIdC8VbWVrOmTP3iy9m&#10;Y3xGShZKoxuBV18ZfeniRcS0a5s9LCy8fbt2DRs2QGw8RsUbNQrUKiReVBxe0DG6fvfuXSkbCnCv&#10;yDLOC6DR/le6zSG7KPqK/Skl2nnb9u1QFesgwC794P0PtOWG9PpLEBUalVEcEpP661utcT1hcV/h&#10;t5ga8Pv5yKgMP6V6SifJZ4f9z68JCi9Ay+bNiy0sYVxJ5KBDiZAMax82v7AIvJCh12E6hvpVJHUr&#10;TmJdsBCAxJSYMqA0pfRtOFX1THOQoB5Cs9XBwkAANQqL6mjwtuO9ADNnflqnTl1+/J/p3yvAY2Az&#10;lauZSldGq7UAcnOyDXVjSuyKJkiGMXCYvvxMfsx+R5A8cwrgpVzbAF3c6dhoAOY03ualm+U6VBPx&#10;C7C3MXKIvChLqyFfNneA1RGmArLzThB+OgDcBEwm5koAAg7T1EsKCugM/RH4AAIIoobyOHBRMa+e&#10;rSlFGQOmMUi9MLMDQeB8f4BMk/llVKEwSL0gnK+UDjemAZuJF2WoehlcNzyFfvjhh/fff/+dd95Z&#10;u3Ytzo3nEmrbth1sn9mzZ6EWEs0fvJJhmjqrNULTlVaf3+teBzhYAA8T4DEZ3tyC3nWoS6XPYpGe&#10;llrhKond6TZu2tirVy/MJWb2/+wvvkKMcWxs3GIVb88Vro5GVfj4sSO9+vSTWITI3IVT85s537C8&#10;UmxglhJCYJWx5yBm1CMiAC/WEhXgk2FQ7rnnBuLVnOnw48qf4FPQVojG9Fi077fffmfJ2LnwCqID&#10;Zs3+HDMCNMpBAtZRUXFsiLh16xaegJS8LI1uEkJDHvnXV07mTFThD8ejLgfHRH7Xs/P3F6+EPt2e&#10;460e9Ve/Gug99dhL3RuNbOHetZaVdD2Vpjx37uzpUyfz8/PZty1atmIbpRr1gJ0PpzjfgnxZIInR&#10;KszmMHjpau6mO7dv6Vlcs+Yt9JRgbtnVdE6oKnIBGE959Wrw5SLUaPGSxVgGhcX/89exKWA9T3v9&#10;1cODUdELwEcBCOXjovTnrZ6Kqf+BALr0zKfOCI37/+mpjLGzs/F2dphJXWBrwXjW1v1hbFAknwgQ&#10;AVUE9uzcLnqpxmsqvACK9r/G12+NCXgd+J8PRKvBC4CtsjV6AYT2Oc6xgr3SwFh9XADm3EmkszWH&#10;WphAW6NMBDAqu/1//nTg4IG1a38JDw9/Y8wbvP3/6FHwzBkzjVo0CQcBmPGYDqAVChaxz/tBJ0+a&#10;jA3bdNunDZY/nnqbfts0bepUY9j/wnohtgpTAHAF//JxVjhp376DlOqj1rD/EZGOimPyArYzwEA0&#10;PAifHovFfn6jdzzWKESVBI0Z1SSIzpCFxKRg5T+kuf045Z0BLea81hWfwe3r77vJrXCOCQIXH8Yg&#10;mf5H585dpn8y87PPZ7OPCex/6IxxfkX7H9cxg8MY9r/+lEgCIxCWksejEJ6XLx8WCyCy/6GSQex/&#10;yNEqCqB8UVDpRIAIEAEiIJEAXvwQD2K88X+hGiwWQMqMANj82JSNjc/jX40TYyVWlpJVUAIVLAog&#10;8+i30cfWLIrv8/ywkT169Ny2bStWWcf4P+z/uXO+VRpbjoUJEhO5oU70e61mKOgQzcICbLQtyPRd&#10;xwS+JdNXylAlYrgYe8hV966OJeUjIiIQvb/ihxUQjgn98AX4+dXTLZ5fpF7/zWGHRvsZSmeRHFUj&#10;nGl5ssVn05fsvHLli55Y/+/Q7bhpw1qPb8nNBlp3s+CLvy7OH9nUx9X2rV+vfzKiw7iWNq4lW7Pp&#10;oqaLi5tW2dLT9QpHcnHVsjjDRT9RFIBWDa2qc3bfFDo80HX99eRxrT12PEg7Nca4W0+rUmPb9n+1&#10;qs7IES9olV6UmKIA9KFnkLwUBWAQjCSECFRlAopRAKpoaHz91piAlyz6+ZAYC4ARfoQ7sYXr2cGM&#10;HaGVxEcBKH6FZLxVxc+uFV1RzI5c2FGPjQPhW5yzyQhDhjzPFtuf9fnnDx7cxwmvG9MTz2d+tgLW&#10;vuWn9ArPpXc86WylyzReShNoW2FcAPlhZ7OOzCvOiHN/6ec0l0DMzETXwR5jGFnds2f3z6tWK9r/&#10;rO/y3Q5/YjUyow5F4jYYO/Yt4/nVDBWcY4KOZfC7QtWsYJMFxxqwRosvJIan5q/ozw3FG+NQZd78&#10;F1G44lj4kRsl65z3a1V3cs96/f25gP9DoYUL9gddDCrZ6nxk54CxnXx719V9LgC5AEBVOBFA/VoA&#10;qub/K04EUD+fX/rtoJsc/VcTUNU59z7K+PJ4bHZBsYO1xde9fAY3cAZA6WsBaHsfqXEBSJ/XjZnb&#10;eroA7OwdpGuuai0A6RIkptRqIoBEmRUimZlMBKgQrEhJIkAEeALm4AKAMvACYE20N954Q/2MAGax&#10;Cw346Z/MQFAARjGDg4LgHeBtDaQUfQVb3cvLU+hBULwizD4YptrzQ4VDqvgWW8VhqXhmxovWI+Dz&#10;4oR3EPCcWRZch92ncXkvxf5ZsWwfE2hr7i6A3Nu7CiIu5IacKk6Pce7yjuuAklW+2PrM6AeIBVC1&#10;xzj65TOdnjGqzS/qYYYy0VU9WA0l3wQdi34bVBH44FCMt6PV7G7exkOkyrzZcLsgJadYWO7Lja1r&#10;OFvgypOM4r/vFwi/cre3eLO57suFkgtA5ALQrbmr1FoA8ALMPxM/s6s3s/+NepiJC0Cr6BWTLdxD&#10;LgCj9j0STgSIQCUjYCYuAOleAH4UHVlgVPPNwYxzZmtg1oDoq7fGjcPAqtBoZ7a9UjOeZee/4i0y&#10;oSHDnwsXKWS2vSp7R7fxf1bBimX7mEBbc18LAPZ/1umVTi2er/l1JG//oyG9vb0/+2zWr7+uP3ny&#10;xPffL8JCX9gMXPhMQb9EVIlS+x9fsT0L8eGXK2fn7CI2kGOicI7EOEHfZV8tXbKY/wrnuMIXys5x&#10;M7A0qkrhcyE929KZFa1YuqhQKfIr2VO1UlbnaGjGtZhsLAdg+trBpP+ovY3ww+x/HDgRfaWP/W/6&#10;qlGJlYAALH/E/5vA/lfPit8mSuOJ/sxh1Uv/6F8cSSACRIAIEIFKRgBjojiGDBmEVWOnTPk4IyMD&#10;22ar3ykQNjbGUM+f5xZDxeRlGOrsI9rHXc1XBmQIcwnzApgCKFG9ZGiOZMaLtjZgvcxflCFdAMyg&#10;xb+otvBcHwpOg+bZNR6QeXZ16q5PckNOC0VhvVxsiQkvwM8//4QeL1ocji16obTohd8vwOwA9CF4&#10;udDtmJGP48L5C+wiIkz4i+wr3BWsd2JeCv+Vpyd32/BFsHNkZxEyqkoR5tq7dw9yweMFNRB+w85R&#10;utJCJcrXhzblNQEB7Hm2fVRdfExQVjkWgbn9Wn30VFW6HcVS6lkcZa+sBBDYr9WnsnKgehEBIkAE&#10;iID5E8CaaDCCMCwKkx4bpWEyIPsonQuAsUZmo+EICgqCPQJbGpMC+NFQYX0Vv8JkARhW/CgpEite&#10;4SUwK51JZoOyTZs2U8oT9hqiD/AVdGNrt9FhGgKGdAFwmyFP4TZgR/+Qsg27xBq6jvnHyqte+vFl&#10;iWsGxcxrmPzPpOybJSs2YRnMmUMb3bp6UbQNOCRX96mutCexHsaiA9B30e2wQADTBCEuihfZV/wQ&#10;Pc7RWdnFbt27q6qCmlKEuQYPHgIJ7D4ZKt9xip0zL4PSQlmJauRLpErJiAARIAJEgAjoQABz5ivl&#10;oQMKykIEiAARKC8CsP8xanjhwgXY81gc7fjx49h2So0ysH02bvyVRR8jGVuKjw1DiiKdmRDFr7Cq&#10;OkpkiZk3QfEKrwAbZ0VKxEdDFNuJQPGA4ZOQEI9kGBbVGAVQXqgrZbmGXwtAn3kaqhAXJoak/vq8&#10;g19Dmxp+OcE3ch+Hyiws7Rr2srR3z772j/PIVXbNlew3jnUs2EIUQrGi9SeUzk4RXUR2fq4Lv+Cf&#10;0mkq/EUppSidD4Oy2HX1haqSL7GPmmCGiURNKJkxCEjc89wYRVdBmbQjgFaNbiad00zU0AqdyRJr&#10;XAvAZJpQQUSACBAB8ycQHhYqXcleffqpSSz9/RzL5fr7+8/5Zu7OXTuSkpJmz/4S+6N5enqOf3u8&#10;dGWqVErpbM0Biwm0NbwLwEjg4AVIWd3XqVkHl07PoYi86JDUE/8WpiQ6j1qj1P5HGra8BL9oJMzm&#10;hMR4eARgY7NtAkRrVLLFJ5l1DSMc/ip+SQy4pvjlK9WsVCGy6pWWwiTzpr6qc8QaKC2Ur47SWkiE&#10;b4KOJVETSkYEKjoBcgFU9BYk/UUE6AeCugQRIAJEoFwISH/8Tpw0ce6cedgNDSP/kyZPfOaZZ86f&#10;P4+5AAbZuLpc6m7sQqWzNbYmUuSbQFtDTgSQUiWd01h51Xceujzz2sns4BsQkhvxsDA1SY39jzQw&#10;8mFvw55nISuwqFlEgKrQlKSkRCRDepjuwngV3WJUJAbAqAKitFDEXkI9ttygnvJ1bgjKSASIgEQC&#10;WM9fz4/EgigZESACRIAIEAEiUHUIMPsf9cW/PXv09PDwXP3zGrL/q04H0L+mFSYKgFUVewRmbH3H&#10;2rtOUU6e88ifbfy66I+ASVAa2G8o4eYmxwS+JXOrMulDBIxEgO4mI4ElseVFgLp0eZGncokAEaji&#10;BOjxa7wOULHYmkDbChMFwPoEYv7tu39o4dnY9c0dBrT/jdfhSDIRIAJEgAgQASJABIgAESACRIAI&#10;EAEzIVDBXACg5tT3M9dXf8e8ADMhSGoQASJABIgAESACRIAIEAEiQASIABGoEAQqngvASFi3bN2m&#10;ar8KI5VIYokAESACRIAIEAEiQASIABEgAkSACJiSALkATEmbyiICRIAIEAEiQASIABEgAkSACBAB&#10;IlBuBMgFUG7oqWAiQASIABEgAkSACBABIkAEiAARIAKmJEAuAFPSprKIABEgAkSACBABIkAEiAAR&#10;IAJEgAiUGwFyAZQbeiqYCBABIkAEiAARIAJEgAgQASJABIiAKQmQC8CUtKksIkAEiAARIAJEgAgQ&#10;ASJABIgAESAC5UaAXADlhp4KJgJEgAgQASJABIgAESACRIAIEAEiYEoC5AIwJW0qiwgQASJABIgA&#10;ESACRIAIEAEiQASIQLkRIBdAuaGngokAESACRIAIEAEiQASIABEgAkSACJiSALkATEmbyiICRIAI&#10;EAEiQASIABEgAkSACBABIlBuBMgFUG7oqWAiQASIABEgAkSACBABIkAEiAARIAKmJEAuAFPSprKI&#10;ABEgAkSACBABIkAEiAARIAJEgAiUGwFyAZQbeiqYCBABIlA1CSxdsnjjhg1Vs+5UayJABIgAESAC&#10;lZjAubPnJk2cUIkrWDmqZpGellq+NXlx1EhegfkLvm/QoIFGfZBFYkqNojQmMGVZGpWRmECIlM+y&#10;Zes2/vz4sSO9+vSTKI2SaUVACH/IkOfHvvmmVtlFiSti99OnvmaYl+4mfRpF6eMdLwcPHz7Q4daA&#10;4+Ds2bP631b61KgS5KUuXQkasVJWQdgzp0yZ1rlLZzU/iEjM3mroV7JSdobKWimzffyqv/v4u4y/&#10;7xTvTaGVMevzz+fOm2dujaiV7aMtEIM/iLTSVjfUZhEFAHseXWfM2LELv1+gWzUol4gAeIo+hMhk&#10;BFh/xkcHI8dkSlJB0gnQ3SSdlWJKpY933W4N2P+QpltefapQ+fJSl658bVo5asT/eira/4ovOZWj&#10;ylSLqkbAbB+/Uu4+oZ0vbDjh9UePHr01blwlaFZ9gFSI6puFC4CRatq0WWJiIjuHN4V9MF7EX8EQ&#10;EAJLmGNm5oxPWBwpXE0sJb7lU+7evYtdxAm7KDEZXzQvTdiKooKgALtSIVqalCwvAugheCDynVN4&#10;rqrfsr4t6urqO2d51Y7KJQJSCPCPdzyKlyxZJOr57NnOejh/Lnpo87eD8EdB9DMhRRNKQwSIQEUh&#10;IHzLEv0gCn9Y+eoovjrSe1pFaWvS0wwJiKwe9hvNv8Qyiwy/1KLrMNDwEVlwvF1WoecAqgKi6nVd&#10;qRlrPg1tRi6A06dOeXl5MXMdoZ4sLmDjxl95WJ6eXj+vXsNcTfxYEEJNcAV/YoCIT3nh/AWWfe+e&#10;PeyixGQoGrmQNzExie/lTILiV3v27GbOPPNpTqEmeFEWdT7z1LPyacWefUL4inVU2tNYv0UAJLoW&#10;soi6uprOWfkYmluN6G7Ss0X4x7vSRzF7trMi+HNRSv52YMODqn4m9NSz6mSnLl112roC1ZT/9WQv&#10;YMK3LNEPotJfVcVXRzN/T6tATUOqGpCAeT5+RXcf/yPbMCBAse5w1gcGBuKuFAX8q/ppFr3fGhCm&#10;8URJB6L4uq7GjDWewpB85syZAc8NwL9SSjELFwCjjCc1ewt88OB+t+7dcfL880MRF8Cb4uyi6GCO&#10;JUjAdT4lC0ERZpeYDEVv2rgRAnESFxsnLEvxq8DAxkqDBaRwN0EavCjDmMSAGz9oZoJCqQgQkBI7&#10;pLSnsX7LLByRB4rdF6o6J2E3NgG6m3QmLHq8K30UC5/t/LnSlLwaqn4mdNazqmWkLl3VWrxC1Jf/&#10;9WTLQmn1lqX0maCVhAqBiJSsBATM8/EruvuEN5Qicwy7Dh02XPG6qp9m9e+35tmmWgERGYzSzVgD&#10;1h2W/zdzvhk16kX8K8ULYBYuAJ6ytiBg3GKcX+NQvMRkrHQ19pvoK7i+MGBlzhMBzPMpo20rV9b0&#10;UjwForrrkKWy0jN9vehu0o258PEu/VEsPaVuWlEuEKAuTd3AzAno/5alvwQzR0TqVVAC9PitoA1n&#10;tmoz+/+L2V+8M348/pXiBTALF4AIKLy2iBrFRYwCYWqAmj0CEhLjq1XzZimFQkTZJSaDBL5oxTZW&#10;+hUWpsJ1cx5m558yZttrK71i6MN3794R9VI1PU0VEB2yVHq2Jq4g3U16Alf1KFYUqzGl9J8JPXWu&#10;3NmpS1fu9q0EtZP+lqXqmSBdQiXARVWoQATM/PErvKEk2kRCM0qjBVeBWoqpqh6IsDqmfz/h7f+u&#10;XbtCE/wrxQtgji4AeG0xKQCj6wh7nv7JDMVe0qVLF7YcIEL9ExLikTI4KEiYLCkpUZhdYjJIQKQK&#10;K1pxbF/xKz6ZxqVrTdzR+eUJmIaYC2BiBag4IYHBQ4awAH5hL1XT04R5+a6uvnMScOMRoLvJgGxV&#10;PYoVi9CYUuPPhAHVrmSiqEtXsgatTNXhJ9/ya+KylzH2liX8QVSstdJngtm+p1WmVqO6SCdgzo9f&#10;0d3Hv6aKLCxWWf52Y8sB8kdl+mnWCojw6WRiCCL7n7WFFC+ARXpaqvS+WyFS4omP0FM1sQOsFhKT&#10;VYgqk5JEgAgQASJABIgAESACRIAIEAEiQAQ0EjDHKACNSlMCIkAEiAARIAJEgAgQASJABIgAESAC&#10;REBbApUwCkBbBJSeCBABIkAEiAARIAJEgAgQASJABIhAVSBAUQBVoZWpjkSACBABIkAEiAARIAJE&#10;gAgQASJABGQWN69fJQxEgAgQASJABIgAESACRIAIEAEiQASIQKUnYHH69Gk9K+nk5GRtba2nEMpO&#10;BIgAESACRIAIEAEiQASIABEgAkSACBiVgMX58+f1LIBcAHoCpOxEgAgQASJABIgAESACRIAIEAEi&#10;QARMQMDi8uXLehZDLgA9AarP/u+//6pK8MILLxi1aBJOBIgAESACRIAIEAEiQASIABEgAuZM4OpV&#10;Lab2t23b1uLatWusPs7OzlpVLCMjg89IEwG0QqdV4m3btr333nuKWX788ceRI0dqJYoSEwEiQASI&#10;ABEgAkSACBABIkAEiEBlIoBB/SFDhkip0Z49e9q3b29x69YtlhqD+TVq1JCSE2mePHmSmZnJZ6w6&#10;LoCCggKJiAyVbOfOnf/73/8Upa1cuXLYsGGGKoXkEAEiQASIABEgAkSACBABIkAEKjqBqmOZ8i0F&#10;F8Dzzz8vpeF2797NuQDu3r3LUiMKQCsXQNWMAoAL4PHjx1L4GirNpUuXPvjgA0VpK1asUHrdUOWS&#10;HCJABIgAESACRIAIEAEiQASIACMQGRmJf01sCmkLv3bt2lXQBQCDcejQoVJY7dq1q0OHDpZSklKa&#10;ciSARpoxY4ZIAVwh+78cG4WKJgJEgAgQASJABIgAESACRIAIVEQC5ALQutXWrVsXHR2tdTY9Mgwf&#10;PlzoBcD5ggUL9JCnY9aPPvooKChIx8x6ZNu6deuz8gMK6CFGl6x80aNHj9YlvyHynDx5EnU3hCTt&#10;ZLBy2bF69WrtMhsiNQ/fxL1u7ty5fMVxboiqaCeDlV5eXa687jXh4wV1N+X9LnqymfhBxxdXLg86&#10;xdJN2fFEqE35rOOLLpcHnbDipn/Q8aWXy7NOWHcTP+sUizbNS4XirW3KR5zSB4tpnnKiok38iFNV&#10;umkecUora7JHnKh0Uz7lzpw584X8gK3EXn34KyY2nbR78aq8qadNm6aqcuQC0K7Zx40bFxERoV0e&#10;Q6TmvQDlZf/jp/rOnTuGqIrWMkaNGnVYfsTFxeFBpnV+PTLwRVevXt3ERTOtYf3+/PPPetRAr6zN&#10;mjVj5CdOnKiXIO0zo+LwO/z0008oPSAgQHsBuueYNWsWqzVa39vbW3dBOuVErXv27InSmzZtil9x&#10;nWTongkmAdoapVerVs2UpQsfLygXdYcOqIYJdBA92Uz8oBMWZ/oHndLSTfasE6E25bNOVLSJH3TC&#10;0k3/oBOWbvpnnbB0Ez/rhEWb+EEnurVN/IhTfLCY7CknKtrEjzhVpZvmEadYWVM+4hRLN9lTrmvX&#10;rt/Ij9TUVFgNMPsPHjw4adIkXKlZs6bubyeUUycCzP5X5QVQ6QLAbwMOnUqszJnWr1/v5uamcw3h&#10;GNM5LxYF1Mf+13MkGW/k+phDepbOoOHBLX25CiFn/UuH96Fciv7yyy+//vprnfuM/hXXuWhk1Kf0&#10;Y8eO4TdMH+Nfn9JZrfGippvvQ5+ivby8+PVZ0OF14K9P6XxxuNkTExNNVrrw8XL//v3GjRuj6CZN&#10;mmirgw51Fz3ZdH7Q6VA06qi0OB0edAYsXYdnnUFK1/lZp0PpOrey6I7QoWhRo+vzoNO/dL46Ojzr&#10;9C9dn2edDqUrbXQdHnQ6FM1zZre2iR9xotJVPXakPO11rrvomWayR5zSV0eTPeJEpZvyEafY6FLa&#10;V2kanRsdtpKHhweWnIdTQDfjXx+LSef6VqaMQstfqReAogAM3Nx6dll9sut8ozIEZp6dDcKrsgmN&#10;pzwLoMLArOmLxkjFiBEj1JvBxqs4aMODC/lqouaMV3p8fLzG+FjjlY66Y4QKPghVTwfjFY1CUXfI&#10;T0hI6NGjh2F/kjXe6S+//DIqjtLVDL8br+6KlQUKgxhdvBB9lNcnr/QHrKoHnQlKV/OsM3bp6p91&#10;xi5dzYPO2EWrf9AZu3R2X6h61hm7dPXPOqOWrv5BZ6Sild7aJnvEqX+DMsgTUtVTTlS0iR9xwuJM&#10;/4jjSy+XR5yw7gZ/yu3YsYN1G6VmC4sahuWPWAA1EwH0MXlUFW1go67CilO0+RWvkAugwjQvdgHE&#10;EgCKSwNWmArooSgLoFq2bJkeMnTMCjMMowfsRU1HEbpmw2gws8cgwDRTFoWasoqXV0Q6NGER6XhN&#10;/Pvvv3VFqHs+HYbFdC9MkJOPUMUYuOmXYIC/iTU6fF4YozNIjfQRok/kkT7lllfecnzQocpV81lX&#10;xR90aPcq+Kwz/YNO1a1tmkdcOT5YREWbWBNRcSZ+xAlLN/3rnLB0gz/lmD3CewFEv5gI/j9w4MD4&#10;8ePZ9QEDBmAWAGIBTp8+XV6/rVWw3EXKDhEHcgEYuGOgo+sjUVV23GlsCUA1XgA2e1bnw2yz40GG&#10;AKrNmzerqZqxlceQrKrSjVc0qszsMRStyv1hvNL5+pZL3REKjmhJpoOqlyTj1V19CABUMl7REM6i&#10;3xVHh/gWMWrpKAV33IkTJ1q1aqW0zxu7dL7p7927p+iGMHbp5fiQUf+gM1nFld7vxi5d/bPO2KWz&#10;Ri+Xiqt/0Jmg4mqedSYoXc2zzgSlq3rQGbxo0a1t4keclDcoI/24iIo28SNOVXGmudNFpZv4EWfU&#10;ujP7n9kjsE1EZgvs/z///HPq1KmsU9WqVSsqKoqdK06jNpLFpLMdVNUyanABsBUBaF0AvltgOUCE&#10;tWBE2pRr4/H2P1OjXGIBMBYNm+Tdd981/ap4mC3JQqNxmHhclF8wGdjVhIVXyqcGC0BgMQimrztK&#10;xO80i0jXbUK+zo2C307TF8pri4ctmwGBQQMTV5wZ/ygat/ns2bP1WYhBW/jCxwuaHnU3WccTPdlM&#10;/KATFmf6B52wdNM/60yMWtgnhUWb/kEn6u0mftAJSzf9s05YuomfdaKKm/JBJ7q1TfyIU3ywmOzW&#10;ExVt4kecqDgTP+JMXFnRb66odAM+5URLkinGAmDyP6wktikAFgLE4H9aWhrOMR0A4QDavhtQeqMS&#10;sOCXnnJ2dhYueKa4FqBwf6wnT55kZGQwzZDR2traqFqaj/CCgoLHjx+bUp9Lly598MEHiiWuWLFC&#10;6XVT6kZlEQEiQASIABEgAkSACBABIlC5CaiyO3C9Q4cOZlX32rVrVx3LlCcPg3Ho0KFSGmLXrl1o&#10;MpUuAPUiqrILQApcA6b5999/VbkAXnjhBQMWRKKIABEgAkSACBABIkAEiAARIAIiAhXLHiEXgJoO&#10;TC6AinF3b9myRZUL4MUXX6wYdSAtiQARIAJEgAgQASJABIgAEaiYBMgeMfN2QxSAdA3FUQDScyJl&#10;1ZwIoBUigyTGLadKDrkADEKYhBABIkAEiAARIAJEgAgQASKgigDZI2beN3jDXIqemMX/dCKAlAxK&#10;01SptQB0pqRzRvK66YyOMhIBIkAEiAARIAJEgAgQASJABCo3AW1dALQpYOXuD1Q7IkAEiAARIAJE&#10;gAgQASJABIgAESACJQTIBUBdgQgQASJABIgAESACRIAIEAEiQASIQJUgYIkwfj2PKsGJKkkEiAAR&#10;IAJEgAgQASJABIgAESACRKCCE7DErgn6HxUcAqlPBIgAESACRIAIEAEiQASIABEgAkSg8hOwiI6O&#10;rvy1rMg1pBU4K3Lrke5EgAgQASJABIgAESACRIAIEAEjEtB2OcAyLoCCgoI6deqo1y4yMhJRA0as&#10;QUUQHRYW1rlz54qgKelIBIgAESACRIAIEAEiQASIABGoEgTOnTvn5+dXJaoqqKS2LgANywE+W/ao&#10;ajSpvkSACBABIkAEiAARIAJEgAgQASJABCoNAYoC0KUpKQpAF2qUhwgQASJABIgAESACRIAIEAEi&#10;YDQCFAWgES22AqBNATVSogREgAgQASJABIgAESACRIAIEAEiQAQqAwFyAVSGVqQ6EAEiQASIABEg&#10;AkSACBABIkAEiAAR0EiAXAAaEVECIkAEiAARIAJEgAgQASJABIgAESAClYEAuQAqQytSHYgAESAC&#10;RIAIEAEiQASIABEgAkSACGgkQC4AjYgoAREgAkSACBABIkAEiAARIAJEgAgQgcpAgFwAlaEVqQ5E&#10;gAgQASJABIgAESACRIAIEAEiQAQ0EiAXgEZElIAIEAEiQASIABEgAkSACBABIkAEiEBlIEAugMrQ&#10;ilQHIkAEiAARIAJEgAgQASJABIgAESACGgmQC0AjIkpABIgAESACRIAIEAEiQASIABEgAkSgMhDQ&#10;7AJ4Vn5UhrpSHYgAESACRIAIEAEiQASIABEgAkSACFRhAppdAIflRxVGRFUnAkSACBABIkAEiAAR&#10;IAJEgAgQASJQGQhodgFUhlpSHYgAESACRIAIEAEiQASIABEgAkSACFR5AuQCqPJdgAAQASJABIgA&#10;ESACRIAIEAEiQASIQNUgQC6AqtHOVEsiQASIABEgAkSACBABIkAEiAARqPIEyAVQ5bsAASACRIAI&#10;EAEiQASIABEgAkSACBCBqkGAXABVo52plkSACBABIkAEiAARIAJEgAgQASJQ5QmQC6DKdwECQASI&#10;ABEgAkSACBABIkAEiAARIAJVg4A6F8DJkyevXLnCc1i9enXVYEK1JAJEgAgQASJABIgAESACRIAI&#10;EAEiUAkJWERHR/PVKigoqFOnDvtz6dKlly5dcnR09Pb2njJlCv599tlnDx8+HBkZaW1tXQlJaFOl&#10;sLCwzp07a5OD0hIBMyJQVFSEm724uNjCwsKM1CJViAARIALmTQDvP5aWZcZOPv30U/NWmbQjAqYm&#10;8N1335m6SCqPCAgInDt3zs/Pr6ohycjIkF5lZ2dnlS4AGPybN2+G5b9///6DBw9+/vnno0ePJhcA&#10;g0suAOmdjFKaG4HCwsKbN29u3boVXgAbGxs4AsxNw6qoj9gZQ81SFXsB1dmcCeCexMNz2LBhXbp0&#10;EepJLgBzbjXSrVwIkAugXLBToTwBcgFo7AzqXAD4ndu5cycTgekAv/322507d8gFQC4Ajb2KEpg5&#10;gZycnL///nvlypUDBw6sWbNmXl6emStcBdSzkBXlZWdl5RZZ29taFcms7O1sLCk+owo0PFWxohDA&#10;yD+enPv27evXr99nn32m6AIgm6eiNCXpaVQCzCNGt4NRIZNwjQTIBaARkToXAAYJR40axYuAF+Dy&#10;5csTJ06kiQBgQlEAGvsWJTBbAtnZ2du3b0cgwFdffeXg4GC2elYlxQqT7xxav2rj+Qyf1u38XHy6&#10;vTGsg4ddVQJAdSUCZk8gMzNzwYIFUPObb74hF4DZNxcpWD4EyAVQPtyp1LIEyAWgsUfABaByOUCh&#10;/Q9B7dq1g/2vUSIlIAJEwPwJsIhWGv8v01KAgjUS2PH0VD5N4ulXolkTfDoWty8UwcSUTLIQf1Fa&#10;ilyBorys2JvXLl69GRl16+Cmddse5Vhbwf4XTgXgykGLFRQUMrEixbmL8m+4Est+K6xJabYSbcQJ&#10;n1a/RFRJKUqUf5q1zJe8BOH3vHLFcsWVo1BaLfEUFVXNILz+FE0JM0Bj1SnLTA0y8f0rr5UKvOIe&#10;pPHelzcQd/B97WlnU+hrZXTW0Nf4XqG2ucrgF/VyTndWV5WVVZieIu5uGutfkRNg5hRuwopcA9Kd&#10;CBABIkAEiEAJAZVrAagiRFEAIENRAHQDVVwCiALYtm3b9evXZ8+e7ebmVnErYkDNi4vzs1LiIkLC&#10;4zPyLOzdvd0dZIW56cnJuTa+Tdo2cs18EhoWEZ2YY+no5RcQUNfLXl50YV569N3bYSm5xTbO1f3r&#10;1/awy4mNCIuMybCwd3RytCvOy7Vyr13fr4azZXZidHhIRHx2oYWju7ernawgJz05JdexduMW/o7x&#10;wQ9ComKzrbwDWrbzcy/OyS2wyEkIDQrPdq1dv15tNztZcUFuStTDe6FxOdaOjlbFBUVWrjUbBPpV&#10;s5PPFCjMy4x99PBxep6FjYODVbGVo72jZ2A9T7mCxUV5GfFhjx5FQXN7txp+/n41PW1lRbnpcRGP&#10;QuOKvRs3beBlL5dSlJ+dGhsW9jguOcfW1Q2l5BVYuPjUa1DX07oQykeEh6FW1g7OHm62BRnpWTJn&#10;n3p+das5WRZkp8WCWlxaXjGouTlYQnhKcraVT2C7xtWtiwtzk6NDHkWmWNjbW1vb2sis3erWcM6J&#10;efgowdLF3ckiKyEpS2bt4OblLMtIySx29W/RzJehLS7IT3vyOMPB27uas21JXQqykqIjw8KfpBfZ&#10;OnvVatTcj3VdFJIY/iA4Ij7H0smjdr16tX3dbS241ot+dC8kJsPKwRF6FFg4+NYPbODjxNW2qCAr&#10;MSIoPCG7yNrBwVpmZWdr79GkfnWl3akoP4dLm5hZZO3oYF1sZWfj4NnE31txkgancXRUhrNnNU80&#10;sPKjuDA/KzkuMdfGxbE4KTw0OjWnyM7N293JWk4t06paQNum3tlPIsIjIuOzZI6eNfwbNvJxkssq&#10;Ksh8EnQ7NCa70MbZu55fHW/HvITIcA6Gnb2To6NFXnaxS00//1oe1jmp0WGPIuLTC6ycPD2dLfOz&#10;0rJkbj51/PyqO1oU5+ekxIRHPI5JyrV2wr3vYlOYkZqcmmtXp3kLfw+7otzUyPsPYtCVrO3tUFlH&#10;F49q/r6lT4iigvzUx5FZ7j4+0JgpVZiZ/CQ+075G3WpVImQlNTX1+++/t7KyoigAAz57SVQlI0BR&#10;AJWsQStodSgKQGPDIQrAaurUqXw6+P81mgRpaWmi5XA1FlP5EqSkpPBbJ1S+2lGNKjcBjGXdu3cv&#10;JiamZ8+e9vbM5KryR3Fu7IPzv34+cdKspX9cyvb3sY4Lv33y341rf7vq++KIBrEnNiyb/tZH83/d&#10;fi6rZtu+7evYAFh+RvjB719/dcL8VX/sD/fo1a2ZR3HYoQ1fvvX27E2n7mVb2tzbufKH38+neDRo&#10;Xts25PTaKW9MmrPqz1tFDXwtYoKun9yy8ZcdD3xHDPa58eeSz977+LtVu2+mObfs0a6OQ37UjRMb&#10;5y04VlS3ZbPAajZZEef+WvDFFz/ui3CrU8cu6dbuDT+u232ruFbzJnXdbYuyHl/a/O2CzcEyd5f8&#10;JzdOHzmwa9/jeiO6luzrUpjx5Mau5bP/98E3P/59Nq9Bx27t6jnKClNCzm/4evrG6DpdOjTzcZQH&#10;ghXmJAafXPvtx5NmLNwfnGORE7V/7ZJNxyLs6jdvWr3g/oktX4x9bdbqnVdSPOtahO7/e+0Pa/aE&#10;FPs0aVzfJSPk7O9fT3h3xrJNZ7NrelunRN0+s2vjz+uueLw0orVtYtCx9d8v2fnIoZpLRtDFYzv+&#10;OZ3sU9vu5vovfj6RXJAbc2Txm+998/vuO7L61RJPbfljy/GCZ0Z1qMapU5ybGrz3hzl/PqzeoqO/&#10;OwtVK8qNv3v07zljx3z+06ZdN9JrDxza2kV+OfHG9q8mvv7h/NX/XMwMbN0msEE125zYK9uXfTnr&#10;+3+DberUdU97ePS3n37ceinNt1lTfy/73NjbW5cv3HQhwcnVKuH+xaMHtu+8X31U7wZK7oGinNg7&#10;u5ct/OVygq2LVcr9C//t377tgc8LvRtYKSTOSwk5uOjb36PcmrRr6Kl0GYfCnKSHZ/buPB5sV80r&#10;//H+OZMBe/25ZC9vu+yoe2d3/fbzL2edRrzYOvn8v6s+HfPe3LVbjke4tRjQtT43VQcOgP9++OC1&#10;t2at/H17kFPHLi1q2Tw59+ect8fMXHXkerKN05N9Py399USkc72mdZ3izq6Z+fbk2T/+fduitlvm&#10;/dP//LDo50OPLH1btGrgVpAUfGzT0injPl7077V0G1fXgqhLR7avXbE1sUW/bg1sQg+smLVof6ZX&#10;Ddvkh+eP7Dl06mZek2dbyVsEbZKdFLTlu693pNZ+pk1dR9YkeWmPzu/fezzIyr9ZLefKv3ZFbm7u&#10;mTNn8P7Tu3dvYQc4evQo/sQaAVX+MUoAiICMbgfqBOZA4PHjx+7u7uagiSl10Cq219bWVuVEAFMq&#10;TWURASJABMqRgIWlY81GnXq183OzdPTw7/7mO2++NfHDL35c8/ULDYuKZE6NnhkwrFcre2e7jIcn&#10;jp24nMBZRDlZCecvpHq4W8ns3Gq27dOraa1qtVv2GNAJ1rdTrRbDP5r+xbg+Nhf//G7Wj0efuLfq&#10;3a+1r4uls0ejPuPGjh03ecrsn1Z+8VxtbMpYo+cLb44b1sTWPuH0huULfjwUW2Bfp2mfEQOfHzq6&#10;T2P3gpSH++a99+6yExZD5mz4bNyIEW9++NUno2ve/fnDj77691Zaflbc0TUrt4VVf2HcmJEvjf3f&#10;lHcH1rfJ5Zd3tLB28+sy5uMpr/fxti5MfpyYXVAkk1nIbD29anecOP/r11pUKzVlrZ2qBXbq0bmJ&#10;p8yxWov+E7/4fEofr3u7Vk77ekuYrHqrHkM6+8lkNu5+XV99Y+L0r6a91STmyE/ffLfheJStb0Dn&#10;Xh39vKwd3ep0Hz3+zbHvfPj58jXfvhJgUyArSrh75NfVe2JbvDL5lRGvjn9v0rAOtSxzc2zq9Hz/&#10;+6Xzp49/tW+go8zCwavxoIlvT/120TeTenrkl1qbaaF79+7Z/sem/+6FlwReW1g51Grx7Kg+HWrX&#10;dCqIf3hhz7+3UBlZQW7agzsxaVmW9rYuboGd+3Vp7FaU/ujIsvcnzTmQ3unL9fPGjxz2+ntfzprQ&#10;OXLDZ+9//svFhIyk6//8/Mclu64vv/3yi29Mev9/I1o4FOZzshSO/Mz4c5vXbL5U0O2V8S+/+Nqk&#10;D94f0dylIE9J2qLs9OADe/f98/uv/919UlKLsuIKMqKu7vh57Z6kus/1aNWoYctO7Rv5Wtu51u08&#10;avxbr7/z/mfL18x/qbFdscymYcf+w3u1dXJ1yAq7dvzokSecmLzsxBtXkiycbKzs3Kq17D2gdV1P&#10;36bdB3aB28KuekC/9z7+8t3n697atnzWsr9DHJr16dehlpuFs3PDAW9Nfu+TWV+/4Xf30OovP1t8&#10;NtfCsXrjLr37NK0ms3dv0H3Ymy+/PmH6nB+XTHshwM0qM+nRlkXLjxV1nPDWyBdGv/PxB290ql6Y&#10;lVNai6LslAe7tu/b8df6Y48SSghY2Vdr2uPZgPjfZ83dFk37ipTj88u0Rf/111/YwAT/npYfpi1c&#10;69JCQkKYtlrnpAxEgAgQgUpNgFwAlbp5qXJEgAhII4BZ0HkFhTJLWbGsMDstO2rvjgsWtfu/9XoH&#10;B8yfzrfwrN+xz5COrlmh546fuhAmk+XmRF8I8mrfukY1e4sixEhzhRQV5OYVlJxky6wd3X19ZLKk&#10;+MTkJISrYzK6BWZOF2TlZkXu3nHZoVH/Ma+0s0FpuTZ12g99+bVhdYvv/fvTd8t33s+ytLAoluXn&#10;F+RnJ9/aunjtrYJ6Lbo/15MFX1s4NWjerWfj3Nu7Nv17PLqgKDMtM+Pa1q+/WLn/WmS+Q42+H3w4&#10;wFdojVk51Ov80ksjAq2iTmzacPhGanFO2qNTJ/M7D2tXdiHIYsxbKJBP1S/Izc4pcq/m6W5fJIuO&#10;TMwrRPW5WuG3Ij8b/7ey86xTDwP16ckJ8fLJBvmFxRgBtijMTcuOPbjjfGHt3m++/oxLMcSkJYRF&#10;3d62cNY/Zx5kWvsMGP1K/7b+tVr369vYU5aXV5BdYCGztCguyoVUG48m/V56lgUvFOTE3798425o&#10;Rnro7p3nwjJL26+4KN/KrWHv117wL0oIu3l8x8lcWXF+clBYob1Pg7Z1rTFPuwD4MRy/Y9mqi5ke&#10;AT2GDWCj1TLrWgHdnm1dHHRwyz/7HyZm5udl3d698ruFW86GZTp4d5r88TB/pQYsekRKWlbGnUMr&#10;vluw9VxwpoNH53eRVvFHszAn4cGFG3fCMzKD9+06/yhdoccV5ySGHt288b+42n2G+CLooghI5dQw&#10;kSMtO/HA7nOF1bq+NbYb4hqK8grdajfrO6K/R07UtTMnjt8rlOXlxl4NdmnasFZtLwtMRs+X2+WF&#10;aC/Oo1NclJMtw4QC3xoyWTq6WiJm+EM0lCzMy86Gx8exTj1McihKiwpPljdXbi7nVUG+vKz8+xfP&#10;RcT7DXu5X6CXRV7ik7i0xDNrP/7ur7NBSdY+bUdNfKtTySwAzJOJvX7mZmhUZvKdHdsuRcp7uZys&#10;o0eTXp1ydny39BCk01ElCJw8eRJPslmzZnXv3r1bt25mXuf69etD24iICDPXk9QjAkSACJiYALkA&#10;TAyciiMCRMBcCVjILCyKClJCzx3c/MPGk8lWlhY+9Rs4yc13K8+mHXoOGVAr98m1w6cuBKflR15J&#10;qN/B3w2GssICYXjjzIh7fO7Uiauxbk0HDXgm0KuAG2fGzn/5iY/O7P195e/nUhxklpDtUFhQVFxk&#10;49Ny+ORPp41oahN5eu3Cb/+8lphnaWNtUZyblXr+2BVEFTh71a1VwszC0t7ZxcvbtjD7zo37sRne&#10;PZ/vUdf68cEVH02Y8N50hHdnNevYuExItqWde/MBo4b3rJcffHDV5oN3bp85ndB0YGdvFW3AKZkU&#10;cnf/ietx1rW7vDS4sbMVJojJE8O0zJXlPL506sB/D23rd3q2b7cmsDM549kS1NLCLh3dvHL9ydgi&#10;S65mTjIbL792A/pVT770z3cT3pr08dxfTmS4NaxZy8fd2cGSiz4oa3Xb2jp4ernjMizaJ/ciLJq0&#10;6dWxRl7Q/j+PPkgsVRXL5dl51e306pi2svTwa2f3HI8vTA+Nt3T0bNDCJz+nWIagCouCrMxrx6+m&#10;yhzsq9UrmQ6BRrVzcvL2dS/ODrl7/1FRk2d7t/SJP7tx5uTx73701T9nYgM7NlWM7Eehtg7eHTDB&#10;wzv5zIYvJo+f/NHXf5yLa9ixKTcLRHgU5mY/vh9h26BFr661sx8d2nz0bprIo1CcnxB67dCeW7YN&#10;WtZ/mpvra2mPrx/986cNRyOKrWxAzRmQ4Spyq9e6+6jh9Ypibp09c/pKSkHijXjPpnVr+jgV5Cv6&#10;KopyE2JunfnvVISzf59ne7T0LSjMgwhu3b/87KyUyLsH/z2ZaFen09BX+sH5wFqS24MyJfTq/o2/&#10;bL3wKMnK3be2m6OLc8PnhnV0Srn5x6x33p780Zfrj4XbNW/lL09fkJMRceexa4uuPdq5ZD7cselI&#10;BOcLkh+WDk6+zerZ3D/81+44c72tSS/DEvjpp58gMDg4WGF1SMOWY0hpovWtDSmaZBEBIkAEKiYB&#10;cgFUzHYjrYkAETA4AfkoeGFuStidM2fupVnypjS37rmFq3+bXgOG1i9OunXgyNlzx69bN2ld29sN&#10;g88Cq4zzIchk2Ynh106dCbVuMX7BqpVfv9bGy7qA8xPALCvMwvj16TMPMkpNTrmpVpRf6Fy/7csz&#10;Phv9TLWEK1sXfPXDsdB0rMlWjPjyjHyItLSzK11vDSVY2+CAEZeZnlfo1PzlGfO/frtLbevHl3f/&#10;+Nn/Pvjwqx2PRJHo1o41Orz60rDmLmmXfl347YarfgO6yxczEB8QjYH+5LAbZ07dymn88tyVqxe9&#10;18sD5iJsa6TNz4q8sGXO/17/aNGO7PbvLfz5k0EI5OcCBzCibFFcmJcccffM6Xu89Wth7dqg25vf&#10;LJ4xqIVnWtDxDfOm/m/y7N8vRSsNk+dVKc7PTXl4L8HW+9lpM0a0qZEbfW7TrmtJT50sxZh10fr5&#10;8X1c8iKun9+/9dDdAhvXGq0bu+Tkyuc4AGdRflpmLs7BjC0kyCloYYXVCMEsPysrz65Rv/99M+9/&#10;/Rs7JN3bv37u+++/+/mmm8ihBIitc+PBk76ZO/XZQJfEu0fWz/ngvXdn/H4zo2xKrNYYdCfBonaf&#10;adNHdvAueHLqt13X48rUsrgwMz72xs0IS+/q7tz6BU8PLMD3+O7Z03eS+WF1+ZYJxQ61mnca+HJb&#10;69Sgo/8dO/nfLUt//9q1a9nnFxSVce/gj7yU6LunT97K939h3o+r54/v62uTX4RG4XwhEWc2fDnu&#10;rffm7k7u+9nqHz8fWVvgdikuwDKHN89dD4rPtGDhJdbONfp9sGjRlOebumTeP/r7tx++h9kq52K5&#10;r/Jyku/cSvYOeG7qtOGN3XIjjm/acSe1tBJWNraenk7ZT4KvXeXjNQx+Y5JA1QQaNmwI15fwwBUk&#10;Z9fZufBggfE4sLShKOO7776LlPhXdB1/IhdfEC+NTwlR7CKbI8AOJo0/WPbnnnsOcwdEYfnCElGQ&#10;UAdhSlFNIQopFWvBZxGKbdCgAdOKycfBK8lmNPDERHXn0yMBkgklCEtXnBAB9YT8eeyKjcLrySqu&#10;2NRq0AkT03wHek4QASKgFQHNLoBn5YdWQikxESACRKBiErC09WrUZ9R7Hzxfn41TY4s0btQUhrpd&#10;jaY9+g5s75p4c/eva/am+QXWdne3wNwBwcH5EBDV7uju17rXqImffPbxq53quXFGNHcUyyztfJo9&#10;+/IH7w+sLR9Y53b648xuzgmQJ/NoNmTa55P71bJ4dHTdur03knOx/LxrnVrucBwUZGaUmlfFsP3z&#10;cjDf39rNp7qjQ25Okf/Q/y34ZfPm7yc9V98u6fKuNYtXHRHZYhgEr9dv6IAOtYuSH1zNb/YM1gRU&#10;fkB3bB1Qs3m3IROmffbx2AEBbiU/EBwJa1uPGvX8qxc+eISl7HNysh05N4LcIoX+lrbujXoOf+/D&#10;4f42bKMCBOXn5edaN3rlq9WbNq36bHRbn9z7pzct/vVwSJqafgEPQNzVC+fPHrlw9XZQSrGzY376&#10;nb//PvW4dNAZtbdyrNG452sj/fNjru//dcP5JNfAlvWssnNL9mSUWVk71K7pYQkFsnhmAI1JFTk5&#10;Mix54OVSnFdUu9Mrc37+7c+Vnwxr6Zl279i6BUv3KRnCRvRHVnqBb/fRX67+7c8fpo9s4ZF17+jG&#10;Bct3Y/4Df2D+xJObly+dPHL+5u2QhHwnx4LU+1v/OhlRxgdQlJOTHp9YjMV34Id4mrXY0sajfpfh&#10;734wPNBJxvUI9DXmTyqyqVavU59R3b0y7x/asvrfIC+/+j7eVrls7oBAAqZl2LvWbNnz+XHTZk0f&#10;06eBpzV6Kutr1vYetZs1coq5HZ6Unfwk2Va+qmJJdgS1OHg16fbKe68PaFzdkoNbmF9QkJ5m2/6d&#10;OT9t/HPtzJc6e2WHHtmwau32a5gXkxN95eTl86fOXL4RnmbrbJ+TfOuPzadTSj1flhbWtraynKyk&#10;RCEXNY1MXxmUAEbjJ0+evGDBAn6/yf79+6MEdv3Ro0ci63TRokX49tSpU5988gmyDBgw4M8//8QJ&#10;rqxatQoWNQb5cQXXeYEQzgQiDU6Y7Y2DpWSi8CfMV8wO4HMdOnSIT4mvJkyYwE8fEAGAHBZQAFGI&#10;22eSmQKvvPIKn1hYU9Tr4MGDEIuikQsWPisXqr766qusyqoqwqrAat2jRw+kZ0XA0mZCcA75OAFA&#10;oaqbN29GQVu3buUvstLxJ74SpoQCUA/ZoTOuw8uAjEwmDjQQzHWWHl/BO8Cu8xeFotSj41OyIjZs&#10;2CBiS38SASJABFQR0OwCOCw/iCARIAJEoJITwCAyN2LsVLNBu2GvPx9gXZyVGnX+yAVsaIdp/EVF&#10;lk61uvQd0L16cdLNBM9GNWsiRr40BED+PicfRsdh4+RRq4FPNQ9nNr769LCwsHWp2bj98NcHNSyW&#10;ZcZFnDl+Nd/avjTawNKtYb93vpj6QoBTWmxCUk5esa2zW5fB/dxlWamxj0JKFvkrLkxNjHscle9Y&#10;o3vX1rWdnxzcdTwi07VxtxHTFvz466p3m1llPrl/X8GetbJy8q3h6WZvaeXswc3xV31g38Oa/gHV&#10;PVyE27zJX1ctbT0b9Xj9w6+n93aNPPP3siW/INyeWyBAfiBSwam6f7vnXxvaxLE4Jz3q9MFz8UlR&#10;l3fvv2dfu/XAibMW/bJ05rN1i8LvhyWllRRf+g7MG6acIZoZEZZq7d113MSB7bu8OnXikJau6ZEH&#10;Nux7wNWeW3AA1rGFhZNfx+Gvt7HMjEjMLnZqEuBUnMsG0TlviqWTc9uBfevJcrNig4NKxuuLizKS&#10;EyMi0u2rt32mTVOrK4eP3Yy082///LtfrVi/dkpn9/z4u/fky+6VPbBIQdSZYydvRxf7dxj43tfL&#10;f133aSe3wri7d6O56QpZ2bmY3IEJ9Y9DkorqdBr39qD23V/+eNLzbR0yHu/9bU8wHyrPKWZpaQMz&#10;uagQG8uX7RDWjtXqtx74+tAWjpa56U9OHTqbyfU1eH0sbXzadRvUv4Es5WGCo6d3PR8buC5KrO4S&#10;40H+P7gAfBr4eHs93YmQ9cJiCxuvJn3GzF0ypY114vnNcz//+baoZCfv+m2HDunWuI51dsbVE6dT&#10;Yq/u2X4607F2+4Fvf7n8p5/mvlA9KyY8OCxdVhgWlFo9sPvoMQOe6Tn600mD6lqnBf27YU94SeQC&#10;3DLFmOViZWWtdDaFmr5GXxmHAAvUZwes0Llz50opB7P6YXUfO3ZMMTEMXWaZ44DlDOOWH/bnE8Po&#10;hQcBZj9/BdYvUrIxeVi5devWxQlKYTaz4gHJWFyAXWeeCDVqQx9UTVgcS8ycEVgMXGleviLQrXZt&#10;hMXI4GJAuSzxgQMHRLmgA19x9hUcGWvWrBElgyaouzBeAB4BofsAXgaUwotiDg424I9FCvjrSidW&#10;SEEHOVigAfY/gAvVUAOQviICRIAIaHYBECMiQASIQKUngBF5DMRyYzEFeVhnziqwZcOM6Gs7V266&#10;bi2PAsC4dr7MxrNzr77dW9Rv26tb87pWBRg6RXgAd8jNWphocBRwywJiCFwIjFugjSXMz8u1kGEK&#10;QYOUsKu7ft5829YR0em5eXkINcBh6VCz02ufz3qjsxvMRUQIWLvXf37qp4N9k8LO7duXBLuuMCcz&#10;6sblU+ej6z371lvDu7nkxN/Z/esvR+9mwnfhUqdZ76HdG7nUateRzeAWHBgGL4RALpYBVqiSte/w&#10;BVcLAECl8kRh7AVctAKGqblK+XR9Y+qUvp5JV3asXb35bLrMQh7OwMnNy8UwVkDLgOzo23tXbrxq&#10;7Vr4+MZ/f67fCb2L7L38evZ4JjCwZaB/NS/5jw5CGzDnQs67ZKkBWXFeTuLd+0EJRYFDO/nVrhfQ&#10;tM2ol/o1dcuOPfPr35dToBqnIodF5uDXos+LgxrVDmzXvXu1YtBjDcBVQmblWmPAx5+OqlcUdX7X&#10;bhj23LJ3ifeuHz3xyLPH62+92sc378HBDb/vv/oE0uxrNuw4tHdj19odnhGHS0McFmPIjjzx16Z9&#10;52JQuL1vg45DezV2r9OhrWfUwU8Hd3nuncXn0yyyHj0Mjclv/EIXv1qcxi+91D/AIyfm3Ka/LvFL&#10;GMAD4OjqUb+OU25mZg6bccD6Q8nifMWygOYB2TFBe39Yf0XmIodZWJQvs3Rr1qXvkPb1A7p06djE&#10;Fqv/cbVk7cSQs76GAIcysxjQEli8oagIyzrmFtjX6/He3A87W6fd2/3j16tuIeYEWThYxVwXReRJ&#10;TX9Xi7QLv/7y3+PU9NS7W1asvZwKrWyrNerUd8Azjb3qNm/umHL9Rniqc7Mh7f1q+zVq3mH0S338&#10;nNKfnPxl8xV5N8GNkZuVLXNzr1OHM6noKGcCokjyadOmwSzkAwFgkI8ePVqpijAdkbJPnz6ib2GN&#10;i6xK2PAzZswQBRecPXsWo9AigxmGLkxTCIRYmMFMN3gBhGP7fHG4yAxjVpxIlKLOsLpZvIPwYEUo&#10;lS+sCDLC3cAcGUgsZVFDhg5rCmAwXwQEoQTQnIVXKB4MVMeOHYVfAQjzX3Tp0gUV4edrKDo+pKCD&#10;Pn5+fqgFmuDixYvl3AWpeCJABCoIAXIBVJCGIjWJABEwGoHiwvSoh6f/uxqVa2VTdGfHwqVLVyyd&#10;O3XCS2/PO2RZp3b2raPbft2y9+x/dxIKPdr3Hznxo//1bVxDlhx0ce+5R7mWDtZJN44duBoaC5P3&#10;yOUYa4fC2Efnj1+Lz5Sb9bBakx/fPvbf7ZRcW6vCK38vWLx8xaKvp457ccLys1a1fZLO7dq87ret&#10;Rw9cw5A2ktt4BQydOe/d3o2cLLid6hx8O0z+8Y/vR/hcXPK/eZsPHdzy88LV+wr6f7th2ZQevsWF&#10;CCtwKLi/bencZb/t3L3zz9V/JXWavXR61zKc4NNIjX5w8eDZh0n5Djbx0PHcvURRIAC2v7t/7tSl&#10;R+kO9on3L54+F5pdGpGOKeU3T+6+GG1hZ5UVfung5YicgD6vf/jhcO+04G2rFi5ct+/oyVvxWRbW&#10;xQ92LP9h6Yrlcz+Z/OKY2QeL/Bo7Wlha58Xc2Llk/sq/d+39Z93uyHojP/nwhQDssFBUEB90df/x&#10;25jrYJl1/8TuK5FYQqAwPfzM3z8sWrn94sOH8RhDL8Y095QCC1s7WW7Y5vlL99y5d233+u0HTu85&#10;/iDRpm6Lvu/OfG9Ir04ORdEPjp24Hp5pZ2f16PyR0zeTi+2qt3p9+eaVYxqG/vD+57/tP7TtlyU/&#10;/B3U6ct1P84aWdeiuMDSsTjs8E+LFm/Ytnvn1vWbghp9smR2XyclfcvSytbOwSLs8PpFi9dt271r&#10;6y/rHwV+sHR2f7uk0Ctnbt+5d/PGjSv//Pj9qi0XHtyLxTL9xfkpUam51nYOstyITQuWHQ4p3VLP&#10;0tGnVtturR3joqO5AI3s+JBzJy6HJclsLR7s/3nl0h+Wfzdz8iuvzt6ZU6tu9r3j6Gv7zhy5GJPr&#10;0rLXwMnT3u/fsoksPeLa/lMP0gscrYvuHD94Piju8e0TBy5GWtpZJUZcPnYxIp15bYoLU6IfHjt1&#10;IzHHzsby4Yl9Z0IKa/d5/9sZXV3SQv5b+dnsLRevXTpzMijN1i7jzv4/VixfteKbaeNfnPD93UJv&#10;O2dXK8v0i2u+nPPzlr27t/7219lqI+d9+rzdgZULl//y7/n7QSlwAGHpwYg0Szt7G1nO3Q3frTgZ&#10;xV3KiorJ8a7fvlv7srMUjHazkmAlBGCTs0nsooFxNlrOh6nDIFc0d2GcIyOsR9ixbBQdB9wBTCAk&#10;i8qDBMTb8yP27NuwsDClDcOsZYjFMDhsXQhUjCDgM2IeAdKw8H5VzczXFArzBjPMcqYtLGHRWLrS&#10;iiAjqsBESdwvEMP1qDh4gpJwLgDTk2nOzlFBeF54/VWFJEBnpIFMnDD9+XkTwrpLQQezn613iCAF&#10;mgtADwgiQAQkErCIjkZUY8lRUFBQp07pKsoqBERGRlpbi+NbJRZWaZLh165z586VpjpUkSpFIDs7&#10;e9u2bdevX589e7abW8muX1WKgLLKctPFMXsdo/pc3LYVNgPAODW2u7Oyd3S0Kc7PycsvsrDGCnPW&#10;WP2+EMHoiHxH3HoudgHklnC3tLbBNG8LDEjnIg8nwNpWnlZeFKb6Q3YeWzrP0trSEm4BLiTc2t7R&#10;wRqTybG7m6W1nb2tdUlsfCE2mYtP96zmZWPNfLRYxi414Ul4xJPMIiefOvVq+3rYW3NR74WFGYnx&#10;+Q4O1vmpkcGP02y9GzTy93bkvip7cGP/UAHj/9gtDuu32dpYW4lmlSNFrjwFJkIgga0NnwDj+3mo&#10;JsfFyoYRQKBEdnZuIepijXSF+VydhdSKrOwcHa0Ks1KS0mzcHBBPHv4k37V2g/p1POxLnM6IiUdA&#10;BGPFLW8IOZbAlJuDnQlheNuh5gi9gGS0idwbYWXrYGuBSgAV97WVfGZGkQwNxenHGs6CC7dH3VjV&#10;CrLTElFydFqhg1etunVreDraYMfHosKM5OR8aysbWXZUcERisXv9Rv6+rnbKrFekzUpOzrGxsi3G&#10;ancRiTL3uo38a7jYWRblZsSGBUXLarUK8CrMycovsra1L9GYw4yuggF+bJ7oaG9bOsmjMCvixPov&#10;v95i8e6m9S/XKy5E5bmeI+8qpX2tyNLO0cnWAp0qH32D6w/yvsa1iCW6ANdPEDZRwssS4RroUojA&#10;R4Nyna+kvbh+nAtmHA40pJ2tDVRA8EhWPuRY2tjZcs3FbeOIyQmWFtx3+EtmY29vY5EZH1/s7mqZ&#10;FhMaEpvrViewYS13W6ui/JxszLNAd0YN0T/lt4lc9WKZjYOTXXHyrT1z35sd8tq2HZMCK/lTJDU1&#10;FdadlZXVN998I6zqp59+ij+/++678qo/bGaYvvyEfN4wxnWcYxQa5jqMTLzswRzFoDeeXhjJZ74A&#10;mJ1vvvmmaNgcVjEsSRYYjyrDvGRj8hDFJLCM+Bd5EVEPUUiGCHk29Z0/kAYZhSPbSAbDG14JVXH+&#10;wroo8lT6LbSCGiiahQAIJauqCC8ZWWC6wx0gdDqAD3CJwhCEE/XhfeBryjPBSD4scMhh2HlleP5C&#10;gYq4WDKhZFH11aADZ3g6+PSKypuyZ5b77WDKylJZZkvg3LlzeCqarXpGUiwjQ7RcsbpynJ2dKQrA&#10;SA1BYolAJSTAot61rpjmXOqkCnOXkaRUF2UXVV0TVAWWla29oxOeic7OTo4O9vb2Dk7Orq4uTrZW&#10;FljvzMHRycnBjrN+i4stYbNxph1MrJIcSG8Lo9oKA8ByCRDApeU5WdjY2jPR+MrewR7SXCDbEbJh&#10;+zs4yWXDviqhYGVl7+PrXWr/46qFjaNHjQatn+nWtXObhrU95fY/Dsy/dqnu6+ni5upZt1nHLp1b&#10;B1RXYv9zCWFmc8Uw1ThVxU3IpXBwcHLhUjhwFvbTBByYEi6ltQIQRxcXFyS1t8VAuQI1VydUx9rO&#10;qVqNGm6O7jXqt3qma/um9Xj7H7LhI+FZ2cPfIF+rzhI8ufLlXga0DYzbUuHODrZWnEXrAH5MO9iw&#10;MJ45UXzDOTlyZiqnOZfb2sHVx79Fx65dO7dtXLea3P6Xe0BcvKp5unm4uNVs3K5T1/aNayja/yXd&#10;BWmdvKp5uXJpG7Xr1Lld41qw/7kS7ZxrBLZpF1gd3hw77KYH5Upam+PMOpELLgp6gJV9zWeGvPNK&#10;N5tL+y5xE+e5ZKVdpbSvuTpzncCK64aoCZOIvobeJmdj5+DMGlDOCz4mDhZrUEF7cf0Y3Uv+DRqS&#10;qWBl74TWcnbm+NiiY8ub2dHRAd0cf6AnQoS1jXuNmh4Ozm4+DVt37vpM07qw/zkFbLjGd+L9U6gh&#10;6/QQaG8ty4p9fPt8eMD731V6+1/rh145ZVA0rdkkf4SpI1ZfaYS8ek2FCwEIU8JBALMTo9/sIgLa&#10;FZceRAIEyeNbfnybrZ+nOIffILRQd0hWNaovrIhoRUOlKyAIVYJMfjE/NmivuAUA1lxg8yNEUy2Y&#10;q0UUOIAS2SwGGPZMFJLhwaM4y0AjOsRZwAPCfppxiBYsNAhYEkIEiEClJEAugErZrFQpIqA7AQy+&#10;ZiQlZpUVgL3y0hJjH4eFRUbHxycmp8QnpWMack5GSnxMdPSTmLiEZIyRJSfGxTyJSUjNlg94w+RC&#10;gqRYDD2FhYQ/SUxJSU5MSEqKTxFONcfQb1ZKQvTjyMfR8SlZgr3RuHBxjOPGxUJ2Ymo2F1RfVJAV&#10;Hx4WlYiN8opy0xNioyMjomOT0uSrwXNj7QVZafFRnKS4tMy8klX4C/PSE+OiIyOjYhLSuI3juISF&#10;uelxkSH3b9+8GxKTnl1aJva1y3jyMDia21+uuCg3MyUhNuJxPD+nH19nJsc+hqQnCek5/KpumHKd&#10;HH4/OA6zqzMSo0If3L79ICIpI6ekJKiUmojKRT6JTckqidXGtaTo8Ie3b94Lj+cFFRXmpCY94XSP&#10;SSrVndO1qCA3IexuaCK31UBhXlZKXPST2IR0dev56d7ugpwYps5OT4p7wjVtfFJKMho2Ni4hJUPe&#10;DNw8/py0JDR8VHRMQkp6Dmb1I0MW+kdsQmpWyap1aI6c9MSYqMiw8LDIJ3HJEJIQm5iejU3ryxSU&#10;i3wIkOcKSs7ArH6uedKA4rEcBWsyriukxEQG371+415kQkZJ28rDK9BFoiNjEtNL58NjuYTUeJT6&#10;OAriSjoa18dS4x4/joyKTkjLYn1T3gsSYqMiIqLKdKHski4U+7QLFeVlJEaH3r9x/c6jmOSskpZH&#10;Oelct42Mik1JL+1YRfmZSfFRkRGPn8SnlXQRrlclREWEPgqNsaj97MuvPeNw+8DNxKK8tPgnESGP&#10;wh7HJGF8nu+/SU+iosACB0gy2GZ8FGQlPLhyMqHtlz9PbGLGalY51WCvioLthWHqOuCAkak0Rh3G&#10;PItmxwELFmP7wtkBGBWH64F3OvCLFMATobhVoQ5aKc0CFwC/I4BiAr4iGMPnEWFyhMZ1B4Rp2FwA&#10;0RYAKAs1hfkNa1xxqgUmQQhXTwAKOEd4Zw2yMFWZL0BRGfXo4NwRenaULlhoKLwkhwgQgcpEgCYC&#10;6NKaNBFAF2qUxzwIaJgIUJwff//EukXbGy786UXPUo0L0h+f37J03YkC/7ZNvHLCHkalZni/sGJ6&#10;4+tb187/fO6BFP+WvUaNe7Z6YsjNi2duW/f4Yt7c4c1ts2If/vf3j6u3Xi1o1HtQF3+rtNjwe6EZ&#10;VtV6fv3ti95McnFeUsih9Qt+vWbb0Cn+bn6L/305ZYAft2VdUX5q+PWj/2z891pOzR7DXx7Zr62P&#10;fX7akzMrv97hOPid8V0s/v5m5vaMNs9YXjlrN2Lx9+OaOeanhFzYuHTJ0QSfAO+sJKcBM78YHeiQ&#10;G3N9x+K5mxMatbS+fdl64OwFk7s45yTcPbph/rerdl4Ky3ZqNW7eiu/f7eaOImHK713w8cmAhTNf&#10;9iy4u3Plop933aj94dGtE7lVzgqzEm4cWL1i8zWbar55WUXt35o5uXddbkJUZtyt36d+FDz634kW&#10;i6Z/vGTH/Uwrn17vzV0+b3xL54LkkJO/fr/msqWvS3JkftNXZk15sb59esjR1TOnzd9yK9HCs/Xb&#10;X/+w6H/d3AozIs5vXfLj3kxPz9z4nLqD3582pj2nkqw4Pfry6g9mZn16dFbD0LP7Ni5esi2pyesL&#10;N8zoaEznLSzuhIenty359Is/r+d5dnljcj+PJ3fOnH/k1OGlj6ZM7lPfKjn8wh/fzfn+l0Pxdfp/&#10;NOOT98b0qpH1YN/mpfN/y3zpq8/GDGzuUZQdfefo7ytX7bpv2axX/871beNCQyPuR7oNe2/yK11q&#10;lyoPF1HMzUN/rZ4ze+1Nx8Aur3269LMRAQV3tn+/Yleah2dBQk7t596fPra9a+aTKzt/mrdkw5Gb&#10;j3M9O05evHHF641lhbmpMff/27J66aqTPm9+t+jT57HgeGHm49Mb5s3bV9Czs+z0GadxKxa+GGCT&#10;k/Tg0C/LNp7LqF7HKSunxuiZMwf422ZFX/ljwdydGS07Wl49a/vC4oVvowulhVz4demSwwk+jatn&#10;JTr0n/nla+hCCY9Ob166aNU/x+/HFzUYMnvTplldPIoyHl/ZvOS77ZG+beplReZ1m/Ht+BbOefF3&#10;962c91tojUb2IbdkPT6e937fagVxl//87vOVF30HD6/3+PB/Me0+/3HOQO+gLT8s3nCmINAn9cKD&#10;4r4fzZ85srGjLPvJ5Z9f7zPlvxxba5mlS6N+Hy1YN3uwj3k8M5RqgZUJsT0lpjuYsY4GVc08JwLA&#10;nObtcL66cMrx11nMP/6EeQznEm+ls8nwLIswMp/FxovIQQhMd5ZemBiGNMb/eaOXBauzvMLoesjk&#10;t99TE+vO6wwbW3F9fqXfCktkAfD8lddee+2PP/5QrAi0ZRMKmKrCslg0PssCux2mNbwGUFhYa3hY&#10;+H0EeYaMCXMrINyAV5WvrFCysEQGkC9UMYZfKTqmAxIjlAD/8qXw2kINfq6HQW8CzcJoIoBmRpTC&#10;+ARoIoBGxojmIxeARkpKEpALQBdqlMc8CKh3ARTnxF1Y9/bzM+4PXHF409t+cpWLMuPOr3z/f9us&#10;x2/45d2m9kXp4QfnTTvabeOiIVaJV5Y83/6zay2GfvnHzpktZIXZT878vSfIu9WLAxvF/D5r7Idr&#10;QnosPrD9/Tby/cLyok+v/2rBxd4b1r/qJRecnxG6Z8HbH//l+/nfP/S7O77Px2FDNvy3YrB7Ydq9&#10;fcumTFmbPnTpliWjajBu+RlPzm2Yty9/yNjX/U6899zsiLf37nkvf3n3/uvqLzi1e7LjkaXvvLU8&#10;86Ntu4eFzRrxvyN9ftixaLDNr+++MOtOlz93zXPfOKz3sqJZhw9+UCv48NGYZgPbxW758q0Jq9L6&#10;f7J+w3cDfOABiNy/eNb5xu991Mft0r9rF369+FSO/+srzvz2Zg2s85Z4fefXkz8+3eybfxa1+nvM&#10;y6uz3vh78xedfWRZcQ//mDklZNTy50OXrAmrFSC7sWXt1ltWrSZ8/+eqsR575k58/4/cGX+sfy74&#10;834fn3vul/3zu6T+/uWyYN9Am/u71mw+WxA4dO4/O9+reXbJhxNXRQ5e9/vU9MXDJu6usXj3r6Ob&#10;uMqKM55c/XXKrJQZe6bbH1y94qcVq/Y+6TBuwZpf3m9t7L6Unxazdeoz49dn1Hnv3/sreuQl/fdN&#10;3z7z7jV54dt/t08JzM+8vnXehLe+e9Di/T9+XzgkEDsI5iYln1iyMP3Tb0c6FefFXPvns7cmbM4c&#10;uPTfbZNbyFsv/d4/cxZdrDNq6vsDuc3B+KMw7f7Oj7uPXG/bbfyPu9cOLTy77ONJP4Q/98vv07OW&#10;vTBhp8+iXWuGu9zafcOjb49qd9e/N+LjfW7PfrHj0KzmKRGn96xevHTVzrvWI+f88cO0Z2sUZz05&#10;v+yVkUttpxzbOTZ+SpfBh1uvPLdlTMru78a9u7HeZ9t/7H5l/KjP4kat2/JV98Sfxg2a83jcnr3v&#10;Fy7v/uxav/mn9rzrdGz5xDeXpL2/bc8LEbNGvneo59J/F7/ic/XgeVlA2/qFF2aPHr0uxOudzcGr&#10;BqScW/vuK1+GvrXl2PjMBS+M+bPFvH/Xjqn259SXPznZYNWOpQ33jun1Tdz/9h762OfoxI4vnmj2&#10;9dH/Zlc7seK1l7+yfve3eT3ufvLK1zkTd2yZXu3HAc8tDO/266nNr9ZIu7hywrh/kmu4WhQU2tRq&#10;O2TyrPe7ehi7mUm+FgTM0wWgRQUoKREwPgFyARifMZWgmQC5ADQyorUANCKiBESgShEoykh8sH/b&#10;qYSs2Cu7f7taEolcWJQRHRUTc/XYzr+2ng5LyHX07jXl3WerWxbLsBJbIduundvVLjk85EGcc59B&#10;z7X2zQ4+uOL7DZdkDV+e8nrL0v3CbX1bvjj9/X5upRMB8nJTLl2+cj8m183NWubs6GRVGHxk783M&#10;/PSQQ/OnfnvR+8UFi0bV4DZ6k9uQuZkPb0Y6edesWz3j4L7LyUU2zk6yQhdnx/zUm/t23kpMvHXg&#10;WIyzp5Otk6WVo11m6MUrV+9HXD57MzLXwtXFstDJ2akw886eXQ/sqrUc8nJ/fyfHWoHt2zSp1rRN&#10;h8DqEJ+XlX7nUqR3s4Aa1WsGDnx96pvd3C3kE9JxIHQ/7NGVU1cSXD2drByxUJt1zNUTV8KxkGpu&#10;Rsq5s3HN+z7j7dP30w0LP/v86wVfvFa/KCMzMz05LyvoypXr0TlubjYWztzqeBFHdl3JtnTpPWP9&#10;os9nfLFw4dtNZZlZCDzPzg69d+XCvXQ3D1tLzM62K446u/86t8K8LCsj6uz51E4DW1vZNx44btKk&#10;IQ1k2EvPJB0Sm8phCzmsXIj14qCKlWXtFi3dZbkp0XduY5c/LAiIlei4g1vYkJ1gccJiC0wOkRWk&#10;hh7+YdavN126DBkzVm7/47Cxrz/89TcGdaxrWWa7RC7eowAr1cn7UHG+LDPozpWL9zLcPOwsHe2A&#10;4vHZfVcTLOr0enlIq2ourg27dmzsXrd1n+5YmszCvW6XUZPGjuzsWYDl6uRHVmbIgcO3MmVcWxc6&#10;uzjkxN/Yt/du4pObRy7GuXg62zhhvQPb1JtnrzwICf/v5O2UImtn5+ICFxfHgrRbXBdKurX/6BNn&#10;Txc7RysrJ7uM0HNXroZaejwzaOAzAT7O1Vpj3YA6Tfr1bWlTlBB7dc/BSEcPpLSwcnHIjbp27fKN&#10;8FtXbgSnF7m6WhVjLr8s9+HeXdeyC1NTUouTw078uf/h48xCOyc3N+ecB3fvh8RZcj3Cumb9eq7W&#10;iSe2HH2clhp27GzeyG+W/Lj6t+0HD/6+mOx/k/RzKoQIEAEiQASIQJUkoCGc9NmyR5VERJUmAlWG&#10;QF56/L2T4QGv9XFND752eMu+ZHnNrbBTXeuWgc4xh+a8PfqtGYv+uRBs2W1AR/tSExnz4LNSwoIu&#10;79y5/fQ967q1anm5Jh7ccepRpoNL23aN5KuKscPSxaNBrxd6l8wvwJoDUVFRTxKt7Gxt5auew9ZO&#10;Cr4dmXB/xw9/BDv6N21se/ngzkOXQhJh4mHz8fBbjy2q12pYw/LBvYj0XCsswm8BI9UiPz/38Z2L&#10;jxOCQnKssTAaVk+zsML+51Hhj8PPBcVmpGMVORtOPJZCL3h8/3Ym9CjIirp9+PcN6y9kNWzdunlN&#10;WJ952en3rkZVb9ioZg3ogfXzc2EAl6qNrdaSYh+EF9hyy7Vxa6mjwhHBsenZWPP+wtn4Fr2e8XBt&#10;0JibL1CQm2Pp4GbjVa95u0BZdNjjqBgspY412Sy5tejzkoKC0uz9A7mECKG2sHe196jT9JkWDvGR&#10;UeFPZFhyHYu3Yd1phMcH34vFhPesjPgL5xI7DW6HDJgNn53NbRNo8gPT/PNz4sIvn7mZZu3btEOP&#10;1mg+1XpYwE0Qc/6ff8Jl3r61m7XgJnWww8bWsVmXnm0CfVXtJ8P5AGRJcbFhUcVYX19mif+wK0NO&#10;8IPYXPiMCjMjzh9Yv2jzAzf/9p2bycXC55Cdm4O+gX7INRbUvBccmZ+PdQO5BkeHys6KvHshMikk&#10;JN8G2y3AnQGZsuLHjx6HX3gQm51riZ0IUAjXhbIf37kQlfAgOBtdCFm5LiQrfBIRnRiLggrzEu+d&#10;2L301xNpXi16tKkmS8+MvfMgnRNphfzc1gUxkZEh54JjU1Owzp81VvuzsCgsyIt6EFTg1XXEK02s&#10;I44um/TK7L+vOHSb8O6obvUKC2SWxYmJKfkFlm7OWKJfhhUukq7/s/7fvd8MbBvYtPOICd9svxYt&#10;cpWYvN2pQCJABIgAESACRKDSEtDgAjhc9qi0GKhiRIAIyIqy0p5cPmf90mczxz3vkxdx7/gOWHI4&#10;LO2dmw4f/+FHr7TztYw8vv6LN14e/+mK/eG5sJ4YtaKc1MiLO/78a9vRR/nYYL04vyA8IjYlB2Op&#10;rs6WTz0A3MLmlrYODrYsF1YLzMrKys7jzHP5ivC4IkuLi449e+QqBnFr+Npd3b7yw1de/2ztwSf5&#10;RQWR9yILHWoGNLLLTUjJKZTbePKV4bl9yrDOYHJ6pgyWNmdFy4VnZWYkJiZifzV5QgvOSMTAdnpq&#10;CmfT5SRHPrh9Kywu7PLmZUu23slDjMH9y5Ge9f1r1CixUIVr5nO71aVmZGIHOm4nAO6b4qLsjPS8&#10;nMy0q2djm/Zs6VTCoTAjIeLq9ZRWw8e80sUjOyE1IzsXViK31R8s+6LioozU5EK59VyUnfr40uUn&#10;fkPGvNOrWnZCelpWNta3L5GO7e4y0tJRq8zE82eT2g1sy+uibOs6Y/ZbDlnm4ytbV87+9LPvtsV2&#10;mzxvzozXMS+2JDBDSdHIkZebeD84C9vI2Ti7oDPwh3yxe1vrkn0OBdfZqRxsUU52WmYWeglQwNeC&#10;DlGUkY51JzknU+yjaxcfxKeEn/xx1jf74+Q5WKbSo4jDhvZGXnlWzpVTkJwYn56RhZX1+Z6BGI3k&#10;hKRkzscj7xnyLlSYn5KE9QORkHM9yEMSZMWZWVm53DKDRXnJUfcv3o1NT7i2+csZv17LlWWmobNx&#10;viA0LNcdcrKwgGYCNuOTWbMF/FF+YWFqeoF74EsffTygnn3G4+sH/zmeXquxv7tX/fa9erV3Cz+x&#10;78Dhyw8TcottrF3d3a1t6z//vwljRvVvVzvt+KZ5H0xbejjaNPEexuxAJJsIEAEiQASIABEwSwLG&#10;XFTKLCtMShEBIqCcQEF6ws2tW4Js7cOvZ9Vp5ShLeHDx4PaL3M4AsJ0dmz0/bfGaFd9NHdmloV38&#10;xU1zPll6JI6zrLjD0sG9bsehL704rE9De+xKCtMIO47ZwrDKSktjNq/Sw8LKzs7exhrWFrY75wL+&#10;YVQ52NqlRMdn2Ti6Nek79p333uvvHrxj06Z999KTQ6IKHas1aOZSVIyBdZTLGUgIPOe2Tbd2dnF1&#10;todnAWK4L2BtW2CrNVcXZwzzwpaTbyLP7cFuif3WkM3Os/mQqSs3Lp/U1zf+5tVrN4ILCiKvPHYM&#10;qF+31ANQRl/sCmiDbdHkViVsO+7/lvZODpYFqbdPxzbs3cKDPUYLsxNvn9p9yfGFr2a+Xtcqpwgz&#10;BjCajY3oEOfOGc2onJOT3G2Rkxxy+t/9xUNmf/F2M+u8AitrBztbbtIBEsHaxc512P/NIj8j/vyZ&#10;pLYD2pTnQ5rbCT47JeS/v/fdSXetG9CmQ+1Sj46cRdmDjbJjozwXZ9DIz89IV7dFbTHs7vzCwiIu&#10;7oHJQcVtbbHnXclejfK95y0cHBzQyyzsvDu8PmfDL0vebmf3JOjMkYulOwAINLBAWuyXWKIY1+DY&#10;wt3JxQ07F8JnIzfV0Q7FFnbYIs/ZSZ6Qa0ouIfbYw+Z4LvZ2HH3OfucSyrDjobUNEtk4N+z34fI1&#10;K2cNq5GfcG7vqQQb7N+HNJwDAh0Lm/zZ2tljk0Qbayt5r5RnxpaCjnay1PsH/jme0+yVT+dMau8S&#10;dXjN11//fdOl8yszFiz8ZLBfYcLFK0FphY41OnUJqN170uIfVm/8Y9Oa5fMm9amdcOXQzoNltlin&#10;pxYRIAJEgAgQASJABAxFoDzfLg1VB5JDBIiA/gSwhdvlU0mdX2hjXexYq83QNzu6JT+6dGznYUwG&#10;yI+9cf7izXiPti9+tPDnVcvmjG3rkPf41KlgGSKe5SPx1o4eDQKfGT361d6BnIlta1+/XQv/arK8&#10;zKCgqDzRTn+8T8DKytanhm9196J87AVXXAhbysLWuUHjmp5eHrb5+flpyWmWls61se5+dmZyyP17&#10;T7IdqjVuZo+dyuv5+zhbY5RcvoNcEXYur96oVd3q/vWsCvMLYX1BUFGxlW+tWvVaN6zm5Ficn18A&#10;X0ExwgHsqtdv6C7LTojNKCy29GjQe9Trgxu4FVvb2+ZEXIly8PWv689ZfMJDbuVaWDu7+/jXtszL&#10;5czFIpRhaVu7nrdd2s1TT/w7tfR04BIVZsXfPrTvisuY+XMG18QWdtFJNr61a3kjgACz94sKi6Gn&#10;s38DH0xeyEl8cGTbaasXvp0/um5uVmxktIVPnTo+xXnYTQ8z74uKLK1s/Bv6YFLExVPxrZ9rWxqW&#10;ICfNaaN/U0uSILeEZTauDftN+mrF3KEe6Q+2L5m58HgCp4KFDPMwrOANAI8S+71IVpBjaevEuS98&#10;O/ZsKitOTYkNeST0/8DmR+1KkhdkJ1zbtmTB8h130jBwLpdpjaXw3av51PKRcSg42YW45lffxwrz&#10;U9LzCmVWni0GTR7XwxvLQLiWRJIImdjYODX097GzLCosQM/gTHN7R5/A1nW96taxKMxDq3FBBcUW&#10;1rXq1fFr1bC6g3VRPjezAu1paW1fPbAlulBd68K8AqSU62njW6uGl4csOzkVMzAsbOt0HTvhuQZw&#10;LLm5OXo3amCHlBBXiBYrtvKuUcu/dYNqrq7FXF/mRMqs7Kv51ym+s+W7xf8+rv/KvM++mjmhp0vi&#10;gxsXzoXIHBr1fHX6F1NfbGYVn5Tt2+nNka1d0JPRT4tsfdoOeefzWe/3rp2XmpImqZ0oEREgAkSA&#10;CBABIkAEtCRALgAtgVFyIlApCSAQOuQINtj76IVePXr1HfTCK2PHP+eV/fjiyf37QzBYG3l0y5aD&#10;52NgqVVr0XP0e8OaOHsENK7JjdtyNLCLXCHmazt41wloUg9/2zhV7/zK6EGtHDKD9269iKBtzvgr&#10;xA7pSREXD50IKwVoa1u9Tas2Ae4Wqcm5Bdm5ebDOuj3bxbd29/4dHTJTwkJCCmysYBU5V6/tbZP8&#10;KDHPu0k7OBjsHPx6dGvsbpmbmlJYlJNXaO8S0GdgJ2+v1n27umamZGRlFBblFrn4tm3donGz9m0b&#10;1bbOT03JL8zJKbBzqd+nV537v01/ZfzUVUdCsrNz0lLyarfq9Ewbn6BzwTY16tTzL9nfjPMhFBXA&#10;CoQ5h8PSyrWuf4fOTZ3TkjMw+RxV9Q7s0srX6u6p8Hqdm3lwHoD8lIhTP3717ZYrYVf+/vL9yVMW&#10;/HY+079N+1bNPSxTUnLzs/LyLGx9u/Zv52aVFX1+w5dzNl0Mv/fvnI/fnfLFmv/i/Zo3b9emnk1q&#10;cnZ+DsxAq+pt+7X1lCVeOhHTdGAbDKjLD260vIhbn7HYNAsCcNH3MHE5T4uVV8e3Zn86rGZW2In1&#10;3y87Fo8Iems4b+r4WhTG/5+9qwBsMmnacWmTuhttaZEWd/fi7nbIx+Echx12cDgc7n4cesjhTina&#10;Uqdu1F1TSeP65pvkLSG0hRYOacvu/3+9ZN/Z2ZlnNyEzOzNbxJWoCxdiYrEsLp3q4kgFt415q7GL&#10;JteT5sUEPHwMtQPBIMaUMqEg43VgaHKmOqoEmkyQ+vDA7xv+vBjApZFBL6oey8ramKDv5NqqjSON&#10;WyKWQlg9RrFq2aMp+dXBBf+bueqCf64MqiOUECzdew/soA7V1yABMpZ5FSAIoFGvbvVZKog9wQhS&#10;qZJu2rBn37YWFi16NGMJuAKxeukwA8e2LV1c3Lq2dTUhyXg8BSaVyjVbqKO5SYs+nQyFpbCFMNhC&#10;BjZt2zQxy7i1/pdp8/689oYvFZQUSuj2fUb2tjUwadW3m4mYxxNDkoJMyTRr2rxlM/fmTRs5MZVc&#10;rkwpkcqoTPve/VrQlSIpRqeTQVqDxl37NKCTmUbmxmq8pNzswDN7/k23GbZ6/RQ3uiQ/8N99B//x&#10;y8EISgLbupVHt8b13RvXyW8apNQPiwBcWde/f3+45Q6+y8o1eKTth9flIII79oAexkLTHQj9QAk3&#10;5JXjhl/OB+1Dc+FPtWzhxj5gojsp9ABPXUmAQMv2h11BpDhCACFQlxAgL126VKsP/PA1NDT8uHo8&#10;HhzN/eiOAy6Xa29vX5f2AdLlx0EAEqTj4uLy8vK6d+8O0fJqxTF5UczDA2s3PxI1bNeigY0RTSbK&#10;iQwM8vYML+TnFcusWtQnxno/eRmSIVHJ+PlJ3nd8uI0nr5zZlRDvdfPSP0+TFQQay6lNF3dLA6Y6&#10;RF8TFmBev0kja1Fq4MP7oSU0Nk1WmBTm5xOQILVu1tzRFC6RUzcylW1mRi6Jj0wTKzOjIySNZ62Y&#10;3bWekam9vSrJ1/t1pspQFhte0m7Wbz0ZCcFJinZj+9VnEkg0uqmNmTghILJIn5b8KlRv4Lp1k+ob&#10;MAxNTMTJwVGZPHlpRolZv/m/jHQ20rcwxdJeR3BopGT/UGqv39ZPbFT86uTqg9efP/F6+uJFjMBh&#10;xC+L+7tk3/83lN64e7+WtlSoLCDIigh4dOXsjTgxg6hn162Ns4WhPpNtbEAriYtILi7mZuYTO06b&#10;M7x+yvlLuR3GD25hxpQUR19YMXv19QRB4Rt/b9/whAyK69CZw9vZmFC5CdGpAnFWXJy4wfgVc/oY&#10;ZtxePXvZxdiS4vgg71fBcWk8h4G/jOlkZ0JXpsbGFfPzkhOK7IbMnz/AvtjzxFXlgF+HuMJ5NyYX&#10;5cY8v3vz2o2wIiXVwLFh+6Y2BjjSX6NBSEZpRpTX1X+u++VTmBSLpm2aujZr3oCd+uh2UOKbhGKz&#10;lh1budqaM7H8UG+fOD7F2JhckBAemmPSpV97OxaZSGFYNmje2EwQ6/fsZUgJw4ghyX0T9MongkO1&#10;b9zYlk1T//uhzvUXZUamkxxdKbF3H6bVm7Ry9aQmZhSGkYkeIT02poifn5JQZDtw3tzB9bJu7dz4&#10;94OnT72evXgZLW06/fflgxyYSnFJ2uuH167d9cmUqfSsGrk1b2hlqGdma8yP847kmtCTXoQbTti0&#10;bnA9NtPIhMlLCo/PLRJwciWOE+bP7ulgaGRtKkyELcSiJfmEMgeuWw9biG5oYipJCY7M5ClK04tM&#10;+y1cNMy6yPuv3fuv3oPJn758lWo1ZNmaaW0MqAwDMwtlatDrNCFJmJpN6zr3t8kNjfXMTIk54ZE5&#10;RPWWwzrO/WNWd0u2ISnL73lwJslGP9PHM4bcYfaq+R2Ni8M9r5w6dTue3evXtb9NaG1OkvEznh2Y&#10;t2SfV1QeyVBfVJAls+oyZqCb0YdKJ36NVUc8q0JAKpX6+vrC75+ePXvq0j59+hTe9unTpyoGP/Rz&#10;MKpbtGiRlJQ0aNCgRo0aCQQCeL1e0/T09Nzc3CZPngz9169ft7W17dy5sxYssL1Pnjy5ffv2o0eP&#10;Ag0Qu7q6BgcHw8Bff/01ICDgzz//nDJlyoEDByBzCDqByZw5c+BvkyZNPjSXsbExeAd69+4N1a4c&#10;HR27du06evRooNdOCjxLSkogC0krCTz9559/7t+/Dzx/6IWsSnn0cagKIfT8WyCQlZVlZGT0LWaq&#10;SXPIZJ9QR5gGhbhzcuBqq7IGtkGVlm1mZiaF8qP/MElLS+vYsWNNWnckC0KgughAZXn4mRUeHr52&#10;7doyl58Kk/JykxKzpPpWDvY2ZiwqXINXnJudk1soUlGYBuZ2pqTiolKejEgSFRXx5VSWmX0jd2cT&#10;iqgkNycrmyPEaAy2mV09a7iS7z33oIKblZSYkJwtwJj6hsbmluaGbGNbm/cMGxUm4qRGxyQXiSnm&#10;DZo2dzFXh+JDEbjs2JCIhCKysbW1Y4OGNvK0yKQSvSYd3fFvdAgpL82MjozPFRP1bRq3bGqnPipX&#10;KaUlGbHhcVkKlpVjw8Zwj5u6vpxSkB0XFZddqmJauLVoYW9AEBclh74KCE/lUi3rt2zbppmLBZGX&#10;HBLOMXRq4mYPfFQquQhqyOVkQbYAZLVbODpYG7PUZQbkgoLE6KhUDmbk0KBJIzs6P+Z5ONamU1Nz&#10;PYpSys2IicmWQIF4OJomkqh6ZnZOztZsKG9XmBYXk5Qropi5NmnqasGQ87NjotJFJM39B+ApYRra&#10;OjawNSTBqXDGm+iELC7JxKlJs0ZWVElWyNNYox59Gxvg+kpKC8Brk18qU6+HtYOtmX6FunrV3QBV&#10;06lUMhE3PwtKOooxsp6pnb2NuTGDIClIiEzmqugsU0fX+qYMgoKfnxgZEpUhoBhbOzrampvZ2Jtp&#10;ciLwNVLw0uNiUzLy+ASmoZGpqYmJiYWllam+1nEBlSLyk96k5BRyeVKmY7OWbvWMNWkYAEVmfEx8&#10;VgnJ2NGtWWMbfYIAivEFBMZmCdWL3bZlU0dTdQqCUiYqycvJ5RSJlCCStY2tpTGDBJUbuekR4QmF&#10;CrKhjVsLdxu1QCqlsDA1OjKhQKFv5+Lm5mxOV+fwK3mZ0eAXkBD0bNxbNrVlawhlJRnR4XHZcn1L&#10;p4ZurlYslaQ4NSYkIORNodLQpVnrVi3drfFLDjDY29FhMVkyppm9q1sjWwP1XQNKYW5idGx6sYJu&#10;0ah5M0fQR6UUFSSEhb3JldINDAytnRs3qGckzklMzSiW040s7Z3qmWl8cCqluDAlNCAwIkNq3bQN&#10;eOEM9I1N2T/6v7NVb9RvS1FaWgrnwFBgYuPGjbozo4vQq7MOcOT++PFjZ2e40FN9bn/mzJlHjx6V&#10;Gwj93t7eYOqXXceqeQy2OpzG9+rVa/ny5fAWlgB+gB05cgR/vWLFCiAGgvr162tHwVyzZs3C6T80&#10;FwQUTJs2bfz48UAD7gkwGPDXeINJwTVw4sQJ8FPoCgmj1qxZ06VLl+qo/GPSoI/Dj7nuNU1rf39/&#10;+AjXNKm+tjzgWq3+FCwWC7kAqg/XO0rkAvgc1NCYmoFAJS6A6gumUkhlGJX+vqVf1XAYJFXA2TDk&#10;en+oYXIlqcKxtkoBoeCaXnWdAHWh9/eHQ+K1ilpeFLioXqW+q023vWP0rlennF3l3CsXFfIZoHY/&#10;PFPni5NI6hDvKhukSZCgUlzVDarIq68d0BDCROrb6aoe9L0poNqBDKMw6B9SUC6RwNoydO6GfE9i&#10;JXitaRUf6kJRRl9JAcIPbicN03LRapUhWv0tVHkRBqg+QS6/byvrA4yIUFxQnb6AKRRKKGhR6YaA&#10;zQuFJspv3++9wmh+HAHkAvjsnVDODtd9C2Y8nMBrXQN2dnZgmWsNeLDtr1279uzZs0pdAGDqQwNX&#10;gq4LAPcLJCcnV3Q36M6Fk82dOxf3Jug2EA/EsLGxAbeClg9OAM6CzZs3V3RefDYydW8gcgHUvTWt&#10;jRohF0CVqwYugB89pL9KjBABQgAh8A4BIoX+ifY/jIVBjI/Z/0BS0f7XjHtrXUHwbXn7X/28gv2v&#10;7qzEgHrHSEeTdy8r5175suP2v2ae6tn/auWqZf9reL6z+dWXBNaKnUeiws0HH3FwUCHb5EP2PyhI&#10;rsT+LwdFGQyfAAfcLFDxn7bKEK3+Fqp8LSrY/2qNKknRAK+Z2v5XK0aiUCu3//HNi+z/WrHrkZCf&#10;hACc7YMNrzvE09MTT+AHO7wcK7Cx4fgd79y1axd+mK/bIEwAHwv2ua41jnfCCQ2EA+D2P94qnQvY&#10;Xrp0CWdVLsk/IyMDzvmBQ79+/cABoTs19AO3T9IdESMEEAIIgZqJAHIB1Mx1QVIhBBACCAGEAEIA&#10;IYAQqPUIwCm9g4ODrhpgXYOhDg2S/MupBwH5YNuXq8+nSwNH9/hY3XwBIMC5Vawm+KG5YCJ8CLgh&#10;IPJfOwW8xb0JYO1rnRG6AlScotavEFIAIYAQ+PEQQC6AH2/NkcYIAYQAQgAhgBBACCAEvjcCcBqv&#10;e2KPiwNmOaTcgxdg2bJlnySgtl5ApaN054KsfpwGOn18fKBOAf4WJgUHBO5fgBfQIPj/k2RAxAgB&#10;hABCoFYgULULwEPTaoUySEiEAEIAIVAeAfgpB7fSKZXlz4xwOvVDuFdOfWl8hVMlXU4ff/ofUNee&#10;Z1V2rvUf+H5s6JdTRgMuDqBO0/SW69Mc0r2vYznVK5UYn6A8rw8vFv4ERpStLi5JZazLCfO++JVv&#10;ls9cjgqK60JREbr3xK3GrvgYiRaJt7v9M5YAXznNImhgKZP4y22iz4QVDas1CICRD9H1HxIXvyxQ&#10;9ymY5WB7Q8nAit6BKnWG1AA4xv9QEIHuXNqTfz8/P/x+QWiQs6CdFM8FuHjxYrlJP0OqKsVGBAgB&#10;hABC4BsjgMoBfg7gqBzg56CGxtQMBP5TOcCaoUJ1pYDSaxJefk5eCdzOTiBTKFQ6y8jC0oJN06Rl&#10;Q/V4qLOfk5NfLCLqmVobkQoLiqgWLi42huWz8FUKcWleWkq+yrS+az0jTd36L9JUCpmwOC+fy5di&#10;VBpTX59GVCnlBLaFqQETitZXv6ltMghbrd4AuDmBX5Cbx1dQ2OYO1oafX3Ye6ufzC/PyCkulUICR&#10;aWhha2Omr66BLwWsMuAGPszYzsnBxlwfZlBhMkFxfgFHICeBlCQqy9LekiUvTs8qgRtscLlJNKaR&#10;ma05W7eqAFxMwc3JysrhCOmmtg717E2Zmnp6cnFxXk6REC6rYBtbmJsw3w7BAM6S/EIBBgX12Oa2&#10;JjRxcQ5IwhWRTeo5wX0VjHceb5VCIuQWcUoEMhXcTGnhYG1QhgMmExblZRWKCFSGvqGJmSmboZb4&#10;85sajtz0XJAJ9CTR9E3NrYzIPNh0AAXOmUSiG9nam+uRMaVcxC3gcAUEdn0nCxw1UTGnoJArVJLp&#10;Rua2VqZ65WsuwBoIinNzAVgCWQ+uz7AwZLwjweTC/KToLGqjti5w1y8w4+Zl5okIagIS3cDC0pyl&#10;LM7OKxIp3kpCYZjY1oO7HnSa5kPCyePwxHICVZ+lTwcMlXKVkbUxVpyXx8PobHN7a4Pq1Lr8fAxr&#10;ykhUDvCzV0K3ih4Y3pCBX44VnMODpY33QwgAuACArFu3bhCrr/1mA2scnuKp+FCoT1urH6z9CRMm&#10;4AyBD6Tra3uGDx9+69atinMBDc4fH4hzw2sKwlttjUBdzrjjC5UDrHIPoHKAVUKECL4BAqgcYJUg&#10;oxsBqoSocgLkAvhM4NCwGoDAj+ICUGESTuKTf/buuRBm2GX00NZG2b537kSR+iz4fdHIdhYMglKQ&#10;G3h1x7pj3lyMLpUw27WiBz72oU684vnnQM3NhO+aSs4Nu7Vl2tj9tPl/XTs0xfHLLCIm46b5Xj99&#10;9J/nXKu2Hr3b2hDyExMSI1PZk9f+OrKpTbUnUUgF2cm5eg1dzKtXP1DBT/BaP238wTjTsXt9L0yz&#10;rvZE7xOqZAWxjw6v3+VNbjOgGeH5DT+TsVv2LettVBp/Z8+q3w/ejC8lGDYdv+ng/gXdLVSSktCL&#10;6+ctPhDMAyZkwyYzzt3Z3DTwtw4TzhaUcSWbuPVdevDq6l762mmUktywa4fXbjn86A2XZNDif7tO&#10;7Z/ZSk/OT3p1dufuO4L6HS2Ko2Vdftsys4MRSe15KEgMvH/l8rMklUuXASOGeTQiJVz+c8W6Y57p&#10;YrJ1p5l/Hvjzp9aGuDkPrqHiRL+be5Yv+zuQx7Tpt/rOg5Wt1Y8waV7YnfX/G388kmjXedKSP9bP&#10;6uWkdmF8dsMEaS93j+q9PlRtPhCNWozdeODgsJL9E6Zu8ePiTEl6Fl3+uHf3t5ZYRpTPpX27LwSV&#10;dln/4vg4Q5W8JPH5hW377iucnFWp0XmWwzdv/aWDte7WVImLEzwPbzr4XOjS2jbbN8pp5u5NU9oY&#10;4Qa5SpoXcWnZT8vjBt8M2daZoCiJurtpzMi98epnFPMus/Yd3NgifNXo+SfjRLgkFEOHftse353b&#10;UOvzUCkEBRFPzh8/dSeB3Khnn071DSRZcfEpb/Icl/w5mHv0f+P2ZDiOPeBzYbzpZwNUmwYiF8B/&#10;WS3dSwH/C5/vOxYcBxMnTkSXAn5kFZAL4PtuUTQ7jgByAVS5E9CNAFVChAgQAgiBWomAXJD+7Phv&#10;s1afK+y8+uT+36ZPmblq14G51v7bpk9efj5KTiCIs8Lvnj7mg7WcMH/5zDG9OnQfPGnmvJ961H97&#10;0opnDyjVEeVkpnWjHlMWzR/fq6kxgKGOfFdHRePPy0LOcbNL/UQz6G3oOR4njw/QxVEhzPH5e/m0&#10;2XtSGsw6dXHvbzMmTpqxYPHk7vb6Som4LIj97UCcdRmjsqyGMnYqOT8r9PL2LZdipdr5yyK2NXO+&#10;G4qLCh0UhmXLTo2NlAqFAiuTSKOqjoQ6QuvM/Z4CchHH7+pfJ29nuI2Zt3zp71PcS+8fOOJTUMpL&#10;9fEpbjZ/85YZPWwEUXdPHDwTDcfGwtSYDJ5x80Gjx44eOWrUxFkTOxoSkmPybTv3HDhk+LBBfTs3&#10;qWdu3bRLp3f2P1iwgtzwlwmU7jN+Xz2lvREv/Mqm7Q+4BEVBzM0d2+5y2y7ctqCHVc7lP3dfi4TF&#10;lBdE3/5z3v+2vDKYtuPo+tlDm5sp8+JeBss6Ldm2bkJ7o7yAKydPXk15uwBQld/UueXwvp0bOhuo&#10;+EWvr559qTGDlbKSjLSgiFIzPSrTolG7Ht3K7H81PvgavrcUeHrC20yIyj4lSkFpmm8o2WP0OFB8&#10;5PhpE4Z1b05OSi/Rc+zYd8jwoYMGdmpoaebWs08jpoKT7PfU69aNl/GlNLZ6C2KinJArR3ddSrMb&#10;tWjPhhF2SRfXrjnjX6K7iZSC9ODLm7fckraYsXPzjO6m8Uc2bLsSUqIRBBNlR93YseVSPMbSo8N7&#10;Gbco7fUbFi7JqLH/mziobX1ZfJrYsnHXfkNGDB00oJ2riZF7n77v7H8CJi6MvLNz3s8rHxH7/3nu&#10;xLoF0yZPmfPrktGueiqMQHNo37kRC5PCvZ218usBCf2tEYBke/yMvfY2/OIAZP/X3hVEkiMEEAK6&#10;CFRdCwDhhRBACCAEahkCSnFR1N2/zntymA1HjGwFYdDQyAzjnuMHGskS7x3ecS2Nlx3hF5wiIfI5&#10;Ctsuv/zx+2iP3oPG/DSsna06BF8lFxXEB/i88n35zDcygyfDiEx7j+lzx3Z2pIhLUqODfF8FxibH&#10;h756+vDR88gsAW50ycSFKdHhr4N8nz7zjc3ma0zK0szYsICAgJDwkKiUErnyLYoqSUH0g/2br+c6&#10;dBsxYYJ9WTdVz3XojCmDmliSFASlhJsWFhj0OigwIrUUmItLMiIDvH1Do2LiYoOe3nvoHZHDVyiF&#10;6T5XDy5ddzE4KuCld2RGCScxBEQLi00vyIvz9XoRksYlqBT8vNQ34cG+z58+D4ovgMB7cFQoMSLc&#10;soinDigkpenRAa/8X4fHpnIVaqGL06ODAwKDQ8JDo9P4SkwpLYp99djLL64Ynmo1UMlkmFIhz/e5&#10;ef1RUkqxjGZma8sm0/XMeq48vP6XBUvWrZvuShBLZUKItRckhsflktv8tGTl2j9PXLly5JfuBnQC&#10;rc0vVx4/u3/n5q1r/6wf19TOvWcH3RB0iH2nNZm0+o+Vy5au2LmstzUdU/C5fGVxQZjn8xyWCZtK&#10;V5L0mOKcqIiIaAU/5eaOzacjLGZvXd3HWqVUp6tTjR0GrD30x8KFv61aNt4OEwqlYr6utapQUajm&#10;3ceOdGHIS5M9z93NB80knPz8lCKn/l3ZcgXorVDrCykDJamRgI+/n39oIkdKwOSlGZE+L719g8Li&#10;s3kyGS89NjQ0Jr0UHBHlm4JX9Oaxt6jnrF+Wrt569MLFvcvHN6ZzDVpP3HnN2/POzdtXTq8a0qJ1&#10;v+4uTCrNuvWo/y0a3YqgLBNSKc7KTIrPoOjpExVEUzs7UyNp6L0XGSXv1kAl5xUlBkVJ9VhUTEU2&#10;MHdyIOYG+oZEgw9AKcgKe3QrIENOppE0/8ZjxbkxL0OIgxYs+W3N9pOX//lzbv961FKznguO3fN+&#10;dOfGrYunFvds1GZg73cmmkpenOz3z/4jQdKW48YO7WBQphvToOXsXye3smIoJfCp0OyiWvbVgMT9&#10;PghA/jyk95fL+f8+onzWrHhxgSNHjnzWaDQIIYAQQAjUOASQC6DGLQkSCCGAEPiPCGAyWVpIVEKG&#10;jMGs72BGLwuehgvZ7erBzVS8wpjnj1NLi7IKJQSlqDAjNTEjM9X/zB+ThwyZeyyQKyeI84JOb16z&#10;77LP87+WTZz9xz8BCQleuyb2Hrrk6JNMKTfg3OZZE6Yt3nXh3q3DS6ZOnb/lVqaKoOBnPjux6Y+9&#10;14OCPQ8u/mn+zmsxfBU3+s6uP9b9/TAoKuDq6VtRpeIytVRibqb/tbslRCtbW9cG70K7qXRGky5d&#10;GtuZyvNeX961cd/1gIiXZzas2uuZIZflRlxeP3XC/xbv/PvalWObZk2eu/dhXKkoP/z+neAciYCT&#10;Hh2TVFCc5Xt80dipc1bvOXVyy8Kps/+4HpKR9vLvrTtOPvLzvrB10exFO59kSIlkMNvgNFnjA1AU&#10;hlzft3X3+ReBz87v2nb0UQo3P+rS9rXbzj0Ji/a/cOp2ilAszPPaOHbwmFmbvdRmclmjMqxadhvg&#10;0VQv9vLmJb/+cTWv6Yw1C3qaM5gO9a3UJqdcpCDr0UydW3Rzp3Gjg/yunTi1dVbvtu16j5u95U5M&#10;MVXfvNuwga56QCovSPG59zy/xdDeNN1Vp1AYtvZW6vR9hVIK5jrTrFmfbnZSXm5skpRGIxPJZBIB&#10;FMEKs/NyIsM9b/skYLZNzdMf/nP+6vPIfIxKN3BytQRBFGKxgqhPtWrYvG1D3X/u4GSfRDduP3Fa&#10;J0t5abbPpStpBGUxJy1N1rx/E0yISwLWrawk6s7B1St23fQLeX560/JNfwUVSLnJz/fPGztx7rpz&#10;AVyVIjfQ8+r1BzFv11ZHB7mgIOTS315Pdozu3q5Nz5Ezfr8cmKmiO7fp1LlFfcgukBRmPL4eRGvf&#10;qTFLk2sglwgkWicRrA6TwdKnYYWFJSIRxoYkfJWqOL9Q/s4FQCRSaGxjFkFQWlhUotLX16fTMEEJ&#10;TygmSNJCnvuUNhnZ2wU4Y2o1SnOCL530fLBxWKe2HfuMm7P1ThSHxGjUtXv7hurVEhWk3roWatq7&#10;l6tWegxCDOL9HgWJ9RydHex1rnOjM9mt+3rU1ycTdMNf/uPnFQ3/IRAALwDU6qulqkJVAvy6AdQQ&#10;AggBhEDdQAC5AOrGOiItEAIIgXcIYCqMJxRIpFB5jsEgvS1WBoeWTAZERSvlSjnVqO3giV3tCFS7&#10;tn08OjpYGVsZMUQcTnqhWCHjxV3/c9v5+EY/Lf115sgGWHZ6MdHe2VpemJqezydDPUE2qSQnO1vl&#10;OnzO+LZsXsSt+6ESTFz85ub+I0/zLXpNnNTDPMP33j2fOEFBmLfn05BsEbtB+/49mlvSSWUnvJhU&#10;UpSUBjH5NCpTT/foGySkUqkKYdydfRsOebO6DO3n4Zp/Y8+WM1GGtvXs6MXZyRx6/V5jxg6044Te&#10;fxlVxG46vHdza0OmXbcpv80b2cbS1sVEmp8Ym5zJtxs477c5I1oYpD+7fPrs06KGgyYOb6mf6n3h&#10;TiRHQYaTYaK6Oh1Byk/2OrTugD/W7qdxbdlZj44c/icoKPDlC++YXJFxw46Du7uzKUQyzapFn4H9&#10;uze30rHRiRRmvfaDxo7s7sIWxT1VK0nTBJzjTSnipgYElLoP//l/vQyUBOOmPWYuXzZ/6pDWZgVP&#10;z2z9bd35KN7bE3k5vzDuVaSk7ZAeUEoQCvpJpVKZusk1KRhqy1hQ9PpZNL3VlKWTGhBl4lKeUO28&#10;gFJ6aj8G+DBEgqJw/5jMYqJpI0dqScKFdfPmLNl2P72Mv4JfkBQSqeo4dvq49sz3PiJqHwBNv+Hw&#10;mUPqEYQ5ITdOP04XZKXqd+3nIBXBiT64R4gkgijj5Yndh+7l1//p59kzOpG8jmzYeD3docOQ4e1o&#10;WbFvUrMLgYepU/P2Pbu9l6RfNhGVZdFl3tpVv/5vRCdnoe+V3b/9ceRZ1lvFJcL8IL8U01ZdGprg&#10;G1Q94zsJKQaOrXoPHmjND75z7d8XrzP4cgrF1NyYRoMakhqE5AqSoVObERNbG6UH3bpw80V8dqmC&#10;amBioC9Ji3gVReg2tm99Y7pKqSSSwcFAN7Lv9euq5QumDG5lWvDk7OblW84FF76dTCTIeeWT4di9&#10;V/13KwiBBIKitBx17AyNTtfpBzHJNCqJqEmBeFvLEX33IAQQAggBhABCACFQqxBALoBatVxIWIQA&#10;QqAaCJCIJBNDQ32mugy6BNPGf2OYVAw58xQ6w8zCDGxHGRy6KqUyPI2eSKDSiGDcKCUlgZ4BxTSW&#10;Pptp1Hn+8ZO75/awKeEpqOBPoFLA9AHTlE6lN2zZzMbSTA8Oo0kKiZzEMm8yZcuepd3l9w6f8C6A&#10;wG6yQqE0dXNvZMx5tG/pL5selAI7Ztn3LRxhMwyNNHMLeHgagU6TivjhL0MKlSp+2uvgBEbXaRO6&#10;WUoICvWpNcnEwbVR0/psCkWPqIIeqUoiV9vKSplIcwoNoetkAsXUocWQ/02auXTprN4t3TtM/n3L&#10;zCZp9y7cep0HmmNSDANDE78SQSEoygh4lSwhy7LCI3IN2wwe2tmJbebYxJWVdGfHwoXbfCVGhgw9&#10;fesey4//fXDb0h7m76SEcPgEn9t3gpS9Fm1YPqklOenu1pV7nuRrouEhiTzu6U1v2uSt60c7ElVE&#10;4yY9J6/YvvPQsWNHDm2f0to45/n1Z6lcnJeMVxztEyxvP7w7mcBNDbm4Y/Hi5StXrlq99cyT5GJY&#10;OGVpfviVS+ltFqxf4mFJgKr0bJaexvSHdVCvBPh46EqRhC8W0ywadhw47Zc5PQ3TXl04cV+T+K8Q&#10;Zoc984q2nLV5eV9rouq9c2tgoQRA7HpMn9yGKcoLu3zwvF+RU98OhgKpUg0PmLqQBJAYFJZRwjQx&#10;M8DkJANjJkUQ+cSXq+fYfcrsVqQU//vnrwaUkkisJq3ZlexKqr5tt2l/bNy679jxYwd3LPRw4Lx+&#10;9tg7DacUCwsC/FIsWrd3NXnrWXn/6kKqiWu/OVuO7V/c21UvMTaNK9Z3aNfCKP7m1j9WrwSE1mzc&#10;e+E1yX3o6r+Ob5zbzyo3OSM9j2zcpKmjMuLq6QehsYF3L17zSZHIJHnhD1+k0pw9Zm3cuv3g0WNH&#10;D26Z1t48zdvL+3UuLolQkOvjnencvVs93WsoiDSangFohYnEQlFZVEQlOqIuhABCACGAEEAIIARq&#10;IQLIBVALFw2JjBBACHwUARKd7tCqeSNnPZkkLb0A7jPTNLlCmpKWQYDM6la9uurLpEqNJaw9ecXt&#10;PviDSeVyhSQvMaGUQDNzad7MgUWRa61Htf2sPgJVyGVg5KvPQmEE2KQ0A0szVWZsTLbIxNoQLniD&#10;2nEMi3YTft+6emADZfi9Yzv3XCsRlsV5k/QN7Tr2agAZ2oVw16BOhj2cg6sglZ0ok8tVYNhSnNp0&#10;HrF0258rJ7eRimRq0VSQfg9J+G/vkn8nu1pw3DImUKkMQ7z6AUiqZ2pIF2fFQz0BhgGbBkazbu42&#10;EcrcyWRQ3lBJNGnfd+Ivm7YsGt2uY49pq7b82se5OOTW7q37HiSpfQsqKtsIisC9s1ExGS/hxdWz&#10;/7zG2o1c+Mf6pUPd9IXJL/xT1VX1hIWx964F2szcuaa/maAkMyGJA2IDoiqGTdtB01cvHO7KJoGZ&#10;rWEm5xdF+4TIOo7oBYhKhSUZcWGhYeER4ZFxaXlCBUnJz/a9dp/bcd6mhV1o/ILo2AKmjVt9ulIq&#10;V2rKMWIEioWdnZOLhR6FquRzuWIR0cLGnE5WlRZCAQUIfw978DDObcHOxV0MSvLTU9O573aNxg+i&#10;gkNu08bjZvYzUPBy3gQUuQ2wI4jkah8Jjh64IDSIgaMHXETqMo9EWB/wHFg27j+1r2m637WTV/wV&#10;9l1dyCC9ID87t0gk1zHkgVYOp/UY1bypx5RFS2f2cJCr4/TVTSLMC/FPN2zdvoGJNhEEX5p3kQAk&#10;fUs3j8lzfx7ehFiUxzNoM2V0W2NlTnREeHh4BFRAeJNaICVQrVsM+XnejP5u9OwkgUufwb1am5dm&#10;F2QFPvzn7NkbwblyuYQT88w7AfxMSpBEpWfbduDMJQvGt7YAr4lEPZ1KJMjy88mx69HVUTcehUQx&#10;sHVs196CIM3Py84pcxbgsGCabf+24c4kmUQilWnLS757il4hBBACCAGEAEIAIVATEfigC4DD4Xh7&#10;eycmJoLU1zStJoqPZEIIIAQQAhURIDFM3AdOHd/fWpn6yDOyWKmu2w53rL+4+Yxn1Gz4vMX9DVQS&#10;BQFMebUxrbGe4S+YuHBETqUbtmnTEMoEvvr3YhoUphcJOVkZFCpZQ6sCO1AdAa15CYHbmv+qiCRF&#10;acb9DTPWXo3R7z51YH2aCCIPiJi0JDGX6j5897mj01saFsTESd76Ighktn3bsb9OdBGnR/o9flQM&#10;ZhWYl0oJrzTx2dOgfAGlRQtXGiaMDUmg21uz6aqM+EwiCKCZC6YF01Vjjqv/n0QiwX8wBabg8qCY&#10;H9yOV+aTUGOiFOe8vrRr9dYbeQ279ejoxIYKd2obUx0HoNGAzDK0ae6mJ8lMT87gWliY0UQFGalB&#10;UbkGbWfuP7dvkhs1Jya+SCQq8j8wa+xPi48Eq0scvm1kFUamaEIgCDTTDq1dzJlM23rmdBU/+9mB&#10;1Vsu+YY82j9nyuTZqw/7F0iTn53euetCYI4MXBwGbo3duvTpaKGnth0hyD/yRYiy04iu8IZs1qDL&#10;3F1X/v3n7Jkzf+9bPLKRQUn07f1/Hrvj7311w89TZ81ZcO4N28YWciqsIB1AUKrEZAqWddNWLTu0&#10;adfE1Y7EiU/kSqBCvQrqFLTt6ELgJ97fs2rntQC/mzv+N2nSvC0XwvhlnhGNIQueFjWEZCqrnseM&#10;sY3Zpg17DmtPw2RKvFKC2sVAotDcm7rZmGB8ngBmEwiUVP0GHdpDMATDzLnzuNH1hMUSOcW5tTFB&#10;yg39d9vPw0f/tO5qJvdt1IlMmP7i1PotJ19mw7ZRGVq49+jarIF7A7XJLBblvg7KNG7cztVGe+eg&#10;esvA5oKYjre+FhBByssLuHzwcgRt2Iq1kzvZGrX5ac+JM+fOnjl96vCWhR4giQqiVtL8z/71zxv7&#10;8cuX/NTSosHgXzcfOvv30T3bVwxtQKezHHv8PK2VKvHB4fXbzweCNwbDzGyb9OzRytm5nkYSQYaf&#10;b55Dhy71dMCBBySmlXuP8bN7G/EiX/j4RInURSSVSoWIWxx+72EYT0JQ1xlUbzaiTJJyb/uUMTO2&#10;X49RF5tErU4goK4UotPgSj9crVevXmm78Qr5KSkp2h6t6toeqKIHZECji4ouE7zMHvzFh2gptWzh&#10;Hj7dscBNKwzeDz34WF0yoIEe3bHaSeGFlhIIgEyXoVYSXDC8VRQPOqG0IYzVLXCoJdPtxMl0VYOx&#10;+LzlJKwTGwcpgRBACNQaBD7oAtiyZcu5c+e2b9++d+/ekJAQ+NLcvHlzrVELCYoQQAj82AhQWA59&#10;Zm/Zt2o489m+9XsuP33x8J8Da06kNP9t/8nNkFQuLUqJDY/LptILUmPjUiTCwviEdI6Iwo0NelPC&#10;bD1j7fzO7OS760YNnb3p8JWIIkVmbGQmlZmfEhcZEp2Qk1fEoMOBf7RvYLpQSCFnhAVnSKH6fxFP&#10;kBfqeeNlEduKXBwb8jooKsb/4om/vVJJFvYNuo3ur2egPWclMi2aT958ct90t/RbmxesO+3l7//8&#10;3rV/znkVkNmmNubuE36Z3sEw6criIUN+Xrv/Sg7bXJAbH5lcrCfnpER6ByVk5Iro/KS4FA7BvEWb&#10;+ixp0s2dG84HlPDTw2JziWRhRnRgquaIF4PTZpFALIh59sA/lU+kqJTBj569SYkOTOQSiIq0yHCR&#10;zcBfFvcmh11eOXrgzD+O+2SqjOipd44d+udlNsvKoWGfsYMa6EmLYx/9c+fxvcdRXO2WItH1G/Yb&#10;Ob6/bdrN86eu3z3/qthu1PJVQ+1kkf+uWbrLK5uT9PjCqXNXPb1j+CZOBvmRXifXLfrf/N//uu0d&#10;EEHpP2tCR3v1/X8yQUnoc39i15Ed1YyJcJ+AqbWDgz00O2sTCi/o/JY/T/imZIY8vHLm7OUHPolM&#10;J2uqRaPhSxb3oodePHw7vNBs4Ny5I5ozTBqN+nX+KKesu0cuXLgeTuk6e/389pj/36uW7/fLK4h9&#10;eP7kxdvPQtIkxvXe/nuHKQrTwq/due91645/spBt1W72sqmDR0xsSJBkRvi9CkyU0ml5sSG+/tlk&#10;+/7z5493kwecv371vFem84CF639uqRaWaujUctjPE7u06tofbCMw2qXF2YkRwSHXPEs46gAEDfoy&#10;buLzU1uWz5k278Btb7/4Qtvus6d3UB/6S6DgZGCqaaOWLtaaNHvI5CiKD3h22y+RQJfnhD29n1Qg&#10;BO9TXsyTv3ZsOOmnP3nHyd3zu5oCRnQja1s7DUI2VmYsAj8r+PaJrRuPJztMO3Jmz4TmbEhnMXNy&#10;a9mmTdvWLZrXMyKS2frWDR3MsLxoz8PrFs+eufT4A9/ADKxp/ykjm6lteJEw69WrbMcO7e0Nyv8Y&#10;oBk795+/+8DKIUSfY6t+23Pjpf8rr5sXz18IVVnZ0Aj5UYEJJQSiKD3iZWhizKOrng+fBSRWSGr5&#10;sb+DarP24ALr16/fpUuXcH+ntpg/XImHxyD5+Pjg5fGgyB/0zJ07F+/HLW3tQDhJWrFiRTkktEyA&#10;LZTZgyFr1qzBZ+nbty9ODEYyPvXRo0e1RjtY++W4gdX97NkzIAN5tIY3vIDfq7g8uCUPDoWuXbvi&#10;DOEFPgXuwoAeIMadBUAGAuPcJkyYgJN9SLxevXoBJfzVukJgCKgAnUlJSfi8wBYnA0C0dyLCLN26&#10;dcOFQVcM1OZPCZIdIVC7ESDm5EDFn7IGF0XDTwv8jYeHx8WLF+HFxIkTvby8ICgAf5GZmUmhaM8t&#10;arfyny19Wlpax46aX62oIQRqGwJisfj69esQTLx27VrDtxHjtU2J6sqrkpbmZmVm5hUJJSqqHtvS&#10;wdHe2hRS8lUqhZhbxCnmyUlMQxMzUxaRxyko5EuJDANLS3MWVcXPjQ8LichRWjdv19TBlKXk5RVw&#10;ZWSmgYmRnlJQXMyXU1kmJkx5STFPBlHyFlZmdHFGeFBEoV7jVg31ealRCVyrpu1c9EUFhXlcnkRC&#10;MHJu1MDKgFLuBjWFsCAzPTMziyMm65taWVuamZqaGOpRQT4lLzchMjQyS2HVrE0TZ1tTioRbkFcg&#10;wuj6hoZMgri4RKhiGFiAqJBBH/E6Io/WsHXLBhaUktzcEgmRwYKihSZQTV8FEyRHh6WUmtVvaq9X&#10;GBeeSXZs2bI+S1BQwJcT6CwzKwtDkijnTVh4bK7cqnHrli5W+lhxWk4Rj8cTSMgWLo1cLVmYpDAx&#10;JDhF5dK1oyv7bWlF9U9nhbAwPSE2JV9M1DO3c3apb2dIUYqKMjMKZXBCDD+/IUKBxjKxtDJWFUOA&#10;f3g8R2nVuIWbnbmRCZuusTchTr60IEeoZ2trWOHfFBUmF3Cy80ulmor2KhWUv9c3s7cBQkiRyEuN&#10;S0jnMywcGzWoZ6i5xRHqMWYmvkkokDDN6zV0dTZnqgQF6ZnFcjJZHalBIlMYbDMLS8OyunYqlVzC&#10;LykqEpHYpibGbAZEbAh5GNuIqZQKSouLS/hwBwGkwhubmsLthTJuTmL8mxyeimneoHEjB9MyPw4m&#10;5RflZZay3VxM1PLJBTkJ0XeOnuPPWvhzs8bQpRZKWpqTEBkWlSExb9jM3cXGUI+lr8m3h4iPUk6R&#10;ggmrzdAgCvsRYkBKuSU8GRSJ1De0MDUkS0tgb/CJBmZmILnRe9claLa/SinlF6QmZsvZZsZGJhYW&#10;Bu+TwGNuXnaxlGZsa2dMERdlxkVFxOUobd2aN3KyNNDT16PhkohK8ktUbAtTNrXc5sQ/YyoZNzs9&#10;LSMrn6egGZnb2FgYG5qaAY4SXkFePl9BobONjGngCIjONWjcuYWDXh3OLSwtLQVjj0wmb9y4UfcL&#10;aNWqVfB227Zt1f1WqiV0YEhPmzYNTHSQFxQ/ceIEWLa47GDkg5EMlrxWFbB1cWsWRoFTQNeyhbGd&#10;OnXSJdYyAYMZiGGso6Mj7lDQTgp2MjzCe3TvEQDTGvwFWkl0hYTD/DNnztjY2ICxrfVHgApADDLA&#10;zzZcKu10OD0uGGgEwsALfFLdeSsVD6cHYpATn077QlcLmOLx48c4T3gNvgbAE2T29PQED0vtvR/h&#10;I1u4rn4casmnFolZhoC/vz98q/xocAgEn+CHZ7FYH3QBDBs27Pbt2wAf+ETBYQkvwCmAXAD4fkIu&#10;gB/tc1WX9P2hXABlCwel5pUQ1k35PvYJRO2rK9h/pEGqvIoM4n2U6NtuwqqFfiuPUqEkUcjVEB1i&#10;0MEtUA3CamlamYAwA1EdoP4VGhQeIME9hB9sShHvzdMrvlizIf3b40f77xqIBTvgUzWHwHvIUyDr&#10;OF0qTK4OzieQP2Fbq2tNQK3Mz8BHBZUviLDOnzP2M6ariUN+WBcAbtxCTKj2VrwPuQBwynLegQ+t&#10;pdaK1trGQKlrb8NbMPjt7Ox03QflXAC6kuDuABil9RFozXJ4BKfxuPy4O2DZsmUgKm7GQ6euOwAX&#10;Q+vFqCgeeDTwmAJcNa0iuPsDOMNw3LyvKB64AHDvBhCDb0Lry6iJO/6zZEIugM+CDQ36wgggF0CV&#10;gIIL4IP/nv/000/4eNz+hzZ79uwqOSIChABCACFQ4xAA2+V72f/qy3NafgAA//RJREFUn4FVGn9k&#10;uGugSqJvi2rVQr+VB0oCVM+s/3Qr+GMqVybg17L/QY6P2v8QziAqzlU18Bg9oIL9r9kAn2z/a2b8&#10;uP2vYfwp9j++FT/ThifCJ+hHtv+/7aevpswGke1gxOKn3Fr7/yPC6UaVfpIOYOdXpAcjGQQAY7tc&#10;KYFylHDsX66nXLEA/KmDg0PFKbRn/rqPQGXIPtBlUlE8bVS/7kAw++HMH3IZtMf7cNSPh9PqNnxS&#10;oIEpdCsOfBJiiBghgBBACPxHBD74c2D06NHlWFfs+Y9zo+EIAYQAQgAhgBCo7QgQyVS2XcMmDR21&#10;F/zVdo2Q/AgBQAAy2PHw+HJGeKUGMJBVtMb/C4xgJOMn7bt27fovfD51LF4LABT/VPsc4gtwF4C2&#10;NiGEEoA3Aa/8B8H/7dq10xUGohUyMjI+VTxEjxBACCAEvggCn3ki8EXmRkwQAggBhABCACFQZxDA&#10;S3yhVgcQqDN78j8qAkfW4AjQVun7ODcgBu9AuXNvMKQ/bksDcz8/P5wz+BogzF53Fpj9I5PCMXtQ&#10;UBBOAEH1YGNDA2Mb74GoBCCAF5AFADmteCdkAUBwKy6qttAgGPy66QbwGgoc4vQVxYOnQI+7RfBc&#10;A+AGrKBcAl4HAcbi9QXxWonQII0COisGHVQam/AflwwNRwggBBAC1UHgg7UAPjQYlQPE/wlB5QCr&#10;s70QTQ1E4EesBVADlwGJVLcQwDAsPz+/uLi4yuj9uqV3HdQGDDZIktSWRtZq+MPWAgAEwKAFW1cb&#10;3w5v4bhbm8cOb8GoxgsHgiUMofvawgH4ZVLl6vlBeD+ADGHwOAegwYv2aV/o7ipIB4DTcq19Xq4W&#10;ALyFkn7AX/sCxmprBOoWF6xYtE9bI1C3WKB2aji3L1dTUFc8bc0C7Qtc8YoFDiuip51Ci0Bd+hSh&#10;WgB1aTVrry6oFkCVa/excoDIBfAR+JALoMq9hQhqLALIBVBjlwYJVnsR4HK58Nv31q1bDRs2RF6A&#10;WrqOYPXBvUgQm92qVatr166V0+KHcgFoQ9nh7BovjIf3aN/iZe1xiHQrBcJb/GAcf1Sx7r32qW7V&#10;QO1tf7gJjZvTOAddMrDz8bv6gL+uAwKC7aFTW5+vorTQox2ryxDXQstN99JBXW7lxMMFAwMepNVV&#10;UEum7cRpdPHRBUdbjLCWfl4qFRu5AOrSatZeXZALoMq1Qy6AKiGqnAC5AD4TODSsBiCAXAA1YBGQ&#10;CHUNAbhGcf/+/WAmzZw5k8lkQlBAXdPwB9AHyjbC1yOcKoNDp+Ilfz+UC+AHWG2k4ldBALkAvgqs&#10;iOknIoBcAFUChlwAVUKEXACfCREaVmMRQC6AGrs0SLDaiwC4AA4fPqynpzd//nwonl97FfnBJRcK&#10;hefOnYOcjvXr15eDArkAfvC9gdSvDgLIBVAdlBDN10YAuQCqRPhjlwJWORgRIAQQAj8aAnAPuUIu&#10;h1jZcg264Opzgvrx+02uplbCI4jShDvMyx4q1cQ6rdwjVQU+wOG9AWpuIAguifq/OvzUo8uLASK8&#10;P6N2crxW03vr+B4DZcWpq73ob9WA+93LSV9tFoiwdiGg1LTaJXNdlhb/wpKXfQXhmlbW9w4D+DaA&#10;FSz/nVCXMUK6IQQQAggBhMCPiEDV5QA9PDwAGC8vLxweVA4QQECJAD/iZ6Wu6PzZUQBKmTAl6LFv&#10;LIdiYmlAEhWViFRkGsvIkCrjFgkZDVq0b2tZ/MI/OqtQQmKyTAwN6GQ5v6igRE6zbTVwUHOjopTw&#10;8IiYlBIFhWFWv3mnHs0sy36RKyR50T4vw5JLFTQ9c6fmzd2tSLmx4ZGJHCmFxtDTY6qkUoa1W+tW&#10;7nZGVM0F9JhMWBTn/8z/TYm+taW+nMvhMVw79OzW1IpCJKhkgoLUqODwhJxSGVXP0IjNwMSlYqKB&#10;XYMW7ZrX03v/ChSlQpybnl4q02/Y2L7s3FaFybnZcTHhkQkFUoxEY1s2bN2ikYONAe1Tlx+T8nIj&#10;/P0SC0QkfdumHTo3sWF+KgtEX4sQwKMA6HQ6RAHA31okeZ0VFb4n8uJ8ngcklTKc2vXxaGMLH2JM&#10;xs+OeOYVlKk0bdC+e89m1tRy6gsEAkgE4HA4GzZsKPcIRQHU2a2CFPtyCKAogC+HJeL0+QigKIAq&#10;satWFAAY/1r7v0qOiAAhgBCoqwjIRSVBV8/ejcgn0oiSsPPL5s9bsmbf8wIDJrE05vmli3cTKWRF&#10;4otz6+Ys+O3Pf2MKMRZLj0bgRd44dOB+koJMIWHiHJ/jv8yaNX/hkq0n7qvvU1I3lVSQfO/E1qWz&#10;5i78bc2ZQD6ZSqUQZcXhF1fMnLfiz78CipiSRM89C2fMX3PMO0UI9OKiyGs7Fs9btNMrW6mnr0+n&#10;KHL9jy+e+eu2K6+5mppVmJIb+ej4qrmLVhx+lCkCa4wXeHbjgrkLVh9/VfTe2mCyknivU1u2/v08&#10;W6efSFHJRFHnVi+YvWjlzpuJTD0aSeN4+JSmkgvTXl3Yuu7A3WSBOOr6ntUbT0dw5Z/CAdEiBBAC&#10;/wEBlYyX6vPXvkNXvd9kpYf8u2fjcZ8CglKQ/uLYHzuuRWTmxnlfPbzniHfef5gCDUUIIAQQAggB&#10;hECtReD9Q7FaqwYSHCGAEPjKCKgwkorm4jHvl7mThvbq4mYqk8rkGN2pU4/+Y2bOmjmhtRlGtXB3&#10;r29NI8gximXTzh7devQdPnH28mVj3ekEjEAydWreqXX9euYWUm5miO/jRyFStcBKiSQ5MFkgl5Kp&#10;ED9t3ridu52xiW2jVq3qUQhyGZnt5jFw8qTBTcihd0/uOHYrqFBe4nNs8+9/Xok3H7xq5fxR/fsO&#10;Gj19wYJJNgn/blq97tCDDAJV39yxiZuzOQmTY6x6bXv2Gzzmp9lDnPMCwc+w6VK0TkS+UsaJDfC8&#10;/O+D5wFBceIy9IgkCtvWtWlzG4pECeo5tGhqY8Yqf1Koi7Q67aB8kgEmL4r1u3jybDSl6eDJUz2c&#10;RH4X9px6niX7yiuE2CMEEAI4AnJBQeDNG69FruNXbtr4+69T2wpvXfCMz4m4duwBdciqDevXLJ8z&#10;uJ4o8OrdOCVByi0ulaLqjWjrIAQQAggBhMCPhAByAfxIq410RQh8PgJEur5lr4mTuzcwJcgUmAwj&#10;w5E7iaiUAEeGS/th48e2UUoFCrD1oYNEUMpF8vxXjyJEpp2mzxniog6zV0qJRjath/7Uma4sSQn3&#10;fuTDg1/qYkHk61L7+vXqOxpAuj5RKdMkUsN/VDCERCTKZQQyy8zR2ZyACbIzM5ICvS5duZ9GMe0w&#10;bGRTQ1wZCrtetzEexvLU51dOXQhRwORQmIAA4qn5SBUEMtmsoYsFiyATxkenao/iVQpxdlyA1/NU&#10;mSjF2+tlKPcdMup0YAKZRCCSQb+PAqYUlyT6PHzknyrQJcMUwvS48JBImb6ZPlGF0Rj6dFnBkxfR&#10;JRqnB2oIAYTAV0ZAIRYmBydijbv07enEohk4dZ29fd/cVsRM/1eFbWZOcTNiMK2aDpy/ZtPMTozI&#10;B+dOXbibqP4eQ626CMzTNF1qCL+CBpf5wcV4cP0e/hZvcDEeTgkv4C3cwwcEQKk7HH8E/dpO4K/b&#10;A2zhEYyFTvw1NJxGKwk+r3Y6nFj7FuhhUlxCXc5wSx8uJ7zA2cILYIWT6fbrCqkd9SFhgA/+CB9V&#10;XWQRHUIAIYAQ+FYIIBfAt0IazYMQqOUIkMk0U1NDCoTFa6rb6Va4o9LobDMTteWsaeAaICi4sffv&#10;+CZy5FTzRo0twJ6HQSqqUT33fpMHmah4Ga/9vF7lEhSi6DcqcyeHhtZUqW7NPPwXE5Goghe8gqyE&#10;BA7NyKVFk/rSJN/wVAmVbuzibKz9VUWlMBwc6xEI4tzk4IBoAgms9zLxgISk4vMyQ6M4EqqpVQ+P&#10;1mU5/SqloiQ9K6+U2H5ke3JJsufjF5HZFUv2VVHETyksCT62dPqM2XMXH4/RWVzIROBwUrMwMoNC&#10;AiTAkUFQyYuSkgUydNRYyz8DSPzagYBSKSzikfSNjA00NT5IVD3bpk3t6MUFpeYu8E2h+XKhGlrX&#10;b+bm4NK678ihveqh6g2fuLJHjx7VjgBbd/v27eA6nTZtGnSOHz8e3uI90Pr27QudYAnPmjUL3q5Z&#10;s2bChAlZWVm6wzdv3ow/wjtxqx56gBW8AHvbwcEBzPJevXpB57Nnz6AHdyLghRvx1zAc3gIr3PbG&#10;38LsWtvez8+vS5cuy5cvB9m0s8NcyZqmdSVcu3YNnxeGA+WuXbvgNfDUFRJo4CmMWrFihVYAXWG0&#10;/JOSkurXr/+J6CJyhABCACHw1RFALoCvDjGaACFQ1xD44JEG/kAlzg85t3727O1300UkmuY4vqyp&#10;iBBl3238GEeCODsi8OXzsMyEYj1LK6eGVgQ4rn+/AS9xYYrX0Y1rN594zRywaOuuFWPcCPm5XDGc&#10;6+vr67/L0AePA42pLrYnkYiLOBI4vVeXBCDIRRkBV2D4b3Nm7otwGLZ077mdw23wOVRKWUFaZlKx&#10;w5y1U/s3Y0ryXj3yCn7zqQeBJDLZ0MSAKJeQjM3KIhI0zFWYRCzgCdW+CM0XrBoVTMUvFcpRrfi6&#10;9lFA+tRMBIhkKoVAxBRlnzj4TCrEMgKVTlXK3wYCgRtQLpOr2Jb1nBxt2LpfUzVTpRojFdjby5Yt&#10;69evn/YkH+zzEydOgIBg7oKBrSsp2NVHjhzBKfFHYIRrbXucEkz6du3awQsw1/GD+sePH4OLQXuA&#10;HxQUBDa5t7d3p06dgAwcAdAD9ny3bt3gLfyF1zAK9zUAK2CITwR/HR0dnZ2d8YlAzooogsxAAA1e&#10;6JLh0uIzVhQSfwqjcPO+nDDQA/KMHj26xiwaEgQhgBBACJRHALkA0J5ACCAEviwCRIZ505EL/lg5&#10;vr0FTQmpAZoIAE2Dn350C9c2w8d0oEjyQ18++vufJLazfWMbA7k6AeB9zwIMYRg7dJqw+s+/bj57&#10;enXTjO42VBKVxqDRgI0C6hC8E1pFwDC1B4FGo7NYDLC3NRPSmXZNWhhy/B7di+AIqfU692tjXvY7&#10;H1MKs7JSotMt+vd2c2vZrbOVrDjy7gP/ZO7HcVBh6vaOhsgwajr9REhy4ssjE211hxLJFCqVimtN&#10;BOsD4h+IRCqNinsEUEMIIAS+LgIUCtvKiioqzM/TfKbFnOQrv80/HmVaz644LlJTkwMchD7/7t2w&#10;/VGJzvfT1xWqrnAHcxdMXzjwv3jxIq4T2OdwjQIe5K/VEo7HtVH0cOavG5BfDgncCNd2Als8XgCG&#10;6KYGwGG+jU2ZExeI4WImOzs77SiYAqx9Xc54rD6IgUcBgE2OOxrK0ZQTDIh12YKy4O+AIeWExJkA&#10;MYhaURjoAXl0laori4/0QAggBOoOAugnad1ZS6QJQuBbIlBmsFcaEUCkGVq7D/ppeEtbI5IcUwgy&#10;0gswIFTnAqjIVHu3XmOGmSr4IbcexeYobFtaqqSy92Pu3/ImUZgGFD1DMxNDfRrk5lMozo1cbM0J&#10;cjknL/9d2IBCISvMLwSb38ymfuPGUAFAffQHU5Fpho1H/fLLqE7GspKoC5v2PCnA8cGUpZkprx48&#10;TY75d+e+iwEcqo2pUpjiec87LufDACrl4vQ3ka8jk3WD+Ykkmr6hkZGBHn5bId6IRBLbwMTSlIAp&#10;wPjHCFAtEINDSWtrg/ciIr7lWqG5EAI/FAJkPT2Xrq1Zif5PXsbyhPmZvn9firJo1taxm4d7zIm9&#10;AQIZ3Njp5/koWNawqbGiODuHI0Q5OtXeILhtD8H8cFavHYSf7UPsvdYLgCcC4GYwGNXaM/aK84AR&#10;ro3Vx59qT/vhtdYmB1Y5Oe++osHg180mgCnAKaDLHOjxSH4IGYD+Sm1y3cN/fCwQ4+ED+NTwF1eh&#10;opDQCTkCeDhAOWGqjSUiRAggBBAC3w0B5AL4btCjiRECtRgBONzWSF8uXb6sToC6Sj6J6tJ/aDtr&#10;powTd/3qs0KoE6gpiqTCCBSbZh2HDm5AIOu5tG7pXo+sVCo1FjRY7dpIgLcdugUCCFQ9gw4DBnZs&#10;xpCIIkPi+GXV9TARPzs4JJXAdm3XZ3Q/I7iQgKhhA7G/SqKeS//lv41tYyYqCD++equX+lZATFqQ&#10;mxFX0nnPP1uXL/99zfp9G+YPaU3j57+49jA8+/2Kfe9mV8hFiTHBASEZFN3vTKWYmxby4kV4Jl/X&#10;giBTjOzs3RtZqkQCGUQiAxhEqn7zNs0NIEABNYQAQuDrI0BiGjUeNWO4TcLW8Z07e4zekdh2zbJB&#10;lmbO/Rf+Us/zfy3a9Bmz6ASn+dzVYy1CLx07cOKq9kqQry9a7Z4BztIhAR5P8gerGI/whzx5/AWc&#10;0pcz9SELAPpxo1pbOQ9eaF9DPx7YDy8g+B8oIbAfjy/Az/m1Njke8A/9kHQA5/ngJoDUAHgLAQjw&#10;GgbiLgnI0geGWpQh+F/3VL8i+rhtD/JXjFOAzAKw8HFRywkJPZDjMHHiRLx2YDlhoAevJoAaQgAh&#10;gBCosQggF0CNXRokGEKghiKglIhKSoUQeY8pJHyeDDLrNYJicimfJ4SMWygGUMrhFPB5Yjk/Ldzz&#10;2Ooj0Ya2ZEzMLy4qKeEWg51v2riVx/BBLdu17dC+HoTkCkt5EjnwA5u5FGrmKSUCfokQjHGFVCIo&#10;VXN+CwRJz7D5zOW/jm1tmPfw7J2obIFYLChKj3p65nq8VdcJ81b+2gnuIpCJIe1eoo72hRelIqZp&#10;n1WrprQ0kRVFnl39x40cHicu7OktH4UbxAuAA4MEoQVuzdzdaVJ+6PUr3rH5KpVMBJn8cEsYXBrA&#10;zeeKeCVFhdnpkXeuXbsXUGyuE/GPCYqD9kzq1KuPx5RDCTprRaTQHJp16D+gCbUwJye7MI8nZ7v0&#10;Gt/PmY2+bmvojkZi1T0EiDRWgzEbLnl7P77z8IXP1bU9LCENiGLSeNS+ZxHBD6/efPDor6W9jAnM&#10;Vj+t3r5hfhv9uofAl9cIjOGuXbvi5fHA9PX09IS3uIUMeQHg4oXEeDDIwQCGSAFoumH84BrAwwfw&#10;8vi6JQPgNYQPQL+Pjw88AuMZj+GH12DYZ2Rk4JpAPyT5Qz+U5YOTedytAG/BOMdfQz+8BRpgCCY9&#10;Phe4CeApSKLNAsDFgygG3G0BTgoQGxR59OgR9OD+AlwAcHbgDHGBdYWEYAdwWMAoGAucywmjlRkG&#10;AiXw+UgexJdfJ8QRIYAQQAhUAwGibmCVQqGwt7fXHeXh4aH71svLKzMzk0LRFNn9gRs4pzt27PgD&#10;A4BUr8UIiMXi69evh4eHr1271tBQp4xd9XSCslpZYc9vndr3l28OmWXZYuiviyZ2a17PSCUtTY+4&#10;//eJi/d801Usi0Yd2je11+elhL8KiCe4zTj690w93ytnz18LZQ9dvXBUu/pGma993xQS2w/sRk8L&#10;9bx46MjtwHw526Hz5AVTBjSixD44e+y4ZzrFrF6Hkb8smtS1gYXuL3SlMPnJsT1HvIoaDB7cll0c&#10;/vhBGLvfwlULB9QjqzBxSUrw7eN/XXz0uoBp1Xz41OmTx/S0U+U/3PLzmtupJIN6nYZ6GEXfelLY&#10;aMrKxeO6NDQhC3Ninp89cPLWq0SJvnGToYuWT2iQ43vp0IH76QqoGe7WpWdLU4yXmxARGFbYaPLK&#10;jb8N1qafwlxhpxfPOvSa1eW3syemOuoCCPUGI+4fPf2g1NAUK5LYD5gzb2gjdcVC1OooAjwe7/Dh&#10;w3Q6ff78+fC3jmpZ99USCARgxHI4nA0bNpTTtrS0FMxdMpm8ceNG3UerVq2Ct9u2bav76CANEQJV&#10;IYA+DlUhhJ5/CwT8/f3LFQf5FrN+7zng36/qi8BisapwAVTkhVwAgAlyAVR/kyHKmobAf3QB1CB1&#10;JAWJSTlShqWTi/X3O8NTCQoKSBaWepXiggly0grIls6W30++GrRedVoU3AXAYDAgPBi5AGrvUguF&#10;QnABFBQUIBdA7V1EJPl3RAC5AL4j+GhqLQLIBVDlZgAXAIpMrRIlRIAQQAjUSAQYFq5NWjT5nvY/&#10;wEJkfcj+h4cklo0zsv9r5Ob5OkKRSJBYQoF4OtRqIwJQlQTEhnN+PAodNYQAQgAhgBBACNRVBFAU&#10;wOesLIoC+BzU0JiagUDdiQKoGXgiKRACgABEiW/atCkxMRFSf2lwcSVqtRMBiUQC2eMGBgYnT54s&#10;pwFKBKidS4qk/qYIoCiAbwo3muwDCKAogCq3BkoEqBKiygmQC+AzgUPDagACyAVQAxYBiVDXEICP&#10;1b///gsF0iAQAJ0h1+rVpVKpTZs2Xbx4MXIB1Op1RMJ/FwSQC+C7wI4mLYcAcgFUuSWQC6BKiJAL&#10;4DMhQsNqLALIBVBjlwYJhhBACNRYBFAUQKVLAyUSocB+uUdz587FrwOsToPy+1BXf/v27XC1HtTY&#10;hyFwNQBeY786Tetxu3TpEn6bAHDDB+I3F0JB/oryaEdVnAuuDIDi//jthhDUA349rRggJH7dAC4n&#10;/hZ/qqWE6eDCgupIXidpkAugTi5rrVMKuQCqXDJUC6BKiBABQgAhgBBACCAEEAIIAYRAJQiADYxf&#10;5gdmNpjc0MAChwvzdG8ErCZwYPYDk2oSa8nwGeEt3PMH9j+Y39CDCwMygAsAXoA88EiXM05T6VzA&#10;R9uPOwK0bfTo0cAH7H9QGUx98H3gNwtCEVCgBJ79+vXTOiA+VRFEjxBACCAEviUCqBzgt0QbzYUQ&#10;QAggBBACCAGEAEKgziIwa9Ys0C0jI6OaGuJGu/Y4vZqjdMn69u2L2/Pw4jOG6w4BY177Fqz9zZs3&#10;434NsPnBvAdRr127BgQ2NlDpVX3Uf/HiRfgLLgZ81LRp0+DvZ7g//qPYaDhCACGAEPhUBJAL4FMR&#10;Q/QIAYQAQgAhgBBACCAEEAKVIHDixAnohQNz/BnYwxB1Dw1SBvAeeIH3QPA8vIWDenita3uD4Y0T&#10;aI/u4Sneo0umOzfkHcDxO5zM6xJAXgAczsMocBBUJzgfjvS7deumZQtDgAP+1s/PDzfvoRSU7ryP&#10;Hz+uCEH13R9oAyEEEAIIge+FAHIBfC/k0bwIAYQAQgAhgBBACCAE6gICcBKOW+lnzpyBY3Pc5AYb&#10;HuLqIUsfD5uHt2BmwwvogUR6SLOHHqAvp3+vXr2AA3Tip/rgRADmcA4P7SMpBrg1DgRaXwO8xePz&#10;q1mYAFwPWpu/nEjg12jXrt2H1gkCBEBBrcPCwcGhLqwo0gEhgBCo0wggF0CdXl6kHEIAIYAQQAgg&#10;BBACCIGvjACctINhD5PgpfLwhofNgxcAz5APCgrCI+ft7Owg8l/rKSgnGtQFhB7croYXuI8AYu+h&#10;ad9W1AacDnhVAtzX8KnqQvjAo0ePKh0FbgsIVfhIHAHuYgAd8ToCH3EWfKpUiB4hgBBACHwlBKp2&#10;AXho2leaHrFFCCAEEAIIAYQAQgAhgBCo7QjAETqek49H+GsbuAbwjPoPnbF/KcWhoCAEF3weN20U&#10;Awwvl1CgzQKAR46Ojrr88TgFvJwBHrlQzaSDzxMSjUIIIAQQAl8KgapdAF6a9qXmQ3wQAggBhABC&#10;ACGAEEAIIATqHgJ4Tj5E+OPR+Ph5Pn6MD/H80PBkewi5x3vwivqVNmCCOxTwJPwcTdO+/dAoCC6A&#10;8IHPABa34XEzHlTQzR2ALACt8wKvcQDhDHigwcSJE/G5QBFIgig38DPEQEMQAggBhMC3QaBqF8C3&#10;kQPNghBACCAEEAIIAYTAF0BApcJkEokcU1szX6QBQ4VMKld8mGOZ7fRFZkNMahECYOrjkf9wig7R&#10;8vACz8mHaHx4ix/LgzEP5rG3tzcY0tB0e4AAt/BhOO4OgBN4YAj0YMnjdjgeXACd0OCFbigB2OFA&#10;iR/ga0H7UDy/lkA7CnqAp27tgIrI41kA2n483QBPbQBFQH6cG35TYLlLBGvROiJREQIIgR8NASLu&#10;VcWbQqGwt7f/OASZmZkUCuVHg6mcvlAStmPHjj84CEj9WoqAWCy+fv16eHj42rVrDQ0NP6CFSimX&#10;8Et5EoxEIRGJJCqFTKIxmQwa5d3vrO+uvwpTygR8hb6RPlEhEQiV+ob65O8uVJUCYEpJKadIqFQR&#10;wD4jEohEGottYMimS/gl3FKhArqgEUkUqp6luRGRiCnEvKJSKZFEUBFpBqbGTHihUkoFpZURVzl5&#10;XSRQKWVifqlApiKQSCTYqjQqYMpm0d/uVHgukUgxBvvt7lCpFGr8uEIZxcDCyoihs6VVckCbw1Uy&#10;DAwNmCSZsJQnlBOpTDqNqFLIlUQGy9iIRSWqlBJBaSlPIMUoegbGRmwmhaS2kAU8nlQBawfGMEXP&#10;yJhF0/2sgBQiHpcnEMsJFCpNPUCJkWgsQyM2Az5TYLGLeDweX6Qg05k0MiyxSqlQkGj6RqYGtA8t&#10;mgqTgxw8kZIIn04C7Bgyhcak06lkBS83J8vn3guz7gPdrU2MjA2ZlX0uwKqXikQqCoNB//inGnQT&#10;FeXlBD7zVtq1bNnc2ZRtoEcjvVMOnou5+QUlYiVFz9DU1IRFLztaAB3FvEKuQK6CrxAy09DCRK/c&#10;oYNG75JSvgyDtaOyTU0N6DX3I1xaWgq2IplM3rhxo+6arFq1Ct5u27atLn66kE4IgU9DAH0cPg0v&#10;RP11EPD39y+Xs/N15qlZXAUCQfUFYrFYyAVQfbjeUSIXwOeghsbUDASq4QLAZKUZIU/vPfBNEtNM&#10;TAyoZCpNwsEajxwyqH0j/eppoTmGlJLpdAqp6lCjTyJ+N7+0JOfl8RP8meuHYvFPz94U/rxylFH1&#10;pPuOVNLixDurpm4KUugxSOBnkcmptqNn/PH7tHq39v6+76wfj2VIJyrlUhndcfyTy8up8kzviyf+&#10;jVKY6AlzONSO01fM6GqF8ZPvH96274I/X98AiGVSGcNp/NPLyxm0qqH+jpp/jalVmKQoLezZfc+A&#10;NBGTbcCC7UbTk+YqPbYu7oibzpicm+B36+YT5dBNM9w1PWCM50XfPbt1zZ4nlKGHHh+bYP3Wp41J&#10;i0JubJ456wxz5O+bF/Uhxv67fcvfsaweE4a1M1NkJyXlURoMmjVvbAuWMPLh8QO79l/NcZ25adeS&#10;oa2tyAXxAU/uv4jiEhl0grRUQLJtP3jMgHZ27LcGLSYpTPI5u3v34auhRp0G925iJuHkFkooDh1G&#10;TBrTt5klRZD48vzZ3dsPhdcbNW9YY7JYLCpMS5PYdP7f6jlt9SpDDlPwcqJf3LvrHVdCNTEzoBGp&#10;NEUJwXGgR79GVO+DJ/xkvOJ8a1v9/FyjARs2jqzEs6+SlKY8OnUhr8GY8YPdPvK5wWTFKa8un7+f&#10;kFqqsDVUFHMN2s1ZM6WtAbVMKpVMkBZy89C2PdcCMhTWnWet3bZitDtDA7S4+M2l9UuPv8wQE/Us&#10;Ggz4/dSGnuz3dJGL8l+d/XPHyftpcn0Di7bz9m+f0sS4BjkZ3wceuQC+xkcY8axjCCAXQB1b0Fqq&#10;DnIBVLlw4AL44X4yVgkKIkAI/OAIyPkZz0+sXbIrsP6M3bu2/bF61cpfRregFyS8yRYocRsK07R3&#10;QcZlCZRgyWOaREoCQSnkpj64+yK9SIiP0EQJw/Oyx2pKNS1OrBByUx7ceZFRLHprVeAzlD2udDlg&#10;pFwk5ySWmjYxJYhkJSklBi0+YsfUlCVVSYR5oUG8pqNnzZ0zZ/asqaP6NLGliSwcZcXR6aX0ZqPn&#10;LFwwb9b0qUOasImOjVWYMO3Z0c2XFLMPbt+6ZcPM9oJzK1ffLZBjhYnpPGZLnHja1KHuLGK9RnCM&#10;WlOU/GZyqGRFiU8Prlxz5o3dzE07tqxfs2rV4sktCUmRyfnyt1tJIUiOvHvgwJXnz0LLuohkmrWb&#10;x/9Gd7Q3yLn1179xWq85Ji5ICbr7MEqvfpteg3u3bNFhwMDujW1d24799fcly9ft3LW6X8GZX37e&#10;9kJGN2zmMWFin6aWli0HT2hjQ8sPvbF3+Z+3VZ0XbN6wfu2GrRsWtEs/umDefq9C/AMDjcQwc+46&#10;eHi/Rg1cBs7dufPPHQdP/bVxnGPEvtmTVpyO5lNYDbqMmdTLhW7QfMKaJb+t+v2PTXsPbVs4ohmF&#10;XymamCg35MwfCzY91Z+0Y8+2datXrVoyvoM1NzkqsyDZ/8LFBONeP40cPmj6ss3rRpjxKz0WUEmF&#10;mU8eXj9+8GJEZulHVkwu5oY+uOaXazpowowxE2f9vmF6EwZBIcHeDlGJSwtSE/k9/nwa9vLsVPs3&#10;54+eeY5HFsr5nIiHEcQWA0ZNmjB+3KjxIzq8b/8TMElpemB4Dubad8rUSWPHTJ7Q25ldY+3/b7ap&#10;0UQIAYQAQgAhgBD4Bgj8eL8avwGoaAqEQO1FABPlhN/cc8THftqWaW74GSZRz7bb3IUzejU2kIFx&#10;L+WmJ8ZGRUTEpRXCWzhTlfI4melpuYW8vISI8LiMEhkB46eFXt+9+69b3kHxeXy5uKQgPTG1gJsb&#10;HxWbWarAZLys+MiwiOj4dI5YRcBK00Ku7d75123voIQ8AUaA0GBOUnRkZFRMQi5Pa2m8BygEXRem&#10;RgWFhD4Kycc4wd6+wU9DOQwFR1zjYZeraAS7UQeP/zF3+rSp06eO7t/J1dy2dScLpcRhwM+/H9iw&#10;cNpPP00eN6KxmX3v/q3hnNbv+u10l04t1TYk26FFd1elv+e/MXS2+8BZq/at/0VNPH5EIzP7Xv1a&#10;/4DpWXJ+tvelv26k2UyaN7Vx2VE53brjzC1LehmVOajg8D0zPTJaZW+V+uzmC9wfpW5KjEi16DS4&#10;j9mby6e8cQtYJRfmpL+JyHfu3YIkFqttdwxTQgQ7EXLgJeoFoJh26+ZGzQp5nam2b6UyDILb1eHw&#10;/OSXZ/66LXAfNb6fHf550bfrsWhmk8gDfxwMeDcluL2UCowIIR4SvJPuOmDJ7lV9JHd37nqYoWYp&#10;x4hkiFoA74VKCckLBD0rl44tzCvZ0ypJScztnfse0yZvW9KSjhPQLdtNmD9rXGtTkUAmSfT1CozL&#10;FMlJNNvuI3taVVIRQCHhJoTkEuhMfuJDn8iSD39wQH8iQZYVFeT/OpIjIZLM2w7oUZ/F1JrqKpqx&#10;detRc4a4mRg6deg/bEBTFj6bSlCYevt8CK1F93FzF61auXTuyBbM92eRCThB918lSe2HzP/lt5Wr&#10;lk3vaaf3o+cY1vgvMCQgQgAhgBBACNQRBJALoI4sJFIDIfBFEFCJuBkvbwYpGvbo4fCOIZVq2LxN&#10;hwZObGG6353rD176B/k++ufgnr+fpQqVJZGPTmxatmLvpSd3zu3duHbb2acJPFFehHdQYkZqfGJC&#10;Sm7G61sHV/yy7vity8d27TjzJDbx6elDp+8HvLx94sCxm8H5EkFumHdQUqaaOL1IVJTw8uIVz6CQ&#10;wKc3/j5w+FIYpxIvAKaQ5scH+gXeeJFNlod7ewc99MuikBNTir9Y9bMvgmUlTGhMllvnDmaaJwph&#10;bnxMSDq1cy9zArOeawMn9ZXXBIKYm/fsSbZzF3dTMibNzuGoeCU86CaS9JgmZnS5OC2ZaGbfwFFL&#10;/PRJtkvXJqYfzBj/Wqp8d75ySV5UcGCkwrldE6e3UelgqTMZ9h5DOmhsVJVClJeZmKDyWLN+iEHi&#10;0/ue2sI3YN3DuXzHCWOacjxP3khW7zFpaW5KeCS115hGmFCq3UgqTFSSm56am5kSFeT9z4s8+55D&#10;ukNUPb4poQAZEVPmR0WEJmOuLRpYaiGh0llt2jVUQWzL29CDStGi0m16e7QwE/o+CMCAGYkIyfm5&#10;sX5hwb7eT/69cu2Ofxp0VjJSws99efOlyLln73dFyghUqn7jZq1cm3Vu37evU8H1Taeu+oWmS4kG&#10;dg4VQ+tVEhEnNFro4PHzotFmETceROVCDYPKG4Vh1qzLwDYGcX8dP3zdJ0Uko5vbmuiUBCFRKExD&#10;fShQAVUUsvPFpp1GjusEe1MllRWFRaVHXlwxY/SY2dv+DSrQBkSUzaNQCtNT04Jvn9gxe+i4X/fc&#10;jit+G7nx3XcWEgAhgBBACCAEEAJ1HQHkAqjrK4z0Qwh8CgJKqSQ/NU/BNjUxfn8Y/NTHRKnP/trx&#10;b4rbkJkzZ8/qax6y89cN99MVMmFujH9wNmbWxGNoa703964+zrVoM35w14ZNOgyfNLGTE0lemhgY&#10;lFBEcR80dpA7nRMRHCVpNX321A7UmEdX7r9W2LYeM6BLg6YdR0we39Yw5eaObV6Evj/PmD1zZCvu&#10;7Y0rjvi8O0h9KxGFwW7Sb/z0KT06DP9t2YK5cyZ3aT9s+dTB7W1rUxgxJJ7npb1JZXXvb6SLtEjI&#10;CQrkubV1M2HSqHQXZwtu2OO7WXBuLZdLuEVcGRR+e9eAODAAiN2NK80X/5SFr3W0GKYoLOFwREwT&#10;Q6Ym9fxtIxLIVIbmOFnO46RFhyq6zhratl1HF5Hv/XuJZYYoEVJNSBS9ZsOn9KCH/H3aT06QF2VG&#10;v850GtnfAgpL4vsIIgCIRBUvJz4sJMj3ye0LB//yV7h59GkB3pa3LgLgoyzllQjkDAOolflOBhJJ&#10;z4hNU3ELcj+KK9TIMzfTo4iK8iFNBiaD+pY8CFtITUuOiAwLTyiq/N9nTCYtSMkW60Plvfe5gxOB&#10;QGY49pq7ddvqniaZNzYt2/y3T15FyxqqGWaEpcgZTq1HTRzWwTj72c2AtA/a3ySaeYuhv23d+lMr&#10;gvfBNZv33kwoLe+Vg4oMhQm+F3dtO3Y7pJRtTFGjQ9Uz7zZ38+79m+d2ZgTv/GX+1hvJ7znoVCSq&#10;foN+/1t/9MgfE5oK72xd/NvBx7nICVDrPoZIYIQAQgAhgBConQhUywWwaNGi2qkdkhohgBD4NASI&#10;FKq+gR5BJhC+TczXjpcKioPvPy0wbeAK1whQWc3GjGnGfXonUNWsfbtGLo7NenTr3Llzq2YObKmA&#10;x8ckcIOYXCoSSAhUC/e27s4Wjh2H9/MYMnbUgPbtBo/ponp1534Yl2zAIiqkkBMskSg01Nycl9df&#10;iJt3bQCT6tXrOKK3bdKDWyEVNFDKxak+D+4cuh6e4nPlwqXLx25GpAY+exVZUOOjAN6pgkkL81Pj&#10;Utk9+xnp6KcSiQoDg/hubRuCUU9imXab9stgy6hDi1YeuXDtquezmBKmvv276AyRsDAgSNC0Q0Oj&#10;ahZp/LS9ULOp4YCcydBjkqQisay86aipIqGSFWeHP7wZKRIEeXrHihi0rMCnz8O0DiUVRqAw7HpN&#10;GemScv3Yzfii7FB/ZY9xbSh8iQoO99W6Q60KTEUysnNr065dxx6Dxs9dNNgo4tS2AwF8AlnrbCKR&#10;WfpsPbKYB2K8A0ylkotkGNnI/F1kQGVoQj1ILty6wTK1gilhMoq+iVvvycPHTv7f4oUzJ3q4qoP8&#10;K+5pEpmib8Qiyyst/qtSEcl0l15Tty36qWsT8Y2tyzecj9ARTC2FQsqLDwyNCYuKjX76Ik3BJmY9&#10;uvYy8yNZNCSKZfPBq5f9OrarnvepzWsOeJZ3K6hreygJ+gaEorCzm9ZdDikhEMkMS+eWHfuOnvX7&#10;4b+Pre4u+nfPmXBdCODOCwMLl1bdh0xcsPn4qX0/u0ZfvuCVoo53QQ1HAL9nXrfNmzfvk8DR3maH&#10;31pXcSww1L3uTpcAHwJ/qzkj8CknbUXOcJ9C//79q2T4IWk/MhCmvnz5cpWcP4MA2FYpMy5wuaaF&#10;7jPU0coJC4SzBRmAz4cuL6yOkJ+hOxqCEEAI1G0EPugC8NBpMTEx+Lu6jQXSDiGAECDrsR07d7KD&#10;c/uAIh00MKWcxxXxC/kKcXGxSH0KCKXXzcyN4d4zOJ6WK5VwfqmuEyCH7GnK2x+bRPUlberqgTKl&#10;UgVRzjAKioTnxgW9isqnmtrZWZmyyWUl/9SX48HlgyqFUCgTFnHUuddEMpFhamFIgTvWyi+L+nCW&#10;pF+QR3VvZ6lHZxbnU9y62jDhbrPas36YhJufHJFh7NFPt0YaVAvkhASLnNu5WqqP9UlMi3Y/7ziw&#10;Y35/Zz26UpidyGG5Ne6irgygbiqxkPM6WFy/rYuG+EdrRArdrr6bez1RXERihs65NCaXCvLzoYqe&#10;mJsT7Vfc6n+DbCksY5cOvfq2ZsR7er7C895hj6rte7pxszFT2sk8t+469yLZfvQAUwlcsad5jsOp&#10;9jOYWDs6W9dr0LLP8MlzuzGC7p69E0sg0NSbXF3PkkS2aujWxE6ZEJ2Yp10CpUQYF5tGrNe739vF&#10;estOw/OtMSYTFAW+iuYZduzXVn3Vo3pNMaVUql55qk2jlp2aGPG4XG5F25yhb9epi4s4JcD/3ZW+&#10;kJwAIQRcKS+3qFQkk6rohg2GLN25cQjzwV/X3+juDZVcWpCQyCVYt+7X1IhlZtN+3LBWiuDr9+Mq&#10;LQoItr2YW1rK52Mkuk2Pn9dvmuEWd/NmYMF7QhHJTIvGvWf9cfDExplNJLHP/KJ0/YdUmzZTFk92&#10;K4qPrby0IYHIdOw5Y1ofQ0FaPu+DCQk/2vYmEODCebxganJyMryAO+ePHj368Rvsy4EEHPBr6uEG&#10;+0rxg0uzPnSPfd++fT8JcuAzd+7c7du3a0q/qls5DuCPWLFiRXV4Ojs7v60UWx1yAhjAoOCZM2eq&#10;pAZKEKNKMl2C8ePHP3r06ONDcIFBBlgjXHfAQYv5h8CvUgzwoYDZjzNcs2bNh/iARhMmTKiSGyJA&#10;CCAEEALlEPigC2DJkiXu7u5//vmnl5cXjIG/+AvUEAIIgbqMANXAvvOU2R6MFwfX30mQwK11MplU&#10;yM8J8w3NFLA79WhGin/5LLGUgAmF3Owi/c7DelmBB6DsrBLsfLUZA0aOCr5ZMIlQJOOU8tSJ05oD&#10;VXgmL0z1//fMrVz7Ph2aWqu4+Xwxv0RKhNvUwfgVykvEzLadHAUvb3lBEXOpRMLlSq07D2hf4fiK&#10;RKFbuDW0rN990ujBHn3a2Tp1mTqka8c2DU1qTSKACoL6k8LjTfv2162RphKLCl6HSZ3d61uWpWEQ&#10;yVSrlgMm/zxrVDd7USbXdeD0cS3LHB0a4lC5SxMXS6O6vCE/qBuJYdyw76gxbTHfv05cSRRgsFXl&#10;MlFpQfSzZ/FiqrK0OMk/mD5uzYjOHbv36OUxaOLkEV3N3nje9UmD/Qhn1rAhMQKJxrbrM22QVfz9&#10;W9yOP7kRwHZWm+EaCwT+q/4feLeUGEGpUAhLuYlZfKZVo8ZQ9U/tKICTbyWGEQwb9xo3rrsi6PZd&#10;73wCppArpNz8mOvnXltPWj6/p8E78WE6gnpOKOugzuuQ8gui7+3d94TUc/avgx3hbB4+M7hM6sqA&#10;cqVUJEqODwiOKiyr96eDA4Vl1uGnRYONww6vPxsrVCsuk4r4efHBIRGpRfmvXwYk5YsxuI2T6dCh&#10;jasxm6XLQSERpsWl8uiNJ8/p361rt+4eA4bMmdadHX/54ituJVCr5LKimJDA0NgCBYOsolq0aN7A&#10;2srwvcQL7Sgi2bJ1l+4dG7GUms/6OzOOrLJxqGdXz1HtqVIXRZQrlGUEZd49IkHfwqqea30DarXi&#10;En/I7Q72fL9+/eBC4s/QHpwIFUeBebl8+fIPcXv8+PFnTKQ75MiRI7pvQX4wjP8jz0qHe3t7g/3v&#10;6elZZcwCGNJfQ4CKPHFgcXdDpeBXKQZ4K2Cg1vsA6MHbSlcfHl26dKlKhogAIYAQQAiUQ+CD/+AO&#10;GDBg/vz558+fv3btGkINIYAQ+GEQILGs2kzbuPvXjoUnfps6a/HarTv3n7z0qkjProGTQ6sRi5YN&#10;0r+7fdXGPacu3Sns9cf6gcbZr1++fJ2Y+yY4MDE1NvJ1RHh0VOQbEcu1aT2u954d/wSlJwa/DE7k&#10;RDy7FVIopxmZ12tgq3y5/eeNp/1KWfS8kKCIdMyyRVO7ohc7/7ycRG89d+vSFnCj2sqdJ87ejGMP&#10;X7u8d2X2hljKD00hOdlIhQJuSAqxUeWHXDV2zVTSksI3EUnmffvrRvDjHgCJi7uTJaRa4E3tO5Hz&#10;C6Ju7NnjYzRp05qhpm8fAHFQqMSlibOZjplZYzX+KoJR2I7dpm7YPKdh3pWlP89a+vvmnftPXH6W&#10;Z9m0sSnn1bk/NxwN4stzuBozE5Py+XyxICfk0r7df72KjA+9/+TZ0zs3vaP5+hYdp/86vn3PkYON&#10;5QXR3p6PQmM58YFP/ePj4wJe+MamRPtePrhj/5H929evXXEys+nS7ZtHWIkSfT3vvwjPzQh/cieW&#10;Q3ToOX3Nhuluydd2rN916MjBfXsP3OF2W7Zv9Sh77T+wKhk3J+K51/OouGSfq4eg7dmybu0BL6zP&#10;qiN/zm1poBSlhT28+jyaXxh4ZcdfJ/46dmTftt9/3XHRT2jhXMk/0kS6abPR6/at7y2+vmr69F/X&#10;bNqx9/il58lkuyaWhuyi11d27z16zT868un5oy+pP/02qaF2Nyl4mcH/7jv0t2csX8rXnLhjCkGR&#10;WCUvjDi9YeNpn6xyOQMEEgkjSVK9zx/ZdepBSJTvjRMPOF2nju9gpfVcgUkvl/AFYqlMIRGLC4qU&#10;lk5t2rbSJyiK0xOSc0plcrgQpCTjeaTRpGntyXBZaH7k/VNHLvlDiJG0KDs1JR0opHxuYXgE1ql3&#10;BycL5AL40CcFbEKwcidOnKgl0Mbea3u0seh4T7n4cHiLE2hN5UqzAyDmHPp37dqlZatNSdBmIsDU&#10;H89K0H2qjZPHLVjtW2CLz4WnDOBB7/BUm78AnXgPLnalB/jwFGIZwAyGQ/KgoCCtzBAuAQzhLx5F&#10;D/0wC1jRXbt2xWXDH2mf4j3lhmg7cbbasPwqMzLwYA2QqtxqVpwURwBUK5fIAE4NiKrQHQ6xBrhX&#10;RbuOlSZxaJ/iMuDo4ZLDLLo5C1V6TL7KlzZiihBACNQYBIg5Oe9CCRUKhb09VDt+1zgczoULF9LT&#10;0/ft24f3ZmZmUn7A66feXzD4l6xjx441ZhGRIAiBT0BALBZfv349PDx87dq1hoZaW7M8BwU/NzW9&#10;QKSiMhkMGtPA3NJUn6qOfVbw81MzSwgMBpWiZ+FgqYeJi3OyckrkeuZWlmxCSW5uiYxpYWdvzpTk&#10;pmUUK9lQkFxRmJPLleub2dlZG9FVstK8tLR8McPU3IAiF/AJJg52JlRhTmpmscLAwcXekCIrykjJ&#10;FVH09egMtoW1ScVDUBAVrgXkFvIYlqYMpYzLKWVaW5S7cewTAPn2pCpxfsSdXRt9uv57aOi75AWV&#10;uCju5qYjKT1/njOshebSABUm5WbFvvZ5/CSYa9Fp/LThzbWF/4E49sbGI2l95swe0hS/YeCHbfLS&#10;nPQMjpBIZTDodDrbzM6CpRKXZGdklRCM7GwtTVjq+n1KqbAwL7ugWERkmVtbGhAEnPxSzAA2rRmL&#10;rJSUcKTGVkYqKa8wL49TIiWzTSwtDMmSkryCEilGZTDpVKjWL5HAYbW9o4U+5KsU5+flF/IxurG5&#10;jZWZAZ2s+WBk5fMVRAoJrhykGts7mL63czGomF+Qm1fMk5GgggGdBPkKcoK+uZ29mR7kJKiUYm5+&#10;fn4hT0Zm6LEYVHVCgFisYhjZOtqyP2gWq4T5qWm5pRhNj0GjMQxMLcwN6Co5Nz8jPSUt5cXDQPt+&#10;ozs2c3ex1LnCTyEuyc/MLVHpW9nbmujBoTvsMUFRbk5eqQhjmNk72Jow358OJIE7ETJSklN8nwdS&#10;XTt169WlkRVL/VWgaSpRZtg/K/93sLDt0L5NjMSlKoeOQ0Z5NKLxM+9uW7j1fkH9Lp3qG+qbNOo1&#10;flw3OzpBmhd1ecOc/ZxR568tJF3b9NuGfwXuvds6GRvathg0alBL68rDC2rIzi4tLQWzikwmb9y4&#10;UVekVatWwdtt27Z9DTm1VjqEAOhGpIPpOG3aNAhTB5GePXsGj8AgBLsRzE541KtXr06dOoG5i48C&#10;Yw8sZDApwYYEaxDeQifOuVzIPTwFixoOsYEtxO3jJ9gwFieDKTZv3gyTVqopjIVUBfwRDNGmGMBE&#10;wAcsWBgODZcH0gRwAhjVrVs34AkGqo2N+qITGIsPx412XEitYOWmBou3Xbt2wFyLAxBAJx4bD3EH&#10;o0eP1pUfhwjmunjxIm5RA1wwHGSoOATng+MGrzMyMvDjfRBs1qxZ5WIotNKWUx8HHwdQCwX+An5+&#10;+/n5AR94Cyf5usACN4CoXCQFrrt2obUvQDbQC4AFvWBX4MACT0hMgD0Ar7XMYQj+FFftkxIuqrm9&#10;v+rHoZoyIDKEgL+/P3yV/Wg4VFog6EMgsFisKlwAFUciFwBgglwAP9rnqi7pW00XQF1SuabpopIJ&#10;8hNDE6htujXQyeIHIzE/PqKAXt/F1VwTHKBSSItTI+NL9ayszE1MzY3eWXLgA5GL8+LDOQxXFxez&#10;H7AWYE1b0ZomD6aU5GcV6Nk4GL67LvE/yQixKEV5+QS2pRn7fY4qGT8nxs8vpphm6+pS39He3MiA&#10;SVHX/+Bmx74OesNl2Lk1dbUxtzDGr2lUygQlhTylvrmlgbI4LTo4NJmv5+Te2Nne1pz1hUT9T3p+&#10;bPD3cgGArQjn2xDErpu3r3uADxYmxO1rjWqtDlrLUNcK1b7W7dQO0dqo+FN8at1UczCqP5Q+oGul&#10;w2vtkTVuncIUula6rsMCHgEBPNXGz+vasbj7AD94r2gSgwEPwRFa+XFifC74nQb0WkVwHwTuAtD6&#10;HYBS64+odIi2EyaCJcAP9sHSBldIuRoBWub47OBAAQsc6MvhDGNxsxwXFQAv59zBdcEdE5W6AHCZ&#10;8dIA+BTahcbn1aIBlj/4R7QOiHJi62r0BT80yAXwBcFErD4bAeQCqBI6cAGgsLsqUUIECAGEAELg&#10;SyJApLGs3Lq+Z/8DexKVadWkQ/My+x86iBSasXPL9q3cnO0s3rP/cWJrIEb2/5dcl7rDi0RmWNf7&#10;Yva/ei+SqGY2duXtf/UDGtu2Zb8xk8YN6dHa3cFMbf9ryGnG9i08Ro0fPbCLu4Mlbv+r+8k0tpmN&#10;raUhDYoAmji17TdqPNwR0tix5tv/33dvwPkwWPjl4s/xMoHQcNdA9XPOP7VAHdio2iJ/HykfoAvR&#10;h2xXLQ2cosMBOBilYFdXJ42/UvzBEgZngVY20Kv6iatwpP+pa5qVBbezVqsBSiAMBBqUo8bDKHTP&#10;3vFSf+AIKFfoEeI4tCEVWiZ4RgP8hc2AFyCsKA3ELGgBqRiv8aHqj9XSChEhBBACdQsB5AKoW+uJ&#10;tEEIIARqBQKV3dH1tg69VgEi3P9G1tRYrKSVXV1XK7RFQtZxBOD2j8p3dJUVOqskqOPIVVc9MKrh&#10;qF9rKIJZrvUIwAs4MQaDUPv0IxcHQJI/mN8fmhWY4FUA8Lx6MDXhGBlMdDxT/SP30lVkCENADDs7&#10;OxiOp/FDwgK8xmWDPIUTJ06AFwAOscFqBdPdweHddafVBAVE1bVyQS/gWZ2xEPavPS0HTT8CiJYb&#10;2OTaaoIgNrgePjIRXswPZtGlwUHQjR2AHlg7QAAO8wEcXWLciaCb7Q+v8aAGwPBDljygCo4DfKKK&#10;9QXwmoLaogPApGK1guqgh2gQAgiBuoEAcgHUjXVEWiAEEAIIAYQAQgAhUEcQwIvwgTJgCuJmGwSx&#10;g+EKnfAWLEkw4fCCdripCQ4C/Ck0MAXxu+LAXMQdBBATjj8CSvwkHz9DLldSDpiADQlk+B178BbG&#10;goEKrKAThmiT4cuFJAAfGKgVAIhhCBDjFwFA6Ds+NXgucA66xifUOISBuDEPJi4Qg6UKZ924bLhr&#10;A5iXuxMRn1ErPwzEixfARBs2bIDXOD2uplZZYA6cYS6QCgcELhQAkQDSikN0O4EGHCJaDHVdD3iN&#10;PbzWIE4AugN/nEY7Na4yToDXO8D1hbcwsOJtBXg1BJweGr4W0ABDrRgw8N9//9UuNH47AC4GXiqi&#10;3CqDkPhSQkMRAXXkmwKpgRD4XARQLYDPQQ7VAvgc1NCYmoEAqgVQM9YBSYEQQAjUJgS+Sy2A2gQQ&#10;khUhQCCgWgBoF9QEBFAtgCpXAdUCqBIiRIAQQAggBL4MAhhqGgS+RhnqL7NCiMunIKC+sLLuNrRL&#10;P2UvlB1ua4+s0YvagsAnrTIiRgggBOoSAigK4HNWE0UBfA5qaEzNQABFAXyXdZDL5bGxsTKZjET6&#10;cdOvwKwC9SHp18zsB7/I8LvswS85Kdj+hYWFUFMNTJ0vybdm8IKNymAwmjRpoisOigKoGYuDpKjR&#10;CKAogBq9PD+McCgKoMqlrtalgB4eHsDIy8sLZ4cuBQQQkAugyr2FCGosAsgF8F2Wpri4GH4bFRUV&#10;Uak1/fKzr4cP2I0UCuV///tf7969v94siPM3QACcWVDA7OTJkzQa7RtM942ngI1qZWW1f/9+5AL4&#10;xsij6Wo7AsgFUNtXsG7Ij1wAVa5jtVwA5bggFwByAVS5sRBBTUYAuQC+y+oolcrc3FyFQlEnT02r&#10;Dymob2JiAv/2VH8IoqyBCMA5OZ/PB8dWXd3P4KuytbVFLoAauPeQSDUZAeQCqMmr8+PIhlwAVa41&#10;cgFUCVHlBCgK4DOBQ8NqAALIBVADFgGJgBBACNQyBFAiQC1bMCTu90AAuQC+B+pozvIIIBdAlXsC&#10;lQOsEiJEgBBACCAEEAIIAYQAQgAhgBBACCAEEAIIgTqCwI9bmKqOLCBSAyGAEEAIIAQQAggBhABC&#10;ACGAEEAIIAQQAtVDALkAqocTokIIIAQQAggBhABCACGAEEAIIAQQAggBhEAtRwC5AGr5AiLxEQII&#10;AYQAQgAhgBBACCAEEAIIAYQAQgAhUD0EkAugejghKoQAQgAhgBBACCAEEAIIAYQAQgAhgBBACNRy&#10;BJALoJYvIBIfIYAQ+FIIwEVnX4oV4oMQQAggBBACCAGEAEIAIYAQqJEIIBdAjVwWJBRC4PsjoMIU&#10;cqkEmlQqkyvgXnsl9i1tZJVKKZdJ4QpDvIEYMoXyK5nooKpEwM1ITCsUSLBvgTxMKANsZcpvMRma&#10;AyGAEPgIAiql5tOo+YrBvtJXDFoAhABCACGAEEAI1CQEqnABeLzfapLkSBaEAELgqyGAKYSc5FfX&#10;D61fvnTF739s3Xfy1vOXtx76peeUfvKUKuxzflWr5IKc15d3LJvQt0ff4ROmzZwzZ96SLae94gvl&#10;nyaAevaqftSr5KWJT/fN6dt55NrH6cJv4BZVCPKCr2ycNXnKXr9P0wZRIwQQAl8WAUzKS/I+v23l&#10;kmVLl6/eeyO6QPpl+SNuCAGEAEIAIYAQqIEIVPFz1+v9VgMVQCIhBBACXxgBTJoXdXvTzJ82PNef&#10;sPHw/t3b187sib08uG7XP2Fc4qfNpZQIs0KCk6VVWeEVuBKpbNs2A4YNtBMmSxzGHbpwetNIm+Cd&#10;U0cuOhZdUm0RMJk4PzoisVgk++gQItXIsf3AHq2s9eQSxSdLWm1p3hIqpNzkQN/IsMDgTCn5k0ej&#10;AQgBhMAXQ0ApKgy7vv8vb2bvVYd2re2Qd2HLcc8syRdjjxghBBACCAGEAEKgZiLwDU68aqbiSCqE&#10;AEKgUgRUwpyISxtXXxX233VsVjMjNQ3FuOGQldtWjWipLy4UqYPzpQqMoFLJJUKRWAKxs2/5qDAl&#10;pA5I5W8P3lWC3JSHB3ddieRoRhAIQACjJVJIKXg3BlNAEK5ciVWMFiBRqGyWHkykIJBseo4dP9i9&#10;6OaF9OhUNSelhpNM+d4Zf5kAMpy9uDDT58zh8y/j8iWaDngqk4DE7wX7qiBOAMKAFXSGHp1GI+By&#10;qfmoKcsYlXWVyQnZEP/JT0ChmzXvP3pMj4YMxTdwOKBdroOAeunw9l1geTf9l5ABeGCYUqnZQ/BS&#10;k6jzXdSqxZPKhPm+Tx/G8syatbQn0GgdO9dPvn3ZK+3TY51qMQZIdIQAQgAhgBD4ERFALoAfcdWR&#10;zgiBDyKg5GdHXjn5VNp65ISW74hIdLrrwCE9XQyLA55cP/P31YBciVKSG+J1/dzZS96pCiBUSvl5&#10;KdHBvt5PvJ76hiUViTFMkh9ya+vakz7xoS9eBiaWKES58SHez596ej5+HhRfKAJ7RSXnc1JhkK9f&#10;UJCvf2y+TM3pvYYbaxB7oMKYTAaTQVGAtUMQ574JffXiqdejh0+DUwo1Z/wqTCbgpMYE+730fPTE&#10;Oyy1uLQo6dWJzYdv+/v5BwbGcSSiwtQYf+/nXl6PPL0jsnnqmVRKWUluYqif98uAkNCkPDFGJKu/&#10;ERVFaTGBIOjjR49fhGWWAqVKwi9IDg/w9Q0I9A2ITMnl/ceCASolpiQRyZ8YUoF27X9AAPw8/KLc&#10;9JSUlLT0zNwinkTC54vA7fQfWH7KUBUmF3PzM1IT4+PjExITEhKT07IK+LLPtdmhloSQkxoV9OqZ&#10;X6IIdmxpRuQzzyeROZ+YJvMpGtRFWoWcmxwXkchjO1ibEQhkKs3e1lwY5RNSjHCsi8uNdEIIIAQQ&#10;AggBnV/2CAyEAEIAIaBFQCXi5/n5JNIsGri66MJCopCNnV2dnRvZSwKOrt92PUZMYZqa6iWcW7Pm&#10;bCj8YOYlel/eu+P4izQ+L+HRtkXz/zjrV6RQMe0drFj6DD1DAxaJ++bWxv/NO5tMIWY+2TJv+hbP&#10;PIJS+Ob+30evvCoiE9MeH9h9KayokjxcpUzI4wiLUmOfeodlMNr0t7LVi77w+8/rbuUpFFn3146Z&#10;uCMYRikEqYE3Duw+5ZclLA69tOJ/sw6/TKfZ1bM2MdZn6rMNqZKcZztnTd8TLKXxYk4uHPPL2QQC&#10;AStOfnl21/ZTXomlJQmvXoWlFSrpNJI0z//A3P/teCWgSJLOLR41+2Q0gVAa9fjCob+9xSws9vrJ&#10;v2755yPjvTZ9ZlRyYX6sz+2zJ46dOnXmwsXL127cunXz/J5TXhxRBZ9TFXrBabtY9BnZ4ioZLyfi&#10;zuE/pgzuP2nRhgNHDu1Y9/v6vRdepfI/qyIk+M5Sn/31+4QRs06EQti6PDv6xdkTp1/GF33SsoA3&#10;TQpRPMpv5Qf5JOG+ATEsZnFJEUdENDHSp8N8JBJLn0nk5mTyPmtRvoHEaAqEAEIAIYAQQAh8GQRQ&#10;FMCXwRFxQQjUDQQwpULA5SkpVKZeZV8OZMgJaFjfzJhBgvNLhoVzk0a2bDpNpcwLu3HuSpLNxJXT&#10;Rk6ct25pP9bTg3vvpuq5d2hizTK0b96rc6t6ejwu0XX0vJkeLRs3dzWVJUXEY5gsJTY2Ka2QZNFg&#10;6KrtK4e7s0m61gjY2UQi2E4FySG+3o9uvCq27Pv71oVNrSkpBfTuE6YO69amfecWxjkhIVkEJeeN&#10;58VzsU5zlkwaMWHGvFkjOhjRmDYujZ0sjK0adOzZzpktKZFaDZwze3CbJm1auzCSQyJKlYWB1y4+&#10;zXP6ecPs0aOmLpjU09lYKZUr5JICsUXfmbOGtGvatl1jVkpwWKGKn/vmdViG0si86ZQVa+cPa6GP&#10;Tglrz3aH4otB/+5Yvu5kouXAZVs3rft95aLpnWlxj255hefIdH05lUbnv5czgEl4ucH3n6kzUd61&#10;ilkFlSQakBimTh0HD+luTyU691t4eP++deOdo48tmbn6QqHwY6w+ADOJbtzQY9qkLjYMivojw3Qf&#10;sOD01XPzelp9VK5yzBQiQYqPb1hukW6pjGppU3sW/6OSqiAOSCFTqKg0CuUtoUpFVMpkP6pTpI4s&#10;LFIDIYAQQAggBKpEALkAqoQIESAEfiAESFSasY0lTSwqKtIxTXAA8KRjBVzNB680sfkKdTY7WSXj&#10;ZiUERGQZOFirySjURk2bWsvSQpKzJeogesirF4O/wLLN1GVzmuU+uPUsJK5ITCKTlEqqQfOe7Y2z&#10;bq+cPHPV3mCSnSmLqfuNpM4UIJCYJjauLTt2GvHL9jNndk9pb0lnGvefs3iQTfbzp88DEgqUZBIR&#10;I/BLMsOjsk0c1QIwHDrOWLfpl/4uSmmpBEoMQAo/VDNwHbt8SQ/Fq9tefqHZAiKdohKWpEQHxvDM&#10;GjrAGCVGYzChFgCmJLPqDV26rC/p9UMvn9cZXBUVZCBaurVtY5V1ZvqkOWuuRytZNra0H2hL1G5V&#10;MVF2xN2De69LO/269X8dDDXKkPQbDV+x548hLpggNzsnL7+QK1LCtZCl+ZnZ+cWlIty/o7mUUlBS&#10;yOGK4JxcvReVwvSgOwe2HPJ8k1fKFai3NpS+EBTl5RcJoZQFbjtDvoGYy+EUi+CjIX/fkFSn6xPp&#10;DDrcP8knkMw7jxvZxb7Q84agRJ15rmYlKuZwioRlk8GNnDK5XApsZCK+QKxTv0IFpSsERQVASmZA&#10;oQzNtJrbMkkEKJqhER3G8osLOSUSDTOYWM1MJFHCJGJ+qUhdl0MFyQOvrx0+cPre64RcAdTUANnl&#10;MnEJh1PIx0Uok4pfUlDM18QKfK0rOb/bBiMSSUwmS4+OSfHbOVUqiViqorBN2FqPwHeTDU2MEEAI&#10;IAQQAgiBr4kAcgF8TXQRb4RAbUOAyGRbd+jXmpz92scbDHdtA6tCWJBXJJARiOoq9kSS+quDSIZ0&#10;drCQVSQigSgRcTkFanoikUqn09nGbBqZTMBURPihDb+oxQUhV/YfuRlPcegycGinelRNqT2KXeef&#10;Nu0/+Gsvff/DS2cuORVeWZI9mWFgzba0szOhan6my4WZL/45euZePNmpy6ghrY0157gggFxQmh4T&#10;rba6MLm0ND87t0CgoFJAMBKZAsnS8fcPH7zgxzNrNWBM34b6UHQAUyglIjD4SgUamdWs1XyU4uSn&#10;Jw6e8+awmvYb3d+NJVObQ7T6naf++ffen1uIPXcvnrv5YjT3P68rSiX4zxBWh4FSmBfrc/NJvn0P&#10;j+767waAKW7ff0QPW3JJ5KMTm9cf9i4gEWT54Z6nd2w98kR9yA+FK2J9Ht68+/DJvfPHjl1+DgH7&#10;CkFa4OPzF56lF8QHBMdm86XFsS+vnfnnztN7l48f/ccnqRT2ZmlS4OPHLwICX907d+T0i9zyEmoK&#10;EZJIRPjwQN1MsKtJLGMihUqQC1P8H92573nv6t/79p3zSSrmZ4fcPrnvwMmLtx7ePbxh5cpNx58l&#10;c9V7WyEsiPS89M/tp8+fPLjh+UZEo5FVBGmG/+0Tf+47/Twe9rJSXBDn++Tew3u3Lx7edfh6QI6o&#10;NMnv5ol9249cf+lzaffvv/+x4y+vVIFKkht7//K9wMiIiOiIZI4EPlYBj+/d83xw7fS+3ae9koCT&#10;gpse7XP3wctg3wdnz1zzjeNUB/DaREMkU0yt7JxMSUWcEnB4gteFU8Ql2jZ2M9Z81aCGEEAIIAQQ&#10;AgiBOosAcgHU2aVFiiEEPgcBEsuq1agFU5pk39y5/VGiCE414TASzPu0cO/A2AIJmcxiMZTczJRc&#10;sZgTGxCcJlDAsaKRTeNOzQziXz7y5RMwsaggm0Nr2K5LYzsyESqWiwUCiTglxvfOX+dDGN0HtzYV&#10;xEck8VTiUo4069XL0DxGxwV/njq9cYA81C+6WDf0QEUikcBQh//XydiGPIXQK3/fzjTtNqClcU5U&#10;PEcqEvBKhJhDOzdm0IVd+x6HxEb43b1y0zu6mEKmkVRSkVAqykyL9jxx7Jm49cju9qrkkDclShFf&#10;TCSbNrIp9rl7x6+IIJfxikv4xaU8Pjft1bljnsVuwzycqWkh8SWYVFhU+CYg2D+JPXT53vMHF7QX&#10;xQdEpX9GOrjuaqidJlDPHUOOgM/Zo9Ufo1LwirOjYnmmtrZWLN1hUPiRaWlrZengyEx/9M/tiBIC&#10;hWVmYlAccO16UB6BIEx8+M+Za/4Fpq4N6hkLnh5ev/74y1KSsWv7Fk5sAwuXZm6Oxrw3z05s3/2M&#10;79KkATHyxtEjV18Xyopfnf/7UTq1vrujgexNUGRRuXhy8IYRMGFhVlJkfPDjy4dvv6F0mDbV1JBQ&#10;GHHt1OMsfesGjRxYmVfXL9x4KY5XGuV5cufuf4OzZXosRcztQ/v/CeRgKl7as/07LsYRLRs2dDKj&#10;lhTyCBAEQ5BLMl8/Pn38bGCOgiDNfnHjQVg2Ztu4gR0j7NDSpfs8M0VFcVd2bjhx73UBQY8uybhz&#10;fMe5VwX6ZvUbNXC0trRybexuSZNE3TjjmU6AN45Gpbc3zlt3LqKkJOHx5XN+PKemLhb89PjkTE6d&#10;C48n0QydW7dvaSZJTUxXEcTC3NhklZvHgKam6HNZ/c8YokQIIAQQAgiB2ogAcgHUxlVDMiMEviIC&#10;DCPXESt2rBnnELxv1cLFa7bs3n/45Pnbr7P1XdwdTdj6Jm09uhoE7l/4y9qT/kUMBkHJTQ1NpzWb&#10;uGhxT5r/3hVbD5y+fDPNdNj/furlqE+iObs7K1+dWHf0VYll87ZOgocrZ2w49yrXwJySHh4YksrJ&#10;j7i594/lBy8/jBFY9f/f2Pamem8VU0iKk3y9HvvGFmXE+XiGZpaWGd0Q/OzUqqV18qUV89b9FSgx&#10;NlFm+t5/JbRxG75gxQjrqF0zp8/946SfwKJJC1czfVvX+qw3t3YfuJtEdW3fkhG0beqSQzdjaVas&#10;othXPpkWA2b+Os41+6/F0+ZuPnkvIodAFaXEZcnsmrcwiNr/8y97LodTLY35Ca+e+qVkhd3Y8dua&#10;UzefpKgajxg5sKWTunrYZzaVQpQd/dLLNyozN9LHJ6MI3UL+mUBWaxgGIfZyOHnX3PVQoZGpxnb2&#10;NgYsGjwlMY2tHOzM2XSysjD62b9esabth/dt27rniLmzuxCf/33Wh29Y38Van6ZnWd/ZxsbUwLBe&#10;zwnz545uRpeIYA5BcWEJgcgrSHnteftFAqHdz1vXjXV+f05NbQs4ppfw8vLzufJGk9fu2rl0kL6c&#10;G3TlxMsCKk1aXIqZNe/du4mJXGHerFu35g7mLl1Gjpu9ZN2MHubFaanFxaVRN4/dKG45f3qf5i06&#10;Dhw/srWBTKIgEVj1Wnbu1sSeQaEQhTn+1zxDcvkyiUBMc+jYt4sjJqC4du7foYGpjUvHsVMWrVk8&#10;rbM5P/5NFtHI2t7aWB8cGm6uhljcjVNeOSSShFuqNHHv7dHGSJBTKpEWxr9+/vxprMJ9+rLFIzvY&#10;VwvwWkVEZpg27T1+kLsq8Mbfdx49vJ5gMX7upA7mKA+gJq7ivHnzaqJYSCaEAEIAIVA7EUAugNq5&#10;bkhqhMBXRIAEifvT1u7csXbmkJ6d2rduCa1t5x6d3CwhVZ9u0HD8+sOHNs8a0q/fiEkL9575e93Y&#10;piw9A/vOP63bvnHO0NYtWrcZOPF/43s31iMSmEZtZ+4+uW/psI5d2nYYtvKvv3f9MqRL54GTl+8+&#10;enDthJZWrr1HTZnxv5EtGzRw6zT2lzmDXdnqLANNI5EZJg06D/3j7OUzm6e1NtVTG2mafqZRs0nr&#10;Dh3dNm9Ij+59x/52+NKp3wY1szXWs+4wffff/5zav27xgvnzpgxqas4gs1xHrtx7YP30ft1bNO/7&#10;y6FTh1aO792p97DZG4+d2Tu3U716zs2Grz50YtfKqX07dxowe8OxE9um93Sr3/nnvSeP/D65X5ee&#10;Q6avO3L+0MLuLTv0Gjrnt1k9GjVo2Krf2OnjBzQy+C/okyhsu1YeCw9dPrXMw0afjuyN/wLmx8cS&#10;ySy2pZM9tZiTV6Cb16IepVKnyUPGv/Jt+XcMkvUxgoqECYvSU1JzRUy2pkw8ldLIvYE+P/1NgUAm&#10;h5R/sPehm2xo7ermRAm7fjG6lGlqrk9UyIl0iz7z5nRnRuyZM2Hk1D3BwnJX/kESAKYi6Zk5NGrX&#10;qffYuYvmT+rX0JAgkwgTkvIpRma2trZ29d16zti4d91UdxqXL6cYmBobsdTlBYgUBo0MJTUKwgMS&#10;5JZW5hrxpXIqg6kp0EGAghcYkQS1M5XK/PRcvpJhbWdnY+/sPvS3nXtXDXOUiWWQ+aBvDpUyMJkE&#10;YzBhmBIv6wGRKAq5QipPSspTGZjY2NrYOjXqOG3dgY0zu1tbuA+e8lOD5KNzxw7/Ze+9FDlL++H8&#10;egv2zTmT9e3ajJ81d1hLYwXVos/PS37uVf8H/0Du2LGjf//+1V+IV69eqcNbPtrgLk6ggb/VZ6tL&#10;CSLB8KNHj8Lfy5cv6z7COQPBRziD7wBoKgqAs4UGKlTxPVKVgp+qV0WZQa9y2oHYLi7v3cvz8VmA&#10;+LMR/lT5ET1CACFQBxCo2gXgoWl1QFWkAkIAIVB9BIh0c/fO/YYNHzqwb+/uXdq52xuV/TIGA9ah&#10;Vd9ho4d5tHc1t2zctUfbxo5mTDjghIsE2/fp369Hp46tG9noa75aSBSGTZNuA4cM7OhsRGFat+wz&#10;bORwjzZuTg4NO3r0aGVvxDJzat2rf58u7Vo2b9W0nqFukT0SVc/CtWWnvsOGD+rTpVk9U6Y2PZdE&#10;MXJs2WfoqKF92rta2rfo5dG9dT2YH2w1E5f2A4aPGt6vo4uZ2ngjkqmm9dt4DBna3d2KzjBr1GXA&#10;yFGDurZwtnJq09ejUyNzsGjIxo6t+o0YPWJwjzat23ds16a5ixWLadqgY98RowZ3b+VsWa+Vh0fX&#10;JvYmpvXb9xvQp3PrFi2aNbQxZlQfxkooiRB+bOfetsfAIf27tapvyvrBLY7/hGWVg8lsG5fOg1ph&#10;MT4vvNVl9942pViYFxOdLlKqyJr4ALUJAwUuiOqyfySavr4BU1KYmZOPG/EkEoVi5lDPiEoCY1tN&#10;B32C1OBLe3bfk7ca3rN7SyczcAGoCwIy6vWFbJEzW8ebRJ9buexYVHn51NOQaXqGFKa+Xtm6k8k0&#10;uIku500arZFbU3e3hg6mLEVBTglJPRm4JNTzqaVSS0GkUEgqSVpissZpAakkKnVdP01tTo0JpgIN&#10;GHqU0swssZFLQ7cmbvUtjemc9AKox4E7O8qGqf0GGoU1/yNCUgSJxSDnJ6SR3Bq7gwj1zPUVuSng&#10;E3DoMHnfPxc2T3ROvLhx66nnuXXyrjwS2bBe054Dhw7q179XG0f9r+nnAKPuk6zrKrf3ZxPgdnuV&#10;pu9n8/+CA8E2XrFiBezfuXPnwt8zZ85ovQBgw9evX//jc+GxAzAwOTkZiLVGMox99uyZ5hYQVdeu&#10;XT8EBQ4UjP2CGlXqMQG9Ll26NH78eHwiEBtcHp80aVJSEihYzkXySRwQMUIAIfBDIVC1C8BL034o&#10;UJCyCAGEAEIAIVAHECBS2C7dxi78uXXiPxs3XQrjKWQSiVTMK04OuOuVomDRmFRTE315VkRAEjcr&#10;6vndZ29KpaWFPKvmHXo0oQY8eBTMJUhK+ZFv8usPGN7DhqXOvFfwCrK4woSg14mhAaEcsoEJhZMY&#10;EZ3Ck+YnxEXd+vtOvMyq66gF25b3YxbkC3Sz56H2gxKK7kNpjbLC/Ti8dLZhtwGdZc/+nDh504V7&#10;j65fOHngXBjVgqHUXL2hjhyAA3uC+h2JYdEdKnXGXtly1J8nFwlzEpM4Uh4nX13IUn07B/gLyAzH&#10;zl3qCe/9PmPujvP3Ht46v3fHE64+VX0nAIapHQYQ5QCOA3ivdi2QyWTQtij/TaHYrVc75qvd08ev&#10;O3Xv4V2IpTkdrGRxYl/cuZ1s22HUglUz+zckF+WW1rliAO92OJFCp39N6/97f5b+4zn8dxTf29u7&#10;X79+WgHWrFmjfb18+fJKLuDUkRW0BkN62bJl0Ofs7AxOhF27duHPwa2gZbV9+/bNmzdXqiN4B8D+&#10;h7FfEIFKZe7Vq5fW/oe5jhw5AtJ+6qTAecKECSgW4FNxQ/QIgR8TgapdAD8mLkhrhABCACGAEKj9&#10;CBAZRg2HLT9wZGXPrFMLhw4YOXXurys3H3omcu3Tp4UpjW5g03/yCLOna0dM3HCb37hHMzYGvoBs&#10;w14L/1jVj/x83cyfV24/6GMwZv2vg2xoVKZ5h27N5fc2zzmcZN2t04Cu9ZL3TR+27j7HprW7PCo0&#10;OTePn/lg06KFa/efvRNvOmX93Dbaf2AxcVFa4O0b98LSiuN871/3TRfK3kJLM6o/bP3R1T0lL/Yv&#10;nrf87yBFh1H9jROeez4NicuI8nsZERv90i8kOT7kpVd4Qf1xfx5a2CL+4NTuA2f9ea/Yys6YyosJ&#10;jIoO830aFZsR6ueTT28+c8umGR2U9/78df7vp+Kth4xppQh/fNU7QZAZ9OBFZGJ4wFP/sIT4MF+/&#10;Yqpb5w5O3Gd/bLicRKk3ZuvhNf1YvkdWzF22x0fYbMKEJjR+fqTX36tnLT9w5k62Td/JE/o3RIXy&#10;a//nAdegS5cuYC7C35qvkKOjo6enp/ZwG2TWNZU/Ln9QUBAcjGsN+G7duj1+/BiG4Gf+WvU7deoE&#10;U1RkBUfxYId/Wfv/QwKDO+OLrAWEEqCiCV8EScQEIVDnESDm5ORolYQriO3tqyj5k5mZSaH86JGr&#10;aWlpHTt2rPObAylYJxEQi8XXr18PDw9fu3atoSF+UTpqCIG6joAKrqYQSpUQLA9x7yQaQ48ON0Zq&#10;GiYTCURwHzyDyaCqpFKMSqPRqGS44k8sFMshx55MoTGZeC0KFSaXCIGWqs/Wo6hkYnwcA26ekMsx&#10;SNgnKaRimRJGkIhkGlM7g2YWJdwDKJUrlATgR2fSqJp7NbVNKRWJJFIlgUrT09ejEhRSkVgCpFQa&#10;nUrCZFKZQkWE1H8myKWQCkQiOUaiUulw44aKTKWSSSCKBIoe0uh6akFVIIVILMWghIA+m0EBmcUS&#10;uPmeDJd1UokQBwFXYpJpam2JahVlGFWPxYS8A6VMJBKBCJCpwILaGxBYAGykSpgIrjFUj/3BTwxK&#10;S0shehxCJzZu3Ki7dKtWrYK327Ztq/IjBLYZnNA+evRIlxJ6tNHscBxdqSmoDQsHSoj3xodDTgFu&#10;uOp2QpC5j48PnF3jNPAaDF2wn+FwWDspdNrY2MAo/Cn0g15wKo6zmjVrFkTIa4WEDHM8DB6O4rWd&#10;YEJrpwCbE5hXPNnW1Qun0R6n68qjG/0OwoPJDQfg5ZDENdVVU5cARn0EN13A8XlBVND3xIkTWiRx&#10;dSqe9uNgloMIhmvVx59qh/ft2xdPN9ByrnShQVpAW1dmbWqArvqw6OCwwFnpAq5dCLwT56adFIf9&#10;i0cuVLm3tQTV/zhUnyeiRAh8KgL+/v7gPfzUUbWdXiBQX3JdzcZisX7wf9OrCRQiQwggBBAC/wkB&#10;+OEok0EUukT6Azdc/XcF+P4Top84mEhhsg2NjIwMDdhsFhRhfFfAjETTMzAyNmQxaRQKXV8frHNN&#10;RDiRymQZGBgAcZn9r+4jUdVcDPSokEOvHUenQbE9FvgUKFSGPgxh6evpvfMwlMlJIlOZ+iwDQ0N4&#10;zChn/wMJma7HNjQ2MmSpWRMgLF2fDZKymHQqhUrXY7HVr3G5KHSWgbGaUp/BBHcBnUalUGh6bAND&#10;oMAdFTBarZGRIdj/8JYEUrFBEdBDLSGQwmsQoUxFQwO1/a8WAbjAKNBOw4YIlTz0DUBcPaYeiFHx&#10;twKcGdTV/Qx6waf1E3fY55CDwQZ2I56RDvYk2HIVk9JxUxCnAfscL30HVjHEseOd8Fb34Be3ZqEf&#10;jEPcUIdjc9yMx/vLHf7jyfYwO55pj/sC8Ab2v3ZqMMLxqUFm3PLEZ9d1LuhCAIYonr0PTTd6H7fD&#10;cUngL7yusiQBuB7AUwDE/6Wm4KcuDy4V+ErwgeCaARnw1wCgtjqA1jgHfQEr6IdWMSEft8xxkMtJ&#10;gjsacDQgbaHSM/xp06bhgAMlLARMqp0XTqSgX+t0gJgFmAjCHz5VX0SPEEAI/GgIoCiAz1lxFAXw&#10;OaihMTUDARQF8F3WAbyz586d4/F4cIr4XQSoCZNC/XkIIuvTp0/z5s1rgjxIhs9GAOz/iIgIsHnq&#10;ZFQgbFQTE5OZM2fq4vOVogB0pwBrUPdUHH9UaafuKN3gAl1i3cPtcofDWosUrNlysQl4nbxyoQow&#10;HTgdwLyEI3rtWTouAz5LOcu23Lm67uzAB/LetcEOWrZVbkVcTjCAtSfzWny+RhRAOTVhLt0eXQDL&#10;KVvpeuGGvTbAQRu5UA5trX8EoNaNAsA11UZPlIs+KJeqAI4bcBV9qcyCKtelHAGKAvhUxBD910AA&#10;RQFUiSqKAqgSIkSAEEAIIAS+AALwExmcLxBpjRpYjxWPwr4AxIjFt0UA1rEOb2b4tH4bOLVX033k&#10;aj07O7tywuDl/fD2odLx2hPsjysCrD6U7o7Xw8ebNls+IyOjyjr8WVlZMGmlbOG8GgINKrKtDtrg&#10;mIAw+A+V7qvIAZL/dWPytZJD8r9ukf+PSFsdqapD86ESfXCepDscX2jd/Fyt8Q+IQWXEL3s3QXUk&#10;RzQIAYRAXUUARQF8zsqiKIDPQQ2NqRkIoCiAmrEOSAqEAEKgNiHwNaIAyh01Vz8KQJfyQ1EAumfv&#10;H48CgGXQHlBrz6V1D7qBQDcKAAL7yyXSVxoFoO38SBRAlTsAtMNlw19UrKfwkVoA5bSGsZAejB+P&#10;l8vzhx915WoQVCwQ8F+iAPDLILWxFVqZ8SoPWqB0J9VGAeguxEeiD7RIQhQAeEmqXzSxyiX4JAIU&#10;BfBJcCHir4QAigKoElgUBVAlRIgAIYAQQAggBBACCAGEwJdHAM6ltUw/dKM7ZNRrc+mBBkz0ckfK&#10;1b9AvuLxMswOR+XAAeeJ1wXARdIlxiPw8f527dpp093xugAVcdGW0MMf6UYNQBaAbrkB3bFgGFea&#10;Ca/txC/5g8T4aq6E7kWAYF3DWG14vPYiQOAJ8uAXB+o2XIWKiOFA4ZcLgu5VFjLAeYLM2nsN8IWG&#10;SWEp8XlxBwG0ixcvfugOAjxUocokfxAPVgfWqJoQITKEAELgh0Xgg+UAjx8/joPC4XAghfXatWs/&#10;LEZIcYQAQgAhgBBACCAEEAL/EQGwA7Ux8GDZgkUKke14D4R5VxpgD6fTcK6L04AvAIaAZYvX2Mc7&#10;wZqtUircGAaTFejLWa1wXAyPYGp4BOUAdYve4QUFoR9qFmqvqdedHS8+X+nseHVDXEJdGpAf2GpB&#10;qChPOW744TyQgQEP0+nWSgBbGvpxcxogwgfiyQt45UJoMBxPmsCrJGqZ4zBCP16lr9KcBVAZbHLt&#10;EAAKiHGg8GLjMBAsc9wJAv1aeWBptALgw2EsaI0vGSw09OD1C2BekEq7K3CB4S8eHQCPQC987XTH&#10;wowLFy7Uzqu7oOAjgB31bS4yrHLXIQKEAEKgJiPwwUQADw8PLy8vEH3RokVMJhOCh+vVq7d48WJ0&#10;KSBgghIBavKeRrJ9HAGUCIB2CEIAIYAQ+FQE/nsiwKfOiOh1EdBmBHxLWHD/RS2yqMFlAH6ccpc+&#10;fEvEUCLAt0QbzfUhBFAiQJV7o1qJADExMXDh7e+///7gwYMqOSIChABCACGAEEAIIAQQAggBhMAX&#10;RKBcrv4X5PwRVmD/w/F+NaP9v41IH5kFHBZQBeA72v/fHQEkAEIAIVB9BD6YCAAs4PwfGs7L3Ny8&#10;+kwRJUIAIYAQQAggBBACCAGEAEKg9iIA5/9Qq6/61Qe+o6Zw/g8Oi+9VBfA7Ko6mRgggBD4PgQ+6&#10;ANauXTtS0+AFznr27NmfNwcahRBACCAEAAFV7UcBfg6q6oAatX8hkAbfGAG08b8x4Gi6moOA7s2C&#10;NUeqcpKAkLUoYaHGwogEQwj8OAh80AUARWK1DYdj9OjRPw4uSFOEwI+KgApTyCTqJtU2/J1ciX2m&#10;8atmKRLyCzjC2gAqSCuXaZpcrgCdVRiGaeRWySWinKTE5LRcOVyJ/rlgvINADYtUpihjjinlMuk7&#10;1GUyhWZONY3OUshAooogqjSD5Uqd9dEso1gkEkvUC1cbcK8xMgKasAPUux/fBtA0b8pW6hPkVCnl&#10;oqKcfP6n4a9ZOpGotJgr+YS5viKpCpOKhGkxsel5JfhH4ivO9THWmm0ue/97SKUs2+bQ/1G5AFVY&#10;Q2U5/viHvYqh30ldNC1CACGAEEAIIAS+GgIfLAf4oRlROUBABpUD/GobEjH+6gh8vBwgJi6Oub1/&#10;96NcliGTDL+PlRiJTCEqZVIlrfGgmVMGNjEhf0BC9ek4Xp65XFNKC6JuHT/4j5+w77bLC1p8dQX/&#10;ywQqhYibFfn43ouEEoxpYGTh1KxlCxtxLtauvbMwJ8rrzq27ftl0JsHYsVlbj5ED2tjQP38yTJAd&#10;ce3EyYSGv26d2FApLY58fPnSTf8CEpNGUmEEqrFtly2/j1Xyo//ZctCXS6KSiAAwiWHTd+DoUQOa&#10;6k6rUojzozz/vf5U1mPrsj5szSOlOD/u/l+7jt1PwCyaDpo2d/qQFh9cuM9XoU6OVImLM8Oe3PQM&#10;jC9UGVuaGjLIYCWKSrlCk66zFg9vSPsEpTFeTvDhRUtC2uy5trx9dcdhkvxYr7/3nwwidVywcVVv&#10;y+qO09BpQlQq/RR+EhtdYkzKSw+5d9fTyz+Tba5nYNO069CxfdyMP/Q18NnzVDUQPpq5YV7XroTQ&#10;R0+f0MHJQKOutCTpyaEthx8nSW3aDvl58S8eDh+QS8nPDTi/8WjJ+NO/d6dqp1KKONF3Tl6Jt+z/&#10;y4xuJlVJgMoBVoUQeo4QIKBygGgT1AQEUDnAKlehWuUAq+SCCBACCIE6g4BSLMxLSNfrNXvZ/Gnd&#10;XaW+932ljccvXTBzaGNiTmpmgaBSRVUqBb+kICOrpNKnZLqRjVsTRnpAVI6oRuOkFHKCL/wxY+HJ&#10;dMuuE6ZNGTusbyNCyIH5M/98mkeQpz7+58yDdKuew/t17+XR06EwOCQxl//56mCigvCb29ceefIm&#10;H456VeKC8OeejwPTxGQqmYjJBSl+nvF8hUxcHHz57LNMORh1gDEvLz46ODCX8t6smEKSHeXz4taZ&#10;U7fDcuW4HSjnZQTdO3s9yW7gGA973qvdi5ccfPCmhpwofz5k32gkkWFg6uRqIYr19IwltRgyddKk&#10;iZMnjRvTxzovPluqicyodiPpGbkMnrVkRr+G1R5CIJCoBtZ29ubipOAk7qdFDyjBF5STW8QTf8Js&#10;VZEqhHlhV05feS2u321gz579+ncxTngWmMWTVTXuCz+H839+1pvguxf++fdhYI4Ix0UpKk3wvB5p&#10;MXDmrJFunNt7122+kFb5vEpewesjf+z891l0sU6kAPjdoh6d3b39fEgu79MW9gtrh9ghBBACCAGE&#10;AELgWyPwsXKA31oWNB9CACHwvRFQ0dk2nSctmtLasb6rs50JnUwzsXWp17hF3/9NG97e1agsjhZ+&#10;kWPvwoGV8pLE0Hvnz7xSuwDwn9gQPK98FzBMY1s2cLJm0siVfd9AoL2a9INBvJqDTXU0/vsk6lEV&#10;QpLV05Zn9b4ouHRlPN/jKCtNub9rxW5f24mLZ4/u7GJv5+Do0qbPmBmzhjmJ83JyM8MCw0qM6rnW&#10;s7Syr99peO/WNqa0zzaEMFFOgve1x4pWbY0o6sAJrKSI0WzEr3/fOntwz54/N6wd27Jeu96d5Bgh&#10;p7Tx5rvXT+zfu2f39tULJnVvYOHYpvF7e4REYdo37jSwe2MDahm8KhWfKxPT3Jcf3Lhk0codu5cP&#10;sUt/cP91OvIBVO/DRaQwDK1tLI1ZTD0jaydLW3sHB2e3pr2mTvWoRye+3aaa9BB8/8BmUu/2sk2s&#10;2ZdvdyZFz7Rpn1EDmhupN7CmH55ohukO0XxeNA80ApJp+ma2TvbGsDO0MTWa6d4PwC+rSaH9YGBi&#10;fsbLW/8+fJUqfaen5gPxocB9/JP33tPyhS6UCmHam+DQeKmFk7ONla1jg25jPJobs0jf2mImkshs&#10;m/rtenZqYmmAKTDN94hKRSUZth43b8bYET/NXLx8SpPi8PD0ypZYVloYevF6iWMDI7a+NkhApZBx&#10;YkOC/aKpzZqziapKopeqt1sQFUIAIYAQQAggBGojAsgFUBtXDcmMEPhaCND0jdx69mkAVikmk2uS&#10;nyH/Vn00yW7RsZ2LpTEBk4v5+clhgQGh8TlCdQ4tJsgJvrBj+YbTAW8iYlKySxQEhag4MzbY71VA&#10;VCZXrDmwA2ND859yUqswmYib+SbUz8c/Or1IUi6XF7J8xdz87NSUnJLC9OigwIj0YhlucynE/Nyk&#10;cL9XfqFJBW9HAbWQkxEXEvg6LpMjVBcvgJxhhUTASY4I8PUNSsgVKGAwppTyubnJsYl5JVkJEbFZ&#10;2uIESiE34p9zdxJNPab3dTN8axCQ9KxbdJ34vwF2cgLNhFzgd/f6bT8OkUyi6HcdPtDNusrQ4cpX&#10;CRPkxr+4EWQ/Y24Lmliq9qqQbZt26NWrZ30DfT0mlUjMiEi37dbBls1itxoxqbstW09Pn8lQ8Uty&#10;irHmPZtVYEpi6ukb6jPJRBxgIsnYroHHhJ9askgEIp3t2Ni9oaOp6rslcH+tnfpV+QJc6sgLKAqg&#10;nkYuE6al8Rs1caABxgSVUirk5iSEBLyOSc8tLMrLz8hNi/S+/+BZaGqRRFGaHPzy8UOv4BQeLAbs&#10;SW5BamxysUoG/U/u3nvg+TI4qUCoUhQnvfb2fOz7pkCkVIp52W+CfX0DIlJLNLnqKvi8EFTaf5sx&#10;uYRfkBIe6Bccl8WXwjqqt3ppfnJMcpGYlxsbEhSZwYN9nRtx48/Nu8/f8Q8LScgXSOCDKRWWZMQE&#10;+gVEpAPfcp89TC7i5rwJgU9eZHqRUPNUJRdxEkJj8vBQEryRyAw221iZ9uj67efRJSoSiW7Sf9xg&#10;RwO9r4p+pcyJVDrTyECfRiGr4VHvcwrVwN7VyRCiYpQYmWlq06hb33YVh0pLcoMvear6/NTBgUF8&#10;C4NKKeHEBYeEShtNGFlfJZJ+r+oG3x5GNCNCACGAEEAIIAQ0/8IjGBACCAGEgC4CRJL2SOy9szE4&#10;k1QKc1+d3rB857WwhPBra8f0n37wdYkSk5YKaXoUiUQsEUnl0pygCyt+XXPuZVz41VVDR6y8lwFx&#10;yaRKawSICkLO/LF47XHPuJjbK8aMXPXvG50QZqWw4PXZ5eO69xy59M+9y0b37t2vd/+pGx8my5T8&#10;jJsbZyw48DQx8dWen3qP2x8Cv98VpenPT61dut0zX5B44bdBrdoP+t+Gc74+dw4sXrLrflhC4Kn/&#10;9Ru104cjTHu6d16/Tr0mbdi9eUK/UUt23Sg7NlRKRfEB/okFRm6tbPV0vxWJDCMz904d7K2b9p08&#10;uUXa2QNb9j1IksCBOolcqVJVbyWlIC/W69obtwWzmlO0tgdwK0NdLhRG+8RYtGxnbQBykCl42L9K&#10;zs1Nf5MgbuLxfgwAPp3at6FrxMAKksFSUjeFnFfIxRyad2hsz6haNkTxFgH1zlcppGIRBp6l7Ojb&#10;p6+GlEjVndLihPv7Fs3bcjU08uXx+f06Dl16NVPfipx6c/tvG84GllAMzJjJ51fNWXclUSzO9zm1&#10;rH/7nr9cTCbSmXJO2N9LZv5xIURqySLKScqEZw9CMsGJ9ubSyjG/nIzMiH+waVyfqX+lwqJrlwEm&#10;lBaF3v1r75ErL3wf7p0xcPiKi8nFOa/+Xj6wQ/dp208fXzxh3E8/jZuw4HQYn0ZVyEg0glggFIkV&#10;SgUv7dmRrbsuvnztfX71kF4TjobolOJUSgpCrq5bsvyYZ0zMnY1jRi799w2PoBJwnm4eM2LCpgc6&#10;+S1EKqtBz9ETBlsHHdiz96x3mgwCX6A2yPc5MwdHYvlgIbUgCnFxUvjL+6GG/1sxgFl+B0uLcgMv&#10;ezOGj+1kwyZro4YU0oKYsIAYUetp41wUAtmn5VugD8l3QmDevHnfaWY0LUIAIYAQqIMIIBdAHVxU&#10;pBJC4KsgoODleB/ddFU86Jdff542b83uVW4R2+ZvesF06dCjY31zI8cO/do2tqImBARy9NyHTZ42&#10;dlJPm7zXPjFcdZnAigIpZIKEiNAcQpMBQDq5pwM3yC9KpwQ6Wd+8aY/RfZ3FRVSngYdf54Ycn2Ee&#10;8vfBy0/TOTGBEVjLYePGjZowtr1++GPvDIIqP/Hp6b+emw5bPNhjyIA+7a0NzPuNmdBMHudbYtlv&#10;9Phx4yd2Nkp88ipD37nLmMmdDXgKdss5j8Kf7pnjYYcLBse9nEKuWK5vbEytrKAYREG4DVp86Py+&#10;YdYx+3+ZvfTAk2w4Z/2MpuBlRz2+mdZ26XhHTKIgEDX/p9NkQmGUX6Jt6xaW6tPNt02l4ObnJCYJ&#10;WvZr8klzYmJh1utYnm1zjz5t9T9p5A9ODE4UIpYX8fDUjnUbNmzetP20d7oAI1EI0sKYmzu2B7bc&#10;eWTN7Fmzf54zykWaLyDp0+ydnC2NaVAun0CiW7s3tGKSVCoK07Lt0Gnd7SQSdfwJ3bXHiGk/daSk&#10;J2bmq0Ns0kUO/Qd1bMwq9PEKNeo2acqoEeNGtJAHPfIpgDAODfpE+K+KH3P9aojIfciChbPm/z61&#10;Zf79k5cS2W1HTe1sJhSK2UOOv/C7uqMnLfTBizRz905tGtpaObXrO7C5JVb4aN/Z4o4/zfn555nL&#10;VvRnBZ44eI3zdk3heo74yLAcldPAn2aNmdTLgRvlF5UvJbJNuszeuWPLnB54RcmyBuf+bSetO/HX&#10;+q70V3/87+c154OKdMMEvvc+wWS8Nw8OrVq47PCNS3+uOBrznmwqMSfb73qo1cAhre1pKiVEWKgx&#10;JUDBxTcRQSGirnP66UtFSnX5xG/h1IBr2zUzlW87duz4PBRTUlKA1+XLlz9jOEz6TZT+BNH69++v&#10;hebVq1cgIfzFx4PxD4+OHj0Kf7Wd5Vj/n72zAIzqaB74ucfd3UggOAR3LdAiLbS0SIUi/Sq4llKk&#10;WIEKpZTi7k6wQIQkxEPcXS927nffvHvJcURIoJQGsu///dO7dyszv9133MzOzuIawQWcW/roObig&#10;WV3v+r4GXbMt9avrqy088dZabQpvsy1jBKPfln5bGgZgBbPoBQYJFUUEEIG3iEDrLoCR2ustUhmp&#10;ggggAi9DQC4Sht8OyqebuhliadEZxt3GDbTKv3c9TEWlakOX1fAbm2Ey6OO1m5a+Q8++dfliRLEQ&#10;C1xu/qIwzPq+v27z6vGmRbeuXIjI40EQtG6rtc7+4NjYufv1YBOIjiPHjx9sWRqTXmM4bv2+TdNs&#10;ykMunwlMrSPAAW4EpUpeWyfA4v4hgJrNAeuZVy2QGY/4es/meZ78+Mvnrj2pxg7yg5VdEo1hYmzl&#10;19uDbezs62Ndb+8TSRQDDpNKlgm1+wWavUhMxwGffrtu9Qde3Gtbvvru96DqxieMtUpVxa9IOv17&#10;kOVw3+rUJ0mZeVyBjF+RW1Glc30oxKK08FyL7l3sDPU8EWolv6IkKVvaHfITvsClltaWxoXmErsO&#10;nzbM4QXqoaIQaw/HL9j1nvrdlh83bdvzx9Ejq8a5sohKMa/83uWH9N6D7LDt+3BWBpPJgESNAEyD&#10;7ybXBg9gR2PU73ohM5gs8AZgJahMxy4Dhjkpom7dThGJk4uoNvbmjhwjx0+2/LVmDCPmztlTQVly&#10;kgZmM+4UAmuVRFCWJ6elRN0Lun3m8MnLIYQBS9f/b6QtXa2hskwMbHwD3MBNRDW0tTCCeYttksGe&#10;QmzPjViaGByRk/bwwvHDh88HpnrM3fbDR/66CUVhGPedtnTT6ummRYHXLoTl8SSwug61GSadRk+f&#10;2NmoyfiTDTxHf7N02f8mOeQeWfb5ymPx7SetBIlm6Ddl3cXI8KMLOxUG/rXvSrVOeo2UVxxy/A7f&#10;3JYkzE1MzSislclri9LzC3MyH185kWo9xD4/8UlKXjlfyOcW5XL5L5jr8YWfEji2/dSpU1AtJycH&#10;y0aiveA1HDD0wm1pK8Ah8NDC9OnTX7Q62JbLly9/0Vr/Xnncl4E/Ovi1ceNGnYQg7Z07d+Dm/Pnz&#10;4e/s2bObmtC4HwSvCy8axQsAYV3LLeE6efKkrszevXtxZaHroKAg/P7AgQNbMt1x9wEMZauI9u/f&#10;HxoaOmDAgFZLtmWMQOsZM2a02tRzCsCcdHNzezkv0j/pF9VFBBCB9kCgdRfAXe3VHmRFMiACiMDr&#10;JqC3PKbRSMHQkNXxeFqznkymWlqYwT5cDb5DHzNa4FeYlJv96ORvf17PZg39YGwnS5ZGqcJ+3OkM&#10;JJ0CGrWkKi/07B/7Liex+04e292eQZBriz57YdG/YGqTiBRjUzNzExrkHiiJuX5g1+FwVZepMwfa&#10;wwl6GgLVwmHQqCFmWfevF5aUFXNl7r3G9fc1EebH3Tq0++DDKs8JHw525mBn7dXbaLDq/2wvFBrd&#10;o4ufrXFlUnSx4BkfAMQHSPh8sVwhE4tlKoWa7TPrxz1b5rhGHz+ZX9D8AQktj5FcUfMkOj58z0fD&#10;howe/8EXqy7G5EcfWblox1UI/8YuuViYEpVv5eNvZ64fi6DiVxcnJ0t7vuPR0LTux+6zfenjUwqr&#10;c8JDsjidRk4bYle/ffp1z543tz+MJAy9Qptaj0qzGz66lzFNXM2rrOBK1XLcBG68eFz/HssigFk0&#10;9Ya87iWFbu/bZ5gfO/b66ZM3eDau1nYOFI28Oivi4u8/n0hnD5j9YV9jlRJzJegmIDwjMomM5TZy&#10;+ueffblg4Zefz/poUjcbKjblMZcbFsCOdVSfBKK+IngONGqxTEm06f3RV1/OX7BwwRdzPnx3sCdH&#10;N3nU0qrcyHP7/rySrOkzeXwPBwMNltQDrgYT6ulDqlFiG3wkckgIYtLz691/rJvAun3gZG3d684H&#10;iAPX/Wk8sZiuw+aumN5FXlxaiesBfyCVSW5OXvzJH+dOHTF8wvuzdgYWF9/d8vEnP9zITY94eHXT&#10;pAHD35n66bqjYXGR57Yv2XghvfY/mK5gxusMztfW/bJly7Zu3frS3emvz790I/oVR40aNXr06MDA&#10;QN1NeA13iouL4Q4Y4VBA9xF4B5p22rt3b1AKv//FF1/or2yDtEuWLHm+nGDDDxo0qGkZcEOsWbMG&#10;vw/Emu0aPgLvANj/MJTP7wWkghbaYv9DO20ZI3Bn4E6lf3LBMw9+BBQL8E8YorqIwBtKoHUXwBuq&#10;GBIbEUAE/hEBDcRCa9OeN0SqU+nGnbq4GZTGB6VjMcUKmaSyTmHXe0hXpkKu1qiVKoWUIOcmnPnr&#10;j6Aqr+mzh5orauuEYrlczJNr10jhZ7meiaqRCTNuH917Ncdn8qdDbEk1NTwws8VNDjQDM0wuAzsM&#10;DsirrZUauvu501IOff97isfMz97xJJVXChRyhVQuV5k69Rs/xlOVdTs4Tu46cfGGr/owKiOP/vxH&#10;DH3S7Ol+DH4VXyKXy0QiEbaHH3bON/Y1UNlWg9+fOtgq5/L+648r5WD+YcnSlTJRaXoCnP9XXJwf&#10;ExRUACnJgAnTtV/fbm5WdJU2XeKLXExT38+PRyempmdmZ6RF3jz06WCPId8dO/fTJ/jqvlwsSI4q&#10;sPbxsjLXP35eyasqSUmW9B0PWRqxS60SVxVlZxdVSRocGWo1WIF6+6ThDHVuTtiNoAKyx9CxnVV1&#10;VUX5RSLBqzws7kW0fvPKYla81o7E4saxHehqKkFWFH7zUZGhozU5PehiWIVAJKirKq8QqMDihnJU&#10;Clkt5gkkCpWgupQrlEkkEiwmXesVa7DoSTQz74AhPdnpxw49Fjg5+1gQlLXlwTvXHuQHLPp0hIO4&#10;pEIEs10CTxbk3YM5qiFQwLdlR8gKOnzsXEopt6o4M/7OpeBcGeTH12u23gOgjaBRKSAgRqAiUh2c&#10;rbg3/th7NaGwkluRm/T45vXIho0A8OTl3T72x9Vsq/fmjrMl8ap5QoVSLJBolMKK7NTMCr2kARCT&#10;UJP5JOLR43ICjUZUawy8h/fvYm1AgWfjvxhUGBbsa0QbzY9dWLpGUBi+o9QqkoZi7eDZqZMj3BbX&#10;lmZn5dZpDEd9t+9uYnp6RnZ2StyD7e+7OE/eHfLgwP/eWXI5Iy01Iysr48ndv74e3X/4F9tP7Znj&#10;b/66dQK7641bgAWZX20EARAA+xnW9hvR19neYFrDFgDdCjzYvU2taH3zG9b8dXWhTZAWFrqb7g7Q&#10;7w4sczCD4aHXt4TxHnV99evX7/bt202nCEQcQHhCq/Y/VIQyLxGy8RomJfgRUJ6F18AZdYEItDcC&#10;yAXQ3kYEyYMItAMCaoWIm5OWml1SUVWUmcwVYXnrSUxD/8mfftiXcPevo5cehIc/Do2T+y/85j1T&#10;DZFlakETpN499yCrjM8wN6pLunPy76vBsSUiWVVWbMST3MrSlJwSQXVRVqFQt1mXRKZzDFmCrDtn&#10;DlwNiS7hS6vzEiKSivSUBxeERsavzI59mBQTEXErosyk78SpfR1MmQbkgsDDh87dCcusUcjKkiMi&#10;UguKUm/9dTzPwsuaQyHKqlJDH8YWS0gmlqzyiJNHjt0OS6qSyctTI4JjkvMz8kvrKrNTy0SKZ1b7&#10;yUzjvp8vXzrLK+XvHTt+O3bj7v2HIaFhj0Kj0wrIrl0d5YUJYVdPXosvqKwsTnt8P77WdfAIaxvD&#10;Fx0q2HBAZ7FZLCYDy/JP1yiVKhIVMxWxhsBZkhZZaOTj6WCpnwdAzufmRz2R9RvvhvemlvHTr+xe&#10;tWLntVyx1g6S1BRnZxZya4uzU0t54C5RCyuSLv68dtOvZ6PSHx9YvWz192tWbTuV+fT4gxeVumOV&#10;V0p5pWnJ6QUV5UUZMWExMdFRjyODb148+NOhbNuu7uM+ft+l4PC82cv2HLkQHJ8vJILtT6DQbT28&#10;zKsjz//9x4lbobF5NTJ+SVp6cW1NYUpOsaC2JLda660h0ViuPQb183F1sDQ2d4LkDBoymWFsRk65&#10;/MexS3fCc3kqWdGTiMd5ZZXF2QXF1WX5+XzjvuNmjHKI/uW7WXO/XrNt75EwqZ2tuqYwFR6nquKs&#10;yrq6qtLc3MLyytLCYind3IZTl3r/2qUoLtn3vU+nuRUf+HzmnG9X//jr0UtZbB/YvIBfsIHBwIjF&#10;zwo9feBiSHSBQFKbEx+dWsSvTTix9NPFx1KfRshAQgSNoDDq3tXzQYnFVdz8pLA7yYru40cbGui7&#10;qF7P9FAJa8uysgoqiwuzcwqEIKNGJsp7cGj/seshMQnxUaExqUr3KbNGsAmQY+T+wTVLN1xK4hEp&#10;dDgtAx40OpPCpKiVSkjQQIZnkMaAh5DJYNAoTDpZA/4MKr3hIXw9yuC9REVFNepOly8AbFHYGw+f&#10;4ndwCw3fEq+zZvH4c/irv48dN2LxWniWAf0cBC0t9jbdSI+3CeXx6nincBPMaXgB6946MXR7+Js1&#10;I/Eg/5Z26UNTISEh8BeW8RuhANsbN5ghSgI6hR7bslINisB6vs5uhyp4wBSuRUsOF+gCysA6P3Sk&#10;0yI8PBxXVv9qKgO4Jz788EP9Mvj+fPzSldfnoJ/9AR8m/cL4KGNOyGcvXbFGrgp8XPAqOuFbwq7j&#10;oD9YAB+8G23B+zqfDtQXIoAI/NsEkAvg3yaM2kcE3jwCsKYv4dUpDTq9+8nkzga8wlr8bD8K22Ho&#10;0m2bZvuIEmNjM4uVPb7Y9JkfLEgaufZ8/4tPBxhKC0WWw2fNXfjpOFtuVjax67Svv5s30MbY0lQp&#10;lDmNmPu+DzG/Stywa4DG8ho2/etFU6z42Tky7+mLFn8xxNHY1rpRZntIzqcQViYkp+cqHCbMmjPR&#10;x8Kw27Qliz/0EWWlV1tMWLR44ftdmTRrR0M6g82qCv97546fd+7YvmPHtr0Xo4wGzls6Z4A6P73c&#10;YOC87775sIch0chErHEf+8l4R0l2VeNFcSKN5TPj+/2/rxjNLol5GBIeFZOYU65xHzGlvxORZO7k&#10;5eOiTLgXnpiWlpYpchi3cM54x2fypr3wKNOM7Qe998nE7rCZQnupVESpzKxPvx6utvq7ADQQa6Bi&#10;eE2a4NTQA5lq6NSlT5/OjtiZAbBtXSLg8zg9pn0cYMItwbRSSYW11UKKU2c3dV5iKhiIdSr7nn3M&#10;HV/7KucLI2kPFeC8OEkdj+gYMHXqYDtRTmzik6Qn8fCn0GDQ6N6mxu4T1+3/eclYF0KtlOnUs587&#10;XSaDXSUM51EzF80dZ1OTX8TsNnXh4uWfDbWSwXkCIqn7iLnvdiLkVmt3FBDIdIde077bvHJqLxvs&#10;LdXAcsSiNd+Mta9MzJR6v794yefvetI0LAMKzaTH2Pf6mPCr1MY9Zq3ZtXfDJz1smDSLLh9+9ZEv&#10;UyMWyD1GzRnvrs6p4Is1NNf+74zyYdQozAZM/Wz6IDOJWs5kmfi9u+a3X7Z9OdSZTjX0HDL3qzHa&#10;DrEL5rnb0OlfLZrixs/JkHlNWrhk/lAHc2srOt3Mrc/wfh6Geiv8MNXcvH2cTHmxQdEp6SkpmSrf&#10;D5fMGaRNBvJaL/hGkkKmD6uuE0b1NlbxamRq7HDGsrTg62dPnL8ZEpVaRXR8Z+FH2GmmRLKhnXev&#10;Pj2cTfQeIyKD4zVy9pzRz8ZqE+FYwd7jp0wMcHmdx2WAYYkbbI02coN5BkHsuMmqMz5htzaExOOs&#10;wVLVBfCD1QdWMX4fLF6oAsVgORdfjoZasOccgslxa1PX5o4dO5oOm34ZkAFMel3jIAbsw4dVerjA&#10;soWO8B3v0Dh0AS+gMCy54+2DMdw0tSG+SA6f6hppJEBbLE/oCxQHM7WpYazfGggPa/5AVWff6hbn&#10;YWcBtNDSznm8GOACvfQjDlqd4nikgK2tra4kvj8fBwIjgksCOgJJPAcEdAFC4qBwdSBBAF4exIDy&#10;OreFfrSFflYC4Amt6XODKAa8Zd0QNIsdGsFLgttFvzr0Cw02dUi1qj4qgAggAm80AWJpaalOAUiX&#10;5eDQStqooqIiSv05VW+04v9IeIg0CwgI+EdNoMqIwH9EAEKUL1y4kJCQsHbtWiOjprm//iOxmnar&#10;lmQ/Orh6yQmPreEbhzxXKgXvye2jFzI8ly8ezcIOcuNVZtw5fl/QY+znY/z11tP/sWZqRXXMgyiJ&#10;qefgno1Xh/5x29qwZqlIAsfHMWjPuADUKtggoGAac5o7quAV9IuaeEkCspy7vyxZH9hry61Vg167&#10;TfySMr9kNZW0PPxuLMW9R4CP9Us28S9VU/C5tTKKgYVJk/MAX3mHPB4PjCgymbxhwwb9xleuXAlv&#10;t2zZ0mqPuH2o2zeOL0rja93wGmxp3K6GCw8BwLfHw2tdygAQACxGvBhuqOvSy0ELYNrhmQXgdaOY&#10;c9zaBOsRL4Bnm8M3D4Hl3CiVHdzHG9eJCtXBvwBt4tYs3in+Wl/rRlv6dR/pfAp4I/pVQDuw7duy&#10;lx7MWp0/4jmB97imzTYImh4+fPj5u/GhF2dnZ9x7okOto92oWZ3Br9MIugAzu5GOuCNAP8ugDr4O&#10;LBTQeQpw7fTHCIrp5xGEXiA/AjTYSAAckW4WNcKu32CjuYq7n3T5FFqdyc8p0PbH4Z/0guoiAs8n&#10;EBERAQ9yR6MkFL5AgioOh4OiADraDEH6IgJvCAEsEYGYVyfk19U9X2KlqDov4vzBk6ePnr56N/hR&#10;SHBwWJrCq3f/rq6v0v4HGUhUs94jxgzq4fKvEIQd3kwDzrP2P3QEt+kcZP//K8j/SaNqhUwogX9w&#10;ZTL5f5Ib75/I/sJ1yQzrAePH9vW2euGa/3YFqqGF5euw//8NPfSj3wsLC/9hF2B2wiIwvrqr3xoe&#10;cYAvSjfbBb4+jy9E41cbJYEFJHAB6FfUT+mHN4LHqOOLz802O2zYMLivvxb1nN7xDPbNxjLoaj0n&#10;M79+WsGWetHlBYTN//pN4bkJW93z32zvjSIdHB0hYwVm8DeSoSUITUu2dJifzuZpFjtu4ePz4Y1L&#10;QtHGOYmKIQKIQNsJIBdA21mhkogAIvDaCCgltXkZydXmfp0ZlXF5NfLndEzmWPd+f/mKdzjR9wOv&#10;37wXlVVDsfbv3d3b+p8F6jffIyRJbMhG9tpYoI7aHwGluLYwP09k4elOKEssFbzw+ZDtT6NWJIIz&#10;Cp8fhv3GafSfC4znhwNj7FXZY7DID+YxmH9gvuLawRo7Hof/HGVfOggcAuDB4n1+JD+EEsDKf1PX&#10;gE4e3C5tmmwfmtVlQNAX/vmJ/XRWerO2OqyQt5qQHyIpcHp4SV0aQvCqAMlGGO3t7eGOPgGA2aw3&#10;B7puVLclb0JLjgDITaDfQrPVIUAVd3O0hB3314CQEI3S6IxD3DGBLkQAEeg4BJALoOOMNdIUEXiD&#10;CJAoLBv/kXO+3/7jl6M8DejPC4InYkXHLVy/ZdPq7xZ8+fncWTPfH9Xd0fgtj81+g8bybRSVRGPb&#10;9Bj3+Q8/rZs92ImFpXREFyLwwgTAegRjDBwB+Jqzbi99IwNPZ2RCADkUa8kMhrx0EAgAR9zrG7q6&#10;us0mtAeJIQJc/1i4NiaHB1FBSIgs0F9ab7YubhI3Mjj1SUGIO8imrxQUxgPdcQNbhwXuQ8lG6fca&#10;QQcZmj3yEO63dKqfrgXcF6OjpzsIEGQA8k0PF8RL6hvtABNK6pTFgcAWDxg1HRzYjNCshNAaGOe6&#10;wxFgGwLUBb8bcAbvg65ZEAYg6AuDdwd/YfR195tiB4y4gngwhU5raBDEa5qR8YVnM6qACCACbxQB&#10;5AJ4o4YLCYsIdBQCJCrLzNHTywN+/jjbm7PbsA+eyLF2dvfycLEzYzdOptxRoCE9XxsBcAGY2Xt4&#10;ebi5ujjaGjPaMD9fm2ioo3ZJAExcPB2dLh0gWHfwGl9bBvMPVsvBzMPjtMGW0ykBBiSeCQ8uPGs9&#10;mHC6bd6w3qszOHEbUn8HrH5d6AiahbgAfE84bl7CX1iHxzPM4V1AJDwYiniuQbiJ57eH1yA8bvbj&#10;+flx8fDlfbwiXE2NZBAYVwrMb3zxuWnKQDydIVihunagsG5DO3QRFBSEM9HPfaA/yLpTCXD5dXva&#10;9bPow33dFn08YT5uk+ufp6BLpoA3Du2AvvgwgZ+i2YV3QAc+F50wUAVUBjl1MPHBxXP14Tdh7wMU&#10;w2XQgcVbAK11HHDfCh7BAd4Q6AhvFs8siAsDGsG0we/DXzynINxvCTsoiMsArgqdpwMSAYIrp9U9&#10;Du3yqUJCIQKIwMsTaCUd4MiRI/Xbvnv3LkoHCEBQOsCXn3Go5n9N4I1JB/hfg3q1/atUKi6XC39f&#10;bbNvXGskEsnQ0JDNhiPx0PUGEwBjQyQS1dXV4WbM23dB2mMrq2dyH/zzdIBtp6SfDrDttd7ukmCx&#10;6zLqtStN4RFoSzrDdiWzvjBtyZLYduFROsC2s0Il/z0CKB1gq2whHSA6EaBVSs0UQC6Al6GG6rQP&#10;AsgF8J+MQ2Vl5cyZM8vLy2m0jrtDATwgdDodVsAmT578n4wC6vRVEZDJZBcvXty8eTMM6Ktqs/20&#10;AxPVycnp8uXL+iIhF0D7GaB2JYn+KQntSrC2CAP+i6bHNLSlYktlkAvgn9BDdV8VAeQCaJUkcgG0&#10;iqj5AsgF8JLgULV2QAC5AP6TQYDjDWDVFP6+raumbaQK6jMYDCoV7Z5vI7D2W0wul0ul0vYr3z+T&#10;DMJV4BfSf+ICwM/Jg65bOmPvn2mGav8rBGAtXbd54V/p4F9oFGSGPIWvdgsAcgH8CwOFmnxhAsgF&#10;0Coy5AJoFRFyAbwkIlSt3RJALoB2OzRIMEQAEWi3BF5nFEC7hYAEQwSeTwC5ANAMaQ8EkAug1VEA&#10;FwBKB9gqJVQAEUAEEAFEABFABBABRAARQAQQAUQAEXgbCCAXwNswikgHRAARQAQQAUQAEUAEEAFE&#10;ABFABBABRKBVAsgF0CoiVAARQAQQAUQAEUAEEAFEABFABBABRAAReBsIIBfA2zCKSAdEABFABBAB&#10;RAARQAQQAUQAEUAEEAFEoFUCyAXQKiJUABFABBABRAARQAQQAUQAEUAEEAFEABF4GwggF8DbMIpI&#10;B0QAEUAEEAFEABFABBABRAARQAQQAUSgVQLIBdAqIlQAEUAEEAFEABFABBABRAARQAQQAUQAEXgb&#10;CLTuAhipvd4GXZEOiAAigAggAogAIoAIIAKIACKACCACiEAHJtC6C+Cu9urAiJDqiAAigAggAogA&#10;IoAIIAKIACKACCACiMDbQKB1F8DboCXSARFABBABRAARQAQQAUQAEUAEEAFEABHo8ASQC6DDTwEE&#10;ABFABBABRAARQAQQAUQAEUAEEAFEoGMQQC6AjjHOSEtE4AUIaNQquUQs4dfUiuVymUyuUKlUzVXX&#10;qJQyiVgskSr0P9ZoVAqZBO7LFGrNi/QK9eTKF6nR9sZBJrlEJJDIXln7GrVSLhWLxILqWoFMocUE&#10;fzAO8Ammv0QklGLoWmaACSWVShVqXA8tNrFIJJbIFKomGGBIZFJoUNm0QY1agX0El1xZ35ZWDGgP&#10;mteO379Dte3834ySGmxQsRktlkgANTaoUngnlb8wv5eZb80/Tf8huTZP5Ncmo3Z8pDDLn85n7BnC&#10;Rkwsbe6p0T5X2kowlM8+Htjj1vB4PH1qXpsqqCNEABFABBABROC/JIBcAP8lfdQ3ItAOCajEFTHn&#10;Ni9csGr/2TN7t/ywetn2Uw8T65oKqpZxE88vntCz/4TPfnsk0X2uEpdGH187ZVif/vP2Z9Qo2qyg&#10;rK707vafLhSImvU2NG4GfteL63iSNpq2KjE3dPu4rj1GL7/WjCJtFvGpjlJedtDBlbMmv//lD4fO&#10;nDm875dNq3/YvnnXrSoCQVgUfm73ks+/+Hz2h3NXbtp/PbG6eQYaWVXa5Q1zpsz7MwPaVct4mUF7&#10;vp7Uy7dT7zFzd93OEuupppLyCmMu7Fjxv2/W/HLlca7wGYHldfnBe5d99c3atd/9b/XxmGr8Q6Wk&#10;MuHyr8vmf7lo6aof/7iSyXtxJTtcDaWIm3R5z7L3+nXpMXzawlU7/tq7Y/X86eNGfbw7pED6QjSw&#10;+bZNO9+utxW8WlaVcGEJPE0TP/sl7OnT1JZuNRqlVCIUitr+rLWhVbWitiDqzK6ln30xb86Hc1dt&#10;/uNWUuUr7aANMugVwbySorrM4BPrP5u19nRcNW60a6Q1qdc2fDKim1+X/u99te9+YdPvAwW/NOTQ&#10;2q++Xrnmm0Wr/n7ExduE766Mu7+vmjfvqxWrvt95IRGeW3QhAogAIoAIIAIdiAByAXSgwUaqIgKt&#10;E1CLSuJPbt503ezD7Uu+nPP5l9O6mNSlJZU2s05GorOtfZwI2QlPMot5T397kxkmbk6m6orMvNQS&#10;UdsX3SWCvPMH/vrr12Op4taFJMhrysN/3XwkXaxsQ2ECgUgkMTmGbCabw6a1qcLzCqnE1VEHl0z/&#10;ZGWw2cwdezZ989msOZ99+uFI06SguDoxL/7sT9/vz3Sb+NmkkYOH9zJMuXsjKrcZ00kjr065t2/N&#10;lktF2sAEaWXUod07Dt/OEkpqUkLObFm4/FhSvfEor8u5ufPTdz7eXeL3xU8/fTOxtwvnqXQaMTf5&#10;ryVf/5xs99miL4eTbi+Z+83pEjCNBJkPDi1fdbi2+7w105yTDixb8se9in+s+NveAIVt5tWtVzdO&#10;WU52vsJxwPSFXy9ZtXHzvIG2arHgxVwA2vlmwGbAfKO2kRqJzrL1cSZmJyRklPDb5AWrb1ijEJfF&#10;3Tj997nItjw4bZRG+y2wZfXhXKeJcyaNHjasKzP79q3QwheRq409taWYRi2rzAr5e8XM96bO3nE5&#10;NJ+nJGK/XFSC8qjd364+n86T1+YlBB7avHrFn4nPtIe5CE6u/XZTmNX7CxZMNr237tP/7c+EEqKC&#10;2KMrvjmQ4fb5ulnu5edXfP3Trbw2ehPbIi8qgwggAogAIoAItHcCyAXQ3kcIyYcIvFYCcnFNStiD&#10;tLK0iAfVairHxHfs+Mkjuhlj5gUWbw7R9AIejy+SY9YAiUxl0CkEElyYjBCQLhUJREKxgkAkUahE&#10;EomoFR1idcUCvkAIl7iFmGqVkJd64WJEYVny+aMhggbjRq2UiYR8vlAEYfVCXl0dH6pjcghKky+s&#10;Wfp7cH6tQKy1oLEehNCBSCxVaLB3EqgGn0EAsJgP1ZRUwy6fnQh7dH7NUFaDoFAAE0iqra9WSsVY&#10;FYlcKRODggII6Qd1xHweXyB9xvABB0D0ka17TqaqBi5YMM7HhE6hUGlME/eAj1d81ltdXpweEhjJ&#10;FQpqxGS2ZbdJ06aO7m2jbmI/auTl6ff3bf0rXcNiU8kgUU2BzP3d1UF5mYlXNk5wp9dxw28/4oLn&#10;QC0uDdu3cM7maOc5O3/7tKcxmUKlkHGq2KUU8eLOnQrPl5s6e5qZeTgZV2cFHTsRT5CXJd46ea/S&#10;wM7R0c7a1JhU/vDCraScFzNjX+usax+dEYlkGo1BgxlNodEZDIKwpkZjPGjmjP6e5kTMB6aByYFP&#10;G+2UhLkHdmjDXFMoYB+HdtrJ1QS6YZfPT4SFn18zhAGr13y4YKbJ1WpoQSISSWDjDEy5p0+TdgMJ&#10;PE10Oo1AhsdGO8JYiLtYIBBATWyvCD7H4a0EuuHV1vGEUpggGmlt7r0jP//4S2C5RqVSw44F7CkU&#10;i6AkfN7YZMfW0uFD/BHGHhW8GxGPxxNpZWh48pTVZZmht8O5In6NhMS27DLl/fdH9rBvOpFfz7gR&#10;SXQrr4Efr/56Sn8XhUoOXzgYIJlYmpFns+pe+pPYkCs7hhsqy3NSH4Xq+wDAdZNy4WJwtpDt6GFu&#10;5uVkUlf48MiRWIKyPOvm8SuFLEtHJwcrM0tWZdT1W48TXyz04vVojnpBBBABRAARQAT+HQKtuwBi&#10;Y2P/1F5cbn0M3b8jCWoVEUAE2gEBKp1t72anKr2x6YOhU9aejy9hduk5dFA/ByW/JOrCnm3bd25Y&#10;+N6IdxbsCYLYWTKRqKlfPIPf5NKSmEvr5838dPmeS2Fp5WIiCbNtiQS1sCj04NJZc77Z+NPKrxb/&#10;djev6cK9RiaqjYwQOjobkiX5V/++WKS1RtSy8sRrG2ePmzjn2x+271g2tX+vMQuPRJUrxUWBPy9e&#10;Ba+y7/yyZu2hSB6Blxt06Ievv123af2q7WcTeKKiO78tfn/spCV7zx7Z9t2EoZM233p8b+/SKZOm&#10;fLrlDp9AEJcknto8f/YX361bv3LtrgtpAoW8Kv7Y+s+mTPhg3fHrh9d8MnTwzL/TRKLiwBUjuw+e&#10;tSNKb3lVLqkJCbwbmaky7B7Qw8JIN2Bkjrnf5NkTHOnGjrbilNPb1q29nKsi0x2HTRjZ1Utv2V6r&#10;mLg8M+zcpbp+E501MgUBI2jbZ8Q7owdZEig0z4H9vG1ZRJqJGYtCkFdlXPhx4221S8Dk9/vKxZJG&#10;DhS1TJYbk1DCU5PodLDlKBSoISiMDk/k1mZEJxGZLAqJpCGTwaaVZz9JKq1EC52tP2AafJ+5Si6s&#10;zg16EJGWT/LtO9DDxoikkVZlXNvz7dz5K7duWblw4dIf1qw4/ISgKLy/66spI6cvPx4SF311x6fv&#10;jf9g/eVibv6jP755b9LUzzdfy8u7+9Oc8aMmfrh0z81CkSDx8p41P/wWlV9blXTl1+07dvy46L2R&#10;4+fvuc/VwNNEaHiaQAB5TVbI4e2rly9eunzdz5djK2Tiwhs7Fkx99725P+7fv/KjQT0HfLThRrGc&#10;9+T89iVrzyTmpl/ZveGvW0nVosrHJ7avXrd+1dffbDj5GHMj6ex6CBdIunNg67r165fPnvTOp1uv&#10;58DElvGTji8ZEzDo84OJMl1RIpltaONio0g8vmP992fz1SSGy4CJI3q7Yf6z/+oCPwCTyWSQwcmB&#10;i0A3sBgya/4QG3hl5jZsbG8agcgwMjXRU1gmLUpMLOCqyUw6fFGRqVSNXFjyOCympjYl8gmBwaZT&#10;SBoiiUohKkqSU/LK/qMYh/8KKOoXEUAEEAFEoCMTaNEFMHLkSJzLzp07IdUO2P+bNm3qyKSQ7ohA&#10;hyBANnToPXfF/B7GVEHS5c0zhg378PszKTy5pC76l9Wr9kVz3luyeIxh5tlN649ngXWpXa6EsGcK&#10;kVAbe2Lb8l9izSZ/+/2MHlYUuZRAJJNJGmHh3dXzVlyUDd/049fjWA+Wzl2wN6kRSJWQX3gvz3LK&#10;t4tm+hsKK4OPHIrH1lxJdBMzBytJYvDVoFyi+/BpYzkxp/ZdCC9i2I/6ZHwXG0MDt/d+2L/nyz6q&#10;iCOL522K9Fu45v3OtadWLD2UbOhtyyiKenDu5MW4MhHNwIBKseniRkoJDQl/UiJWlIf9/c23f2b6&#10;L/xlxVibyJ8XLP81RGrs7USrTQq5e+HEpWQR1YBNVUCKP0FxXhFfyisqqt9fDzKplIr83IKSSgKV&#10;ZWHK0C7g118kMoVjZmHn3Ouj1WvHOKnr4k//9uueXdezhEpCfTBEfUGlqDzp/tnHprOXj2QJCGoi&#10;eEmeXiqVrIpbp2RZDx/f35woqcs4f/ShiGlgwK66vWX9D9tPPMjky5+WVioVxSWVEhksWmMLozAO&#10;BIJCUp6XwROUlRLIFDIMAFaaRFCpK8pqhWidsw2PMEZRJa5Mvn9g6/7zcUUqpraOWlQW+fuCeT9F&#10;df7217ULxhNu/779cqaERqBamhmTSqMehOfyOF521NK0iMfR+Qqara8nOTkkOCy52tC594jupMfB&#10;ocmFEhaHyTb27N27q6N5xq9Ll+2NZEz8dvFYo+zzm9cfzVLB8r92pkAsAolQl3Bi8+I9j1hTVv/P&#10;r+LCunUH0kWWPWwkcSFB9+5m2nyydBw7OfD4L+eyjHuO+OD9vhSaQ//PN+3+cpxLwYm1C38MMhn7&#10;xeLxtLMr/rc7vLZBZY2sIvXy1v/9cEs1etHX73pUndm2+1J4EYGo4RbD1JAWFlbq5ZIkm7r3mLnq&#10;h5EOxNq4C3t+2b37Vrqo8URuA8tXXERn/TdqVyOX8cpr1aYePUYMctR7PFTKsrIKgZhEpJHxx4Oo&#10;Ucgq8jN5guIiDYGCAYeHA8Zbra6sqBE2RB+9YqlRc4gAIoAIIAKIQPsj0KILwMLCAtb/QWAw/r/9&#10;9ts1a9akpKS0P/mRRIgAIvBKCWg0dGP393dePr3xs+F+DsaqvOu7lny3+UqZytq7e29Pw7qMxPQK&#10;iZpMEtfVNqyaYUaTgpeZ9ig0n+1sZ2pModrYWJvS1GDHq6R1oWevFahYcIegMbExU1em3r0c9ozE&#10;MiEvLjCbZEoj9xgSYE+W8hPO/3UPFuu1lheBTCNbefXqP6a/DZvOIoqFUrkEfrFr12oh876SIK0r&#10;vnvmZjnNUFGVmlVnYGlJkxVkESh0EpnO8h737c5jd0Oufj/OElsOhyB6iobPzbtzNkRkZmFtyqTR&#10;zcwoNVHhEQlcIgPMBArLuMfHm/48Gxx27usexiZenx58eOPI71vfd9CXF+IaNLBeq5TJ1HqLtg0l&#10;KOZeY9YcPrf9kwCjqrjDaz5bsOEittaqu5SCorjb19I9v/l2IF2ijcTWGu71l0JcFRcSV2cy8ttF&#10;4+1osIkhJjqFQDOyHzB51sgughvfz/3w822BxbrikHdeKlUBZtyPoI0fV6tUcKwAJLTHjBvdfY0G&#10;Di3QM/Fe6ZR5yxqDQSHRDaxdu/T0dTFlErVBK0p+bdyRI9FSpqdfJ6JSZWoFARtYiAX2GTjACOBr&#10;IcJFgkAMknY1H2YbjQJGJjhiLHwmfP6BVV1i5I3Lkbl8KtHErZ8NmWbXpbenET/zSVqFFALbJbwa&#10;db0viAgeGzk/O+Xh/UQxTVNZXChkWXHk1co6EWyuIbM4dgPfneDhYGEKEf8iAR+WxCH+H2xj2Aag&#10;UQtzHwRH5dSp1RVZeQKGoz2xKP1p7B4oZePVtYuDJjf2SQFfQyLJhBKRmmY8dPHvZy+cPb16FFvv&#10;5wCRYuz7zrLDZ/Z81MesMvrEqrnzNl1Nb6c7SZSCiow7j8p9Jn+x6F17vckIBzzI5CqY9djQYAMF&#10;z+uzjwe+4wL+aOD4B/gyQdfrJACjEhb27L8Fr7N71BcigAggAh2bQIsugMmTJ2/YsGHXrl3gC4C/&#10;K1eu9PX17diskPaIwNtPQCMX16aFx/DtR3/7x61bJ3/8YrQzm/c4NDSx1mf2mh++HkwOuRwYVy4B&#10;m0f38xl+QMNPaAm2Sxq7jTEC41ijtWjUSj63Wk4gUqhU+CGO3YMdzfxaPVtCIxFVhUdXaQQZifGP&#10;uNZ9ulqo+XmBf5/Ow01a7Oc57GBWKWA7NGZx17erHQjtL3uVksetUqik1aWlJIeu07cd2j1riFMN&#10;TwL7ECytzKj4NxxmJmsFwg4Iq+XWgP1GBcMN3kMLMiGYQkrMgCNTbGwtsDhj3GKgUM09evXyMtKL&#10;nwc3gq2bq4MlQS4pKq6R6q3IY22rsYMC+XVS8x4zvly5YJKXjbUm8uTJe/FlDfNGLaxKOrf9UImN&#10;SdrlC7eiihQENa80MzEbzEBMSmFZ2uVL8UbDv9kwpydE9itVojq+BGRlGFtbuHV9Z9oAAjchJPBW&#10;VkNzJBLVgEOHCAyMrda8AeuVQjcyNeRw2FqNtfhAMCKJxWLChgB0tUYAiIHNSDFw6Dbx8y8/HuZn&#10;BoahoLxMXp1WWKMmkhl0htZo1A/dwCejbr4+2wPMPHP7PlM/8hfGhZzYfaZMbeLehU3h+M9auuab&#10;YdSwq4GxZWLMWaOdcQ1VlRIJ7PZXi/hV3GrTgbPX/vnbt362NMgJAI+QBo64U4F7DRwN+hsHwBMB&#10;jx2kroAzOmvKa4Uqz2k/7TuweqJtQ5tEmoXHuP/9tHScTdadUw8yhTR4VrU+LArLtnPPLnZsfZWw&#10;Tvh1Eqve075c/tVETwdLVdyxk4HJ7TGlpFpYlnTz+EPO9HUb5nbCZruOP4lEYbPpVGzWY6MDThIs&#10;4QLdyAQeD9ibgz0eAFHrTsQeD8jD8G9fCxYswL60Gi53d/d/u0fUPiKACCACiAAi0CyBFl0AU6dO&#10;3bFjB4vFGjx4MPzt0aPH7t27EUREABF4ywkohWVPrhw+mQyWD9W+/2c/bvzfaGcOkcbgPz609KOP&#10;Nyd0nTN3lIcJQamEXbS44QJ2NOzCZRuZWZkThJXVPD7EpyukWKo0WBWlmXm4W1A0sF4Pv83BsoEd&#10;vFYurpgZhV9yYV12WJnLuHnfLJs3e86XX2/6YUYntbA89NSBOLU27Rdm9mutfW1P9XaS9pc7/Nwn&#10;EmDtztjRjiaXSDQc74BBA3r4OjLBFsYrNQiI1wTrAKJ/mWwbTw+KUgpmFBbWL5VTTG2tLUwpsJaK&#10;NY4FDOOSwTF9eWEXTpwPjKvQ21BNY1r3HT1mgDdVnBFyPxPbXY81C1nWJPzi1MxKITcv7MrNLBWF&#10;yPQZ9+HsT0ZYKesET7OyKZWqsqy8wpvfz5w2+6sNByKFBHlBVODpg6Gw1UAtLE64cyXDdMLqdZ+4&#10;ksQl2fkkItvK0oAAMCFGGYbAwhzeSCGJHEgH/1WoyRSKq4s9mw7dq7CsC1hoBIPj5NPFzNDRiaqS&#10;KZRgKmLrwwQq08HZwugp9rd8Er+0euAS0rpNVCqlUklw9e/p5Uorjjl1IUSkNLY1JSkUVZVYDgy5&#10;TKaz10kQt0+C+UgiwNnzckgFiFuW2o39MEOhNZKxTddxMwfQi6JT08uMurqTNZLS6H1LP5m1Ob7L&#10;J3PGeJoQVcqGyao164l0toGZlRlBIiRauPfuG9Db1wEro20Q81ph+TexyYy72fDJDVMCGjE0MjWi&#10;E0RSQ69B/QK6+zub0KkNNrFGUpl25vvps364yRm+YO5wK7lSgSXyJKiq0oIvnD53P5X7dC+8Rl1X&#10;mhd27UqOmkpkuU/4ZPaHQ2xVdQLlf7xbvhnPi0JQGn3tbLzF7F93TLWSCCsLcsvBL6dSwFCoiGSK&#10;o6O9MUetlkPOT3CEAS8aCx4PE0NXNzpBpsCeebit0pBp9g7WJgYvPW1eoOLo0aOxbwztlZ2d/QI1&#10;21PR3NxcmOXwtz0JhWRBBBABRAAReAECz0sH6OHhMa/hAo/AC7SKiiICiMAbSoBIkPJKw87+cfLB&#10;4yfpGUkxyVWcnh98MMGbmnknJFmu0fDzCvhyqUTNzYxPrawuzi+VkKU1pUUlNLeeYyd0p6ffPbHv&#10;10u34wtrCaTq/MxKmdGADz8f7qbOCLkV9yQ2jW8/8N2PJjTEE2mUNfkJZ/64HJedw9VGqWtUQlMP&#10;Tw5BXpd0Ysf+6AJuZVl5DVVaXV6UmVfOreKTa8uKuTw11dDBwYgoK3x85cLdXKXd6JnTXSSpJzct&#10;2nHi4uVbj3LLq/i1XK6MzC3ML4P4amhWISrLLamTqOXlBZUa+wlzZ/tRK2KCQqPTMwQmXaa8O9qN&#10;U5FbUlVDIJbl5lTWbwmW1eZcWz7t4zmLtgbX6Y0lGXwA079Z/tVgh9Jzu/eeCErMzsvLSIoOuXc3&#10;OL5QRJKVpdw7tOtYcFZRSWFpJY/e7Z1x/bysGurDsXP9//f7wZNnL146e3Db/wayCVSnPpPmLhhp&#10;peSlPjy+7a+QKklVzIVftv+8cf2+B0S6Sd9Rg9gKYV1eNpdApYBng2xk5+ppVpNyfvf3G3eezheS&#10;nAcO8bMkKwQ8mQZ2RMsILAv/EUOdjc19Bw/kSOuwEw5UKrmCbNK1j7+TTow3dGr+22JDBAw3Nz29&#10;sIZAFhUkRT2Mio0Kv3li3w/LT6ZCwsYR70/2h4CYoz/tP3vhVjoftpJrF+GpZjYOjhaK3LDbVy4/&#10;SOHyyOSqorzKipKcUp4M5lt+jhB8AGxbr0HTZnTz9u45sLsxpOCTlMeHPU6FPRyC/MI68Omoq+Fp&#10;qqguyi8Vk2W1pYUlVJee4yf1piWe3f3DygOnrl4LS+NJxKVl1QIRWVSSW1iSV1hBIMrqygqrVBxT&#10;S1tzZWEihIfkCi0GTRjXy7Di/JYNP/5+/PLVu0/KZLjzDB4CCbc07n5MnZIira0srAA/Ullmblmt&#10;GNIBrvzgw8++/DNWqn/yp6gi6c6RXcfvZxeXFJaUC1ldJo4f6Grxbw/Bc9oHPxsEumBeLsy7py2o&#10;ltamB/76w677UhN1+O+7tm/a8uvR+8UKXvLNP9at33IysoLg0HuwvwNNzedL1PB4yEkMi86jh3kY&#10;mfoNG2QEzjnsTAfYLEAy8OzV1cumSWTHf6gt6hoRQAQQAUQAEfhXCZAXL16s6wDiWI2Mnua4brZj&#10;ON2o/gSwf1Wu9t14XV2dg8Mz+4Pbt7xIOkTgKQFY3kxLSysvL4cAHwacfPbsBbHBsBmZbedsKIVz&#10;x6qruDJj35HTPhjsZEqjUthMCzNbt+49usCGfxcPT19fV4aCau3Xd1AvPzcfHx83D09LqpgnUnLs&#10;Pb39e3Tv093Pz9vNzq1bVxcjlbBKQaKYdfngs/kTvRsSi2uU4tqiYj7BzM7T09nBkkNWK0Q1Cpaj&#10;q1+vvn3cLEwcna0ZHBufXgN6+dmbmZlYOnn36dvN38fV1tzGxoRJZTNYpt69BnTx8u3mY0kjKITV&#10;Aqa7f3d/Pwe1WGbu5t+nZ2c/DydLDtjOsrpatblX1359/T19u/h36+ltRhbVctUcqy5j5nwypbuZ&#10;gs+Xs5w7de/d1dvH3d6EAb5RIKEmERmug8eO6u8HzesuCC927NKvn78LW8ythpPXFDI45k0Ne6dH&#10;DfdkwM5sFb+ioKyiqqqq1qjX5FkfvBfgrIuxhnVJjpWTi6uLi4uzHb06+MCFXOveUxbNHaSOOrNp&#10;xfeno3MyYx/cuHrrXkSmoPvchRN9zWwtFOmPY1NLNQ42/EeByaxxy1Z95JJxdvmi9ZeiqgaNntSl&#10;q7eRICs6scrYzTA9MLCy06cbl46xZTLYxmxBWnyBmG4oy4/KJAyd990HvS3bekZ9B31c4GRIXk2N&#10;0MDNr3e/3t6OJuB04XPLK5UWfUaM6e/v5uHnZc4giqprFBRGbUZILsFj+JSP+tpxTMwsLCHyhGLs&#10;5NWtW98ePXt29vJxZKgoll7+/fp28fB0t2FTyEyWqVMnT7eeg73NYS2bROewWRyGuamNS/ee/vam&#10;xk7unr5+LgwFBZ6mwb07u3r5+Hh4d7I3gEyZIinVosegAFcrOk9IsPPtFtDT19PFiMy29wsY0svX&#10;zdvT3tLcgkomcywdvDt379HD19XBjCGprpJSzF36jRzopHvCISM+y4hONbB19PTw6+TjZGzu4Nej&#10;q48Dk6himLgNGjWin6dZ/YGTWFYDOAOUX1FUUsHl1vAMek2ZOX3SIIdnNgu8xlmiUUsF5VmRty5d&#10;uJVcTSKbuHf19nQwJZaE/rV84fe3C2ozgq9dvnE7KC5T4z9n6QjlmfUL1x0MrTDrNWncAB8TSXZs&#10;YiXbySj3wa0C+1k/rBjvzKazzTiqrPi0apoZvTAyRtl1zuJPh1u1FiQjk8kePXoEv3+GDh2qr/z9&#10;+/fh7YgRI1olcuPGjdra2pkzZzb+1iUSobqTk9MP2gteOzrq5TVsKD1mzJiPP/4YCkRGRuoagd0E&#10;X3/9daOKp0+ffvfddy0tLTt37gwfHT9+/H//+5+uU12VysrK8ePH4/d1N/ULw1K/vmDe3t5+fn7Q&#10;+KBBg6DKL7/8oi8tFMbFgOuTTz4xMTFpCkRXBpq6cOHC3LlzcU0hKYBOfQg77d+/v06qmzdvNiXW&#10;KmpU4L8i0PbH4b+SEPXbEQgUFxcbGxt3BE31dYSkNm1XmUajEUtLS3UVwDZo1bItKirCjp7q2Fd+&#10;fn5AQEDHZoC0f1MJwIHm8NsrISFh7dq1zbv8YDFQGx4kruHKaCYmnKfPe8MnsPdfBWm2m0UAActk&#10;bHt6o0vFq6qjmpu9ymPFIJKZomfVKuVyIq0FoZqRVCOprVMZ6GvXvDoQ993yUCv4VdViAtvU3OCZ&#10;jcTK8vTUEinNtat3M7+C8dYg6XzWo2t3co069R8xwkeZEnz7QWwVgQXkwPVApnOcAyaP9oOj6JT8&#10;3NCrtx6XauzsjUhm/sNH+VtJC2OuXrySqej80ScTXK0Y8tqMB9fCCshMipTsOXzyAGdIIwDxFKKS&#10;J8H3IgukDEMLu06DhnSz+Pe3Or+pj8SLyA1bWqS1mVtH+24Vjt1+/ubX/vWVYcsFll/+Ra62PE1q&#10;hZxIpbVhfRrb0P60mFopU1Pozf5DDcHv+DkR2I6Dhho6URrJr6hMSy1WMB27eJq/iGavuizmAuAW&#10;pcXHp+ZWiEksS/fu3bv7OrNqE2+cCy7W0OBsP0wZMtPcs+/I4V6q+FvnL8bUdBr10aT+zkwFPyPs&#10;Vli2jEGUk90HvzfEQ2vpq8TcjJDA4FwRy9DE1Lvf8J4OrX8z8Xi8bdu2wTEbkCZJX0PIlARvt2zZ&#10;0qrakAvgjz/+0BU7derU9OnT4S2+zyknJ8fV1RW6WL58uX5OA7w82P/wNzAwEP5CO2CEQ12w20eN&#10;GrV37164CZb5jBkzQkNDBwwYgL+GTQd4ef1i+q+hTcj0DOX1b0LjEOGPV9QXTL99KODm5oYLjIsH&#10;Jbdu3bps2TJ4jaug/yleBnqBC28Zur59+zYuLdj/AwcOxF/jTenI6FdpFS8q0B4ItP1xaA/SIhne&#10;VgIRERHOzs5vq3Yt6SUUQthhWy/IiYNcAG2FpV8OuQBehhqq0z4ItO4CaB9yIin0CUgFPA3HiNmy&#10;LSjh1RGNjBsvZKolQgmFw0bL/69wNqmqUm8tHTnhDHHA0mPBPwx9Qbv/FQqCmmo7ASmfpzY0amLm&#10;Q5YNEudZ913Lbb4SF4DOutbvR9/oxe3hRvYzbnLrjGS8Lm6T6zsLwGD+4osvwA5v9JHOqm+2cfym&#10;rh39MvqCQY+69hu5AMDm379/v35qg0YVoW5TFaAMrhGIBwVwRwZc+j6Ito8wKtlOCCAXQDsZiA4u&#10;BnIBtDoBwAWAfr60SgkVQAQQAUTgPybAMHie/Q/CMZva/3CXxET2/6sdObUCztIjDlyyef2y2d0Z&#10;BUL9/fOvtifU2iskwGjG/ofmGW22/1+hLM9vytZWd4hD44JNPwK/gH4hMNFhfaJp+41Ww3RL93hJ&#10;iJiFv7pzCsAd0JKEzznCoNFHIFhhYaF+O3jAabPagXcAgiN0AugHSrw27KgjRAARQAQ6GgHkAuho&#10;I470RQQQAUQAEXhJAkQK3cZn8IxFy76b//Hobjb0NsTov2RPqBoi8CwB/W2b+CcQLKBfBNbh2xL7&#10;2iiTv729PTSiO6cAf9HITYD38pwjDBp9BII1SmfwHNcG9DV//nx9AfDNAuhCBBABRAAR+PcIIBfA&#10;v8cWtYwIIAKIACLwVhEgEsl0FodJJVOoNMimSUUugLdqeNupMmAkw8b+jRs34vJB4D2E+uN5BPAo&#10;erjgDhjezz+8CaLuYX0eznvGq0BdCPvHd+BDm80qD3sNcJdB0/Z1LgnoFLrWtYC/wMXTXaCCftf6&#10;UQOQ1wBW/ps9YhCK4UkQ0IUIIAKIACLwagm07gIYqb1eba+oNUQAEUAEEAFEABFABDoUAciBp4t4&#10;x5PttfGChXFYacfrBgUF4QY2GN66EHqw1Ztm4GvaODSiqwKf4vY/rMBDAj+dYPpWN2TmA9MdPsJz&#10;DeLRAfi6PWwZgPvgRIC38JGuhWbTGUKtO3fu6Lo+fPiwbhcD6KLrBZcB3A1txIKKIQKIACKACLwc&#10;AZQO8GW4oXSAL0MN1WkfBFA6wP9kHOCwQC6XCwev/ie9t6tO4RwKNpvdrkRCwrSRAExjOO4S/rax&#10;/JtbDE4+gkP19OX/5+kA3zgaTbP6vXEqIIFfMwGUDvA1A0fdNUsApQNsdWKgEwFaRdR8AeQCeElw&#10;qFo7IIBcAP/JIJSXl0+cOBEyb9Hp2KF9HfMC0xHUhzPVYN3vhZZAOyaudqg1nCQ/bdq0jIwMJpPZ&#10;DsV7VSKBq87FxeXhw4fIBaA7n+9VsUXtvN0EkAvg7R7fN0U75AJodaSQC6BVRMgF8JKIULV2SwC5&#10;ANrt0CDBEAFEoN0SQFEA7XZokGDthwByAbSfsejIkiAXQKujjw4FbBURKoAIIAKIACKACCACiECH&#10;IwA5Ahpl9etwCJDCiAAigAi8pQRaTwf4liqO1EIEEAFEABFABBABRAARQAQQAUQAEUAEOhYB5ALo&#10;WOONtEUEEAFEABFABBABRAARQAQQAUQAEeiwBJALoMMOPVIcEUAEEAFEABFABBABRAARQAQQAUSg&#10;YxFALoCONd5IW0QAEUAEEAFEABFABBABRAARQAQQgQ5LALkAOuzQI8URgdYIaDRqlVKhdylVak1r&#10;lZr5XKOSi+p4UjWBAA0qZFKZWCCGN89cGrVSLpcrW2wfqymXSSUSmaJx1TZIBLWf1USrFKaOVkdc&#10;Sbm8XtVn1NRo6msqdcWfVsa6bmgAPlY38FJC4YZqz6jUQFTblk7wp5zrO9H7rDmeIPUz46DXql7x&#10;huGDNvECAFino/a1XKHUJ64vhk7qFtpWq7XUQE21Rqc2RvSpunrNNT9v9CpCS9pBeIpeb/JpobQ4&#10;yhiMZnlhA4cNKVYdG+iWmtDJicOHEW1cFARtXPnptGmo1SBg83MNNMNa1k225qbaUxXhaXh+gTbM&#10;eVQEEUAEEAFEABFABBCB5gkQS0tLdZ/Az1YHBwf9giNHjtR/e/fu3aKiIgqF0sFx5ufnBwQEdHAI&#10;SP03lECbDwVUS3llKY9DYtKLeXIynUYhEimGtt4BQwZ6mVFfSHdpXdaFn74Ptvvm9686Zd07ffpW&#10;OrP7R8s+6kZ+2opKUvvkwm8XSrymLZrmzyY2bl6jlnEzw6+dvZxI6//FnKl+Vi/kuwQPRHVWTHRU&#10;fHq1ks4xZlMxu18pFctYDj2GD+2sSgu6H5NdJZITKQwGnUQiMIwdPP179+1kSYM3Mn7pk+DbYclV&#10;VCvXrv0HenG4MfeCkstlHAffvgMG+zsylTW5kQ9CEopVDl37deIUxTxOLZEzreycnMw0xdnZ5VKr&#10;QZPG9XYyxFRSKyUVGRERj1OgcI9+fbv5WrPAKlRKBGXJoSEJRUIinWlg7uTbzYkuZTs6mtFpzagJ&#10;dq2gtLhCSbRywRslEFSK2vy4sLDHGbU05z6TpwZYau9qZDB8kQ+js/kcR/+BduKomLi0Kg2LAeMI&#10;H4IwYMMraeYegydP6WYKd1RSYWX647CEfJ6KSGJaeAUMCXA2JKrltdmPw8JiM0QGbv3fm9wDSmKG&#10;rLSmMCUiJDpfYuDeo19XE35a3GOQn8Sx9+/du0dXZwMCQSnhlySHhT0plRFJFLY1wOrmaEDC+m64&#10;1EpBUdKjiOjUYhGFxTExMSDKxQqKWae+A3u5mhDUwuLUuPDwhBKBkmnl7d+tey8/G1rTaadRyuuK&#10;cqsopjYOlhz9j5WimuywG/fTakkGJlYO9o52tma2Xi4mTWYWRj/1UUhCiYzCNDC2dPF2tzfSSEiu&#10;LjhFbNTkUm5mCt++s6sxrWHKKiW1ubEhEQlZZTDW9p49+/X0sjfBxNPAYBTExUTFpZTJqBxjAxr4&#10;E9QqmURCtOw8ctJgy7Lo4AcxmVyBEn+iqEb2/v2HBbgb6XHRKMT8gsTgiNRKBYFMMbLrGjDAz5b5&#10;DLoXevxQ4VdEoAMeCviKyKFmOhABdChgBxrsdqwqOhSw1cFp/VBAsPn1r1ZbRAUQAUTgbSFAJFPp&#10;LGJt3MXffr+WQXHu5GolDT/4/fxFG+8USl5IRzKFY+fZuZOTCVlDpqik6XdP30ys0rP/wYgV85Ju&#10;nnxYQjMxpDex/6EvIpEMjsfypIc3b8eUS1/I/sckJZKZLCa97PZvm/fcFbh6e7q5uTk72bLkJUmP&#10;nggYTJYi6/7Rn/8KkRq5+Hp7OJjIUq9sWzRr3vZrWQoCkUqlMzT86ONbdpyJqgP/AZ1O5cac2LP5&#10;aFQtmUUnEUgUKpmqSLlxu8TYwZzDJvHTzu/cfjxBZO1gY2GmzLmxd8Wi9ScTa7WLyEQSlclgUkoe&#10;XopX21iwwZWqklQ8ubF71fdHYkSWHt6ero6WxMLrO1es+Othjbw5EJhpXRF15betv15J5zcMApFE&#10;MzQzMyUlH/tx8bIfzubgURIYMqamOj3pSU4tTV0YHZrFN3Tzc7FRhh/c8cu9Go/OndysqRWRl+/l&#10;QmFZdcb9/Rs3HosSW3t5uTlZE/Ku/7Rq46UnNWQq28jc3Eie9Neq71ZtvVCMNw1Tg8pUFKfGp+dI&#10;OSYcAxZTkXL6561HHovMTAzBEpbUpF7es2rj6UyGs7e7i4OhJOXUjh92X00S6M8bEJvNZmjSTm75&#10;6UQi0QeUtzdXZAf+9O3X22+kicksFpMpjj+/a9vBWLmBhSmr+VFXiAsend2+bV9YnlivbZWoPPbE&#10;95uvV1r4+rgYyzMu7v5x5/EoHbCGkmpRddKZrUvWnUghWLl7uDpbGUjiz25dvmZvRNXTxtSSuicX&#10;dq/fc7lI8jQSgEShsZia0ohDP/1yKVfjYMHReWtIZAabxagN2r9t580SRw93dzdXVycHQyI/KSSy&#10;isBgMNVFEad3779by3b1djavfvDn4vlf7Qkpb+gPJE84u2PVjitFhm7ebi62HF70wS3r/7ybJX2h&#10;Rw4VRgQQAUQAEUAEEAFEoGUCL/xjGsFEBBCBjkGASGWZOnfu7GlrZGjlM3D8iHcmz1ow3iEvcO+O&#10;08nP+AAgTLqZOOmn96gcmyFzV34z0YNEZNh59eruZUkja795GuKtVXKiQOgyd8v3C0a6NB9iRKRw&#10;rPz8u3nbGul/ZTXtuNlYbyKJzLZ379TF2ZBAsuw6sE+/gQMHDRs58eOPZ0zqZ08jm7l07eRkxjZ1&#10;HTBq4rDhYyZ++MWChfOHUh5sXb54d7iQxDT3HjJm4hgvVXmlQEZnmbv0eX/KYC8Lca2Cw8SEJVEN&#10;bRg0zylzh7pa2bp07uxra0A1dOnW3c2nx6B3x/R1I0Sf2vL9H3cr5JgLgGLs4NWrl4+rd09XSwOq&#10;gpv18Pcffror7jJrwaxJwwcPGjxk6JhRI4d1povrJHJlM9NMo5SWJgXfPHnq7MPYZG59AVDPwr3v&#10;kGlTehqWPD724+qd0VpTm8IycfLt0rVbZy8vH3P3/u/NmvvlB+PGDB/oyiHS7HpOGD1uysdfzF84&#10;yVNNkBVHHdq04Wy+5djPZowZOHDIiHFTpkzuLrn/4/JNN4vJ1j59R74/uQu96OHBH3/YFyPDfABU&#10;AzMn/y7+/v4+nh7GHEtHj57e1jSqhVfvzk6mZEHhvd1LN1/h9Zk7Z8rwAYOGjpwwZeoIh9rL29b+&#10;fjdPodOKSKKbO3fp5W/HJLJd+vbs0XvQ8PHTPxnnrYn5Y/vRyBKyuZNHDx87Js3Kb2APmITNTQyN&#10;TFIYfv/WxTOn7yVmiXQtywXlD4/vC6GNWfT+yJFj3v3gkylj+9uR6xpZ0fK6vOubl269Rxg155MP&#10;3hkycGD/QYNHjBrS181YUV2lemqTC5Mvnb8bdOHIjZynXgYSlW3j7e/vYWXIsfLp421tjPlzsItI&#10;JLEsXby6uBiTyBY+w/r1HzBwEPD88OOZ7w91IRDI5i7+vm7WHCO7HoPeGTVxytxFozhJl3f9fCFf&#10;26G0Jvf6juU778sHfjpr0pABg4eNnjR52mDTwqMb1/0dUa6TqWN8/yAtEQFEABFABBABRODfIoBc&#10;AP8WWdQuIvDmE9BolEoCiUzEwubBpmTadPK05ijKSuoU9eYImKSimuK0J8mZZSKFSrv8rFErpKKq&#10;3LTElDwutgEaC7qXiYR1xaU8+BR29GuIJCzAXiUpzs2rECpgizSJzrQbMG6IA00C3TW68OaKMjIK&#10;cmslJEpD8IBaIRFyc5OTknO5cqwJWFCXiapLCyvEze/4xsQgkckkTb0JqpaIRBKqRd/O5gSlWqUG&#10;LwFJCZkGtJ3T7LqPXLDhm24VQX/vPlVEIFCZtj4DRjvxHj94kAIUaEY+nd3Nqx/diCzGNBILasND&#10;JQETHDHtNAqlmkgF9TAUKg2Zbt3/ozm9zdP/Xv3jhTStCaohKAgkGhHLiyAoirnw2/Fk4/Hzvull&#10;Qa/Xm2LVZfSiJR/2MmQ2owjkVMjNKFJSnXzt82/ejizVK6JWE82dury78BPm/R3LNlwo0fYFMejY&#10;f1QETqe+Azo502Erglqi0JCIKjlmyZMNHLtNHOFVFnf36N/3RN3e/XiEZX2sPd3O993Zw5hJZ7cd&#10;jJQTSASqpVePSZ9NplzatGJbYJlWDQ1GjUjUjhjkS8AQUkigl7wq9eyu/THsoZ9/5muEK0U2sO8/&#10;ZVwXypMDey+nVD8zwAoFkUIBXOAgwQoyzJx9PMzFxfllXIyWCoIsyFTdoDWeG0opPzO5gmbi7mYU&#10;c/Veuq5l2CzBLy0uy4gMLgbRSCybweOnTRnu80xYhUpY/fjw7jPJjlO/ndHZst6AJ7Mc+r338acf&#10;dGPW4X1ppIKqiDBh1wE+1MKLpyOEehJolPAQUOgUnSNL9xmw0c41tQKDjDUiFfJkZv16W2MzRKXS&#10;wGSDlBgw2agcOz9PK6awpISHTQhhWeKpPUdTLUd/8ZFH/a4GsonzsOlj3cURe/+4WaDffWMW6D0i&#10;gAggAogAIoAIIAJtJYBcAG0lhcohAh2YAJYlTVrNDb8VVqrxmjTel42Z4mpxdfp1CK4/++DmkR/n&#10;fvDlgce1ENJfEHr21537boRHnFj9yYzVp7J41U+ubJ09evjcP59gi6TYJS+Lv/jD3MEB/YeMmLLk&#10;dBxXzI07/v0nY9/9/k4FbjQ1XBqlsDjm9I4VG/6+9/jO2VNXggvVHDp0La6KPPXbz4dvBl0/8N20&#10;iUtPpYN0eVF/f/7O9C1nUlscJjDNwDiD/5eJeSXJodcuhXNBGO3GeOyCVzojkc5xGjOmG6k04W4o&#10;rLVTWc6evQe5yx8HB6dBcUlOmVglrYi7F1ksJsjENZFRhP5j6reOYy00GObg+1CRjD2nrPxhfm/Z&#10;+bVL9kfXQNAAgYhlm4Ny/LLch9dDla59+vV6qjBksFOr6X49OhnpvB16NKTcjLSiKuv3Vy8caJJy&#10;80Z0ll70O2hGM+k8cem2Zb3TD6xd/XuMkkjGlMPTDpKoYJ/r9MS11V40qrQ8Izwkj+PWpZPrU3RE&#10;GsOtq6+RIvXO/Swl5kdgWHedtmLbAo+kX9asPZ4KJi7Wtn7ePOCK5buTi8ofBUZITfz79NQbCArF&#10;zNXTxaI2MjSx+FkfAF5LDRYw+HBqS+NC7jzMdxg4sIsHA8xlDCbebjMXhABUxCVXMjw+WvlZL0XM&#10;5ZuJhfWOKbqh1ZCPJlvGbft4/JSVhyPLlWRbpy4BAbAKr7tUYlHC7Ts5Mvt+g/W0Bk5kIyfvPn27&#10;4s4LlUiYdy+WHDDpy4XvWGZfOXavotFKPDaldOP9dKDq72GCyyXC8oyoK2fulGOOL21Z7ZTDgmQk&#10;VaUPr0VU0XtOHu8J6TXEgpLQ23FqS/9e3fTRUa29vO0MysKCn1QgH0CLDzf6ABFABBABRAARQATa&#10;TgC5ANrOCpVEBDoeARIs9Koqn9w7+OPKL2d+vCvDfcmhE6tG2IIZrhZXpV/7/aL63VULZs39+IPe&#10;6ke//3r0UVLkyYsRGr+pCz+c+v4gm4IHd6PrGG59xnoQC4vxQGwN7H8XKVgu7/50PejYd37V5zZs&#10;PZGu9h7pb86vrqmT62f718j5+Q/P/HUhx2fhunnvz5g+vp8HRyaH1IDVj/86nOs87aM5n85dNLdL&#10;zYktP13gMpzcB85c8MmwXs4tDRKsWAu5UUdXrl29bt3KNVv+vJIoalh6b1qFTGbb2BippVXcSviQ&#10;zHJ07zm4kzg+LCJeLM0opPUePqyHWcKtoKJK8EbE0YcM0abJa3qp1QoNw27Q3K3r3jFJ3PbNxnvl&#10;kB1Paz2DxSesyM0XG5iYGdd/DUNIRXlC4P5lc95/d8oXW089Uj579IFaIS/NyC2ppvd9f9Sw3j3t&#10;aoIvh6Xp764Hi5PEcRry6cYfp1Gvbl390+0qCru5jILPiKlWicU1FZA0z4ADuQmfXiQSxcTEkKqq&#10;KimrP4KBZOYybMGGDSMEF39ct/URn8KiNs5WAO9VCmV1SaWCxjA00m8OAj84BgYsmoRbIXw2ToNI&#10;0oir067tWLZy2Vdz358wc0OMxZRlS2b5s2GGPfdxg0CGgpScapl5z3dHjQnwNS2+ejGqtH6DCtXY&#10;Y/zG08eX9Jbf2bHovRFjvtn/oFRD1U9iqVBK8ourVSQTC4tnslJAlyTIokDVhgXIRaKksFwj7y6d&#10;eo//YJgN7+HRC9mNZWo2YwNsB1DLauLOrV21at26Nas3/XwuurYhlyHmmFGUxV38c/13X3w098+y&#10;4d8fO/htPyZkeZDLqkorlQyWsYH+pgcSkcQxMmSQBeXlkmcdZB3v2whpjAggAogAIoAIIAKvhABy&#10;AbwSjKgRROAtJYCdpkax8R8+eUx3tqCw1rD7iD7ueGY2qag69PLV1PTQY4cPnw3OMR4x73/veZY+&#10;DkuqkNp7eZHZlt2//OtR2IEZzhwKw8zCnE7VrkLDsimRbmzv7t/bxtJ9wKzPPhhGz4tIK5cb2lpx&#10;WDSS/nqvRlVTkH73TiS122AvEqRrd3C0tzZmQR57cfLDB8mJwZfOHD16ITDf+f1Vi0baqQhUm26T&#10;P/tygh/Yjs1foAjHvOdHG37c9OOP23dsWTd/hKl+CrlnK4HtLhApyDQjQ2w9GM4KsPfpOshLHR/0&#10;4PLNIra7z4Qv3vOQJ9y6npEUlGQ8clALHgCsTdj6QDRwHL9xxyKf8lPfLT6cIVbDcjCwoJAYTAZs&#10;SODxGsIQKAwb2HfvRSmIzyX4D+0JAfJ6lxoy32XkpdcY9utNVTO69+nlqgy9GJTZkBBAW1K7Km/a&#10;edrS7Ys6pe/9fs3JWAlLm7Cg5QtSFFLZBkxIWi99Zq88DJRSodRQDEyMsYHDgglgBdy67wfLf/zS&#10;8vHv6386m6JgMRqbzwRY6mYbsEkqpUSkb6+CYNCamsAwMKTRnrWa1QSWqfe4b7Zt2bbnwPHjv33T&#10;qfzc8m83XM2WE8j65wc01kApF6Sm5tdIjf39KUSDvkN62JTfOxdaqEv5RzXze2/DmZCQMyv60ZL2&#10;L5v96fLDGXq7TIgQ5gBTUiOXyVr0NEhENaGPKqxcrCzMyVTX8WM8VZGnjsc3l6KhsXCgLolm4j95&#10;7caNGzb+tGPrtsXjbRvSZ8CeCWyrycRpI93INcV888GjetsxMCQkEpljyCYq5eJnnCTagVBpiExD&#10;I92BBG/plw1SCxFABBABRAARQAReDwHkAng9nFEviMCbSUBrtquJNIu+7y5ZMJEVtnvLmRjczFIr&#10;hbUionW3iZ/N/+p/X3/z7Xffzhnfy1RVUVLKl4i1tjVYl2TM4MGvBusei7fXxt9jqdPMLK1MjShw&#10;OD32tv7/G0BplGJhSUGJBFLua+vXx8/D6XW1PAnVPmDWlwsWLvrf198t+Xb+9J7meK3nGY3aj8k0&#10;GoFIY7It3HwHjBvsAokMYfN+g0361DaFo+LSYlPExi69etpr26XSHTt1DfAmPj61/zbXBBLV9Rze&#10;z42UdPHvk3GGQ/obPGMK65m4+EvQjmndb8Ev308gPfhx/rYIkTZE38jMoUdXq4qcpKSkp3ODQoHF&#10;cgaNwzagP3vyolpZl5cbHxScmnVl1bK12/4IrSZxZMmBd1Iaot+ftkEych/y+fr1I4SXN//w8/1q&#10;OqeR0f3MTCRSjM2cunQ2qirJK6jQ+wQs0YLCOqJ1rz7ecO6BdvCwPxTjzhPmrV08pODI5u1/PeQz&#10;OQ2hANqJApYvg2nTs5eLkpeVlqHXGpyLV1FRxad7+vvZmj3TPzbuMFEgHoPMNLDqPO7zRXNH0R4e&#10;OX0vRgBHLeD/QOn7DGB3hVyugmiD6qy0pLCw+CfHVi1bv/1AkpjF4EdfuJ2JhUVAgors2PhKCN6w&#10;6DZl7anAm7veN4u6ePpGMGzEqL9oNLqfvwdDU/QkkfesPLApQaVUQqS+VFIUHluY9/ja+V0rVm3e&#10;fa7KzFaTdfXovUYHCzwjHGSugI0cGmxGYccmMEgkGp1h6ugWMGGcOyRmUKlAWe0OChLTesDsFfMC&#10;VIHrt1wq0LoHSCy2bc9e9pKazIxMPZFUkAGypFrMgc0h5vWnQDYCiN4iAogAIoAIIAKIACLwQgSQ&#10;C+CFcKHCiEAHJAC2C2wHpzq9++3/3rEK2f7jyahKsAapdFNbU2Lcmb8eVoslIkFdSXpKaloN2cGo&#10;Kv5OcESZTC6qKkm7dT4wS6CC9GdPsWHboPHTApRKWVWN0MjBw9XaGHpofKoAkcJkWphT+XmJcZCA&#10;DnbQwzn2WOo/SO9mY1h078ylhCKBRAL7x3Me330EWftUEl51NV/a/KIuvmkb21iOSQL/pVBJDEVZ&#10;cvTjZAGZQW3Yn499BquuvOLEc/sCBe7jP5/VuV5yCt3Wq1tfP0VyqpDIdHShMe0GD/Nkpl56ZDbI&#10;n6lTr2H3Ol7pmT3sVEOvaZt3zvMvPr77SiUJ7HuajduQmbM61URfPXulWltRKxn8xQE9ExGhkFZm&#10;ZKeIfddc+G3Llm3bt+/Y8dvWRYPMsy6ce1ysNSDrjXS8EpFm33PK0g0LrdKDzlxLVHIgzLxBonoQ&#10;T81qMsu+0+Bp4+xKw+/dK6yHQ1CLagpvPshld5s9ZwQHCwFQ68QhMx2HfLxk5QyTx/fOP0hXsbUB&#10;7g0b9iHJAcui50ezAugZt89HYnEA2o38clF1TPSTUuawjyb52elHJWiTIsCfhu3+aiXsk6AxWGQy&#10;pBrE28U6rvcvgPkvKs+LuHozTaMqT82pJPfeeP7Xn7Q4tv+2ZW4vVtSZs0lcNSSkqE29duxGHg6D&#10;auYzYOK03hYikezpTn4iy8Dz3ekjHOQPjp1M40OOSMzDBIEOclFlRkp8UmY1bFdJDMs3GzRn1+Hd&#10;P23dtn3nrh2/rn3HrOL6oXPY1hAMMj5ceCfaqaUQ1WTcuRVRKlVjiSfrmcAnZFjfp1SnPQ6NKofs&#10;hlhh8AYoiWyPGWv+N0J588f1Z5MwnxnVyLbPRx/1UKcEXk7AZrE2S4KMXxkekVJrPv7jie6m6N/r&#10;homM/osIIAKIACKACCAC/4AA+knxD+ChqojAW00A9qbzKisrq2rraqsqyuVEpsN7S7+bbJe4cfFP&#10;V54UiTRGw2e+b5X+58djZq3b+cvO307fSycNh1PY+hgF/bz866Wb9/z28y+RBG9buopXXlknlfBq&#10;hGANURkGRixVdU5iSUF2xqPYEs6gdyb3tKvjllaJRXU1XB6eGl5rYlHMnfwmTOpWdnfvpn0PM/OT&#10;M/LKyisqSqskvhOn9WfHrZ3+4f++3777l9/3Xq91dtGUP7m6ceGC3x88ExmPtwTeA0E1t7SSJ5FV&#10;F+VUlhUVFRXkpj8JunTrRnQZx0hQXlLJF/FrSoryS4qL8jIS753++YejJf0Wbdv8vp1OHArFvJP/&#10;wAGjhvTy8YLcf3SG7bDx/dx6jn8H27aOdwOmZ2VFWXWtRFBdUSOTCPmVFaVFxWVVNQo8JR/TfOC3&#10;v2z9qAtLpT1RgWrmO2r+xqUDuLf3bvk7NLewuLikBCSrVrCsbCxZetsANAphaXx4yJ0oYq9+DV/Z&#10;RI21X2dHg+xLB65EZQvkcmFtZVFpWUVJpUx7miCRYthp3Nx138/ozJRKFQ3eBKW4rrqssk4irCot&#10;4Uka9vjTHXq8882qj41TL+w/Fl0MV35GYtjFffdEo1ZsXtjbkCDnVZYVlpRWlPJl2syARJpZ5/cX&#10;rFs8zpcmk2CdSQW1JeXVYtC+uJyvYFh1+2Lr9yNJD37ZHphbUlJckJMad//YtXj2yG9WftLXWAcU&#10;DGEJj1taWiWQCasKy8uKC/Kz0mJu3AyKlnefMWWgL6uWW1BWJRJW5KWkZ+Xl5OZkpyc9vn3t4MVi&#10;G4+K6FthITmU7t0a1uDJBLteXe1UT87+fi2+UiyXCUru/bX1ZHROYX5uVnp8QlKhqf87wwIs9J5X&#10;mpHzuz9snOORe+Cb7w8/SMzOycnNzclICH+UkCEw9WaXpF+78oRLZdtDGn/8IpN9BvZgFd/b/+vD&#10;CpFEIq6pLK+sruFV5acXFeZB3fSE6IeH/ooWMyQSfmV5jURaXQrqw1wrzMtKDrl18/ztUlM7Ga+4&#10;AnugaisqIUshx/uD1UveMb619pvdt9MraiQs+74LNq3sI7n9y89B+cWALjs55s6h6xn201aumNKp&#10;xS0ub/W3EFIOEUAEEAFEABFABF45AfLixYt1jcLSk5ERngm5xYvP52sTG3foq66uzsHBoUMjQMq/&#10;sQRgLT0tLa28vHzw4MEMBqNlPdSS2tKEoDuPs2sJTBNjQ3MXVzszM5duzsT0iPuhGUKmnXff4eOH&#10;exAKUhMTcoT2A6d+MWewBdOqS48uVoqcyMepQsshXy+Z5WeoyI268jCBTzMwtvTy6+Rma2NjIkp7&#10;cCMkvaSG6jt2xsejvEkV2Q+DwguFao6pm29nF90R8GSmmat/Xw9NWuDVq6F5BEtrR09nEzMX3y49&#10;Bo3obi0vS41JzFXYDJy/erYPTVpbkRkTVWjkPzTA3eBZpTQqWfmTh7fvJZSQDSjC4tL8tITY6MfB&#10;9x5miR1GTx5KTL8aGFuqJGqENUXZKfHhD+/HVNpPXbH9x5ldn6FDIjAN4CR7Py9PfztjCIknMC2N&#10;mJYBIzvb0LQL20qpID/qbtDj7DqqsTGTYWagKX0SGR5fIGWZOXq5mDMpYK6S6cZe/XoYSzTuvbxB&#10;ShLd2L3vuFGdqcn3rt6NhnMPU+Ojoqqsh322YNYAZ4OG71kYiKwHF07cTNE4ebl5uNgZ0MDbIKvJ&#10;fZKQXCBSCytFNGtHK2FqyP3H6dUqto29g6M5loqPROE4eHi52pkbmzo5WcDhdSo5Nyviwf3YAqUh&#10;i0Yxt3Z0tsMTzxHJLGufAUO6sjLAK/I4NSUxOiaPNnTBmv+NdCFDCoLS5Ae378fl1hEMbR3tHEww&#10;KCSqkaOPh5OVlZm1owOtODH4Xlgan8qgkA3NrJ3cbEytu4wc3UUSe+Fc0JOMlLjopEqbEV+smDfc&#10;Rn9zg1pRlxNz725oZi2VTeBmZKQnxUXcD04Q201cvem7MZ7knPjQu2GpQoq6JicrOT4m4lHw/Tu3&#10;wzNIQ2ZOZyWcOHE7k+rs4+7pbMmmgmqSyszYhPQymYpXKTSw9/YxJwjI5LKIwOCo+OioxErDPp8t&#10;WxRQv1ukYXaAEh4DJw13rnl85eT5OzFJyalZ5QTbnu+9G2DKBeDnHqTxjVx8vDztDWBDgkpelx8d&#10;kVzIVxP4lRITexti3qMHMUWwel+XF/MkITYsOOjOjTsZJgHTe5sXRN2LzJFzqLLS8sK0xPjYqEf3&#10;H8RUmo2aO8WpOvzG7eh8KZFhaGxs5epiZ2rm1sNR9CQ0KDxbybFy9na1c+o+aqhHXeTFC8FP0pNj&#10;Y1J5HpO+WvZxgGmTtAtv7DfQmyq4TCZ79OgR/P4ZOnSovg7379+HtyNGjHhTFUNyIwKvjgB6HF4d&#10;S9TSyxOAtQxjY/ih1rEuufzpIlqrmtMgMVNpaamuHNgGTS3bkSNHQoG7d+/ixWBNg0J5fn6pVvt9&#10;4wvk5+cHBAS88WogBTokAYlEcuHChYSEhLVr17bq8uuQhJDSiAAigAg0JsDj8bZt20Ymkzds2KD/&#10;2cqVK+Htli1bXieytPwqK0NiZl6JSCylUihYdhXs/whUCpnJZHCYDJ5IyheJbSxMnG1NuXzVk3yB&#10;uYmhq51RTa0gMT5m6jvPeDFep+Sor7ebwH/yOLzdSJF2L0EgIiLC2dn5JSq+0VWEwhc4OZjD4bS+&#10;ng/Gv87+f6PRIOERAUQAEUAEEAFEABF40wlAAg2+UFpSXiOSyOAsCSx3iIYIp4IymUwWk5VRWHni&#10;xqMT1x8lZhSKJJDcsj4DK51GEPB5gTcuv+nqI/kRAUQAEUAE/iGB1l0A/7ADVB0RQAQQAUQAEUAE&#10;EAFE4FURgOwiJBKRTqMacthGRmwDDtPIgGVvY2FhZlLNEz2Kz8jIK2VDPlVTIyadhue6hK5lcoKh&#10;kcnE96a/KjFeVTvgoggLC3tVraF2cAKnT5/GD99BFyKACCACTQkgFwCaFYgAIoAIIAKIACKACLxJ&#10;BLDcImQShQJ/sP/RaTQGnZpTVH7+dnh0UraXi+3kEb2dbC0UcMRl/Wkr4DIg8Opqzp851qyeCxYs&#10;wKIFGi4wINsnDtiO8UbI+TrpARDA0qjHGTNmnDp16nWKgfpCBBCBN4gAcgG8QYOFREUEEIEXIwBr&#10;XwqFAlKkoAsRQAQQgbYTgO+NF/uueb2lIXkzk0G3tjCFlK4UKtXSwtTUxCgjv+xGcFxWYRlY/sP6&#10;+Pl6OMDRmiKJtEE0jVRGMDYxm/HJpy0JO3r0aDxkAExHMCDb7cq8m5sbLmdoaCjI+Qq9Fbm5uWBO&#10;w99XNZ7gWIHrVbXW9nbAIzB//vzp09tdxEfbVUAlEQFE4F8l0Ho6wEbdo3SAAASlA/xXJyVq/F8l&#10;0KHSAcIJJmfOnKmoqEBJTP/VSYUaRwTeJgJgW5qams6bN09fqXaVDvBJDtfVklFQUvk4KTenuALc&#10;ARYmBvkllYnpBbAvYNqogBEBXUCLyupaDpOm0NBSioTmJkadXA3T0gt3bv3h1NG/m44XWKpg+gYG&#10;BuIfjRkzxtXVde/eva9hZMHqBmN+wIABbekLjNv9+/dnZ2f/G3ICAfAv5OTkgO5tEabVMrj9/3ow&#10;tirMayiA0gG+Bsioi1YJoHSArSJqUzrAVltBBRABRAARaOcE9ANH0WtEABFABJ5PoL1/ocHGfoVC&#10;qVbDOZIWpoYxydnXg2MTMvItzYwmDukR4O9pyGYSCBoSkUh+eoqzBgICTMzM53y2qC3a6WxsKKwf&#10;e6+/Qt6IoS5qQP9+SyvqLe04gEZ0HzUNbm9VcvBc6KrrF272Pr5bHr/gNVxg/0Mt+KtLT4B/hJcB&#10;XRptsAcJoWVdR+7u7nhJ3PKHt39oL7iDF4P7+uXhNa4jHn2g6whvsCXsOl10TUFH+qya5Y/HI+i2&#10;e/wnsQmtDh8qgAggAq+NAIoCeBnUKArgZaihOu2DQIeKAoB1MKlUqlKp2gd7JAUigAi8GQRIJBKL&#10;xdKXtV1FASTnVRnTFXnFlY62ltw64dlb4em5xZAXYHifzpNH9bU0NZQplOAiqKkTcFg0sYKc2hAF&#10;kJpesH3T92dPHm46DPpRAGCLQoA9vjKP25bLli3DLdg7d+7g3gH9MAGwOWHvAB52Dq+3bt2Kl4e6&#10;y5cvb7qoDiYrXHjEAbRz+/ZtvC+w/wcOHKiLCNBvViewfhSAvpx4U/AXb1a/WEv3of1G0QdNowCg&#10;DLSmUwHvEU+viPcSFBSE9wgajRo1Cl/whx7XrFkDGjWKAmgaajFs2DBghfcLFfVbbgm7TkdobdCg&#10;QYAduv7iiy9w5i3xh8LgjMCHBu9ON2Sv8JlEUQCvECZq6qUJoCiAVtFBFAByAbRKqZkCyAXwMtRQ&#10;nfZBoEO5ANoHciQFIoAIvPEE2pULICWvyoKtyS+uYDDpHBYzq7A8IiHLzMRgUE8fCxMjtVIlVyqI&#10;REgFQDAxYvElmuRC2Ahg6GJrxBdIcnMyR/T3bzoeuImou99sMLy+AaxvP4PFi5uyjaL0cYu0kamJ&#10;25/6treuqecbzDqrG9wKOjl1NnMj613Xi62trX5sv37v+tYy3mCzLgB9+VtyAeDOi6bQXsgF0NJu&#10;CF2nTdHhYutcAM/h38j7oO81eIUPJ3IBvEKYqKmXJoBcAK2ie95GgG+++ebPP//kcrmttoIKIAKI&#10;ACKACCACiAAigAi8HgJiqYJGZ7g5O1hbmhsbGfbq7DV/xtgZ4wc52VrBSYHgFzDgcAw4LAMDNplM&#10;kckhEEoNxjiTQaiurvzzt50tCalLBwh2tf5meF18OyyA6+qCXR0eHo6bzbCM7+joqDNH9duHYoWF&#10;hfp3SktL4S1Y5k3FgKbwsHn80ndJNGoTTwcIjeuC4fFm8Rh+uPBFdbhaug8fQQvgTYDCoOArGbhX&#10;lUFARxLXRR97S+h08jfSpSn/ZofplaiPGkEEEIE3iECLJwKkpKSAGl9//TVyBLxBw4lERQQQAUQA&#10;EUAEEIG3m0BxtSwigxedI4jNFT3O5Edl8RMLxLE5woiMuqgsQXS2MCZHCH/hdWhqXWqxSEMg0agk&#10;sZRgamY5b9GSF4IDNjbEt+tOCtCvi9vPYGRCeLku+bx+EgEoDAvjOu8AXrdZ4x//CExoyGOP94Vf&#10;uvSEzcp8+PBh8D7gOQjwZqE7/eoQit/SfbxBvDCYzfpb9J/Dx97e/jmftnqUgLOzcxvhPwc77tRo&#10;6WqVfxsFQMUQAUTg7SbwvEMBIR3unj17QH/kCHi7JwHSDhFABBABRAARQATeFAJdvey9Xay9nK29&#10;4X/YCysPR0tPJ0v8baP/dfaw6+JhY2rIpEMUALfit583v5Ca+iYlmNx4XbB19Y1tfBc6XFOnToX7&#10;utR0+ItGR9OBnQ9egx07duBV9FetYWc7rPy3akjr5AcLHyIXNm7cCHcaNasr09J9fQhQRn8B/zk2&#10;Nu5QwI8hBNeDbksCSKKvFETd65Ij6qsD3hDwWeB3AA68bmksmsUOQur0xVtodCBiW/i/0OijwogA&#10;IvC2EnieCwB0trCw0HcEvK0UkF6IACLwlIDeGsp/iEWjVimVELz6zAWiqdUqOBO7PhfT8+TDyqrU&#10;mpaLYm1hrbWhrSb96Bj9h4QIGtjy+3Liv0qpG1C8yjZfpi39pb+mk7m5FpsdRGyCqVQvMyeeI/Tz&#10;pov2szYorJ3P2njuFi7tw4FdbWisnRRpqnmLpDDln+rWHLIWJmL97Xai8asSg0Ylv9D/IFMgLNcL&#10;BGonZ4dde/e/kBiQ/08XnA8b/vG6YIvCyr9+5nnc2of7sKEdjw6AC140O7312wS3gi5oH5wFsPFe&#10;F8wPLTQycZtKPnv2bJ1RDWYztKyTSudcaPa+/tEDUAtP44eHIcCufmhEZ8Prd4orDpH5UAC6Bml1&#10;n0IvOlBwEz/jcMmSJSAeFMajDEBBsOFxBSGrFPTV0lg0ix0KQ1gEdITrCJkIm7pX2sL/hSYAKowI&#10;IAJvJYEW0wFC/H+jQ3EhLwB4BIqKitAJ2ygd4Fv5MHQQpZ6fDhCsSkldVXWdQKIiUeksE0gwxWaQ&#10;XzsajVxYlvooosx61Fh/g4beNSppXVlhbma+3KF7Nw9zxnOkgqK8isK8zHyJdXd/T3N2E1+nRiWp&#10;K8/Pyq1SGbr18LeltV1DjUohF9Ry68SQbYtCYbCNjdlqmYpjyMLSRr/GS6OQlCSFxdVZ9gvwN4fz&#10;v/6LC1iI6rhVtWIlkcpgczhUEtXEpCns1yCaWinlccurBDICkUJjGZlZmnOoBI1Kxq+qqKqTEuhs&#10;cwtLIzb1qSRQAT6rFiqJJCqDY8imEGmmRkyNUlSRER9fRPYaGuBKfyVyq5VyCY9bxZdrSBR4ogwM&#10;GFQyhUimMzBhACC/PLdQwHR0dzSitNyfRq0Q1xQV5GYVqjsP6WXb9InUqOUCblFOer7EzMfPz9bw&#10;lYj+bzYCGmEDUKfmwFgZ4AMDY1JbVlBSJVRS2GaWdvZWBg3fPBqloq4gu0zNsvFwMlEBTy5XzrKz&#10;N2Ni+e6wS6OUCarKuGIibJBnm1qYMrVPPOAVVFfA9NQQKAZWNmbMf/RN1q7SAf6bY9OmtvHsdzrz&#10;vqVkeG1qCxV6iwigdIBv0WC+waqgdICtDt7z0gE2sv+hLbD/W20RFUAEEIE3moBaIcyNuPTr0veH&#10;j52x4rebCXlcyevTB1YxpRIZtiKqEtckX/pj16G7eU9716hEJZFnN3w45dPd9wvkz5UKPADFcZfX&#10;z5r26ZbrxZJmYp00SmFx1Om1n77/xdZrhW233cGmrCmIu3v24L4//jpw8MjJk+cuXrl05fiuI2GK&#10;F6MEnhap5Pk6tNYgmLAJNw//evBmAV/ZWtlnPtdSlrdl3fn5zWpU4vL0Byf3/rx996+///7brz/v&#10;+On7/Y8kLa1BQ7cKmVz5nFXs5rurnxTPl1etEpfGXN23eMa4YaMmLzv4IKcOa0wproq99PP8aVO/&#10;3nkxqUB7C7/Uirr86PP79+zc9eve3/f+tmfnjh1bTidgH8grc4OP/f7ntbiqFpXHxk7ctrFTKyRl&#10;qWHnD+3/c9+fhw4fO3X2wqXLZ/cfu/QoqQJvXlaXf27ZtOlLDyULnqugRlmX+WDf/6ZO+eZwmri5&#10;khppZdrtrQs/nPv9mQzBC02H/6awUlKbfu/Q8pmfrDoaWp9zWC3lpt7Ys2rBzKkTx4wcPe2bX+4V&#10;yuqF0yiklU9CHz1KLScRFHXZoUdWfzJh4d9pkgYSKknlkxv7Nm369a9D+3/7FUavBjsFVC2ryrp3&#10;cNfPvx049NdvW3ediOS+2IPy35B5U3otLi7WLd2DzPAW/r7aZHhvCgokJyKACCACbyKBVjYCvIkq&#10;IZkRAUTgpQmQ6cZ+I6dNG2Ijk7B6f/TpED8HTtO2Wg9cbhLZ3IZgZ41MWJ0YGJSB/e6nGDuOXH/m&#10;9pFvuzztnUgxdAh4953BnR0YkMJJd785YYgUtkPPCe+M6O7Abn7PAJFq6NRv3AfvdDeBNNl6Cj43&#10;Ilsjq865tW/t0h03FD1m/bDxx3Urly+c4l338OT50Dw+NPK0clNtn5ESljGLom6EPpMkuzHl5hnr&#10;yUc1sHxnxYFrh1Z0t9JbPm41pFwjE1Qn3AzKeNaObKZaa4MMDoDEUzv2Bsl6rvhtz64da6d0UsU9&#10;SqqBBVe9oXn6WikV5kdHJORyG8w67KNWpSXApKhJvPMwQ4rZdA0GYdNqJKqh64jZy7+d1plSx6M6&#10;9PDX+qupLFO3rn279R331fdfDej01IUt5+ff+WXdwVzvr37es3Pn5i+HWZY8Cs0QQQ0yy6XvvN8v&#10;nlo32U5/QPQ6VEt4JdE3gvOfGa/m9VBJSmNP/vD14iN5zh+u+WnD+jXLvprZjZZ95/zVmHLchSCX&#10;SQtr7Wfv/XNdf5PnOqJINAuvYTPG9rI3pRP1R07XMYll5Tds3Nh+buxnJ/RzqbWBfzNfJM0p2/pA&#10;NuIlF/Nqy0qqBUKBgqKNttBI+SXhl8PJI1edvn3n+PoJhIc7lm24jj1W8JlCWZtZRaAZOXczIoiq&#10;uIKqkmIhdKk9rx1MfWl5wtU9u2+ZzN+9Zd3Xw62KT2zbHSnCfAWXd//ykD546cYfVnw3rHj/ul/C&#10;0AlHzQzoy92C+HPIEagLuYfAeEgB8HJNoVqIACKACCACr58AcgG8fuaoR0SgXRPQqOQqCtuQTqY0&#10;/XqAlVy5pJZbya2VwsbcZu0DLE6+hlvNwwporRVoD4J0Kyuq+ArtxnVsS7NSoVDKlCqIkRYKJUrs&#10;rlpenhy8b8vuS/E5ZRAJTFCrlSQaWVG/uo71KxXU1AilKjKFCiHeuGkALUMwcWUVHxaXGywjWKSF&#10;orW1ApGapN201HjRVNsWr6qmhq+ksugNZpAGhBHVVlfVSHVtQRixFKSrr6+RY+uWPx964jlz5bLx&#10;nrjZTbXsM3frb0t6M6v41SWlFVU1fJlaDe2UF5dy60QyzG4FeRRSXnVFRbVYiW0xVyt42WFnd2/9&#10;834uTygUg54KhUIOp3jLpVI5VgBTQFJXXQVB6vqMNUpQtrqymg9gMYsLTHQVgUImKOuzHWAbFGBo&#10;uDVYNbwZaFghV0LLTylLypLu/PHTL5fjiyBqHoOLVRNjWz9ETxnCPXAUVNWIFFC5hVV9jUJWmZ6a&#10;V60yNGVBMyTDHlPX/fRlgCEZL49JC9OgCpsGGpCFX5x8+Y9f/r4SmlkughPKsKBvubSuilstqO+2&#10;YVIoYBykImE9Kzk3JfjQ1l1nYrOLqoRgNkO8t7S2spxbK26aBIFINwqYt2LBYEbgtvVnc0E3jbgq&#10;83FIgvUHK0ab609VlUSaHxVfTjcyYWA2JM11+Bdbf/zIVWtPAkyNhkghK+oXjLV4YFrUYrNUo1EK&#10;ciMv7N7yx73sGoFABGWwySSqq4LNBnpTECcg5j458cOPV1QTd+2c4Q2WOVwUI//JyzYunuHLFmKe&#10;ELWaQjXrN2NaFyMsvwXePfZoKCRSBfATS7TwMRFEvCqeWEWmksjgAcCfKgAo48EsEcjxutppQCJR&#10;SRAbr5YJRVjARcPUBaSwTYJbA1Tr72GzA/SCx1Rbrm0mPPaMiGth0J62owUg4VVV1Qjxp7tBB2gW&#10;Jp6Mz4d51SRsgUhkmTv2GDWqj5sFSYEn/FBq6GrLUd99/8nwTu6+I2euXfeuY8WTmExtg3JlTUaV&#10;iMh08YENO8ZuXQdCRROqpj6gRCXipt46EyrqOb47IGU5ubtRK0Ju3i+pLXpw47HUraunMYFAZ/Qc&#10;7FV09sDtGv2JgF7/MwKweV4/AQcKAfhnOFFtRAARQAReKwHy4sWLdR1Crh0jI6Pn98/n80mkju44&#10;qKurc3BweK0DhTpDBF4RAaVSmZaWVl5ePnjwYAajuQ31SkFJ/M0Lj6R9ps/qa6XXK2w3Loi6eSMk&#10;LT8/KexeVAXLw8fmmU3oaoWoPONxWFhcRmZM8IMnlTQHZxuKKPP+xetRBaW58Q8ePhFaebkxKuID&#10;z58NjM4sr60IPrH/bEge2d7TkVMXc3HH5r9iyS4+NgwKnVj44Ny5wBi+c29PI5W8GirffZCYV5wV&#10;/fBeSIHpwEljutsQatLuXbwRXVCSGxccnCyy8gazQC2rK44PDnwQl1ecE/vgXkghu+d7Y/pa4waY&#10;1pyQCWAB/srDjNLi1Mj796Or2H6jJw+wU9ZmxEVGRsclPH5wN7KYaufhYEQScRNObv/locijv7cp&#10;FlVcnXzlwK/nyrp+9e2nfha670AwF03dnY1UotKIS0dP3Ckw79PbQpx85+ThC48qTH262VHKY+/d&#10;fhifnp/2OOhRPtXRw0KRfu0vMMIr7Px9TBXcoozQKzdCUzOzoq+cfFBp6uNhVhkTFBybmp2REPIg&#10;oZbt5GHNAstXWJERevdhSm5mTFhYMpdm72pNLI8PvHDy7GORp7erIV0hzI+5HxyblhLz8F5ogcbC&#10;3kKefPvs2duxBeXVeQ9P/HU+tIzq4OXIKo+6sHXzX2k0t042LKaNq7E0+9HtezE5+SnR4dEZfAMH&#10;V3O6kp+f8Ojxk7yioozo+xFVVv5uxs184xOJkE6h4PGVk+fCSwkmdnb2NsZ0KycHtqGxIUklqcoK&#10;uxuckJYY/jAkuYbp4GhcHXd8++6zGTIbR3s7R0dTCvfJg5DolKS4kLsPMmRmbs6GVYn3zp+78Ti9&#10;rKYi4sT+MyG5CjsPFwN+0qWdm/+MkTt72XHYFlaq7FsXbiSUlGZEBscUkey87A2ekYxIoZt7Omii&#10;zx64XuYyfqRL+cPTNyt7LvykC+akeHqRSCpFXcqdwydu5Eg4ltZ2DhZsmo2zPZNjxBIVJz48f/pq&#10;XAXNvZM9Uymtyo6PfBwdHx8VdC+ynGLjyC65fXDbrvPFNv5+diymuRW5JD7kQXhCYuTDh/GlNGsn&#10;O6OGBAIqYUXE3u92xHrP2/5tv6cBCCQizdzCysrGiEojCXPiQuPLhNU5MKkTq1kuHlYkbvrDqxev&#10;BIZnV5TcPnIqReng50ZLD771IDq1ID/10f2g6BqnyR+PdGaqBIWxt++EZ+dnxUeGJpaT7dzt2EpB&#10;VtTdxwUKhrIi5MyBC2G5SnM3LxuOSlyREHj+ZnxxaWZ0cEQ2ya6TvaFGXJ4VExmZnFuWn/DwUQHN&#10;2dGGpZcnodlvGtinnxX9KCI+NSs14u7DbI21u5MJVcYreHz7dlR2QXpsRHhyNRvmD7ky4d6V0xci&#10;KkTlSaFXT5y4mSq38vOxbpJYQSWtzAy7E1llGzB+kAebQKZSzRzt63MYaKR1pQl3HxBHfDfFnwX7&#10;LspSnmSV0n3HdraGzfxqqSA39NItruukyf3taESCpKbgym874y0mfz29pyF4JCpzwm4/LDX3dZTE&#10;Xw2q7DNjxkBHA6JSUhV77fQjRf95411e9veLTCZ79OgR/P4ZOnSoPqL79+/D2xEjRryib2jUDCLw&#10;BhNAj8MbPHhvkeiwNcnY2PgtUqhNqsjlbdujqG2MRqO97D+GbRIGFUIEEIG3h4BCVBl8cPO2y3km&#10;7p520pDtK3Y/fGbDNOzlTb955tjVeIG9k6NB0c1t63+5k8fNv/v7yp8fENx8XI3KL2xceTBaRFJU&#10;xAXu/2nLifAcAZUmT722d8+hh+Vqjl33Lm6mJhZOnXw9rSm80tgzP287EQP7mmVFsReP7L+RRnBy&#10;cTAiygQikRICFDT8vBu7l+8KIXt2cuQUndu05lCcmgAtXz+y/3wiycHFwYQiFfJFchJR70tOJebG&#10;ndmx+3qRuZO7ozlLXl0tJsNCuros9ubNsBSJhburPSvu75Xfbb1cqsGW6wszUnPLhFrXgUpRWZyf&#10;k6+xdrA0fiZvG/gAOPau9pY2Vurky0dvZEgJLENTuizz7pU7mbUEQeqlHduPJCnh1C5KxP7vf76W&#10;Q2SaefTu6sgxsHL3c7VmlMfe/GPzljOR+QK5TMTnpgWd2nsyqILi4OlqRUg9sXrZT9cK1ararDuH&#10;91zKZNo6OxLyb//84893MqVESW3U2b2/ngmrlGtkvJRzhwILqRbung60kgurF64/n8TjJt/eu+Wn&#10;sxH5UipNnHRl556jcRUaI/seXd1MjSycfH09jRVFD4/u2B/Cs3Z2d+TUhBz6ceOfd0qEdbHnj1xN&#10;Etv6uhopMx7HV8j1YvD1ZjOZadPr/a+WzepcdWz1px/P+3br2fBCY3t7ClHOKws/fTikzszB3Y1d&#10;F/Xb8iUHQiss3Xy9XRysrBy9O9nQZJmXj9zMlhu6ersY1d1YP3/F4Vihuib99l+bthx7kCuk0GQ5&#10;N/7YffBBropj062zuzlMCl9fNyNFwulNq/9OteziaySKObhl6/WsJg8XiWHW8+NVCwfyLqxfuuvk&#10;3cfyYZ+ON2tSimbg9s6iVV+NZt/ZNO+TTxeu2Xc7tdbWwQ6cGpBSIPnOwV/+upMNK/ziopirt8Ky&#10;heYebvb0hIOLv/vpToWBZ5/uzgZGVu6dXe2oJfFBl68mEu1cXO0lEYc3rNp1I1eXOUMmrYqPL6AY&#10;OLs5N/I/0IxNTI0NFIWRB38/Floos3RxtiBmHl63dNulHDWBnxd17KcN++6kVChUcn5NQfzD00fO&#10;hNUYuLpYc6R8nlyhhvksr3pyctuu2xXGTp6uZrKc8z+t3nEuU05lkCE9Q0VhYYWQTFdnXdy2eMnO&#10;u6WiuoyLW1b+kWrk72upjjm2efv5dIJGknrv/Pm7GQxvb2tacUJiIa+1hB8auSA37NShi4+qWc4u&#10;NqTIP1etORYnlXGjTm777V6VpRMk6RPHn960bveVXKGan3Ljz10//303lUekMyvu/7zu9wcVzc+h&#10;Fr4c1UJ+QVQGfdLn78LYQbhCRUGNWML26dKsl0KjkNeVVEkZxiaY/4BIpFFpDKKitqYil8uTURnG&#10;DMz5APHqLDpVzeeWvQmJEt6efzOQJogAIoAIIALtlQByAbTXkUFyIQLtjACRzLLuOvGrb2f2sCRK&#10;KQZsYX52pZ6ISmlpcsityHzbQdMH9On//pLtu9bO7GxMZdv2nbX023fd6EIJ1ZDJzy0QM1y6Dxrc&#10;3dHcuc+70+ct2zhvlF1dXla13MjW3c6QwTJ36uThbOvoETBugA+HSScTZNmPr16PlPSYMXtg797D&#10;pozt7mRKkEGENNXIqd+sZd9McqULZTQOk1eQVykrTbx0+Z7cd/onQ3r3HjJ5bB8PEyIEaOuEVPBK&#10;Q078dZ/5zoqJ/br1HjXhnaHeNKlSLefGXAuMyapVERQKmn2/UQMc1DXVcpKBzaDvfv9r/ccN6QiU&#10;arVCCQZ//Q7kZ0eHSGVbODpZc5iYe4BsZGHnaGvCgK9XuonnmM8WzRrqSVOQOUxxUUE1iWPr6WbB&#10;onBsPB1dOvn36jeoi7OV38g5K7b+vmaa5ZPzh+KpAZMm9uveb9ysFbMcUo/9fCy0LP/hxUvFfh+/&#10;27/3wA+/3bR9zUedjSksm64D+vg6mFFJanldwqX998o4DCVPSLTpOmywn5FCbtZ98NDOjuaeAe9+&#10;+OWyH+aNMK7Nza1Wmtm6Wxsx2eYufm721PLAwwcjjMfOH9qz59DJn84YZh57+hD4LSSCkrj7N4NT&#10;5f4fb1j/oQ+9hV3qRDLNvs/76/88dmzTR3YF59fN/2z+d3tja+SC8vDTf4eKTWFZWm7k3mdgdyei&#10;UMy2crY14xhYuHTyNNVk3jh4J49EUQoEKrPOw0d0MxFUqxy7Dxra3cXMpfvEDz5dtvGr0Y7KvKwS&#10;maGVm50Jg2Xq1KmTs42JeaeR85YuGGKhEsphh0dNUZG46SMCToAeH6/8sifv6l/neQPmjbVs7iki&#10;UQ28xq7Yffj4viW9lY92fv3p/G/WX86UEemGTl0HDOvpQqfCJhhJWdT1QAiNUBNlcopjwIgBTiSe&#10;ytLD3YJF5Vh7OdqZSNLunLuWqjBiKOQM5z4De9pQZWJdVj/YpiGXaeDQCHIzWeg1En763eOnkyhD&#10;JkwK6B4w/pNlM50zD+06nWfZbfioPi5mTr3e+9/6PTsXBpBCD18tdRw6fVJA7/6jPxjRyYgBi+DC&#10;kuBj++6oRiwc26tbvwmzP53iXXlp/+E4AR0mH9HQY9Tcb5Zv3bvv54/Nk86eeFBJNfUe9fnyhaNs&#10;VAIZhUGpLcyXE4niupInEFUSU2o7fsm6eYNt2c8/SFAjEeQ+OBdYatpr/LjefYbO3bxv91dDzHn5&#10;dw//eZ856qvhvboPnjT3k0muaWf3X88x6DVsYGd3O4fuE7787OvvVnzgIcp8UqSfAaKV7zW1qCr7&#10;4bVc3/lLhoJRj3kAimu4MsNuvs3PQ2ybCaQFINWD1p6LqFFDkAp2m0Qm40cDYDsNVJD2A/3iaWf/&#10;qiBxEAFEABFABP4bAugfxP+GO+oVEXjTCGjIDI53/+601JsXQvNJxoZsKrYvWXfBJuaqipKSSjFm&#10;iBBIdLvu70wZ7W9jbO7Xv7M09PD5OCHTwpBBgl/msLyu0FAMTU1MjSDRl5RAZdDI2IHfsNMY/gPb&#10;jbE21XI1ATvIWk3gFWQmFYmMrLFgaqhMolLIFI2aQGSadh3cWRR88Hy8mGVpRCeRNZLakuyUbJ6R&#10;PWb2Yb//KVSK/sIhRBDnR0UWUF0dYUsx7LpWaKh0JlGjlFQXllfLyBY21hY2jh7jFm7ZvX6GOw2r&#10;b2jpYM3WWh5EEtnM1MrWUlFRXsNvbC+BsQH/pwL5sZJY59ozzEFKAt2uZw+Tyoc37mXIGUYcFpkI&#10;1gjoDyUhrgCTQq5QkQyMjDlg7UDqgaL0nHI1hUXG3BZUGqdrdzdCQWJCSUVWTi2sZ2LeBUOHbmMn&#10;jvW3oyph/zjwB0awqzsrq4xsYGptZWXt2Kn/nI17fpzRlV4nVFCNTE1NjLAOgTIVWlXBdnbt8eqw&#10;HV9UWxCXWE61NMb1M7R29jRRFhaUUwfO+mKERc6+rz6c+vH2iFolbkQ1vsDUEtbA4ZEkh16Tv9t5&#10;6OSZXR9bxR7+aePRx3J+dnYVy9IShLHr1HfC4p+2zh/jKpULFNC5GrahyJXZOWUqhpEliGvv3vPD&#10;73/dNn+AkVQgV5MNTIzNQBxIE0Fl0qgYQKgBO9VhUoAGbIfe/R1Lr/99K4dobGUIIeBN0jxohSQy&#10;DdxGDfSiKRkufZo9xQaUryuvEGhMfMZ8+uO+42cPrh1WffXnTbuucIGmEoYGtrrBOKnKist4UpIl&#10;Ni2cvMYu3Lpr/VQ3IpawAdsATyDwaivyi2Fi2phb2Tn2fG/hhq3L3/OELSP4RaOZeriYysWF+UVN&#10;4cE+/6yUnBoliU3GHiEqldO9m7uyKDmVB0NDZHIMzLDkBQp1TWF6VhXJzBzbyKDWkKk0MomsgsMg&#10;Y2EbhLmxdm4TGRyHzrC5Jje7XEalUuAYT+19iln3QT3tiLUVUrZjrwEe3KsHLueojKwMqVgmDgLb&#10;/50P3+tDu7FmzpSpqy6lVRPpz/8loFRKS/KLaxUarTuIyvIeOmXqAFtFEchBtjDWPiAkppmDrx2t&#10;PC+nnEAkk2hmNtj2G6WaSGXBSLX9AAoFvyLx5o38Tl98/Q4WvgGZNcorarl8o56+zc1CrGMKzdja&#10;jK4QCbFQBo1GDnAVFGNTG0dLAzpRATkRsNswWwUSMsfSSnfEaAvNoduIACKACCACiEBHINC6C2Ck&#10;9uoILJCOiAAigBPA19v0lruVCmFmXPTd31fvDCyz6j98aP+ujo2OogcbmcVgqcqznySnY9neZEJB&#10;5uNH6bkP//xh5yNN/zEjBwV0sqCB+QG/x6FhMOswMxTrA7dj65f46l+Bid8gAqzvaSA3XUW5Vi5w&#10;IYARQyRrFLWP/1qzI5I0aOzIgX06mVNUKiKZTKYQhHVVpaWYZVBf9NkE6RQSLKLm5UJSMG2P2Eoh&#10;di48kyouLRcZO3j7de7saWfGqivlajP3QUIzMFy1kpBpZj7dA/rZlT16GJuiv91KKRaWJCYUq4iw&#10;SRhTBhOcpE2UTSITVCX39207FcPqNHRYQG8nIyosTmoV1tLVCoBLATY5lsuNYmjIopbn5/Kl+DiQ&#10;KXSqlYubKYspr8kK156eppBKStJTkjPyVbDCiWewI5GpLAapIquQ4efXxc/Xx8ncQFNdXEcC2x3c&#10;BEBZy1vbK1YB4w0mP4FCMzRlKvk5WThZkIRsaG5mYsRgOAz8atuRQ9s+sck6tXLx79H1wjz7cMCx&#10;7uWJYeFxadjxdjTbrqPnrNo8q7siOSGHTGdRVGU5Fcbenbv4ervbGdEkNRUSovYEd4wKkcBmkCqz&#10;Cygevp07d/ZxsTQkcYuqYbkcgOOTAsph4jYc+Y5VI5HUvJLAHav2Z9lMGDu8j7+LIVGBreo2f2nI&#10;ZCqZDJ6lZj9WSUR5928+KqjAbEYTj37Tv16/+l2Hwug4MNZBOq1rAeYoicmg8UsqpAZ2Pvi0YNcV&#10;V4FTAoTTPhoQcE6S86u4alefzl06udpbqfg8gaABFpVj2nvqOEfJk8CL2px29RekSeQXFxbX1FGM&#10;jSmVBdn8+kAGMGQhlYITRw1+Eq0Hqb48UVNTVlKFJcbHxlArGJliYGZIFGanN+Rf15AYJiaWFhY0&#10;JWT2q0/CCb4lmYJo6eJILQ7cteK3ZNux44cHdHcxIQE1QEs17/T+sj+P/7G4lyx429LtgQXa3S4t&#10;XpBlkM1kiFKiEoqxfHpqMZ+f+DCyjG1mgAaa49cAAP/0SURBVMlRoJ2FIBqJY2pibmEOHht4vMHT&#10;hAuNDaV28BtdzUTTqERVmUGnI6mj5n7UwxiaUMLOxtLKqkqBWR9PXW0YId2XBXaTyTbt3s1TXpSH&#10;nUqnVvH4NTyaiZeXX3cvZ0uyvLSaDyyVCllpJd+wSx//ZmIynqs6+hARQAQQAUQAEXgbCbTuArir&#10;vd5G3ZFOiAAi0AwBsEbht7dMpZLKsFV6uARVtfHXHsSmhUempOQLDKyNlWmPEsqkvNrynMLS+pz9&#10;kIrNwbdrL2fR2W3rNh+7fvvqkW3HYiQKQUZkSEqFxtyKWRUTnMhVCKtL+KUlYAfCYjS2IA4WD+YN&#10;wIJ3wdYnaUTV5TW12ZlFMggAAHsGGjfx8OvnIg0+duhUjkwmrSgrr4HU5nW1dbzE4JB0LsHCis6N&#10;ffikSgVZyVVq4wFdqA9O/n0mVSKTcsvKKssra2p52Glv2EViGbsMH+Zefe/PLbeKVTIJr7Qgr0JU&#10;x5PY9ertLYvY9sWXG45fC7x86tdtN0pYRKK0Ou3S7k0Hgsvw2hSWZe8pn84dxbr584Z9D/LlCplU&#10;JhPzqpMfnL9faWjFpFJNDCmCguSYiprCmIf3o3KFUn5Vcc6T6Pi0SqaVKaEkJrGwrq62MiezgESn&#10;aBT8yiKptCSvRE0lqdRgu4G9xDbsMnZkV3LKlcvxZQS1kFebkCXsOXP2KDuHAYOc8078+M3OM7fv&#10;XPjrwKXgYo0tDY5K08YeQCyDYb+xfVXBP3700U8nbgReOXXgl4OJJAsGLLljyeIxypiNhpmH4HKA&#10;nPFqOFWNW1dYSR45rb8m8tyRZA1BIuKWlPKtOo8Z1JX84MzlJzVGA96dv3HlROO6Sh5Yjc0YcBq5&#10;tCL84tFztxPFkJxeLuLLeBKldf9h/Y1sBg73LTvy3QdLfr9w++a5P/86fC+bbkCmkUgKQXVtZUat&#10;zKd/L1bSr5999P3BK7dvnD24+7cIlSWZqAAKWDQFLNlq3SKYMQvGNoWsFtdU1FQmxEZFBIUWSFgW&#10;RoTC2PC0WmVtWYFCwGsqGua5gU3zsB6MuWqapKMngBtIlBt4YO/V2BqwyOHkAr5UpKS4DhwKC81w&#10;/gPWMRaVQnfp09tNEbVh/pdbj10NvHpqz7YbXAaJyqQSFLyKQrG0VsTu3ZsetG3ep1tO3gi8dPDn&#10;U6GZPIrOM0YxdBzy7fo51k9++3rdpRwxHGUglYoF3OzH9yIS62iuA8YP86NnnL8cW6XWCHi1iZmC&#10;3h/O7AVHYID9D4OKIacx3Tv38DPLOvv32ZByOC+iqLBcwC2rFBOtxn4wzCDt7N8PpAQlpPUvK1U6&#10;jHh3mKkKjqCQS+AcAZg71WVhwSXe02b05XBj7odk81mWJoTS6PCUWhW/oqAuPeh+cPgTfrfRn6xe&#10;+5EXTVzNa2ZLhR5YMpPjPTDAU/H4l5U/7r0aeOPMvo1ni63c3N/5YDAj/tzf0XICnBRQXlbBchk+&#10;epChFM7twEJNAL1Ke2iCFmejC556zPWld7ADJFBMufHL/li2l5uBMPNJbNidK0fO3kuWCItF1oNc&#10;nlaH/Tg4o/pGyQZmPhOm9FQ8fpgBhwfUgYOFZjdo5FBHY5cBw/yoRUm5XDjIgZ+YkG/33txxTRND&#10;oH8DEAFEABFABBCBDkgAnQjwMoOOTgR4GWqoTvsg8PwTAVQyXuq9k0ePXQjOKitKiYuPvHf90rnj&#10;f/929Al9xAczBxnkXD504EpMpXkPb+nj8Ey1x/iJXU3x7HhEEsPY1svdSpB49chRsK4sRs2aM6GL&#10;lYmq6P65YyfuZCrserjUBUcUUR1dGTFnjt7Mkdt4draUJFw9fjYoS2rn16uvF9S9cerygyrbvj0p&#10;cfv/PB5bSXXoNnDowN4eJrxHJ/b+dTYklyeprdXQWRadunf3ZJUFnT164n62yqaHY/WD8HLTgR/N&#10;GdPVqibq1O8HwByrFtfxNTSquVf3bi4m2gVzEsPA1quzVdndI3v/Ov04u5yvgmVcmlv3XgOG9nch&#10;wRkEx05dCy9j950zb3InExK/IuLQD7/GmY6a0c8GdyHQjey6BPS0l2dcPrDv8MXAh6ERMYnZRJ9R&#10;Ewd4cChUGp0jTjv/x/6LKTIjW0dLWXYho1OvXq6c0sjzB04/LDXo7K1JfpzKcxoxuYcNOTfo9LnQ&#10;NLWVnTrmzIkbaRJD+669OlkbGdl4d7aTJ104cT40PuVJYnWnOau+6GuOie1rUx1y+uDp26kSu1Ef&#10;zp7UxaAq/c6xg6dCMiSm3j2G9+nb04eRdufsyTM3ootp3aZ+9p5H1a2Df5wOKiLZeHYyF4dfOX4p&#10;OFtj17lPHw9jXsLlU1fCa13f+eid/l3t+I/O/H02NC09o4rV+YN5n/ozuVHn9+07FphSVgn+nU7T&#10;5k7pYkVtuogLEfq8kvTUJ48jIx4F37sbeOPajUTjCcvWzeplbGDm4eskjrl05MSlhxlij6EfzBzv&#10;zdFQIH791vnzcQSvMeMmjO5hlB986cSpy6HZCs+J8z8NYGXePf7nsRt5cnNPPztp4q1jZwIzJRa+&#10;vQZ4W8sSb56+fL/MedjEfkZ5l48evZRQxbb1NCgOTlW6DxjVxxx2dTy9wKavfnL30qEjZ2LL+Gqm&#10;m5eLrbUuS399MY1Swc2ITclICLsbFBx05+aN60GVnnM2rXnPVlOb9uDMvmPXcuRmXgH9e/j6+dqR&#10;c0LOHz15PaqUOeCTL9/1Myep5AUhZ88+SGV0nzxzTC87csHt44fP3oqpsxw0fcYEf8unO0+IZIaF&#10;Z++B3Uxybhzdv//kjYdh4RFxeTKz7kNHdrVnGVq4d7FXx14+cfFhHIx0nfesNfP6UgpCT/x56EpC&#10;Jdncp5efm7mphYeHvSbv3t97D92MLVDC/gUVx9rOt++AQQO8qAnn/zrxMDkjLUdmN3r+V2NtqCQ2&#10;i1yT/PBaYFBcanKmzH/21x/3d2CRKaKUGyePnX9cRbPzNCsPSRR79AswL7i+d8/x8KLakiK+/cj3&#10;pw7oZPjcEwEgCsDG09dek3v39LFzQZmUztO+mj3E3sTco6ubIvb8gZPBqRlppWrXyQsW9WXm3Tt2&#10;8OTtRImxm48TMenKydMPksSGnj17dLJ4evyIRlZTFHX58NHrIbkyA6dOPSAtoTD76uovlvxxNSQ8&#10;6NLRg4eOnbwSmWcYMGEQNT2BMuod3/qzAtTKurzIQFDnUY6Y7eDm6edgRCDS2Gb21pScy2ci60S5&#10;8amyPp8tec+NSWaYODuSk+49TC8pTQ16wBvw9Zr3OzFbChxpw5dzRzsRAEJ24JgDR0fHNrBBRRCB&#10;egLoRAA0FdoDAXQiQKujACcCEEu1QbP4BbZBq2fdFRUVac/a7tBXfn5+QEBAh0aAlH9jCUgkkgsX&#10;LiQkJKxdu7aZQ0Cxc75hvVKG7VaH7fBYBK82UJ3MMDRgU1QSARzZDvt7OUyNWKwgMTicRtuI1XKx&#10;UChRQBEDAyYFaqtgS4BIBvVZbKpaLFGSGQyqUiqWq0l0JhNWwGViqUIDr1ksOlmhPcCewoKeFCKR&#10;VEmg0BksyAlIhOMGIcYae0+Hbx8IsafSGRQNnH4Oh8xDyyxty1SmIYsGG9/FsO1XTqQwaFj3cNoY&#10;g07DQ+bxSy0TCaAXIo1Gx04DwNqkU8lw4rxI2yWVYQB5DjC1VXKxSKKhsTmMZ7/xMI1Afsg1BrH4&#10;VBoTBMdbhrQCAgHWMpNJp6hlMljHxdb7xSKhXE1jchhEmUROoLM5dLIaEsfBayoTYuYlEpmGRKOx&#10;mEzIQYe1opIKhVLY7AD7GuhsWHSub1wuAo5KEo3FZjNAMxBYDOfHq4k00B+jAmvbArEMEhYy2AZs&#10;GlEpFYqlSg2ZxmDSSEoZFNVQQDB4o5KC/moyywj2SkOch0QIq8dAFHwYIC6WnkAqlsAdCgW2NkCN&#10;Zuz/epCwQx/W27EMDtqIbzKdw2E0BForJHwRnGtPprHZBph0IJ9CKhKJ1TS2IQv6hVEQiWVyAmwb&#10;MIA5BNpIxFLInwfi0iHBIWy5V0PnLBbILoVt3goyy9CABmnpcL4sOkkhAb6Aoklkt1opA21BdSKF&#10;Cqdewtg2NftUcqkCshLALg+wc2CeU5kG2JZ1DCoso2PjoYWKTV/oHTgSoYQhC9cDBkIsJ9DgDEEq&#10;0IJzHGB6g0wGkAuyOQNTIxcLAIWGDEDJEO/PZDQQhWMVRUIZtoMFNqNgswymnJY9bNJgwBzSCq5R&#10;YfMVHiBtzgxQCprAJMNmCbCgULApyKg/3EeNRQHIYVMKbINgsvF5ic1KKAmTESaqUiJV01ksmJ0i&#10;0AGOw4AYf6x22yxjmFNCsRwGGpth9SGEWOtSbLZQILMGqKZWyaRiSJhAhP01DJjoWPIEoAePMT69&#10;G6YzqCqRypUaEjzKUI8E017AF2OBLdqz5sHjBu2xOUyiXEZg6D2BkENDBjXhO4MCXyCQ4aL+8VDw&#10;y/OyCmopNh4+Dqa6s44UwqqinJwKgpmbh4sl65/tAuDxeNu2bYPHcsOGDfpf/ytXroS3W7Zs0b/5&#10;FryGRyM0NHTAgAFvgS5IhddG4G19HF4bQNTRKyEQERHh7Oz8Spp6gxoRCp+/p+8ZVTgcDnIBvMzg&#10;IhfAy1BDddoHgVZcAO1DyHYoBZbITg7J1LGtyA25C7SmSv02e63IsGdd6zNpiD7HXunfwz/UZj+A&#10;fAG4raNNIVBv9uCNYJ/VN6LXOH5bv6i25adV8Y50N3TNQAn917iUumrN9NYgHCaMvnZNRqU+hYM2&#10;oUO9Og2a10v7jLg6nbFCTQroa/OMZk/FfYoAa6CBZdPJ0hRV4zK45Fr7H09NoVO0EdT64WtRj2b0&#10;bNqXduAaWDYZUvxGQ7aGhsHXFdPrAW+5oWT96D8zSs3OneZmYD1U/QZbf+iaU7a5+aM3Lxvj1Ovk&#10;2UkJH4DL6RkZ8DmKD9IzH+gUeubZA8ja/UTPlNfWBhcV/qQ0ryKUwU5IbtR7k7LIBdD6DPnHJU6f&#10;Pr1mzZrs7OwXbQm8M0FBQYGBgS9aEZV/tQSQC+DV8kStvRwB5AJolRtyAbSKqPkCyAXwkuBQtXZA&#10;ALkAXmIQANrVq1f37t1rYIBSir8EP1QFEfj3CeB+nSaWfn3izRbsfyhuY2OzaNGirl27Pl9E5AL4&#10;94eQgFwArwHyv9oFcgH8q3hR420kgFwArYJCLoBWESEXwEsiQtXaLQHkAniJoYF9ZevXrz927Bis&#10;Fr5EdVQFEUAE2icB2MZiZma2ffv2Dz74ALkAdEeznDp1asaMGbqNAGFhYQMHDsT5bN26ddmyZU1Z&#10;LViw4I8//oD7bm5uumV83U39inhr0LiuTdxvo18Yd+bgHoEvvvhi+fLlo0ePxhf59YvhFceMGXP7&#10;9m1cJF3vUBdUwG/q6rbPSfg2SYVcAG/TaL65uiAXQKtjh1wArSJqvgCKAnhJcKhaOyCAXAAvMQhg&#10;J+Tm5j548ABlQnkJeqgKItBuCYANaWxsDDveLS0tny/kWx8F4K69cDMbN6pxF4DOYsfzAoCbABwE&#10;06dP18cFZvmdO3dwyx9i8uEvuAn0b8L3JxjnuPsAb1Bnq0NfUB7vt1EUAG7G6xvw0OagQYPw3vUr&#10;NtoIgFfMyclxdXWFkvqqtdup+HYIhlwAb8c4vulaIBdAqyOIXACtIkIugJdEhKq1WwLIBdBuhwYJ&#10;hgggAu2WwNvtAsBNdP38f7p0gGB1w6DANih8aOAtFG60676pX6Bpg7qKuAtAZ5+D9b5//37cfdCs&#10;C6ClLA76FRu5AMDmh9gBXbQC7hF4bmKTdjvv3jDBkAvgDRuwt1Rc5AJodWDBBfBs9p1Wa6ACiAAi&#10;gAggAogAIoAIIAJvEQH8cChbW9umOoExDxH+eBZUuPBo/6aXvb1905v6DUKC7mbz/L3ouYM6SWB3&#10;wHNGQL9ZXDZQ5C0aMaQKIoAIIAL/iEArLoCRz17/qCtUGRFABBABRAARQAQQAUSgnRFo1vjHZYRY&#10;+vnz5+PnM+BXs4n3IWFKU530j52GHZSwOP8P9YYWYDcBLga8eE5rhYWFuk9x2fBNAehCBBABRAAR&#10;AAKtuADuPnshZIgAIoAIIAKIACKACCACbxMBMI9hI8COHTtwpfRtddh7Dyv/z19CBx8B5O3D60LU&#10;PYTlQ4Owh3/27Nn4TTyUQPf2Oehgg0AbP4XtA/ol9UMM8AyCOplBNpDwbRovpAsigAggAv+QANoI&#10;8A8BouqIACKACCACiAAigAi82QQgn58u4P/w4cPgEcD1gdx7kP8P3uoi8MHIb6QqZAoArwFeAOxt&#10;fBM+HiyA34TqTZMINuUFfek6apYmZCsA2x5vE+x8XRnoEXwHcBN3XsBbsPl1TY0aNUqXy+DNHiQk&#10;PSKACCACr4gAUT9MS6lUOjg4PL/loqIilBMbnQjwiqYfauY/IIDSAf4H0FGXiAAi8IYTeLvTAb7h&#10;g4PEby8EUDrA9jISHVsOlA6w1fFH6QBbRYQKIAKIACKACCACiAAigAggAogAIoAIIAJvCQG0EeAt&#10;GUikBiKACCACiAAigAggAogAIoAIIAKIACLwfALIBYBmCCKACCACiAAigAggAogAIoAIIAKIACLQ&#10;IQggF0CHGGakJCKACCACiAAigAggAogAIoAIIAKIACKAXABoDiACiAAigAggAogAIoAIIAKIACKA&#10;CCACHYIAcgF0iGFGSiICiAAigAggAogAIoAIIAKIACKACCACyAWA5gAigAggAogAIoAIIAKIACKA&#10;CCACiAAi0CEItO4CGKm9OgQMpCQigAggAogAIoAIIAKIACKACCACiAAi8PYSIJaWluq0UyqVDg4O&#10;z1e2qKiIQqG8vUDapFl+fn5AQECbiqJCiEA7IyCRSC5cuJCQkLB27VojIyN96VQqlUajaWfyInEQ&#10;AUQAEXhNBMhkMpFIbLYzHo+3bds2KLBhwwb9AitXroS3W7ZseU0iom4QgXZMAD0O7XhwOpBoERER&#10;zs7OHUhhrapCobDtKnM4HOQCaDuupyWRC+BlqKE67YNASy4AmUz26NGjyspKEqn14KD2oQqSAhFA&#10;BBCBV0MAvJ/w1de9e3c3NzfkAng1TFErHY8AcgF0vDFvjxojF0Cro4JcAK0iar4AcgG8JDhUrR0Q&#10;aMkFwOfzYY0rKSkJuQDawSghERABROD1EYCVf4iBotFon3/++ahRo5AL4PWhRz29XQSQC+DtGs83&#10;VRvkAmh15JALoFVEyAXwkohQtXZL4DkbAdqtzEgwRAARQAT+WwJoI8B/yx/1/kYQQC6AN2KY3noh&#10;kQug1SEGFwCK+G2VEiqACCACiAAigAggAogAIoAIIAKIACKACLwNBJAL4G0YRaQDIoAIIAKIACKA&#10;CCACiAAigAggAogAItAqAeQCaBURKoAIIAKIACKACCACiAAigAggAogAIoAIvA0EkAvgbRhFpAMi&#10;gAggAogAIoAIIAKIACKACCACiAAi0CqBFl0AXC43JCQkKysLXhzVXvCi1eZQAUQAEUAEXi8Bjeb1&#10;9od6QwQQgZcjoFGr1C9XE9VCBBABRAARQAQQgVdHoEUXwKZNm27dunXmzBlI71ldXZ2WlgZ3Xl2/&#10;qCVEABHoQAQ0aqVCLpPqLplcqXqe5Q7lpWKxVNGKvaBRyfmlOflVyg6EEqnaoQiA0ayQY8+NXKlu&#10;8sTAY4J9hj1NTT9sD5g0SrlcJBJpwE2nUUl5NUWP7kTwVUq54rlPP0iuUSng60Imkz/zRYHpK8Ou&#10;pg2oVAqhUPz8b5X2QATJgAggAogAIoAItAcCLboAUlJStmzZ8sEHH8CxAd9++y28hjvtQWIkAyKA&#10;CLxhBFTymtT7f2/59qNpH8yc8/mir7/5bsWmw3ee1LRo4Esr0o58MXjUsnO5z9VUI65O+u3Ld2dt&#10;u696w4ggcRGBthBQK2oLws/u+GrOjJlLDiRwJc/UUYuKE04tmTLl82U7LscW8Nvd8rpaUlcQcvH0&#10;vVS+Ri0tiz6zecXqn379bfvqVWs2/XkvU9yy/hoZLz9o/+rFq37c8tPOo8GleEmNXFAQcWbnhlVr&#10;Vq/d+Pf9QqG+whq1kJt679Sx60+e025biKMyiAAigAggAohARyDQogvA19cX1v+3bt3KZDIhHGDX&#10;rl0WFhYdgQjSERFABF4xATLNzLvvqFGOlY+i6vwW7tux9j33yj+/nPzZ5uv1v+4b9ScT1SQ9qe7y&#10;5bIP3Z8rCZFp4jNny4Gf5w8kv2KJUXOIQHsgQKKa2nce3s9OlHbz0Na/gov0fQCKuuLHh7b9eidV&#10;aNb73d4uhu0ssY+0puD+/oMp5n2G9TDnF9/bueo47d0l88YOnTBv3ihPQdjtpJb4qkWVMUfWbYzw&#10;Wr5txYcDLBP+WPJ7ApSVVidc3Lk/hB4w7/vFnzvG//rD4Yi6p54/ItXQ0rdPL9PSSz8fSmx3zpD2&#10;MJWQDIgAIoAIIAKIgB6BFn81rF692tnZecqUKd99911sbCzE8v3www8IHSKACCACL0OAwmAbmhtz&#10;SGQ6h2JgN3Di9A/6aK4fO/0gTgqtadQQKaxRq+E/WNtKFYVoNGTNjpn2eE8ajUqpgEuphDhflUoJ&#10;b7BX8AmJyrLx7dvThdlQEGsJykNT9YHREEetanhdLzd8Ci3V99VUF6iNSaOtqB95DXcwAZ4NuK6/&#10;2SgdAVYZetAvismEkha8zMzp6HXINLa5dafuXRjV905dy6xtsHo1Mm5Z0s1wuas3m8o2oRAIxPpn&#10;pcnU0z4P9c8XXkb7APy7WwekNYV3/zxWaj+oq4cBSSrKjniUrWIbcxh0OsvS1b//+EGeLdnpirqK&#10;kEMHwx3GTnWkcBzdO3myS84evMxTiiNvXUsVWPn38ORYmA8PsI45djS4XPZ0dhApbEuvbl08xOG/&#10;/hmHnAAd/bFB+iMCiAAigAg8n0CLLgBY8583b97YsWPhxRrt5eHhgWgiAogAIvByBLD9wFprH/4S&#10;OQbGFqYUMV/AqxZV5cQmpOdnJ0c8jMislhI0CrFIRLKxkCaGJeZWieQqlYibGXnzzMmTZ68/yiwr&#10;SX985/KlGzEFApVGIxdWFWfHhSeWg99AWF2cmZKQmF5WU5wcGvQgOrNCKuZzs+KCAu/H5lbhtoJG&#10;JeNVFKXHhQWHPU4trBErntldDfuPhVVlufHRqaXlhUmPbly/E1fAk0MRjVom5OanRoXeuxsanVrC&#10;k2EWhkatEFaXZiREhIXHJOVUVFVX19aJlQS1QgwyxUcGh4Yn5lYI5ZjJBiXLnzwKT60UIdPk5SZP&#10;B66FeZIoRt0nT+hGTzl/LLIMn0IqmPmR97m9ZvanSrTTEZ+ldWXZTyLDgh/FZ5djsxTmu4BbkhMb&#10;EZ9blh394GFypVwprspLiQq5dy8sOr2ML/93JqRKUJNy5mw0x72zgzn8xqAxbF2sNPF/b9yfJMZc&#10;FWbOXUaOCWh+TBUiftzdsApTLy8TKEDiGFpZM2qTwyPTszNTs8UmTjZmBAKZxnJ1NK2KDornP9MI&#10;mWLh5OpArwo8dbG6A88YpDoigAggAogAItAqgXYWO9iqvKgAIoAIvKkEiLAeqZQJCbK68qSkpNQq&#10;+55djXmRm2eOGPvZ8p/WLP92/uebr+aVJl7euuz70zElxQkXVn04ecmRRDnTlKMqv793ybc7LmdU&#10;EysiLl2Lq6Rx2GRlTeyFLR8MGv7l0VSCLO/qzwvHjXpv6W+nzvyyZtmiz6bPWbrrwKFff96wfuns&#10;SVNW3SqAcANJadTJDcs2XkqqyI84+t2M6d+fS5P/n72zAIzyaBrwuSSXXNzdPTgJ7g7FnaJtkVKg&#10;UFoKlOL9cGiLu1PcJSSBEHd3l7Ocu9+3710IQRMo0AC7///Ry2Vl9tl5Lzezs7PPYGqVnPxr22b2&#10;6jNt/d7ti+bOW/jNxEEDZxzMkOrk1ZH7f12w4nQRv+LCmlnf/HauVIXSimru71n646FUOZofvX50&#10;x27Dvlvzd0QRr+TB3t/X7ospp6f8s37W14uOJ7FQKJWg4PzqBbN/PVPaZLhPdRWh3B+XABps2qOx&#10;RN8RY3o6cm8fu1ONxM2o+aziR8nEUZN9lMCPpQ8AkLLzbx3Y/MfhB0U1BZfWzZi0ZF8yXcpMv/jb&#10;+J69Jq3d++fSWfN/+d/BmzGn1y4CCswrPbNy+jdrL1WoPsBsNDJR/pOEcpydr60J0j3R3H3sL8v7&#10;KB5tmr8zsqaELXtD6g6VSlBWycJbWVshLTEEAskUr+bWVeUwODw5xtKUQgAeRAyGamKEYldVCJ/P&#10;kIjBmpvb2mHqk2OTmB9gXrBLSAASgAQgAUjgcyEAXQCfy0rCeUACrZwAGo0CO+QlSXfvXT5y5lo+&#10;ZcSalT9OHNavR7c2dlpUpxWnIp7cX9dPfGnTxuTAZWvmTJj2/W9rv3GJXL/sz3Scc88ZK9f+0kX2&#10;6MT+nXEW41YtndHOBovCW7YZOmdYMBmLwaGI3n3GTutmoyQ6hc3bej3y+PIO0sRoge/S/Tfu31vf&#10;VZ50L4UrYeed/WN7cdjvK2dOmPXjqmWjyNfWrzr2LMkphmjjM2h8f18LvNJs5Pn43LyHO7orH+/e&#10;dKJMKmGx5B5Dv507bFj3dnaCsrxyOkpQe23f6SqfEaP79xwwa/EIeyE2fMHKwZgHf/91Hf3V5iXT&#10;pi5as3yEVfbuzQfjOUTL0Mnrdh/cONmb+C/XCPGhyMRCEVLEUsUrksT/ywFg89ZHAByE0WLwDn0n&#10;fRWsjDt1NkcAfEr0tLvlgdOGWspkWjQaDf6OCwvunDibrOg+e/msafPWbf3GOmH36iOZZh3GzB3q&#10;iycSg769kZdwbvkAm7Iykeewb74dOqx7WytuSXb5q7Nx/CsIOqWKXlzO1ODtLCh4fU8YknnY3GPX&#10;Dv8QyI9YO3Xcmn+yBK9xhoFDCxKpAjQgNxzuQYHpgXNAYrFIoUIT8ITGrB8gqEglf8GZAHwDFIqF&#10;iYRVXlYB0wL+q0WEjSEBSAASgAQ+bwLQBfB5ry+cHSTQegjo0ASypXtI53bdJq84dOfmnikdzNTg&#10;3j803tgz0N/KkmpjYySNux0ncPNwQYTGGlkF9QoglSY8TgMbiW49xkwdYBN//IHYxtPL2mBZgNhn&#10;LJ4I9kCRvUCNFks0N7dyAG1VSizZ3MLd3dWGDILwMUamRLRaIhNURd5OUnp5OyAtcWaOoV3dNAWp&#10;iQVNAAFbC00i27TpGkxCoYzcB8/9ykNYlF1pHjh9+Zrpfpw7d6/H59JlGDxGp0ODzGwYGZct0qK0&#10;GhLZCA3OCrAri6JiCwjenoiljyV7BLb11VWl5Jdx0ATbNr17BtkZGQ5sv3PRqLkliZd3r1278Y//&#10;bdl28nEpvA7xnVl+Og3RyGF+DNak7cgJYWalFw5FVLAqHkWrhnzdHiUBR1mAjYxGKehZGSl1Ygt7&#10;ZPMcpN8M7xpIKoh9QherUTgjY6uAdu4olIVnSMfOE35cOcWrHmhyQj5LhsF9iG8AIBEHjy+Q6zBG&#10;OJCjoOFJBc9D4PBfdiwZGeQpu7xizq8Xi155kydixJtSsFqlSh+eALKAqGVKFMnYwtrMiIgDV4vq&#10;z+DodOCSRBTWmEppHMAwDBpNIOCMdCqRSCD6dBYYSgoJQAKQACQACXxsAh/iC8DHngMcDxKABD4J&#10;AjoQ0Gxia+Hs6+dm1WDE67/no/TJ88CZeZ1MqdSoWExDFC8GhzczM8NicYhFrVOgLXw6dvFRJ9y4&#10;l8ZpPMIMbOoGsxrYQYippDEEGYM9QvDakJAPSUKABla7UqnQKOqZXMRUAGYSnmpKxWCwILD4aWmo&#10;rVOrkE4wGBSIKiYRyWhhfcylg4evpmo8+g8f0M4aLVXq0KY+/SYPsKp6FJ2YUVCQIXAZM298O6xU&#10;LJcogF/AYI3gjchGwJwBY4Efn2UofPelAvNTCFiVBZnZObm5eQVlDJH8w5zlfncRYct/Q6BJHsum&#10;3ehVW4cxtu379XDf+pvb/750Od9t6ggzjRyEAOhVDXjA1ColTygUS/RPDoZCNSUakQko5JAAeBTU&#10;entbJ2NXxvxz8Mi1DK3PoGF9Qy3R8lfa4e86BX0eTv3ThcNhwQEG/UOtt+PF9SwxSquQYx3C5+0+&#10;vDxc8ej0ufTnh9EnLQR5A4jmfr5OGg5d/xmgU4D8BnK8rYdfiLO1NUXL4YlA+ADokMMTYOx9fc1e&#10;FhXMGAuGxzf5gHnX+cB2kAAkAAlAApDA50oAugA+15WF84IEWhUBLQYD8uQDq+D5c8A6LQYNdjn1&#10;VgyKaOzYubsfLuf+jXKQ118llwsYCnJAt17+KGV9SWpsMaHr/BVz7bOP7Tn1mNtgroN2INu53s5B&#10;Y56aQ+ANvV8A2R4FlgUGWCM6DMnUPbyrhyb1zjVgXGiUcomAjbEI7Rzm8byxBerLxGJESJlUXFkr&#10;curay74u5sjBK8KQScP9qZyqSpZMLeHyMRgj75DwEEdFFZ2tcBm5YfcsfyLJ0js8mMqIj4gEIQJg&#10;BA5PZR/QOdjLTCery05IzKNJnj+6/LYLhMYRHcLGrTod+eD29WtXLmz9uqPLvz1Z8LYiwPofjABI&#10;3VeZ8ehRatnz+9dAIfVaDB4SEqXjxAkh6IzTxxg9QQgASglOAOi9BigU3j4gKJDCBon/KoG7SSZj&#10;0vgmHXp3cTDSYZArMvTpAjRKZn7MqeM3ZG0nDfMxZtdUsfWaDCzq9zEnnUbGq8iOj00rFaEJDo52&#10;JjoVVypHFF4tERTePh/NRhNwaC2KTLEJDm9jg8ERmjwMWpWcnp8Ul1EpxRibhQ4c4CVIT60FE5EL&#10;uDUMtVe3Ae3cHIPa+hrxKqro4H5ACbOwXOvTf2CIPtVAk6IDPgOZGGdkZWODZBOEBRKABCABSAAS&#10;gAReSQC6AKBiQAKQwAcmoNVIacVJT5IK6eLajMe5teyGc7o6rai+LDevrLIgNymrWKzFGFt0nP7z&#10;tx15N9b/ceLKrZsP05h+E5ZPbCPKuHN4x7l0vEe3/kOHdHMVX9u0auuZJJpUyipPyCjl1Zdm5tbU&#10;1BUk55XV1xbn0ln1NcUFJZXl5QVF5RxGVW5uCRNk7s9g4Lp8+8sMv5oLv20/e/XOjceFio6Tfhjl&#10;93xsPhqtVfLyIq/duHvrxo1rCajuyxYPdscb2VloM8+u3XHxfgUfpWLmJ2cX87kFF0/fySotKc7O&#10;zMmKv/jnkRupHKuQEfPn98Mk7lt3+NyNezfzVN5jpk5oY6HilT/Y+cvPe6PrPkTytQ+8eLD7j0NA&#10;J+MVX1wzY/byHTcKGm1ynVbKrc2JT0qIfZyYUSbEUjwGfzsuzK/fpK/sUTJ6UUpCYmEVvzr7SQ5D&#10;Fzhk1ux+1ORzu/acv3j7wX2+35SF40I19LzYzFIe6CKDJkHhjS1sHKmq1FNrd156WCVAKZm5CVkl&#10;Ms2/PJ5i4KNVMLIubfthxsJdiRVK+/YdfUyV9BoB8IWhMCiljBFzbPup+6mltdWZkXeiS4x6TR8X&#10;1GRYtYT1+OBvP229ViXFmtiET5k3DPNo/62ktLjHsTW2g+ZP70zAmLYZNL6HIzvu9s3Y2CfXikxH&#10;z58aZt6YGcAgA3LjB69eYuIWHOTzXib1cZYejgIJQAKQACQACXxsAtilS5c2jgl2E6hU6gsi9O/f&#10;/9SpU19//bXhfaFQiAEBsl924fP5zs7OXzYDOPtPlQC4ErygoIDBYPTs2ZNEAmfeP3xB7s/jc8V4&#10;t3ZdurVxt3Z0tDE31sfpalQyoYJg4x8U7OXl6uJgScLhzT06d/Y3UwmkBBMLO4+OQ8eG2ylFbAYP&#10;a+3XKczfxghLsXTy9HCwcXTzcLXGy3gYm7Zh7X3sHa2pWJ2pW6dOoV6O9sAywJi5B7QN8nezN8fJ&#10;MRbeoaH+7p5enl4hXTp4GysEMpKptbN/lyEj2oMrxpoUlYSedv1KkWW37kF2ZDzOPHjw1ME+YEhr&#10;L39PKgFPtgvp2adnZ39nj6AQF3NlSUGNTCblMmlV1TXV5eXlpTSjbsMGdO3kb42Ti3TGZo5B3fr3&#10;6+RCRA4lYAhmjn6hoT62Rl/6p+eHV7dPdQT9rZkkDLsO3XtASMODqVOCSHgJhmrj6O7q6OBgbUpx&#10;CwgJDuviRtWpJHyejOAWGt6lrae1k4urq1ebdsE2BJVKRTQx8+w5dmQHO7xSzOPjHNt1CvFwcHZx&#10;tAD58r183U3xOGPH0F59enXydfQIaevhYPrCifp3BAgCcvBoMV/pZuUe2s5HVfY4RezRK8zHBI/F&#10;k8woOg6TI2BXljAsg7t37TdqeDDluWFAohCKo3dwqJ+jMRJNE+qJZRWzZFhj+85DJvX1ADSwJHNX&#10;b0dThYDBlqHsO46cPND/xdQaIBChNu9RdDoq/NvZYbbv/UFTKBRxcXHg+0/v3r2byh4ZGQl+7Nev&#10;3ztyg80ggc+IAHwcPqPF/ISnUltbC86RfsITeCfRlcq3uHWKQCCgabRnGYGBbdCsZVtTU4N7luPn&#10;nWT89BtVVlaGh7/mWuNPf3ZwBp83AZlMdvny5czMzNWrV7/s8vu8597c7KSstAOzpt0MO3pnVdib&#10;nCNgxzb5n23X5EN//q4L+COjUSkE1XkPj5/izNo5D+RdgwUSeBcCGjm35NGNWHTvWQNd37sB+y4C&#10;vV0bnVrMyH8cV2wR0D88gMTKurL9YGHX75eO8Dc19KPj1eZn5olDB3a2aFHHKpFAYUSlvLDTr5aJ&#10;FHgT41d4LTQKbkH0xXOR4qGrl3ZpGLNFA7WwkkAg2LJlCxaLXbduXdMmK1asAD9u3ry5hf3AapDA&#10;Z0wAPg6f8eJ+QlNLSEhwc3P7hAR+L6KKxeKW90OhUD7B7xktnx+sCQlAApBAywloNSqpWCTnsznC&#10;NzdSqxT1Ram3D61fuX7/6X8uXfzn9JkbcYqwGRO/uL84LYcLa76ZgE4p5ZQWMC27DO/9Sdr/WqWA&#10;XVcntAnpHuQHYgmJVgHD5ozxqnh0P5PdsC+BNncK7NWvY8vsfwALb/KS/Q/exZFfaf/rNFJWWXpq&#10;Ob7nrDkfwv6H6gsJQAKQACQACXxOBKAL4HNaTTgXSAASeFcC4BwxqzIjX+3Xox25/Ekm40250nEU&#10;6+7ztm/5vo+ZoCg9LbOCR/TtPrBfr1BzeAD5XfHDdjgi1S24Ywcf2yZ3VHw6VNBonLG5c0D7tj62&#10;JvqvFRi8iWevkaP7easYbMPNAEhBYz/Mdw6dUqaQyimdR47u4//iYcZPByKUFBKABCABSAAS+EgE&#10;Psyf448kPBwGEoAEIIH3RACNwVt4dB27cNOOLcsm9fayeCH++LlR0Bgs1Tlo0Iwlv65a9euyJfNm&#10;jO3fwcfe+D1JArv5EgkAnSJSTF883v7pkADPD9HIiNw0QB+DMXEGaTi8rT98+iA0wYjqEtjO38Hs&#10;/eQ1+HS4Q0khAUgAEoAEIIF3IABzAbwDNBTMBfAu1GCb1kEA5gJoHevwdlKAe91ArhZQwEWH4PXb&#10;Nf4UaoMj1iA5zacg6WcuI9AxkFHwPakZci2noXxYpW0c512HMcwX/IvH44EqvnKNYS6Az1z14fTe&#10;BwGYC+B9UIR9/FsCMBdAswRBLgDoAmiW0isqQBfAu1CDbVoHAegCaB3r8HZSAPPj4sWLN27cMDY2&#10;flcz5+1G/Mi1O3bs2PR6mo88OhzOQAAkvb99+za4A4hIJH5pTMCNSMAJNXPmzD59+jxzXTShAF0A&#10;X5pKwPm+AwHoAngHaLDJeycAXQDNIoUugGYRvboCdAG8IzjYrBUQgC6AVrAIby0CsM1KSkrAzYNg&#10;l/KtG38KDWxtbdu1a/cpSPo5y6jRaCoqKgoLC1+3E/4ZTx541sCs/f39XVxcXjlN6AL4jFcfTu19&#10;EYAugPdFEvbzbwhAF0Cz9KALoFlE0AXwjohgs1ZLALoAWu3SQMEgAUig1RKALoBWuzRQsNZDALoA&#10;Ws9afMmSQBdAs6sPLwVsFhGsAAl8eQTAdlhjed+zN3T8fnvV6UAMr0atbkw7/q7dfwjh3lWWT77d&#10;63RIq9HIJRK19v3rwdshe52WN6ugr6ig10AtMqW3k+ELrt0sZgObV2vJf607X/C6walDApAAJAAJ&#10;fB4EmrkRoP/z5fOYM5wFJAAJvI6ATquWcmkVJQV5BcVlVQyBVPkerRqtSsoqzcworJO+t06BvJL6&#10;8pyExw9iCsX/alm1KhG9OCu7iCV+03WA/2qIL6WxVq0Us2rKS0pKyyqq6lg8sRiEnkhVKBRYLGZZ&#10;Qdr5Q8ejU3OKq5h8xX+DRKdVCRmlhXm5ubn5BcU1PCCa3t7UKEXM6vKKarb0NXJpNXI+o6q0uJbf&#10;qME6tZxfW5SZlJCYml1MEyjem2r/N2g+xqgIRWZlWUUtT/am4bQqMaO8oJgmea6SViVhVeSV0qSq&#10;f+3y+xhzhWNAApAAJAAJQAKtkUAzLoCI50trnAGUCRKABN4fAWDQ1GXeO7J21pBhU1ceelzGEmle&#10;0zkwvmWStzLhtOKa9MMLR83Z84jx/gRWS2uenPp92uhv96c8byq85RDAARCxdeGMJbue0ORv2RRW&#10;b0JAp5LS86IuHDt05Nip8/9cunL95o1r5w+euPQwrV4nr3xycd/BExci4mLvXjz65x9bzme+Trs+&#10;KFOtnJd/ZeuC6RPHT5g8/bvlx1KFyHDAB1SbdnnXDzO+WXml+JXjaxX8yvgLm76dOGlLTIP9qZGx&#10;C6NPrVvy7deTRg8dPHbhH1cL+NCF9MbV0yoFFQlnNs+d+cOW+9Wvr6mR0ZLPLp701dzDeU3VS8Eu&#10;vLR2Wv85fxfx/hPd+aCKCTuHBCABSAASgAQ+EoFmXAAfSQo4DCQACbQOAhgCxbvnmIlDvLAibMCQ&#10;ie3dLF99z7ZWLmAk34gse07qN8dB65QSpQDfdunxP6d6PL0qDDR/ZfS0PtL3WaxwQ9D2KxChCaae&#10;faZP6eFMImCbfpq9bUi2WqFgcm2GrN+5eawP5dk4zYR2v+LXLQgGf00Y8ytEfvvhm9eiV/f5qndb&#10;MJUXh9NKGRkn1i3+9WS57/jl639b+cuyhVO6WlXH33qYxpCySy/v+4fpPnLe1xPHz1+55uevsJUl&#10;r9tub34e71xDB7b6cx6WUvpOnLtk0ffzvvluQjdLRA81Khm/vl6uENTLceRX9a7RqIRMrlbKrpXi&#10;yfp747QqQW1BSg4j4NuDD6Ov/G+SQ+qB3/+8X/LGve13lvszaahTK8SC+nqJXMRV4l977YBWyim8&#10;d/p8Uj3RivrsqkiNglMUe+t6bJmWbEzAw28vn4lKwGlAApAAJAAJfHwC8I/ox2cOR4QEWjUBnVap&#10;ROGNCHgc8vGg06hVSnBRuFqtVIj5YoUGbH/qNKKqlMu7Nu29m8/kckVIGLVWpZDxWCyuWKXRglBo&#10;HTibr1Iq5Eq1UikRyvTH9HU6EwvHsJHj/XRqfR1QSa2U8urreTIl0uqpCYzE9rNpdTQag8GsF4I4&#10;A7VMUE+rqasXSJ6PstYhIrGZLLYIRyajQQcIVh0w5RQibn09X4YMA05pa4AMMqkSDKaQCnh6AUHE&#10;t1wi4IkUmoZBNWo0ihTQf1A7Nyo40q1fHlBHIWAx2AIFclP6S0HHyDBiLpPJljbMBkxHpZBzGTQm&#10;Tz+yAYJSqVQBEnKJTKVB+tVzYjDqBUrQq1qtaagIavDZLI5IBd5oUA5QU8RmMLkyZPgXNjz1kxRz&#10;GPR6oX46TfUJzFi/YoA9GEsoECsNtPVGrkLCYdEZnAYBDe8CjHJBPRAJmahBJGRlwHLSGU9nZ1hP&#10;pVSqQphLlKAKcJooFM9z0co4GWc3bL4iG7V959hAU333GFPfQcvW/TKpE1XCA0vIKcstpHHB+RIN&#10;1r7vrAltPv71Bhopt+DW6Sd1aKd2A8d9993sr4f4GSGCovFGNkG9BvYJdSJoXp1WAounuHXsM7ib&#10;rynasEo6HQZFcusyYtYPo9q5enYet3TucH9NWW69BO5Pv/4TDk0wcQzuM6B7oC1OpXrNqQnwAZD9&#10;8G4maeCYznh540OvljKLEiOLyMFt/eypQMnhkYtW/XcECgcJQAKQACTQmglgm17FDPIZUanUN4sr&#10;FAoxmC/dccDn852dnVvzukLZIIHXEQBWXkFBAYPB6NmzJ4lEekU1jYSeF3H5IT90wszupkWRl86c&#10;i8wDNnj67eNHLsVzqd7+Dtjyx+e2bjtTZRYYbE8i2zoT6jMj7z/Oykt99DC2XGnp5kCiJd06e/Kf&#10;NCY/89qJ0w8ZLl2CSZVxEYk0ES3hxp14Bt7R18m4vjAlNi6jilmbFvGokujo5mBqMAjVcmb69QPb&#10;9l4r0rp0auNKUnGzIy9fjS419mvrYqLffUUqSepzIy7fzaihVaQ/jnicRbPqPn1UqLGEVZLyKCoh&#10;OzvuYWQmk+DkQGSk3Dpz4kKunMJOvn7h3Pn72SJzR+OS64cOnr0eky+y8gmyJylqsx4/eFLCF9Sm&#10;RD0oVNr5uVugpHUp9+9l0nl1ecnxyaX4oEC7Z+EQINidmxcXlZBVVJYXeyeiCOXo52airEy68c+t&#10;LAatKDY6gU5w8bBW5ERcOnnuURktP/rq2at5+DahDsLsO9djqsWCysS7d5OKq+oYfIKNM56WGvkw&#10;Jre8JCX6cS6X6OTuYKyTMbKiH6RVcRhl6U8is5T+bVwaV0qnlrFyH927H5tdXp4eHZkjt/ZysyI1&#10;fCiDaPaazLsXz9+Ozq7jl1zeuet8dJ7U3M3LxRwlroi9cTOmoKIqL/b+k2qKT5CDERrMhJb76HZE&#10;FltYl/74YWx6cRVbaUySFz95EJlZUlUQf/9RBdndz1pVHnPtwj/XIkvZ7IdHjiTwrZypNVf2HEhW&#10;OQV7Wz8147Vidurfy/6X5Tpz28/dkY11Q8Fg8FRLWwdHKpmkrYu7cPJGHltj02VgL2cTa3ubV8eY&#10;fMCnV6eU0ePu33t469KlK7cTSqRWvm28LBpmoFOLavKfRMXz/UdO6GD9SiHUIkbG7QsJJoO/H+yF&#10;QmMwZCrVyspCD18jE5XH3Su36Tm0f1u7ZzvXH3Aun2rXGhWvPPPRkxxdu5FfBZm/NAu1mJFx41IK&#10;Zei0LrTb/9S4jpnSzR6lU0to+VERWaS2vT0V6dFVFl+N6Gln/FG/igCXV1xcHPj+07t376ZCR0ZG&#10;gh/79ev3qa4HlBsSeH8E4OPw/ljCnt6dQG1trZmZ2bu3/zRbgj2nlgtOIBA+6l/QlksGa0ICkECr&#10;IKBWViXfOrzz77t5PLKljSb34pY/L5VJ8Zaendu6m1JtvdoEe5G5BVEX/8nFefgF+GCrHmz9dcP1&#10;HLZWUXRl/9+HrqSL8SSsTMihJZ47+khs6+Ll44AqPffbsm23sorib12JKscHBrlReWUFtY0p2NB4&#10;ooWLu704/cb1JB4Vj9LoFHy+QKowcrZ9amzqlLzy6N3b/inCOvgHejtSxFwRuNMbjZJXJUdej6o0&#10;9vXzc5NnHlm3am90hVCUc/7PvWcfFsrJFlbmsuhdy9eeiBcaWdkaKVLP79p7q0AlL7+1b/eZJJ51&#10;gDel6NLm3VdKRVJe3tWdhzOp7Tr4WWE4BRlNA9a1ClFp1PHjd3IUlj7eLoS0o2t+P5sm5OSe/WPN&#10;P7WO7UJsxSlnd/x5swqFVpY9Obf/zxOPK9U4gk4lE5bc2bN2fzLKLdjPEV30z/o1h1LFBGV18j/H&#10;Dj+sNfUN8HXAFp7b8vuft4v4oqo7ew8kqNzahrgYy4vS80XPlAEcpS6IPLDnSCzXMtTPrvzarl0X&#10;0oWN285olE7JL39yYuPW80k1GmsHCivu2Kqfd0aWcOpTz2/adYNt7hvojonft+avh3Swjc2rTji5&#10;ddtdpnOgn5M079qu7cdT6GpJ5qUtuy5XkzyCPElpR9btvleNQSs5Jdd3bTp8P59LpJA0EolKLmHX&#10;0UCQRpOtWIWcl5lRhTJ1dn/+XnU0OF1iampqZuY2cPYvv0x2yYu9fnzz9osZ7P9Ew8Fmf69Zv/11&#10;9PD6bzpyr21asvJQdtPTCE2OqLxavNdVUEr5WTl81+4Du3k3OUnyn0zxkx5ULWRl37pfF/z19HBj&#10;sUyHRqER4iopMyc5iUFt06+NixlKrtKhMfr3YYEEIAFIABKABCCBdyAAXQDvAA02gQS+BAL6iHgz&#10;j3ZhnXxc7IJ7T5j43cIVU8KwdSU1UqwN2OSm4I2tPVwcrJU1URfOpcnIOiFPaR0YHu5vo9OSXNqF&#10;tfVydfYfMG/l5j0bp7hkntsfwyWhhUweyrFtn24BplIWXcQqeHzr3pNyo36Lfv22l7dJox2LNXYL&#10;n/Djwj6YjJt3gZ0orOWpjfwGjXV5GgGglfKyrx68wg78dka/0OBOA8aO7WgG4oK18trsiBs3i6R4&#10;lVCId23XvYMrGU/1Cu/S1sXRzr3jyPHTvp2/dKi3nM6zGjnpu8WLZw/xwpTlF4mNrEMHzVo0e7A3&#10;QabA4GWMOjYIcJcxy7IeX7+WovQbtXTtwq76WHF90cpEJQ8vRnHtwgb3bdeh58wtR/7+sZ8TlmjV&#10;cdTCn77pZixlS7RYDbeGjbMK7Nwp2MvZo+uEn37fvvuHXkZlj26lo4J7tXHyCOo7rpc7CuvSNty4&#10;9OLFGHHwiJEdQsOHzPimn03VxZM3yoRSPrMk9vqlmFrz/vP/+HnIsz11sKtOtPDqP/P7b4e3M5JL&#10;0Xg5i14vb0hpj4SzmzoHdusa6mLn2WXszEXrd+9aPt6uOurGkxKUS9dpS36c0N5KJlCTyNKqSkBW&#10;yalLeRTHdArv7uEZ1KV7N3c7ildQW/8OXUd+t3BqFye1WE0gyWqquTgLny79w7ytnNsMmrts07Zf&#10;vu7u6919wZadS4cFGT97FMD5ARDajUbhXhMnhsaSnMNnrd6zb353Wfxfi+Yu3vWI9tEfJDQWb+bo&#10;Gdip1/A5v27/a9tk47gjpxL/fUYCtYhXFJUiCxk2rLvnM1356LP75AdUCmmpNx8pu84c6ark6cBZ&#10;JDQaA7yAIMVkei6H2nlwD3OtUKMDO/FYLB77tgk/Pnk6cAKQACQACUACkMB7IgBdAO8JJOwGEvjs&#10;CCC7bOBUuAYFArktTYgocE4cQ8Bj0SqdBhh74Ly0VguSn0sE7PI6kbmTm4urh1f4sFlrt/w2rp25&#10;XCnRoAnWthagEyxWJygtY5Otndzc3D0CuwxbsPF/P43s3rHP2Ek9zZLXzR791dIjWUwN8amFD4ZF&#10;k6i+fSd2xcUePhZbzuRyBJT2nZ6lDgPH6TNTipUW1pb6lAJKJZZERoMb58Q8dh1Tbu3i5uzq5dNj&#10;/E+bNi/s76JTSLUoHNXcDHzYaTRooinJyBIJ8lZLFVgCUafRoNCWwQFmdQl3IrLlVEtzYzxagybb&#10;tp3+27eeybsWjBs3fc3lqiYHJjRqeU0lna/SEZDz4Hhj7+4jhnd2NaLYhYTaFl08FE0j2DmZ4VE6&#10;lBaw02pxZlZmyMzQRALJxdfThJGRwkSpFSKOWGvh5khilBYX1IhIZvr8c1iss4+XjZJRxkW5T1i1&#10;qG391V++HjP++4MFuiZx5Rg82d7H30KcfP9WmpRkYW5KwDx3KFqrVSnVGGMTU0sL0CXGLqBNGxci&#10;SL9Gdu0QhMq9dDmWRbKxohCwaNAKZ2Lm6mqnKcvIQyE5GyQkE2tTU2Mc4EEovXXtUTXWwsqEiEWD&#10;iWqUKi2BaGShD48nkvEoLNnM0pJq3DSQn0CgentZ6aTVVS8legfeAaSAITFkpy5dB8/evH4EIWHn&#10;6j2P/731/c7PHcbMf8DcSR01leWCd+5D31CnENPTolPEbr3HDwiGDoB/AVMurLm3e/2f+zbOHNh/&#10;yJiJC07FV6UeXbJo/V9n7l7Zu2nt4smDBo+esujQk7KY4wumLb5UDhMv/gvYsCkkAAlAApDAF0wA&#10;ugC+4MWHU4cEXkcAsf4Ncbb6cFtgKCPmG3gJNnnBW/pf6cDP4AWeQMKrpXU1bCtvcBLAzdFCJ+Xx&#10;eFo0SCao1Wj0OfAwGIIRSVebX0Xw9Avw83a3N8aKaSUc88DBP+4/f2z1UFzyvp+3Xq5oEu0OujV3&#10;6TjyK5+yw6v+jqPjPPoGNvmsQqMJoHd5ZWmZ/twTGg0MTGQYAoGklQiYbJkLEMXbxdpMyeZIlGqw&#10;kQi8FU9z4mnBbJ6m3NOhcXisnJe4f8exVK1Pv/6d27uZ4zEg2R6oZNJx/p/nTu2aEcA6u3nlTiQa&#10;wVAwWLyJMVGcnZBGA5ajTgNSDKZFPMwpu7dt5UGG39ihfTr6OZqg9LnKwKUGaJQGsX2RhmQL/1G/&#10;LuxIv3bg4Nkbjyvc5v+5YaCtDmVM1QoZ1TWGmwhBK6ylo4MZQUf2Gv/HkbMHfhmgjvrzl9Vnap8O&#10;D07vVz05t/PIfbl734FhYR6WiPOjqQ/AsDZasGT6y+lA4j6Mqb29Fbbw2v823ajx7TGwV+cQOzKY&#10;JPgl1sqr14xFo3Axe/86fT1d7D75p1Uj3cS5V7b971Khfef+fTq3caRgDZ0ja48kBWyQQ58fUKXW&#10;L+/TgqNQ240Z4SktvHs5o0n6RJA4UEirLK+orSwvqWBwlTqVGu/SeeyPK8baVySnN06sSUcf9uWz&#10;iyZQGC3F1tbFx+dpBpynoeXPQsyR3IoqQ4rLxqJX+2cFSQzxJKZY7jZkbC8HIqivfoerFD7slFtd&#10;7y/F8Os5qzVYikPX+Vu3Lps2bvyUKeOG9w9yMnUI7TtqcK9+I2b8svqnORPHT5k2qV8bZ3PX4AFD&#10;+wVbwZQLrW5poUCQACQACUACnwQB6AL4JJYJCgkJfDwCOrB3rVAqgf0O7D2NGrElwTs6sOkPrFnE&#10;ogV2vQ4N7uRSC5jVQkktD9Otu1POzgVTfjt05c61YztP3sqrJ+OBDapDrCHEFiSZ2Pca0k54c/m4&#10;2dvP3br1z9HDh68WSXmJEffSON49JyxdOaWjsYovNljBTwvW2C6o97j22tSHsfzQYR5Nf0UyNu85&#10;oAO57NLGvx9z1VIxrbi0XiFgs40dvboEEW+u++6bzSdu3rq0f8u59DoRCYsFMwATAFYc8i8w8BGh&#10;gJEMHAfIjQFiellWeg4NZWKC5aZmlnM5QnZJemr6xQO3hJ5hw+Yt+3VSkKyCDm4mMBQsmRLUu4u3&#10;Im7HT7//ffXOjTN/bbzGMCXXpz9KrJbiTcny6pTEfL6aX1shEXPVGECwIcu/Sswvik4hDP5u/JCB&#10;wybM/m5SZ2uMzty/w8Au1hUPbtymo1QiUVkxw7zX0P7ORvQrBy7TrIL7T1m29vuuqmpaIxuQq59e&#10;mpuRVakzNcHxcrJLGWwet7ygqgkf4KFRyUBERD1KKxZWF5VK7AL6dvTkJj/JKOeRzI0khXGZNImA&#10;S6+urFHw6EVZtV6Tl0z8asjk6TPHdXNFy8XlOenZJfVEM2NFRWJmrUjIZZYVl6Mw4M4FTcPVBFqV&#10;uCLh9J+7zsZWNR5BAALgTB16LVz/jXf53iVLL+cL1Aq5XC4VcSoSouLyWChTXMmD+4llTA0Wj1bL&#10;VRgNGucc3Mbp4yk2MpJWreCUZ+eVssRKYLpzqyIzqZNndm7YudeHKgBlabwRQCsTFlz/e+uB2wXi&#10;hlMqiPqD+x4aL25QSzn5Dy9ce1ROdnNWVeYmPb5z/MAlHk/ycWf1iY0GXGwIZvBQNniKNCCPwoXt&#10;mw9H12HMAwdOmjpz9uzZs2ZPnzA0xMnMvu2gXp07dWzbczx4b+asWVMmDG7nbObSdvi4IX7UJoFD&#10;nxgDKC4kAAlAApAAJPBfEoA3ArwLfXgjwLtQg21aB4E33wgAct2VPL5w4uSlh2UiDI5kTWanRFy5&#10;FUsnufp4UZgRF8/cS6ERXEM7tnej1KdePHc7XR40dsaQzr6WrCf/HD93M5lu0n3c9FFtsFnXjh+7&#10;9qRERHT3bxfgYGJk6dXWF5t9+/y5Sw9yRXa9p80d6s19dHL/3rPRVZy6KpHtwInjuvmZPZcfHo0h&#10;ksBhYKnQbPDCvq7PwcORLbza++JKbhzde/hqUjmfSBDT0Q5+AR169OrghaqIOHPi4oMsodfQaRO7&#10;WxZdO3z0ZhoLb+fra8OLO3X8n3iGztrX306ac+PoufuVSuuQLu3tlAXXD56ILCOEBJKKs/K5lh17&#10;muXs3XI0ropeU8PAOPWbPatbYy5CDMHYPiDEWVseceHUlcflRp2mLZ7Rw45E4ufeOHXqcp7I2MXb&#10;qjY2V2Nlg6qLunwrjomy9WnXzp2KkTGTjm/Zefj0uVPHDx85dvLsrcR6sn+/QT2CnbH5d8+cv5OS&#10;l1tJDpvw7fjuZoqyiP1bD9/OqqVV1/CNen67AHgFDAQwWIwJQVWbduvo6TslGB9/Mj03r9a8y7Cu&#10;HoZL+EDqdFFtxv3z1wplWnZ+7MPYaqOeU+ZOam9NQfPS7184cjmBa9MpUJMWV6TyGzLcW1f4z461&#10;u09fOnfs0MHDx87cSBRYBIQHW9Y+PnPw/BOWefsgdG5CPt86wKns+unLKXVqE4/2bXytSCp2XvSJ&#10;w5fqbMP7dnBqekqBaOHRqXe4Vd3D4/v3n7z+8ElcfEaZxDa036DODig5PfHMoTOPCnmcmvyKrEeP&#10;eL1/WjnRx+SjZnVTS+kxh5cuXLr7ekp+dlo223ncgglBBktSLWXlA83550E6B2fr1cHPiUpGydhp&#10;F/48kqANGdzdh4JRS6uTL586fSWqTGxsE+zn5WimLo4+tOr7n08+To2+cf7k0WNnr0fXOQ4ZOyDU&#10;+OPfdtg6Pl6alUKnEtEy75w8eSU6T0By8Ovg50Ah6iSM+OM7jmdTun4V7kxoUAitjF0dH3Gv3m30&#10;5K52jd1qFOKqpNsRDPtRw7rZGn3UPQx4I0CziwsrQALwRgCoA62BALwRoNlVADcCoGm0ZwmZgG3w&#10;8l13/fv3Bx1FREQYuqupqcHhPvpFTs1O5eNWqKysDA8P/7hjwtEggfdDQCaTXb58OTMzc/Xq1a+6&#10;BBRs9YJb5UGINxqNpNzCgJ/B3i8GTyBgwYlwcCQceU0k4NDgOnmFUoslGZPABwKI9pbJlRoUlkAm&#10;g9Pj4K55hRIJE8cSCEQ8zvClXquUyZRqcESAQCKBOuCWeqVSrQOJvTBoUA33YoZvnUZekxN583pN&#10;1zVz27xq7lqVTCZXadF4PCKaDoPH4XHgWgCtSi4DgqFwRDIZ/AJIolBp0FgcAQ/yiin1M8Pi8SDe&#10;Xw1ERIGjACQ8RqtSyJVaDIFEwIDp6rBEIkYjB0kBAQIsGqOX7kUJNCo5qKEDbchE5Lc6jVImV2jA&#10;sEQ8Boyjw+GAVHp2OAKRiEPJOCUPjlwVdh/greYLhSJhfXlBYaUoZNmWyc6ADBgehcVgcMDtAewa&#10;AB0IBKQGbEA+NOLzd7eAqGmlHPk1nkzCgiG0wFkCDvcbJNRKq2OP/PrjSeM1Dw4MIUuVKDwikF5A&#10;sCsPgONIZDzIn6ABy4gRVCbf/ifBdNBgR34dWyhgV6XH1dqOnjRzYBBeJNcCgngUyCygA+zAf5Gl&#10;BxiJyFBaMCyghyMgySFeWpyn2gBuzQOJ23BAd/T8wIJJOFUFqdcvp7iPnDmog6sp/qPa/3o5NQph&#10;XXFOMVNt4x3kaWduTHxmRiJai0T9A2UBOoVMDJx3ALfs6MAlFYY1BuHq4OEAuoZMCvinwJTASoBV&#10;R86iIEdl0MBvZgTU7uPP6/18OnyMXgBUFXjywWkbLNAMJOUfAlYpV+qA9oMntrGARwr5hDE8Ek3e&#10;Ba21ILcGAdHqj1gEAsGWLVvAJ8K6deuaDrtixQrw4+bNmz+iLHAoSKCVEoCPQytdmC9MrISEBDc3&#10;ty9s0iixWNzyKVMolOad6MD4b7T/W941rAkJQAKfJgFgHxNJRsbGxkZGJCIwlQnID8CqwWGB+Udu&#10;eA0+OIAlTzam6O1/UNA4ohHFxIRiBGx7/Y+gGVIX7OM3fk/HIA1MTIwRHwGoA8YhIz2TiIh91fTb&#10;vFYj49WVl1fkFudmsjxGtHkNSJAYD2S9M6GQSSAJABl4JQyGFwZPMqaAt430hhgiCTIZEhGHBbY4&#10;CcwADAl8BWB4REAjYB8Dgw6RHgiPwwGhjBB7Gpkd0gxI9wr7Xy8+GEbfxiA6cGMYGSOzIwAnKRGM&#10;AVwODeyISOYCXt2dHbtyTEMD/dt16tqzb/9Bg4cM6R7sZWuGiAzAUoBcQDDDRzJYBIPU+vFf/JgG&#10;dqaeNoCvX6znTE59EgItMFLxRBQW/A50+VRAwBssERmvX0gyES2qSfpn15n6gKGhPqFdevbt13/w&#10;oD69Onqbm5qg8EZITQKoCdYRmVLD0j91NSDdA2fPq+z/JtoA5gTGaeQHFszEzqf9gFkL5w7p+J/Y&#10;/8i6EU1dgrv269czxNWyqf3foLWGVX86MeD+IZKAhj5dY70G6ZUWZKNAtAu4Z4yADpqYmAJ3GpVq&#10;ampiUDtYXk8A8akhzyHgbKCIcAQajTx3z7UCjxSA/5z9b3g2iECpPrL9DxcUEoAEIAFIABL4nAg0&#10;7wL4nGYL5wIJQAKtn4BaRI9YM8g7oMeC/Vm+s6Y5tH6JWyAhlmhk6UDN2DVt/Nxlazdt3rju9y0n&#10;I5XhX/c1aUHjt6gC8hNKhTyhAiUXNGYwfE1zEERApRDpV38cMHXJuk2b169bv+lEvqlfp06eH/Lv&#10;ArD/rJ3sKS+HVbzFJGFVSAASgAQgAUgAEoAEIIF3JvAhv+q9s1CwISQACXzBBHAmNj0W/X3+5JHD&#10;B7eOfT4JwKdLBU9xGLLm6pObe2b28LGzc2k3eOaqjctHBZLe74zAfQGc6tJas77ffB2mzU2kvfHS&#10;NKyxfbeFp+Ojj33fx8/GxqXtkFkr1y4aGqy/9w8WSAASgAQgAUgAEoAEIIHPlAB0AXymCwunBQl8&#10;ugQwBDPPHuMmDA5Gbrb/nAra3LfnhNnf/zBv1qiegeYfYGZovLF9u2FzFy1ZtODbSUPCHMjNj2Hi&#10;Fj52zveLFswa0zPQ6ktP89I8LlgDEoAEIAFIABKABCCBT50AdAF86isI5YcEIAFI4PMhgNzaiNwY&#10;B8urCQA4H2exwUJ8gWvQeFHhx4EMR4EEIAFIABKABP4TAs3fCPCCWPBGAAAE3gjwnygrHPS9EGju&#10;RoD3MgjsBBJ4FwLA7ORwOCCXL4PBAJcJvEsXn3UbkI7e29u7a9euH3qWYCHq6+ujo6NFIhH6xbs6&#10;PvTg/03/YMogMWnHjh39/PxeKQG8EeC/WRg46idFAN4I8Ekt12crLLwRoNmlBTcCQBdAs5ReUQG6&#10;AN6FGmzTOghAF0DrWAcoxSsIADOsoqLi2LFj+fn5wNyFjJoSAHDARb69evX65ptvPjQZMFZJScnu&#10;3buZTOYX4osBUwa3QUyZMsVwEfLLBboAPrTWwf4/AwLQBfAZLOJnMAXoAmh2EZtxAVy6dAlsyIBe&#10;yGRyeHg42HwAr2EUAIAAXQDN6has0GoJQBdAq10aKBgkAAm0WgLQBdBqlwYK1noIQBdA61mLL1kS&#10;6AJodvWBC+C1kZYbNmxIS0uTSqWPHz8GjoBly5bdvXu32R5hBUgAEoAEIIGWENBptS2pButAAu+R&#10;gE6re4+9wa4gAUgAEoAEIAFI4FMk8FoXALD8N2/evGTJEnAgEPy7dOnSU6dOfYozhDJDApDAuxPQ&#10;AUP1eaNBp1UrZFIhR6D82LYEGFkplwkFYoXyPWZEA73KBTy+WKZqnpJOq1EpZBKRSCpriQRajVqp&#10;Lyq1RqsnaRhCp1WJhZy8tDy5RqNSfzybDCTaUwJ2uoaFM/CUyeQK5SuE0CHCq/SSvwQG4dAwr6ed&#10;6eelf1eFTPdj68arRFTrZWxSFAql6lXTaWbhATVxPVugfKuFQuDKpFIOR9q8Wn2cGjq1QsxlFOSU&#10;qEG2xXfA8G+kBDRUQC+aPjRv1r6nD4r+AUK0sIlCIZ0ZHqv/Xs3+DRTYFhKABCABSAAS+M8IYIFt&#10;3zg4+IZKpVINP6anp7NYrKysLDqdPmbMGFdX1/3793/99ddCofALORn4hjXh8/nOzs7/2aLBgSGB&#10;f0EAZPkuKCgA6dZ69uxJIr3pXnpgBAprKkoqa9D2dpSGETUKVt71fZs37I7GdhsUYvYRE7ZplfUF&#10;Dw9v+X1npCi0Y1tbyns6KK5RCDKvbvptdwLONyzAFq+3ZHW6V2ZA06kEFY9O7/z9j2scl6C2bpZv&#10;ukFPp5GJGNnR1y5ffxCfkVtYzcdQMDWlbGtbc4xSWBR5Yt+Z+xF37ubWVhbTUA5eLqYf4TY+nYxT&#10;eHP7+hvSNu19TAkojZSZcXnzyt93Hb0cWyKmuge4metnry9KMbfw8cULt5IqOAqKk7MFAf1M44D/&#10;gpZ9759TVyNTc6slJvZu1saIGmhlvJKo08euxudkphXLnUPdTf+Fkv7bplqVrCLp9pULp8/dfpye&#10;nZ+dlpSYGP/o4YP4MrmNm4+10dv0rxTV3t3x/Zqb6PCeweaElrXUKniFd/b/sXH3NVHg6E72LWvU&#10;pNbrVPCtO3raQC1hZt459tep+48jH2RW1tSKjJ09bI2arOo799x8Q51Kwsi6efrYxSxCrw7O+jF1&#10;Kikj9epfv6/+4/CVx2Vyc29fN+oz7TN0qVMIq+MvHTp9Ly2/pFpm4uFuicDXKUW0tFunLj5ITErO&#10;E1gE+Xy8iywVCkVcXBz4/tO7d++ms46MjAQ/9uvXr3kUsAYk8LkTgI/D577Cn8b8amtrzczMPg1Z&#10;35+UwDPe8s5AaqHXfoNfsGBBdXU1MBUafQSrV69uedewJiQACXzqBDTK+qyH+zdsPpNCa5wKlkCx&#10;9LQWZSRl0yQfd6cXQzA2d6XIanPzCvmK94cWgyO5hA4cP2FgoJ3ewlArhdWVzFdGOKDxRKqzGYpe&#10;mJVHf+PerkbOyrm1fdmSv2MVIQNHjxzSL9xF/nDLoh/+imIr5MzEw78fqvEb1DvIJ6hLBzdV3p2I&#10;4vc3ndf2pJNxS65s27r3zMMKGVg4jbAu/uCO6zKvLmGeuOzTa35ctSem3tBYK+UUXN/5y5YHAt9e&#10;/Xt08LclNrUUNVJGztUjB+/VuY8c1otaeuPgsWslEhRKLax9tG/18eqAIQO7trXK2bdsd7r6I8zq&#10;dUOgcUQbVw9baeLZ0w/F3mNHDh86bNjgQX18sSJaVbXo7QTDkcyC+k2c+lV7S2KLG2KIxhbubpr8&#10;6OTKtxwNhFJIxZzaWl6Lx2q+ok7OLY7Yt+UKv+2w3qGBoWEBRrTM6KTq5hu+jxpalaQmKTLiwoF9&#10;l1LoBk3SKHl5Mdcu3Cq3D+/upc099duCX48nsJ+Pq1GLaEnntv4ZYzJ0dH8PXfHVv3dFMcDjKWVn&#10;XNq0Pw4f0GtAtwDGuVX/uw/ehQUSgAQgAUgAEoAE3o7Aa10AIPnfqlWrwFmA9u3bG7rs0aPH2/UN&#10;a0MCkMAnTECjZBQn3714NSIxMbG0cR5oMtXB29PB1Ain//AA25UvTBGJd38xZLqhEjiH/ELtV1Vu&#10;2h+IOEdC6A1vEU1t3N0dLSnY1/geXuoMib1/MeLZ0NkzSdA4kk1A36+Gd/ezATvxKkF9zoV953ME&#10;jfaIXoKn8yEaW7u4u9iB4IenIrxi/mpRecLRTRtvC0Nm/DirTxtfbx+/oPA+Y2aNbW+s4gg5hVF3&#10;UuS2bdp4Ozq4tu/Rs3e/UHPhB9cSjURQdPdmqZZsbGWNOH7VMllZpdn0rf9buXzl5u0bfxqqjL9y&#10;K54J5FAKKh/89fveVNORM2cMbu/t4mhNwT9zAehUovL0O9ce1rgPmBgU4t+vg03pgyt3MhlqYcXF&#10;A+c53oMGhgSEtunS1bbq0PYzSHf/UUGjsSY2Lm6utsZYgpWnk5uXr69fcLtuYyaM6BVg+ywFwzON&#10;AeuIrLR+rcHaIorz9DWGYOrZdfyE/j5UvKGKBiiVXiMMTQwt9ErVRNuIVPtAbycjsuExMZSXtf1p&#10;y0Y10inFtKyIEyceIv6Ypwc2XjqM89pHxDDMi8+HSszJeXg/F+XaNtjT0dEzbGCfbu29KG/rm3jH&#10;pUTjjZ1Cugzo5EFEYfWapNNo+Wy52jR86a71v/668c9tszvjnly+Xc5q6gNQsqsfnz4WQ+07rYNf&#10;QNeO/rjKx2evZ6nl/Mjz5/N1vt26dwgK7TDYX3J2+7GcdxQMNoMEIAFIABKABL5cAh8xjvfLhQxn&#10;Dgl8egQ0KmllRQ1f5zuki/ThrYicphvvWhRaB/bLZZK6/LTMUs7Tk+RIlgAJp6ogMyWrhCVSIsY3&#10;OPUuE/Friiu4Cgm3Kic1o4rfcH4XOYIv4VTmN6n8PCSdRiFiV2QlxaXmVnIVhlZILjPk/14s+mGY&#10;5ZlJybkV9Qr9wXatUsanFacnJqQV0SQqYKWBE90SIaeytFYo41flpKQWMWT6TkFTCaemmsYRa1SC&#10;3Ftbf9x8MSHhSXxahQCJh+dX5SbFJ2WV18vUBgma2lfAIqnOL6Iju+qNRatkZz85fzpG3XnUpJ6N&#10;QcpoU9fg8QsntjMi4U2pJHHmhT0XStRokBvAKqjL6CGdPrB6qMW8grsPWM69O3dwMUaB7AMoHMWm&#10;y5RvB7qQcBgCxc47pFuws0apAvOQ1j0+e/Batf/YSf2DjBUKAO45c1MtZZQkxxaqHP18wPtYkpur&#10;jaI0Kbm4piw2Kl/pFugNNsoxBCMXf0dZyu0o1gee15u71wE9QGPQaJ0+HAFkL2CzBWRTSxdH/WE3&#10;nUYuEdQVpqdmltCFYmZtNU9cnf7wYXR8RjlHpeTVZDy5FxGbW8eXg6YKsZBRUs6USepLU6IfPnwY&#10;FZtSxFSjlLyqrMcPHqUW1klAbyJ6UWZSQko+TahogAbOkzyVEGgf8gDkpyZlFtFEQDD9GyJ6eSVL&#10;LBXSitLTi5kAv1bGTr+yY/mKA3FF2fnl1TwVosbc2sL05NRimuClo+86tVzMKstKjE/Jr+aAHA9g&#10;NKDk9NKyGqDMTeBg8XgzEzQt/vzBmzUoHIDi0aX3gC7+H2d10Cg0wcTM0tIUnDnSKxMai7PyaD9g&#10;7Oi2pjg0jmIZ1KGNpxXl+eP+SlF9+v0YulVoG+Q4Cc7axsFUVpyUlFeZk5JdS3TysjJGoQgExwBP&#10;bMG9e7kfZyJwFEgAEoAEIAFI4PMhAF0An89awplAAu+PgFbFrSgrLiGN+W1hfy92zN2YFOR+0IaC&#10;QaNUwvxLy4b0GTCkf49+E9ZHgQ1fnYyWfn332vXHHqQnnPt9ysTvjyYylILCyxumde06dsPRgz9N&#10;nTht+vivpq1LAN4Ejaw27dqutetPPMxIOLtm8sTvjyQwnssVpuIX39/xzddr7pUW3dzy7eTv9mTI&#10;ULjXHF0GMcOJ5zf9suVqZnb07gVjpv3vIUcjSju1ZvHqg4+zM04uHT12zXWasPrRvsUDwvp8t+PQ&#10;b6P79BkyeMDwGX8+4ehkFbe2zurTc/LOxxVKnEwEcuDJQfY3vkAo4tU++XPuuFVXS0seH5w/duK2&#10;xwIUpvEDEw1eSbhp2+eMHb/kRJOsZDo1j1aSFFth6h3s69F0OXAkI/+eXb3MrX3HLZ7jUX7sx+8O&#10;pPKQaG8MDv/iKej3t4xIT2oRN/9mDMe3S5cOvqZaZUN8PppINuSB0GoUQgHX2DokvLOdTlQZHfmo&#10;RGNlVHJrwzfTv1vxd1TFc+c9tCIhu6JOTLW1RuxoLNaEQiGKaeVMZk4pTU2xNORSwOIIFhS8uLKk&#10;/P1O5J16Q7LOAX2T8BkZ92/fTigQ6+cs4+Re/2Pp8j23ElPv75rWs8uIn+6KTEzV9Lvr5i46nKYk&#10;mFD4mdd+/2n15Syuipnw94JBYUN+jeDpiHjxk+3zZvxwpNLSDodCowS03JgbT+qNtbmX1/y44vD9&#10;zIx/Vo0a+8uNSnBOpKmyKllFj47+sen4vSfXdi6aOHnZpXxWbcqpRUN6DF2yde+v8+fMnj5m4NDF&#10;l2vQaBmHq8NqRVKJSCCSKXiV0ef+3H3s+qO7B+d+NerHExlNd+4VnNKb276ZvfFuWd7d9bMnLjyY&#10;okRpxaVXf//2q6//eMwCvounBWvq0G7KogmU+L1Ll5zOlYJzGxgcKO/E890agTiGJr4kNNB5AtEw&#10;vlrJZwvwIZ3CHJsc6tcp5LyCUhbZztYKVEFjyGRjE62QVlOZVc0UoYxsKSTw+GGwGEsqRV1TXCx7&#10;N6FgK0gAEoAEIAFI4IslAF0AX+zSw4lDAq8lAE7E08srCitwfSZ2ax/aNZSYfTMqkd5YHWR+V0u0&#10;7t/fyy+KOTzHKOnQuv/d4IgKrxy7kG86bMWSOfNWrB5nn7dj9Z4kufuAKT1t5UKGNHjDnahr+2fZ&#10;5N24HqfVclP/OXqx2HzEL4tnz/t19VjbnJ1r9sTTn+XkVws4udFRtR5jF08bN7BvoLb4cXw+sC1f&#10;5QPQiKqSz+48xhu1ddmsKaNH9nKT5iRmFZWlpVQQAgZMmjF+Sjfb8tgnpRrbzuNGBKL4ArH1N7dL&#10;8u9s6yN5uHfn/hSiR5++PQJsMXyxEou2CurRxt3CyqPTsOG9PTEFD+8XOI5c+PW4IUPamtQ+ikrV&#10;PZMACQYgmwZPWv7b6oVDgUvkaQEnuSUcGltHMTF5mkGxCWVQD0dx6b/qwpU/Rpimn14zZdq2WMZb&#10;JZp/a6VVCrnZ95PlLqFhYY7gPgAQBP98qkOtUlBdWlRFCvtmvLNOzC7OL6xUmvn2nLps7e+zHLL/&#10;nD719xhBo/UGoi1UYrESRyQTDOfigRmGQcklYgFfpEaTQNi7QT40FovSqGV6c/u/K2gQAwA27u8d&#10;WLXqV+RY24k7mfU6MnBWCRlpB9afkvX/4ffl3387b8U3ndAMsQqHsnDw9rM3ksoAJDzZ3dPDmqKT&#10;ybV4m6CxvQONMBq5Ck11D5+9dJyLpKSwAkxLy5XjTZy7jutGyI2NKVc6D5gyZ/zUnnb0lJiceg0K&#10;xB8gaoH8wytJvHkhz+3733+Ys2j2WB/uwyMXUzFtR/UPNFfX1DnO3nf9zq2VXYR3/okQkFza9+7u&#10;Y011az8oPMSJGX01porYb+HyufN+mdZece/Q4QR6o2Wv4rHyYmKqvcctmjJ+YE8vdEFMbCEKY+Le&#10;c+aP61dOaWvWNNEnmmAdNHrTxbPLukhu7/xp5o/Hs5+t6X+3PghCqaA6MVsROHBAV9cmAoOrNMCt&#10;G2i8kRFYLr3GYjBotVwKbu5QqLEkckMSIzQGi9aC1An/sZ79pwTh4JAAJAAJQAKQwLsQgC6Ad6EG&#10;20ACnzUBEONPryiMLyOHh8g4EievNkGmubcfpJU8NdF1aDzZPiQ8gIw19u4xY9kY55q0J3cy8xIy&#10;ys28vME3eaKRQ8+uIaTyuKgKNpZiam5iHdy9qwUKTzR3d7JWC/n13OKcxxkV5p5e+sqOvbqGEEpj&#10;I8vZjae08RbOg3/e//ccn8LIK9fuZbDQeLT61dfwaSWi6scPs6mhIeDDjOI7/OeTt87/1tfXf+zK&#10;LT8Ptym7f/1qUpUUXL4Hwp8xZIqFmUuHPj5kjGVIz0mzuqCKMrKL0TiqEYlIBEcbkJ1b5Bw4coxA&#10;hzJ27LF4/7ElgbTHly/dSKHr8ChN02sDQSUMyTSg/6RxXZ2bfIyi0QSCkQlZC7KHvzZnIdrIocus&#10;/x1Y3MdGErfru9mrPmDAvErKyb4LdvLNbF005aVVdTyFSsqurWFKGmIBNEphWVZqLtf7m2XhaJ1S&#10;wxeIpDj3bj3b+RiTbDt9P3+QWcWN84+f5SpAYzEkElHXcKecTodcAKgjGBsZmxhhwX57w3ENnVYG&#10;LDUCGURr/5cFHNXXUWx9RyzZsOF/O/8+cmzr8omhFBlKJxGl339Ao/oH2IObATAYnJkpBYdEdYC4&#10;fcTY1FvuQBUQsxNRCPBfY2MCDoNGFMPYqs2E0aH1N45fFWs4HEaJ3K2/C9ao/cSVW36bbF0Xcf1S&#10;bJVABlS10WsCOpNx6HH37uZl3jly9OSlHHm7aT9+P9jfSK3BUyjmAZ3D3Ezw4ESFsx1KLARnT0B9&#10;vRwgL0V9UUFa7IOEiItHT128Iw2e9suCUW6URl3D23gM/HX/3q/dSiMuXX2YU4/BodUqFIbsHDZ8&#10;dL82DnrbuWnBW/gMmb/5z+86Yoourpm79O/Mj5QL4A0aoJVwamOjq9x6DxzQ0aZpPeRZJZPBGR2N&#10;/qEH+qZWatBkIxMqhYBY/frPCXCYQq5QoXFGxm91wcN/qZFwbEgAEoAEIAFIoJUQgC6AVrIQUAxI&#10;oNUQ0GkEdZUpD9KE8ritm3fsPxHLQltRGHF3k3Ka5MFH7CvEUsLhzGzsjLFajQyEk8vlCv0uJRZD&#10;tTAjEbEqOfi2jhg1hsoNG9A6pUIhEHBlCkNlDMbM0oxMwqoaDvwj74FEAbVZESf/2hcjDRgxcYgn&#10;TorsXzdEVz8XC6AFd9QJeFJureHWApCgTSGXinmc6uQrf/51qZgcPm5gqAVZpwb2m968B4ewkX6w&#10;ZBM7ZzscMPD0IrywNY6YYFpZfeHDc3/+dYvhN2zqcH8S2Bx+RRAC0mHThUPjzKxcQkKorLLC0pqm&#10;vwCCqaRiuRocAZcogVGDMvYdtOjQ0R/ti6+cP5v2gdYeJK6rqSyJO7F98bhObbv0G770RHZF1O5Z&#10;45edq0RGVMuZ+UkJGYLOi74PNfwpIJFJRBIWXBsPJgWCtQMDvYhqscDgzABvobHGVFtXW7KYw0Pc&#10;AlqtUCRSku3d7R183W1xUj5HfyGNRi3nCZUmjp5uH2hab9EtkuXP4O5AmwWCyyRDLBViuYDJlSik&#10;wKhsnFdj6j3wluHd52IlgE3+NLDfyNx92NheyshDeyLqOXWYdgPNkesQa1Iv79t7OV0bPmZIqIMx&#10;6pm7CulMrZJINEhKwdlzF/6wcOH8ubOGdXQnqbRAJ9FIpj+Erd4FYcg2gQwO/A4gBYFcKiO5h4/7&#10;ds68hT98v2Du7Mk93Y2ByhoKuFevLu3Oqb0HI7Vtvhrb3wsDIhYMF+69lKIS6J5SIpGD/xBsun39&#10;276tE1UxZx88KHsLjh+gqkpYnx/ziGUfNnR4Z/PGHIZ64TEEkpWXq4Wcy0aOygCPkkws0prYObn5&#10;u1hR0DKweoj2adRcvhjv4OX1H7uaPgAb2CUkAAlAApAAJPBhCUAXwIflC3uHBD45Aho5t7Iooc5n&#10;9dk/1qzdsHHDhk1btv30lT8/4lJ0HkgIADZD9VnyNYjBoVXI+DUMuUN4v26ezq5msqKM9FowYZVK&#10;xJcQ3ELbu5lh0Bpg/+sNKvCv3kBBG1vae3qbSfIz0uv0FpKIJyG4t+ngaoZ9at6I6LknN25Mcpm9&#10;aEQQnkfnKEDmMzlo+9QSe2aM44jGjj5OmoIbJ65UcgXsuvKU6KjI2LtXDx+8I2kzfmYfB61AIJOp&#10;VTKxFEnCplXpd+fBiX8RX27kHBDgCjb3Ed/AU/cCmJ5GrdaqedUZ59atu20685cJIcZCGlsO8rfJ&#10;kOgAfdS/YT4aBae2vAqcTm5ScEbOwX3GD3Oqi7h8IVEATmfri0YlYlSlx2aUc/n5d64kSjBIKDPW&#10;xMGnx+BONirJhzrMjCVS2o9feTmzuLi4vKI4P/novHZeg1ddjzg0xwtcCsAsfHL3fip54NyBFiBR&#10;IotZz1fZewV6W6pqqpiI6aUFaeswJt4hfhSUTl5fXVZVL8dRbdw6dvTQVReBc/4apbSGxiN6d+zg&#10;5RTcKdxNU1FQBwIl1HIZrbyeEjqoh/1/qfs6nX4Tv2FhkbXHY7Wy2qz4nDqFmZO5qCAyOqdWCnLy&#10;cVhgmRALH4Q4ELAo4KKRoFQyLocjkqpUmgb/ATITQ3gAwdSh59iBFon7Dl5kOg3qjEXJhWW3jvx1&#10;q8Z1/LdDHHBigRg0k4uRXIT61JUYlBHV2tZIGHVsT3RdPY9Nr0iPfpRSyEdh8CBVYYMmIY8GEm+g&#10;1yxEAZVyFMaIakGmJV05dz67nsdjVRXG3IguEsobXABacXXmqT+2xnp+9+NgPwIfeUSA8wuFkotY&#10;tVU0tuS59PoCbuatK5laLAm4HAjWfqFduwdSldIm2QI+8EIhD+5zrjJwswQj78mNOLZZp959nDVC&#10;Lq2OwZeDx45PK6+gi7QkE6uOvTqZ0rLzAH+NksNmiSk+HTr4+fmG+lpIqqt5IJ+BXEYvqdF59+8X&#10;9IGlh91DApAAJAAJQAKfHYHmXQD99eWzmzicECQACbyCgFYlqEh6eO3UPUVwAMgcry9aNc7Wyc6c&#10;EXH81I0YughNMHNyc9SWxkSlZWYkJyYUYjstXDDYyzl41JS+qKxrx84nJadlRZfouk8a390eSyss&#10;rxPz6qrKBRIhq6qyjs1n1NE0bmGTpvXTZVw7diEZVI4qRfeYNL6n87PT82gsCC9A1yecuxD5JCO/&#10;li+qL8jJrOcyWYx6Np1eRW+4wh6Rjkx1Hzx7kq/g3LKJ81b9b+df1/O4pm5tXEhaVmb09X8iEtJq&#10;+LL68ozE3FoFCFyX0vLicwqzM+LiMytInadP60ISMipr6Swmg8Zg68AZcFtbqjQv8lbE4/x6DJkg&#10;Sjt38kFMckYNX8otzc2oYjKYDBaLxqyhg2vMlYKSi2vn/vBXjOGygIaCITi3Hbp4zbdOFVe3/rb3&#10;StST+KSU5KTkuLgYmrmvJ0knLLp/6vSjwhoWl12TnZZRSwoIH9Dug+kiGonHNzGjmoJgfSQFG4iB&#10;wJNBcnZlbdqlLb/8dDBDwb6/7ff1m9f/tv6vc7ECo+DBI4e4yFOjojOYtRXFT8qNBswc354sZeYc&#10;Xz7jxyPZaJyVT7vhA8PI+fdvl5SUPsmkO/YZMbyNA8E4cNzM/ujsG08KK0vyEmJZDl//MNX5g82q&#10;2Y7B1r+AVlpYVMMWccoy8wpys7Oz0uKj7hw8eL9YgPIcMnRkuGnClh9/+n3P2Zt3U6skaAySvZ9i&#10;4ephrUi5+NfZO1HRSflsLreuprZewKuro/P49NpKpj4KBku1DB02pgeVxnHp7444trBosjGBW5Rw&#10;/fy9+JQKnpRTkZOUXcKuL6liSPh1FXUKqveIqSNN0v+aPmL2zxu37zqTXK/FG8toVTVsNqO2ksEX&#10;cungwRDX15RzZVhjcwtjZeGTq/HlYtcOY4Z4VexdOnX64jX/27P3NtPIjkhu/JsNHhGMlhN35nxU&#10;bFoRnSdgFOXk1guq4w+uXLT+fCavqQ9ALWLk3j11NrWcwebQS1PSC+WOHUI7IZc6fISi08nYdWUV&#10;NJ6IXlkqkCI2vZCWfGXH7zvPPMkpjTm5cd2GTWtW/u9abr1URLu58du52yKFKJKt++BJE3yr750u&#10;qahIy8iXuHWfOLw9mWjfb8wwR0l6fHJ+cWHu/RLiqB9mtH/qOPwIc4FDQAKQACQACUACnwcB7NKl&#10;SxtnAjarqFT9hUlNytf60viGUCjEPEuL/XlAeOtZ8Pl8Z+f/8PvtWwsMG0ACjQTUanVBQQGDwejZ&#10;syeJ1DRpGKiiU8kYOU8iUlhmfr4uLuD+NALiAZCwqqrpYpIlBYWh2HiFBPgG+Dtjq9JSSlliNca6&#10;+5zv+9qBuHEzt6D2PkasnPQsmlBqEjxy+phOVlpmUXIhh2huZ2PraG8sLM1naKydnB18gzq0B3vH&#10;JGZOBlLZNHTkjFGdLMFYDQVNIJm7OlHqS/NLBeZte/Vvb6XA2vu52WLoFTQN2dbBwyvQw+bpBQFY&#10;splH117BZBGDztG69hwzfWoPN3MLSzMsOz+3RuXUb3BHKyMM0SWsu6s49uylKvMgW219FUti1W7s&#10;d6MCMGJueVERXUGwc/Ty8fVzNrWxNJYChwUqdNj4gW1N+eX5hUyKX4/B3R3kWnNfb3civ7xagrN1&#10;9PT08bYlSmlldSq70D4dXJo6U8EpA1vfrv3CnIT58bGpBVU0Rj1PaRs2angbK3CQWa2sz45NrREI&#10;avLzZca2Pt2nz+xp+5q7Dt6v2oLDGiK+xqptr07ueHnJo3O3izBUHa2opBoIKMI6dBg0qp+XOcXZ&#10;34PIyS+uYouENJHtqO8mBlLQKgWvroKOc+vQNcSOTLV1c7QQlaRkM3hyk6Cvxo0KscaB+wHNPUNc&#10;BFnxZRwBk2EUvmDJALuPMqlXIwJBI7SC5IwysZGTq4WOI+TQK8tLi3KzqwkefQb097G2D+kUaIVm&#10;V1bwSW7dOhtlRjADpk/uZGNq5mBjRMvNqtK5de8FEiKYmdh4u1LUFeW1amNzW1tPH18nEywKjcdT&#10;XH29nNr0a+MIfsLhzO3sLDH8wtxKqUvPAZ0czNA4u07htpzsEo6RjYOdjZd/cECbsHBvspDF5Gmt&#10;u42fNr6bu6IuK6dSQjazs3dzsdDW5ldJqTZ2Ni6+QV4O1iRVbRUX6xQ2fEB429AACw2bwZZTg0Z9&#10;P6evA/kpVDTByNzV0YhTlFcqswnt0aejhRzj0rZdkJO2upxNdGvf2d+W+FQpMRidQkLLikur5vPr&#10;igplFj7hg6Z81ebFv/XvV9ue9gZyh3IrsjPLeTg7exsLBxcXBzMdpzwh+kEWG4cVVhSX1dCZQpRz&#10;j0mjuzgRZLSKKrlVcLdO7kYkEycvb0J5XGydUK427TBsxhA/MrhfkOLo746i5ZRWMBk1Ov+vF4/3&#10;NySm/AgFpPeIi4sD33969+7ddLjIyEjwY79+/T6CDHAISKCVE4CPQytfoC9EvNraWjMzsy9kso3T&#10;VCr1hzFbVggEAppGMxyhRQqwDZq1bGtqaj7ubUItm8rHrVVZWRkeHv5xx4SjQQLvh4BMJrt8+XJm&#10;Zubq1atfdvm9nzFaYy86Qd2D30bPr5ubfGmm5X8toLY2LzEhi9d98lDgPGmFRQfCyfkYB2er1++w&#10;yjj1MhNri2d+G/00lBwal+hg94rbEFrhLPUiSRgP1475Nn9izK2FTq1Vxvckl7w4OSGPjunzVc+P&#10;Y/2/D7F1QhZLZ2lLfV4RNcL6eq25ndnHvNgQJRAItmzZgsVi161b13RqK1asAD9u3rz5fcz3Hft4&#10;/pqPd+wENvucCLyUEuQjTa41PA4faapwmFZMICEhwc3NrRUL+EFEE7/N/TgUyrP0wh9EGtgpJAAJ&#10;QAKtgwDwcMrFIpmQx24F8mCcAruMGjugddr/gA/axMb5TfY/qEK2fMn+B+8SLD8p+x+krVAqxSKx&#10;Qi5/C+d5K1CgdxKB5NOp94ghXT8d+x/RRFObF+1/8C7W1Poj2//vBPzjNUJyQMICCTQh8PGUD44E&#10;CUACnyaB5nMBfJrzglJDApAAJNBIAASGM8syynA+7ezFWdk0kEzsvy84Av6/F+LLlkCnUbKrcsvQ&#10;Hu0cpdnZ9A+VlbE1QcbiP+rOeWuaOpQFEoAEIAFIABKABBoIQBcAVAVIABL4/AmgMRR73wELN29f&#10;MT7UFEnHDwskAAigjW28Bi3YtG3FhACoFlAjIIH3R2D+/PngeEJjGTRoUMv7NpxrAP96eXm90Or8&#10;+fPv5dSDQbyX+2+5kLAmJAAJQAKfNAH4VfiTXj4oPCQACbSEAEiMb+bsHxTk7wvuFXOzIrekTWuo&#10;g1xj+AWXD32cFY3Fmzr4BAYiauHjZvnREsu1BtV6nQxQ5Vrz6nxCsu3du/d/+mIITr9//z7IpNBC&#10;+Q0P/pMnT16uX11d/e8/FoAfAfRs6Cc2NraFUsFqkAAkAAl8TgRgOsB3WU2YDvBdqME2rYPAl5oO&#10;sHXQfxspwDdUcPlIXl4eyED2Nu0+h7qGb+d2dnaurq5f4PT/qyUE7iaQIRj8gfsCmQOVA9n+3d3d&#10;bW1tX8m/NacD/K8U5s3jGmz+5cuXg3/Brjv4F/gFWi4qMM5nzJhRWlra8iYtrNlUsBY2gdVaSACm&#10;A2whKFjtgxKA6QCbxQvSAUIXQLOUXlEBugDehRps0zoIQBdA61iH5qUA9lhGRsb69evx+C8uawCw&#10;x0CY7sCBA6dMmUImfzJRG80vauuuAe69u3Xr1okTJ4jELy4kAjxu4JKkWbNm9e/fH7oA3oueNlra&#10;5eXlnp6e586dmzhxIugZbMJPmjQJvAD7/N26dTP8FvwInvd79+4ZgvOB5W9wAQwYMGDfvn3z5s0D&#10;7gNwmgBEE7wQBQBG+fnnn0ETQ/8v9GZoAgbq3r07qAPaAmcE6NAwQfBj0+adOnUCkgAxDH6HsrIy&#10;8LpPnz6gf9A5CEAALwxCgt829vPvoxLeC+1W0gl0AbSShfjCxYAugGYVALoAmkX06grQBfCO4GCz&#10;VkAAugBawSK0VASVSiUSiVpa+7OrRyKRgP3/Xo7+fnZsPsiEgDEDvABSqfSD9N7qOwWaZmRk9Dr3&#10;B4wCeNsFbLSuDea0h4cHeAFMdGA8Ayu6cZMf2PwPHjwAvwX8QTVQB5j9BhcAsNsNhj34lcFfAF40&#10;NblBnQ0bNoDegFvh+PHj4EVjBWD8gz6B4wC8Awx70CF4Z9WqVaCTRt8EaBUTEwPqGBwHYAhwnThw&#10;TxikNbgqwFmGLl26AEnACxDRYOgf/Ap4BMCPoCvwhfCtohveFuOnVR+6AD6t9fpcpYUugGZXtnkX&#10;wAvu8IiIiJqaGhzuS08pDF0AzeoWrNBqCUAXQKtdGigYJAAJtFoC0AXwtkvTaGkDI78xnr8xBMDQ&#10;26NHjzZv3mzYVzcUYI03ugAaDwI0dvWCCwC87+LiYgguAKXRI2B4bWhu8CwAkx64AMA7oHJjb8AZ&#10;0aNHD0Nz8BpcJA56M7gSwDuNboVGkcCbht62bdvWGEpg8C+8LZzPtT50AXyuK/tpzQu6AJpdL+AC&#10;aCYdILD5m5Zme4QVIAFIABKABCABSAASgAQgAQMBsFFvyAVgKCCqv/ECe2dn539pP4Pd+FdydnBw&#10;eCv+wP5/q/ogPMEwi38p/1sNCitDApAAJPC+CMAbAd4XSdgPJAAJQAKQACQACUACkMBzBAxH9A25&#10;98F5e7B/Dn4ErxvvCDD8Cvz7uvz84BD+2LFjX8YKQvQPHjxoeB/0BoL8wcl/Q8L/5OTkb7/99s0r&#10;AUIADFkJQImKinrlEK/sATQEZwoMv2rq3YALDwlAApDAp0IAugA+lZWCckICkAAkAAlAApAAJPAJ&#10;EACGMbDbQWm8CwAcpwdR9ODKCXCoHgTPg9fgTCWIzweB94ZfgSh9YMODX4FIexC0D14DGx68b0gE&#10;AGoaMgUa/jUUUAecGjDUMbwDagKrHvwIugVn9UE/4E1QB4gBvAPgV1OnTjUIBn4FfBMgJMHQHIwO&#10;aoIKhvsLgZOi8XWjSIahQW+gIXhtaAjcAZ/AekARIQFIABJ4ngC8EeBdNALmAngXarBN6yAAcwG0&#10;jnWAUkACkMCnRADmAviUVgvK+h8RgLkA/iPwcNjnCMBcAM0qRPO5AJrtAlaABCCBz5GATqtBCrgo&#10;CxT9gcfXzlKnReoi1Z6rogPvg1+89H4LaX2Ei5YQCfWSv2Fyz0vbQKUBC2jXpOmz37W4uxdQNMiD&#10;CPQaSKCGYVWeH6JxsV6/SC2k/mlWA7qiX8mnCmt4qef0rhNqUI23bW/Q+X8z8LsK3JJ2/15F9aM0&#10;q24Naqp5SU2fflC8LdaWTA7WgQQgAUgAEoAEIIEWE8AuXbq0sTL49kKlUt/cVigUYjBf+vEBPp8P&#10;cti0GDKsCAm0IgJqtbqgoIDBYPTs2RNcuvYqyTQKfm1OYlJeLYfNqKOzuXyZFoclGpFecRWIViVl&#10;lKYmJedV8+R4qi214TZxnVYhpBVnpWTml9VJKY62FGxDlGaLQGhVcm5pAYNia96yy0eA4YXcIt+i&#10;vp9W0qll/KqClJTUAroca2JmYdTcUBqllFWWnpCYUVzD5vPYTDqTJxXVMSTmFqY4tEYmqM1NzcjJ&#10;yangSFUoItXU6K1mjEJplWJWUUZaXnFpFUNKMLMyJb74MatRSmhF6amZhbVMjgxjakklIjPWqaSc&#10;8tTkrCpaVRVTY+ZoSXo7Dm8FrTVW1mmVInZNYVZmTn5RaUUNk13PrKutKCnILaxky0m2dqbNLezL&#10;k9KqBLTs+KiEEompjR31pYV4HQWdWs4uz05Jyy6pEuBtbc0Ib/+H8l00uWWLAh5UdkVGcnpOQUEN&#10;T4HCG5lSWjyxJiPoVDJOWUZydrle3UwdLckvqptWJWIWZ6bnlJQBRcaZWxvUFKVRiGpy4pPz65h0&#10;uohgbWPy9svSsol+uFrgusS4uDjw/ad3795NR4mMjAQ/9uvX78MNDXuGBD4VAvBx+FRW6vOWE9zu&#10;aWZm9nnP8eXZKZXKlk+ZQCBAF0DLcT2rCV0A70INtmkdBJpzAejkvNJ7hzb/fY9BtSBLOTX58Tcv&#10;PqqiurbztW+w75vOQ6vi50ceWD5z+al8mVu3EW1sDL9E6+T1hRF/L1m07uQDbujXw/3Jb2EOaSTM&#10;uMPL1j60Gz/IA9ssNK1CwsrPrjN1tMI3W7dpBZWYFnvuj6XzN9/hWXfs3tXN5A2tdUphTcKF3Zt2&#10;nowplZKNiSi1jFuXF3XlxKEYzbABoWhawqm/TkSV1mdeOpykQhVHxrKogW1dKC2WR6eW1MSd2/XH&#10;8XgRSph06dxjGrVdZx/TJpPXqQSVcac3bj6cxsfys67/E0Gz79DO1RQnq884v+X3P6P5VGzx+b8u&#10;lJm07R5g1Ty0Fkv2CVTUqYS1RVFHN65Yu+3cvUKdu5uZSsiozI64dOJSOmX4qHYtX4aGyQIPQPb1&#10;td9MXn+B4zdwYDsHckshqEVV8Ud/WbRy741yt1Ej21sQWtrQUA9oMjM/m/7Wmtz8KBp5fUHksQMX&#10;nuRXZ9z7J00gyY3L1TkG+1i/4ol+U29aeX3GlS2/73okNMYUXf7zQp5Ju24Blk2eO6DIlSmnd2w+&#10;kcxBCzLOn4lgWYZ29jLHqERlEXtWbzhTQjATxhw7HCPxDevoaNS84K2qBnQBtKrlgMK0TgLQBdA6&#10;1+VLkwq6AJpdceACeIvv5c12BytAApDAJ09AK2VkXdq27bak/TfzZ0yaMmP65BGdbHEykbwxeBdE&#10;86pBrLMhFh1Lojr7hVhp5GyuUKFpmD0IzEaTLDxD3CkakVgoUmgbqYAYYrUatH0TJpWQFn94z/W4&#10;6FO32a+oZwiFf9qDRszOvbht7ZFEKajaeNFUk5dNhjIM3tAWjafYunp6GYO9fb5U3SAhEsf9smwa&#10;MSPl/Lp5yzZHiUPmbdn18/wZE8aOmTBxdE8/klKhU0o58YdXrj1ZFTjtu7E9u3/19dggUvWTiOy3&#10;0AStsj7nwaE/D+cYd5+xZNkQ27IL29eeSeM36UEnZRXd2L/uQpHJ0EUrv+5snnth+59XMkU6aXXE&#10;/i2HIgk95s2bMyNQcH3Huu0PeW8x8mdQFY0h2bgHdw1xxMhlcrVJm5FTJ0ycMnvBz2t+ntWeIpE8&#10;m2ET3WtUFMMLveo8O+6CxpLsQ4bOWbpo/shgO8RIfk6vnjsX87xKEYzsAz3M0XKJRCBVPx1YHzbf&#10;qFVPu0J+i2jbM3XTiOuzwLofS5Y/J3KTti8tlg48icjT1FRlkTMRL6qwnF99Z/cvO+7KwmZ9O7Zf&#10;39GT+1vyC5KT3/omc6Ww6v7+7YeilD3mzZ09q53g+p512+42VTetgpN5/+ieY8lmvact/nGEVdH1&#10;rWtPZkm0Cl72yTVbb9T6zvh17uhuxskHNu++mN1I6DNQQjgFSAASgAQgAUjg0yIAXQCf1npBaSGB&#10;D0xAIxfR8/LquSX3911IqlXpcBaho2ZOGxFsjnxj16kVYlZJUuTd2xGxOXVSg+0EHAJoPAqDx2H0&#10;gelqubA6OzYiKq22XorGgyhgrP59JGRdwq9Mfnjn3qPUSt6L54QbZ6WTCUrvnLxTo5FVJ1w4m//8&#10;bDVyMTM//sHd+zH60TUyVuY/m3/5/VhKvaCKUVtDZ9YUFxaXVdE4AgGHUVVSgETVC/SeCRAvL6zN&#10;fnz/9r1HKcVstd5IQiwwDBaNCI5IqJIyi1MT0ysFqudMKJ2cUfTgwKaj+cqgUVOnDnVskAhNsgub&#10;8dOcPh5YJS8jPoWloKc9iKep8abOgRMWLpsabqlo8UJplOKyjLTMIiXFmqLTaI0pFJyw5MbDQtkz&#10;KAp2TW70AwbO2oKE0aLxVAqKmxifXkxnZUQl0VQkKpWoVFPMzNHSmidXowQtHvkzqQjMd5VGh0OC&#10;H9AApkJeHRVVbtdp4vzpnQ2xHTqtSsKrSou8c+9xZp1QyqurZQrFIk5NaUlxaXkVgyeTsMoLikrK&#10;q+rqRSqwGy/FUYOGz/tuxqAAcwWtsrS4qLgE3P1dx1UqRbTSoqLSsjqeCgVCQUT07Jj7t+8+yiiv&#10;VzY8DFoMBgd0vuEYiFomrM2KvheRWMBQIRkL5AJmVXFBUVk1QyisL8uOfxyXTUdMfo2UnnZuw4q1&#10;J9Lq+VUMer0I+KTASZWarEf3I5JKWKDti0ulVYh5ZUkP79yJiMurERqsfvB4cipzklMKmNKn3jh9&#10;M4WEm52QUy+lpUWlsnRk28Ae33z/3UB/47c0wpWS+tR7iVUqkpkpUakxNgeb+7WxV5qoG5CpMjUt&#10;pUxtbEVBa3RGJhSCoOh2ZCGbXxZxLU1KNaeSUSqNqYUxipkT9zAPZgT4TJ4/OA1IABKABCCBT48A&#10;dAF8emsGJYYEPiABHJnq2rENSVF2/+8f5sya9/vR+Eq0X7v2Ad5mWoUg/+7+tX/eZykVeadXf/vd&#10;ksOpIhRa/xmi/zaPvJRXRBz89fvfTuXWc4rS82g8BabBAaDk5d3YsGDJ/liWpOLO+gU/noxnvmoW&#10;apGwJDLdesJgGzWvNu32qdhGO1inElXGHd+w7siTwoTL2xd/98PhxLqiR5dPnHpYJVHUpdy+/Tij&#10;tDL/ytqvv/5m3fnEWlld9O6fps+et+VhtQjsQqac37LqUJoaJXi86/s5C3+/XgKM/2effsAFoJVU&#10;3dj+85zZ83/cFydrYkBpZeyyhJtXqnQUN3AJ1LPLqFAonLFRwOjRYdZUs9AubbCsxCNrfz2WyuGz&#10;URSX0O49A1p8LAH4ULi1tEqaEkvCI84INAaj1aqr8wolT000nVYq5OQX8lFkIuJPAZWwaI20qoJZ&#10;l1tYLZJj0HgsCrRDo3Uouag0t+ADqkcr7hroIBqw06nqMy+fj2UQcCSvzh2tEMNYUpV0Ye2ilWdS&#10;68XFtzbNHT917vYHVQKtsuby7999PXvBjgi6Wlhy9ucJU+euOhzDRmG07Oy7u36Y/M3SvY8KmfTY&#10;Qz/OnjRn4R8PmRosRsUruLJt50MuVsXMuLZnw59P2Ch63MElM+bvulMkReGe5clBVEpc9nD/z78c&#10;TuPxEvYvX3EsRYJBq8oeH1o5fcrXP6zctGv/9jWLF8z9YUcESyYpjb54/HRUtVhRm3zrTkwmSyop&#10;iji0dvPJtArgi1v/x9l03rNQGuDPEpVHH1235lwlVlN6de3MOb8ciaUDl5aUHn9k/YLp8+bvulci&#10;brJSJGPLdl29FKU39m/eeCFbKBWh7EI6dGzr9nYHRtRKVVVxBRdMgoBD1A2c9tHKRSV5hU9HAkEJ&#10;HDq9slaFJTcoMmCgpudm83g5uaWIkxCHPHLA64ZSslkVFbRWrExQNEgAEoAEIAFI4LMm0LwLoL++&#10;fNYQ4OQgAUjgKQG0kV3I6F9+H+eFU7JyI46s/+m7mXO3XMmU4DAyQeKxbdv+PpGo8g8PcxYl3Tn7&#10;99kkYAkb9viB9QUsCmbilT1bjqSiPLv269XO146IA1EC4FcotaDq8qZlf94vt+09bWBbV270nt+2&#10;HYtlvYRdLqhPeMDtvXDpvDEuKGlNXvSFm3WGSipJddTJ3dvOF9l16D8shJAdefNEFM3cr5OfDQpN&#10;NnXvPGxY304+pmgVPTUhPrm0Xmtliq4vSUlMzqJJpFLmg+2/7Th5s9i4c6/2lMrYS6dO3MxDIbu1&#10;jbMGliJWJWJU1dSwpdqmmQW1EmF9Ya4EhSUaG5lSTZtKjMFizcypBIptt2/+t2laKJZbEB91a9cP&#10;v5xNYeNJLU9+ACK3JSKRUIwBhn3DyBjgFuDzxI2eCK1aIeTwUaCCIRkrMPZ1OhFfwKGxpUpNQ6CF&#10;/mZsjVrK436Z2gxmrxRXPtjz83c/HMyVG8xb4DDRiCpTzm5adiBF7t1/woBO5oyk2w/iUhgyrJGR&#10;PYqWkpiQkl2nIppYoasyE2MS8+hSFJpkRkTzCpLjHmXRlabubb3xdVmxCfezaCisDmOsFuECe/qg&#10;ah8d+O33Y49oJJ+uQZbVsdcPX35cJsVh8HqdQpZCLax5+MeKbfclAZO+6uKmTtu/dfe1YqKJOVZU&#10;mZycnMqjhgwdEIyuTnpw5HKmDG8T1NnXGoU2onqGDR/aIwhdcP/vtdtiRO4DJgy05SQc+N/+mPJn&#10;Rr2UW3hm3fK/r8WJbbuH+2pSI06evRJDR4H4A42UQ6uqrhOptE3/tBMtXAf9sP3noR4SZs7Dq6c3&#10;L9l6r1iOJxjy9LW4aLUqHl+iVAIHlN6th+iqWiXhcho9VTotOPcjBD6ChrgaUAkcg+CyeXwWRwF8&#10;BgZ3oF7J5TKJ8IuLVmkxalgREoAEIAFIABL4wASadwFE6MsHFgN2DwlAAq2FAMHYse8Pu89e2D6j&#10;uzsZLSyJv7Tjl43Ho6oIxm4BbcN6hgdYqpm1bBWw+CUsJjCYDB8ieoOAVZQWn1qHdfX1tLE0tXZ3&#10;sjDCI3uzKJWoPubi5Uq0pauXB9GYYuNmg6IlP3mS8YIPQCMS1jx4gh40to19+0lT2qMU9OKEa5f0&#10;hwFUclr24+g4ms7O3cEp7OvNZ07t+2NigJWjqxVI1oYjWjj729qB5O0Esqk5CkMk4rBYkhHFxBSD&#10;BvvmWBzFpU3nLt06eZLFNVV8IJBWVA9iEJ5Z+jotCkNxGbX2fGJS1NnFXUhNPxfBBPQbsMg1cern&#10;4qufLhjW2LXH91tPnNo42RvLTLu2c/nS5QdjOS1fTmATYZ+a9mBr1XA6HbzV5E4B4F/R76Dqd18b&#10;jq+Dt/B4sN1qsDh1hreRvt5uc7flcrb2mjoUjmQdPHDC5GEhptiGKHMkBKDw0dVbTBPvgAAfCsnM&#10;0tLGAoPBA+AojJGJqTF4RQT/w5EpFmgUmUzS+4UIRDKFikaTCVg00cJz+Owx4VSFIPLC3TKhKLfc&#10;cuJMfxKObBfUpUvndu5GMhYdGMFoOXDigIfhqT8MDRJGJl67lMlWioruHDseVSnVcQoT02rwVFNj&#10;YyqO5NG2S3hYWIC9KVkjZXO1WHMHdxugyViSpWuArb0xpzTqflKdoD7v7pXLCRUcETsjrZoFzh4Y&#10;Co5o6duhW3h4G2s0p5YmBuutEHOB44ds223hX/fTHt1bM9T7uRyGaIJl4LCVf508uGSQnajy0cmN&#10;i5ZvupHfJE9CS5YW0ayn/j7kedBrKXivqb6B0JoGH5WhAlIFhwPb/yD/vz5OpaEd8M08164l48M6&#10;kAAkAAlAApAAJPC+CDTvAnhfI8F+IAFI4BMgAA5NlySmcew7jl6058Lt63t/6OWC4tc8uvckh2Hk&#10;O2Xl+u+7iw7/uiuerQZ74ODbfpPzvGiQmp0n5IrRaDzyPpJgrWGbUadS8WvoShQeT8DjEVsauA10&#10;MrHwhf1qlViYdu1eJTN+/7Z9xyMEjn4ELa848/7VxyDVn07D53B5AtCKL5GhzX0Gjh3dzcMU7I4j&#10;mfzAUGpwFYreeNYi9rrhXLbeSAHbkDqiRdiC7esnOWVuWrS3BG2kN5lfXgoscE34B/o7Wzx3rR7G&#10;hGLp72uE0sgF/Hr2q/IT6rMhEGxDBk9ePLO3p3egOTPx1sXLd6tbutgYDNbUzMLKDEiKpKRDIf9B&#10;AxPT3kRvyyN2PZZAMre3AyHt+jlpQcQ1CKe2sDa3cbUzI+G1gDSYNcg6h0bhiRa2di0d+fOqp/eb&#10;GDsEhY9cOG+IIw45Ta+WsunVIm5FNQpvAu60BHYoSFSJAn/1EMUArh0A7ikDg7I0/KRPDahXIa0G&#10;RaJ2njCinYWW9uDvo1ERBdSBvUAqe2PHsK9/Wz/FOf34xj0PeRSK3hODNG/wAWhVGmFtLR9DNLEN&#10;HDhr4eqDj3NTbq4daiHjycGYaGAXo7UaFchgYGig0+hU+gQVek3WiYR8JhtFsHIL6j1+7pZzj7Li&#10;ry8Oc268Ro9o5j78190/9dZdW/PTuVqyGdBmg+QYkqWzV2CQpzXFEI3wbHIatY7iGvbVlHlT+zo6&#10;uaKrIs5fepj8Fm4qpHMsztrK0pgE9B3JQIikAAHqZm5nr08BgqgpUGRTS0szcIwFzFGvyFo0Fmfv&#10;YGbhZG+GPKV63CDBIXC4gXs4zT8v/YOzgQQgAUgAEoAEPh0C0AXw6awVlBQS+PAEdBppfWn0+esl&#10;YEfSxN6/34zf1v36bTBeIdehdUrOg+1Ll259ZD9p4ZgQG/AN/4V8Xmi8EYViQtZpBAKxXI6cFTZk&#10;WweWGd7MAVwpCFoAWxVYBgol6J1qZt7UCNBJBazoWN2MbeuWzJs7d+GSn9asneyGEpXnPL52g44i&#10;4E1MTakgf39+ZgldH0EM+gZ78k2NecRWxj094W9Iva63XDBqQeHp5XNXnarosHD5EFccCtggrygg&#10;/Vp1TmYxQ9y426q3qoi2nh1HfuWCktdVlhTmNd05BdaaVKZUiPjJZ06DuwDROKpTUM9pq34bYMRj&#10;sNgtD8fHYq1cXXzcTLVSmRoYTcB+whLIwR1CjDHgLoKi9KwKsc7YwiokxB0lkynVasSHokMRbP39&#10;nZzaBnmDFIJaGbArkfzyaJyJTZuOwR9eTVrfCA0pJzVqlc7IvNvEMYEoNZ+Wf/tGvIxqbkIEHhy5&#10;VIEEozfsXusnALxYSFQF4mXRXwjwqlmBN0mm3mMm9nLS1Gee3pHuPjwEVNPK6rMu/zFv+Wmuz+i5&#10;U9sby9WGDJONBWxyk80tyFqlrKaaTbGwc3Jxd7FHgmIaPA2Icj7vhkLSQDztA08wMqOg1PVcnlxt&#10;bufk6upib0Z+dm5FLaY//uv7+VseEgcs/aGPjQq4hgy+B41CWFecXVjB1WfqbCwyHjPu7JlM8BgS&#10;LHy6j561eEFbFKOunvd2YQCgtXeQn72FVisHd3zonW14E5t2nYJQKAm7oiC7uF6LtXNx8fGiAEVW&#10;gWcMeACAIgd26GRJbdshmKxTKcBzD7wdwGtHdnQL9G24QLT16RKUCBKABCABSAAS+NwJQBfA577C&#10;cH6QwNsQACa1rL48+vAfl6pB4Duy02dCtXEI7NS9Y4B17fVjVx5Xyx0CfEzlYhGy9axUyIFFr1Yq&#10;NSDvl1qjs/Hz7xBsqaxOSy8qoTMLyhhiGTiMrVDhTaz7jB/prJWyGTSURC5gS7BObTuHdbR9JpqS&#10;V5/9z3WeR0cbc5AS38TE3Mk1ePBQP5SClhV362aGjuzaLiysg6Wk+uKJK4nFHKGgNC6xXKUDJ/Rx&#10;Oo1KwmbI6JUsFMXMggrsM5GgvhikbWcJweljrUouyDm//3oOH+8R5E3kc5Az1RqlUo1IjuzDgt1Y&#10;YJRoRBVnlo7pFd5l9OZHkqbx/hiiY5tB81fM8VZVRN29eSdfAWwYtVolF7KKHuzbc7VAolTwC2+c&#10;vlWrVKvUKCLZxN7B3d7NN8i7xdgxBJJPp/Be4Q4qFgtkAOCLtUZufSYOdlFzYn4b2C58wIgf/2HZ&#10;+YUMGxNmJOCwWBKRVKQFcRC923mZG3UcOijYHsej0yUSFldm6hQyanzvL+5THWw7KxVKYHTqdApA&#10;R6FGmVGxdVn3D2w4UmHf3tmpYxdnLbO4JD+LIabTGRwRyFsB3FMgs4KFhQlIuyDiM+rpuXngjjy0&#10;Tg30Alj4QDGAWQ3+A+ItgA/AxGboxMGeVibUtoOG2IM3dBJG+YNjB7Olps7uLhZqPh800oImeo0C&#10;ji7wWoe36jqwr6WiNv/qX/tzpDJ6bvLDB6l8LB7EJgBPGNAVEAQAWgBvjkqp0oFTB0Yk5Gy9tJ4h&#10;Y/DQjj16e6irH966cjWBI+Kn33uQUs4A9rO+gGM1T47tiaBpzLx8XXVctgScbAGdgQP2jKjN3w5q&#10;F9Z/5dV8UVP1UwjqMq5feMBHohrQxqZmtnYeHn5eng4tVlF9RbyxSdiowW3scQI6XSxh8mRUuzZj&#10;JvfEsOKPftchsMukpXvySQH9e/bpbKtlsnh8MXAxkNz7jhvgZEZ1HDR1uItOzGLwJFKuEGMV3LX/&#10;AI+3Gx3WhgQgAUgAEoAEIIH3RgC7dOnSxs7ALhKVSn1z30Ih+Fb9xX3FfIEJn893dnZ+b4sAO4IE&#10;PiIBYL8WFBQwGIyePXuSSMDseL6AgPfajIQiubgwOrWSwyqJuf2ozOWrn5ZOCMHIaDlPkrNp4M49&#10;kq+vSUlaqVSlIfuGUosu/RNVrTM1d/RuN3hIZytlVcLdG/dj4kolKDFHqiIQLV3ad+/o5xfiIct8&#10;HJtfp2BnZovbf79+zUhP5NJ1pGiVnIK729fvfVSltHD28PSxI2sU7KL4hwkZ2RVSrFIsVJJCe/Xr&#10;HmKrpuUkP7p34/aD5EJUu6GDAq3JOFF+xOPiyvISkV2XEb28dJL63IeR8fmFTJFaplAKVForn/DO&#10;Hrrc6IRSTi1TYOrnQ0hPLNaQjKherorUi7cz+TiqlV9wpw4umIKo2zGlMvvwkZN7uIOzDI0F7K07&#10;h3bt1ca0IvomuHeAo9EJKtKj7kdkqdtPGd/FFierTrn0197rJVIVNy8mi8EjuI7/ZdUE16eTa35t&#10;0ViimauHPaE2O7W8Oi+/zrj/ot9mh9upxZVxl6/nKG3bDpg4pI2Lg5s7oTYxPqOQxRVadPv2xznd&#10;LbA4kl2IrxEtNi5XJspLY/gv3LW+v9WXlQtAqxHV5MVfvXg7q06KJqp5NHZtfuK9S0d37ziaog2d&#10;8N2o9m5W1saixBs3HkbefVJQUVXLE2ocek0e2d2dakkQxEanFmYlZ9egqSa0Gi7Jxt2vRyfX2rjL&#10;l6KKZHhTa7/QTm1djYDhbm6lLqaFzFvc25GAxJ4oRXVFMSBDoESEIlua47jpFbUY+0AXo4qUu49z&#10;JHiSuWP42L69g+258dEJSVFXr8SUY5y7jxviQnty68rdFB6RauPjRa7LikkukpNMbQO69wqwJ4vy&#10;HsQUVlaUShx6ThnR3tFUnhPzICLi7q1H+UbtBwzo7EVp0Elw8aGwNOZOIk3ME8gt3Z2UKZllOlMP&#10;v+4dHbnxdyMzWMT2g8f1DbIGghoKuEGg+Mnpv488rJXLWXnRGUyta9c5P87tbfmWmoIhkO1C/Mi0&#10;pLhcIVA3ZsA3O9cPs1IK6nIfX3tcYx3Sa/CwcF93dxscIyutqCavqM60+7I133a0ImBIph6hHrL0&#10;e0+K1bLKUuPBP2+cE/pctoLmH5L/voZCoYiLiwPff3r37t1UmsjISPBjv379/nsRoQSQwH9NAD4O&#10;//UKwPERArW1tWZmZl8aC6Xy6U5BC2ZOIBDQNNqzm3mAbdDUsr179251dcOBVhcXl8GDB4M+a2pq&#10;9Kl9vuhSWVkZHh7+RSOAk/9kCchkssuXL2dmZq5evfoVLj+wpS6VKEimFKySVZZfwSe5+vnaGTeE&#10;WatF9Mp6tL2HvTFKw6sqrse7+DgYv0RCxaurYipNXa3xAhk4sW7aaIqAfUp6YS5NY+MT6GK4sP3t&#10;i4xZVsFGWXh52jX6D4S1JQydvY+zIV2/UsioY8kpLm7PTCCwO6zi1ZTzjT09LHFaeX1FucjEy8Om&#10;iVxIQ61WgWQssHKyNW5yV8DzEmqFtJLiah7a1MHb28W0yb1/WlFtamxizMNEhwVbJnu8o5NUK6KX&#10;VPKMXP2cTQ09aLVSZgWT4Ob+1FhTi2nl5UKyq48ztekYClZxAR3rFur5xf3Fa6kCaSTsOhofay57&#10;smb+D4fy/DfePfNjZycsSqdgl5fxKJ7etm/22IDz7zI+T2thQXmaRkKtFLJqWRg7LzsjlYBex1EZ&#10;2ztbk1/KMaEV0Yoq+cZO3i7mzV4TqRXUFjNRDj5ODRdPKPi0ylqhsbOXE/WFv7ngOj52ZZXUytfV&#10;VKfk0Wo5WnN3Z3OsTqcUMhlSvI2NJekl817JKUuIeBSfR2+zcNXgfxWEr9Srm1Oop6UBv1Yp59cz&#10;5KZuDg1PNZh0WSWf4ObvatIUiEZUVVAqs/D1cwDZFD69IhAItmzZAtIYrlu3rqn0K1asAD9u3rz5&#10;05sSlBgSeN8E4OPwvonC/t6FQEJCgpub27u0/JTbiMVNrwNuZiYUCuW1LoDFixeD1v7+/oY+wLYh&#10;+HfXrl3QBQA4QBfAp/yMfOmyN+MC+NLxwPl/xgSUgoILS2f8cKo0cP3t80vDgAsAFkigpQSgC6Cl&#10;pGC9L5gAdAF8wYvfiqYOXQDNLgZwAbx2tyovLw8Y/N89LeA1eKfZHmEFSAASgAQgAUigNRJQgbvz&#10;pDojS1trIwVfLGuNIkKZIAFIABKABCABSAAS+OAEXusCCAwMBM68A08LeA3e+eDiwAEgAUgAEoAE&#10;IIH3TwCk4JML0S6Dvl2/dd03IXilRPbKiyHe/8CwR0gAEoAEIAFIABKABFoVgdemA2zfvj3IKwBi&#10;hg3ienp6Tps2zdjYGKYDBDRgOsBWpcRQmLci0Ew6wLfqC1b+dwSQiw31BaRiheVlAoDu+8s+i8bg&#10;ja2dvQODg4MCA/08bCn4lw7u/7vV/IxbfzlaCq5EaXrRaNM1hekAP2MNh1N7XwRgOsD3RRL2828I&#10;wHSAzdJrJh3gC+1jYmJ69OgBcwEALDAXQLO6BSu0WgIwF0DrWRoul/vw4cOqqio8vtlcca1H6o8h&#10;CXCOAEssNDS0W7duEM7HIP76McDlhampqfHx8cAd8zrz+L+V8L2MDjxQINUxyPYfFBT0ymnCXADv&#10;hTPs5PMmAHMBfN7r+6nMDuYCaHal3pQO8OXG/fv3j4iIgC4A6AJoVrFghdZMALoAWsnqACuXyWRe&#10;vHixsLAQuGNbiVStRAyDCwDY/0OHDn3F1ZWtRMovQwwQDxgVFXX79m2QDP/zdgEAZ9Po0aO7dOny&#10;yoWFLoAvQ9/hLP8VAegC+Ff4YOP3RAC6AJoF+SYXwJw5c8DeVNPz/yAdIHQBGJjCKIBmdQtWaLUE&#10;oAug1S4NFAwSgARaLQHoAmi1SwMFaz0EoAug9azFlyzJl+kCSElJafmid+zY8bXpAA2X3IKLABpL&#10;y/uFNSEBSODLJgA2cXVPCTR52QgF+X1jhSaoXv1uC1n+q8YtHENf7TXCN3Tx0cRA5HgbsZup2zir&#10;N0/vtb28WZr3K+t7nPZ76upzn997wgS7gQQgAUgAEoAEIIEPQ2BEy4ph8Ne6AKytrcGef1MJX/jx&#10;wwgPe4UEIIH/loBOq1Yp5DKZXA7SXyFFqda+laWp06iE9LJKmkCq1SmlorqSCo6qaQc6rVLAqi2v&#10;YCqbThS8KxEzSis5qrfP067TqeVifl1pFbeF6PRzRGambmygVSvlUolEIpUrNa+frk6tkPHr6hhc&#10;oerloUCvcjGvrqyG10Ix/kU1MGMpr7qaIZQ+m8Kru9NpNSqlXC6TK5QqzavZ6jRKKb++rpouRqG0&#10;KhGtvJLBlbzFMoC1k4qZZZX1Ss2rqUjZtDo6T9r8fHVAWk2DurVM6RrXTaZQPVs4sBQKuUIqUaga&#10;3wRqqZAhCyyTN6mIAjWVoKqyOYyv93xowV2DLHotk/0vbxlskFmqUKmfTgQsnUEpn5e5iSzI6sql&#10;UimI7VEon1tenVopk8jULaPY/MrAGpAAJAAJQAKQACTw+RB4rQvg85kinAkkAAm0mIBGzs2+e2TN&#10;nNGjJs39ed26lct/XL7+cEypsMUdoFAqaU3M8d/X/hVVWpZ183/Txn53KEXcJPe6TiWqij21efX2&#10;62XPOtUqWFnnN8wcNWtHovgVZuQbR9cphWX3/144YerKa+UtElMr4+bd27ts0dKtV6oMDTQyQc6N&#10;XfNG9+4c3n/GhmuV8lf3o5HSEk//PmXCD4eT6l6SUqcQlNzePX/i9N9uVrZIjHevpFMLK+L2/zRx&#10;0ooTRdw3muo6rYJdHnN6/dyJI8cv2nopoVr+cnWNtC75n1VfT/nxQAxwoUhpsYfX/f73/SJJS+XT&#10;Kji5FzfNGTVzayz/JUNapxZUPNq3ePLs387mNqdEOrWMVZoa9TC+hAt8UEK+VPqadWiUTCvnF9/e&#10;uWBAh9CO3YYu2P2g1mCFq0R1CcfXrdl6+PjeXQdu14B3dCphedy+JSM6hbbvOnDGlht5IoNprJEz&#10;069t/fm7b3cktnS6z9fTqQQlD/YvnDRr09Uc4EB596IS1sQeXfvb1sPH9u45fK8OkVkpKI3evXB4&#10;h5AOXYfM3nmvSPKSOQ8UoeTx3jn9evUbPHTyT39FlTU6plTcqgcbZn23L0Xw7iLBlpAAJAAJQAKQ&#10;ACTwmRKALoDPdGHhtCCBdyKAJZl5BnfwQ9dm0iyH/7zk+697mxYdnr9g873yFlvmeGOnnt/+sXFJ&#10;Pz8HuyAPE2E95zmrHo2nuPaYsXrrqvEezyTEEM0cOwZYCJkc0VvvW6LxxjbubfzJnPL6Fu3DatVa&#10;hVCoYebE5NbrAxHUClFZejku5JutR/5e4F965o+90exXwsMSqR5+buYoMYMje8kcQxMoth6hvkR2&#10;eX1zlus7rUyTRmickaVngCNVLmQJlG/c5kVjiOZ2vqFuGEYZB+vRJsiV9PJHPpZg5uLubY+tr+Yo&#10;UCiKQ/f5mzb/MCTAuKVSYogm9u0DraQsrujlKAA0jmzl7upqrqqnCV4RONFkDJ1WSi+Lu3Z4z/af&#10;Jw8fO3/N2YxqAe6NMqgVwvy4hBJd25VHT6webpH094qNV4oVKA2v6sHW32+bj5k3ZWBnq+qzv/2V&#10;g9IyUpNShZ7zDp3cOt6l6siqtecyWaBvLUohUpLE+dFJ1aKWTvf5emi8kbW3mz1FzWYIW/yEvDyU&#10;glN6b+vae9YTF07u255SdmbdwXyUui4xIUsZ/MORk5tHWhfvW7H+SsELUS46GaMu70kGpvuwwb37&#10;9O/Wzsu+4V4JpZAedWz/xYgMWosdOe82fdgKEoAEIAFIABKABD5FAtAF8CmuGpQZEvhwBLBGVEs7&#10;awsS2czO1MotqFevLoGavKj4vIYNcxQSV64ApwTA+YAGIcDl9uAtEFev0h8ZQO5fN7eztTQhEMmm&#10;1lZUMh4DYrtB4H3DiQL9761tbUwbkuAjUflqtRZjbGNtRiY0fCTp47Mb+nzFXEGTZ0KgsURTSzsr&#10;Ks4QawAEVBkkeXXBEIysfYIDve0pDb/HEUz9ug4ZMqBLcGDbr8b1cjbBol+OmAcR10BMHY5qYWlG&#10;IaINvT8TA5m3QQyTF66b1zcE8ui5AUZAMCQmHRB8Go8O+CHB6Hqkhn7BGyqQh10JiL4cbaBVI4Lg&#10;LSysTMl4tL4FQkvfwytC/XFEiqWlhamZhbmFmSkapQ97R0ZuIAzOXWAJFKqltbkxVp9aAGdkYWtj&#10;aUJ8uhCGtQWyvep8BOgEFC3GyNrK3Ihg6ACZ3tMm4CcsHiCzNjVCNzBrXJTGamA2oBF439S+8/gV&#10;R48d+mPxuAF9w4Pc7A0ugGcVnxNBi0LLqZ6dRoz/dnB415ELlk8ORRVlFQtFosqbp+4o2wzqZGnp&#10;4uEXYFp+7ngkyzqgbd/x34Nk7wO/WTYzzJiVmYecesBgqc4+QcHulnhskziVV6mNgbDhWMzzvwfe&#10;K3MrS1MSWj8FRJmf1mvQQH3ThsVEJgpqvKCfOgm/6PqJ+9r2Q9tRrdw8/DxJxedPP+bYBnXqP2Hu&#10;V126Dp63fHp7XE1aIRtxLiHdIadlQIBFdemjyEqfuUt/XvHrz3PH9nLXa7ROxq99ci3fys/LypoE&#10;vBzPlQZtBIv2VA/0QoMVQ1RU/8zpZwje0R+PeMOhmNc9X/B9SAASgAQgAUgAEmjtBKALoLWvEJQP&#10;EvjYBMAF2UjKOy2I6lbJOGy+EGXq4GBFRWwFlYSVF3F01/qfl/6y7UwiC9inOrWImR9xcsf6tes3&#10;7TkTX6sCb5Q8PvvHttNpNXIsGosEW3NyL/3vp3mLfz/2uBb0rOCVRZ3888/j9xGnAojip2VeP7p7&#10;8+ZdR27nC1XIzeNgWEF1yuW/Nq/fsOGPfVfS6S+El6sl9QX3T+5Z/8vSX7ecSmGoUcD60mi1yC1y&#10;wHbh5UYc27nrXNabDuSjcVgMBgtkMxQ0Bkcg4jBgWGFthbrTjGmdLZ//ZNQqhbUpt45u3fC//afu&#10;5rC1RDzSVsrMu3ts17qfl63cdjYVsEBjdECK51dLq+AXPTqzZeeZpOT7xzcv/+GXvx5VcqrjT/+2&#10;8Ptfd18rBRvjGgWrKPbCnjU//fTr1tOPq8UocKKgKPqfI4cP7Pnzrz8vJD+XMUGj4JYlXj6wZePW&#10;A+dj8oUoIg7YrhoJPf32ga1rgSC7Lma8PG8glRbYp2jknH/mtZ1Lv5m/L1GkFObf2LF8weItkRxA&#10;wyA4BsxaVhZ3auu2s0llyP6xWsLMe3h4x5bN63/feiyi/IUtZZ1KzMi+fXz3H5t3HrmZw1UBoqAD&#10;Ja8s/syODSuX//zH0fvlchQGrdPqXjp+oJVzix4e/N/mzRvXrNv5T5YAhVbzq9NuXbz6ICaHXZsb&#10;9yg+q5oLghJQGim3IOrMri2b1q3ZdORegfgZX7Bodh5+gT4eiCtJhzE1t7TzdLcFNFIScrQunkiM&#10;CXBu2Fjg6zMzGSQ7/1AfInhLizGhWtq7u9kYGzxQQGYs7s3RBiitQlARc3bH/zZv+O23rafi659f&#10;YgQv4vtAtE9CT/1n347N61at3njocQ2QX6fgVcVd2P/n3v27/j56I6EapRakXdu78+CtkibHBuRS&#10;QUpirs7dWy8zydjWDM3IymEbOfqHeOonhwUeHFsPdxsyASXnpp1d8+vBVLAWQnbejWOHz/0xqkuv&#10;7/ZEVBucRVopt/rJzSr7AV0DHUxQL7iyNFJ2wcNT+w4cvXTz5u7l3y3dfjmbpdTK2Zm3Dm3cdSU3&#10;485fKxf9uP54Ko1ddH/vT/MXbTrxiAaTCXzsz184HiQACUACkAAk8MEJQBfAB0cMB4AEPjkCwFoE&#10;UdY1FZlXd286GCEatPTnCeGWwLiqzz63/R96m/GLf57unrhx+g9HS1CcvCs7/3hkOWvDj0PNc06s&#10;3XahiM/PuXf6+M2YSrEGXCSulQvyI24VYm3NGXfWzpq6/hFHQ0u+df7cxegysKUpZSQc3Hwwj9Jz&#10;8W/LepoIRUq5Dq0VVz/Z89OWyj6rNyyb5FF77PtZq6P5jQg1YlbO6V0X2D6jFv8y2zF9y7QFB6tQ&#10;hGebuFoFj1lVWFzbkuRzTddFq+IXRJ/9bfHeVA5X9Hz6QpW4Jubc34eitOPX/f51R0cUjy7D4jSC&#10;olM7/+GHjP9x+XTbxA1Tvz9SB8Qw7GY/K1oluyr55vEDx09diKl3aBeMSdo2e/76a3n4Nl3cqy6u&#10;XX+6Ulnx5PKlGPzQVasnuWYfWPHb0UfVpbd23RR1GTn9mwkBgtI6xA42FK2SVxx1eO/xfKuJ61dN&#10;9jPVCTlyLFbNzj75v6viPt8s/WGMxYNfpy47R3+lvoGU9SBk37NLCK4kMbNaTaB6duzryIyMKZEA&#10;K13fAg0oKqvSbp88cTOuDBzcV9AzT/30e5TXzF9+XTSaErli/Nyj1c+6VgsZyUe2HEzDhP+w5qe+&#10;5jKxTKJBq4V1T/7aHmE37ecfp3aqO/7j/I2P1CTyyxY2cOKcWL0mw2fe8nmjcNG//7Q3HcS9x946&#10;d2j7nn8SyjHWlvUPDvx5KYmj5RWcX7XmAWXyT6uWTXSNXT1uzsGCprN7uncvl/CyS1GdR/TyNFWz&#10;alhKMpVqhNQD5j0BpZPwkCMO+qKQCXPL1cFdewS6NwShIEv2ZjNXxi27um7NQ8vxCxZNd0/d/MOO&#10;2FcABi4llJzzYPv6e4qwb35cHFi1b8mW+xqNoCL+yN40n8WLpvcNNaWXMIDPi00rLyymiZ6tq06t&#10;qafVq42oZgCUDg1kxqO0Yh7n6cEJ4CHILtV27NPL1wkDkv+xKwuLy5gSFNrCa8yORGCsbxxtl7Br&#10;ydI/boPjKzJedXQEzbtrZ38HM9Av4pZosmRibn7ExeN/bzlwO6NaRdRlHVk2f+OlzOLypGsH9566&#10;eCtN4hkWILi5YtrCPfEsy7YhxolHN/x96yMkt/zkPiChwJAAJAAJQAKQwKdNoHkXQH99+bRnCaWH&#10;BCCBlhNAgw1Ntbi+8MGxfX9eyHad/MeuOWHmYGteIk67druIU54Yee9eljagd5iVsKCu6MHVRyYD&#10;RtqgzIPHr9z1x6webubmHTq0czUnaJBoc2B2mrefsua3n1Zs2n9gjmfVtUuJpIDufcK9KEi4sbzm&#10;wfVHfGr7Tu1NcNiAHmFOFBJKyqu8c+gso8OoNliUiWe34WNd6m+evFTYID4QIuvWzQJGVUr03bvp&#10;aL+enSykdVKt/oNMfy8bzq7n9I1HD63o49TyCSNtwR6+kZVvtz5BknsbF22JfhZ/r1VzitPvP0gi&#10;95zohdaZBYSE+LrgFFJu/vWbRfW1iZG372dgA3p1spDUKHQvhZNjSFbuPTq3c/NqM3jCxKH9R07u&#10;H4gzDZoxd+q4wcP7BhtVFcRn5MdHRZbV5t26my1zbRtog1XLOFJR1j/bjtwvVbebObNb45l8tYKd&#10;FXc/udy0xwhPFNqybdtAFxusXMJJvXCtTEyLu30rupAY2qejuaCJnf4yAzQOT9Dv1oOoACwej28w&#10;//X8QEA+wSm8c1sPC4JGp5Zy44+fKHHt3sUWT7DyH/7NYEL03wefWr86ubgy8tYjJiE0LMwUi/Xp&#10;3tmFSkFJRfTIUxer1ezoy3eTWQ4dunuTObVgYxsD1qapKDqckU274TOHeatYdQwFjiRkC1Bkn849&#10;w4L8QwZNm/H1zMn921AVdSxWbe6Z01n2nTvakfDm3kO/G24ds/fv6JcmpeSy8yLybYeO6OpnodFo&#10;0BjEjNbXAgEIGq0GhDcY/tKp+dySh3nYHgN6tXNsjAFpVk9wJMvAgdNGBuMkNJoMSxRz9PH4LxTk&#10;JkUixafXhBGdLBXsGjGKIOZygZ2uE7ALI/f/caPcPKD/2KFeKLzN4B92H909v4NV0w6AgEBmg0g6&#10;FDg0gkzC8KOKC6z8fKNBw3oEWoMlM3EY/NvVGzuG2xiaY01cw2dv+Puvn7pwYm9E5IoZMXeKcda2&#10;lnh6HV2sVIq4LK6sUZdxFGv/Tn3a+/q0H/X9ol83/rlmdhg/KaIM49qne4i9R8dxMyd9NWjs2F4+&#10;eIt2s2dMHTegXztnXVXFG9WpWXiwAiQACUACkAAkAAm0PgLNuwDAXYDwOsDWt3BQIkjggxFALHei&#10;pXuP+ev+WDPJLfXYtn1JSNSyRi1jsIRk934zZk+d9c3iPw6c+uuHzuzy0jqZWgGsDCzF3ju4XbAD&#10;Vg5sLuBEeLb/CE62I8YK3iYkyFktEkv09iAWhM3rVOVV1XwRmgQOUiMh2hjQDJxBri0pF+P07dFY&#10;E1MbJys8l1nfEEquAbHp9SKS64Apc6bNnLNk0/7Th5aFkdRg2x7UbxzzeYOzJaDAWQBT13b9Zv36&#10;1+65HYT5qaqnW7A6nZLLLSuulJtSyIiXAQwDzipo1Tw6S0L2GDx99tezvv3xj4On9i/piFOA3Hwv&#10;nSkHsiDmrxac6tcbo2hw9B/A1OqA0aeTivj1PIxz5zFjJ06f+/OWvUe2Lujn1WHUDzPbMc4vGTl8&#10;+t7H9Kd54EFyfw6rvJSmNqEgAe36kTBoEBlAY0nNA4bNmTl9zryl2w6f3Da3w/MT1iECI1awXjTD&#10;sXsDqaZ7xE/lRkxZJB4ALIQY3LKoNVzRh8YTbT1dTMQMWsOesFotq6yp4ghQJDL4IwKwIH4jcLkg&#10;u46Nduo0Zer02QsWr9lz6M9fxzjJZEpwbP+5/Wg0gWTs5mtZcefkpSd1ZAtjcFZAfyId1AL/6jmB&#10;kxoYrZJZUcV9evoej7f2cqdKmLTnA/G1svqqzMgskx5j+7a3BPPEWTrZk+VCAXKAAggkE6tw5rYO&#10;IE+eTs6l50an49v06dfDG8QGNFICor9RRXAkI0dfO3b0hX8iy7RUYyzYqX+5PjDc0WicjZedMPX2&#10;xdsZSrIRkpoCS/UcOH/pAMXJecNHz9kUUaUznGl5PuoAjcdZO9mTpAKBQVHA3YUavLmNPQJWxqZl&#10;RWUYdxnUt5Mb7mm7F9QbjbUMDR/SK5jAqkp6kpYefWrfxiULlq86llBb+vDQ2t13kSsRGgpyvEcH&#10;PEB6FxDay9PT1hgllCq0yPXAyGMKDjUA8si5GmQ9UFjw/suHOFryPME6kAAkAAlAApAAJNCKCTTv&#10;AmjFwkPRIAFI4P0TQMw5JNEdsOvNe0xZON615NiO3bE8FAFv5GBLyL515nZyjVAsZFTlxiRUmTrZ&#10;ETnx1y9UiqQCZmlKXEJGrRxLxAE7F7ExgDkJdmX1djNKoRIyBRiv9iEmaiTHHTCM0WisBdVYRiss&#10;qGSBnU+tEtyIrtTiSA4eLria9ERg6elA5jslxtjaw9ej4aMKB/LuW2PzHpy6G0sTSoTMqpzo2FIN&#10;FofYtwbDSisV1DOZHOkbL3o3WKSNBjuwfICcSOozrcbV28fFy7PRYgVCGhmZkTXsguwsvV2kVYN0&#10;ehgc1c4GnXPn+J0khlAsYFZmP4qv0OIbHBfPWYhg8o32NnitB4PIiUiMJpmYgnPf6bcuPGIKxHxG&#10;ZWpiehmnVmAzeuu9hHubh+iurFh5kWFYYmBgGhlRSZLagrwCJJkfkndOrkbjqfY2qKRLR+/nM0Vi&#10;fl1Z1pOEp5ct6sAhDFZVRSVbqEETLWxsjIEPAxjzWIxKKgF3JyiFTLZEY1gMPT79wiPGOuK0QOPB&#10;UQEXKjs/DUkBAAIEFAo0xS04EISD6KXHEsypJkpGcUE5HbQE6eRAgjkNlmBhayaMOrkvjSEUCuvL&#10;C7KSszk4giHUoIkTQMmtvrfmmy2MXj8tm9PfHg3WHayWUvO0WoMk4Ci/tYsLVVSYUYrk69fP19gt&#10;NMi6Ued1IDdCVfaTyErz3n27uhrJuIx6Od64Q7cOhMqCIlBLKRfVcFFuYV38UFohIy8+sojg37N3&#10;B3M5n8Hiy/WJ/fRjIV6P1z5IKmFt9K75G9IC5yz/boQfQQPy5imBkdykPkAGtvCxGkHu4eXrY4wH&#10;LPl+bIg5FqBViEVyIS584530+9t6qqL3bNqXBbb1eUwGk9f0dkaiEbVj13b48jwk1kUpFdYJsB6d&#10;wrxRGn5dTuzDCtM2YJeeIuPTmQIliGmQcmprWFJ9YkGVPoMkyDcJogasHHx8/cOGfP39z6t+mj/3&#10;u9kzB/pZObYdPGVkx2e8QFAC+H+9siM8JVIlxdnN3dwYD94zrI9BB0BIjOEf5Dl+s3/k/X/+wB4h&#10;AUgAEoAEIAFI4EMTgC6AD00Y9g8JfEoEwF4zt668sKJOyK8uZElRLt2mLJzuVnx63ap9SbWioEFf&#10;tVU+XLFg4a8bdx46fjFX4+oYNHx0d+z9DTN+3LBn/6moQi7WzFRSW0NjM2m1TJ4GT3VyNefkPk5I&#10;T0tPTa0zG7D4a385u7aupo7JZrJE2OAeQ3ta157bv+dMRFJWfo1Iyq6tltkNmznBp/byzsvJGVmp&#10;hXWUoOGTBjo2QMQZmXYcOKa9+tZvixb+vGHngeOX82QWeNCssrZeyKKzlEpuzt39f2w9nfnCBWpN&#10;FkGrkjJrK2vq6jmMWjGIH9CquCXJEXfuxKTlZOXkJVabjZzYB994fh1DtHcPG9bbrezqts3/PE5P&#10;L6rjsVl1XHTAgDHtlVd/XbBwxabdB09cK0DEqK+prGXxmXVInkRD0SrEtTQ6h1lXw2CLBfXVNLa4&#10;vq6cIxZyqivrQKZFDdWnd5hd/p8LJ/+4Ydf+IxGlIrm07t6fO44+KMKEjp80rLOf1VNJcGTHwB5D&#10;O5oWnt32v2tPMrNK6cJ6Ri0f22HEGH/m+QXfLlrzvz1Hz94oVjfEiCOJBjNvbVm2ZPvZXGJw3/6d&#10;PM1QKDzR3tuTUnjrwIWbD56klHGV0vpyDpfPodfVsbgsplgkYLLobHpdLV2ENe03aVqYIn7/2Qdp&#10;6ZlZOUybQd9PCmyYF5ZoEhQ+sKcj+/LBXSfvJ+bkVgmk9bXVEvM+E4Zbp2+cNmP5pp37ztxIrNNQ&#10;VTx6HY1GYzJYjXc2alFysVyrLH10JeJxXBlHIazKTS6roDNqaYgQAj6fxWAyautoAlKH8VP7oFPP&#10;nL+TmJ6Zk1FL6f/99NBGtnJ2QdTJdZtPJeXmxt0+vHPH9j92XynWUHyHTR9FLbj6sKSiMCe7Eh82&#10;e2pbaTXIybjp8M30goLIYzt3bPtj18UU/cWOGiGrsryWAxxaNDESy/KKotWpJQqUqir+1s1HMfn1&#10;MllVblJpfWOUiEbGYdLoNBoDeBU4cpSmLi36VlRiNk0srStIziwsjju8fkd0Bd5vyLQJPT3tSXJB&#10;8qVd//vrenGTWwjRRlTf4dNGUHKvPqqoKMjNqyV3nz0pWFz+8OTmTccjsnOz7yGT27z7WpYIHPxI&#10;PvbLz0hcjqw+9+aBv85HJqWkpzwpU9oG9ujhYWzlE9Zv8IB+ffv16BpqT6a4tu3V1rnp9Y5I5kwh&#10;qyYvrTQ7PeNxiS5sQP9Aa0l5eZ2AVVfJ4Iv4tVU0tqieViES8tg1tfR6Dht8CsDS2gkALxQskEBT&#10;Aq1dZaF8kAAk8F8TgC6A/3oF4PiQQGsiAPa4eTweyrvvhP5u0gKaREdw6zLxp1+me8oK47NZqPYz&#10;t+za/E1nEzaNQw4aP6e3LcG67dzt+1eM9pXTWMZBfUYNb2cql4lNvXt3CTLRytHU0Mk/L+yCzYlL&#10;yqoSWAxfubKnmUou1hq7tO0e7qxmqo3ajvllw+qvrFlxEUk1ll2nzB7iLJYQXAat3L6qJyb1YVIu&#10;l+AxbP7CTiaNjDBks/bfbNyxYW43I14djxgwcU5/K4VMoTYJ7jvEF1slUGOMzKxtbK2Q+PRXF7Bl&#10;LRMrdG4d+4fby2sFCuAC4JQmXDt15PSlewl55ZqO0+d0sW7SGk20Dxj9y/ZfhzpURt3PEFr1nDi+&#10;qx1Jgw399n87180JI3LqBKSgSbP7WsgkSpRZSN+BXuhqXkMef3BnnlJu5tc/3BcvF/KkYp1bz7Hh&#10;VswaNjinbRHUf6Cvsc6h1y97/vq+l4O4lmXUdtCw7v42zh7Ouups4GwoI/b+5ecRTzdx0ViSe6fx&#10;v/1veVej8ofRWWqPvl+PDTNCaShdFuzZ/fukQCyDJjRrN2lmd2Dp6wsWb+4W3KW9vxHevPOkaSM6&#10;2oP3SFTXrxb8ONS6OiaN7jDku7lfj/RFlbEFGDP3dl06Oiir+XIlNaB7uJ85WiQjmnX59n8bptpX&#10;JsSlFXNIXRaveXoCHXSEIZiHDl+64bdxTvyEiIRKs7CJs4e5SmUEl6EbDu78vp+doI5F8Og+blRb&#10;vEyIs/Lv2NHPWMF6mgKPRPUY/sPSr6yrEtLoZoO/+W50KJElIlKBWvQMt1VVCcQ6u8DuHbyNNTJc&#10;u5nrNszwr0uJTymqxof/sG6kc6MHQK0U0mvYGjRWXJ1y7+b9mNQimWugH8XI2KH7gpXD8anR8QV0&#10;ow7TV07wVHAYNSy+FodlZdy9fi86uZDj4OdrYYLVqcGJAS45cMioIFxJrfClewv0QxFNnAbOXjLO&#10;n5ueUoEPmzlvWieKQGtKMoiBbMEriE4h7UPdKBpc8ITvp7XDlqTkS9qP/2ZmDxsxwd7JxdeGGxeX&#10;USIyaTP2+68DMTK0qa2NlVlD+4bJEKgu/RauGIxKjEgoZlPDZy4f5SZnM4CaoHHa2rS7N+4/Si0S&#10;OAf4mBrhcHgzZzcrokajktJzY++cPXkxKrkU7RDSf2CoPgNig1wEsnOPcV91sH3xGUCDAyEqEbMi&#10;NbewjNxh4ozRXSw1YpFVx6/CHcX1HIFEjPfuP6q9cXUdX6ojuLftHeasozW5hqE1fVZBWZqsN3KA&#10;BxZI4BkB+HhAApAAJPBmAmiwO9NYA9wV7Ozc+AXr1Q1rampwzV2h9NlDr6ysDA8P/+ynCSf4WRKQ&#10;yWSXL1/OzMxcvXo1lYpc9QcLIKCVCzkCFcXWEomWh+UzIKDmMwUkW8vnbe1WPi8VjyUysrFAkj20&#10;rKgFXBHewryJ8f+mdho5M/Hi/3acV8258OdgSstGgLWeEhAIBFu2bAEnPtatW9eUyooVK8CPmzdv&#10;hqggAUgAPg5QB/7P3lkAtnEsDVhsWZKZ2XEcZo7DDG2aUtpXbvrK7V/mpkwp4yulFIaGmdmQmO3Y&#10;MTOzxSz9c1p7c5ETU5zWMHqp3+m0MPvt3N7OLHUHAjExMaGhod1Bkn9Shri4uKVLl7Ynxz179kyY&#10;MAFnAbSHFYZBAkiglxPgiZ1hI3W0/3tPNQtce5j9D+hhF8AO2P8QQeDSbvvftnmACtakFJdXleM2&#10;/71H0btFScA5YjcPf9GiRf+AZJs3b758q9HO5wkCQ1L/jNidlxJjIgEkgAS6iAC6ALoIJCaDBJAA&#10;EkACSKDbEoDNE7Uavtu4G26Z6qEuv3RWYLcVGAXrOQReffXVTZs2Pfnkk3QmelhY2BXFz8/PB39B&#10;V5WsuLjYdhjstX5ApDlz5kBShw8fBgmvNTmMjwSQABLo9gTQBdDtqwgFRAJIAAkgASRwrQR4Di6h&#10;U2974rVXHp47yBnf/deKE+O3SuCnn3664u9ffvllF5ID10OXpAarO4ODgyEp8AJczXnRJRlhIkgA&#10;CSCBbkIAuwHdpCJQDCSABJAAEkAC140Alyd0cHJ1c5ZIZE7OMgf+dcsIE+7zBJ566ilgEBkZCVPr&#10;4Ro+cAEj7fD5+eefX3vttfDwcDLrHi7I3HsyDx++EnjkK/mQ6OQncp8M1NtFodRJePiAAFQMkg58&#10;JVkT2WiaINXdd99NvrKjQ0ZUTioMCQApkAuSbCvy9Hl1QABIAAl0RwJtuADmX/7pjiVAmZAAEugi&#10;ArifMhJAAkigjxPoota0LyYDhjSxk4mJPm3atM8++wxuzpgx4+zZsydOnIBBe1gsADdzc3Nh4QDM&#10;uj9y5MihQ4fANbB8+XJQvAULFsA1rPCH6PAVYi1cuBAmFMAFAQqByYVdFIqbxoVcNm7cCJKQlOED&#10;eUEs+AuBP/roI7KCAAJAmiAVyANSQQDYRYxkPX36dAhA5YSbtDhwE36FcuXl5ZEEryZPX9QDLDMS&#10;QAI9gQCeCNCZWsITATpDDeN0DwJXOxEADgSBdZVKpbKrdlfqHsVFKZAAEkAC7SLA4/H8/Pzc3d2v&#10;2AbiiQCtQwTb+8yZM2T+PwyMkwswjKG/BNcwZg6mONjY8BPY2OALgPCrV68mJj2M54M7gKRPbH4I&#10;Bj+BfQ5OAYhFo0MAqB0wvCEAOwp1DcD9e+65B7wPJDW2VCRHSLx///7E/odhf7gDgSEW2PN33XUX&#10;SPLWW2+R6HANMsMFlZNdHHAiEAlJanZFoPK0S/N6USA8EaAXVWYPLgqeCNB65ZETAdAF0BkVRxdA&#10;Z6hhnO5B4GougMbGxnfffTcpKQlOveoekqIUSAAJIIF/iIDZbBaJRM8999ySJUvQBdAJ6Gxjm0Zv&#10;vwuAGt4kLtjkMH0ALmA0HgzyK7oA7KLQiMSYb+kCgETAbm+/C4D4BdrvAriiPJ0g2aOjoAugR1df&#10;rxEeXQDoArheyowugOtFFtO9/gSu5gKAnGEiQJfsrnz9C4E5IAEkgAS6ngA4QGEuwBXTxVkAreO2&#10;cwGQ0fjo6Oj2zAIATwEsEyAj5zQie6s/9nQAmIEPswC2bdvGjkJ3H2RPLoBkly1bBqP0xI8AX2HP&#10;v4kTJ7YyCwDCrFq1CuYdgCQwRwAu7BKkxbGbBWBXhKvthtj1KtvNUkQXQDerkD4qDroA0AVwvVQf&#10;XQDXiyyme/0JtOICuP6ZYw5IAAkggR5JAF0ArVQbGMCwyR87AJjZMH+eLKeHJfTkV1hyD+PqsPEe&#10;/ApmPPmJmPpgb5M7YK77+/tDAJoaMeBJAFgmAPP/4VcwztlR6Mx/iEXn5MOKfZgOADY85EhyB8uc&#10;pgN3yFICkiYNQKOzJQE5p0yZ0rI4ZKoCpAD+i6vJ0yPVvbNCowugs+QwXlcSQBcAugC6Up/YaaEL&#10;4HqRxXSvPwF0AVx/xpgDEkACvY0AugD+sRqFGfvgBaCH84F/oasO//vHitBnM0IXQJ+t+m5VcHQB&#10;tMcFgIcCdiulRWGQABJAAkgACSABJNB3CcAc+/LyclJ+GMOH4fe+ywJLjgSQABK4PgTQBXB9uGKq&#10;SAAJIAEkgASQABJAAh0kAJPq6cR+mMnPnuTfwZQwOBJAAkgACVyZALoAUDOQABJAAkgACSABJIAE&#10;kAASQAJIAAn0CQLoAugT1YyFRAJIAAkgASSABJAAEkACSAAJIAEkgC4A1AEkgASQABJAAkgACSAB&#10;JIAEkAASQAJ9gkDbLoD5tk+fgIGFRAJIAAkgASSABJAAEkACSAAJIAEk0HsJtO0COGr79F4CWDIk&#10;gASQABJAAkgACSABJIAEkAASQAJ9gkDbLoA+gQELiQSQABJAAkgACSABJIAEkAASQAJIoLcTQBdA&#10;b69hLB8SQAJIAAkgASSABJAAEkACSAAJIAEbAXQBoCIgASSABJAAEkACSAAJIAEkgASQABLoEwTQ&#10;BdAnqhkLiQSQABJAAkgACSABJIAEkAASQAJIoAMugDNnziAvJIAEkAASQAJIAAkgASSABJAAEkAC&#10;SKCHEuiAC+DDDz/soYVEsZEAEkACSAAJIAEkgASQABJAAkgACSCBq7oAHnnkkfnz5z/P+iAsJIAE&#10;kAASQAJIAAkgASSABJAAEkACSKDnEriqC2DlypVQqm9Zn55bSJQcCSABJIAEkAASQAJIAAkgASSA&#10;BJAAEriqC8DLy+vo0aNsQHZfkR0SQAJIAAkgASSABJAAEkACSAAJIAEk0IMIdGAvANwOsAfVK4qK&#10;BJAAEkACSAAJIAEkgASQABJAAkjAjkAHXAC4HSBqDxJAAkgACSABJIAEkAASQAJIAAkggZ5LALcD&#10;7Ll1h5IjASSABJAAEkACSAAJIAEkgASQABLoAAHcDrADsDAoEkACSAAJIAEkgASQABJAAkgACSCB&#10;nksAtwPsuXWHkiMBJIAEkAASQAJIAAkgASSABJAAEugAgQ7sBdCBVDEoEkACSAAJIAEkgASQABJA&#10;AkgACSABJNDNCKALoJtVCIqDBJAAEkACSAAJIAEkgASQABJAAkig3QT2tO9D0uOWl5fTlE0mU1BQ&#10;UOsZlZSUCASCdgvTOwMWFhZGRET0zrJhqXo7Aa1Wu3379uTk5LffftvFxeWKxbVYLBCst5PoW+UT&#10;iURCobBvlflKpTWbzQaDATQcUfQaAtAncXBwuN7Fkcvln3/+OZ/P/+CDD9h5vfHGG/B15cqV11sA&#10;TB8JdH8C+Dh0/zrqCxLGxMSEhob2hZKyy6hSqdpfZJlMhi6A9uO6FBJdAJ2hhnG6B4E2XQBWqzUt&#10;Le3ee+8FeXk8nCjUPartGqQAo1csFr/88sv/+c9/riGZ3hAVLP+UlJT33nsvIyNDIpH0hiL17TJA&#10;YwW+rRtuuOH999+/3iTQBXC9CWP6vYAAugB6QSX2giKgC6DNSkQXQJuIrhwAXQCdBIfRugGBNl0A&#10;ICOEKSgo4HK53UBeFKELCEBVent7u7u7d0FaPTkJsBhBtysqKvR6Pap3T67JS7JDPTo7O/v7+1/v&#10;4qAL4HoTxvR7AQF0AfSCSuwFRUAXQJuV2C4XwPz58yGho0ePkuRwIQBAQBdAm7qFAbotgfa4ALqt&#10;8CgYEkACSOBfIYAugH8FO2baswigC6Bn1VdvlRZdAG3WLLgA2p7lC8Y/tf/bTBEDIAEkgASuHwGr&#10;FaZyW60kA7huvrx+OV49ZZDFZP5XJfg3So159mECoPJmMzx1fRgBFh0JIAEkgASQQG8g0LYLoDeU&#10;EsuABJDAv0fAajFqlPK6GtunlvnUN6p0pg4bElazoSE/+VxSTr3GYlDVlGTGxWYr7FKxWk1aRW1V&#10;Vb3GeIUCW8wGjaKhvq6+vqFRodLoDSaTwWDuOBmrxaCsr8iKO3v8dGJhvboTKXQ8T4zxLxMA1dKp&#10;FA2gx7W1dQ318L+GujpQ5gaFtuO63GVlsZr0itrKqqsqodVs1FKVVzapvKnj2cNDrG6oyI07e/J0&#10;Yk6NqhMpdDxPjIEEkAASQAJIAAlcHwL8l156iaYM42tX2yGchlEoFLhDWGNjY5tHJ1yf+sJUkcC1&#10;EoCDP2AvtMrKypkzZ8IucdeaXNvxzUZF7snNv3/y2itfrDsSm5YUfXjvniOxpSaP/uH+UkEHthsw&#10;aerP/PneuxuzB0WENx794v57XjnjestD031ZIlj0jWlbVv7fs1+mhcydO8iNz/7JqKrMOn902+bN&#10;u49GxiZdyMovr8wvKSytcBgY5tZ2Kdgp6WozDv72+8GcqrxDP37443mnBTePc0dvaocY9rzAFpO+&#10;9NyODV+teOmTv05kVRcknz179vTxfdu2n8rRB0WM9r3aOTlWMMJNFj7/uiiI1VSffnjlo3d9mR28&#10;aOEwZzuqFpOqKi/u+M7Nm3YcjTyfmJqeV1pVVFZYWMoZ3N+rQzVg0TVkH93wx/7E8rwzv3z0XbRo&#10;8i0T/a9LiTok1j8bGPaPiIqKgv7P7Nmz2TkfP34cvs6bN++fFQdzQwLdkQA+Dt2xVvqeTKWlpa6u&#10;rn2t3HDaUfuLDDvp9rWXePvhYEgkgAS6hABf5DJ47p0PzfJuqHeYvfL3X1f9750b3RM/efiBtzek&#10;dmgwUSj1WPziT3s3fDR7QP8hC2+fO9DTkX/5SgCLWV9VZ3Kb/Pjn790Uxj4Az2qU5x/+4YXlr2yz&#10;znz+m6+/WPn+G4/Mckne+s2v+/M60GTaeOjlNWfW/JEkGHvPix/+sfqz5VMCBXjAXJdoSrdOhCcU&#10;h0xbevf8QFWZesDyjz7+5NNPP/vqu58/e+nm4aLGhquJbtHLqy6cjintsqJdNuvFatbVKVXOY5/4&#10;/pM7Au2zMCkKz/z08vIXN9RO+78vvv7i0w9WPLvAu2jb11/vydJ0UByjoi5+3V+RxiFLXvzg59Vf&#10;PDmjn8SKOt9BiBgcCSABJIAEkED3IYAugO5TFygJEui9BKxmRylsPWJijA9Jv5m3PzzPNTvybHRm&#10;c4lhXT1MWJbLVczy+stuKhvlamPT+mOuVSSVOQp5HFiCzxM68DhcHpdjMai1BlssK4fHcR0y69a7&#10;7pniepmFYpDnHPjitW/TJn/4x/OzAmwTD3jOg2545eMPH46QNNgMIqvZxCxXUGiaBWDWPcOMCT0c&#10;IW8yGrQavdmWpEUrb7iQmFGlaFDV1Wh5A29+9snFIfwm4Y1NwtvWTJtMcBqfyWQ0wv8zX40GEyRl&#10;MmjUOmYLAabEBq1aa2SX12zSqxVyJeT1b+5y0HvV8BpLBpUmlMgEXEvzKhOz1bvf2JmLRsk4MNgP&#10;2mJidMag0TA1DDplUpXFHfjtix8PFhv0Or3FplGgFKALRgjKaB0ogUbReJna2+7JGxQa0CZGb/Rq&#10;eT2z2sBotlr0yoa6+kaF2kDV2zUgfPadD49zsF+hb5QXHP76ja8SBrzz29tzQmzuMK64/4KnP1n5&#10;0nSnBtvZwbZnTiWXq8nTY7vDaCyj8majUdtUClB5pTwtJbO8pl7dWKPjhC954skbh/AtRrgtV7Hi&#10;2p4XM/zPyOi8LSmY/wB3jaDmpksqr7mk8gw1gxoeOy1q/DXqJkZHAkgACSABJNABArgQoAOwaFBc&#10;CNAZahinexD4xxcCMMU2aRtS9687qRh9/39nehvUJcmHt+xLdZ1+771zBzuBpaSXF6WnpKQmJZyP&#10;SSjQOgUEe4i5Zr28OOX8+bSs9JSktLxGqY+v1FASf+rggfgG3+Bgibk8avuuIs9xgfWnN287lFrD&#10;cw8I8hQbGsuzkhMyihr5gSFeombgmvrM1W+8d0x0y8rPbwqiKw+4XJGzq09gkLPAydFak52alJSa&#10;npmWnJTfKPYO8HDQlmecP33iZFyplVt4csuuoxeqhQH9gqT60tS4Q7t3x1bxPDxdZK4+3u58ZXb8&#10;+YSMrMz01NScOr5noJdYV5Iec+xITEZRQVbS8cMJ1Rx9Vdqpo6kqsSbv3OE9eyLzTV5+0rLo3dv3&#10;Hokt0HuHhLk7cs1GVXnuxaTEhKT4c3EZdULvQB/Z1SaXdw9N6ntSgAmeeWT9/pLQ/zy1OMRs1GvL&#10;8y7m1DsM6udalxV/9vCRxDptfV7iiV27zhRxfQcGS+XJe7599+NdNf6jhnrz9RZlftShsymFBfnJ&#10;xw8mKtz6BzlWpCcmpSQlxp5LLNK7BIa4O8CM+9LUc9EXiioKs9Iv5hRXVpaXFKVHHtkfWeIwMDzA&#10;UBS9Z8uWI/mOY8cGO5j1jSUZaTl19SXnzyaVWFx8/dzEzdqta8jZ+tY7uyyL3/ri9gF0PQyXK5A5&#10;+wUHyfjOTpzaggtJiSnpWenJSbn1PM8AH7G+OjP2zPHjUWUWUfGprbuOxJXz/MKCXQ0VmXGHdu45&#10;V2x283Bz8oDDJYXqAlD5zKzMtJTkrBqrZ6Cvo67q4vkTx6KS8woK004eOF+uN9TmnzmSoBCp8+NO&#10;7tl9Ktfg7i+rPbdvx57Dkblqt5D+3o4ck7q66GJyfHxywrnzF2qsbgF+rsIOLAz6p/UPFwL808Qx&#10;vx5IABcC9MBK64Ui40KANisVFwK0iQgDIAEk0AUEuFwOF2Ytywvj4s4e2L1h/b54yYwn/u+eWX4w&#10;8mjUlJzfs+1wbAXHWWouWvPK8pd+jVFbNUXRm75bdbDS6iRVpPzxzouf776olBce/O6dN77dkS+3&#10;8nl82JOvPj/udGTChaQj3z//0Iv/O1xl1lfEbv/q9de/P5zH2g1Qr1Ulns/SOQYPCL/MwODyHFw8&#10;fPy8hbXpB9b8suZQgdnZlVd17NtXX/5qd55GU5qyf+X/Pf7xuiOJFy6knDvy4wfv/BHVyHNydvPy&#10;83RycHT2DQ7xc+Zqs4/+/NlvR6q47m7C2jO/vv7Sp39nKozlsdu/fPPF91ftiU6IPXsuMfnsxo9e&#10;ee27v08np2XlZkf98tLDb/x5LCXtYuaF2E2fv/nZrhwOx1iTdmLPvqPZWkcpr27XR08/9/n+Mtxm&#10;sAtUr4uT4IJvSlkManfy2JE9a/78a+P+TD2Ho6nO2v/Titfe+X7bsYTM7OwTv7zywndn6zkOToGj&#10;hgVLJC4BwX4ya/W5bf9746XXf90bmRAbdS4tN/XE3l3HEqr5LhJj7u8vLH/1j1itsS5h61cf/Hja&#10;7BfoUHz4k6cee/+v81qhuDpp519bz1bp+W5+/prYtd9tOgfD+IrS+O1/7bwgNzvw687+teKZt9al&#10;KJsLa9Cpk+MztdzgQQPY62E4XK6Di7N3QKBDXc7h9b//tS/VIHPl18b88MbLn29LUaur0g5+9cwT&#10;764+FJucmhp34q+P3vr6TB1H5uzi6efj5Ch29gkMDXTl6wqPrfpy1aF8i6uHQ0PiH68/++GmJLm5&#10;JnHnz2+8+NoveyLjoXSJiWf//uq11z/fcDI+PTsnJ+rPVx55+fcj8anpWRcT9nz55lvbsjgcVf6Z&#10;g7sPJ9Y7SESNJ3545tkPdmfaZifgBwkgASSABJAAErjOBHAhwHUGjMkjASTAEOByuTDxWF2eevav&#10;99/dWDT0tR8/vHmYC3gAdMqSExv2ZBtd/Px8fQfPvHHuIFNeWkFt0cmNq7PCHvrvktmL7vm/t994&#10;YlqQTOY3dt7sieFeZFATJmXzxL5TXv7u9y3bN356n1/yn//bVeE6ctbChRNDhTzwOdCPBbwMWhOH&#10;JxI5XKEujKrSuM1rDjeGz7/3lrnzlj3+3mND0v/6fEO6bOziO2cPcvMMHHPfK1/88tUr83zrUhIz&#10;OByP4PBhYV5ObgFDJ0zo72JI3fDNmqpxTy9fPH3urY++/H/Tyzd+vuo8d+KiJXNG+nuMuPnNr9fv&#10;+uWNB5cvHhMc4O499oHnX//o0y/uHii/mCf8z8srf/j2nftHcC8mpDaaFEl7D8QWGr1CgnzDJi5a&#10;MMqhMqdCiz6AbvjwwNx1TWNVZVV1bYOe4+jkLIJJ+S4h02bPGhPu6Tlq2ZtvfvrlZw+F16XElXNd&#10;wkYO9ZOJXINHhocPGTpq8twFYwLchy957uv1O7+8zz/5720ZFg9/Hy/fIbOWzOmvz0nPq62I2bu3&#10;OGDhzaOGT5lzw+zhgT6jZi6eOmWot4eHs5Br5QhE7uHhQW4yB66xsTBy0+oY7siRAe4BQ2fMmeRt&#10;qiwqbXZ8WaxmUHkrB9z8VyBo0pQlHlh3MDtw1j23z5tz+6NvPTGqasNXfyU7DF7wn/nD3DwDRi17&#10;9Yufv35zWWBDSnw6h+PqP2D4QD9nV//BYyf28zBe3P7tX3kjH3vyxhmzbnn4jRfm6bZ++k20ZcTC&#10;pYvHBrgPu+HpL9fu/P2tJx5aPC400M1r5O3PvvLBJ98+PESZnsW78eWPv/v2g2fGCXPik0qUeZEH&#10;TiZoPAaG+gZNmDdvrJs8r1zZoc1BuqFyoEhIAAkgASSABHoEAXQB9IhqQiGRQM8mwCx95widfEbf&#10;/PBjD9w8QVqdnpBebSuSyWAszCpqUKtNRr3GxHOe8+w3/1ux1ElelJxWIfNltuoXuvabfe9j988b&#10;yDeY9LBmmWm0rPA/rkDkFtTPCb45eE+4bdFATnVxEbgazFYu//LZxEKBLDjIjWOoLCtrSdFk0BVl&#10;ZhTIuS5OzLR7gUg2dvxgYXlyUrXBYOVKpa6B4SLYbkBjkUmlcCwcmHsw+wD2JoAlzgaLSVN3PjpT&#10;7+0JvgwQTCQJmTTcszYzMcPC5ViF7r5ebjKQiM9nFn5zhZ5+zLbxJrNA4iFx8g0Bf4RBqROKpbAP&#10;gcFcV1RaVtcIiyLUBqt44vIPvv/wwYGO2D53O7UHM1zqOfzGO5fddf+Dj73w2vOP3TJUwuGYLSbQ&#10;O0ff0BBXmNBh4jvIxFyrzsoxGw1mKwdW1kM5LBZYIs938/JygzCw9L0qr7Beq2HU3sx3W/Di9z+8&#10;dqMfT+Dq7WoqSy+EmEatkS9ydBAZzGYDbCPAONEYxYetBODSotPUXkwv5okscLalxXX44ue/+Pz/&#10;ZoU0K75AIAkKdOdbqkrLW569aTLoS7Kz8mr1zi6OIBdfKB4zdqioMj2pSm2y8hwdnYMGgD4b1Cap&#10;k4wLexEQlSer+s1mbUPsuUyti7sL45/iigTBk8Z5N2TFXzCDj0/g5unl5s48CgIrAOEIPPx84MwR&#10;OBBB7C5x8gvxADgqrUAsg90U1A1lZSXltVauSaW3CEcse+frlQ+P90SN73YajwIhASSABJBAbyTQ&#10;xgt3/uWf3kgAy4QEkMB1J8AsBLDtuMfjeM5//MU7++X++PbnB0vAPOHzeEIhV1mrdRsTETF9+rTx&#10;Q/r5chUavlhoUuXFRjNTm81GXX1pXk5OpZUPOwDaPjZjyLZhn+2rxWjiiiWe/gFgrNh+ucwHIJDJ&#10;Rt00v58x98SeFNb6AA4c89ZYU1FRrRPLHBorSuvJLGSuSCTmu/n6SmyZMBujkewupcokbvuPC7LL&#10;xHxDYV4eicrjCKVOjq6e3mDvMdLBlmhNaJkUYH80KDBwsJrhdyI5F5wjYNvxuAIBX9eoE/cbPWna&#10;jOmThocHi7QaC84CuO6a2dEMbBVp0jVFc3T1GxwqrCkvr1HzhQJmR0CbYWxTFzIRhbHAoX4ZJWVu&#10;MRvuMUoBd/gCnqJG6zEhYiqo/bjBId4chdGz3/wH/m8W58yv63efiK/wXfjos3eOEhn0oCvwANlc&#10;AOamCS6wEobHsaoUDqMjZsyYNmnskCBXgUHevNW/QCIdvnh+f4fCk/sSm2W1SWM2yBsqy8u0jjIH&#10;RU1Zre0kAy5HJBQJQOWlNu8aTNZpGosH3WSEtxWIeYBtKg4q78g3Fufn2x4l0GYHRydHF29fLrOh&#10;X1PpbMW2PT6wE6YtX3gu4cslNjweHzRer9KLvAdMmjpjxuRRA0Oleh3sItjRCsHwSAAJIAEkgASQ&#10;QIcJtOECOHr5p8PJYwQkgASQAGPFw3CiEXYghyFFcUDE8mcfG9Ow9cNP12VpeQ4OQ6aP98z5e8WT&#10;b/15+Gzk4e2rvtlb6ekVNmNaSNaWT99YdSA6+ujG1ZtPpCndhYxhTcZDwSCHEVatRgsXmoa6nKgL&#10;1mkPLgvj6PVgtoC5QQyWpo/AyX/Wk6/fHVbw66vvH8hRwigofDTK6rTIk9G5xsDR06aN8S4+fjCu&#10;wMDRKZXpOfXhN9wxw5MZqYVN2Jk0LGCmM+mSLyZwDDBbnsOpBDKv2bfO9MjZs/aUnGOBuDW5cknE&#10;0pvCDBq9zQvQNATLGD/MV8acssBwKZhENi+FFQ40gBtmC1/oM25UqCrmmxee/3b3qahju//8anuG&#10;0YJjot3r4QETHxw5oAhQrxY4gdcAu/VXJMaeiM7QyBx5FmbXe6ZCGQva5toBixmmkOhVDRVmc3Vl&#10;LUcoYJSKUQqeRDp0+niXtLWvPfHemqORZw9u++27AxWOHJ28oZYz8IbbJo0eM/+ORx6+a4wnz8QR&#10;OEtFqrKcgqq68uyYk6nV2obaOo6j/5SpPimrnv3v51tPRJ7cte6vLcfyzNJmXnwnv8mPvbZ8YNmG&#10;19/dnKkw21Req6zNjTpxPFPnPzJi0rhA5anDp3P0oPKqi7k1YQtvmeEthhMNmlTe5pli3Gw2lYeb&#10;ROUtXInHjKWzfCoPrDtUBwdkKrU12eWiybcvHWDRGBgdbz7fAtxcjAvA9hxaicrbZLMwyYIzjCv2&#10;HD483CHvp9ee/WrL0aiT+/76dktqg87mLMEPEvgnCGzevDkyMrITOUEsiNuJiG1Geeqpp9oMgwGQ&#10;ABJAAl1CAN+3XYIRE0ECSOBqBCxGZV7MwY27z5Wqi09v3hlXqJSERNz7zCNzVJtfvO/R97Zf0I1/&#10;5J3Xb/FL/PWV/z4CWwFaJ9040UvmP+vpz1Yssu56+8nHV/yWLho2e84Qa0n8yeiU/NSEY+fTrc7h&#10;N96z1D32iyde/fCHPzakSu/85NM7fQy1WefPnExIzU2KPV+iviQQV+g6+Ja3f/7xybCL3z9z112P&#10;PPvqive/+mVnlnXAlPEDXAMG3/b8a/eE5f/06jMrVv7vz2jXhz98fppr/YUTO05fVBaePxx1MS8t&#10;7kRUYmZO6vmYvOz0s4dOJGfHR+7du/+CQjrwjnc+fSL84iePPv3+lz9uPKtb+PbKWz2rk04dj0xO&#10;vRB1/FSe0mJuzDtzOqG4NCXqYFRWSWb0ztNpyoqkoyfT8nKTTh6Lu1icfu5snmXkHS+99tDEmt3v&#10;P/LQU18cqBs6d3Jg85wH1K1uQMBi1JXEHtqyNTJPW3X6l7e/+Pqbr7747MM3nntq5dYUs5M048yp&#10;1IyU+NMxqblZ549GZ1TmRO8/mqeVBUwY552/+aPXfkuurU05eSzpQnbMiSM5jUaBU8Dsp955cZFL&#10;9I8vPvToq3/G86cumeiilhfH71v36xfPP/zgA/ffe9cd97z0w75Cs9ukJTcMVR15efl/Vx5V+Pm5&#10;OvEr4xLq/GY99uE7SwyHPn7yoSc/2ZHnPmLq6AC69z+sn5ENWvLSTz+/PDB/3fN3L3vk2ZfffO+z&#10;n/+ONfWPmDTIw3/AvGdee2Jo+d9vPP3qJz/8fkZy67svLPJSZJ3efjJdWRJ78PjFvKz4YycSsopT&#10;z5+CCTjRh48kXEyIPnhgX0qtuP+St1Y+PyT3pyeeXPHFj78dl09/67MHfGvTTh85lpiac/7E4RyF&#10;2awsiT4dm1+UGnMkJrMk99yu0xfktcnH9qbmFSad3H8+vRJO2yiUTn/+jedm8M589OR/n3h/a2Xg&#10;lMnhrngGxtVUPTw8HLwndp/8/PyuejTA+PwH7E8Q2Dabxf4DNztUls8//3zRokXtKTvY6hQahKdl&#10;hOh333339OnTIan2pEPDQAoQC+J2GhdEJCKBDFBqKgDc+fnnn+EvdUzABQlpJyQtUUsXBiFMPhQp&#10;ZESy61BJMTASQAK9mwC3vLyclhBOCwsKCmq9wCUlJQJBX39NFxYWRkRE9G7NwNL1VgJarXb79u3J&#10;yclvv/22i4ttEfv1/cAKep2ivr6uQWnkCaWuXh5uzo4wZ1orLy8uVXClnr5+3s5iE0xLrqxWGvlO&#10;nkGhPmQw02porCiuaDDwpd7+gZ4ygUnbWFNVozBAGB9fd6lVL6+prFGaBWIHkaOTj6czHyYGaBpr&#10;KusUVgcXLx9I1W5TAI5RUVlaUa+1CEQigUgsc/XwcibHqFktmoaKijotVygSil38fF0EFqOqvqqq&#10;Tm0Vu3h6uvB09bV1KqsjSO/E1dZX16lMPImbu7urm0wEOxo2lJXWwBJnsdBB6uHrLrYYlHVV1fUq&#10;i8jF08fb1dGqqauqrFdbHVy9vFz42vqaOqVJ5OTp6SYyyatrGk0CKJCPm0RgBiHKKxq0HIl7QGiA&#10;C8ueu741hKm3h4AVpnnU1dU2KAxWvlAkFvFhMgAcDGjgiN18fdwsDeWVjXqRk4eXm1ivqKmVG4RO&#10;Xr7erkJjQ0VJlVbo5uvnaqorr1GY4BgKby83iRD876DC1RWVtSrQAK/AEG+pUV4at+vXvQ3jpvjJ&#10;KxtUKkVNdrZmxG33PnTDEHVxUaXCLPMO8OLLa7UCJ2dXd2ex1SAvLylv0FhAhAB/jyvtHWFWVJVW&#10;1qnNjMrDvhPOHt7NJwda9LAkoFZjgS0DHZy9fV0dLEZNfXVlncosdoEDLx109dUgGSxr8XQW6Rqq&#10;ahV6nsTVjTkXUMSzGhrKSqq1XLFYJJK4+3lIYG1/fVV1ndLo4Ozu5e0u4errqyApKCzsDiDSgcor&#10;DEKZh6e7hFF5uZ4vdff185Tw9I2VZeV1ao6Dq39woKtDNz4SkMORy+VgifH5/A8++ICtMG+88QZ8&#10;XblyZXu0qNNhwH47dOgQRAdbLi8vLywsDCzJl19+GS46nSaNCHYy2LRPPvnkTz/9dO2ptZICsf/p&#10;9KjO5QV2LxjhCxcuJEBa+QAiMKppdpA7iQX1CL24GTNmBAYGRkdHBwcH33XXXe0RBkCtXr36rbfe&#10;giPHIHxxcfGrr77anog0DLhy4EMkJwX57LPPIBGo3+XLl585cwaqAK7hL9QsqXSw5Pv3708qHWKB&#10;8K1k2vJXgBAaGgpRiB+howJ3qHQQ+J95HDoqFYbvawRiYmJA7ftaqVWqDpyqI5PJ0AXQGQ1BF0Bn&#10;qGGc7kHgH3cBdI9ioxRIoJsTMCsLItd88FXxA3s+nw1T6rkWjaL07IFIrffIm+aO7Ot+925Qd/+u&#10;C4ACoC6ArkVCxrSvtwuAWLPX6AIgZvCJEydadwGQvM6ePTtt2jTKihjVEH3VqlUfffQRuADYv7aJ&#10;lPhKIE1wAbTTa8BOk0RnFx+E/PLLL4nZTyx8WgXwE/XvUAcQKRQE27RpU0sBiE8BfmWXmipMV8Fv&#10;nRK6ANrUIgzwDxBAF0CbkMEFgAsB2qSEAZAAEkACSAAJXGcCsNUe31ibtv7/Fj8MBwt+8elH73+0&#10;KoPfP2IW2v/XmXwPT95uWjiZPQ5WLp2p3sq8cTrVnM2AzBu/4uR8OomdLIZvOe2c5At/6UT3lknR&#10;yflkpjp7dQCVh8wXsPvQ7GAYhv5ERbKbFb9t2zawlu0sfOI1gJFwGFQHa/xqNX81YmB1Q5rEzG75&#10;ueJiDXYwmEEAUy3Yd8DIJzY/zCyACQvwob9S+x9gsl0z4EEgwrdcwuDv7w+/gv0PEpIKIkxIUuRv&#10;hxZc9PAnA8VHAkigNQLoAkD9QAJIAAkgASTwbxPgSUOmPrMp6vBny4bJLBaxz9hlT73y/J0Rvrgg&#10;5N+ume6cP9iBYFWC4QfzyTdu3AiiwuA2GWc+cuQI/G0ZgBYHrEGwFSEwfKjxCRb1nDlz4A6MMy9Y&#10;sIBddmJzkp/AZIVrGMGGfOEOyAAmN5idr732GkkKzNTDhw9DCvArTL+HX2lSMN2dRCFOCjKsTT4w&#10;GZ7IA8mCRW1HnsyHh19J0UjpiEjE7mWHZ7sJWtYgkeqKewG0QgzSyc3NBcmvuBcA/ESEZ3/YWUOA&#10;q+kSuCpIrbH3AoCvAAGQUkTUmAcOcN8uNfIrJAU0SAXZ4b1a7ngfCSCBPkgAXQB9sNKxyEgACSAB&#10;JND9CHAFMr8RSx5+8c23Xn/2v0sn9nPr1ovjux+/PigRDGiTaeTUIAQDHszIKVOmEIOzZQBKCcxy&#10;OihNL8C6hqQgBbBywc5kI4W59/fccw/cgcFwkjhkDemDmUrMfrgPpjskRRecE1vdbsMCMqYNGxmA&#10;jwAuaC7gQaBOB5ICe8gafgWjnST12GOPEcFAJLKFHrH/2eHbXAkM7gaQFgprN5zeCjGSKUCAiJCv&#10;3Y6Abc4CaOnUsNNYQAcpQ1nojAbgTPjYCQkcIPDVhvTBC9BmXn3wYcEiIwEkwCaALgDUBySABHor&#10;gZZDMsydaypta2M87UkYTl3X6wzkxDQznNVmZC573Ic5Ad5kNDIn3DOnM+r1cB7e5YVgSmfqTOkg&#10;aaPRYDC1g0uTFMb2nSUPEuk1KrXeZIbjJA0tBO66OmCKrjeYrqxnVuZEPDhf72q/svTrqhIRHWpf&#10;qdtXLCBpApnshLJYLGbYlKB9SWCof4cAmVQPQ75gOhIJwIIFLYK5AGQufcsAbQoKY8hUD+0Ck23w&#10;6IdM+Ac7325+e5tZkADs8X9ypxPT1GFKApWW7WsAJwgYz3arA+x2xYcwwM1uvkB7iMEOgpCvnbRt&#10;zgIA7wx7qj8psp1IUH3g6WBzhkLRyrUD28pmkHRGAECgCy4AeJfsH9nO+sVgSAAJdGcC6ALozrWD&#10;siEBJNBZAlarQSOvzM9ITU7NyM2HTl5BQX5OVkZGfo2x00madPLqoswLyUmp6ZnZ2ZkX07MKK1XM&#10;KfDt/VgN6uKYrWsOZhmtyuKU03t37kuub2/cbhPOalLX5J4/sOdQdJ6c2dT+4tGte6LzVZdsdqvF&#10;IC9Jizy4c29CdUelhq3lS+MO7TtyvkDTelSrSVWdF7N/7+HYbHmbmcBu/vKa3ITT+7dv3rLn+LFd&#10;2/bF5Mo7rQetZGe16BtL0yN3bjyUrm9po1tNysrcqD17jibkKuwTsZoN6pqS3OzcPNDVouKyiqq6&#10;BoXyCjJaDcqi6M2rD+R1RPFaI2SB+iwvyC9TXO6XgFpU1IFA5XJ9m3wxwL9GAJaXgy1qt+MdmHyw&#10;6B0sSTCAWwagsoIdCxYpsQ/BjIdrMg4Pw+MkjN0oN1iwdHo5GZSGTfXAX9A5qxIWEdDBfJLdxIkT&#10;YV4AMdpBKhjHZqcMW/fRX2HwH65BBhCJLumHr2ybHJiAYwJG1OlNKA4pGlzQm5CU3XyBVohBFtSn&#10;AMsZOlpwMO/BCGePz8M1mRPBdgRA0aCwbJUCzsuWLWPfaXkcIPtXqEdaKLJGA35tCfxf01rMGAkg&#10;gW5AAF0A3aASUAQkgAS6mgCMa6rKLx776dkl82557vsNu/bv27tr+4Y/f/ho5d8lV8gLRm41CqWu&#10;1TF5q0Vblx25+tX7Ft1w3xv/W7vxjx8+evHZ177fm65st/AWg7YkJSoyKa9GkXv097eff+Ov5A6c&#10;4dLubK5rQKtZWZG86avX3vhyZw6Y6caGvOSYcxdKtSwXgF6Rc+S3FU+/+FNs29a5nazgX6jKToyJ&#10;z65Ut1oKq1ldFr/9s1de+25vhraN8lqNqvLz+zdsPJxttlbt//HbVWt3n8+u0HWVCc3O3Wqqzz75&#10;3cuPvbE+Qddi+Bw8ACXnN33y8hs/Hs7RXSYzmPUl53f98cPPv6/fsnP3nt27dv3927c/r9kefQUH&#10;EbgKSpIjI5MKu0RzgE1JyqE9BxLreRLBZf0BLlfA1dVnRO/ccyZD3o45GddV6TBxIEC2yoMLMCPJ&#10;Zm/wAZsWbGC4D1Yi2PBgo4JdCmY8CQlmcMsAFCbM2wf7EFKDwGCLwjXcAYuUTmi3s43JnH+yVR4Z&#10;OQcbHmxsMhEAZtQ/++yzZC8AEIOM8MNfcjIf3AeZQTZwWJAU4Fcy25+EJAY/WdIPv0IR7Db8h7KQ&#10;SfIkLjg4IDp8QGwqUssVBxCFFBA+cAog2UUfygjpAzdIDaLYnZPXCjEICdMrIBbEBSdCJw5QgJkC&#10;7PUCwI0eBAASkkUNxKdDN00keOmJgKQsIAbNHdwHxINAd0YE9wQtFAQD3YAoIPD1PhEQn1MkgAR6&#10;EIG2DwWcP38+lOfo0aOkVCUlJQJBXz+fCA8F7EEqjqLaEehDhwJa1FXHPr/92bPz/trxXoQrw0Gv&#10;z408zZm7ALaZssI0ZyvsvcSBjdi5JlVt9uED2f3mzhkb4MwEhCnQMC2aC7/x2MuxrdqGuF+fe26v&#10;+Nm/Vt0drMpd9d+FL54f99f5LXf4kmDgSmBmTnN5fBrPlpHVlhIrKYsyN+an15+JXrRz9yMhMN2a&#10;nRGJ0TJ3WwZNs7XBxcHhsCJdIWNWxUNoW2kviQU3iIkKZaRyQTD4n5W5xdwkkWxxaPJMKcy6hpiN&#10;731zgPfAV9/cHGL/hDEpWDVlSb+/9Ni+aRuPPjvYJnVT/pdDaIrKJG6rCZYo5CdSSqY6IIBdXZi1&#10;dfFr3vrylMuyrz79T4CNPcHGYk8SMchzTn7/9ZrqSR/98FBYTWER1z/EU9ScAQOUy7X95fEgw6Zq&#10;bMrPJjgra8KhhV40FwTYmeQVp7+896XyB0/99qAb7OR3WcWY1TXRq177LjH0gS/eWerbTM6irTq3&#10;esWLq2rv/nX9cxNlcNukztv/3S+nLWOfeevufq3DawmXqcXmIhGiV5Xaqm/MOfLzT/Hhj755xzAH&#10;NkNSUVZjQ8ax1ZuipAuef3S6Zx/fmKCbHApo/7zh984SABu7o4cCkqzAF9O5QwHblBRs+E64FdpM&#10;9p8MgIcC/pO0Ma+rEcBDAdvUjXYdCgjGP7X/20wRAyABJIAEugsBsN6YYX2ryQBjrlazXqerr5LM&#10;WtDfyjHrVZXZCefi4uNSsisalfV5ses/+/q3v/ecjMurN1pNuobchOhTJ07EpJdqLxvLBYPQBIu8&#10;rQa9GgbAubKRw4IlusriejJIatYrylKiTh4/GZ1W3GC7ZTHq6gvS46JOnTmfXqaxwnd1Ze6FhIsV&#10;Zp7VqDNzhFZNTX1m5PEzyQWNBoINJgrU5SSdjzx9OiatBKKwPlazTlGefTGroLikJCP65JkLJY1k&#10;JNusU5elnY+MPBMVn1ljsB99BiFq8i9EHz968lx6lW3E3KRTFF6Ij4+PTUjJKGlsygGWgyvLM2OO&#10;Hzx8JrGgTmexaCuzYs9EpVaoLQZ1RWrM6bORUQkZ5UwCVpPRYLHyGLOdY1aUZSWl5tXrbQU26ZTF&#10;yVFnIqOikirMDsRZbDFoanOTo0+ePBufUX55iRgjU1uXlxQbFxebmJ7LjPybNfWF6alZJXV6q6mx&#10;PDs5vaixJj/h7MmzyUV28wIsIIXZCp4DpsBQZ4Xp56JOn4qMz65hz1y36hoqUs+cTszIK805l1ZQ&#10;LQ3w55WnpuTVwrQFk6a2ID0xrQgyiDx3sVwhB7rp+eX1RSlnTkalVaqg9nLPnzp2NrVUDa4IwFCZ&#10;cS4y8mzkufSSFjM/QGsaSy7ERZ6NScyp1YPXgDGYYTFKVUb0aaboebVMBVtNsObecvnsO0ND7sGv&#10;v94rXvYBsf/hI3Dst/ihZx65cQCXA9WQkxhz+uSZcxfLFExJoZoq81IT0ipsdW8x6eoKk04fO3Hm&#10;/MUqNbMxQ2NlfkpaXnl+6vmYpCKFGZSjsTAp8szZyJjkgobLFyeYVVWpe9YkOE4ZF8zY/2a9uvJi&#10;zJmzUVHnL5bZ5hhwhdLgoWFOyrgdWy826SdbIfEaCfRgAjAjwO7IwHYWBmKR2QRd/unp9n+XA8EE&#10;kQASuH4E+C+99BJNHTrMLi4urWemUChgLOb6CdQjUm5sbAwKCuoRoqKQSMCOANggGRkZlZWVM2fO&#10;FIvFvZkP2GwFUVv2pxg8fSSaiqzEhBM7zurmTh9kaSxIPrrrRIWzkzYxLqXe5NHPsWznph2Z5n5j&#10;Rg8J9rfkHT+aVm9Ql6ce3Lz9Am/41MHuzU0eGKylCYeOZHNGzZ0xWJu27+e1x03jlj9//yRvgUVd&#10;nx+193ih0VqTcnzXgVhd4JihbvUxBw7G5TWa5Be2/rGrQDZ0sCBr4zcf/JrqfefCwYrC6P1/n5M7&#10;iQqPrl2383QxL3jE8EChOvfk1r2JVXqLuiRmz45oecC4EX6MecZYe7raiyf++OqbdWcLNMaKqE3r&#10;dl00DR472p+vSD2wdm+mTmhuSDu140CKddDEQcz4s+1jNqgKUiJjU4vkyuq4PZsOFUpGjPCRR2/Y&#10;liH2FlRlnD+Wzp89MZQxV7lWsObTdv688ufjDUOmzh7soi449OfaLJeRA4RJqz/7O9/dw5C+f9v+&#10;cv+ZE/yshUkn4woE4xYuDGg49vOHH++pHTRzUqjEUJuy9/etKXqZUJV77vi5AuGEO+8eL8w5vX9f&#10;VK6eqyk4ve9gms57+AA/cRNQi7ou7+iG3UWunmbwjKQUu04ZKUzY/vWnf8Rz+43uz4v+5b33NySZ&#10;9DUXYg5s3nJGP3TBeD9hs8ZajeqypJPnSiXDFs0bYknZ8+2aEwquQJ68a91p3ai5I9ybxqytemV1&#10;NljmaYVWrxEThgZYapI2f/nh9vKwGRMCFElbvnrvs30FvMak3XsSNc7m6J8/X59u8jDnHtiwaV9i&#10;kVKrKo4/umPz7hTh4PH9zCl/frY208ndknt0y/YM9xnTQujTA7KUJ+/dcTit2sI3FEcdO5XvMuux&#10;pcNMped3HcrUc+WZZ/fuOlnsNXZSAL849sj5avfR82cOajL39fLifV9+cMBw8+vvzQ1uLhyXy3dy&#10;9vLy5ORGrV2/K6OBYy44ufFwWcCEUb6WkjMbvvnkl0S/2xYPEijK0iOPRhcb9WVRB3afyef283dI&#10;3/bF+3+dqa/OPnHwnH7gFP/KA6sPFArFhqL4Y/tP5ToPGRfs1ITGqKyOXvvjEcuE+26e6iU2KgrP&#10;/Prphnx3T2PG4S17cn1mRAQ6cLgWnq7k/L6zGV5Dbxjh36cnAOr1+qioKOj/zJ49m91sHj9+HL7O&#10;mzevN7elWDYk0D4C+Di0jxOGur4EYJ6Oq6vr9c2j+6VuMHTAVS8Sifq6Md/9ahAlQgJIoGsJ8Hh8&#10;WL3Es+jrC4tqLGD+6Gpzo3ZsjzMOn3fznTfNCPdydus3bfrEoYNHT1uyZIRT3t5v/opSSryDQ4LF&#10;ldEb1+y77Chn26R5RUnywd8/euOD3+umvfLVJw8PB1PQ0Fh0Zu33O/NkgaEhvtKa+EPbD5xLTTy0&#10;/Xie26S777zrgYVDHBQNMO4v5tXnZlaqmcUCzH8iz/4Tl/73ycXBNTt/++XwxbqS6E2/HCoNn/2f&#10;O++97+aRDZvffW9TJjULOTyBWVtfXljB7T95/p1LhjREn4jKq2zM2f/N/yLFM5ct+89dd8wNSv19&#10;xRd7KpvjGLWVCXu27DhbYA0YPMifV3xkw9bIguq0fWsPFIlHzLvpzlum93duHhnmCb3CJ91yw2R3&#10;bU2VUmc185Vmv8V3zOknbszNqB9wyz1L5w6zZB/ZfjSfI4RV48yUeeafRaCuLK6oUcLUivqLO7/5&#10;OcF76YO3L7t9ycxQB9jV32IqjNq2YXeW94J777737gXexRu++t/ebLoXnlFRnbBz9dFGv8lL7rhj&#10;wdhgB5hmwYeblWWAiMsRKMvyyusFwVNvu/feEdqj6/ZRFmwNAZ+0XleWXeYw+MY7b108yHx+8864&#10;S4P0PKlX2LQFC0aGBgyasmTaqHBPKVdeXlpR3Wji8q0iYUNedpXZe/Z9Tz5043AHg6YyL1flMnjy&#10;DffM66c8d+xMrefcOx5YNqD+5O5TuXW1hVm1fovvu33ReLeiY+sPZlySwaSpjt+1dk8qZ/ytd99x&#10;8w3jAmQ82I1SVROz/svNF7m+QSH+bqa0w5v3xlQLRdSF0RTdajTVl1TrBc4tuivMFAtDVX6JwWPS&#10;0nuXTJJl7dsTWabkCHiOfHleRiWzD0NV9uH1Px+tcAkbEOrOKT6+e2dyicHFUltYXC0YsviRR28f&#10;JkxZt/LnTL+b77j9rntuHG8+++P7v55spm/RG0ovZFU6ynxljC/DAFMeMuuDbrrnlrkjpblHNh7O&#10;YSTk8fmubu7c+lJlSUHXPpaYGhJAAkgACSABJPBvEUAXwL9FHvNFAkjguhOApeRcofvgGYsWzV14&#10;613/ff6xhT5gtoq9Q4eM8sj88pZbntmYpPcfHGgyKXV6I5xFp1OoGpIiM2SDxwa6ufiPuPfDP35+&#10;bYHH5bPxOVyO2Nmn38AQB2WDkus9yJ8ZpDep5UXxseV+48d7SH3H3vzGdz+8uMg3L/JchcnJ34/P&#10;kQTe+sonr90xzMsnZGg/X0c+0/DCem2xR+DImRMmzVyw/L5lw0VVFzNSEiNja8QBwa48Dk/Sb9HN&#10;YyzxB041n8LFdZD59xvUv1//AcMnDRsxfMyQYCe+StNYEHf4vCZgVCisbnfwHnHjggHy0wejmqbC&#10;m4zaooyMWqN7SH9fJ88pj3z629dPTfZ3C582S7DnmaX/efXPNPcxw1lDuyLHwCmLJnuUnzgaWViW&#10;esE8Yryfo9h10NIn7neN+WvTvgyLu5fQbFtLYFthDs4DR88BA0K9pQ5ci15RfHpvlGXUPJi9buVI&#10;gwaHSs1gzWfHxxVoPMNDORyhbMTcaUGKtKi08ubN8ITOnkMmj9P+ds+S/67cXu07aiCXJw3pPyDY&#10;XcyxOjq7DxoQ4hM8bPrMCcPCR44a4KGVN15BY2ABA8fRI+I/D03gnt627UiJ1U3MNbF30rdYdFot&#10;nDJoMjCHDDh6wLZjPjIhx8oVeIYMDQ9yDx49e9KEqQsWRAztPzgsyDt08KCw8EEDB4YGh/QbNrxf&#10;/7CRA4MdjUqDNHzxE8v7pfy1fleyztVTRDDYPiatPDsyMtPqG97PE7469Q/1EImsOmVZXFSez/hJ&#10;vhL3oXOf+PrXL+4bLTTo7Tch5PJ5zp4uAouysWXh+GLXUYvumhVcdmLjwZRGsdgBdqjgO3oPGBlO&#10;dEhRXZiWVhs4drSzLHD28ne///SZGYO9/AKDfYIGT5w6K2LO9HDDuQNxlqETfKDCpCGj50d4F586&#10;mtakzzDtr75BoeeJpLbtfSRug296/IGA2L827EszeHiJLKSAPC7MFZKYdBx1l2w/eN0fecwACSAB&#10;JIAEkAASaJMAugDaRIQBkAAS6MkEmHPrdcxIt1gWPGvmEEtjSYk2bMqDH/zw3i1+BZs+ev2LjfEq&#10;kUTE7AvIbAjHN5l0FVWcQcNGjBw1ZsLkiOE+VrbVxphPXLDCIm57+J035tVvfOftLcxoKUwOAENT&#10;U6eQhg8dNWbsxIhJo/o5Gw3GyoK8yjqIz7XyRXUlJWY4FJ7Zq43wZM6IN4KxbrVwuUKZl4eT2IFj&#10;NilqqpXMen6Ycezk7iJ2lFwaN7aaTSbYqNBs0sMGeUbYlIAnAHPbCB6M6kqVTTKOwMXD2VEspnG4&#10;Fouhpk4v8w4fPHzU+IlTJ4c7S5z8Zz/13bevzXfOXv3ea19sSmPVrkDqMfymWaGlp/dv3nrefdoI&#10;DzFXU3vh4Pq9xW6jJowZFuzCs8DoPJMRs3ufrRDkQHkov1XT0KjTNtTZLEwLLHmHfQW54ITRyRUK&#10;ORwNwOVxJBIniYvMgb53uI7u/W99/X+fPjFRefrHN9/+9kgpT8C3IWKmGUDSYKaaDHpIymqy7aho&#10;p4ggAWzNx+foy+L27YypdB0watSwAAmf2YXvUkhGVuZD/p9JFXYfbLo2MBsRcmzzICxmA/MLgGVq&#10;BOiCi8NohPBGswV2RDQ1Xjy2YfdFx6FjxowIcxfAxn80Bwip0agVdXLGvgcqZtihwLZq32DQ1NTx&#10;+w8bOXrs+MmTJ4a5wkZ9LfbUc5T6TJ0zUlgVfTyBVTrQWrW8oSoz/uyh02kGX/D49HN1YGrbJhxT&#10;AKYsFrNarVGbXAcMGzVuwqSpE4d5is1agxnUDbargEkEFqPBYFRUltv2aeBzwePiInYQNokAtSOC&#10;+RwWs5GZ0WHRNqQf2bAnx3Xk+NHD+4FPomlyCGxgAVsggpNAyPgJzEy1tjjqoCc3Dyg7EkACSAAJ&#10;IIE+SKA1FwAcK5KQcKlT8uuvv/ZBQFhkJIAEeioBZnyY2R2d+Q8sSYNRp1HWnt1y6IKyKvV0ru8d&#10;L3/+6RPzfSoTEqoEDkKeRatUaaq11uGjfbLXP/Pk1wdjk2KObF21OtLAssHBGgITXK/XaIzC/gue&#10;XXGbdP8nb69K1fEdXULGDzEf+vjRj/4+l3T+wKaNu2Pqhk0e7Vx+5Lvvfz+ZmHB66/92pGmNsM86&#10;2WPe5gAwmYxGE8esUufml4t8h8+IGDVx/DCn0pjDaWUcq1rVUFwtnX3nQhjCJR/G/Gveyd8CKxrA&#10;g2ARiENmzR1uTdrFrFcwarR1NUrPebfNbmrZBSLHAYMHSEo2fbDim73RSTGH/vhpT05dbcqhk7pp&#10;9634/PNXF4gTj19g1y9P4jIA1tbrYnZcEI8I9hJxNPKcoxu2p/IHje3nYy4vadSrFXpDg4bxeTBG&#10;IvPHthU/10EcPGm0e8nB39Zng+VpaqyqUuv1fJ/BI8d5KBJPRZVx9BptWYVx8JTZQ/2bF9Hr5bUJ&#10;h6N5Nz3+wWdvPz5cdy4618rnwiR626b2YEnb6g78C4AKjGoGHPtDLHr4VadKOrLzVB5nwPD+rsrq&#10;Rq1SXVteRwetbUsWwCUBtEgE2/wF8E+AUjCei+ZkwTq35QzJMkrDyMCYxrbDCixGTcHJrX8navqP&#10;HRTIqSxpNGiUcoOKDJQLHZwGDBrgUnJy+7EEhV5vqGtQquRqrsRv4mi3M18+umLdqcT4U9s3/bU3&#10;nQemNJPwZcVwdBuy7NVHx5SsW/HZ8XLG4wHqBSdUJJw7n15UlH7scGyV1+DhgVaVXNWobqiqVBPP&#10;C/PH1Sd0qI9849tP/rg/NjFyz1/r96ZWO0iFILPVzISSOIXOnTtYeWLrfhV4qNTqBpWl3+wbJzTl&#10;DstjgoICnI3qWi24C3TK3OObYB+HAePC/cwVpQ1QQJVRYwBxNWqNTuom9PS26PKPbt0VVYBHBPbU&#10;FhHlRgJIAAkgASRACFx1O8Bvvvlmz549KSkpcLLCqFGjpFIpHPXxwAMP4HaAQA23A8Tnp+cS6Cvb&#10;AVpMDQXx+9av3hmTUa8xwJb4cdEn921du/aIdfGTM7UHv337lzNg4uhEfuPmLJkVJjOWJ+/ZvivR&#10;OGD+TUun+lYeXff76q1HM/VBi5bfO86d+ACsZmXlxROb/9xyOKlKEBA2dOSQAeFD+quP//DF+miN&#10;S8DQqTeMFsSv/99vm48k64Mibr593vDQfgEONWc2//bnznOKwHkP3B7hUHJq9e8bYitlg2dOGeXr&#10;WJ8Xf+xITFZeTiUveMHd988Idpb5Dw62ZO76e19cRm7GRc3YR1+6a1jz7m1mbVXy0fVrtyYo3IeP&#10;DFbG7Vm/+5zaa8xtNy6eFCA/vm7D0Yv5een5DtP/78WlIU07CHJ4Iol3/wBJ5fltq37ddCzLNPr2&#10;++b3EySve/vTrTkqlUpjdRt/xz1jgxxZ+szn8TwlDaXiqUvmjvZ3hKF7rr7w7PYNO85UqgVugtJz&#10;WTr/gV4Vh9dtOy/3GzE22Ji4fe3287WyUVNmjhs9JoxzYcvPP/8dk1VcrawvrZeFj5o5Z1Y4P/vQ&#10;1h1RF/Mzq5xn3X3v4lFezWsPTIqyyFVvfHGkWqtWG53Dpt++ZKDu/E6Yip5lDh7ST5i0d+OBRLnX&#10;sOFeinOb1u1IUfi3Ldj9AACYxklEQVRMmDUpxMVWHWZNReLhdWu2J6m9Rk2f1l9Uembbhp1RRRY/&#10;t7q488UOoxbNDbftt2fVyUtOb/t9LWytKPYfMq4ftzRq+5rt52qkw8YO5WXs/HPDiVyT9/iIUf78&#10;yqjtf6zdn8PvN2qkR83pv9cfuKDxHz7SuzH67/W7U1Xu4ycHV5/Z+vfhrEaBn2N5ZIoqYMbCcZ42&#10;WQQOLkFhfsbsI3/+vjkyq1JeU1hlkvoOj1gwZyzvws5Vq9btjy13H3vz3fNDGmJ3rVm7O03vM2bK&#10;5P4uTRh4IufQMVOHywr2rv5t3f5I8LynZFVwfUfNGt/P1VgVe2DL1iMXtG7OqospuTqw6Yc5VERt&#10;21s34fFlI93dA4K9as+s+fH3v88UCMYsumVaYP3Bdb9tP10gCh09YVSwq5PPoCFuBfv/3BSVW5SX&#10;p/JZ+PRTczya6QusXGFt6qEcwdSZkwPc+Dx9ReTOjdtOFioF3qKyqDR9yKxFI93M6syYQ0mN3jPv&#10;vMWnbt9XH6wuCZo9c6h7H9wYELcD7LlvPZT8HyOA2wH+Y6gxo1YI4HaAbaoHbAfILS8vp+HANqAb&#10;3c+fP3/jxo1eXl4HDx48fPjwihUr7rnnHjgdsKSkBHbWajPp3h2gsLAwIiKid5cRS9dbCWi12u3b&#10;tycnJ7/99tttngDSkyEwCwA0KhWsAufyRbAdIDOCboJBd0dPL6lZ1diosQjFIj5fKHZ0FPGsZoNa&#10;LlebRc7uLo58i1ZeJ1cZLCKpi7urtHlzfWZ2u16rVqr1Zq7AUSqTQTw49k1ZW6eyODg5O8sc+UZV&#10;HayuNvMlLm5uUuboeatJq2iQq4xciYu7m1QI5+PJFSojRyh1dobRWpBPqTFyBUKRg6NU0rQ7q9Wg&#10;blRozDBgzBNKXWHRevMHpg3oNQqV2gibAsgceUaNUm3gOTq5OTvCVoeQi54jFPJ5IpmLxK6Ftpq1&#10;yga5Um8VStw8YaW8RaesV+i4Ipj6wBdIZPbBmfkJep1JKAI6ttkKJkidweUodRSYNHoO/D9Xp1Qa&#10;uBKZE1NmkIMjcnJxdhTyOEZ1fb0ccnIQi3gWC0/sKJOIuUYNsGXKKRRDDJjOTotkNoFoKiPfQSTk&#10;CYWOEjHfpFUpVFoLAJYI4Vpr4DJxeAaGFE/s5OzkSCayQ2XqNUql2gQInJ1EXB0Q0FqFUidHq0Zj&#10;EsrcnJuOHYCATJJMbIkUEoU5Awq1kSOSOssEJrVSqYOCQQpinpkJpjMDEZmIq1erNJC0TArSQ9Ym&#10;noPMycGohGLATZnQpNZaxa5uMhZppt4aFDrwB4gFXDPoHKiIA9+obqiXa0x8sbOru5MDbBvAiGLi&#10;Ozo5NReEwjBr5VAEpuIFfIFQLJFBSaEmVHJQRS6soOAadEae1N3JWHbqi/ueKnkh9a+bGRUDZa1v&#10;VOk5IpkbrBvhGSG8BiqA0TAHpv4gQGO9wgiT/oVCm+KwHmpDQ/Hxz98+POiZV+8f78+z6BT1jRqT&#10;AEoNZPQciYur2NCYtu3HDbmy+S8+N88VCiPX8qSuzuw67MltRIdkl8vln3/+OZ/P/+CDD9gR8SD0&#10;DmHEwL2bAD4Ovbt+e0rpYPQ6NDS0p0jbVXLCuE77k5LJZFd1Adx88827d+8macGgxLp169LT09EF&#10;QICgC6D9SoYhuxuBPuMC6G7gUR4kcG0EwE/VWN9otSrj//fMD67f730x/NrSY2Ib5EUn//w1a+jj&#10;D84PcbFfGGjRq4vjDh1Kbhx6x8Mz6HqUa8+0Z6aALoCeWW8o9T9KAF0A/yhuzOwqBNAF0KZqgAvg&#10;qnsB3H///TT+uHHj4OuyZcvaTBEDIAEkgASQABJAAl1OQN9Ytum1JXNufXXdOf7NbzzcBfY/iChy&#10;CZ792CPD606eTWm0bRpIP1aLob407UKVcNwty9H+7/LaxASRABJAAkgACfyLBK7qArAz+MELMGTI&#10;kH9RUMwaCSABJIAEkECfJeDgFnj/17t3/vLmEy+/+/gUl67iwBVJw+bcs3z+EDHvsq3+4agF1+Ax&#10;i25eOiHw0lKYrsoU00ECSAAJIAEkgAT+RQIdOBTwww8//BcFxayRABJAAkgACfRhAjyezHfAkIG+&#10;kuvAwEEsJqc80g9XAJtU2I4CxA8SQAJIAAkgASTQqwhc1QXwyCOPwI6Az7M+varcWBgkgASQABJA&#10;AkgACSABJIAEkAASQAJ9jMBVXQArV64EFN+yPn2MDBYXCSABhgBzNnrzx3bJvnE1RJfNKG4/R5J0&#10;cwbMIe1NB6BfMYnLQ7edyxUFb4+kNjnYklzOgfmZkfXypC7daI7eVJ4rFfIqwjcHvZSy7Y4ts7aq&#10;wf73yyLQhNlS2glxKRcStTnoZblfQRRa3MvSu5LgtBTNsl0KRPJrpdov/+lSedj3r1DKFim2Vf/k&#10;97Zgt5C2SSfssJG02tbUq4e4us6zk22pN6xnuB1ULy9uE4IOim1Xfe2pi/bk0Fwf9g9b+2qpPTlg&#10;GCSABJAAEkACvZ8A/6WXXqKltFgs9JAwqVT6wAMPsAGQrwqFgsfrwPKBXomwsbGRnp7YKwuIherF&#10;BODsz4yMjMrKypkzZ4rF4tZKarUaDWoFnFCn1ZssXI5Zp1IqNRqtziKA0/TIyWxms5XHYx3yZrWY&#10;TSY4OE9vFgh5ViuX+RDDxy4kyReCw/lzcC4en2uxmNSNcrVep9UYOA5iOJhPCWedGUwmjlAs4JhM&#10;OsgXDqkjSXKtFqNG0ajUQmSN3iIQCi7lBIlawOBozphkYzLBGXpKnVUIUlk4XB6TAiOpSqnlCEVQ&#10;AiY4BDMbtWotR8CHBEi5rLZj6+RqnV6nM1j5cHAf5CyXAxMd5Osg4BrVjY1KNSSu0hnhd5GAxwgH&#10;B89BYYwmo04HB/+pdQa9Tq1m4hiM8P/wTWfkih14cBIhpG0AiEIRc1YeIzpkSoSBfOqVOoNOAwfF&#10;OToI4JBDrapRrtQxRwmq1FqdiSsUCvg8q8lo0Kj13MuE1msgYY3BaLJweCK+SaVQQNUxEYR8ONpQ&#10;I2+EZKA6VWrAZwAgHL2qUaHVGc1c5jBCs0apgN/0Br1aA6Jr4RhEC9yCPPUAHCIBd4ivhdiQBnwz&#10;w6l+UHCmAHplQ4NKb9CpoV54cEghsOaA4Ao4zRDqCs6s0WgNZoFIACfQNTaqmBRtRyPq9UYoBhSL&#10;CaLWGox6rQYYiYR8prKatcVkMmgUSh0XjjNsrmA4wdAAsjElAd00mHgMSC5Uk15lEwSqmBHRAAc5&#10;MolRfWd0wqRRKbQWqH/QiWY1hqMjwXq11QBzUiREZlLWQREh4UuyMKoBIS1WuAUb52mVCiYlB8iB&#10;+aqBetJqtEYLQ5Ji0+oNBhAIFEBn4DNn/zFvUtBD0DU6Bx9q2QgxrQJQdQ7rPtFipuKAPaCxAEIi&#10;ja0gUEpGuUFCDsesV8qVAFKj1eqhcKxHwwr44DcDnB5JUTCHKyrhsEM4XxK0+dKTAkUBAcx6Nbzz&#10;1VotaL+FWRVAH+grPtRWqwE0H4491EIZoPrgcWPqwmrUNNpUGbRFZdM4vgNkZt/2WMxGg5YpBkAk&#10;v8EpnlqlyiyGFoDhDTUNegz4SE1DcUnqajj1UGsATbIKxZCjfQvAFIp5RHgCPjxe7PaqQ+08pB8V&#10;FQX9n9mzZ7Mj4kHoHcKIgXs3AXwcenf99pTSlZaWurq69hRpu0pOg8HQ/qREcO7z1VwAV0sFXQBA&#10;Bl0A7VcyDNndCHTABQAHyMuLz+//e19MmSRsmJelJvHAmi3n6zxC+ge6OoB5oG7IP3sk02NwMHEk&#10;gC1Rm58SG3uhpEHRWF2anZCt9PbxkjjwOGatoujM4XTXwSGOl3CAsaMszkhOTMksLiu4kJBndBJU&#10;n9/11/48l4EDQ9xE+pqcuJOHE1VBA3ytpWnnz6cUVRZfTMhplLn7uErAjtVW50Zu+3NrstyqLExM&#10;yjf6hPtLofdvNioKM1Nzik0+Aa62XcysRm1d1vmzSXnVDQ31VSWF2amlgsEhMkVx2rlzqWUNdeV5&#10;2UVKjtTLXWyozY49n5pfVFKQk5pUIhoW5sEYIiZddVbUrq3bzhVr1aUXMyoNMgkn+/C6redr3IIG&#10;BLoJlBWZp/ccLhRI1Nln9h28wB88OlBi1jTmx549l1XZUFuck56ak5V89FhSmaKhMicxQ2bK3bj2&#10;RL3vsMEBTmZVWXL0ydgcU+jAIKmAY9DWpUQlK0UyD2dHLseiq8k5tfXPbRc4AwaFekqFHKOmMv30&#10;zl0H0+oEYlNtXkpWjdjV08mQHROdVlhSkp+dmlwuG9aPeelZDI0F8bvXrT+abek3ZpC7WXnxxO7D&#10;F2pkwFIG6HTV2ZHbVm9LNzrzleUFRUUl1QY3Tt6O1VvP1ckGjwiWWdRVKUd2nCkTOfGLT2/ZcK7W&#10;w0Mety++pK4g9tj+c2VGbUlm5cWkrNSks9n1PL62Oi85o941yNdFxAePibrswvHNq/dk67kN2QnJ&#10;+SqXkGBXc0PeuX1bDsZWablWVXVeSmadm3vN2V3nCqqKU07sPplnNNbkXcwoaVQkH92TWCsU1cbu&#10;PXyuuF5RnhZ/sdExMNBTzOOYtPL8uDPxBXUN1aX5+SVys5u/B6N34JpSVKYf3bz5eEatDvT1YnxS&#10;jtwpKMTZWJZ4ZOumQ3lcN568KDu3tM7kGOrjTPTPpG3Ii41OzC2va6ivKS3OTim0Dg71AGUxaavy&#10;oGgN3sFeQkhZXnXhyMYtp3PqlXUF8XHZJq/QAGehLQWrWVdXlBGXUu3dz0dkVtfnxx/aui9R5xEW&#10;5uloVlVmRR44XsB1aYjfEwfY4o/tjyo16ErzcirKK/IiD58p5IQPDZUJeRadqjzmWLIgKJRJFizl&#10;+ty40+fzqipyL2QV1XA8Qz3ZPjrQiLwo0PnEBrOqKDEhT+87MECkKkuLiblQ3giKnFUk5zt5uIlV&#10;ZfEH12yJLNOqqrPiEgos/uTRYPRCXZJ8dPOWI6XC/iOCZMwdnTLz8J+rDuY5Bw8IcefJCwBxfl1D&#10;TUk+A8zd311fFLvv7z2R2TXq+uzYlAqhV4C3jBAwaxSFZw9fdB0czHqozaq63DO7thyMK1IbNRVZ&#10;CQkXqx18gzz4dRdPbl2zK93qyleWFuQVlyiF8Oxc1jRaTcrihEPrduf6jh3ibnMPWIzKgnP7tx7M&#10;9Zo8DOrGVtPVF45t2XQsrVGnayjNiE/IUsgCQ1wsJalHt27cU+A4fFiwi8hqUOSnp+RXWLz9XKAF&#10;gOe/6mL0ufTistK87NSUSsmwUOYR6cQHXQCdgIZR+hoBdAH0tRrvnuVFF0Cb9QIugL4+nt8mIwyA&#10;BPowAb7IQaIvvxiXmGt0FUsljpyiqMMpDU7OTgwTo7rs9F+ffPrD4RobIYu+NvvU3+s2RpaLPP2D&#10;PEXG6tSE9BqlEX4yaaqi1q78+Jv95SyWYG2Vx+/Zvi+xztHL0VgUn1RgdnDTJm87UuAS4Mrj8EWO&#10;MhdTVZXFX1gcvefvXbk8PxdBXWpyekWdhjEH+GKpqzV9z66LvEAPS9HWz978PUbL2CWG+oun1372&#10;+dqoPJNNKl1j1pGfVu3JbOR5BQZ5S/RVBXFJGQ2VSbt/XXWowtEzMMDNUha1Yc3fJ7PLc4+v33K+&#10;2tHb3aLIioorJEekwUCmRGAuiTsS1+Dhrruw8Yefd2XrzLWJZy9UC52kXJDDyYdTWsodOrKfi/L4&#10;qvdXfr+nFGYHODmaYOaCxuTh5enl48PPO3HkotrDPyxUxnd1qYvafLza2w+MO75EzBebFLUcLzHY&#10;PEZVYdT6bz/+6VieylZCB6krJ3P/jjTuAG9m/zcYxZZYVTlxZ9O1AaOGDR0Y5C7mGhov7Ptlc7zB&#10;2cfF1JAeGVtM5kfzRVJXT4ky89i+Q6lynsWkLC9v4Eq9AzxEkA0kLHPlZe7bniEaOnLYkPCQACch&#10;z9HJSVtw7syZNAVYTTB1oKakRuTi7e/tVHp883l5kL+IJwsNdOUWRu2JU4cM7ufnLarPT4m7UMIN&#10;Gzls8IAAGc9itfHiCRxlTvrk3XsKnAZ4mYt2//jRqlP1HEepRF18PvZCo6T/CAjuKzMbLRqLY1CI&#10;r6T+3NZjlX5Dwvw8HbhKbXFKZJrau7+oLPLcRZXEX6o4/d17/ztWquGYlYWnV321Kckg8w4KcNXn&#10;R23+67fjpbbScgViqUNV/MmEMrN3aIi7tS7x768/+Pm0QuIi0aUd3J/vPmrE0CFhvu5iq55UqUXf&#10;mHv0tz/2JFZwPfyD/GS62sI4MO/hF6tJXpyy6etPVu1OYnzpkLJEXB57PKGK6+ktKtr56Yo/Ypp9&#10;7BZl5cXt33/049bzeg5H4OTi5aG/uO9/76zcmCyHSTJOvtzyEmOAl4AvCw125ZZH7YlUhwwJ9XaV&#10;8RrKUhNSCjU8RxjYturkGTt+XPnZuiRGdzn62sIza3482OAf4GauAHM1t+GytofLVCsnY/+udI6/&#10;B7ds5+dv/rAv88KB334/WiLxCvB35ZZGbvnz72PFGidnx/JTBxLVrr7u3NyN761Yl2IhCfFFYinX&#10;lLX7p5+3H8pnCmzR1acd3PDHL4fL3D2l6uLIX7/cmKyWeAcFupnLzm77c/WxUokHt/RCbEqx1c/N&#10;dO6vz3/cdaGR6JhJU3lmzcqPvz1YyRKSK3BwdFRkxcZl1MqC+/sIFBn7fvzwhyPlXGcXbta+HRnS&#10;kSOHDukf7CO16JiG4bKPVddYHr1zR0KtqSkDVU36wc3bj0emNTaFg/pwFNUkH08oEnj2C3bn1KRs&#10;++qDn6Ibxc5Sa8ahHZl8xo9m1tddOL7608/Xnytiqtusll/Y8evmZI27r4uxNj0qttg+X/yOBJAA&#10;EkACSKDvEUAXQN+rcywxEmg/AbANPfwC/N0kYLBarB4+Pn7+XozxAtaLui4tvnHI0IYt6zLgu1Fd&#10;HndgT1RFwNJH5o0ODx4wbsadrzy+MNRTBJaNujE1rmHEiMYta5Mv5cxMddfLK3JSLpQKh9743FuP&#10;TveTSt28/Px83WybkPMEYjf/4AAPIUwfrirMSMuX+81c/sb/3TbclwxC8nhCd78A35AhY8bNWDBM&#10;lBWfoQSpDPUVtWq50qjNOnteDXaKsuLMhlXnHGbef/fc4WEh4WPm3PrQC0v98o9u3ZwgnvvwzBFh&#10;4aOm3zTTq/zsjl3JpQp12cXEbKXP/Dtef+PuYc0nofEEImefgH7BQyaOmznOj1uTU9Ag8w0IDPAS&#10;20Lw+BLvwBAfN4n7oOmzZk/yy/nzk1/jdUIvL28fb69B4yZOmzNtRHiAn29A2IjxY6bctUTk4hfo&#10;6+XJnOkGk8hFTp5+AT6u8MWk05fl1Hm5q1Jjk3OqGfuMxwNnSoCvr2dTM83lihydvXz9vb19JTDi&#10;7hvW39NHbKqvyE9LzFb3X/SfFa/fGda0RJrn6Dv0pv977raw6kN/7k3MKzH3i7j5pilehBwk7ODu&#10;6+/l5evp4ubmIeT5jBrh7DX0ptsX+GvTY9L0Fos6Qx6yaNaYfjKBi6e3l2+An2fEHctnjhoUHuzn&#10;ExQ2atCkmUPmR4ilbiCcr8yFw/UdNtRd2jQWzBNIPAOCfUOHh4+cPDZILC+v0cBsbYmTGxTU19dH&#10;5mK1+A0d6+cbccu9s8YMGxLi7+MfOmLAmGnzb5oRJnT29nd3dnGWuXgH9xs4cuSYSYMc1Y1Ko1HX&#10;kL37lw01Yx65eeKgfgPGzF04M7DyyObN8bbiwNx0mZuXT3B4+MBBg6bc/tBLjw3N+v3bvYV8F29f&#10;f08vgOUk9XR38R0YZqswk7oydseqs9qpt981b/SAkLCRs5csf+necUx9mJS1NWWVCldB0YFTdUzK&#10;PK7Mw9snuP/QccPHTwjhVVcpmtaim9QN1YVFcj/n0j0Hq5mAzv0Gz7l1aVD+wf+tOlRudnDyCQry&#10;9/KetOyhmSMHAjbfgP6jB06aOXfypH4iV19/Nykzug9rU3KT6wcMUB7add5m7VuMiqqCzIu56rAb&#10;H3vuqbtG21xtrA+PJ3D3ZXR+3Phpi0aK0w7sPbJ/Z4x03uMzhocNGD3tpun+Rcd2JqTXC339fHyC&#10;BowYO3zSeD9TVQXjUiIfgcR1wMxpwx1VSQfONsCsgOq0dIuXj394P5lJkbX/1w3lQx+5ffKg0P6j&#10;Zy+eMUBx6If1aUYff//AfmHDRo+YMsTDDGs39Iw/AR7/hgvxDcOHN25de4EtIpfr6OwOdRE2YGjY&#10;uCUPPPd/k6u3/bQjXSuBZsTT08fZxdXFUyz2GzmkSRdpXK5QFjBhzGBPmKbCMDZpGnLik9Vhk0d6&#10;C5ocGExN80CPfIMHDBo4aHDErQ+/+MSAvL++3V0gdfH19/d0Z6YVmA115bWwfkOjyIxKAMcKNDMG&#10;ZXX+hcQ8Xejie1a8cnv4Ne3FYFch+BUJIAEkgASQQM8kgC6AnllvKDUS+EcIMAuimenHKWcPRZ44&#10;ffZ0aqnKYGEW6lo06tLYov4PPHvfVP2B32NgvE1VWpBdqnUbEMb8aqjPP7v+1993HsuWG/SaivN5&#10;gXc989B8zoHfT+mo3EJp4OQ7l831yPnjyfse/uxYhdjBgQvr882waQAJA8vwTQYTx2Xw9FtvmanZ&#10;/dpD9728JUUpcJE2JwFL7hX5Mfv379pfP+TRJ5Z4c2BifWW9yXvRM8uCypNPx9dyDPrSuMQavwFh&#10;TByLsS4neuMPP248eS6toNpl4ABbOuBKAMtEU1Na5zv/0TvDaza99eC9b67KE3lfWqrMtRjVNfnn&#10;9hzenywYPv+2maECtcZoZjYcaJITZDZZTBaB7+glTzyxQHfgs+8OXDRJHLhmxplhtlgMJjOUzMiM&#10;IAuZDQcAKjFr4IIpL7PoWteQlWcOmP3AE+Nrz55MLW8asIbITUFJeJgcXZUZd/jEoU2bDyWWqxw8&#10;xix7/raglNWv3/PAuxuLJAGXWnS+k+/YW5ZGmGO++2ZHZejwkb6wdKPpY1vjra3Pjj5yZOeOnbuO&#10;ZYHDQSD2HT1hoLMi8UhUeWVBrXOAj4urbXMEC6xVt3JgEb3FoDfaysEUw8p34OhhIkDUgWP7N2w6&#10;VtBouJQzuHYUFec3//X9t/sdl77z2tJAQADruGGVSPypA0f3bth0skBv5jmAPU7IWCwwkM6MuTvC&#10;xAnIjMGqq844+MunP2+um//Cc0vDxBpNdko2Z9BgL0KBK5Z4ucl4WdT4ZICajSbb+LFIFD5uuCgn&#10;KcfEt+rllRknzx79e+ue4/FFpLosOl1xUnKNS2B/ZjGL1SgvPLftfz9ui05vMBkaGqrLTHOeeWSE&#10;oODowXybUCCjtjhh2xcr/3fM+d5Pnptro2jVNzRU5KunPv1EhEvZ4Z2ZEM5qMMvCFzz9/G2y8799&#10;vfWCCuoPFvPDYgJYHsNgs5iZQlotfBGj46SM6uqELMm8ex9bFpCwhslO7BM277+Pj8769oX7lr+9&#10;JdXo60mrrPmCa4WV+4Xn9u3fs6d6wH33TNNcLHAYEG77FXZx8PJx1TVYq8q4Ap5JWXh27WcrvzkT&#10;9sznz0xsqhygZOGKfEZNGhXIyz5+sFBRm1XlOijA31NihsX7eanZvPBBTXnyhDIfL8fG9AulPJG1&#10;IfvMmk9//r1k8P3P3jPREyrODI//+fyQe55dPtt04LfTtvqj2kXqwsgM8wsF/qNHyErSc7Sguaq6&#10;nMiTR7Zt27n/dDa16i+LaDDayHDBTVOTeT5XNGHR9ECr1sTeNMBW05A4k4BIFDZ+uDgrORu2Y2BU&#10;DO5ZVCUVDRz/G5653a8o8VRiLYcncxt71/O3eGX88vI9//1gXbmzf4stCFpAxhtIAAkgASSABHo7&#10;AXQB9PYaxvIhgWslwHd08wnp379/WL9gb2dm6zxmeq0yYe+JKlN5Si7H1RS7fn+9UCpzcOAYFXWN&#10;8DPsGMrVZhw+mlpnMJvUF/adqDKUJuZwvThxa3ZVNYljtfIs0v6z7n3rq5VPz3A4+/3b3x2pMAoc&#10;RWAgNXXSuVzo1sNgodhn7E1Pf/nFW0sDy9Z//NnmuMpLo4J8kbP/wHEzlz3z+vML/Kz6+tLspDNR&#10;BVqDsrEyLz0uvpgvdHeRWOqr6xmTgSeArbwqorccL3UJdhfDjm02ScByMBoMsOxAIvIddtdrn3z2&#10;5n+CCv9++9XfMpstfBiVhAnOLj79x867+5mnH5wR4GCBfd6aPQDwI9gttjFNMPmcB02/7/FlYSm/&#10;rfwrUi6BEU3bx7a7WXOpOLALnNHImPiwmRnEZqLBUGVFanJ2ZuKFaqvUnHvwaHy1AfaCa4pNjSsL&#10;bK4nlHoGDBg0ZMbsyUN8nThci/fkh9/64tPXb/DO+uPN19flsSpbKPUdP218Py+hiecVQBaD0w+X&#10;L3D0CB40dMzYybOnDYKpGhyBo/uQWWN9a9P3rd5XGTbA2wvmKQA0ZuUAFZ1eWcEy5vLEbr7BgwYN&#10;nzd3cpCb5NLgKpcjEMpc3V2NlZkVgiGDXJn5I8z6A0c3/36Dhoyav2BiiJT6I2xltO27CPZxs3hc&#10;rkDq5utsyM2pcx/Q3x02YeS7uMmM8samafiwt6QRRHBjVojTOIQysyWFRq40uft4weIEnoOzZ9iA&#10;wZMnR0waHUoqg8vjSaUSq6K+jpmLDpso8njV5zbtz5W4mGuK446dKdOrSqrlyvxzhzPMjOcD5l44&#10;ufs7KdLTlP4TBtrG5S3auor4Q6fKDIqCCpWp7NzeZIOQLwDLVOAXcfczT0UUr/v0l6hyM5fWPrv+&#10;rTZdgDtGbUFkVGF1bmKxwJefuGFXFrOgwG30HR99+/kLc92y//rs47WJzJqXyz7MNpUiZ7/+Y6bf&#10;9n+vv3zLIGceTyNXkCDM7p0mBynHUcYBycXOXn6yhtRUdf+JTXt1NAXi8N0GT5s81Fx8dsO60+bw&#10;UF8/L6EBNuQUuLo5AWLb+hmb/81ggdkiHq5WC8/RxdvNVFlUJ/DpF8TotFGlTN5/stJQlpjL9bTG&#10;rtsNEyHsqoKoisVskCv0Lp7M/BOeSOIRMnjohPGTZ04aaJvo0+JDOPEs6rr09V98vXXftj9+WH00&#10;KfHY4fRL8xhIJdpSN5t0MEXEzduL2f2TmbLB4ShLspIjY/I0sLVoecaF2ESY9i/geU984v0vPnlp&#10;qUv6X2+8vhpXAlyRPd5EAkgACSCBPkWgbRfAfNunT0HBwiIBJNBkCIBhxuFJXHxDB/mF9AsJ9ZGB&#10;UQTbfivq4y443vH0LVOmzFt6z+1DCtZvzHMaNGXaKFll5GHGboFxWk93Z3cPT7G1MSlZdPNjN0+b&#10;OmfpffeNLV2/+iJJGobwS1OizqU1+Efc+tgb/x1vLoL9x9z83euKclUwJdsA25nXlOs9gjjynPTo&#10;6BTpmAUPvPr0PG9jRVG5beE0GCmMeebqPyBk8PDBQTIYba2uqpWbw+5dvmjS/PtvH8XPiD5VJAi6&#10;5dbxDWf3RJfpQW6h1NvHXeYzcNS06ROEqYfSmZUDanVZVhE3ZFzECN35Y4n10nGL7nvlnf/45KQU&#10;NC/7Bgaw5N/Zb0Bw/8H9fJ34HK6bp5u2rqpRbYQpEmp9RYHOJUjI2MtWcF9wncff8sg9Ex2TduxM&#10;MzFr+Ilp22whCwViH2+XytwcZiwZNpLX19cb3fxM2sIchcuQCbfePGf67U/e4pJw5GS+kjlq0PaP&#10;mVZh0Mrriy9eqHJwdvby7x/Qb+joIR4NZbll0Xv3X9AGTrjh4VffvtkrPb7g8uFVWJnvAjsywjEA&#10;l33AgcHjiT0CQwLDBw4ePsCp/EJ2PYfv6Bw+fVKAOuFEmtLFL8wmuoWxzGlUuLp0fB9Yhg4uvkED&#10;g/oPHztIWJwH+9iTamE8JkKn8Ck3P7B8vmn/yrUXGfkhIs/RNSB0YHD/4WMGcrIvFhlti++ZHe3J&#10;bArGFcLcgfgmC1id3iNvePqlG0V7V62Pb7DKnEbecFPYxUNHIA+zQauoKC1SSAbe1PxiYmI2JWJo&#10;qMnYva9w+H+WDecbTHyhxCsUhBw6KMyVpygoZPKRyILnLhpnSN0blcNMSeE6+IBOOLk7mxRVuZUB&#10;Dzx9w8SZd94+x1OVdDiqkct4Z7jOIeOXvfTStPI/V27JZVRGJa++WOT34LNLJk677fZFYda0vScr&#10;OGIHcD4YzOL+Mx567W7fUxsOFanJTA5CpZmirX7AXjXrtBfT9JNumD133syF9z81T7drzclqVU3s&#10;3oPloZNufOz5R+eH6C6kVYC5DWcm2I6JsCUDJxdwBS7+A0IHDRsc4u3rO3rKeFnq4WT4yaBSlV0s&#10;svYb7jMi1KTXWflu4VPvfPn5KelffXgA3G5NAjCnGHA4jv0mRAyXFu0/dNHRLzzAlaODGSyOLsMX&#10;L+mXc/RII/NsahU1ZflVsunLZvtqlUYHr0GzHn/uNpeU7esP5hmscNpEfKrDLU/ePG3K3KX33D26&#10;eMNa8F80i2hTAZtRblbU5B3enxlyw61jZeAGAo0L9gsMHzx4aLCTPDP7EpzLokJcrqNr2MIn3nx6&#10;2fSxo4b3gzUUQ8OYrQttAGz/2TxnxsaazN0H8ofes2wETLNg8rRw5JX1Km743Q8unLTggdtHWNLO&#10;R2crdNnH9qeafCff9N/X37jVNTXeNrsDP0gACSABJIAE+jSBtk8EgLMA2acD4okAoC94IkCffmh6&#10;eOE7cCIA7ORfd/HEjk3HMi3hE+cPFBQd2rTmUC5/QLAwbf0fSX5Lls0Ic5c5wr7g29fuKAlYsOyW&#10;Wf1F5ecOn8yorC3PTslTugwb7pK1eXWCy+xb5w7ydHLUlsXuWL0lx3X6nDEwLd2sr8k4tHPb3sjs&#10;ivzUHMOgG2+bPyqkn6v8+IYd8cX5aXHJWcYBS24d7lKfl7Bvy+qjGXXFF9IVfhNumD8t1EVoNauK&#10;E/Zs2nyqMSBi9hh/R55JVR6/c+26OO60+xYMcZOIVJlH1myNUgVMWXLLDUO4afsPnCuqqSrISMqo&#10;k4294c5Fk8JdVKn7j1woLc6IT6kLmnn7nTMCq06vW7c/OiOvID213Gnm3f+ZEGCbKa4uiDu4acfJ&#10;evexN0wLcQCbVSASe3lbMk4cPB2fkZGWnFjgPWfZZG9t5umdO4+V+UyfHuLmFtg/0ElgcXAfPCJU&#10;pqvJOLhlw/Fi6djJk8I8RCIHFy9p1cF1Oy+WFqTEZjRKRiya6V2w548tMY3hC28dGyh1sFRFbfr9&#10;YJHTgADLuV3rD2eoxPrimKOHjhyLqRAKM04dz9MIJarME9t3XzQHhjoUb9u6NykrLzstvcZ9zgP/&#10;GeNNF1nDJPeC6F3rdiVr/cbNm8wUhlhRJlVh3O6Nm46VCrxElUknj52MybJOnDvUmcPniTyECoPP&#10;iGHjx4ZImZMDMvZv2XCwwHHCjEkhTqaC8/s2bTve4DN16WQfdcbJrZsPptWbLZza1BN/78p0Gj9m&#10;qFQMSyYaMk9v3bgzgTPixltnDxOXHVv120l+vyBVxomdx1KVFouuLPXY37vyfadMDHcxV6cf2bJh&#10;b6bD+BtnhUn0hbEHN+2KrOZ7yurjD0YVuY1esHT+cMXhH345Wec7fNKsGeOd8vfviCsqz02Jy6j2&#10;mf3oI3N8bbtSGOVFUbs27U6sMltU5cnH98coxj711vJR1pyjmzfuiq0R+/ELY47si07XuE0cGgKe&#10;DYHEPXT0QMeME4fP5VRUFecmXawSDxgdqDj15/aqSQ/ePMJTJjGWnN629WS+NShQHb93d6o+dMbi&#10;G6aHVq7/+NdknpugPHLttuJx99822lsmsZTH7N52KKnRRdyYGJfP9xs0PMTLu/+IUGtJg9/sqf1E&#10;JnVJLGA7Ue4dsXRKIL8x8/S2TYeyTS7+3JQdJ2v6T1k8sb+nI1+VeXj1H2flgf24CWu2xdZUZqXk&#10;GX3H3bjIN/HXFZ/ubBw0dYy37QiO0uR9mzadqPWZNAsUhQ+eFq/gfj7qlL1HL5QUZcanNPrMueOe&#10;6UGG7INb1u/LcBw1a9G8qV55f733e6b/kGEDfWWwEWLG2b37z+U7jV08TqLlhQ4ZOcQrb88fm+K1&#10;gyOmRYyfMMy1eN+Oc8Xl+clxqXUuMx59Yroo7cj6jYfyhYPm337jKHPcr3/sL1Royw9tT/FceNvs&#10;cA+Zo7o4Zsfabfme02eP8hExGy0kHty6LTJXDUtWLp7Zf7o87IFXH5vqUhW5bf2WM6UiH1FZ/MlD&#10;Z6KLHSaNH9B0PEOTWhoa807BWQLFPlOmjQ308gmFSUcBElNNfr4x4v75gbZABkXJ2d2b9sRXWK3q&#10;kpQT+yMbJj2x4sFxwuxTWzbtimkQuTZcOJrGm3r3vMGuEgfFxYNrdsTqfIc5Fe7ZeiQxNzcnLb3a&#10;c/4D/xnlc+U5CG017HgiQFuE8HckwMETAVAJugMBPBGgzVqAEwG45eWXNukG26DN4+5LSkrgOOM2&#10;k+7dAQoLCyMiInp3GbF0vZWAVqvdvn17cnLy22+/7eLC7ErXyoc5iRvOh7fwHZ1kYp4ZTh/XmgUS&#10;mK2v1VjEzjJHmNMOo/kapUrLFbu4ykRcOEdcrTXBmecwYAkbeAt5Bo3GJJI5SeC4bljGDMesa60O&#10;zq5OcFIgDOPD2e9wpjysXOZYeGKZDJaHw5nqqkaliQ+HzMOcd0cnRyFM94WD6WHAXSjgWblCR4kj&#10;c/I3s0wdzpNX6zhiJyeJAxyiDouttZA1X+YsFdpOaofD5o0CiZOzBKTSKZR6jkAA6cMWfA6OjDQW&#10;2IxNbYSjwmGag9hRIuLD6WEqDWwaD+eGWzkCqbOEtHOwTgAy0ui5UAopZERuwu59CpWOGZOFae+O&#10;zlIRDNTroDAgDgnEnO9uBm+BkGdjCGFhqYRMDIvDmd90cBC7hSkkXyBylIh5zP5lJkAgFUNJzHo4&#10;Wl0P87klQjgVXWfmM0e0M6fHw3IEkUkLZ8bDca4wGG7iimUSvlkNp8hz+TahgTN7vB9E16lVWiPX&#10;AaBcOv4FJozrVVCrHNsh6rC0GkbCnZyYMwmgXCC2lRGLOZaNSK61QLoyOJkdKhqAc8XOTHEZvdCa&#10;OEI4VgaKauJKXGQOzExsIK9TqdUmvtTZ2VEARZEr9UBOYNZpdCa+CE6pZ4LzpC4yJqItfbNQ5syk&#10;b4L0NTqrQOzAM+sMZpEEcuWbVI2wz4DUCTSBZ9ErFToOH6ZhcHhCiZTRIVJDJh3wM8L6AwBlNlkF&#10;Uhcp7LkAKqDSGHkiKCUcDA+L4B2dQBeatR2Ow1PqrXwBozpWnsiBbwEJOVIXJwAFCYJy6DkiiYRv&#10;1OpMPAeZDLTKoKyTmx2gjsw6vRU2GYQCQ2WplVC5AkcHPmzqAEcIgCbZ9EMPiu7IaCLRU6vY2UUq&#10;4gIdpVoLEygchWa9kecgkYJKQD1plQoVMAP/jxYqHB4IKxyJIXWAsx/PnrwgHDp+9rAgpqTwBIEq&#10;ccTOUJImVSSKDI8c0GBUGxSZuQN6I5Q6SQGrXlGrsMicneEpYZQZtNRoFUmdYNWOCR4GHteogqx5&#10;EtAdKLlVr5TbEHOACYgDzBnpzfAoyhz5Zq1cruUCK7PBIpKBfkIEI4ik1HIcXGzkQE8NDDorTygU&#10;cGGHDD4ohggE16mUKgAKdQFBLLBOwUnGuNNYH0Y20AarA5HEVrNmo16rs4id6LPYVNNCIfNcQU3L&#10;XKQCRuXUanhChbBBJ8xngEeXtgAmoUTmwNFpYVEDjw9TE6Dgtt1MO/ORy+Wff/45n8//4IMP2PHf&#10;eOMN+Lpy5crOJIpxkEDvIoCPQ++qz55ampiYmNDQ0J4qfWflVqns1sy1lpBMJkMXQGdIowugM9Qw&#10;Tvcg0CEXQPcQGaVAAn2QABjA8vKCCi3sEhjs3lm7tQ9yu15FRhfA9SKL6fYiAugC6EWV2YOLgi6A&#10;NisPXABt7wXQZioYAAkggR5HoHlNN7NqFz9IAAl0PwKwf6Vr0MAhA4PdYfwaP/8uAWjhQQBmG0f8&#10;IAEkgASQABLo+QRwFkBn6hBnAXSGGsbpHgR0Ot3WrVuPHTv25JNPenp6wvKf7iEXSoEEkAAS6KYE&#10;4DARjUbz448/+vn5XXEhQDeVG8VCAv8GAVwX829QxzwvEcBZAG1qAy4EaBPRlQOgC6CT4DBaNyBg&#10;NBqPHj0KGwHU1tY6ODjQ6QDdQDQUAQkgASTQTQlYLBZXV9dXXnnlrrvuYotIZj7jBwkgAUoAXQCo&#10;DP8uAXQBtMkfXQBtIkIXQCcRYTQkgASQABJAAkgACSABJIAEkMA/SQBdAG3Sxr0A2kSEAZAAEkAC&#10;SAAJIAEkgASQABJAAkgACfQSArgdYC+pSCwGEkACSAAJIAEkgASQABJAAkgACSCB1gm04QKYf/kH&#10;aSIBJIAEkAASQAJIAAkgASSABJAAEkACPZQAngjQmYrD7QA7Qw3jIAEkgASQABJAAkgACSABJIAE&#10;rhsB3AugTbS4F0CbiDAAEkACSAAJIAEkgASQABJAAkgACSCBXkIA9wLoJRWJxUACSAAJIAEkgASQ&#10;ABJAAkgACSABJNA6AXQBoIYgASSABJAAEkACSAAJIAEkgASQABLoEwTQBdAnqhkLiQSQABJAAkgA&#10;CSABJIAEkAASQAJIAF0AqANIAAkgASSABJAAEkACSAAJIAEkgAT6BAF0AfSJasZCIgEkgASQABJA&#10;AkgACSABJIAEkAASQBcA6gASQAJIAAkgASSABJAAEkACSAAJIIE+QQBdAH2imrGQSAAJIAEkgASQ&#10;ABJAAkgACSABJIAE0AWAOoAEkAASQAJIAAkgASSABJAAEkACSKBPEGjbBTDf9ukTMLCQSAAJIAEk&#10;gASQABJAAkgACSABJIAEei+Btl0AR22f3ksAS4YEkAASQAJIAAkgASSABJAAEkACSKBPEGjbBdAn&#10;MGAhkQASQAJIAAkgASSABJAAEkACSAAJ9HYC6ALo7TWM5UMCSAAJIAEkgASQABJAAkgACSABJGAj&#10;gC4AVAQkgASQABJAAkgACSABJIAEkAASQAJ9gsBVXQA1NTVnzpzJyckBDNtsnz7BAwuJBJAAEkAC&#10;SAAJIAEkgASQABJAAkiglxLglpeX06KZTKagoCDy9fnnn1epVHAxbNiw6upqrVbr6en51ltvlZSU&#10;CASCXkqjvcUqLCyMiIhob2gMhwSQABJAAkgACSABJIAEkAASQALXmUBMTExoaOh1zqTbJU/M9nZ+&#10;ZDLZVWcBpKenr7R9Dhw4AH9XrFhx+vTpdqaLwZAAEkACSAAJIAEkgASQABJAAkgACSCB7kbgqi4A&#10;iUTiZfu8/fbbIDRcdDfRUR4kgASQABJAAkgACSABJIAEkAASQAJIoP0EruoCuP/++0kqM2bMIBeP&#10;P/54+9PFkEgACSABJIAEkAASQAJIAAkgASSABJBAtyJwVRfAsmXL7AT19vbuVqKjMEgACSABJIAE&#10;kAASQAJIAAkgASSABJBA+wl04FDADz/8sP3pYkgkgASQABJAAkgACSABJIAEkAASQAJIoFsRuOqJ&#10;AI888khRUREcB0DFhQ0Cjx49iicCABA8EaBbKTEKgwSQABJAAkgACSABJIAEkAASwBMB2tSB1k4E&#10;gFMAIP63rE+byWEAJIAEkAASQAJIAAkgASSABJAAEkACSKDbErjqQgA4AgDG/Nly233ttkVCwZAA&#10;EkACSAAJIAEkgASQABJAAkgACSCBlgQ6sBcA4kMCSAAJIAEkgASQABJAAkgACSABJIAEei4BdAH0&#10;3LpDyZEAEkACSAAJIAEkgASQABJAAkgACXSAALoAOgALgyIBJIAEkAASQAJIAAkgASSABJAAEui5&#10;BNAF0HPrDiVHAkgACSABJIAEkAASQAJIAAkgASTQAQLoAugALAyKBJAAEkACSAAJIAEkgASQABJA&#10;Akig5xJo2wUw3/bpuSVEyZEAEkACSAAJIAEkgASQABJAAkgACSABINC2CwDOAsTjAFFXkAASQAJI&#10;AAkgASSABJAAEkACSAAJ9HQCbbsAenoJUX4kgASQABJAAkgACSABJIAEkAASQAJIoF2zABATEkAC&#10;SAAJIAEkgASQABJAAkgACSABJNALCOAsgF5QiVgEJIAEkAASQAJIAAkgASSABJAAEkACbRNAF0Db&#10;jDAEEkACSAAJIAEkgASQABJAAkgACSCBXkAAXQC9oBKxCEgACSABJIAEkAASQAJIAAkgASSABNom&#10;gC6AthlhCCSABJAAEkACSAAJIAEkgASQABJAAr2AALoAekElYhGQABJAAkgACSABJIAEkAASQAJI&#10;AAm0TQBdAG0zwhBIAAkgASSABJAAEkACSAAJIAEkgAR6AYE2XADzL//0ggJjEZAAEkACSAAJIAEk&#10;gASQABJAAkgACfRNAtzy8nJacpPJFBQU1DqIkpISgUDQN2HRUhcWFkZERPRxCFh8JIAEkAASQAJI&#10;AAkgASSABJBA9yEQExMTGhrafeT5ZyRRqVTtz0gmk+FCgPbjwpBIAAkgASSABJAAEkACSAAJIAEk&#10;gAR6MAF0AfTgykPRkQASQAJIAAkgASSABJAAEkACSAAJtJ8AugDazwpDIgEkgASQABJAAkgACSAB&#10;JIAEkAAS6MEE0AXQgysPRUcCSAAJIAEkgASQABJAAkgACSABJNB+AugCaD8rDIkEkAASQAJIAAkg&#10;ASSABJAAEkACSKAHE0AXQA+uPBQdCSABJIAEkAASQAJIAAkgASSABJBA+wmgC6D9rDAkEkACSAAJ&#10;IAEkgASQABJAAkgACSCBHkwAXQA9uPJQdCSABJAAEkACSAAJIAEkgASQABJAAu0ngC6A9rPCkEgA&#10;CSABJIAEkAASQAJIAAkgASSABHowgbZdAPNtnx5cRBQdCSABJIAEkAASQAJIAAkgASSABJAAEuBw&#10;2nYBHLV9kBUSQAJIAAkgASSABJAAEkACSAAJIAEk0KMJcMvLy2kBTCZTUFBQ6+UpKSkRCAQ9uszX&#10;LnxhYWFERMS1p4MpIAEkgASQABJAAkgACSABJIAEkECXEIiJiQkNDe2SpHpQInFxce2XdsKECegC&#10;aD+uSyHRBdAZahgHCSABJIAEkAASQAJIAAkgASRw3Qj0WRfA0qVL2wN1z5494AJoeyFAe9LCMEgA&#10;CSABJIAEkAASQAJIAAkgASSABJBANyeALoBuXkEoHhJAAkgACSABJIAEkAASQAJIAAkgga4h0C4X&#10;wPPPP981uWEqSAAJIAEkgASQABJAAkgACSABJIAEkMC/ROCqLgByFiD5pKen49GA/1IFYbZIAAkg&#10;ASSABJAAEkACSAAJIAEkgAS6hsBVtwM8ePDg4cOH77///nHjxoH9T88FxBMBADxuB9g12oepIAEk&#10;gASQABJAAkgACSABJIAEuogAbgf48ssvt2T55ZdfkpttbAe4ePHip59+et26ddu2beuiGsFkkAAS&#10;QAJIAAkgASSABJAAEkACSAAJIIHrQoBa+zT1lnda2wtgwIABK1asgGH/YcOGXRcBMVEkgASQABJA&#10;AkgACSABJIAEkAASQAJIoIsIsG3+lvY/ZNLGdoBeXl4vvPDCt99+C0HPnDnTRVJhMkgACSABJIAE&#10;kAASQAJIAAkgASSABJBA1xMglv8V7f+2XQBscT788MOulw5TRAJIAAkgASSABJAAEkACSAAJIAEk&#10;gAS6jsDV7P/WXACPPPII7AIIxwHST9fJgykhASSABJAAEkACSAAJIAEkgASQABJAAv80gasuBFi5&#10;ciXIAksA6OefFg3zQwJIAAkgASSABJAAEkACSAAJIAEkgAS6jsBVXQCwCwA9CJBkZ/e162TAlJAA&#10;EkACSAAJIAEkgASQABJAAkgACSCB606AW15eTjMxmUxBQUGt5wkHBAgEgusuV/fOoLCwMCIionvL&#10;iNIhASSABJAAEkACSAAJIAEkgAT6EIGYmJjQ0NA+VGBbUePi4tpf5AkTJqALoP24LoVEF0BnqGEc&#10;JIAEkAASQAJIAAkgASSABJDAdSPQN10AHcXZxqGAHU0OwyMBJIAEkAASQAJIAAkgASSABJAAEkAC&#10;3ZMA91x0ZPeUDKVCAkgACSABJIAEkAASQAJIAAkgASSABLqQAFepkHdhcpgUEkACSAAJIAEkgASQ&#10;ABJAAkigmxBIT7vwr0gybPiIfyVfzBQJtEkAFwK0iQgDIAEkgASQABJAAkgACSABJIAEkAAS6A0E&#10;0AXQG2oRy4AEkAASQAJIAAkgASSABJAAEkACSKBNArgQoE1EGAAJIAEkgASQABJAAkgACTQRuGPZ&#10;7eRq67btV4TSZgBE2QoBSg/CODo6Tpk69Yknnvzll5+jo6K0Wi2NeDX4LVNu/0KA+x94sPWqWbd2&#10;Tfvrrp0LAdjlbSXx9pe3/RJiyD5LAF0Afbbq2y64XZM0evTou+6+Z/OmjcnJyezI2CS1jfLfDtHO&#10;t0srvZl/uwSYPxJAAkgACSCB7kIA3qrt6fy0M1h3KVW3kYPNrba2bt3a1VlZWYMGDbr/geWenh5E&#10;zA6x7ZALoBUjHxwE18kF0KY6dai83aYmUZDuS6AzLoBVq36dOHHi6NFjum+xULKuIGDX3Hzz9VfR&#10;0dFTpkx54cWXaPLdpEnS6/VffvE5SPX8Cy/GxZ6fNXtOVwDoPWm0s5raGaz3cMGSIAEkgASQABLo&#10;OAH6urTzsHfPPlLHy/cvx7DrjYAX4MknHvv5l1XU/r/eLoArzgUA4/+6ugBaGa0BB0Gf7aF98vFH&#10;bHV8c8Vb/7J29pbsr7oXgEqpfOKJx0Dh4N/yBx8oLi4iRU5OTgoOCm7F/oeIb775BvztBCJwLpAc&#10;IeurpQD3X37pBSrP1XIBm/Djjz60E74TIkGUlkkBBCInCEzSvMbsWilUO8vbuaJ1KBax/MEF26FY&#10;rQRm6xjABKqdTrmqqhLeuzcuWQK66urmdrV0rggTdOmbb76qq6sDraMVSkNeiz53ujjsiKBaIF6b&#10;Ct9mXkRj7f698Pzzb61YAX/J/TYTwQBIAAkgASSABJAAe8wWrsk/wFJcXALjJZRPm0O7PYhkTHTM&#10;E48/9k8KTHssxPKHv/TO9RYDrP2W/653plSRWl5c76wx/S4k8Nvvv3c6Nejtg5HLNoHt7rS0QEle&#10;hw4eZNu87bEdWtsOUCaVfvX116CIz7/wwieffEwEAuN/0eLFrZRN5uT0yScr4W9Hyw/iqtUqkuMv&#10;v6zqRArsHNesWT1u3HhIavWatcHBIR0VppWkgMP6dWtBzvUbNtZUVxPDtQuzuxZR/4G4bBfstWdH&#10;dQxq6lrmlUAVz54zF1LoRDqHDh2aPXuOg0gEwpSXl9kZ253W52uHQ1JwcHAA8UDIa0zwiq+Wb779&#10;9qOPP4a/tPtyjblgdCSABJAAEkACfZbAirfetvMC2KEAQ5rasWtWr/4HQEF2eXl5ncjIbmBg//59&#10;v/y6qhPpdDoK27dCEml5p9OJtx4RRvtb/rtOedFk2YM04EiyqzUY6LreAmD6/yIBMpb8vx++pzK0&#10;vHNFCxTCw/38gnwwSz/48MMzZ87AnZMnToDt0Lr9264TAcL7h7u7e+gNBjKuDv/A2UBEpAO527Zu&#10;JYPz7OFTuLNnz252FDpazk6kPcRpRr/++gsNT2/SwVvyE4gB3oTZc7pgNnjLpHLzcgcOGgxYwTYD&#10;L0NlRWUr2REaFALxF7QC4Wo/wfJ7gpGkQJL9+aefoEbUanXLeiHeoFYmU7SH+b8Shi15O+nZBWup&#10;nOxpLHaFIo4nd3d3cn/+vIXbt2+Dm2wdo7NO2PrWsqbarJRWHhZap6BLLVOGB9BkMrGl6lzV0LfL&#10;3r17YFoddD7Ao8/oyeOPwTXceeDBNnbB6Vy+GAsJIAEkgASQQF8gAPPVS0tLYNXkFQsLL9+vv/6S&#10;2rEPLl/enZmwpzCAOfrQf//7D0vbcsy/78wCgCm3kWfPsjtpXTgJ9x+uR8yuPQTAqAQH4jvvvCdy&#10;EJPwLe+0tECvmDKYErV1tW0OrLbLBRAZGSmVSGQyGQgHLcJff60+c/YMmRSwcdPGW26+FW7Cr2BC&#10;2ImiUqsrKyvh1xVvvbVr906IQspjlwiNpVFrXnrxxSt6B2hGc+fNoxnBTdgjFNweYMWxB2/r6+st&#10;Zstzzz0DSYF5fC22U8ukwOaHpRBEZl8/3+KS4tazY0OA7Uxbh3BFPi1TYCxGtbpfv34AUyqV2iGF&#10;LKCCoJqufTJFm1oLO7W2GaaVAFAKUuPEW9FS8nbSa6lpbOWEaSzr1q69ohoYDYaamlp3tyYXQFBw&#10;oFQqy8i4eEWZQd/Gjh0H2vvYY49fraauViltPiw0xyumnJ+XC4sdrgU1xKXdjoiIqfBcQDfllVdf&#10;g5vwF67hDty/xiwwOhJAAkgACSCBvkmgzTHq/fv2ffoZs2+R3YdatjBHgPwEd8BfQO6zJwsQmxBW&#10;8NFg8JUuPWgZi4zkv/7aqyQREpjM54dESPrslQvs9NnTByAF+Ad32pSwC6u+b84CgOoAMwe6ZMeP&#10;H3N0lIDCwF+4hjst7az20164aGHLf9cyZb39WfeRkBTvtm1b6XXXEm5pgRK2MGE5rF/Yfffe887b&#10;b0+OiNi3b98tN9/SJvbWXADUPAPr/bnnngfLhKxAeOih5eVlZfUN9WCwZWdlDh02FLKZNm1ayyni&#10;MLN60aJF8CsMY8I1RIFru0SoiGzL59ixI2yTnp0RJEUygpuJiQkff/QRlDk6KhrscHZpc3Jzvvzi&#10;K2g+vLy9YTpEmyBaCdCepFoJ0yEIV+RzxRTgJiHfMopQJAKXDdir11LqdsZ96ZVX2hnyisHoQgDi&#10;rWgpeTvptQxmpzMNDfVXNKFBJ728PCFfKt49d98D/nuY82InMEmQ6PMVsTMP4dUrpc2HhZ2d3TMC&#10;4gUEBl4LZxKXvOzBl79/3154iMBzBDfJ6xyu4Q7cv/ZcMAUkgASQABJAAkjAjgCZ192/f3+7+2CK&#10;L1lyE/RXYSLemjV/0V/PnzsPN1988eV9za9mMA5hV3y4CSv4IBhEhCjwta6unk4at4tFRvLBjKQz&#10;DmBWL5nPD4nAr/ATnbNglz6VpP0Sdm2l981ZALDxFumkQV0vWbIEFAb+wtTja+ykHT50uOW/Rx95&#10;xK7KTp041t3+dVsJ7QSjeJctu4NetyTctc8ITQ0W6ZPF77nZObBmBAbv4fFpZRI0RGzXXgDEPAOz&#10;BPyXMOQOw8udXhDenkQgL5hpb2fSXxFZKyvJYbSW7CYAhxfAQP21ELdLioz8kwSpP6ZD2bUCoT18&#10;7MrSMgpxpsBUhS5fCHDFMX9wTF4LXnbc9kjeCUQdEo/40tp0G7UuxrUIeS1xWy8pcajD6yQmJhrO&#10;d4Qew/vvvQuTEuEvXMMduN8hVhgYCSABJIAEkAASuBYCWVmZ06ZPhxRuumkp7ExMjXky8T5iSgT8&#10;JTfBVl/KGtyDiGvXrIGOPlxUV1UTGVrGspON5AUfMssAxvavlj6N2H4Jr4VDy7h9cBYAbM8MHKAz&#10;But/4QNzh6GO4C9UAXz9Bzpps+bM627/7BSj+4jXtdrentSuaIGyI5IlADBYbrc1wBUTb9dCABoT&#10;RtTBSIOlCGQuCgxOurm5X0xnZk3Tm22WwS6RluHJeCldnn21jNi52yUChYcUyDyC2NhYOm+/Tdla&#10;BmiZFAgGiYOQMLE8I/MiDMW3nh1MpiCIwCUDuHx8fOG6FQgtf7piCmxRr5gabIUAHkQy86KrPnZj&#10;/impKT//+OOSpUu7Kn2SDlvyjtKjkhBHElVOSt5OVFgCAAsBYDkA+z5MaTl3LtpuQ8qW+ta6Jrfn&#10;YSFpEm8X+wmyiwvilZWWXjtkOnsQOhngCIAeg1arhWThL1zDHbh/7blgCkgACSABJIAEkIAdAfKS&#10;7dzOfFeDCWP4xE4mnoL2f2ACIIzqdfOdgPvgLADYnhkqEfSETN9gO0Fs0z2wk9Z+He+FIVtaoOxC&#10;glnaziUAJFYHXABg6MLEe3ggjx87RmYBgDvg/gce2Lx5E/tm68hbJkLDg8UOMxbIQoP77n+AvY3h&#10;FTNi37Qb7gbjDVIgi8wh/daPMGhd4JZJgWCQOCPkvfcMGTwUvraeHUxVKCgoAEkAFOACsVuBcMWf&#10;WqbAlrllFLLtHIgHy9qv8TQEdkZ2o/3E/n/y6adHjRzV6eeMLjYhG0C0lLxD9OzEgCn9sIYFUv72&#10;m28I+ZZyghEOCwHsHCWkQgsLCtnhIToshyEJwvaTrVQixGrnwwJpwkGGsJiF/QRdMWXYHYRuWNBp&#10;2nT2oIeHB/RCvH28ybQO+AvXcAfudzpxjIgEkAASQAJIAAm0QgAm/H/x+Wc0AFmfP2jQYNj4DS5g&#10;WB7ewi1XCtDwNCS5Y/e1Q+Rr62o8Pb1IpldLv+X9NiXskAxtBu6zswBADYj9wnaCwDV20trUmd4d&#10;oKUFyi4vHE4HSwDAhGFvDTBjxoyrMeEqFfIu4QX2W0JC/MuvvHpFQ6tLsuiJiYBN+9577zz73PNd&#10;aIr/YxyguWHvB8u2+bvE/m+zIP8MPbDnYbVImztntilt+wN09GGBpQEwmQX2IGx/FnYh7aoSuh2w&#10;/x+sFgGzH8b/wf6HPge4eAIDg7r5BsWdJoARkQASQAJIAAl0FQH6ViWmWssP6T7ZvXzhDrx/6dp+&#10;2sWiicCoPnEBwJ2rXcOvYPzDSn54g5Np/PCh2bWMBSv8YQUBeB/g/c5OFnb+g1FlsBngV3Ysmr6d&#10;DCSjNiXsEsJ2VKFzAp0W8pedPruP2nq+6WkX2ikYnAW4bu2aqwVu/deWsYYNH9GefK/YSYOIkydH&#10;wCboMPJ68uRJR0dx3+ykffLxR2yGb654qz1IMUybBK7VBQDGzB9//A7ZwL70cBphTzR022R0LQH+&#10;GSP2WiRsJS67CYaB4nffe1+lVsHIPwxcw/yxaxz/b4/M/ww9mH4Cp2jed9/97RHpWsJ07mGBiT0/&#10;/fS/229fdi0PF7sq4X0PR8uAwQ9zeWD9P/Q2oBuxedNGWN1DNgW8ljJiXCSABJAAEkACvZ5AS9v+&#10;ikVuZ7Bej+saCwg28Natf99xx51gD3cuqe7vAqDlop20urpaDw/P/3vmmf/98AO57pudNHQBdE7n&#10;24x1rS6ANjPAAL2MwD8z/t/LoHXD4oDBD1vOwtYyMAgAU8siIqbcuOQmtP+7YU2hSEgACSABJNDd&#10;CFDH+tUGotsM0N1K1Lvl6ZALoHUUrcwRaBmxnbMAWkbETlrvVsjuUDp0AXSHWkAZkAASQAJIAAkg&#10;ASSABJAAEuh6Au13AXRt3p12AXStGJgaEmhJoAPbASI+JIAEkAASQAJIAAkgASSABJAAEkACSKDn&#10;EkAXQM+tO5QcCSABJIAEkAASQAJIAAkgASSABJBABwigC6ADsDAoEkACSAAJIAEkgASQABJAAkgA&#10;CSCBnkuAu2jhQovFQgrA5XJ5PJ7ZbIYLuAnX5AJ+gmur1UpuksDwFX6FD1zDfXJhdx8Ck+gQmKRP&#10;YpGvJFmSJrlDg4EMcJPP55tMJpoLjcUWD26SD0kKotCkiEj0J5IOLSy7yJALRCQ/kQtSInZ5qfCU&#10;BlwQOYkAEOC5wQ1NEAhPyJ31F8oP0jTpSjMENg2CjwnW/LksBUKv+advM1yJqHZUidgUGqVK+LCz&#10;I2TY2OFXWiJ28eEmAUsDkNokf2kVU+Bs8iQWOxeqCbRqaBgSjF0utsLQqgGxqaKSKAKBgNQauSCQ&#10;SPW1VE6SBQnAVgm4Rv2/Fv1nNwKkcmn1EYW0e4RpC0AVnv3EUT0hEe2qkjzsqP89Xf/hQAp46kjD&#10;aNf+04eR3YDQNodpu2wtKrv9h3cGTepScwR6aHvSc3Nzr2v7j/pPKhHbf0Kgr/V/UP9R/8njj/qP&#10;/R82Aez/2/VmSY/3X7F/b7jhhgMHDhABGJOHPKvQmaZ9dHIHTCnag6eGIglGuunEQUD79OTJJzfp&#10;mw9Ma9Lloo0CSZyGJJoBYdhGIJEH/oLlSe15diLsAPStQ4pEkqL9PJIsMQ5JAHaCpFxslwfpdNKe&#10;KLV7qZOCZAdhqMw0cFO/h5AlebHtf1vWcKfpH8uYh8BNWODCJhJzpzkuSYeITq7JVzu/CZsPpU2b&#10;Y2pEsV/S7I41rX1agyRPqh6UHglAUJObRBgCk1zTO8ShQNIhYWh1sx0HJHeaMkEKcW2FbvIZEaUi&#10;zQq9T0tNorDDEDuf/KUlJXpFxWAXEPWfVNA16j/7eWfb/6RCSQ0SHaCtB6l6UhfQ7NA6JQHIh9Q4&#10;+yvqP21LKckeqv+gDUwVs1yf1EPHbq5ps8Y8wsSFB00EKxajJFdq/xlt+6faf9R/bP/7cv8H9R/1&#10;H/Wf3ZkkvSDs/2D/n5ob3cr+5Yf160eeWGrXkV4408GyjbPZmUbs/jrb+mV36Gl0SJltgNEw9Klo&#10;siBZEwSoJUkFoKlR24DaA2zJqRFIcqH9RVIuajDQ4lB3BrlDrURiiJJiEmcHpEbcBOSa9ryJYDQw&#10;XEzy0NISMT8RLwDI02zSs6OwQ5LALT8kL7s0QT5I8HytmKoUuWCXmkQBgckEB1o6cpP8JfYYuaat&#10;NmHbsrxs+GwyVDaqDERtiLVG8qKGH61cIi17KJ5dX7QgJDwNCdckCgSmfXp2mpQDMTKpehBhSCw7&#10;pOxgRFTU/07rP1sZ6INGa4GSJ48YqVlq47Hrhdykusp+6CAYnbCD+k8RURTkyepB+g8HUl7WfDV7&#10;EsnDSJ53cs1ugmjzQp/o9rT/9fX117X9R/0nbSy2/0Rj+1r/B/Uf9Z++x1H/ybsY+z/Y/yd9XaIP&#10;9Jq2luz+zz9g/w4YODAnO/vScD61i0jfCOwfMlhHOpfkmnazqJ1GbrJFJ+GpYUasNZI47dDTzhzb&#10;ICeJk4aDnSxJgUQhDxKxHGhq9JrEpUYFlYpckPTpo0j7juTCTjba14RYdATbrix2EWmltkyLPXpP&#10;67upiaQrAmw/EGcBU9Lmr3CHMfXJAgriaGhOoulms81Py07xUgnhglQouUNBEc7Uv0NLTfWP/EQy&#10;og8wqQhyh/xK/9LSkZ/A70D0gdKm4lMxaKZkvgkd86c1TrOjjgCqHrTIpH5JSHbKbGUgMhNhSLmI&#10;ItEpHlQDUf+vUf/Zjz+tPna9kMeQ/kQffLaykcoiFUQbIuo1oArJ1j3Ww3FJXYlKoP73CP0ng/lM&#10;U0OG65vnptHWgLT/cJ+22B1t/+GxZ/dF7JpxdgtGJOlE+4/6j+0/VaQ+2P9B/Uf9R/2nBKhpwO79&#10;Yv+H0iDNBfb//2H7F4wlapoxHXJiF5FOD7Xq2TYhHUOmusvux1MtJ70rtm1PzW/S4yc/EQOMduzI&#10;fXIH/kJe9Cu7H0YZsZ8umhpJhKRMjEmSDu37kugtDVe4Q4WhxiRbbFIoajmT3ElqNKJd35EJwFr4&#10;0BSFBiJWtE0yMjWAhCd/qf1P+dBfm4xvuiiA5VUi8hA5qSVML2id0l+Jsc02iUlc+mQSAnZdbYqF&#10;FJx8pUjJHVKD5KmGv7QiqHhsc50CJHlRg5xIQuWhygp3aLWSBKlZSEQl8lOR7NSMFJkIQAhQpwPq&#10;P61QekFhdkj/6ZPCfgBp1dDEqfVFFYP8xK5HUpU0LvxE9IT2MqnCo/73dP1vUhtb8wGNCG2IiB1O&#10;7tCbtG28YvsPgYnpzm7/SZNNtgNgq02Xt/+o/9j+04eRvjFBY/tI/wf1H/Uf9Z/dU23q/zeP35E2&#10;Afs/pD0kcLD//w/bv2Qchagi0+cKDw8nNUFsJFIlpP9EOkzUFCTVxh4bYVuDxISjidCOGrvHRpKl&#10;nTN6TYwxdv+Mdv0pHfJ2IVnYdf6I1UfuE2OSnSkNT/uRtGjUvGSHoeLZmS7sTOmDTaxc2j2d7Klr&#10;umaPVjWvBaCcyZ5/TcsELt1t9gU0LxxgbyXA9g6Q7vD5Wke2ncYmT0jS2Zj0xcymSuBTxw0lYFdx&#10;dOI9oUf0higJ2PmECa0XtnlG8iJVQyuIxKI/0WkIVMcoSVIEypnqBtUTWh00Cls9qHeA/ErGk8k1&#10;0SjChx0X9Z/U77XoP4lO6og81OSaOl/IHVIXpE7ZrjRaQS29dXaPPFulqbuKJoX634P0393dnbHz&#10;iQuP7AjA8ug1qRPZ+e9K7T/oFrHtm34FjWrR/kOCRN9gIQBt6Ojbh/1OQf3H9h/7P1d7Hbd8Ouz6&#10;P9j+sx8f7P+wbQfa3vbi/j/qP+o/u0PbPfUfTH7YF/nS80iNfNKLIlYc6UGSnjS5oFXLDsbuwZNr&#10;0tenji52T5RaBXQomGzeTjOio7IEHDUDyFgQ6bpRI580r+QryZcaGzQYyZ328GiaNDCVn5aRCEkN&#10;DBKXJsJOAX4iErKn2dPJ/Ay35uH9S3P7bekyf5o7rEzKdIPA5rkDhHmT+cuaHcAQYAlDjHN22Ukd&#10;kU9Ly4rawLQqyR1qErOfXjphnk2PgCVRqFFH4JBmnf5ElYq4IeAvkRb+Erzkpl1FE9TUxUBqgWZK&#10;64hWOvmVbl9HopOys8WmakwEID+R+eE0fRoX9f+a9L/5ySXdaLZqEd2gf0nFES0iFUqjwAX1XrFV&#10;gjx9dHUA6n8v039mb7/mB5K2tEQxyE+XGnb2EjPWbCCmiSCHC9iC/gvtP+q/7anH9p++pGhfok/0&#10;f1D/Uf/7cv8f9R/1v9vrf9OW83Qm9cIFC4jdRTpM5IKYVXRuNrUVqWXl6+vr7e3t5+fn5e0NpzpJ&#10;pdKRI0dCLw1SIzYYSYq8/9jGJ9seIyGpR4B098mbklqwYf3733LLLVMiIqQymVqtjo6O3rVzJ/gw&#10;iI0Ka85JCmz7kKZDeo3s3iQNdvDQoRtvuIGYH0RIEphcw69wViL5eujw4cWLFhGpiAVL7VhaFvIr&#10;/CWHAtLRe5Is+9PUIeBwdo55MSNokkYosgoUPK5FKNRLePWBdVmLT+90VipI1szfy1cHsOcFfJ/l&#10;TgtILig0EpeWCL6+9fbbWq3W1dWVCNPY2CiRSD54/31S3eyykztUACo81Q16h21mU6ubHb5GEl7q&#10;PB4qNaAx1keXT6qVpExVguROTTv6K9ENkgUpDrtnyS4v+ZWEpPVItYIoM41LTFASjG3rdlT/qUgU&#10;F7lgexC6RP/tlIdaQdeo/+Tpvpr+E7wMUoFDf8/6gcGaZUtLHfUajkpXq5B8vH1cVaOIPEqkvqj+&#10;E/W2U55Lynz5HAGawqQlt8fu3zHxxtvO79tOr+kd2plmp8x+ZtmVTq5b6j/dFJOkRrO+rvrfrL08&#10;WOAusDUdjIbYHurrof9CgWVM/4b546qGhcjdpMxmHA1qwcVi1yPxXin5HnpjU2V1lf7n3BlkETU9&#10;SlRL3fsFsDWWpzN5fBHbevsPrw9Ss6Ti4D8w+KmQNLWMiW+Y+Y7sxFte883awec/oekwAS5v/+HF&#10;QVW0PfpPH/N2tv+d038ai2ovfcvQhovdStP3FOXGbg+7n/43bRCI7T+tGtp8tdn/+Xfbf9R/yr8T&#10;/R/appHuDeo/6j9pxtn9JdqY0x4s+13TnvYfLK/5CxZMmTIFrDBIHKykmJiYo0eOpKam0q7O1fo/&#10;pF9NXh9CD5PjUK1DgF7gYlsnK+fpyhzU6Y7meiGRmf0ep68eIvYV+/+o/6Sdb4/9CyZn630bu19v&#10;WLwYEu+c/bsYDgXcv/9S/wdsXdrzgBSFQiHbMIBs+oWFSSWSkaNGgc0Plv+rr7wCVvHVxKWp0TSp&#10;9lBFYdtsVLHIu5D8Jc0lKNDChQtffOml9evXg0JXVVX5+PjMnz//vvvv/+qrr440y0CMOtqzp316&#10;dr5wTZtgUh9AHLwV1JhnW5sQAApIfRkQElwARCpanfR9wNZyuPksuACa57LSpf7sOfxwXewxYvWU&#10;L8xCvpmr5vD0Zq4Otu2HJ07ioBIJtU4OlSNzk6YejmQTZlv+zLNnmxrwzUUXIhJ5zqEIUH30nU0X&#10;xMKdJ598cuasWbGxsWwXwMSJE0+fOvXTTz81GXuXr6Vn9yNJYWljwba+KECq5eRXDc8py/vGBkkQ&#10;kw7MK7GaXTTFwxqOiYxyYn3REWA7pwCkQ+eGUOaQtV36tLkkXiqBs7skYokofAxX5gGtkaWx2px5&#10;vi56L1+vYUck19RKp+ha13/KhxAgf+2eauJNIPDtOm3Xov8kO0cuZ6GYN0Jg9YCdOyyWOqsl1cQ5&#10;bLDqbAtHOqf/pFBX1H+zlaNyDTd6DRw6xPG+saeGuqS61Jbo1Npjif55BVKRxLxgYPHr+6ZT3wf7&#10;9UAI0AectoDk2Wc/PqQiFrzy7uGfv/vgh5/efurxN777aeVzT/3fl9//7+VnH/zk6zVvvrjwjQ+4&#10;JmPV+hUp+UaaMq01Yia1R/9/uvOgXXuVXeX+c+RorVFo1xax22tam53Qf8+g8IaaSoFQAJY//Acq&#10;Tf6aTWa9waDT63U6+GvgOciE+gZCjCpnJ/QfxHZ3Mtw1q2j2qCqp2GTbjMSmh+BtsHLUOsHJFJ8t&#10;p0NqGgVdqP/Z94e2fAvYuQAggNeH0exM2epBNAdcAMyTQ+bz2/6S54s+biSX9Ckftsyu5Z2hUW9d&#10;ch/Y1v+TMCTNvLw8wrkV/SftA7tnQ+RvT/vfUf0nBNidP7tGiQhPoZEHinxtv/6TEtG86JNLmyz6&#10;Fusq/afNI/sFQfoc16P9p2pAYBLlYd4LzdMMSdl7aPvPVnL6ULB1phP9H9R/8hBdp/Yf9Z82OPTR&#10;I41wy/afsLpi/7+lYYn6z27/nV1cXnrpJXABZGZmDh069KUXXwSSX3711cWLFwcPHgwugK+/+kqj&#10;YfrAV2v/m5oOnsV9snbGNMEAZ7GUz63TG2LrVblqHWNqWDnaDKk6RmJl9uS5dCAaEeNq/f+r6f9f&#10;q1d/8MEHBflNw4HsN9E19n/sCtjj2n8wOcF2trN/r6b/xHqlRe5o+3/DjTeCC+BS9YF9S60a+oDR&#10;92VL5wSEb8VjAb+SZ550JohwxK4jLy069Mp+sV2xQxMSEvLTzz8/9eSTBQUFbIM2tF+/H3/88emn&#10;nwZNIolT1Wx/g374yBG2AC2viS8DEvzs889fefllUqI2OzTPD2m8bAoAvGbIY9M8h7/IY8TvU762&#10;8i1Wrt7C/DNweUYrx8TnmUUCrausDLpJnk4FA9PSx+3PIrGaXvaspEhv7rsM13Z26P/euhVi3HnH&#10;HWw+W7dtg5t3LFvWtQatkS/Od4kocx1v67pabPa/BXricIQ3/A1QpYaqEgQWPe100gtSj6QiyAN8&#10;qSvPmqBB9IoEgwBj3JWpLtPUwxaUWYXuHnyJW5iDSNioM4jV9f/xNhYc/CM5KZtUHOkXsmeY01as&#10;Ff2nbVnx8LuuqDBag6mkTtnypwUNR69R/4lDZ6iQd78jz8VqJtObofCg8hyLtYHD3WgRZZgv27mj&#10;/fpP8RLFpig0fFnDwBvCBwy8MSJolvd3gZY/6k/zoo23xKjHnU2qcSuPs5iMPyw69X8HZ157h97B&#10;0XHKC28vGznIaLHozcw/ndmiNZnhn8Zo0pnMFQ2NDjyu6PT3+0+XXkuH/uf/XMFlWVzv9O3piRo9&#10;s29oFzp0iH7qOfzZUyez2cJNaMSgTo1Go8Fg0OvBFWCoqldb9QrSznRO/4nkYP8/d0vOpCF1TO4c&#10;TnmNqKjKQcC3hvnrvVyNZJfR2CyPb3eEN6odycPFrvT26D8NT/tqWfeFtFT7K7oAWm//BwwY0LL9&#10;J3eIPkOOcJ0x7eMrPoB2N4fHvEObFFIXpBZIUjk5OQT11fSfZMqOxU6kzfa/SxyatEQ90aC1Y07g&#10;Uw8pLVpXtf92NUXrjr5ByMvi2tv/lvpP8yKlY/ePu6T/czWHPjp0aIPZzv4P0wFjNQJE92hf93q0&#10;/zQ71P9O9/9R/1tv/2Ea7+dffFFVWQlW0i+//AJTelNSUiAKeATeeffdp5966rHHH/fz9X3l1VdV&#10;SuXV9J/pRQu4C+7iLJ/q4iKCpwLG/5kRO1imGVWl/jlHoTXb9s+uFOpPuvCszHgb+6EjX2mPguQy&#10;b968l15+GQwo+Gqn//fdd9+IkSNfe/VVbP/Z/RagREaaSbtE3iat6D8JTNWjo/bvokWL9u/fT8wr&#10;poagquClQsfTiAS0XlsO+EP4VmYBLJg/nyRF6p7d1ySdA5qxHQI6+Z/2R0GNqquqYAoAbcGJqkHK&#10;999/P0xJgLkAtCdHdZHR6ct9jbQsRCQSgBSZ9AVJADZ9skqcmIukAwphqIR0PJNGoRLCQoCWI/Yk&#10;U2LPv3vjYZj0D8Y/h2uEv2aO1so1wi8OQoODUCkV10ocGt2kpQ6ChllrU91KtJSh3YoAuA8LAWhN&#10;kW4Wwc6uQfKVWvtNVW7r49Kb7NaBVgp5zulfmjKRh2Zhd7/KeUSOxywTT8zsv9Vs9l9yBFjAjrXw&#10;Ldr+ilgfA+O+aWmQE7akOqhzi50d0SLSF5fxLZ8G5a71uLNGbJ4VkPN345DYgOUiR2mNwehWVXuj&#10;h+m1KerovevW7qum5aK1aVfSq+k/VZjCoXc+/fhDbKUl1wojx9jkkbj04wcrvwYXAC0IveiQ/gP8&#10;/jzrCzI+meICxbZ5AWwnNTCeIYvVbPnBLMrmMtsrdon+64VODcPvnL1g+uJBygjHp2WNx4rOz0od&#10;9s4FwficCkV6dLo2OyawOubRsWl/JI8gPVGaL9UitkuOTYBqJqkCiOg/aOiwpXfePG640czRm81g&#10;/+vMjP0PfzXgCDCYy+vqg1xkqkOfHzhTRp9itmOonfr/7VJ7f59I6uM96m5Z87qYy6pV6L74kf2d&#10;0H+SCFFdrZU3YeQwsliDtoTEBUDsf53to9JZeWYNu5HskP6TxMF7+PgN+TdFlEO+ehP37xOeW066&#10;w4C/gGcN8jE8tLh2/vhGnq3l23fO/7dD4Tr9paVP5Pltpf2n+k9byPgxRjMzMfAKH3hxhS2YYfcD&#10;zAJoXf/BBcCe/M9oFGuHv131Nxo50De5wocv5A9cwKw+Y3+GRb/dtB2AbVtBqp/kAlwAEPj6tf8E&#10;JtsapJXbUv8hGHkWQE/IKaq0PSSB2S+aa9F/IgN9QomQJH365qIvQQLzGvWf5EVaaapC9K1Kpi9e&#10;e/vPfvztXlWkCLSkVEM63f5T/WeThJukV0DZkgm3NAz70YabHW3/idi0jthvXioPbTFoDf6L/R/U&#10;f/azhvqP+n/92n+w86GR/fDDD8HkvvmWW5584gnS7ECO4BKA5dJHjhx597334OZ77757tfYf7t9z&#10;h8N9iyRcm+VvcwHY/jIXpuxGw4pErcLEvD74BWJroow0QaRFoo0eLSMEg2naYLjBBdiJVP/BYPzw&#10;gw8iIyNlMtnadetefuklGNZts/2HMeBvvv0WPB2kGdwApuD69eBEuPe+++ArzG547tlnQYZvv/uO&#10;hIFuFcx6OH36dMs3XZvt/wMPPnjrrbc+/9xzxcXFK956a/r06TQKZPTC88/DfdIUE5JvrlgBm+pB&#10;+IaGBogLUsH9s2fPQjE71/4fOHiQugDsnJIt238yZYDI04n2/8YbbwQXALV/m1YvE3uPVjD1NFMQ&#10;7bwgnRjSw6AvMOqqpy9LqpFsrJQvyT0iIgKUmJSfCEZjHT16NGLKFLjPthJJvqT6yTURgLx3icqS&#10;pOAOQNx/4AB4U+CC/IV/MDUA/kJlwAUJuW3bNgi2bft2oq8kcXjrk8RpmvDTJcuEFrx5xj4Ve8eo&#10;V00CYW1+acm5vOLzVRWx8rqERm0ZuAA4eqPIYOTr9RKDnqNQO/O4ppSbvZkik1KzeDHWn61cBAiR&#10;hM6SgGtSWPj1408++ejjj+Ev4QAX5M6HH33Evgl34B9JkKQJf0l3jaAjH/oTwU71gXyFv+dcbrgo&#10;HmPUKjnKKo6ykqOAv9W262qOCi7gbw38sygbsq2hCcLJRFXY6dC6I9mRotl1qanvBn7y5OstKtHj&#10;ut3v8PZEaC+U13lyKrNL6+VmuVqpNcek1bo5SW+6ddTogfVEYNL/o5mye9it6z+NIuJZF3nqlgeo&#10;n5APWsL9DowMsP/jixvZ/0iJrl3/TQKOZ6ijzsioB1EDs1RWF+Ja52Wt87LUefHqfblLfU0ONqcA&#10;+bRf/2krSaNwePyGQTfNnjflnhEVsxyXybKPRe6a8lLDW18d0KXGZgd4SsfPGO0xfn6J79SzRX6t&#10;6D/VEyISUUXKn8KB+679BggMmnq5ol4pb1QqGhUKucL2USqVCqVcqZDLG6Xcyx40Oy1tXf9JGeEz&#10;ePFbdv/CZjwqk1k4xuor/NNkdk7/SWvQ1MTBYgqVClblwfsD9uAAax/eT+QD13AH7kOAa9R/ktf4&#10;gfLZo2xOLi5nf7TbT7u8oYHwdTeCOyCvzGHVXq/EbBnH9rzOGlk9ql9t5/Sfxrqa/c9UjcWS//3+&#10;+oIy9j+2Wraz/Sez98lL5Gr2P/M4GM3pf3xQnVHG/kfbELoEgNHwFu1/S/0n1UcbHKK3TC621h6u&#10;29n+t1//IVk66YAkTt24tOkjqdEXTef0n2BnN3GkSYebpB9An8praf/Z+k9flNSpQYfKibMDcr/2&#10;9p8Ugf1yZ79NaMWx259Ot//sR5XUAnAjLyNSQexhgy7p/5BEaBNKNYFdxk73f1D/Uf871P9B/b9+&#10;7f/cuXNhYLZD7T8M9cMHBkGhlYBxdTCUSJNOmlawj+AmJAgBINjo0aOv1v73CxLcu9CRy9j8JvJP&#10;YzJ+nFX/fkaDymAY6Gz5eDTPhcvT63mTx2pC/AykObpi/x/uL1iwAOx/yJS0UcS7DVG++vLLF158&#10;0cnJCbo9YGbBzgXtbP9hvAQsGLCNYd77hg0bZsyceeOSJY8/9hgYwN9+882kycxESwizcuVKWBsf&#10;e/788ocecnZ2pg0ybUJb6f+DV2L16tVg84NspL39+KOPIH3IFP6ePXMmIT4e7H+2/gcFBY0bN450&#10;FUJDQyEgiPTwf/87YsSI2XPmkFcDDd/O/g95pxDJ2W//69H+kzRpXk16A9/JxINLXSjWPnn0rUOi&#10;sb/aXROIRB0JCEKfxiJdK/ZX9iuN9kUgFtRNdfWl8VuSCMEE+wLAr5Qa7QSQNyLJ1y5HIg/tTsEF&#10;1DH8g2kLpLLJNVzQJQCQAuxBCCFpXjQFWjG010hNKbLdIi0yNdfhItZ9WmF0akO1xSR0t4qcLA5O&#10;FrGvttFVfgFW3cBMedg1TMPnquAfaGOD1LbOGR5p1vpPZpFv84QC0mRQDWP3GIhUoKZjbR/YJgT8&#10;ZKNGjSINB2jq8OHDRSIR7PsAK4iG2D6kZ0aQktKRR510dEjB6X34CVZ2kDD0V98771rxwKTSL+dV&#10;/3hT7S+31qy6rea3ZdW//6f6j7uq/rynavV9ZX/em//LnXGfLX73ndtHvPcKW+nttI7WIJGBapGd&#10;hIMdlRIZGB6guzyOkrdad+B1xVHnWrmstEZc01hdq/w7usrJ0Tyofy2JSBwl9FRCoku0Obui/rMb&#10;Owg8x12/+2Ld2L+KOHWcwKqfFmr+j6S8eq4z/NsT70aV+dr1Xz7S7dAw5wqD1mw0cV3dOM9/kPzU&#10;uvw713i/9Em/21yHLDOOvJc787/WO+ddOr+j/fpPao0QIH+VLmFh/UMWD6ofzbtPmHoh8mzEb/lj&#10;DQe+4kf+XnBie+Te044cbtjgEMfgoUmaQa3oP8VLexhESSCK3WwaaUAIR6+VyJwkUpkj/JVJxTIZ&#10;/HOQSB2kMpFExhM6DA7wZdcdfdLJ49a6/jPPFCmjofoK/8w6jsV0xX+d0382THhKiQsAPuDTgGsw&#10;++n4P1zDfcYFAB73ZgOP/ei1U//Jsz9nVKVMwqz/V2r4u6PcfN0NXz9d/O3/FQ8I0C+eJP/wv2XV&#10;DUKTkWkQINj8cTWd1n92o/pkxO0NH564Z8zCEX7hcPH6nAebnk2Y0XH5p3PtPzXaIbG/Xhix/a2x&#10;cHHsk4mx306BC/gKNxliJr1ddkzj1aL9ZyYlXd7+t9R/oi00NdK40bcyqZ32tP/t13+SF20/2QpA&#10;xYBfiZFJnby01W2//hOxycJ4khS9oAPy197+s/WftNiQC10CQBtS4i5nByYl6rT+kxfWFSuOaCzN&#10;+hrbf9os0DaTaAgpDjlihgjTJf0fioVdNFpSSgx+7UT/B/WfPAio/+3v/6D+X4/2H8bwYb8zsJDB&#10;MCatB7VcyNvhiu3/HXfeCb16mMkL45eQwhNPPAEXdETz8ccfh9F4+ApDmBAMAl+t/V8wnc/jgOUP&#10;qwWb/lVqdQkNurgGQ6laDzcHOps2zNBvnal9a6Rm0VQFaZRa9v9J7lAQsP9h4zbSKIHwMIAKdge4&#10;JGCHQjJ6n5aWBuPn7Wz/mXRYY0jBQUEweAJ7mUP0M2fObN+2remVbWv/165d6+joOGbsWPribk/7&#10;D92w5cuXw+g9pGD3JgoODh4ydCgkC4P8sIsBuDBIgPsfeADWXEB3Dq7BKwETAcBHUFFRAZsvTJs6&#10;tfu3/8ykS1b/v2kqIH1T0h4bWxHZ3Sw6tc+u70W+0nRI3UBq5L0LX0nK1DNEApDOLtV70s0isaBu&#10;vLy8yB12vweuYRUA9KDZsegbEeJSdx2tVKJw5Fmigw9wk87iI+mzJ+6S1zz01OEC8mIXlj4G7J4H&#10;yQv+o+O/5FdqtMN1Y51Ob5JZuAKYEW8xW+GfuaFhZs3RMF2NoVrrwC8Xcio4Fr1JB3sKGrgWJlOI&#10;DoBI4peys+VCBSa/EuHJ3BvaFyH0KGSCmnzY9wlz0pWxKx0BS3InWRAxSHSSMqlZnpC/WeN6y2lD&#10;ZqUcFjyz4cA1PDDwqFworfpQ67uX52fkXDp8kdYj24IlPWmSOK19tqrAzUmOGovB5sHUcxwk3O1q&#10;1x8aZzhWNXKq69VlpQ3VVW68RivXebCviMzPpBpI0yRZkPSbSkFXyFy+kgVCyvhWXwfzr8lyDl/A&#10;Ab2oM4YU/kQUY/lxBfxbOr6B6sm1678iQFTtKt4ywrMBZoYsf/799BHrYrjrY7hvnRhpGvaGk5+j&#10;2F0kcBZOGsL0Ozuq/wQ1W//NvoNujXCfKn1CkJeREDNqTWZIQyHs2mIVmzUe1YkalUZZVcsXCWXu&#10;nnLv4YRYS/0nN4lWUAIkMCFDX6Jw7eDuwdHpGxSKBrmioVEO0wHkjTARQNkIEwAUMA9AoVYqXZoP&#10;x2QPV5Jc2tR/yII4qqiHu50X7NK1X/9JAZsfBy5Y/qWlpYWFheCvhOPo5bYPzG+AZo16B8iEnk7r&#10;P3kchoU0kqzlKn5FnXDcIM3AYG2/AG3EMNXUkcqhA1R+ngadockvOTSokV3p7dd/uxr/OWZ7cWPl&#10;a3Me/GTx03Dx6Yk1VPPtLtrT/pPWjAhD2iJyCiDRluiMxuEhMmeJYFiILMhLzPzzFMPNK+ZIDiyl&#10;+sYWG14MEIW0/y31n6oTVWwSjHzYedm1kPQnmlc79Z9EpLFoA0XflfAreRUSsZu6O6zVXvRNR4Vn&#10;t/9U/wkNIhVJimRNi0Zav2ts/0matMWmasauDhqAND600slFR9t/ov/kQ+GQa8KQ/nrt7T+tJvJu&#10;JZVF5acC0PfItbf/tMpa9n9IPdJ2g30BUrWn/4P6j/rPfvqo3pK2jr6yiaaxmynU/y5s/8HsJ8Pm&#10;MIMdNvZbaFsN3p72Hwai/+/pp2Hom8weX7ZsGbmGvzBgfvttt8FN+AqnnsGmAGDKXq39Hz0YztAl&#10;4/9GrclYqDaUaYxaIwf+FatNOQqT2gh7Jhu9HKADYRw9gHEBEJVo2f8nw6iwTTu7m/3rr7/eettt&#10;EOvY0aPkzLi83Fy4aGf7TxUPUoAcT5065eLq+n/PPEPuk+adtIS0/YcvnWv/6TuRZjpz5syMjIyS&#10;khL6CEBG06ZPh13VYSd1EiwkOLiyspIIUFxUBPvlk+J3tP2nb09S++SlTzsSROXoi4AGtnuBkpdv&#10;m+0/IGK3/5eWsZFauYTSJgHoExktB2Uio+WQAR0t///2vgRMqupat6p6qh7oEZpJZBREBMREjUNM&#10;jMb5Gn2JQ0TjFKen0bxoNCbv02i+aDT36TO5EeMXFfXFe40JqMHpC2KcQDQqgoDQILTQDN10V8/d&#10;1V3D+0/9VX8vTnW3dHVzg+YU/RW79tln77XX/vfaa6098ZH+eKyAHQ4trawAYyh/2Xiub4EM9//h&#10;RgAJIwkppMeCEzzVi3pF4OMjqxxIAZLmgTQcyC3NGk2ZA/oSOtW3v/1tjvfSA/i0V3GpeXvH+AdM&#10;E2o+/vCzuTES8+c4ln8UKm4sum3L/u8/9b1dD/+k+vYpkVp/tDmOw9YSO8u72lvCOC4g8Xryk+AU&#10;nQFOTMrWkq6jPklljogREzrOntZ5zoHhc6cj8q7Xg796I//uNwv0lHVxNRBzUPn8Kb0HYdhXUiI1&#10;VIRy8i5aHbxluTPtydEC6hdsHvSTB0PBO+KTt8SSO3uVvzozyRDxNp5F88M2wnd+d0cs4qwVDlX7&#10;5r1c8VTzpJraptD2mqaa6q5d2+M7qr91TK7PX1PXPBztrMrSBmAfU3WYYTr+LU9ao+S8w/yD6haV&#10;f/xMx/HNxdkOi/761gouBBC7Ek2URDsJHij+uwpxaGTszanlnwwveTdwcKjd2Q0Qi/sQeG3rjJh/&#10;mAOHuG9MRY97aM/xz5a1+C8bNebYyt8VNC9bU33hvaMffmfUORsOvnTj7O9vmHVp1cGXxPJLR00Y&#10;l5+TlV9e0pY3oj/8JybEWH11LnKATMa3M/eSkwOHGUae/MJC/AWdv6K8Qtw4UBAsLMgtKMzKyysp&#10;Ldl/hHPzpe3O5CqzsrI+Hf9sUCd9apHbngYSJWaGf+IT/RSWP5aWIRMwGQzJS3ySTxNYdB75k/qW&#10;wDkg/DPz0mGJ9Tt+X1d3IBL1d3Un9k74/G3hwKZtwfaWnBVVha0dgcRuIl9ZseMLywD/hJb9XLPg&#10;nv1LRx0zcTYCrkeun5nhXwJ2dXUr7P9TvjxiS11nc3vkqOll8AIgsq9CiW2xNPmTR2mkjqZLx7/e&#10;st1WkQOQ/3uGfwpMjVwIUz6op0jWMaWqkwn+zURxr6geQvkvhLP7k3J+k3J2W9u/Mpb/xD+y0tDA&#10;sDIXe4l5fgaJf/pi+GFB/OZnCPUfNgqzZRHqg6qXC0WDkf8e/odE//Hwbzs4RfRg5P8XGP/OsnlM&#10;m//7v2PaHPPk9AJg9p5V7l/+43I03m7DbosD/6z+o22G0H8++eQTzJja8ctq9SMrMIHG+f/I3eua&#10;rv0w9IuP2zoivvaI/5Y18bOWxa/+B9oPT7vwPbKsoy/9X2Mx8S955WzZPvJI/MS0OW//hSHAxBqJ&#10;+pH/WKr8k1tucZYz/OUvOBqgpqbm4osuwiIC7NTGmgLJfzILe/JhdKCgzOQ/dQMxBxsKYO1jIwBK&#10;wRkE37/sMkzqIBIrAp577jnWkdWQ/HeMst0HuL2EfzuqsnTSs4fyn6sAkJ76/24HAhF8qh7C4DXX&#10;eGjnPCIBWG6e5yP9IUZDMqlUVla/0Ry1Bk4NcpIXiHn22WfRzJOnTLGaBMKTJk1CPJ4KdkQ/i3MN&#10;zKwn2WTbQ4yzldUoqJwR+NXdd9u6sBTmJq3CDsmct2dhoIYBfCNxW1MXbgJw5v9h23VFolWrjiyu&#10;Y1njOl+PY29r1JcV+dQXbQ34o1lYeqB8Upk45aYIECUiW9M7IkxsUY16sJsCK9OoLQQvOyKqCKak&#10;dgJDzsqdHqb5/X9vD57w9+iSDfVYtIM+//qWhh91jl8aK2a/cU6yw2GIu/PQEmaXG1huiwzalu1N&#10;fiwExhKA9lr/tLJA7c5wWfO6YwrfG9ZRm1u/fVR0V3TH/FjL0+PzcZLHbvtsOUMFSlR34iEd/7aD&#10;IM2OcNaVh5RgCQeWOVwzp3hrZ1Yz9iD4fP929CFcCGCRM0j8O7T54u25/r/Orkg0imP/M5CEQ9Ip&#10;5F7Qwbrou1f8q6Zi+2Vfrdrf/8SWxXNem3HXrGNnffey0y+84oyLLj/joivOvPiqs848/xtZBQHc&#10;FwgPVTxxyF2v+CdmuLoSCRRAJH0ufBEkDZ88LSvc2RWNYQlAPY4DwL7/piasCMASAEyWN7Y0tYaa&#10;siPdmDcXIPEumwOlSKdHZF/454vO05QL4Ndbr/vO+7/o9Q+PlIw8GSj+2dwUbnDNYNmLuiHjOcAg&#10;3F7SjtMyE8Du8UxlgP9k7ZKYi7eH4QLwvbO28O/vlbyxovitVcOeWlJ+7f3j/2tJ+c4QfGFJ3ICG&#10;DPDPekmKosySoHMLsQ0g3FlfH1pXZf+YJgP5L2Vi6Vpncc3lJ49bXd2ydE0IAfxkZEeorf6TWvvH&#10;IwAs/jn575L/6fi3QLLVJP3qy5K6g8S/FXECKjlMkFixTGxkjH9KS7rDLB/YKBJxejp4/HOMYJe3&#10;AYHclqVukgRyQj4wB74uaeOS/xb/YpcqxSKks0r+DBL/yJPCR9SSVJY7hPqP2sWl/5Bdcgewc2mg&#10;J4ss/vdQ/nv49/AvqUhsW+Eg+e/h30okDQdWZu6J/oPpVM7/Yxs/pRw2yeMnIrGw/zPlv0YfK8+t&#10;/s+FAMwHdnhf8t9sAejqjEQ4/9/e7U98+zoi/k5H4dM2AUy49a7/i56k/mPEPh5R9jKNoCWp3o/8&#10;d/b533kn5pj/x1lnYbE9agE7/JKLL/7VXXedffbZMAMRAzfBLbfcghPcsPH5tltvhcUhsT8g+U/A&#10;a9w5ZM4clIUT/lhl1usH110HMt5MREr+i8+c9MVPSWwly1j/YRXEOilFg5L/pqbOUGJHaxag3AUv&#10;V23tz/SwmGjzsXoGec2G1+vCqCo5edIkPMX9f+effz52BCABvtHqv3vggfvuvXfDhg3MhKVopFfm&#10;ykc9Vm2sYdKSyqw0EBIN+HD5ilVHbBoVR7XAMfVTVdKMvbObJen0cqxfxyQBnOpqMAv6j87xThk+&#10;37qR43yx9nikpQvndUfqY50th73qTCFy+UDSoZByJYgeEckANXvWgtWXKBGfLc/V96hDsC78xk/U&#10;KFmplPdEBhhzYwIWp07ueDcSlk6HL/DjqoIr347+ur3yd1kTYfQkZIAvGolHumLdcIakWp8NpLJc&#10;GjDLohZrWxDpP+7MD3f4op3x8pGxo4sblh36ypsH//WH8dePKtqQ3d500fHV8fq14e21H39QyPxV&#10;O22LlUTTooBe8c+i8VnSkPet6RXvXzRu5SX7Xzin8rnafER+ef9S+ydWDxL/OW2OyYi/14cHyvOq&#10;SpyiHPu/NN83pWRtIN7EgrY3DAH+Zx3c/c1xD4VeyXv26L/WBcoX/vmNhx9Y8Aj+5i149IEF8x9Y&#10;OH/ewscfeebFBS9t/PCjvJZaF1rANDWfq1mJE8JJ3Q2RJRMmxztbcfxFEEcAFBbmFRTlJJYAYP4/&#10;u6AgO78gJxgcM2J4WepwF2KeSCOqBQb1Ahf+exo95QJYvLVie0uk1z88kgsgM/xLHCFQUlI++aA5&#10;ZxxVcMrs+vJxY0d8fU75qQeNOmHs1GNmFB8yvPLayok3Tpx68syCQseKzhj/BECoNXlAf0c4EI35&#10;dzVl3/bo2J/9YeyO+uyW9sCKDQWhlqz6pmwKkVBLDsjLDP9WdJQEi+489Zo3N32IPwTwU7BPD0gc&#10;saXYcJ8p/20+WPaPXQCrP21loK9dAHyFmfM2VvYZFirAfKb8t3JVkl8tRXgwNxU3UPxTJ2DvIH8o&#10;Lhgmta5BM2P880VpEiJVQtVKV9KQgfy3+GcmXA2kOrK+GqkHL/+FEDYHBw7mb1ucxAxe/lskKDfC&#10;WMqG8MCaCnUZ6D98l3oRB2hWk1CRTrk39B8P/x7+Jd8IQko/fXv4H4z8x1Q/Nv9j2h/z/1b+46ez&#10;FuDGG5Ggf/mPU9IwqS5BV5TYpi7956qrr+bR5vi++uqrkWdf8n9nXc9BAP97atZvD/b9dDJuZXJW&#10;Adw5tXXhYY0PfamZawTwt7O+55RuSnXp/5J7Eu+U/6gI1msjGU4EwLpIJBs9ejQl257If0l4l/6P&#10;HQHvvPPO4YcfjgRwE9z5y19iBfpZZ54J+3yo5P8xxxyzMrGgAJ/z587FWQAHTp8OLwMODsScN24E&#10;wKoEXEaASo0aOZLiff/x4zHfyXFwoPIf6emjt0NJX/Kf8RpwWZYd8uyQxNFfI5HII3iclHpm+zxz&#10;tDqfGqPXSPtUxcMZJhOLTW7HMOYvLYoDm/RCbJLB2RLA7jXXXINFL/PmzQOacdcF1rT8T+D75ZdV&#10;K+GJ7/JDJUaPNHxa1Q1+I90FgLAWNaAgAdRVirK18axXUqXTWoOU3e4suki5BgojHY6FnPAC+Nua&#10;ff7A2vDwpe2TgJfz333xwG01xZ1bCrsb99vUfvLzzeNxa16iAg6jUgHnXADqnaYXaXYRDORko4sn&#10;oC37yY+y/rgq8P9WInzjkS03fKX5R0c0UWcSzxEgClkos5JiajstI2WMJVscc/uJAw7s35pw3uJV&#10;nU11PO8wDss/0hWFCwB/iOFWbSk0BAAtRkk34kQ2pJCGwOp4aVsLNk04553jbrW/r8y6cWHJla9O&#10;fntltCy889yDdnZu929dUvb++hLXGMbcLOBVa+Yv/LsA0BXzv7Qr+GhN4X2bip7eURBOLvKwRCXD&#10;oHkw+EcuRTWdiQsh4hF/7MaN8885rurCI+PfOyp+7tfWjWm/P7EYwPlb9nHSRzgg/Kuvkc+HzdqZ&#10;V7vp+cj3aqOlzU0d8abQAR89ir+pq+dP+eiRKasfOWA1wo9NW/P41DWPj9v6al/4FxvZB/khikie&#10;zI/CcRMiba0QEA2NmPnHdQA4B8A5CMC5FAAXAjS1tjY1FfljWBfgICel+9K/LmxQFvWFfz5ySOIl&#10;N/Foa7hnY4urzZxHqWSZ4R8FsXbdkeiu7RuzI9tCw07ZWtNU1bp+Y0HsH52L3h/27uapVTuqdjS/&#10;V5O7q3bzxHUfFCxHD8wY/+waH20uYV241B3V7ejyY0UAAs6fL14YjA0vxSjupFldXaLeNCD8u4Qq&#10;TgHALoBrFtx996uPIXD1Ud/upQ+kpBabieWyc7n7V9q6R+YmmGH+Hz+Xrmnk+n/+7PUj+c/lACpX&#10;ViKzdeFf8kHyhzSTwyroM+X/nuOfOTNDSWALbBUt7QeBzPDPbCm0WVxf1R+M/Bf+WS/2PttG6YbE&#10;IOW/WCScMIYDmVpfwLM4HKj8t41lc9ZQyLqwdLJ3kPJfQGXb4UPxQnGnKltiWLqrq7L6Hv49/Hv4&#10;l/7/z5X/V151FUwbzP+ny//FixfjERL0L/+xQR1TobRZIAFw7B/vMgsGg5dffvnpp58OI/nmm256&#10;8MEHYUnhsMC+5P+H68CS7m1tXd2R7qLs7oOKo5OKoh3dmPz3TSnqnlUaLs3tOSlwRVXS0Z+u/4MG&#10;ehxg82vEhKTCwYS4zA9PT4Av4K23EMAibhybxzR7Iv8xBlOCQfrhyAMcv4cXsSAf2wFgfmuYlsIw&#10;JPIfu/1xgAIcCj1iNh7fVlMDLwOPPMAyhOrqatxKuKGqakRl5ZgxYyZOnIhz1nHxYWbyn3qRNAFV&#10;h5qSS/5b1SgD+Q+WWvynpkpS2hINMCoKHCZdHzVw7yqYiSXdHJCYGxGPSC0rspVh/ZHAOSTjhhsw&#10;1Y8VLJ9s3Hjfffedc845YD0WtyASm1tUbeZs2cQwuzo+fEp/lQZORPLkf550wDD/sPOfbUwmSGRQ&#10;i6KWQ5rJIoYFlJ4YLQcwGuSR0XdxfL2zEADHAeQ6V1ki/JvQNx5qPHb/+oZz31l+7aKVVz2z6dTX&#10;Q5s27efkqQXJzC3hSkj6cxK1IzGsnXiriqsdQVXBgnDhwq6iZ5xT+oqWDhu2rLj47RJyO6U2OCWQ&#10;S8yBHj62l9U52HysuEDiZOUY/5iz6HEBJDwCTgn1Ne3Vqxs723AretL+hwuABIvDLkqIHKFJpKpN&#10;EajKKdnSFm1t9oVhF3T7jtuve+6M9tNH1t10YM1r360ZucPXsrxg7dJYfWIPv3oXG0tFu0px4V/m&#10;Kym56oNp+Lv67eG3LPP/dJn/1pk+/N02//3bnlh12x/X3Pbk2tue/Fg0Z4x/5lC5pi2rBdPkzmdH&#10;Z+iKd++9Y+tNd2y6sXrzL8bkYD+VY//vaAj85XWnHImJPcS/uE3OzBhbs/2jwpc7TqraXIed6xOm&#10;T6qd9q3WvOFY+R/Lyu3IH/Hp+BPXHTh37fQL1k2/oKF8el/412IKDWBiL3sibQx85wwrgfsWq8zy&#10;EnP+2fmF2cHCQDA/kJ8fCBYEgkHsnj9ov9FcBSCBxdqJw/3jnwOV89HJ/45Hxfl766gf6Y8xiY0W&#10;qQsCMsI/a4pC28JdgeYNx4//YNe2zcHSidlN+Tn1mycGJ84qmNnxQqQwXDR2SeMRn6xrWdHcvT7a&#10;3NbBrpQB/tnof3uvsqXDmW4tGxYN5sZxHAAMhFgUTHYYVVkWueSUXdPHd/hiuGgke/H7IzPDP5kp&#10;lv7nBy8f+8AVOAjwzU0rEHh+rTO69/rJQP4n8zENfesTVaPnLsHif/whgJ99FZeOf4dHEGW7y38X&#10;/m2fpayT/Jfk3xP5v+f4Z9tRKJFmdhnKQ8peIgp7jgaLf7PjSQtAiDqWqLIGI/+FfzJTAyUryG9K&#10;G0Ji8PKfPAT9HP7UiGxBMY3xg5T/wr8dLh3RYq6fsEMJOwtp0ECpMbp//YcEq0bKh/VSvHIevPz3&#10;8M+28/Dfl/7j4X8I5T+WtcPU70v+w+o55+yz+5f/f3rqKRxVfvZ3vgNTBSftPfT739N4wWb4M886&#10;65VXXvn6178+avTohQsWYB/7t848U2LKJf9feiPrsmXhaYsiM1+IrajHVH/XlMKuaye0/WBCy7Ri&#10;7P9P3hSIQCwWeWlZJcVauv5P6wnWmbOE4cQTJf9BEtZrn3jSSTgR4I9PPol42Mk4xWAP5T8X+XPX&#10;OQLLly+//vrr4fX409NP4/gD7BEQLIdW/uPwf9yksLm6mvr/E48/fumll2JySk0mywSulkWLFv3h&#10;4Yd//9BDzy9a9Pprr1lZum/Kf4yFVv/x42w/wAJ6hiboqKOTerDepWwBc/Q89foBDjTAM4E0DA6E&#10;0jw4eCtSP+Eukv1vEwg0GgVlnXKAZ1bS2KhLsRbUEqQHIBIOs76qwHhUk7mhsrom0L4iVUbKDRJf&#10;O7XeqWDCPkt+05LnHn6f76yCh7r9Of6AP6stlLcZ60zwCORkZ/miI3xN5VmtW8KlnVDJYt2PTf5z&#10;cvI/wTISQ6eAUxGf7zcfl7FG8tS47NWFzzxDhuMbxj9fbPq3AIx/hkOHNUgxumDuXEZSTdE3eWgN&#10;dZd2JbZXXTw/sYfV8WskeJ7QuhCm18P54SsqyS0qzcVegFgkNukPFxOIbJ1kBVk7s+NImGFiV6ca&#10;0dx4Xn1NWWVe4TBfXr4vKxcXE/iy8nyBPF+kw9dU1/5yx4hXfJUumLGmFB9gWj/4V/U/Pfi8a668&#10;hJwP4QACC4W08B133fvNBmctCT4DxT/rS9qaKrM3HFdGr0+Cf/GSWHzVzLr8LLhgnIifPpr7QcIa&#10;Gij+aeGwFHyeuOHVV94de0/oZ1kjJh1yxMHlpcH6HXVr3l+3sz6Ul5tTUVhw0KEzCypKt+0MrVi8&#10;eGLVAj/b0zQTkUMLX5CwLcuGJql5xSWHXv7D2JaN/rz82XPm4EQA7AsJR3EZRjQci+NIDJwkWb+z&#10;7vqvfWlEYfCJ3/7wpTe3W0OFXKXQ7wf/fIo6vnhX0jw48o17Wd9lX/2RGi098uSfZIJ/VhYc2G/8&#10;2NZwoLs7MqyosLi4qLSkZHhFOa7lxAGgLS1tWOaAWwHwhdMBcT9AR+uOllB7xvjHTGNuju/yUzed&#10;8ZWtXRH/4y+PeG99QU5WYua/JDJpTHj2lPYJozoDCQY89/bYP7w4uSspCQaGf7ILzHx3djiS3HmQ&#10;hvvuWOTFDUWz9rMPZu0stn2WOGG7sBHhznciIajNcICfTvPFYs+GTu/2JQ8QdZWHGwGblv8mOOEU&#10;G3/BwesdYKAIrtVHPrRyE/K/av16FW3xT3HHCvJbOpNrJZTKGgz+rT5NhrDvqGhxSU8Hg3+KFLWg&#10;xLsytwzMWP4L/+QeRyWyUSOUxhFyYPDyX8siJBCQs256k4gYvPwX99jutLqJDY4gFH1CBYtmHfvH&#10;vwQ+q2Dlv40hSBjDzJmzhKqkrlISThphnQ6VIt4l/z38qwt4+BewLTI9/KtHkxX/dPn/89tvBxk/&#10;v+02TGLCyMcFARRHMFhwC8CkyZN51iC2DNx9zz00YTS+2P6+ZXpr7X7OKt2ynPifjmiZXZqw/HFd&#10;MRdFJgIYQucvGfv0i5Mp5WQJa5xihpDzxx9/PLwAiIfxLwmP1QG4dQ/3AuJu8vmPPXbzzTdv3rTJ&#10;k/9WvLsMbfh3sIiDu92xbuKeX/8aLgk7TIO9Gcv/00477fnnn5f+47gANFJiJOOAIR2Iq+JdZfdj&#10;P8tyFjhUEgdO9RwNZnZUwzIS3S2p4ZDwkrmiYUxU0RTRiOvCOinht5gOjnOqH/F0fFJTYeZ4Sl8G&#10;YlBZ3IbABBrLpUVZuYAEP5zeSOM/abQnJAWLZ/zqrKk35d0MzRT/gp+uDLTUQ8/FLJUPp4M7RnMM&#10;d9z5Y5FbxyyeGnRus9eLrlZAnnQB8KMubWu6YOFCVgef4ueSCyMbT/eXLC/lW/VfcopgAroAyGTy&#10;U7oLRwJxiWHiRK/gxTUXPJww+J3kiSMPkgG4ABKGfvJRVra/uDyIek2ZfzEpl5JNDquNLABIA2Ok&#10;fiEGrqvKnTtPj3SOL8sqKPLl5vvgTQlk+8JR38fbOha151eXj8biKK0BYdWobSMs1U0/WS/hX6pq&#10;9YzzoPUhWagtXNfc7m6OtN9wAZDaAeGf2djKNo/K/fTwkk5nyYjzeXJc6MRyyOv4jpDv/y7M+XBD&#10;0gweKP7Farbmw1cvufg/vhbPK9o65czSsePGHDBp5MiS/GAunU44ubK2NhTasrN6w/pR6xcVdDX2&#10;hX/yjQ3ENHbMEDjLD5w5/bxLcgKBXEx2OlxyKk33AC6ZwP+RaGxHfcPdJ30F4d/88tIX39jmYrCw&#10;wfhe8U/t3BkUb3ccc/gc8eZDDCw/5gplmB558q3lGeCf3QEv3nxh5XnXPtkRg9AuLCoq+upxJxz6&#10;pS9XlJejqjXbtq9aueqt1xZDxOOajHi068l7jrt/QZf63UDxT6hUFEeuO3P9V6bXg4JIt8Nm2F+Q&#10;tYkjAP2+xLKe5WsrfvvctPpm5yyADPCvMUJd6a3u5GoscTK+qz13ZDH+bGPRBUBU9yr/7Z5Gvmjx&#10;r8Z9+Hl3cXiUXXpAdqnjQdBn7ox1DIuTzMGJ8vvXr1tH5Ljw75L/IoOCzkoDyUYhvKf6qZSfiX+8&#10;IumKAIddRGodvvIktXaU4aMB4V8sJVtYumt4FdOYeDD4Z12YCVltRyU7xLAig5H/LMva2Oz1yJaF&#10;sqaDl//p+JesozmNBBbeaqNByn/hf2j1Hw//Hv4HpP94+Nf4JcnPXv/Pkv84SOiee+7BYvgH5817&#10;YN6823/+cyywBz1wAWBRwIIFC7DKGScOYJoaKwKsC8DKf6cuWfGthzV3Vjj3CuESqjunN542qs1v&#10;XAANYf/9y8e88/xEH1ZJpiwmarYaUCgMKaxwnCGMOJSYLv/nzp07a/ZsGLd2UPDkv0YrKR5woxx1&#10;1FE3/fjHiIH9j/MUsD1ETwlFCzzhkK3AdhE+7fiLMK6PhAugp8noAlAWGlP5Pj7Y5ABFFqfiVWJT&#10;/siRP7n55v5dABoOqdMQFtY2kL9cVJJueLMAWTiusI6FqoPqPOSqGPqJ3FQcua0qhgqqz9AdQDTb&#10;Dt+rKnbdgaGk/pp6LE2IogJVWhM44GfBH2MtAKa98mrWBlrq/NEIFPWAs6XdlxPv/unoVw4MOjcF&#10;9CwlSIRdJd6/trRXU1xdEatlnExSn17DisRlG4PsimvnPurklrD8Hfu/xwWAYCLePCoszp3zzJWD&#10;N0VQItY+de6sO6yj6ZDcvBHZkXh2bGc0uyYQXxEN1pWWY0mPdWyxvr2aIgKb7T8S93rq6lrkNvLk&#10;DLCesosOCP/prigWGsn21c0oCo3OPmB41p8m1DY0xd5Zl431/51d7vUaLiL33BS59pRVGzcXvPTx&#10;lFh2TuuUo1tyx+UPK82pqMgqKPB3tMXC7Z2hUFNt7ehPl+R1O5vz9ZEiJXAKfogh92SKk1FMKVPk&#10;Px58qKKix5llM2cYqwDgApBA+ExXlAhIN0UavnEH8yxfcqtMkfrjHG+6KzIzU5y4OueUcY/8eQ0W&#10;ogwrdpaTDR8xcuTosSNHlMPZsW1H7c7t2xoadrW1tUejkXC484xjK156s2HPXVF9qWLwApxz7OZv&#10;zN5ZVJC4I9B82jpyXllR+eSr45ra8tgEQ4L/9wqc033sJxDM8Wf1jEx8BBdA//J/6tSpSWUC9jY9&#10;rXBg7C7/EfPEyt1M/XScMAarAGTeOE2cWA4AAjjoYAmiVT6Q3jPFpR8MUv6DmZ9rU5z4Sdd/rKIv&#10;aFmlim/tPfnPzFW0+u8+YopIpIMPJIkB/exf/msE0bsEErmqEWRI5L+LKhVBUj38e/gnmD8vrlhs&#10;iYexDdMM19fPmDHjxhtuwPb1y77/fcykYgf+hytX4th8HGuHlepwE9iBT37JZCcNxBpntXdMcNYC&#10;wBKZVdR5QkXrqLyuloj/w+b8pf8YkbMC5zLtdlY6pRB7jYWN7J1eXbGPPf74HXfcsekTnHOW4VRc&#10;X/oPFbbBuGL3NfmPloUXAFTB/scOiyGU/6eedtqLL7xATjoc02S4ZLFaVx4FCmV1DKSELwAn840a&#10;hdMQR2KhAma7eHI+rWUiw247kcZmneLEn0ADY9s5JPNvf9OgQkr4riWPRWC9HzcBcnhgJAK2CNXT&#10;aiciRgOMYmQ2SKHRI0sDX9Sor7Hq+umNGv8c4klbajI/0b+Sxvz9uZcuzTmsw5cXiIazWkNZ4eai&#10;7pavRD64cvhS1rbHWkpRoHdZzd+uK1fFxSXbRlhyk5/vnCPPZKpaehhzkjhkkdnKWSNOytvHWvdA&#10;J+UBVSOSUkFFXiTp2TKMmYlMETVfUiSZ7amiX+3r6qt41zmCIBLp7MS1Jo79g2wx8w/46YJ61r3H&#10;75WiXPV1AUzGs1rfhX9SxVq4wJMx/pXbfz/+y4rCVx29cnKgYWdjwWs1Y59tPLq+aAqOAPBlZeeE&#10;W3K7mgubq4e1biGe1Ubp+FezIg07CL7VO2yfEtgOPbCscnjQstEV3rq1duUnzhkW1r1Cda1//BN1&#10;6uN4Bem15N6OFmrNzyn+ydisQGT2pMZvHlo7Y0JjWZGz3L+xJfuj6tLFH4xasbGk2zlIscdVr05k&#10;IyUi9gT/K8ubMIHQT8PhUVbUP7Mhue2IKdPlPzYCuARIr/h/avXkrpjbv+AqPTcQO3eGc1uyNSFU&#10;KLLFyjplbkWNqwtLXNjEVkT0Jf8zwL+kMUFIyjWoWcI8/EsHIK+sPLEwluQh9/TW0OL/iyT/Pfyz&#10;NT/X8l/OFw//fcl/K0C+MPIfh+1zsz3mG3DEIGwonP+HEwHYqZ995hkcpk71NV3/oTpEcRopiXRO&#10;DscrI7GixPR+i99fm52/KRgIOVu6ZPDvg/o/yfvi4R9rAWBg4KpIO4rJVsrY/j311FNfeOEF4d+P&#10;I/FotGSco8aPzCzqdB3UymIS6iqCP2UDCAFCp3b+M6VLp6TWJTEh7wCtAj1VAAl01adLv2Q+Gj9+&#10;MK1BtKJjwf6AAeSOce4DMDVK1Y3atNMShmBtKHBqwQSJRCgRLgCxxfKHZLO3s1mlO5I/5AYbXT9V&#10;dxtvTThx0lqqduBEPKQMzUJ+MytB1q7P1Is2W0ZKCXblYNvRliUYWLlv9TNX67NEDQaD71EucJIM&#10;CzwSQDptk6XjXE1DXNkZFZEtx9w+iH8X2wUDcQMx2LshjLEh9FSgVR0pUtJxqxkbVxdQ//Xwbxkr&#10;Dguc+w7+p06blty3v/thMTwdwCKE/VZH/XOff7LLpI4SQBJHRPMgW7OOjBxYv359urgYQvnv4d+T&#10;/578t9LeTqhSJnvyn5qMJLD96ek/0s08/Yes8PQfjarSnz39XwaFjAs7O9u//auNAJQ8yZ2BdBzS&#10;YiTyrIRy2Sp0CHGoY1j91mXkME98a1qJOeMnX6eRSVIUsEMIi7bdgK/LKnCZEyQgoRkmA2KWdGKW&#10;S5qlEfIVGYS0wZi5a4G3kpFOSz8ZwXj8B/vfIYa/E5+e9fw05lMxsv+dyhomOvQk0uyWiXErmLx7&#10;8XTIc2FV/x5iUidDar6UPFFz03HIn2KIYtQoZDjfJbfpBbC0qRUYKTtfeFDrIFt8tL6I7JUxTJLY&#10;IiyFOQgncgQwH1JF4kUnAsyHZDOlh/8hwH+iIdjECPBaLAPn3dxP6sJqX0oDNg0z0aYhm4nccC6A&#10;KQ2bG98e/vd9/NOkd+SeuX06IRmTEjj5iLjiaq8+5D99o0xG+z8pl1JeWgFmb8l/D/+e/DdS6V9O&#10;//Hw7+Hfw7+n/3j6fwIDnwv5nzVl8mTSKptKU3BUoWTXUZuUvm6TMQcmkA3gUv2puDNDfGTFyReA&#10;SC3TleYqy1NmnnIQJQxoltUSYA0S0iMLlgFrxzKxvlV3G0P5Ru+A7F4GQPzhFc4VX04m1D6NO8DZ&#10;DmAPFCAfUuJytwXliiQzSVVKrGgtwNu7nOXTzNM1w2wrIoJZdyWWAcamT5KdsvbFUr4lD45Md0bq&#10;qdITRXqkVmNKgYSU2JZS0wtCnFBKMaNn5ael3LaCnX4hZ9LJtniw6T38W+QLV+k9on/8s1n5umDA&#10;BqWTRf3Uep3YoQgh29x0FKrXED+uTufhXwz5nOJ/+PDhDgASvjyJF6HRkRI0+BN/PXKDK5h0+Wu/&#10;8h9JiZP6+vq9Kv89/Hvy3w5qVpr9K+g/Hv49/Hv49/QfT/+nvbNvyn+cvoTlkLJ/d7uRmJakSw9j&#10;pJ01RSe3Bn9PXqmlzi41nT+t+cefPC+AzMIAyW9rKzIsk09mqqxZPqKpYG2Y3YxtM4dMi0L2ITN3&#10;GczURK2maC0ilmVtFdHseBNSHgTH4OcJ8oxJlJHMM0G9o84m5va1FsB5N7F3IPlWQsFNqrzMJ/Hi&#10;bmsHzNy7AMeAJsBZZbBas+J2EpVuKjLfmtNiJl8Xi9hGzJz5MAfChjjhT2k8pIcJ+CKJUfdgWdaJ&#10;o2SAhy1aYFCL0EdAPw6LZtialKKQlAgtSGn3GogAD/+Z4z/FebBabUcIsfWZs9Ai1KnV8JbSYw6f&#10;YFM3FwDU6QRUD/+fa/xL1klWUD44LZ4KWfnPef6kcNh35L+Hf0/+mzVxGvsA3X8J/cfDv4d/D/8J&#10;Dnj6j5Q9T//fl+V/Fg7z49yahiuX1W11azYqVTHr6WEb60WZELQe7UDIlMIEbUUZaUpMFV8YkhnA&#10;d2VkUgUU8SxO1m9SgzR7Flw2pLJSjbT+XKaFikjPnGTIQka5R44I25n/pOXPRQGJMnqcAmYXtHUc&#10;0ClAL0VS5U2EXc4CxC3f5Rz1RxrEFtpaMrGYg5KxyWzV5NmhYcx8aK0JFfjJGV1ZYqo4m48ZKtJV&#10;hGhjPNva9YrAQ8qZ0iJK9RLDSS0nllm6pUoVUVY2DVuZedqaugpNx62Hf9u50vFPkEhEqMuwV7Ld&#10;CTB+q5nkslH7qt8pT9sT1ZE9/H/e8V9WVsYlADTpbadzjgNIOTQdLO2uXPYgancB2Jf8RwZYBSAQ&#10;SgoJrhR0FAJWSDJGYLaPXPLfw39f7FW8J/+/wPqPh38P/xrZrcYloaqAdNQvkv7v4d/D/76P/wMO&#10;OKCqqqrHCvvmCSfY5fdSd6wZSQ1eMVTU8Ba32lr9Hj8ZKR2dAWtbWjNAq4WlzykxrTskxrcuF2BZ&#10;UsIkUKxtpqKt1eGyLZWDJczSyXIVY40Z8o5TmpqNZMqXZ/6Ntftv+Jy0yrnNUfVC2HV+noxbJhOp&#10;LgOMVaPuqxqlV9xy2HpkOLmBD5tS+jSbxhXD/G0jSmQwE2HJzv2qxRnJPKWms7lZWZ3aQKoIWlGo&#10;fKzBablEGoRYEe/hfw/xr1GfrCYDyWEylpBADLuPbXSmFwjZCnY3ge1TzKpX/M++4T+HvPd9+H++&#10;2xf+D7nxv4a8uJX3nr+P4H/m//rjkNcOzFRbo333BgP7ohmMJQ4pahSWXNJwQOkxUPm/L+CfNEsk&#10;qpt48t+T/xrgPPzbwd3Tf6Qze/qPxiZP/lNKcCjx9H+ZMxxhP7/2L44DxI0A0n8CvDVdPV9aNc0n&#10;WXTWnOPL1uAkVjiLQtNdu3apSzGB1BHZVLIAGbAGoTXzVJY1PpVe70qQ0fCwCpzmtIlppuRH+qJ2&#10;nqvuzIRVEyu4PtlyjH4Qm9WQ683pGZIq2VFkEblNerSXntVRfZVMHNbqfU2Pq/OrXLKUr8ioZotb&#10;e6+vRiF+mBvhgY815lkXMtkafnZwsg0hM56tSSWeriL7iKzgYgfRRpoZ4+F/CPFPeKi3WjtKXYat&#10;wGVyrvRCJtHLZmVrSkYxwGbtFf97qev1hf+9Udy+g/+9UTv2aAmlvVFEX3lKDO4l+b8v4N+T/578&#10;/2fpPx7+Pf3nX1n/9/Dv4X/fxz/PVJI9+P8BgNtgCOVdc00AAAAASUVORK5CYIJQSwECLQAUAAYA&#10;CAAAACEAsYJntgoBAAATAgAAEwAAAAAAAAAAAAAAAAAAAAAAW0NvbnRlbnRfVHlwZXNdLnhtbFBL&#10;AQItABQABgAIAAAAIQA4/SH/1gAAAJQBAAALAAAAAAAAAAAAAAAAADsBAABfcmVscy8ucmVsc1BL&#10;AQItABQABgAIAAAAIQB450XJqQgAAMcxAAAOAAAAAAAAAAAAAAAAADoCAABkcnMvZTJvRG9jLnht&#10;bFBLAQItABQABgAIAAAAIQAubPAAxQAAAKUBAAAZAAAAAAAAAAAAAAAAAA8LAABkcnMvX3JlbHMv&#10;ZTJvRG9jLnhtbC5yZWxzUEsBAi0AFAAGAAgAAAAhAOrApmngAAAACQEAAA8AAAAAAAAAAAAAAAAA&#10;CwwAAGRycy9kb3ducmV2LnhtbFBLAQItAAoAAAAAAAAAIQDYzDBgMFQDADBUAwAUAAAAAAAAAAAA&#10;AAAAABgNAABkcnMvbWVkaWEvaW1hZ2UxLnBuZ1BLAQItAAoAAAAAAAAAIQCVE6la4pgDAOKYAwAU&#10;AAAAAAAAAAAAAAAAAHphAwBkcnMvbWVkaWEvaW1hZ2UyLnBuZ1BLBQYAAAAABwAHAL4BAACO+gYA&#10;AAA=&#10;">
                <v:shape id="Imagen 132" o:spid="_x0000_s1053" type="#_x0000_t75" style="position:absolute;left:6635;width:46374;height:45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/IsHDAAAA3AAAAA8AAABkcnMvZG93bnJldi54bWxEj8FugzAQRO+V+g/WVsqtmCRqGwgGRZHS&#10;5lrSD9jiLSDwGmEnkL+vI0XKbVczO282K2bTiwuNrrWsYBnFIIgrq1uuFfycDq8bEM4ja+wtk4Ir&#10;OSjy56cMU20n/qZL6WsRQtilqKDxfkildFVDBl1kB+Kg/dnRoA/rWEs94hTCTS9XcfwuDbYcCA0O&#10;tG+o6sqzCVy9//2w5WdXJtf57ZxseEL+UmrxMu+2IDzN/mG+Xx91qL9ewe2ZMIHM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r8iwcMAAADcAAAADwAAAAAAAAAAAAAAAACf&#10;AgAAZHJzL2Rvd25yZXYueG1sUEsFBgAAAAAEAAQA9wAAAI8DAAAAAA==&#10;">
                  <v:imagedata r:id="rId20" o:title="" croptop="8932f" cropbottom="6042f" cropleft="18344f" cropright="14794f"/>
                  <v:path arrowok="t"/>
                </v:shape>
                <v:group id="Grupo 127" o:spid="_x0000_s1054" style="position:absolute;top:566;width:78746;height:64040" coordorigin=",749" coordsize="78746,640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5heSM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6Bu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+YXkjCAAAA3AAAAA8A&#10;AAAAAAAAAAAAAAAAqgIAAGRycy9kb3ducmV2LnhtbFBLBQYAAAAABAAEAPoAAACZAwAAAAA=&#10;">
                  <v:group id="Grupo 125" o:spid="_x0000_s1055" style="position:absolute;top:749;width:78746;height:64040" coordorigin=",749" coordsize="78746,640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AZlpM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mwO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QBmWkwwAAANwAAAAP&#10;AAAAAAAAAAAAAAAAAKoCAABkcnMvZG93bnJldi54bWxQSwUGAAAAAAQABAD6AAAAmgMAAAAA&#10;">
                    <v:group id="Grupo 52" o:spid="_x0000_s1056" style="position:absolute;top:749;width:78746;height:64040" coordorigin=",749" coordsize="78746,640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    <v:group id="Grupo 38" o:spid="_x0000_s1057" style="position:absolute;top:749;width:78746;height:64040" coordorigin=",749" coordsize="78746,640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      <v:group id="Grupo 51" o:spid="_x0000_s1058" style="position:absolute;top:749;width:78746;height:64040" coordorigin="-392,-216" coordsize="78757,640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  <v:group id="Grupo 88" o:spid="_x0000_s1059" style="position:absolute;left:-392;top:4657;width:78757;height:59167" coordorigin="-7239,18840" coordsize="78759,591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          <v:shape id="Imagen 84" o:spid="_x0000_s1060" type="#_x0000_t75" style="position:absolute;left:1440;top:18840;width:11049;height:18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F7DbEAAAA2wAAAA8AAABkcnMvZG93bnJldi54bWxEj09rwkAUxO8Fv8PyBC+hbiKlSOoqURS8&#10;WKiK59fsMwnNvg3ZzR+/vVso9DjMzG+Y1WY0teipdZVlBck8BkGcW11xoeB6ObwuQTiPrLG2TAoe&#10;5GCznrysMNV24C/qz74QAcIuRQWl900qpctLMujmtiEO3t22Bn2QbSF1i0OAm1ou4vhdGqw4LJTY&#10;0K6k/OfcGQXFrd9Gn9m9s/v6tOu+o8OtN4lSs+mYfYDwNPr/8F/7qBUs3+D3S/gBcv0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+F7DbEAAAA2wAAAA8AAAAAAAAAAAAAAAAA&#10;nwIAAGRycy9kb3ducmV2LnhtbFBLBQYAAAAABAAEAPcAAACQAwAAAAA=&#10;">
                              <v:imagedata r:id="rId21" o:title="" croptop="23160f" cropbottom="40962f" cropleft="41817f" cropright="18894f"/>
                              <v:path arrowok="t"/>
                            </v:shape>
                            <v:rect id="Rectángulo 86" o:spid="_x0000_s1061" style="position:absolute;left:-7239;top:61097;width:78758;height:169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fI8cQA&#10;AADbAAAADwAAAGRycy9kb3ducmV2LnhtbESPX2vCMBTF3wd+h3CFvc3EIeo6UxFhIAMR/4Cvl+au&#10;6drclCbW7tsvwmCPh3PO73BW68E1oqcuVJ41TCcKBHHhTcWlhsv542UJIkRkg41n0vBDAdb56GmF&#10;mfF3PlJ/iqVIEA4ZarAxtpmUobDkMEx8S5y8L985jEl2pTQd3hPcNfJVqbl0WHFasNjS1lJRn25O&#10;w35f9fXmMLPq+/ppFpe3GXrltX4eD5t3EJGG+B/+a++MhuUcHl/SD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HyPHEAAAA2wAAAA8AAAAAAAAAAAAAAAAAmAIAAGRycy9k&#10;b3ducmV2LnhtbFBLBQYAAAAABAAEAPUAAACJAwAAAAA=&#10;" filled="f" strokecolor="#00b050" strokeweight="3pt">
                              <v:textbox>
                                <w:txbxContent>
                                  <w:p w14:paraId="0ECE6D8B" w14:textId="77777777" w:rsidR="00F712A8" w:rsidRPr="00292C08" w:rsidRDefault="00F712A8" w:rsidP="0006161D">
                                    <w:p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</w:pPr>
                                    <w:r w:rsidRPr="00292C08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  <w:t>IMPORTANTE:</w:t>
                                    </w:r>
                                  </w:p>
                                  <w:p w14:paraId="11727369" w14:textId="77777777" w:rsidR="00F712A8" w:rsidRPr="00292C08" w:rsidRDefault="00F712A8" w:rsidP="003247F2">
                                    <w:pPr>
                                      <w:pStyle w:val="Prrafodelista"/>
                                      <w:numPr>
                                        <w:ilvl w:val="0"/>
                                        <w:numId w:val="9"/>
                                      </w:num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</w:pPr>
                                    <w:r w:rsidRPr="00292C08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  <w:t>A la par del ROC del cliente que esta reestructurando, deberá de aparecer otro recibo, con el fin de aprovechar el papel de recibos.</w:t>
                                    </w:r>
                                  </w:p>
                                  <w:p w14:paraId="2B307919" w14:textId="2A392720" w:rsidR="00F712A8" w:rsidRPr="00292C08" w:rsidRDefault="00F712A8" w:rsidP="003247F2">
                                    <w:pPr>
                                      <w:pStyle w:val="Prrafodelista"/>
                                      <w:numPr>
                                        <w:ilvl w:val="0"/>
                                        <w:numId w:val="9"/>
                                      </w:num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</w:pPr>
                                    <w:r w:rsidRPr="00292C08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  <w:t>Este otro recibo deberá de aparecer únicamente cuando se haya emitido una reestructuración de contrato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  <w:t>.</w:t>
                                    </w:r>
                                  </w:p>
                                  <w:p w14:paraId="58C4A8FE" w14:textId="58941289" w:rsidR="00F712A8" w:rsidRPr="00292C08" w:rsidRDefault="00F712A8" w:rsidP="003247F2">
                                    <w:pPr>
                                      <w:pStyle w:val="Prrafodelista"/>
                                      <w:numPr>
                                        <w:ilvl w:val="0"/>
                                        <w:numId w:val="9"/>
                                      </w:numPr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</w:pPr>
                                    <w:r w:rsidRPr="00292C08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val="es-ES"/>
                                      </w:rPr>
                                      <w:t>Deberá seguir la secuencia de los ROC, en este ejemplo se observa Recibo Nº 14709 para el ROC de pago y Recibo Nº 14710 para el recibo de pago de reestructuración, lo cual muestra la consecución del número de los ROC.</w:t>
                                    </w:r>
                                  </w:p>
                                </w:txbxContent>
                              </v:textbox>
                            </v:rect>
                            <v:shape id="Conector recto de flecha 87" o:spid="_x0000_s1062" type="#_x0000_t32" style="position:absolute;left:49840;top:59212;width:3605;height:188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ukVsQAAADbAAAADwAAAGRycy9kb3ducmV2LnhtbESPwW7CMBBE70j9B2sr9QZOObRJikFt&#10;JarCARHoB6zsJbGI11HskvTvcSUkjqOZeaNZrEbXigv1wXpW8DzLQBBrbyzXCn6O62kOIkRkg61n&#10;UvBHAVbLh8kCS+MHruhyiLVIEA4lKmhi7Eopg27IYZj5jjh5J987jEn2tTQ9DgnuWjnPshfp0HJa&#10;aLCjz4b0+fDrFOyO+6/Y8qbO11trh7mu8qL4UOrpcXx/AxFpjPfwrf1tFOSv8P8l/QC5v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y6RWxAAAANsAAAAPAAAAAAAAAAAA&#10;AAAAAKECAABkcnMvZG93bnJldi54bWxQSwUGAAAAAAQABAD5AAAAkgMAAAAA&#10;" strokecolor="#00b050" strokeweight="4.5pt">
                              <v:stroke endarrow="block" joinstyle="miter"/>
                            </v:shape>
                          </v:group>
                          <v:rect id="Rectángulo 45" o:spid="_x0000_s1063" style="position:absolute;left:53107;top:-216;width:23431;height:445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PxQ8YA&#10;AADbAAAADwAAAGRycy9kb3ducmV2LnhtbESP3WoCMRSE7wt9h3AK3tWs1dp2NYoKiqAU1krby+Pm&#10;7A/dnCybqOvbG6Hg5TAz3zDjaWsqcaLGlZYV9LoRCOLU6pJzBfuv5fM7COeRNVaWScGFHEwnjw9j&#10;jLU9c0Knnc9FgLCLUUHhfR1L6dKCDLqurYmDl9nGoA+yyaVu8BzgppIvUTSUBksOCwXWtCgo/dsd&#10;jYK6/dz8fgy+3w7zrJ8cflYy3W8zpTpP7WwEwlPr7+H/9lorGLzC7Uv4AXJy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PxQ8YAAADbAAAADwAAAAAAAAAAAAAAAACYAgAAZHJz&#10;L2Rvd25yZXYueG1sUEsFBgAAAAAEAAQA9QAAAIsDAAAAAA==&#10;" filled="f" strokecolor="#525252 [1606]" strokeweight="1.5pt">
                            <v:textbox>
                              <w:txbxContent>
                                <w:p w14:paraId="5DF2CC5F" w14:textId="77777777" w:rsidR="00F712A8" w:rsidRPr="00F60DDE" w:rsidRDefault="00F712A8" w:rsidP="00C56CB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  <w:r w:rsidRPr="00F60DDE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  <w:t>EMPEÑOS Y PRÈSTAMOS S.A</w:t>
                                  </w:r>
                                </w:p>
                                <w:p w14:paraId="46974289" w14:textId="77777777" w:rsidR="00F712A8" w:rsidRPr="00F60DDE" w:rsidRDefault="00F712A8" w:rsidP="00C56CB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  <w:r w:rsidRPr="00F60DDE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  <w:t>(EMPRESA)</w:t>
                                  </w:r>
                                </w:p>
                                <w:p w14:paraId="33E05C6F" w14:textId="77777777" w:rsidR="00F712A8" w:rsidRPr="00F60DDE" w:rsidRDefault="00F712A8" w:rsidP="00C56CB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  <w:r w:rsidRPr="00F60DDE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  <w:t>RUC J0310000300895</w:t>
                                  </w:r>
                                </w:p>
                                <w:p w14:paraId="4146DFEC" w14:textId="77777777" w:rsidR="00F712A8" w:rsidRPr="00F60DDE" w:rsidRDefault="00F712A8" w:rsidP="00C56CB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4"/>
                                      <w:szCs w:val="14"/>
                                      <w:lang w:val="es-ES"/>
                                    </w:rPr>
                                  </w:pPr>
                                  <w:r w:rsidRPr="00F60DDE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4"/>
                                      <w:szCs w:val="14"/>
                                      <w:lang w:val="es-ES"/>
                                    </w:rPr>
                                    <w:t>ASFC 06/0003/10/2020/1</w:t>
                                  </w:r>
                                </w:p>
                                <w:p w14:paraId="57093328" w14:textId="77777777" w:rsidR="00F712A8" w:rsidRPr="00767A8B" w:rsidRDefault="00F712A8" w:rsidP="00C56CB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  <w:r w:rsidRPr="00767A8B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  <w:t>Recibo Nº 147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  <w:t>10</w:t>
                                  </w:r>
                                </w:p>
                                <w:p w14:paraId="16FC57E1" w14:textId="77777777" w:rsidR="00F712A8" w:rsidRDefault="00F712A8" w:rsidP="00C56CB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</w:p>
                                <w:p w14:paraId="69C41E1D" w14:textId="77777777" w:rsidR="00F712A8" w:rsidRDefault="00F712A8" w:rsidP="00C56CB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  <w:t xml:space="preserve">Recibí de: </w:t>
                                  </w:r>
                                  <w:r w:rsidRPr="00F20652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u w:val="single"/>
                                      <w:lang w:val="es-ES"/>
                                    </w:rPr>
                                    <w:t>Edwin Antonio Blas Calero</w:t>
                                  </w:r>
                                </w:p>
                                <w:p w14:paraId="23C43466" w14:textId="77777777" w:rsidR="00F712A8" w:rsidRPr="00445E35" w:rsidRDefault="00F712A8" w:rsidP="00C56CB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</w:p>
                                <w:p w14:paraId="391AFC2E" w14:textId="77777777" w:rsidR="00F712A8" w:rsidRDefault="00F712A8" w:rsidP="00C56CB3">
                                  <w:pPr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lang w:val="es-ES"/>
                                    </w:rPr>
                                    <w:t>En concepto de:</w:t>
                                  </w:r>
                                </w:p>
                                <w:p w14:paraId="5B49435B" w14:textId="77777777" w:rsidR="00F712A8" w:rsidRDefault="00F712A8" w:rsidP="003247F2">
                                  <w:pPr>
                                    <w:numPr>
                                      <w:ilvl w:val="0"/>
                                      <w:numId w:val="8"/>
                                    </w:numPr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  <w:r w:rsidRPr="000F33B3">
                                    <w:rPr>
                                      <w:color w:val="000000" w:themeColor="text1"/>
                                      <w:lang w:val="es-ES"/>
                                    </w:rPr>
                                    <w:t>Pago de Reestructuración</w:t>
                                  </w:r>
                                  <w:r>
                                    <w:rPr>
                                      <w:color w:val="000000" w:themeColor="text1"/>
                                      <w:lang w:val="es-ES"/>
                                    </w:rPr>
                                    <w:t xml:space="preserve"> de contrato.</w:t>
                                  </w:r>
                                </w:p>
                                <w:p w14:paraId="24357914" w14:textId="77777777" w:rsidR="00F712A8" w:rsidRDefault="00F712A8" w:rsidP="00C56CB3">
                                  <w:pPr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</w:p>
                                <w:p w14:paraId="3272C4E4" w14:textId="2B781508" w:rsidR="00F712A8" w:rsidRPr="001E7439" w:rsidRDefault="00F712A8" w:rsidP="00C56CB3">
                                  <w:pPr>
                                    <w:jc w:val="center"/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lang w:val="es-ES"/>
                                    </w:rPr>
                                    <w:t xml:space="preserve">La cantidad de: </w:t>
                                  </w:r>
                                  <w:r w:rsidRPr="00E20F61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highlight w:val="yellow"/>
                                      <w:lang w:val="es-ES"/>
                                    </w:rPr>
                                    <w:t>C$ 35.75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lang w:val="es-ES"/>
                                    </w:rPr>
                                    <w:t xml:space="preserve"> (</w:t>
                                  </w:r>
                                  <w:r w:rsidRPr="00F60DDE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lang w:val="es-ES"/>
                                    </w:rPr>
                                    <w:t>córdobas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lang w:val="es-ES"/>
                                    </w:rPr>
                                    <w:t>)</w:t>
                                  </w:r>
                                  <w:r>
                                    <w:rPr>
                                      <w:color w:val="000000" w:themeColor="text1"/>
                                      <w:lang w:val="es-E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lang w:val="es-ES"/>
                                    </w:rPr>
                                    <w:t>Equivalente a $1.00 (dólar)</w:t>
                                  </w:r>
                                </w:p>
                                <w:p w14:paraId="77F82362" w14:textId="77777777" w:rsidR="00F712A8" w:rsidRPr="00E06049" w:rsidRDefault="00F712A8" w:rsidP="00C56CB3">
                                  <w:pPr>
                                    <w:ind w:left="720"/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</w:p>
                                <w:tbl>
                                  <w:tblPr>
                                    <w:tblStyle w:val="Tablaconcuadrcula"/>
                                    <w:tblW w:w="2409" w:type="dxa"/>
                                    <w:tblInd w:w="417" w:type="dxa"/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409"/>
                                  </w:tblGrid>
                                  <w:tr w:rsidR="00F712A8" w:rsidRPr="008E52A4" w14:paraId="1206D157" w14:textId="77777777" w:rsidTr="00E016F5">
                                    <w:tc>
                                      <w:tcPr>
                                        <w:tcW w:w="2409" w:type="dxa"/>
                                        <w:tcBorders>
                                          <w:top w:val="single" w:sz="4" w:space="0" w:color="auto"/>
                                          <w:left w:val="nil"/>
                                          <w:bottom w:val="nil"/>
                                          <w:right w:val="nil"/>
                                        </w:tcBorders>
                                      </w:tcPr>
                                      <w:p w14:paraId="05726E87" w14:textId="77777777" w:rsidR="00F712A8" w:rsidRPr="008E52A4" w:rsidRDefault="00F712A8" w:rsidP="00244E82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6"/>
                                            <w:szCs w:val="16"/>
                                            <w:lang w:val="es-ES"/>
                                          </w:rPr>
                                        </w:pPr>
                                        <w:r w:rsidRPr="008E52A4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6"/>
                                            <w:szCs w:val="16"/>
                                            <w:lang w:val="es-ES"/>
                                          </w:rPr>
                                          <w:t>Recibí conforme</w:t>
                                        </w:r>
                                      </w:p>
                                    </w:tc>
                                  </w:tr>
                                </w:tbl>
                                <w:p w14:paraId="2A99B519" w14:textId="77777777" w:rsidR="00F712A8" w:rsidRDefault="00F712A8" w:rsidP="00C56CB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</w:p>
                                <w:p w14:paraId="4B51792D" w14:textId="77777777" w:rsidR="00F712A8" w:rsidRDefault="00F712A8" w:rsidP="00C56CB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</w:p>
                                <w:p w14:paraId="0FA29AAD" w14:textId="77777777" w:rsidR="00F712A8" w:rsidRDefault="00F712A8" w:rsidP="00C56CB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</w:p>
                                <w:tbl>
                                  <w:tblPr>
                                    <w:tblStyle w:val="Tablaconcuadrcula"/>
                                    <w:tblW w:w="2409" w:type="dxa"/>
                                    <w:tblInd w:w="417" w:type="dxa"/>
                                    <w:tblBorders>
                                      <w:top w:val="none" w:sz="0" w:space="0" w:color="auto"/>
                                      <w:left w:val="none" w:sz="0" w:space="0" w:color="auto"/>
                                      <w:bottom w:val="none" w:sz="0" w:space="0" w:color="auto"/>
                                      <w:right w:val="none" w:sz="0" w:space="0" w:color="auto"/>
                                      <w:insideH w:val="none" w:sz="0" w:space="0" w:color="auto"/>
                                      <w:insideV w:val="none" w:sz="0" w:space="0" w:color="auto"/>
                                    </w:tblBorders>
                                    <w:tblLayout w:type="fixed"/>
                                    <w:tblLook w:val="04A0" w:firstRow="1" w:lastRow="0" w:firstColumn="1" w:lastColumn="0" w:noHBand="0" w:noVBand="1"/>
                                  </w:tblPr>
                                  <w:tblGrid>
                                    <w:gridCol w:w="2409"/>
                                  </w:tblGrid>
                                  <w:tr w:rsidR="00F712A8" w:rsidRPr="008E52A4" w14:paraId="4EB24816" w14:textId="77777777" w:rsidTr="00E016F5">
                                    <w:tc>
                                      <w:tcPr>
                                        <w:tcW w:w="2409" w:type="dxa"/>
                                        <w:tcBorders>
                                          <w:top w:val="single" w:sz="4" w:space="0" w:color="auto"/>
                                        </w:tcBorders>
                                      </w:tcPr>
                                      <w:p w14:paraId="482F03D1" w14:textId="77777777" w:rsidR="00F712A8" w:rsidRPr="008E52A4" w:rsidRDefault="00F712A8" w:rsidP="00244E82">
                                        <w:pPr>
                                          <w:jc w:val="center"/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6"/>
                                            <w:szCs w:val="16"/>
                                            <w:lang w:val="es-ES"/>
                                          </w:rPr>
                                        </w:pPr>
                                        <w:r w:rsidRPr="008E52A4">
                                          <w:rPr>
                                            <w:rFonts w:ascii="Times New Roman" w:hAnsi="Times New Roman" w:cs="Times New Roman"/>
                                            <w:color w:val="000000" w:themeColor="text1"/>
                                            <w:sz w:val="16"/>
                                            <w:szCs w:val="16"/>
                                            <w:lang w:val="es-ES"/>
                                          </w:rPr>
                                          <w:t>Entregué conforme</w:t>
                                        </w:r>
                                      </w:p>
                                    </w:tc>
                                  </w:tr>
                                </w:tbl>
                                <w:p w14:paraId="288441B2" w14:textId="77777777" w:rsidR="00F712A8" w:rsidRDefault="00F712A8" w:rsidP="00C56CB3">
                                  <w:p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</w:p>
                                <w:p w14:paraId="74D90B00" w14:textId="77777777" w:rsidR="00F712A8" w:rsidRDefault="00F712A8" w:rsidP="00C56CB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</w:pPr>
                                  <w:r w:rsidRPr="00E208D4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es-ES"/>
                                    </w:rPr>
                                    <w:t>Tasa de cambio de C$ a $ = C$35.50</w:t>
                                  </w:r>
                                </w:p>
                                <w:p w14:paraId="4587E7D3" w14:textId="77777777" w:rsidR="00F712A8" w:rsidRPr="00252BCD" w:rsidRDefault="00F712A8" w:rsidP="00C56CB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6"/>
                                      <w:szCs w:val="6"/>
                                      <w:lang w:val="es-ES"/>
                                    </w:rPr>
                                  </w:pPr>
                                </w:p>
                                <w:p w14:paraId="09D567FE" w14:textId="77777777" w:rsidR="00F712A8" w:rsidRDefault="00F712A8" w:rsidP="00C56CB3">
                                  <w:pPr>
                                    <w:jc w:val="center"/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</w:p>
                                <w:p w14:paraId="5B0322AF" w14:textId="77777777" w:rsidR="00F712A8" w:rsidRDefault="00F712A8" w:rsidP="00C56CB3">
                                  <w:pPr>
                                    <w:jc w:val="center"/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</w:p>
                                <w:p w14:paraId="2256823F" w14:textId="77777777" w:rsidR="00F712A8" w:rsidRDefault="00F712A8" w:rsidP="00C56CB3">
                                  <w:pPr>
                                    <w:jc w:val="center"/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</w:p>
                                <w:p w14:paraId="6BCF693A" w14:textId="77777777" w:rsidR="00F712A8" w:rsidRDefault="00F712A8" w:rsidP="00C56CB3">
                                  <w:pPr>
                                    <w:jc w:val="center"/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</w:p>
                                <w:p w14:paraId="0F04B4B5" w14:textId="77777777" w:rsidR="00F712A8" w:rsidRPr="00916581" w:rsidRDefault="00F712A8" w:rsidP="00C56CB3">
                                  <w:pPr>
                                    <w:jc w:val="center"/>
                                    <w:rPr>
                                      <w:color w:val="000000" w:themeColor="text1"/>
                                      <w:lang w:val="es-ES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rect id="Rectángulo 37" o:spid="_x0000_s1064" style="position:absolute;left:18495;top:12919;width:9976;height:29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s4E8UA&#10;AADbAAAADwAAAGRycy9kb3ducmV2LnhtbESPQWvCQBSE74L/YXmCN91oxEjqKiJKCz2IqYUeH9ln&#10;kpp9G7NbTf99VxB6HGbmG2a57kwtbtS6yrKCyTgCQZxbXXGh4PSxHy1AOI+ssbZMCn7JwXrV7y0x&#10;1fbOR7plvhABwi5FBaX3TSqly0sy6Ma2IQ7e2bYGfZBtIXWL9wA3tZxG0VwarDgslNjQtqT8kv0Y&#10;Be/f+jorvnaHuEq2yed19prtz7FSw0G3eQHhqfP/4Wf7TSuIE3h8CT9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+zgTxQAAANsAAAAPAAAAAAAAAAAAAAAAAJgCAABkcnMv&#10;ZG93bnJldi54bWxQSwUGAAAAAAQABAD1AAAAigMAAAAA&#10;" fillcolor="white [3201]" stroked="f" strokeweight="1pt">
                          <v:textbox>
                            <w:txbxContent>
                              <w:p w14:paraId="4B2C1302" w14:textId="65164A88" w:rsidR="00F712A8" w:rsidRPr="00DA4F0B" w:rsidRDefault="00F712A8" w:rsidP="00DA4F0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highlight w:val="yellow"/>
                                    <w:lang w:val="es-ES"/>
                                  </w:rPr>
                                  <w:t>23</w:t>
                                </w:r>
                                <w:r w:rsidRPr="001E2B7E"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highlight w:val="yellow"/>
                                    <w:lang w:val="es-ES"/>
                                  </w:rPr>
                                  <w:t>0.00</w:t>
                                </w:r>
                              </w:p>
                            </w:txbxContent>
                          </v:textbox>
                        </v:rect>
                      </v:group>
                      <v:rect id="Rectángulo 40" o:spid="_x0000_s1065" style="position:absolute;left:45304;top:13161;width:6304;height:23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TTGsIA&#10;AADbAAAADwAAAGRycy9kb3ducmV2LnhtbERPTYvCMBC9C/sfwgh701QtKtUoiygKHsTuCh6HZmy7&#10;20xqk9X6781B8Ph43/Nlaypxo8aVlhUM+hEI4szqknMFP9+b3hSE88gaK8uk4EEOlouPzhwTbe98&#10;pFvqcxFC2CWooPC+TqR0WUEGXd/WxIG72MagD7DJpW7wHsJNJYdRNJYGSw4NBda0Kij7S/+Ngv2v&#10;vsb5eX0YlZPV5HSNt+nmMlLqs9t+zUB4av1b/HLvtII4rA9fwg+Qi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FNMawgAAANsAAAAPAAAAAAAAAAAAAAAAAJgCAABkcnMvZG93&#10;bnJldi54bWxQSwUGAAAAAAQABAD1AAAAhwMAAAAA&#10;" fillcolor="white [3201]" stroked="f" strokeweight="1pt">
                        <v:textbox>
                          <w:txbxContent>
                            <w:p w14:paraId="1FECF6D5" w14:textId="779FC9C8" w:rsidR="00F712A8" w:rsidRPr="00DA4F0B" w:rsidRDefault="00F712A8" w:rsidP="00DA4F0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highlight w:val="yellow"/>
                                  <w:lang w:val="es-ES"/>
                                </w:rPr>
                                <w:t>6.43</w:t>
                              </w:r>
                            </w:p>
                          </w:txbxContent>
                        </v:textbox>
                      </v:rect>
                      <v:rect id="Rectángulo 47" o:spid="_x0000_s1066" style="position:absolute;left:21613;top:29765;width:8312;height:23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1LbsUA&#10;AADbAAAADwAAAGRycy9kb3ducmV2LnhtbESPQWvCQBSE70L/w/IK3nTTGhqJrlJEUfBQTBU8PrLP&#10;JDb7NmZXjf/eLRR6HGbmG2Y670wtbtS6yrKCt2EEgji3uuJCwf57NRiDcB5ZY22ZFDzIwXz20pti&#10;qu2dd3TLfCEChF2KCkrvm1RKl5dk0A1tQxy8k20N+iDbQuoW7wFuavkeRR/SYMVhocSGFiXlP9nV&#10;KNie9SUujsuvUZUsksMlXmer00ip/mv3OQHhqfP/4b/2RiuIE/j9En6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/UtuxQAAANsAAAAPAAAAAAAAAAAAAAAAAJgCAABkcnMv&#10;ZG93bnJldi54bWxQSwUGAAAAAAQABAD1AAAAigMAAAAA&#10;" fillcolor="white [3201]" stroked="f" strokeweight="1pt">
                        <v:textbox>
                          <w:txbxContent>
                            <w:p w14:paraId="556ECC9B" w14:textId="2D23B881" w:rsidR="00F712A8" w:rsidRPr="00DA4F0B" w:rsidRDefault="00F712A8" w:rsidP="001E2B7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highlight w:val="yellow"/>
                                  <w:lang w:val="es-ES"/>
                                </w:rPr>
                                <w:t>29.80</w:t>
                              </w:r>
                            </w:p>
                          </w:txbxContent>
                        </v:textbox>
                      </v:rect>
                      <v:rect id="Rectángulo 48" o:spid="_x0000_s1067" style="position:absolute;left:43641;top:30549;width:7133;height:19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LfHMIA&#10;AADbAAAADwAAAGRycy9kb3ducmV2LnhtbERPTYvCMBC9C/sfwgh701QtKtUoiygKHsTuCh6HZmy7&#10;20xqk9X6781B8Ph43/Nlaypxo8aVlhUM+hEI4szqknMFP9+b3hSE88gaK8uk4EEOlouPzhwTbe98&#10;pFvqcxFC2CWooPC+TqR0WUEGXd/WxIG72MagD7DJpW7wHsJNJYdRNJYGSw4NBda0Kij7S/+Ngv2v&#10;vsb5eX0YlZPV5HSNt+nmMlLqs9t+zUB4av1b/HLvtII4jA1fwg+Qi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Yt8cwgAAANsAAAAPAAAAAAAAAAAAAAAAAJgCAABkcnMvZG93&#10;bnJldi54bWxQSwUGAAAAAAQABAD1AAAAhwMAAAAA&#10;" fillcolor="white [3201]" stroked="f" strokeweight="1pt">
                        <v:textbox>
                          <w:txbxContent>
                            <w:p w14:paraId="60E76F35" w14:textId="505729B0" w:rsidR="00F712A8" w:rsidRPr="001E2B7E" w:rsidRDefault="00F712A8" w:rsidP="001E2B7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16"/>
                                  <w:lang w:val="es-ES"/>
                                </w:rPr>
                              </w:pPr>
                              <w:r w:rsidRPr="001E2B7E">
                                <w:rPr>
                                  <w:rFonts w:ascii="Times New Roman" w:hAnsi="Times New Roman" w:cs="Times New Roman"/>
                                  <w:b/>
                                  <w:sz w:val="16"/>
                                  <w:highlight w:val="yellow"/>
                                  <w:lang w:val="es-ES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16"/>
                                  <w:highlight w:val="yellow"/>
                                  <w:lang w:val="es-ES"/>
                                </w:rPr>
                                <w:t>.83</w:t>
                              </w:r>
                            </w:p>
                          </w:txbxContent>
                        </v:textbox>
                      </v:rect>
                    </v:group>
                    <v:rect id="Rectángulo 54" o:spid="_x0000_s1068" style="position:absolute;left:19812;top:32783;width:8312;height:21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ZDxMYA&#10;AADbAAAADwAAAGRycy9kb3ducmV2LnhtbESPW2vCQBSE3wv9D8sp9K1uqvFCmlVEKi34IEYFHw/Z&#10;k0ubPRuzW03/vSsU+jjMzDdMuuhNIy7UudqygtdBBII4t7rmUsFhv36ZgXAeWWNjmRT8koPF/PEh&#10;xUTbK+/okvlSBAi7BBVU3reJlC6vyKAb2JY4eIXtDPogu1LqDq8Bbho5jKKJNFhzWKiwpVVF+Xf2&#10;YxRsvvQ5Lk/v21E9XU2P5/gjWxcjpZ6f+uUbCE+9/w//tT+1gnEM9y/hB8j5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/ZDxMYAAADbAAAADwAAAAAAAAAAAAAAAACYAgAAZHJz&#10;L2Rvd25yZXYueG1sUEsFBgAAAAAEAAQA9QAAAIsDAAAAAA==&#10;" fillcolor="white [3201]" stroked="f" strokeweight="1pt">
                      <v:textbox>
                        <w:txbxContent>
                          <w:p w14:paraId="581E24E0" w14:textId="6FAE4B15" w:rsidR="00F712A8" w:rsidRPr="007C751A" w:rsidRDefault="00F712A8" w:rsidP="001E2B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lang w:val="es-ES"/>
                              </w:rPr>
                            </w:pPr>
                            <w:r w:rsidRPr="007C751A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highlight w:val="yellow"/>
                                <w:lang w:val="es-ES"/>
                              </w:rPr>
                              <w:t>417.08</w:t>
                            </w:r>
                          </w:p>
                        </w:txbxContent>
                      </v:textbox>
                    </v:rect>
                  </v:group>
                  <v:rect id="Rectángulo 126" o:spid="_x0000_s1069" style="position:absolute;left:43503;top:32782;width:7132;height:21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IxFMUA&#10;AADcAAAADwAAAGRycy9kb3ducmV2LnhtbERPTWvCQBC9C/0PyxS86aZRtKSuUkJDCz2IaQWPQ3ZM&#10;0mZnY3aN6b93BaG3ebzPWW0G04ieOldbVvA0jUAQF1bXXCr4/somzyCcR9bYWCYFf+Rgs34YrTDR&#10;9sI76nNfihDCLkEFlfdtIqUrKjLoprYlDtzRdgZ9gF0pdYeXEG4aGUfRQhqsOTRU2FJaUfGbn42C&#10;zx99mpeHt+2sXqbL/Wn+nmfHmVLjx+H1BYSnwf+L7+4PHebHC7g9Ey6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QjEUxQAAANwAAAAPAAAAAAAAAAAAAAAAAJgCAABkcnMv&#10;ZG93bnJldi54bWxQSwUGAAAAAAQABAD1AAAAigMAAAAA&#10;" fillcolor="white [3201]" stroked="f" strokeweight="1pt">
                    <v:textbox>
                      <w:txbxContent>
                        <w:p w14:paraId="1418EA73" w14:textId="38EDBA9C" w:rsidR="00F712A8" w:rsidRPr="009A3515" w:rsidRDefault="00F712A8" w:rsidP="009A3515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20"/>
                              <w:lang w:val="es-E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20"/>
                              <w:highlight w:val="yellow"/>
                              <w:lang w:val="es-ES"/>
                            </w:rPr>
                            <w:t>11.67</w:t>
                          </w:r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14:paraId="0C5FFBC9" w14:textId="760D493F" w:rsidR="009C77A9" w:rsidRDefault="009C77A9" w:rsidP="009C77A9">
      <w:pPr>
        <w:pStyle w:val="Prrafodelista"/>
      </w:pPr>
    </w:p>
    <w:p w14:paraId="64AB055D" w14:textId="1F36293E" w:rsidR="009B2D62" w:rsidRDefault="009B2D62" w:rsidP="00142BB7"/>
    <w:p w14:paraId="795113E4" w14:textId="6B0AAA6D" w:rsidR="009B2D62" w:rsidRDefault="009B2D62" w:rsidP="00142BB7"/>
    <w:p w14:paraId="454FC27F" w14:textId="60B5B18A" w:rsidR="009B2D62" w:rsidRDefault="009B2D62" w:rsidP="00142BB7"/>
    <w:p w14:paraId="3D70B2B5" w14:textId="05A58338" w:rsidR="009B2D62" w:rsidRDefault="009B2D62" w:rsidP="00142BB7"/>
    <w:p w14:paraId="2698EEFD" w14:textId="7005FAEF" w:rsidR="009B2D62" w:rsidRDefault="009B2D62" w:rsidP="00142BB7"/>
    <w:p w14:paraId="48F15EFD" w14:textId="6582D671" w:rsidR="009B2D62" w:rsidRDefault="009B2D62" w:rsidP="00142BB7"/>
    <w:p w14:paraId="1F66DD12" w14:textId="037DD3D5" w:rsidR="009B2D62" w:rsidRDefault="009B2D62" w:rsidP="00142BB7"/>
    <w:p w14:paraId="37BE1B35" w14:textId="18F73076" w:rsidR="009B2D62" w:rsidRDefault="009B2D62" w:rsidP="00142BB7"/>
    <w:p w14:paraId="4ADB5D6D" w14:textId="3505000F" w:rsidR="009B2D62" w:rsidRDefault="009B2D62" w:rsidP="00142BB7"/>
    <w:p w14:paraId="65B67C72" w14:textId="4140C2D0" w:rsidR="009B2D62" w:rsidRDefault="009B2D62" w:rsidP="00142BB7"/>
    <w:p w14:paraId="026025FA" w14:textId="6A4D961E" w:rsidR="009B2D62" w:rsidRDefault="009B2D62" w:rsidP="00142BB7"/>
    <w:p w14:paraId="612AD1FE" w14:textId="680BAF34" w:rsidR="009B2D62" w:rsidRDefault="009B2D62" w:rsidP="00142BB7"/>
    <w:p w14:paraId="6111E6E3" w14:textId="0D2E36ED" w:rsidR="009B2D62" w:rsidRDefault="009B2D62" w:rsidP="00142BB7"/>
    <w:p w14:paraId="7A250487" w14:textId="69983221" w:rsidR="009B2D62" w:rsidRDefault="009B2D62" w:rsidP="00142BB7"/>
    <w:p w14:paraId="1B7BE9AB" w14:textId="77777777" w:rsidR="00D37BA5" w:rsidRDefault="00D37BA5" w:rsidP="00D36EB9">
      <w:pPr>
        <w:sectPr w:rsidR="00D37BA5" w:rsidSect="003A6446">
          <w:footerReference w:type="default" r:id="rId22"/>
          <w:pgSz w:w="15840" w:h="12240" w:orient="landscape"/>
          <w:pgMar w:top="426" w:right="567" w:bottom="425" w:left="709" w:header="709" w:footer="709" w:gutter="0"/>
          <w:cols w:space="708"/>
          <w:docGrid w:linePitch="360"/>
        </w:sectPr>
      </w:pPr>
    </w:p>
    <w:p w14:paraId="7B4A568E" w14:textId="092DA375" w:rsidR="00135BBA" w:rsidRPr="00A250A6" w:rsidRDefault="00135BBA" w:rsidP="00B025BA">
      <w:pPr>
        <w:tabs>
          <w:tab w:val="left" w:pos="9111"/>
        </w:tabs>
      </w:pPr>
    </w:p>
    <w:p w14:paraId="60D0326A" w14:textId="6720DE9C" w:rsidR="00D36EB9" w:rsidRPr="006E2C16" w:rsidRDefault="006E2C16" w:rsidP="006E2C16">
      <w:pPr>
        <w:pStyle w:val="Prrafodelista"/>
        <w:numPr>
          <w:ilvl w:val="0"/>
          <w:numId w:val="21"/>
        </w:numPr>
        <w:tabs>
          <w:tab w:val="left" w:pos="3871"/>
        </w:tabs>
        <w:ind w:left="1276" w:hanging="153"/>
        <w:outlineLvl w:val="0"/>
        <w:rPr>
          <w:rFonts w:ascii="Times New Roman" w:hAnsi="Times New Roman" w:cs="Times New Roman"/>
          <w:b/>
          <w:sz w:val="24"/>
        </w:rPr>
      </w:pPr>
      <w:bookmarkStart w:id="1" w:name="_Toc83139462"/>
      <w:r w:rsidRPr="006E2C16">
        <w:rPr>
          <w:rFonts w:ascii="Times New Roman" w:hAnsi="Times New Roman" w:cs="Times New Roman"/>
          <w:b/>
          <w:sz w:val="24"/>
        </w:rPr>
        <w:t xml:space="preserve">Reporte de </w:t>
      </w:r>
      <w:r w:rsidR="00876F1C" w:rsidRPr="006E2C16">
        <w:rPr>
          <w:rFonts w:ascii="Times New Roman" w:hAnsi="Times New Roman" w:cs="Times New Roman"/>
          <w:b/>
          <w:sz w:val="24"/>
        </w:rPr>
        <w:t xml:space="preserve">ROC </w:t>
      </w:r>
      <w:r w:rsidRPr="006E2C16">
        <w:rPr>
          <w:rFonts w:ascii="Times New Roman" w:hAnsi="Times New Roman" w:cs="Times New Roman"/>
          <w:b/>
          <w:sz w:val="24"/>
        </w:rPr>
        <w:t xml:space="preserve">por </w:t>
      </w:r>
      <w:r w:rsidR="00E24DD0">
        <w:rPr>
          <w:rFonts w:ascii="Times New Roman" w:hAnsi="Times New Roman" w:cs="Times New Roman"/>
          <w:b/>
          <w:sz w:val="24"/>
        </w:rPr>
        <w:t>Documento no entregado</w:t>
      </w:r>
      <w:r w:rsidR="00394C61" w:rsidRPr="006E2C16">
        <w:rPr>
          <w:rFonts w:ascii="Times New Roman" w:hAnsi="Times New Roman" w:cs="Times New Roman"/>
          <w:b/>
          <w:sz w:val="24"/>
        </w:rPr>
        <w:t>:</w:t>
      </w:r>
      <w:bookmarkEnd w:id="1"/>
    </w:p>
    <w:p w14:paraId="436BF51F" w14:textId="3CEB7223" w:rsidR="00DC5FD9" w:rsidRDefault="00DC5FD9" w:rsidP="00DC5FD9">
      <w:pPr>
        <w:tabs>
          <w:tab w:val="left" w:pos="4133"/>
        </w:tabs>
      </w:pPr>
    </w:p>
    <w:p w14:paraId="7087EB71" w14:textId="7308F770" w:rsidR="00B56034" w:rsidRPr="00B56034" w:rsidRDefault="00DC5FD9" w:rsidP="00DC5FD9">
      <w:pPr>
        <w:ind w:left="709"/>
        <w:rPr>
          <w:rFonts w:ascii="Times New Roman" w:hAnsi="Times New Roman" w:cs="Times New Roman"/>
          <w:sz w:val="24"/>
        </w:rPr>
      </w:pPr>
      <w:r>
        <w:tab/>
      </w:r>
      <w:r w:rsidR="00B56034" w:rsidRPr="00B56034">
        <w:rPr>
          <w:rFonts w:ascii="Times New Roman" w:hAnsi="Times New Roman" w:cs="Times New Roman"/>
          <w:sz w:val="24"/>
        </w:rPr>
        <w:t>Agregar un campo dentro de Recibos, que diga: ROC Reestructuraciones A</w:t>
      </w:r>
      <w:r w:rsidR="00310ECE">
        <w:rPr>
          <w:rFonts w:ascii="Times New Roman" w:hAnsi="Times New Roman" w:cs="Times New Roman"/>
          <w:sz w:val="24"/>
        </w:rPr>
        <w:t xml:space="preserve">creedor, al dar clic, que se emita el reporte </w:t>
      </w:r>
      <w:r w:rsidR="00310ECE" w:rsidRPr="00310ECE">
        <w:rPr>
          <w:rFonts w:ascii="Times New Roman" w:hAnsi="Times New Roman" w:cs="Times New Roman"/>
          <w:i/>
          <w:sz w:val="24"/>
        </w:rPr>
        <w:t>(ver siguiente acápite)</w:t>
      </w:r>
      <w:r w:rsidR="002C652D">
        <w:rPr>
          <w:rFonts w:ascii="Times New Roman" w:hAnsi="Times New Roman" w:cs="Times New Roman"/>
          <w:i/>
          <w:sz w:val="24"/>
        </w:rPr>
        <w:t xml:space="preserve">, </w:t>
      </w:r>
      <w:r w:rsidR="002C652D" w:rsidRPr="002C652D">
        <w:rPr>
          <w:rFonts w:ascii="Times New Roman" w:hAnsi="Times New Roman" w:cs="Times New Roman"/>
          <w:sz w:val="24"/>
        </w:rPr>
        <w:t>Que se pueda filtrar según fechas desde y hasta.</w:t>
      </w:r>
    </w:p>
    <w:p w14:paraId="025A1B74" w14:textId="65AD9A34" w:rsidR="00B56034" w:rsidRDefault="00B56034" w:rsidP="00D36EB9"/>
    <w:p w14:paraId="3ED0D622" w14:textId="5001A69E" w:rsidR="00D36EB9" w:rsidRPr="00D36EB9" w:rsidRDefault="00DC5FD9" w:rsidP="00D36EB9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77162573" wp14:editId="311DC9AA">
                <wp:simplePos x="0" y="0"/>
                <wp:positionH relativeFrom="margin">
                  <wp:align>center</wp:align>
                </wp:positionH>
                <wp:positionV relativeFrom="paragraph">
                  <wp:posOffset>15376</wp:posOffset>
                </wp:positionV>
                <wp:extent cx="8353425" cy="4107961"/>
                <wp:effectExtent l="0" t="19050" r="9525" b="6985"/>
                <wp:wrapNone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53425" cy="4107961"/>
                          <a:chOff x="0" y="0"/>
                          <a:chExt cx="8353425" cy="4107961"/>
                        </a:xfrm>
                      </wpg:grpSpPr>
                      <wpg:grpSp>
                        <wpg:cNvPr id="62" name="Grupo 62"/>
                        <wpg:cNvGrpSpPr/>
                        <wpg:grpSpPr>
                          <a:xfrm>
                            <a:off x="0" y="0"/>
                            <a:ext cx="8353425" cy="4107961"/>
                            <a:chOff x="0" y="184639"/>
                            <a:chExt cx="8353425" cy="4107961"/>
                          </a:xfrm>
                        </wpg:grpSpPr>
                        <pic:pic xmlns:pic="http://schemas.openxmlformats.org/drawingml/2006/picture">
                          <pic:nvPicPr>
                            <pic:cNvPr id="53" name="Imagen 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3904" t="26695" r="14206" b="20576"/>
                            <a:stretch/>
                          </pic:blipFill>
                          <pic:spPr bwMode="auto">
                            <a:xfrm>
                              <a:off x="0" y="463550"/>
                              <a:ext cx="8353425" cy="3829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5" name="Rectángulo 55"/>
                          <wps:cNvSpPr/>
                          <wps:spPr>
                            <a:xfrm>
                              <a:off x="1873250" y="2197100"/>
                              <a:ext cx="1339850" cy="1905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4105A0" w14:textId="5D27E7B4" w:rsidR="00F712A8" w:rsidRPr="00CA1A9B" w:rsidRDefault="00F712A8" w:rsidP="00CA1A9B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  <w:sz w:val="12"/>
                                    <w:lang w:val="es-ES"/>
                                  </w:rPr>
                                </w:pPr>
                                <w:bookmarkStart w:id="2" w:name="_GoBack"/>
                                <w:bookmarkEnd w:id="2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Conector recto de flecha 59"/>
                          <wps:cNvCnPr/>
                          <wps:spPr>
                            <a:xfrm>
                              <a:off x="1143000" y="184639"/>
                              <a:ext cx="1739900" cy="1980711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" name="Rectángulo 6"/>
                        <wps:cNvSpPr/>
                        <wps:spPr>
                          <a:xfrm>
                            <a:off x="2127739" y="439615"/>
                            <a:ext cx="3244361" cy="298939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162573" id="Grupo 41" o:spid="_x0000_s1070" style="position:absolute;margin-left:0;margin-top:1.2pt;width:657.75pt;height:323.45pt;z-index:251959296;mso-position-horizontal:center;mso-position-horizontal-relative:margin" coordsize="83534,41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Ek7ElAUAALIRAAAOAAAAZHJzL2Uyb0RvYy54bWzsWM1u4zYQvhfoOxC6&#10;e61fyzLWWThONlgg3QS7W+RMU5QlRCJVko6dLfowfZa+WGdISXEcbxOkQC7twTIpDsn5+74Z+/2H&#10;XVOTO650JcXcC975HuGCybwS67n367ePo6lHtKEip7UUfO7dc+19OPn5p/fbdsZDWco654rAIULP&#10;tu3cK41pZ+OxZiVvqH4nWy5gsZCqoQamaj3OFd3C6U09Dn1/Mt5KlbdKMq41vD1zi96JPb8oODNX&#10;RaG5IfXcA92MfSr7XOFzfPKeztaKtmXFOjXoK7RoaCXg0uGoM2oo2ajqyVFNxZTUsjDvmGzGsigq&#10;xq0NYE3gH1hzoeSmtbasZ9t1O7gJXHvgp1cfyz7fXStS5XMvDjwiaAMxulCbVhKYg3O27XoGMheq&#10;/dpeq+7F2s3Q3l2hGvwGS8jOuvV+cCvfGcLg5TRKojhMPMJgLQ78NJvYs+mMlRCdJ/tYef7MznF/&#10;8Rj1G9QZJoPenW2T8LFtMH9r24JpPIkyl2+vNrCt2Aw+XSLA6EkiPA8Y2GU2invdIc2Lzmiout20&#10;I8jZlppqVdWVubf4g+xEpcTddcWulZs85FQS9X7/1NA1FwRegONxBwq5LRRNupTsVhMhlyUVa77Q&#10;LSAX+ASlx4/F7fTRfau6aj9WdU2UNDeVKb+WtIU0DiwgcbEzFWB/AJsj3nKQPJNs03BhHMcoXoPV&#10;UuiyarVH1Iw3Kw6QUZ9ydwlk+qU2iAPMeYv738Ppwvez8HS0TPzlKPbT89Eii9NR6p+nsR9Pg2Ww&#10;/ANVDOLZRnNwAK3P2qrTFd4+0fYoyDs6dPRhaYjcUUt26DqrUP9tVYRX6BLUVSv2BdyM1BhEmR9b&#10;egwnkwygCr4K4tCfeARoMvSTdOJSVxvFDSv7sPSudzHVQBFktf1F5uB+ujHSRuAoRQAYkqSj36M8&#10;EU3DzHcSA9ohU5Q2F1w2BAcQAFDf3kHvwDhncC+CFtYCn0JidrhV9+ZYvJJoEkO8JqPF4iwdxfHZ&#10;dHR6CqPl8jyLo2ASJ+dDvHRJc7m9WmkGSMr/fch+ECpMfPRphwGYIrFBodR9SsPsZWmCZfJYibFY&#10;ARfisXu4hQxwtQAT5K8/xXpTS5IkmAOd5FAOdKdiT8lDLQimaRRCBAmwfhhkaeAfxDuIomyKAlgX&#10;Aoy2FXhtuKEW9LrYkbmvuUuCL7yAEgeVKLTJYpsLvqyVQwplDJBu8xuurgVI47YCcmbY6GB+sLE2&#10;jp8GWdzGbdMxbPSfv3HYYW+Vwgybm0pIdeyA/Ha42clDhuzZjEOzW+1sXZ9aUXy1kvk9ABRY0hZq&#10;3bKPFcDokmpzTRW0PRAKaOXMFTyKWm7nnuxGHiml+n7sPcpDBsKqR7bQRs09/duGYnmpPwnIzSyI&#10;Y+y77CRO0hAman9ltb8iNs1SIh1B09gyO0R5U/fDQsnmBlJ5gbfCEhUM7p57zKh+sjQwhyXoGRlf&#10;LOzY1a1L8bWFaudiiTTxbXdDVdtxiQFS+Cx7PNDZAaU4WQyRkAugtqKyfPPg1y4EgM23AmnWg3QJ&#10;rTUzEkKLXyTnpKg5KylJbMOBOgK2l6Jr4HqUPEVsEEc+gBARu9+v9AQdpFGW4boD7NRPgz4Pe5Lv&#10;2bdzKpQLWq1LAxo6FZ3zD3yLjI6erQWBpEvSAEgB51rWVY7cbSdqvRow6/unD8XhkZihVX0ucmLu&#10;sQcwqoJ+oua2j3D14AU0cRTtjiZ6e4/TxD+gvd/Y0QpaNADfkdMLNg87cHvxIqowu+HmH1GF4wWs&#10;QZgpNoFh1PXVb5TM0Gg8LTiWk7vsfb7ehEGYQoLa7I0j+I1hy5VryfBnSBTGcQS/PGz2htk0c+34&#10;a8vNfl+BOrpCbUf/7crzf5l5qzJjUQp/DAByH/3zsD+3qH74q+Xkb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G1o0EveAAAABwEAAA8AAABkcnMvZG93bnJldi54bWxMj0FLw0AU&#10;hO+C/2F5gje7SdMUjdmUUtRTEWwF8faafU1Cs29Ddpuk/97tyR6HGWa+yVeTacVAvWssK4hnEQji&#10;0uqGKwXf+/enZxDOI2tsLZOCCzlYFfd3OWbajvxFw85XIpSwy1BB7X2XSenKmgy6me2Ig3e0vUEf&#10;ZF9J3eMYyk0r51G0lAYbDgs1drSpqTztzkbBx4jjOonfhu3puLn87tPPn21MSj0+TOtXEJ4m/x+G&#10;K35AhyIwHeyZtROtgnDEK5gvQFzNJE5TEAcFy8VLArLI5S1/8QcAAP//AwBQSwMECgAAAAAAAAAh&#10;AMOVgh/2BgIA9gYCABQAAABkcnMvbWVkaWEvaW1hZ2UxLnBuZ4lQTkcNChoKAAAADUlIRFIAAAaQ&#10;AAAEGggCAAAAy/WsAQAAAAFzUkdCAK7OHOkAAP/KSURBVHhe7N0JgBTlnfj9Gg5FAQUFFW9kcADF&#10;eO4rY0y8Eh0wyRizZHMsZnMMZrMJQ3ZJsonmWHKYJVnGHBuZJJvIrjnYmJB/BDQxUdcIJipqUAcc&#10;EAwCHlwCAgID73PV2VXd1dVd3dXd395ZM/Q89Ryferq6+tfP0bRq0+sWDwQQQAABBBBAAAEEEEAA&#10;AQQQQAABBBDIhkDTn5/bk42aUAsEEEAAAQQQQAABBBBAAAEEEEAAAQQQsJoeXbs3wHDgwP5DltUU&#10;jSP+ah061NSv34D+AyBEAAEEEEAAAQQQQAABBBBAAAEEEEAAgTIKND22Lhiw+943b9701+cGDBww&#10;oH9/8f8D5EP+t+9A3+v79u19/fW9e8V/9x117KjPf/XbZawKWSGAAAIIIIAAAggggAACCCCAAAII&#10;IIBA0+PPBwN2n/rH915y0TlNTWaM3aFDhw4ePNjX13dADL3bv3/fvn2vvy4Cd/t27G/6/NduQxAB&#10;BBBAAAEEEEAAAQQQQAABBBBAAAEEyigQErD7l4++5w3jRvfv31/E7HTYTsTsdMBOR+v2qkffwMFf&#10;/Pfvl7EqZIUAAggggAACCCCAAAIIIIAAAggggEB2BP7zyx+Pqsw/3pTixNOmJ/8a3CX2kzf+3ZiT&#10;R4o5sP3UQ8fsdMBOR+v27Nmze/fuI4Yd/2/f+EGw0s/eP+uXa50nT3zTdTNbnp/7/eUbLUv+3jpM&#10;/smkGT75I+2Xb/Glt447f9YH33Dclif1IfZDpTzWOdA8bTLMLdFXinX+O//hPWdm50RTEwQQQAAB&#10;BBBAAAEEEEAAAQQQQACB2hD4+f/+Mqqi7/7bd+Zvw3dm/5NO8E83f0f/kvtMVA5NK14IBuw6p//d&#10;8UcfMXDgQBGtE2PrxFA78RDHi/mwOlr3mnqMOOmMr8z9YTDfVff/851rrbOu+OY7TjN/2vLkN+ct&#10;33jc8BOt0X//4TccZ23/ww/uf9zatvHl4VOmt1+xWaU/7vxPiz85x75xuzpEPakPt0b/w2cvOzs3&#10;89xn7Ao99esf/ehp9Q9vZWqjM1BLBBBAAAEEEEAAAQQQQAABBBBAAIFqCnzrSybclluJEya2iSen&#10;vnNKwfr95Ocy3rd55R8+8YXviAxHjLtC/PO97y4Q6RNpmp7esC+Q+yc6/u6Ipn0iMCeWrhukHocd&#10;dphIIwbZiRF2enidCNiddubZX+v6UbBmq+6b+QsRsLtybrsdsNv8xBwVfZsycvmL4z/4/mOfmPNH&#10;67xXli+SAbvrrtqi0h93/r9+5Nzj7JT/ep11uzpEPmk9/z9f+f1j1ugPfu7yiTmZv/zQr752/7YT&#10;L3vnrEuG+Wuijjpu9AXW2sd0QSMKGpIAAQQQQAABBBBAAAEEEEAAAQQQQAABKXDHz+6Mgnjf313/&#10;v//vd3/79rfEkfrpL/6fSPbSU/ccf/bV4pf3vOvtcY4SU16twM8hkctLL4monJgMK8bWibmxh6uH&#10;HnCnH/JPcrps8FjxjHw8/fuZX/mvmV/51e+3yAT6uXMnjH6s5/mn/7j8xAmn62fEXFuT3pK/bF61&#10;VkyDPWnC6SfYh8j8t2x7USQ964w3OIk9mZ8wcpj448b7f6mK+69vPLRdV2nzQ8sfk1mdd82E4Za1&#10;7YlV5vnQCvMkAggggAACCCCAAAIIIIAAAggggAACXoH+Aw+P+hHJBhx2REyu9/3t2/sPOPzEc+V/&#10;xe8xj+oXEtU7ZInNJZzYnN5xQjzEgDvx++6jdx9q0jG76IDgWVfeetMHb73purd4x7W1nHftK7//&#10;wSvnX92Sc+DLy7/y5f/6yv3bxNC8T71RxuDkQz0547blG0Ru19nj9WTwzpN5y+W33nTlhXZ+G+7/&#10;5YxfPW9Z2598ZptlDT9v3LDjxo0+ybI2PLPu5TjRS9IggAACCCCAAAIIIIAAAggggAACCCBgWSJa&#10;9953XZv7I54XPPq/MR/9Bx6mf2KmF8maVr24P5D6lq987tXNL1846q8DDm5esffiIWefNmC4ddi+&#10;Vw9/9Yi1r6zbfeX2I7cfeeBP/UceOHXGrC8FS1p138d//px19pXffufp5k9bnrjlu49tOO6Cm248&#10;93jz1Pbf3nbnb14e/raPvfOtm1V6318tyznkb60fiWMt66J3f2iaCPPlZu4tPucozx9VWWLbCh4I&#10;IIAAAggggAACCCCAAAIIIIAAAggUEvjfRQ/+7ZRLc1OJ5w874ijx/DuueEOhPOTff7HkIW+yd7Vd&#10;Eueopt6XfAG7za+89MnpU085cchpE97y+jPf+fPho4+64sqdhxYPOnrQqCNHbfrxFuuiLaceffQz&#10;B3ds//Ou+f/8uxEj7CicLm3lfR8TAbiJV37XCdhtfuKrKmD3+Y+6Abt7vnfn/3t5+Ns/9s6rN6v0&#10;vr+Ktfg8h+gMLU9ib+beJtpFf37k8n/7w7aTrrj+s5cOE39/6cFfev8ZB4U0CCCAAAIIIIAAAggg&#10;gAACCCCAAAI1LfDvN/1jbv0/9eX/jNmoX9zz53dd/Te5iaOeD832zt8+qp/vnHpB1wKxfpt8XP9W&#10;Z7JoZF2a1rx8wPvHn93xX3f94F8/0Nbv4VenjrSeXvriEUe/6cSjT9wzcviIvy5+cf/6vmH7nmx9&#10;w95vbR+86y/7PvLOT71/2kd8eff84aMyvmYeJ1/5rs+NW/uV7z72wvEXfPGj5zkj7O753i8WvjS8&#10;/WPXX71Zpff91bJeedx7yJN3/uC2FSLD4e1XDl/4e1/m1778C/UnT3GXWm7mI9XzOjfrjBu/GC/y&#10;GfO8kQwBBBBAAAEEEEAAAQQQQAABBBBAIKsCdyz8fW7V3td+Zcz63nnvE1Epr7/q3DiZ/PL3JoeP&#10;v/OcDa/2O+nog9/+5V/0ge+8skAOwYDdHf/17089vXr//gNDhww+6qghw44+esSxxww+8si+g307&#10;d7726o4dO3ftEv8Re1Ds3Llr5MihH/+Xr8epImkQQAABBBBAAAEEEEAAAQQQQAABBBComMCJRx3M&#10;LWvjjrDtHMLqFHq4ThgzEycHJ33uM1EaTWs3+0bYHVz9tUvavrTn4GDxGDJkyKWXX3X+BRcee8wx&#10;YkfYDRs3rfjLioceuPe1117btWvXob59f1zwoSEXza0YNAUhgAACCCCAAAIIIIAAAggggAACCCBQ&#10;9wJNz2/xBeye//O3v/SNXx/sd4QYYTd06NBjRx5/wqhRx48c0a+paeOLL2/atHH71s1ibF1f34H9&#10;+/d9bNpFb3jL5+reiAYigAACCCCAAAIIIIAAAggggAACCCBQMYGm9Vv7KlYYBSGAAAIIIIAAAggg&#10;gAACCCCAAAIIIIBAfoGmF7YRsKOTIIAAAggggAACCCCAAAIIIIAAAgggkBWBuCvtZaW+1AMBBBBA&#10;AAEEEEAAAQQQQAABBBBAAIG6FmBKbF2fXhqHAAIIIIAAAggggAACCCCAAAIIIFBrAoywq7UzRn0R&#10;QAABBBBAAAEEEEAAAQQQQAABBOpagIBdXZ9eGocAAggggAACCCCAAAIIIIAAAgggUGsCBOxq7YxR&#10;XwQQQAABBBBAAAEEEEAAAQQQQACBuhYgYFfXp5fGIYAAAggggAACCCCAAAIIIIAAAgjUmkB5Anb3&#10;zex/ysy7Y7f97s8c88YfrvUnX/ut9twnY+cYnVCU1f8U++cz9wYS2jUpf+ki5xvvK0P9Y2RR/srH&#10;KPTeG21V1cyq1CFGNUmCAAIIIIAAAggggAACCCCAAAII1JxAOQJ2a7916zMfed8zXw7G4IrCGP2J&#10;hVv/+KHRRR0TM/GkLz7Wt36r/LnlqohD3NLDgokxy6lWshTpIpokwnNTrfmKdP1jE54TYdDIOtSg&#10;Z7XOI+UigAACCCCAAAIIIIAAAggggAACSqAMAbt19yywrpt143XWb+5Zg2pDCKx55rGLJpjg6uhP&#10;fCgqDNoQFjQSAQQQQAABBBBAAAEEEEAAAQQQKLOAP2C3/ncLFz22s7gi1vz+V9bbrh5z+tVTrV8t&#10;WmeOleOqPjPzjaeYaaFrfni1mZfqTkpdI+bAyifbb9NhPj0US6Z004h5l1d/S+Qpp9zqaa1m4m0g&#10;/+JqrOZv6qKftY/UpYv/TrnDWvbFC0xB5ShX5XyvKVE0bd1tgiWn4XYCr4YLaFc4wtMzis1N6TCq&#10;v95mZrDa+etJrFpVT90NO0dRrle1v++RmZ3mxOlETh28+QQ9cwotiJN76os81yRHAAEEEEAAAQQQ&#10;QAABBBBAAAEEak2g5BF2axf9xpp6pRhtNXrK26wFv3dXplu2suX29Vtvu1xGgs78zXXP+ielLvvi&#10;HKtLTKhc8JHHPjvHs9bbmA/N+sgdi8xyePct+v77Zn3idMu6fK6e07rofbc7E2+d/AuSqwCcG5m6&#10;+zMXzBy3QGbYZS24w3f0NbeIIiw1hXbuNeIvpZXrZO029o6p/TstwRJouJ3gsbnWZ2+wZxY7DRQV&#10;XvA2Pat3gXWrCJPdO+eLExaFTfJ1m7b+sbkrpzoLBS774qp2f6Hx8wzlFVDPvu1XZwrV4LKAvroF&#10;PHMKlXkXwAk7BQXPOAkQQAABBBBAAAEEEEAAAQQQQACBGhbwB+xOeUv7lAuGFtMcNR92ioipWdaY&#10;K6+zvvgtZ+uJSWLYnXxaRPQe+ciMG9Xv7mPSF2+TkThLjNWynnrOuwGFeOb2hSqEd/c9z8y9UU+3&#10;NFsciOFvzsPOv3BtnTXsRPRQ1OfZlReZbE+/8ab35T+8pHLdqnoaa1fb13BbY/QnZtywrNdMLHYA&#10;n12pB/2JmOPU7z+2qtcaM+GC26e4Y+WcckTTrI9crcX8WX3xEzL+6GrLlPHyjPQZ86F7xAJ2Iizo&#10;j9lF1U3LBwqVmXt7QhhOyCkofMpJgQACCCCAAAIIIIAAAggggAACCNSuQIkj7O6+7bPLHvusHGkl&#10;fi797DLLxNpKAbnmxq8+JcaRrbvtyyt1KNDd4uDZL15USs5FHluFctc890xoJT9idngQg+zE0D+5&#10;w4MYHnhDyAC3IppYjjxHf6Lrq5OcEZGy8AJ18xdasLZVOAUF60QCBBBAAAEEEEAAAQQQQAABBBBA&#10;IF2BqDXsnnv0jp+v2lGo7HsX3nHR3Af1bqHyRwTUvn+P2DPU+xBTZS/6vpzIGfuhlsObc9uvzjbj&#10;8pwtDuRgvdi5RCUcfea4R2bepiopYoL+KbH+Y8pbbr6KLzP7dajRiGaInJNeVNgKATz9xj8++NVJ&#10;K1d7YFVK4y+27r09J6sEeYZW+95v2fN2xQqGyy5oGRtIFVI3kSKiIflgKncKSu5XZIAAAggggAAC&#10;CCCAAAIIIIAAAgiUSaCkEXZijbkLzHxYXR0xK9Y/3ko9+aF7Fo2zR+EFlzwLbYZcDu/7d0xolzNY&#10;xeOqWV+0Zl4qBvHd+My4JCPsnDXs9AYX19yy4CNiLTkxPK3TmpozJfaaq2+wN50otdz4p2jSuFVy&#10;uNwpcnE9NW/X97jmFrm2nRnGKLfdMLNExZBGO6Zp0suUYo6qykose5eblZNv/DzDWnHVmb1mWcAz&#10;xWp6C73znYN183gK+UBDCgpV7hQUrAoJEEAAAQQQQAABBBBAAAEEEEAAgQoJNImRcRUqimLCBcRO&#10;qV8e+9gfPyQ27uCBAAIIIIAAAggggAACCCCAAAIIINDwAiWNsGt4PQAQQAABBBBAAAEEEEAAAQQQ&#10;QAABBBAoswABuzKDkh0CCCCAAAIIIIAAAggggAACCCCAAAKlCDAlthQ9jkUAAQQQQAABBBBAAAEE&#10;EEAAAQQQQKDMAoywKzMo2SGAAAIIIIAAAggggAACCCCAAAIIIFCKAAG7UvQ4FgEEEEAAAQQQQAAB&#10;BBBAAAEEEEAAgTILND391x1lzpLsEEAAAQQQQACBlAWOGjI45RLIHoGsCOzY9Zq3KnT+xCcGycR0&#10;gQMDkuXKlnwQQAABBLwCTU89/yoiCCCAAAIIIIBAbQkcPXTIA4+s2rz/qNqqNrVFoCiBEQN3vPmi&#10;lld37vIeRecvylAnRjIBWughoZLlypx8EEAAAQR8Abv7n1z/N+NGPfei74s7jBBAoBSBzdt38LIq&#10;BZBj0xZo8C7a4M1Pu3dVLH8Rs7hz6aYZU06qWIkUhEDlBW5dtOH61lEiYOe9cNH5E5wIJBOghR7i&#10;SJYrQ/JBAAEEEIgSMGvYHbIsfsor8PzG3c9vPej+iH/qZ9Zs+Okdj5a3rErm9u2vfkz8TDhlqCj0&#10;rFOPqmTRics6bcSAU47pd9Iw64Sj+o4bvP/YQXuPHrArcW5xDtSvtzgpSYOAI3D2aUf/4kdzKwPS&#10;4F00O80XV9Gu7z1w2bWL7vrNb1f1PPHbv6x5ua9vxLGHH7N3zZ7vvf9Xf+q94/v/cf+in+7ftk6k&#10;rJVLrtOH036/4N4OgcYREC8r74WrcRpe9pYiWS7SytyuUAoCCCDQ4AL2phOZZHj5oc/+ddF7nr3z&#10;PX+645O1F/ywrCvGDWt1fs49oVX8jBs2avhwa9gRv/79mtpr0SHrO1/92Ec6PnbbbT964YV14ved&#10;O17NeCvu/NHcoU2vrnlh/dqNG1av/+szq1c//vRTD/35z7/9w+9HHvl6ipXPTjwgky/tMsqPO3no&#10;i/uaRAS5jHlWLSvVbUSn3bL28dTr0OBdNDvNt6wr3/aWq64+55ILx938s8d+s3rXmgP9j3r0h399&#10;beCc3++68eITfvLfP/7K7C997atfffyJJ2vre4BKvF+U63Mn+SCQfYHoOFNT7Ef2W1mJGiJZLuV6&#10;v8NM/U4MQAQQQCCGQJOeErt6U+amxK649dzzLp08fNhoy9q0Z/umH/6u592fvl+/xbz7J+eK//78&#10;vU+U6x0njXxe2XbwinOH5eb8+MoX77xv7d7zJlmPP37D5DFpFJ1Snt/9mojW/dN55527fPkj5517&#10;4f4De3/++4X/+5077lr8uxXPZ3Hrkl/81zcP9O8/5Kih175tSr/+/bZv3b5n754D+w40NVm7du26&#10;5uprtm3e/MD9D5wzaXLZxba+KqfEZvBlFWjpOacf7Tzzl3WvOv8M/F52n3Jl+MdH139/8Zp/+dRl&#10;//GdP77tb05655tGX//pr488efQxI47ftXPH5k3Pf+Hvr2k5o7lcxaWXzy9/PFdm/kXxf+p/1EOc&#10;hfRKzEIX/cGK50bvvudPfddENXPU8CP/YfzxaSBkofm6XY88ua3/0FFjDj7Z8tTS+7/5zds+/fNP&#10;jN9y5NfeNWnR7uUPP7zkFz89a+CWf7njD0OHDv3M527+0AemZfNim3uOKvN+MfwopsSm8fogz2wJ&#10;6OmH23bs8l64vJ1fxOvuX31/wUpf1nzZoUNOsKpg8jpMEEfy4YcfLtjyiy++GEndJwtakQABBBBA&#10;oEQBe4RdidmU+/A//+STIsvtL67dtn3tsO3bj9i+fYK13Smk59K15S6w/Pnt3bs3N1P51F5r7949&#10;1rbtPcNGz/vJ0+UvOJ0cxaevd77rveedf85TKx7fsPGllaueenzVildWb7z+b9sz+wHyXR/85xEj&#10;R/bv169pQF/foX3Djh1y3Akjjj9p5JCjBg9WewsOHzHijW96U8/y36djVgO5ipCQ8yOqG/V7Nluy&#10;9pWda7ftGXHWiD8/v+WIs4770ebdUx7dcMq5Z9z9z2N++sHXFn50y6/f/5cbfvx8NivvrZWJ1omn&#10;RMDui/Iv+r/ecGr2W5GghstXrNi+Ze3qtb1RPw8uV2PK6vrx7R+ue8uDt1wwcM++LVtef/31A1u3&#10;9+49/qyfvrhy657mU0e+57Xf7N2/+6WXXtq3b1/XN+ccPHiwJjCq836x+tZLLrl1dU0AUUkEMijA&#10;K6hcJ6UskjqTsmRVrnaRDwIIIIBANQTsEXYbs/UlyStLPnj+sO3DTjhBmIjIl4hxDbIGffd3m344&#10;8kXxTM9H11pPWeMfFIPvrJ+/5/FquBUuc/2LeyZfLOvvPLarCN6m7Xv/cN/je7dvkwG9vdbb33NJ&#10;4byqneI/v/7xKy+//MnHnxx7ZvN551981sSJW7a+fMSgoZOntN3y1a9Oar3sqUyOsBNsjzy8eOuW&#10;LVe2/X99Bw+Kr5WPOPyIvgNW3/6Dr+/dv/KplXv2iNjp3j279/z9e9/z6oFy7jO4dcdOOcIuYy8r&#10;px+d82/PFdWn/vL5M4pKX5nE/7Ps+b3bnrt40IMDDr3Y//UNM4797vghA1578r4fTOgcdcHrTZa1&#10;4RHrgp/9/M//fnVl6pOslK3PP3H//ffnHvtFFbQT/33nDZ3Jcs5/VBa66IjDdw8YMKC/ePTr169/&#10;fzFIRNRZxKTEo089dq9fP2zgwPVHnVZ2gSw0Xzdq8Ev/c/jAuGG4k87/+Io0x12WxbmS7xfDjx7q&#10;bjohPtneYN3+0IwaGFJbFmgyaRgBMy7s1Z3eC5e385dnhJ1+Bd1u3TC2c2nH4kPz2jTwkulNk5/q&#10;6i3rK0sUJQrR+beWOe983SKOZBlG2DnXIk87i26mczqck2K3zHNyqvYacCSrVgMKRgABBBpGIKOb&#10;ThwxbNQgcQ72bhfhukGDrGHWoEHiF3VWRLTuimFXWGdbepxdjGm/1UljWXu8vUgGHfda2/aKlgy6&#10;om1Sa9v5488dnuX6O7DfveWf3j6l7cILLzjt9FMfuP+hjg9/5Dtd3xw54pQzW8Z+q+vrQ046X4yw&#10;y+xZuOziSSIacOiw3eKn36C9ff1eaxq47/Ah/YYMO2LieWefe+F548+ecPYbJg46fFB5m6BPfXnz&#10;LGNuT37+jKJ+ylh0GbPa/Nq+515cf/mFYnXIV8887vGBI49c+bu7Nz29uf03X570+a9e9NkvTfn5&#10;TcN2/vHEEUeUsdCyZ+WN1l122WWi24ggnROtE7+cM3rYObd3lb3cLHRRUYcH1r+0uHf9PavX3/fc&#10;C5te2faXZ9et6H1e/Gx4eav469qenv+9/PIDcz5bl83Xjdq7/YVXX14f82f/3uxebHVzKvx+ke9W&#10;zTsyxTNW5dbpZrmv6Uvk0eIv9vJfDM9rmDvfLDXU+X5Cf0shHlEDaaMXXit3e1o7Op76shmtuvrW&#10;Lz/V2lrWEmQUa8HUXjGnVD56pz6zqCwDY7MnuWS6287FZz/TW5KiCPgZsC7n5JSUYfTBRUmW/d2Z&#10;DBFAAAEEAgIZnRI7eNJXHl+31hJj0rZvt17cLv4rhqT1vCiHqI3/3ug/bP+DM8IupberMmTrideJ&#10;UJ1oinhCDBbcLn7kWLthg0adV4ZSUs7ie1//+OgzzvzhD//nO9/5zhsvbb3+XW//8le/8Ms7/9/b&#10;rn3rT/77v85suXDiaeUcmFb21uyyhouA3ev9th4YsO11a8ueg1sP9N/Z17S7acCBI48adOSRg4YO&#10;HTJs+LD+AwaUvegsZ/gGe4TdG0YPc35EhaN+z2ZbDlpN+17fv+ulW4aPXjTstB2H+g5e//7jb2/9&#10;rx9d+J8/u/y7Cy77ys/f8pNLT+v92SMbsln/QK1EtE4E73SoLvj44hd/dXtXTbSiuEoeOvTKzt2z&#10;f7niS7986sUdu04YMWzi2NPObj5V/Jw0cviRz31lwtDPv3Xpor888EBx2dZU6lc2rH1l419j/mzf&#10;1JPlxtXA+8XSzmfa1afexR3dKiLRPOMhEzdYfHbnHBXD44FABQVE93vvlxZ5fyq7OJoYP2eHsBc5&#10;zZ7QPtVaoMJoS+Z0nj11qvmDG95W4W4VBw9EwD0hcB0Bl8fo4LgaqyeeFFlaXbc7I2GbZ8yb0exm&#10;ZedsKmWH0d2i1TMqfeAsZVLy7DPNiN+2eWbEogf8Vgcw0GobLLQf9j6zVOUa/LIhYFhCH662ZAlV&#10;51AEEECgHgX66VFAYhXarP1s2jnIEmu92T/bt2/ftHfQT//ucfHzje3fEfNh9e9Zq7ZTHznfVT3k&#10;2Drzi5oFqyJ328QzasRgZusvKiY+fb35zVeed/kF73j7W1/c+MoXb/7azh07tmx++ZY5nz9n4tmH&#10;H3ls70v71Ued7Lbi1qePv+y9qw8f8vsjhyw9csifHvrr53e+/uKeA9v2H9x14ODegYP6DTlarmc3&#10;cOCA8rYisy8r3cwnbj7D/PLc9ifsH/l8xO/lxSlXbvc+/PTeQyd8+9X7/+3R1TcuW9Jv5VOnbvhz&#10;X9+Ag9Zhr+87fN/+w3fv2Dp2/2M/eXh9uUosez7bnn9CXyVEnC43WucN3rVP6yxv6Znoopa1cceO&#10;8SccNuGEgZt27NSTYfUFZeBLd+7Z+seDfa8d3jP13N+IkEqZLzKZaL5uVP+jdu/eF/PnsMHHlp2i&#10;XBlW5f2i6Luy1q5Zep7f2Alm0JDzqXdyt/XUs2UZ6VN0rTiggQVEYOo7s9yNd8TvenGA3IfcLsJz&#10;x14Ws1svmWwtNiHreVPcLMfOuEkGsOXwuq5Z5nkxXqzzbJW4t+upyTqmFIyAizTP3GSPnFtwg4it&#10;Nc+4qaN7oUq8ZGF3x00zrGefap06JXfiuslKhLVyM8l9RhYdEMieZFt7R/dkUS03/iYuN35wX6tz&#10;eL0tXNo5VgcxxfxkdRUL+bLBza2k3lGUZLneQcgHAQQQQCBKIKMj7MRbzZiPLFvWu/bF7S++uH27&#10;+O/Heq3Pf9N8SffDn36zpPeiCh6so3ViJqxYsk6tWWc/1AzZLD++9/V/+pu/ueTkCae+9aLJf/8P&#10;Mz7c0SFWl1rws5+fvvfeP/9qzhVnbO7/1Kde+Nlljz7wv+ecntFBdvdsv+BvL3rzi7t7X31928t7&#10;Xnppz6ZzTjvvNeueHbtfaTps/4DDDx4x+DARrRPbL/bv31gj7M6dbdawO/eMYc6P6I1Rv2ewox5x&#10;WNP2pmErBh7/sxde+59Xdj/dMrbfxReevXv5Mcf2GzJ4/6BB/Y480jpq6O4LTt36l7XbM1h/XSUx&#10;qs6ZAJtbSf0nEcgTgdTMNqGUih06ePB3Dz375PK1jz6yZvOrr5lPjeLNau8Le9d+S+R82OAzj5u8&#10;opQisn/scSc3jzr1dOfnxNNGn3j6mFdefEX8nHjaGd4/id+PPi6j67PV6vuFd25eb1d55/1lv+9R&#10;wywIiAU8jx08QMfsxH/F7+KZilVsgWWHsINFqmCTiNDdZA+FWy0CbSZx85SprToIF4iAizSWClGJ&#10;h1ijbqmaBSpzkollvK7drIunSrOD5XoUnZNVbiah2bZ2BaqcQcm2eeptrX2hBBFhu9WLguDeVufy&#10;elvoTomdqiKhniF2zpcNTm6ldaDqSpZWd45GAAEE6lCgcrcFCfC+vNdauveEZ17Zu9QaPfxvWz96&#10;v3mn12PrEmRYyUN0PE4PqVP7ZqhonRpeJ2f6eoN3laxWvLIe/cNP3/TmK8+/5KI3nnP5tVdf+ba2&#10;yy9985U/u/M3P/r8MfsHrD58/8MnjXzs6PGjzrt4xIWj7/nLuh3xcq1oqm/ff8GwIUe+snPHlp07&#10;v/bel7tueGXLrlc37dz44s6Xnt89f8uWl3btenXb1s2vv75n8NDBYtpsRStX7cLECDtdBWdInQ4J&#10;Of8M/F7t+oaU/4fHN1r7+sYNHzRuyGEth/UfK0L8r/eN3PfcwX3b9uzYtGfnloOH+g0YOPCUkYfO&#10;PPbIDNZfVEmER0MrpoN04iHCeeIx7NRzs1n/0mslRtP98hPtD3/jA3/+jw9+4a2TnCWcrJceOvLY&#10;Nx8++My9I9+9ojYmNCfH2L/v9b2v7ZI/u1/bt3fvvtf37d+3T8cuxS/in6+LzXF0gteytTeU0+bs&#10;vl/oeIH4YLtogVnfPvdE2YN98qVJfno5EoHCAjo+8pMvTKlwtC5/zdpmiRC2P8JWuClqCwnnuxez&#10;b4WO2NnxuuYzz16qp9uqIWKhgfLcTEKyDalNNiUtGbcTk/D1OMOSHxLwmd6Uv2zIqGTJeGSAAAII&#10;1KJAPzPE3n1/zcpvn1333vHT3vfD00dd8dXn3jnz94OOGNR6Xus/3H95VupXqB4qUqc3mrCH0pll&#10;7GQ/UduTyucLZVOdv19+xZUb/vr87q279+/f+Y//9LG3Tm4/8NqaJ59YeOmHH77l51v7mi8ZPurc&#10;J5/Z8cnPr3nt4JvECLvq1DJvqce37HhJjs3csenVbWLIjljH+aXtW17atu2VbZtf3Lr55ZdeGT5y&#10;6IgTjj1yyBGHHTawX/9+ZW6CnrmS1YcYYaer5h1h5/1n4PcMtuOXv3+u7ayRpw0+7JTDB5w0oOmk&#10;Q4dOPHDwpuUX3PzkpC/3vPXzyy/99AOXfPoPb7zp/stPHnpYNrvo42u26cCcfoirgQ7ViSDd0ae8&#10;QfxT/C5+SQs/A11UTIC9e+lfFj34+F3/99hvHnjsN/c/Kn8eeGxf02Dr5Ov7hp+//5hr67j5ummv&#10;7339tV27du/eLX55/XURoztwYL+IZMrZsvv29+3bt188K0N2r+0SybL5llHF94vgXZcza0yMZmme&#10;cbuYuKfG+tzwzNnho+fEdL2zzUSzyDS1eGdHnWtNQG2ULbfLzlNxeb3wXLfL0sSpVvTKjTKeZu8U&#10;K8NrIk5kEsvodmgoz5PGWz0R+3tqsj2T0xL/sjr1GLHQR24mEdmGHp0hSRFTcybDyvGJE8aKoYlR&#10;4HF4dYNF5FNkJX5J+cuGuJJpvUmTLwIIIICAEcjoCLv3PiDvrsXQtNGjR4mdYuVmsfK/28W6b//4&#10;jfeV5TYl7UzU/hJmJux2Hbmz17PTIbwsz4jdcWjkxZPeuHf3tv/+8f9Mfts7p130s42PdOz4041P&#10;PvkPN3zgwv++/ekXn9s5+tTLPnP78iGjpz259tW0MRPkv23rvk0v77jnX46/+5+H9x04IAbvLPrU&#10;Yb+7afBruwas3bhu2+bt4hlxeyyjdf36NVnhS8YkKLcmDnn8ptG6niJm5Px4/xn4PYONOuWYwWcc&#10;c+SYYYOajzrszMGHnXnEgHGH9b/svd9503u++6b3fftN77t10rtvvei6rvPfMXfsiMH3PLw+g00Q&#10;VRLxOOfnHX8/Q+8SKx6vrn9S//Lr/w6uq53NhiSr1cG+vr+ZcPrFZ4+ZNLG59ZyxrW+QP28+f9wH&#10;/vWn260zdxw9VSRIlnMNHSVG2O3Z/drre0S4bt/+/eJSdXDr5s36/XnXjp3iGbGziojl7d29Z09W&#10;R9hl5f3CXdJJ4MlAg/PEQ/PmPfTQjGbxb/Ff3Tns382ctUOHTJoa6jpUFYGSBdyotpiy6W46EZpv&#10;2zy5dp2e7Xr2Yk8oz5PaTSPTORsvyzm07sJ14sXXO3WBWZFtbKcVXNEuN5OIbEtufhkzCJEUrTZf&#10;GQiyBVPlPhuerxGC4IV43TXsrMXqasaXDWU8fWSFAAIIZFmg6b4n1v/NuFGrNuzMVC2v/9P5wwYN&#10;GzVslBhYt6ln0xWnX99jLRUBu2d+s3b4E+Pv+MEdmaptaGV6nuy54vJJZuk6e2ydWs/OROvEnhMv&#10;Llk6+d0ZXTbn3NFH79q1a9FdC/76103/fMPavUNOWfCpf3v7pz565AmnXvGm7h/cdPWEa7/1xLqM&#10;TtESZ+TL9590mFoKZsBhTRt/fNnr+/vO+OBDu3fsO9TXv6/v0NvH/NvlV1zV78Dgw/oPtQ4OPPbI&#10;o1esLefE3ld37srgy8rpqOd/ee1yFbM7f8xw58nla7Y5/wz8nsGX2+R//MzAwcMGDhk28Ej138HD&#10;BohfjjjqYN/+/a9t3797u/yv+Nkl/9t24diPvf+9GWxFbpV22KE68Sc97E5E8Y5SA+7K+8hCFx16&#10;cLMcUqLGlchPd6qFcgiJ2n2iT/z09e3qP7K8Dde5ZaH5uibbH/z8lo0rBww8fODhgwYcNmjgYYe/&#10;tmPH5hflTODTx519YP/rB/btFRE7EdfrO7Bv6ud+/3gmFzSs1vvFyOFH3bl004wpJ6XRScgTgYwI&#10;3Lpow/Wto17ZtsN74fJ2fnH5vH+1fL/I/7is+TI1Sq/iD7Ez6pcn9Drh8oqX7xQYR/Lhhx8uWMGL&#10;L764OpIFa1apBI5kpQqkHAQQQKBxBewRdvbmU3oLqqr/bFu3bdP2TZte3CQe1jDru7/7cs/KtSJa&#10;N2HdpPPGja969eJUYI8eUmdvCyvCdNs90Tq3x2VAO7Q5Tzz36pAhQ1r+5vojjxg68Ypfzvven8a8&#10;e/qm1XvX3PPof/70sX1nffWJtbviOFQrzU1v3rB7T9/+pn1HHt1/76F+uwYOHzisb+DQAa/39e1+&#10;zTr73LP37WvqP+Bw8Tn58EFHWGKEXXlPhD7B5c2zfLkt/9xoXbflq7c5P95/Bn7PYEMG9jvUf/9r&#10;h7Zv2rexZ3fPg9se/uVL9/zn8z+/ecPCWzY/cPvOJ+7e+9yjfS8/12/31oEH950wYlgGmxBapaNO&#10;foPz8/b3z9CTZFOpfLW7aPPI/q+99pqYCrpbzPZUj53qZ9dO+R/1h907duwYMXDnqUf3vUHsbFO+&#10;/i+zqnbzneaIRerE+ghi3qtYsE7MhhUxyiHDjxG1Gz7yeBmxFE+JRe1kor17dosVUDN6Vana+0Xj&#10;3rzR8sYTCFy4agdAbw+boR1zalYyc+e8vO/L5IYAAgggECZgj7B7IVsj7DL3nlR8hZb/uae1bdJ2&#10;uVadvfWEWrrOmQk7aNCgF3/1h8lTMzrCztvi90wZd/xxQ0YMH9TRduqZZ16w/bR/Lt6jCkfs3v3Q&#10;z3a+b/ixA448ct/Afoft2m1t2bx3784BVw36+nkXXDRk0MiBTUc2HThMxOyGNA38y5pyTux9dZca&#10;YZfVl9X5X1krY3ZihF2zZ4Td6m3OP0UUz/t7FU4eRdoC+kSIM1Jekqp30XNOHypCVPv3y50VRNNE&#10;xMo7YOGwww4Tw+4GDhwo1nUSvz+9fnedNd9pzoa7//nFdSsOGzTo8COOHHTkkYcPOlL8LgYY9h8w&#10;QAbqRCxvz2siVrdv7x6xml3Hfyx/fI346ifTj0q+X4w8hhF2me4MVK4sAmY009Yd3uu2t/PbA5QL&#10;l8a4MDlWEcnCPaVACqdPlpwTGSCAAAIIFBAwAbuVWY0s1O4JXBK9K523UW21ELATFX6599Fnnlz6&#10;/vf/wwt7h9bQSXnD6UPPvOrIH//ulFObhvzLr9e8ZfM3jzrqqNxbWxEXOP0NV5SxXTtUwI6XVRlJ&#10;GzarnS88OfTk8k+JbfAump3mP/enX2x9ZZOl9kaQl6amJjE9WC+qeUhvPqEeYkTeoUMHOz5x8+PP&#10;lfOrhZReVhV7vziOgF1Kp5BssySggyMvb93hvXDR+ROcIiQToIUe4kiWK0PyQQABBBCIErADduvL&#10;uYAX3Ag0uMCO116TATteVg3eDzLc/Abvog3e/Ax3zOKqdtyxRy9fuWHt1oxun1VcY0iNQITA6GMO&#10;nj/upJe3vOq9cInOzwKOxXYZE2ZCsli4nPSOZMk5kQECCCCAQAGBpkd7t4KEAAIIIIAAAgjUlsDx&#10;xx5dWxWmtggkFnhpi290rej8RKuLxdShTySLdctNHypZerbkgAACCCCQK0DAjl6BAAIIIIAAAggg&#10;gEDNCBCtTnyqcgN2ibNq8AMDkg2uQfMRQACBlASaHn2WEXYp2ZItAggggAACCCCAAAIIIIAAAggg&#10;gAACRQs0PULArmg0DkAAAQQQQAABBBBAAAEEEEAAAQQQQCAtAZZqTkuWfBFAAAEEEEAAAQQQQAAB&#10;BBBAAAEEEEgg0LR+a1+CwzgEAQQQQAABBBBAAAEEEEAAAQQQQAABBNIQYIRdGqrkiQACCCCAAAII&#10;IIAAAggggAACCCCAQEIBAnYJ4TgMAQQQQAABBBBAAAEEEEAAAQQQQACBNAQI2KWhSp4IIIAAAggg&#10;gAACCCCAAAIIIIAAAggkFCBglxCOwxBAAAEEEEAAAQQQQAABBBBAAAEEEEhDgIBdGqrkiQACCCCA&#10;AAIIIIAAAggggAACCCCAQEIBAnYJ4TgMAQQQQAABBBBAAAEEEEAAAQQQQACBNAQI2KWhSp4IIIAA&#10;AggggAACCCCAAAIIIIAAAggkFCBglxCOwxBAAAEEEEAAAQQQQAABBBBAAAEEEEhDgIBdGqrkiQAC&#10;CCCAAAIIIIAAAggggAACCCCAQEIBAnYJ4TgMAQQQQAABBBBAAAEEEEAAAQQQQACBNAQI2KWhSp4I&#10;IIAAAggggAACCCCAAAIIIIAAAggkFCBglxCOwxBAAAEEEEAAAQQQQAABBBBAAAEEEEhDgIBdGqrk&#10;iQACCCCAAAIIIIAAAggggAACCCCAQEIBAnYJ4TgMAQQQQAABBBBAAAEEEEAAAQQQQACBNAQI2KWh&#10;Sp4IIIAAAggggAACCCCAAAIIIIAAAggkFCBglxCOwxBAAAEEEEAAAQQQQAABBBBAAAEEEEhDgIBd&#10;GqrkiQACCCCAAAIIIIAAAggggAACCCCAQEIBAnYJ4TgMAQQQQAABBBBAAAEEEEAAAQQQQACBNAQI&#10;2KWhSp4IIIAAAggggAACCCCAAAIIIIAAAggkFCBglxCOwxBAAAEEEEAAAQQQQAABBBBAAAEEEEhD&#10;gIBdGqrkiQACCCCAAAIIIIAAAggggAACCCCAQEIBAnYJ4TgMAQQQQAABBBBAAAEEEEAAAQQQQACB&#10;NAQI2KWhSp4IIIAAAggggAACCCCAAAIIIIAAAggkFCBglxCOwxBAAAEEEEAAAQQQQAABBBBAAAEE&#10;EEhDgIBdGqrkiQACCCCAAAIIIIAAAggggAACCCCAQEIBAnYJ4TgMAQQQQAABBBBAAAEEEEAAAQQQ&#10;QACBNAQI2KWhSp4IIIAAAggggAACCCCAAAIIIIAAAggkFCBglxCOwxBAAAEEEEAAAQQQQAABBBBA&#10;AAEEEEhDgIBdGqrkiQACCCCAAAIIIIAAAggggAACCCCAQEIBAnYJ4TgMAQQQQAABBBBAAAEEEEAA&#10;AQQQQACBNAQI2KWhSp4IIIAAAggggAACCCCAAAIIIIAAAggkFCBglxCOwxBAAAEEEEAAAQQQQAAB&#10;BBBAAAEEEEhDgIBdGqrkiQACCCCAAAIIIIAAAggggAACCCCAQEIBAnYJ4TgMAQQQQAABBBBAAAEE&#10;EEAAAQQQQACBNAQI2KWhSp4IIIAAAggggAACCCCAAAIIIIAAAggkFCBglxCOwxBAAAEEEEAAAQQQ&#10;QAABBBBAAAEEEEhDgIBdGqrkiQACCCCAAAIIIIAAAggggAACCCCAQEIBAnYJ4TgMAQQQQAABBBBA&#10;AAEEEEAAAQQQQACBNAQI2KWhSp4IIIAAAggggAACCCCAAAIIIIAAAggkFCBglxCOwxBAAAEEEEAA&#10;AQQQQAABBBBAAAEEEEhDgIBdGqrkiQACCCCAAAIIIIAAAggggAACCCCAQEIBAnYJ4TgMAQQQQAAB&#10;BBBAAAEEEEAAAQQQQACBNAQI2KWhSp4IIIAAAggggAACCCCAAAIIIIAAAggkFCBglxCOwxBAAAEE&#10;EEAAAQQQQAABBBBAAAEEEEhDgIBdGqrkiQACCCCAAAIIIIAAAggggAACCCCAQEIBAnYJ4TgMAQQQ&#10;QAABBBBAAAEEEEAAAQQQQACBNAQI2KWhSp4IIIAAAggggAACCCCAAAIIIIAAAggkFCBglxCOwxBA&#10;AAEEEEAAAQQQQAABBBBAAAEEEEhDgIBdGqrkiQACCCCAAAIIIIAAAggggAACCCCAQEIBAnYJ4TgM&#10;AQQQQAABBBBAAAEEEEAAAQQQQACBNAQI2KWhSp4IIIAAAggggAACCCCAAAIIIIAAAggkFCBglxCO&#10;wxBAAAEEEEAAAQQQQAABBBBAAAEEEEhDgIBdGqrkiQACCCCAAAIIIIAAAggggAACCCCAQEIBAnYJ&#10;4TgMAQQQQAABBBBAAAEEEEAAAQQQQACBNAQI2KWhSp4IIIAAAggggAACCCCAAAIIIIAAAggkFCBg&#10;lxCOwxBAAAEEEEAAAQQQQAABBBBAAAEEEEhDgIBdGqrkiQACCCCAAAIIIIAAAggggAACCCCAQEIB&#10;AnYJ4TgMAQQQQAABBBBAAAEEEEAAAQQQQACBNAQI2KWhSp4IIIAAAggggAACCCCAAAIIIIAAAggk&#10;FCBglxCOwxBAAAEEEEAAAQQQQAABBBBAAAEEEEhDgIBdGqrkiQACCCCAAAIIIIAAAggggAACCCCA&#10;QEIBAnYJ4TgMAQQQQAABBBBAAAEEEEAAAQQQQACBNAQI2KWhSp4IIIAAAggggAACCCCAAAIIIIAA&#10;AggkFCBglxCOwxBAAAEEEEAAAQQQQAABBBBAAAEEEEhDgIBdGqrkiQACCCCAAAIIIIAAAggggAAC&#10;CCCAQEIBAnYJ4TgMAQQQQAABBBBAAAEEEEAAAQQQQACBNAQI2KWhSp4IIIAAAggggAACCCCAAAII&#10;IIAAAggkFCBglxCOwxBAAAEEEEAAAQQQQAABBBBAAAEEEEhDgIBdGqrkiQACCCCAAAIIIIAAAggg&#10;gAACCCCAQEIBAnYJ4TgMAQQQQAABBBBAAAEEEEAAAQQQQACBNAQI2KWhSp4IIIAAAggggAACCCCA&#10;AAIIIIAAAggkFCBglxCOwxBAAAEEEEAAAQQQQAABBBBAAAEEEEhDgIBdGqrkiQACCCCAAAIIIIAA&#10;AggggAACCCCAQEIBAnYJ4TgMAQQQQAABBBBAAAEEEEAAAQQQQACBNAQI2KWhSp4IIIAAAggggAAC&#10;CCCAAAIIIIAAAggkFCBglxCOwxBAAAEEEEAAAQQQQAABBBBAAAEEEEhDgIBdGqrkiQACCCCAAAII&#10;IIAAAggggAACCCCAQEIBAnYJ4TgMAQQQQAABBBBAAAEEEEAAAQQQQACBNAQI2KWhSp4IIIAAAggg&#10;gAACCCCAAAIIIIAAAggkFCBglxCOwxBAAAEEEEAAAQQQQAABBBBAAAEEEEhDgIBdGqrkiQACCCCA&#10;AAIIIIAAAggggAACCCCAQEIBAnYJ4TgMAQQQQAABBBBAAAEEEEAAAQQQQACBNAQI2KWhSp4IIIAA&#10;AggggAACCCCAAAIIIIAAAggkFCBglxCOwxBAAAEEEEAAAQQQQAABBBBAAAEEEEhDgIBdGqrkiQAC&#10;CCCAAAIIIIAAAggggAACCCCAQEIBAnYJ4TgMAQQQQAABBBBAAAEEEEAAAQQQQACBNAQI2KWhSp4I&#10;IIAAAggggAACCCCAAAIIIIAAAggkFCBglxCOwxBAAAEEEEAAAQQQQAABBBBAAAEEEEhDgIBdGqrk&#10;iQACCCCAAAIIIIAAAggggAACCCCAQEIBAnYJ4TgMAQQQQAABBBBAAAEEEEAAAQQQQACBNAQI2KWh&#10;Sp4IIIAAAggggAACCCCAAAIIIIAAAggkFCBglxCOwxBAAAEEEEAAAQQQQAABBBBAAAEEEEhDgIBd&#10;GqrkiQACCCCAAAIIIIAAAggggAACCCCAQEIBAnYJ4TgMAQQQQAABBBBAAAEEEEAAAQQQQACBNAQI&#10;2KWhSp4IIIAAAggggAACCCCAAAIIIIAAAggkFCBglxCOwxBAAAEEEEAAAQQQQAABBBBAAAEEEEhD&#10;gIBdGqrkiQACCCCAAAIIIIAAAggggAACCCCAQEIBAnYJ4TgMAQQQQAABBBBAAAEEEEAAAQQQQACB&#10;NAQI2KWhSp4IIIAAAggggAACCCCAAAIIIIAAAggkFCBglxCOwxBAAAEEEEAAAQQQQAABBBBAAAEE&#10;EEhDgIBdGqrkiQACCCCAAAIIIIAAAggggAACCCCAQEIBAnYJ4TgMAQQQQAABBBBAAAEEEEAAAQQQ&#10;QACBNAQI2KWhSp4IIIAAAggggAACCCCAAAIIIIAAAggkFCBglxCOwxBAAAEEEEAAAQQQQAABBBBA&#10;AAEEEEhDgIBdGqrkiQACCCCAAAIIIIAAAggggAACCCCAQEIBAnYJ4TgMAQQQQAABBBBAAAEEEEAA&#10;AQQQQACBNAQI2KWhSp4IIIAAAggggAACCCCAAAIIIIAAAggkFCBglxCOwxBAAAEEEEAAAQQQQAAB&#10;BBBAAAEEEEhDgIBdGqrkiQACCCCAAAIIIIAAAggggAACCCCAQEIBAnYJ4TgMAQQQQAABBBBAAAEE&#10;EEAAAQQQQACBNAQI2KWhSp4IIIAAAggggAACCCCAAAIIIIAAAggkFCBglxCOwxBAAAEEEEAAAQQQ&#10;QAABBBBAAAEEEEhDgIBdGqrkiQACCCCAAAIIIIAAAggggAACCCCAQEIBAnYJ4TgMAQQQQAABBBBA&#10;AAEEEEAAAQQQQACBNAQI2KWhSp4IIIAAAggggAACCCCAAAIIIIAAAggkFCBglxCOwxBAAAEEEEAA&#10;AQQQQAABBBBAAAEEEEhDgIBdGqrkiQACCCCAAAIIIIAAAggggAACCCCAQEIBAnYJ4TgMAQQQQAAB&#10;BBBAAAEEEEAAAQQQQACBNAQI2KWhSp4IIIAAAggggAACCCCAAAIIIIAAAggkFCBglxCOwxBAAAEE&#10;EEAAAQQQQAABBBBAAAEEEEhDgIBdGqrkiQACCCCAAAIIIIAAAggggAACCCCAQEIBAnYJ4TgMAQQQ&#10;QAABBBBAAAEEEEAAAQQQQACBNAQI2KWhSp4IIIAAAggggAACCCCAAAIIIIAAAggkFCBglxCOwxBA&#10;AAEEEEAAAQQQQAABBBBAAAEEEEhDgIBdGqrkiQACCCCAAAIIIIAAAggggAACCCCAQEIBAnYJ4TgM&#10;AQQQQAABBBBAAAEEEEAAAQQQQACBNAQI2KWhSp4IIIAAAggggAACCCCAAAIIIIAAAggkFCBglxCO&#10;wxBAAAEEEEAAAQQQQAABBBBAAAEEEEhDgIBdGqrkiQACCCCAAAIIIIAAAggggAACCCCAQEIBAnYJ&#10;4TgMAQQQQAABBBBAAAEEEEAAAQQQQACBNAQI2KWhSp4IIIAAAggggAACCCCAAAIIIIAAAggkFCBg&#10;lxCOwxBAAAEEEEAAAQQQQAABBBBAAAEEEEhDgIBdGqrkiQACCCCAAAIIIIAAAggggAACCCCAQEIB&#10;AnYJ4TgMAQQQQAABBBBAAAEEEEAAAQQQQACBNAQI2KWhSp4IIIAAAggggAACCCCAAAIIIIAAAggk&#10;FCBglxCOwxBAAAEEEEAAAQQQQAABBBBAAAEEEEhDgIBdGqrkiQACCCCAAAIIIIAAAggggAACCCCA&#10;QEIBAnYJ4TgMAQQQQAABBBBAAAEEEEAAAQQQQACBNAQI2KWhSp4IIIAAAggggAACCCCAAAIIIIAA&#10;AggkFCBglxCOwxBAAAEEEEAAAQQQQAABBBBAAAEEEEhDgIBdGqrkiQACCCCAAAIIIIAAAggggAAC&#10;CCCAQEIBAnYJ4TgMAQQQQAABBBBAAAEEEEAAAQQQQACBNAQI2KWhSp4IIIAAAggggAACCCCAAAII&#10;IIAAAggkFCBglxCOwxBAAAEEEEAAAQQQQAABBBBAAAEEEEhDgIBdGqrkiQACCCCAAAIIIIAAAggg&#10;gAACCCCAQEIBAnYJ4TgMAQQQQAABBBBAAAEEEEAAAQQQQACBNAQI2KWhSp4IIIAAAggggAACCCCA&#10;AAIIIIAAAggkFCBglxCOwxBAAAEEEEAAAQQQQAABBBBAAAEEEEhDgIBdGqrkiQACCCCAAAIIIIAA&#10;AggggAACCCCAQEIBAnYJ4TgMAQQQQAABBBBAAAEEEEAAAQQQQACBNAQI2KWhSp4IIIAAAggggAAC&#10;CCCAAAIIIIAAAggkFCBglxCOwxBAAAEEEEAAAQQQQAABBBBAAAEEEEhDgIBdGqrkiQACCCCAAAII&#10;IIAAAggggAACCCCAQEIBAnYJ4TgMAQQQQAABBBBAAAEEEEAAAQQQQACBNAQI2KWhSp4IIIAAAggg&#10;gAACCCCAAAIIIIAAAggkFCBglxCOwxBAAAEEEEAAAQQQQAABBBBAAAEEEEhDgIBdGqrkiQACCCCA&#10;AAIIIIAAAggggAACCCCAQEIBAnYJ4TgMAQQQQAABBBBAAAEEEEAAAQQQQACBNAQI2KWhSp4IIIAA&#10;AggggAACCCCAAAIIIIAAAggkFCBglxCOwxBAAAEEEEAAAQQQQAABBBBAAAEEEEhDgIBdGqrkiQAC&#10;CCCAAAIIIIAAAggggAACCCCAQEIBAnYJ4TgMAQQQQAABBBBAAAEEEEAAAQQQQACBNAQI2KWhSp4I&#10;IIAAAggggAACCCCAAAIIIIAAAggkFCBglxCOwxBAAAEEEEAAAQQQQAABBBBAAAEEEEhDgIBdGqrk&#10;iQACCCCAAAIIIIAAAggggAACCCCAQEIBAnYJ4TgMAQQQQAABBBBAAAEEEEAAAQQQQACBNAQI2KWh&#10;Sp4IIIAAAggggAACCCCAAAIIIIAAAggkFCBglxCOwxBAAAEEEEAAAQQQQAABBBBAAAEEEEhDgIBd&#10;GqrkiQACCCCAAAIIIIAAAggggAACCCCAQEIBAnYJ4TgMAQQQQAABBBBAAAEEEEAAAQQQQACBNAQI&#10;2KWhSp4IIIAAAggggAACCCCAAAIIIIAAAggkFCBglxCOwxBAAAEEEEAAAQQQQAABBBBAAAEEEEhD&#10;gIBdGqrkiQACCCCAAAIIIIAAAggggAACCCCAQEIBAnYJ4TgMAQQQQAABBBBAAAEEEEAAAQQQQACB&#10;NAQI2KWhSp4IIIAAAggggAACCCCAAAIIIIAAAggkFCBglxCOwxBAAAEEEEAAAQQQQAABBBBAAAEE&#10;EEhDgIBdGqrkiQACCCCAAAIIIIAAAggggAACCCCAQEIBAnYJ4TgMAQQQQAABBBBAAAEEEEAAAQQQ&#10;QACBNAQI2KWhSp4IIIAAAggggAACCCCAAAIIIIAAAggkFCBglxCOwxBAAAEEEEAAAQQQQAABBBBA&#10;AAEEEEhDgIBdGqrkiQACCCCAAAIIIIAAAggggAACCCCAQEIBAnYJ4TgMAQQQQAABBBBAAAEEEEAA&#10;AQQQQACBNAQI2KWhSp4IIIAAAggggAACCCCAAAIIIIAAAggkFCBglxCOwxBAAAEEEEAAAQQQQAAB&#10;BBBAAAEEEEhDgIBdGqrkiQACCCCAAAIIIIAAAggggAACCCCAQEIBAnYJ4TgMAQQQQAABBBBAAAEE&#10;EEAAAQQQQACBNAQI2KWhSp4IIIAAAggggAACCCCAAAIIIIAAAggkFCBglxCOwxBAAAEEEEAAAQQQ&#10;QAABBBBAAAEEEEhDgIBdGqrkiQACCCCAAAIIIIAAAggggAACCCCAQEIBAnYJ4TgMAQQQQAABBBBA&#10;AAEEEEAAAQQQQACBNAQI2KWhSp4IIIAAAggggAACCCCAAAIIIIAAAggkFCBglxCOwxBAAAEEEEAA&#10;AQQQQAABBBBAAAEEEEhDgIBdGqrkiQACCCCAAAIIIIAAAggggAACCCCAQEIBAnYJ4TgMAQQQQAAB&#10;BBBAAAEEEEAAAQQQQACBNAQI2KWhSp4IIIAAAggggAACCCCAAAIIIIAAAggkFCBglxCOwxBAAAEE&#10;EEAAAQQQQAABBBBAAAEEEEhDgIBdGqrkiQACCCCAAAIIIIAAAggggAACCCCAQEIBAnYJ4TgMAQQQ&#10;QAABBBBAAAEEEEAAAQQQQACBNAQI2KWhSp4IIIAAAggggAACCCCAAAIIIIAAAggkFCBglxCOwxBA&#10;AAEEEEAAAQQQQAABBBBAAAEEEEhDgIBdGqrkiQACCCCAAAIIIIAAAggggAACCCCAQEIBAnYJ4TgM&#10;AQQQQAABBBBAAAEEEEAAAQQQQACBNAQI2KWhSp4IIIAAAggggAACCCCAAAIIIIAAAggkFCBglxCO&#10;wxBAAAEEEEAAAQQQQAABBBBAAAEEEEhDgIBdGqrkiQACCCCAAAIIIIAAAggggAACCCCAQEIBAnYJ&#10;4TgMAQQQQAABBBBAAAEEEEAAAQQQQACBNAQI2KWhSp4IIIAAAggggAACCCCAAAIIIIAAAggkFCBg&#10;lxCOwxBAAAEEEEAAAQQQQAABBBBAAAEEEEhDgIBdGqrkiQACCCCAAAIIIIAAAggggAACCCCAQEIB&#10;AnYJ4TgMAQQQQAABBBBAAAEEEEAAAQQQQACBNAQI2KWhSp4IIIAAAggggAACCCCAAAIIIIAAAggk&#10;FCBglxCOwxBAAAEEEEAAAQQQQAABBBBAAAEEEEhDgIBdGqrkiQACCCCAAAIIIIAAAggggAACCCCA&#10;QEKBpvVb+xIeymEIZFigZ+WqDNeOqiGAAAIIIIAAAggggAACCJRBYPy4ljLkQhYIZE+AgF32zgk1&#10;Kk3gxY3rDxw81Nd3aOSxwwYfMai0zDgaAQQQQAABBBBAAAEEEEAgiwKv7dn7ypbt/fs3DejXdMKJ&#10;p2SxitQJgRIECNiVgMeh2RMQA+uOOGLQsccMP2ygeAzIXgWpEQIIIIAAAggggAACCCCAQHkE9u8/&#10;sG///i1btw0a2I+YXXlMySUzAgTsMnMqqEg5BJ5//vkhQ48ePGRwv6Z+VlNTObIkDwQQQAABBBBA&#10;AAEEEEAAgcwKHNqze8+r27eeeuqpma0iFUMggQABuwRoHJJRATG87sgjBg0eNlL8t8mN1hG2y+j5&#10;oloIIIAAAggggAACCCCAQMkCh/bt2//Cxk39+vaynl3JmGSQIQECdhk6GVSlRAERsDvmuJOOOOII&#10;79C6Q4dKzJXDEUAAAQQQQAABBBBAAAEEsi6w4fnVBOyyfpKoXzECBOyK0SJttgVEwG7UyacNGOBb&#10;uu7Agf0iZJdnlJ0M6B061NTUL3BgtttK7RBAAAEEEEAAAQQQQAABBIzAwUNNBOzoDXUmQMCuzk5o&#10;QzdHBOxOGz0mQPCNr9208fnnBgwcMKB/f/H/Iiqn/9t3oO/1ffv2vv763r3iv/uOHnHi17/x7Ybm&#10;o/EIIIAAAggggAACCCCAQG0KHDhIwK42zxy1jhboBw4C9S2w7rk1F5038fyJE86Z0DLhzOaxo087&#10;7aQTTxhx7PEjjhk18tiTjhtx8vHHnnrCsf0O7a9vB1qHAAIIIIAAAggggAACCCCAAAK1IsAIu1o5&#10;U9SzsIAYYTfshNGBdJ/5p/eeO250//79xTYUeieKQ4cO9fX1HThwYN++fa/LEXby0Tdw8Oe+1l24&#10;DFIggAACCCCAAAIIIIAAAghkT2D7i2tZwy57p4UaJRcgYJfcjiOzJiA3nRh1RqBWn/rH9zSfMlLM&#10;ge2nHjpmpwN2Olq3Z8+e3bt3Dxp23Oe//oNgi7Y++e0fPr7JfXbY1R9qf/MxZW/38wvm3PeENfr9&#10;s948IUHezz7w2V+vdY4bdel1Hz9zna62/P3io+WfTBpV/82+9NbI82Z+4A0jo1qam7nIMPRJtxTr&#10;3Hd8YOqZCVrCIQgggAACCCCAAAIIINDQAvO++nHd/umfNQsW5T4TBbR103ME7Bq699Rd45kSW3en&#10;tLEbJMJxgR+x38SuXbteU48dO3aI30WEzhlbJ34Xz4snxbC73GPNVhXHnffJT33gax86b5S1/Z4f&#10;PtCTU0TIgUWm0SctcT7y4PGXf01U8lMf+MSko+1qD7NWrdssa/LqA8u2jTrO9Ayzha5uVPto65XH&#10;5971fJ6WBjPvVfE+uzhTompvz7MmbvjEs88nbgsHIoAAAggggAACCCCAQMMK3Pi5b48Yd4X4EXE6&#10;gSD+q/8pni9o0tgfhWl9HQoQsKvDk9rITerXZAV+RChJxOleeOGFdevWvfTSS1u3bn1VPXbu3Cni&#10;dE4sT8yUzT1WPKMf8k8jhp3g/C7+2fvAv/77j83Pj5/cIp7Z+uS3nGfEL/rJJmvLwwudlN96+FWZ&#10;lU4pEshMHljwGzG8TjzW/rc8/IGVoZk3WSt/Yxf37z82+diNdSvpe2b0ucc+fl+vKG7dX44dfa6n&#10;8t5GjRL/2LJdVDWqpYHMt2zdJp4ZNXJYDtfzT/VY1nGjzxORwZ7H/29r8ESE8vIkAggggAACCCCA&#10;AAIIIOAVmPqu6/oPGHj82Vff9pWPi/+K38UzcYga+YMwba9LAQJ2dXlaaZQrcMiyRJxOTHoVk2HF&#10;SnZibuzh6iGmx4pRdfoh/9Sv0Gthy/YX5UC20+Ws1S1Pdv1q7ag3Xff1T3/g69eNtl5+/I5lr5oi&#10;jzvvXz79gX950zDz5LMPfOP/tovxaCLlDeOtTf/3q58969Rt7R2/kkPSznn75efJ50bfIHL79Jsn&#10;hGX+yrKFt/dYpsRPf6Bzkpro6n303Pfpr//4019feP8W99mzxo1+fOXzzzz0+AnjTg/tE688u1bO&#10;nB13+kjvn70t1c97Mh957HDxhGiIKu7HXXbDX1n2+OMyq3OvHDfMsrY/8awNQmdEAAEEEEAAAQQQ&#10;QAABBIoRuL792v4DDj/x3LeL/4rfizmUtAjUj0ChIEX9tJSWNISAWKMu8COaLSbAOrE5veOEeBw8&#10;eFD8vvvo3Yea5B9zD9TPyJFnLz/+DRGc+sHjmyZcMecdp4snNz+7TsS5TNBKBd02bRZD5/RkU7m1&#10;xfEjVFRr86s9q+Rfzx8vjzp7vNwQ4/FVf7WzHX71Z/5hzmcuO9scKI+MylyME3TCZLcuk2V5ftSZ&#10;FXWTuV13xQi72iK/lnMnb7nv9i3nX9Wijld1M8MGVaNkMHHCFZ9sFcPlwltqEnszb7lszmeuON/u&#10;TRLhN6JFrz6zcrtlDT+vZdjxLWecKNq+8vnNOeciCpnnEUAAAQQQQAABBBBAAAGvQP+Bh+mf+CwN&#10;8YmXRjaSQP9PfvoLjdRe2lrPAps3bzlq2DGBpQ2eeebJwYOPunzC7pbjt+wcPGH434wbfM7Io087&#10;7PjjT9xz1L7D/q7/cecfN/yIE44bfOrftF4WXBZh70vLHtu087jzP/3+UWvFL6+s3Xr8eeeMtHav&#10;X/nQ83tPfPN1X3zfpKsvPU/+jBvWpBMPHnXpBScM2bLutz3b5fzQprVPvGKdOEEe1WQ/ec1pe1W2&#10;Z1wtUqo15p56UIx0G37em04/vik88yGnjrv6uFdlnpa18/mVv9t2zDXjh5naOtk6z7g1OX3i+edd&#10;fb4oZe+65St7XzvizIvGnbFH1+38T8+45p265qIOES116+xkLis87Bzd6gn9nhINaRp+/umv/vb/&#10;Nu209vYuf+J3y8UvlvXa3uFnjTtjcPKF+QouUUECBBBAAAEEEEAAAQQQqEuB39y7rF//Afrn2bUv&#10;jGs+JU4zd726beSIEfX8iZe2NZgAI+wa7ITXe3MDX79s2/LKquV/HHBg47ahbS9seLV317Nrjjz4&#10;6N67lg99ZN2ZvS/2vrjjsQ2HbX553ehV927/lUgc/PbG5uo34txZ75Lj4x67c+EftjSdMHKY+H3j&#10;A0887R1E5iRuanp6pRxYd8H4089Ro+oeWylH1TlPOq86pzh9qB5hF565+NO4y+d+7oNzp58vxq+J&#10;tMERdt5nPDUJFKEONH/2NTaipXbi4LhFc+yWbRvFgSOH91u1Vvxy4mXvlDX83Af/9TIxwHDb46sC&#10;IwEjMmEgHgIIIIAAAggggAACCCBgCyy6b7mYCSt+/vm9rfoX8UyccXb1/mGX9jWcQNP6rX0N12ga&#10;XKcCPStXnXJ6s7dx//vTHy35r89+oK3fw69OHWk9vfTFI45+04lHn7hn5PARf1384v71fcP2Pdn6&#10;hr3f2j5411/2fbB91nve/2GfzeYn/v225RuOO/9zHeeKrRRW/Oq/fvC0+Pvwa2+87i2W+pOd+qTL&#10;3vmpceu8z1hnXXnrdaeJv7/8x1995X65UYN4yGRvHGb5s/WnGf3hmy6fqBN4Mv+AdZ+TiRgcp+tj&#10;Hqvum/G/ZntWU4SuiS/Z9t91//Kul1XNt6j0gUyiWnrZsLvu92Xe9sovFYJ5qBZZbub6Cy1Tf9WW&#10;Ou1sNAsBBBBAAAEEEEAAAQTKLnDXA3/ReX78nees3WKNPtb69i/NM9e++Zz8xa1ft3r8uJayV4kM&#10;EaiWAAG7aslTbvkFcgN2P5//jWeeXr1//4GhQwYfddSQYUcfPeLYYwYfeWTfwb6dO197dccOsVOs&#10;+I/Yg0LsGTtixNAbZ34tebVywnDJs+JIBBBAAAEEEEAAAQQQQKDxBE4/xrR53VbzS+4zUSoE7Bqv&#10;v9R5iwnY1fkJbqjmiYDdaWeM9Ta5/9pb3jj5S3sODhaPIUOGXHr5VedfcOGxxxzTr1/Tho2bVvxl&#10;xUMP3Pvaa6/t2rXrUN++Bxd86PDz/iO52JYnbvnuYxuOu+CmG889PnkuHIkAAggggAACCCCAAAII&#10;IFC0wPPP9TLCrmg1DsiwAAG7DJ8cqlakgAjYjR7jC9hteOw7//bNXx/sd4QYYTd06NBjRx5/wqhR&#10;x48cIVZA2Pjiy5s2bdy+dbMYW9fXd2D//n0f+/uLJlzx2SLLJDkCCCCAAAIIIIAAAggggED1Bdau&#10;IWBX/bNADcooQMCujJhkVWUBEbAb03xmlStB8QgggAACCCCAAAIIIIAAAhUXWLP6WUbYVVydAlMU&#10;YJfYFHHJGgEEEEAAAQQQQAABBBBAAAEEEEAAgWIFGGFXrBjpsysgRtiNPZMRdtk9QdQMAQQQQAAB&#10;BBBAAAEEEEhJoPdZRtilREu21REgYFcdd0pNQ0AE7FpaCNilQUueCCCAAAIIIIAAAggggECmBVat&#10;ImCX6RNE5YoVIGBXrBjpsysgAnasWZDd00PNEEAAAQQQQAABBBBAAIHUBPg8mBotGVdHgIBdddwp&#10;NQ0BcYGeML4ljZzJEwEEEEAAAQQQQAABBBBAIMsCz/QwgCPL54e6FS3AphNFk3EAAggggAACCCCA&#10;AAIIIIAAAggggAAC6Qkwwi49W3KutABDoCstTnkIIIAAAggggAACCCCAQDYE+DyYjfNALcomwAi7&#10;slGSEQIIIIAAAggggAACCCCAAAIIIIAAAqULELAr3ZAcEEAAAQQQQAABBBBAAAEEEEAAAQQQKJsA&#10;AbuyUZIRAggggAACCCCAAAIIIIAAAggggAACpQsQsCvdkBwQQAABBBBAAAEEEEAAAQQQQAABBBAo&#10;mwABu7JRkhECCCCAAAIIIIAAAggggAACCCCAAAKlCxCwK92QHBBAAAEEEEAAAQQQQAABBBBAAAEE&#10;ECibAAG7slGSEQIIIIAAAggggAACCCCAAAIIIIAAAqULNK3f2ld6LuSAQBYEelauGj+uJQs1oQ4I&#10;NKDAycP5BqgBTztNRgABBEIE7nn0hbPGnAgNAgggUGEBPg9WGJzi0hYgYJe2MPlXToALdOWsKQmB&#10;HAERsHth20FgEEAAAQQQeHrNRgJ2dAMEEKi8AJ8HK29OiakKMCAiVV4yRwABBBBAAAEEEEAAAQQQ&#10;QAABBBBAoDgBAnbFeZEaAQQQQAABBBBAAAEEEEAAAQQQQACBVAUI2KXKS+YIIIAAAggggAACCCCA&#10;AAIIIIAAAggUJ0DArjgvUiOAAAIIIIAAAggggAACCCCAAAIIIJCqAJtOpMpL5hUVYJHRinJTGAJ+&#10;gQbfdOKBR1Zt3n8UnaJ2BUYM3PHmi+pwn3F6Zu32SV3zGu2ZbDpR6x2P+iNQowJ8HqzRE0e1owQI&#10;2NE36keAC3T9nEtaUoMCDR6wu3PpphlTTqrB80aVjcCtizZc3zqq/jjombV+Tmu0ZxKwq/WOR/0R&#10;qFEBPg/W6Imj2lECTImlbyCAAAIIIOAI3P2ZY/qfcswlP1iLCQIIIIAAAggggAACCCBQNQECdlWj&#10;p2AEEEAAgZIE1t76Dhlcc3/e8b01JWXIwQiUUcD0Tzv4G/hnEQWt+cFbZSenexdhRlIEEEAAAQQQ&#10;QKD2BQjY1f45pAUIIIBAQwtc/IXH+tZv7Zt/g7X8c2eeMvPuhsag8QgggAACCCCAAAIIIFAXAgTs&#10;6uI00ggEEECg4QUun7vofQLh9imfuVdb6Mmt5sd+0rLuvTFkUJ775JQ7fJIRmTS8NgClCfj6lW8K&#10;dk7/XPe9aV96VJYm49GyP994n79vM4O7tHPB0QgggAACCCCAQEYFCNhl9MRQLQQQQACBIgXGNl8o&#10;j7hjkRhkJwIiIvT2kflbxeC7Z79woXXH1P4yZieiIVO/b134Hw/K5/se/MrF8gAxV1E8aRKrqJ95&#10;RGRSZLXyJF/d1dratTp/fnHSlK9G5FQpAbsTrl/wEct6+EsXiDBceP88/aPzRQcWj/O/8qzotOu3&#10;3na5+Efo4eWre5xeFydN+WpETggggAACCCCAQMMJELBruFNOgxFAAIE6FRgz5izTsnXfmy0Hyt3Q&#10;LkMb1pirrpOBORHIW9e7Qj7x6CdvU6PwTv/oQ7/+6Jj7vvXJ5W5i1yYqk2i9JdObnIcnECcCG+bp&#10;6Ut8B6++a4E19dpmy3ucTukmtNP4EuXPPKIasmjxp4IRwjrtHVVrlgjGqWGeF6huZh7X3PLbGafr&#10;369qVzHiFWvWWqH9M6zi4YfTM6t2kikYAQQQQAABBBBIQYCAXQqoZIkAAgggUAWBNWueNqWuffZh&#10;+dvtU/Ts10s/p/4pI3Q36wF0YsCd/pMzVfb8M8cGqhyVSWTLVq9a0bH4kHr0zrVmTtNj51Z3TZs5&#10;UT+92JrsDZc5sbi2efooc+gka9J4uzJOmviZh6fUAb/J3VU4L9Uv8uDBg33+h3imUtUyayyuf+w/&#10;zvcWGTYLO0//DNY2chJ3WLPidx59ND2zUp2jqj2zUo2kHAQQQAABBBBIKkDALqkcxyGAAAIIZEug&#10;d7Va6ut9U64Zfaaa63rDIjWF0P6Ze41lXXOL/qcdPVHzZ8Mf0ZlEHNDcuXRem/5bc8tEa1lPr459&#10;LLPjb2PHT9JPqocTFfFlt2TOzGUdN3c2B9PEzzw0pWWpqODijmydsgrVRrT8vV9a5P0Rz1So7LBi&#10;1n3vEs/UbO8s7Fj9M/pwemYVz2qSorPWM5O0gWMQQAABBBBAIDUBAnap0ZIxAggggEAFBe6bqfaL&#10;uGHRLVdZp18zVY5mun32D9baNbj3xnd8b42IdIj/yqdGz+i8Qf6vGFh3+RSxiJi1/Fd3rRP/s3ZV&#10;j31EVCZx2iSGNHmGyU1sMfE3ceiKVWbNutB43equ2d2T5s4yYb+ImF6MzE0d/SnjVLw+04ixhd+Z&#10;JcK15iF+F89Usalm8OZZLaf7u1xo/xRzuvVc7+XPmmBv1OFxWhSj89Az40CWJ03WemZ5WkUuCCCA&#10;AAIIIFAmAQJ2ZYIkGwQQQACB6giYNcKm3a5W5ZfD6GQ87tdyrwl7+TAx+1VuK6GiHmarzf46vVjD&#10;zrrqtvkiePfoJy8VyaYvcBsRnUmBhspZsPYwud6eZU5qOe7OfoRGRfzD68LjdXEy14V4U1bn1GSl&#10;1H79+h07eICO2Yn/it/FM1WsnLOjsZyX7e1yof3Tsnzpj7nRsjdEzj2cnlnF05qg6Kz1zARN4BAE&#10;EEAAAQQQSE+gmjes6bWKnBFAAAEE6l9ABtQ8M1639snom/sY8+HfBv8qdpnwTpJ10l8+107524dU&#10;ng99eLTOKCSTQrBLpo+dac3tNbNjxTRY5wA5usk8wuJ1S6ZP7u5YbM+qDZ8zGytzVYY/ZaFK1/3f&#10;dWTkJ1+YUrlonemfdl/y/dOe+io6m6fLRfVPdyq32SU2/PBCJzFW56FnFmIs89+r0DPL3AKyQwAB&#10;BBBAAIG0BAjYpSVLvggggAACjScgtnaYvGJu71J7ETol4EyDFb/r6bEhUZHAbNiwNDEzV9G6kGo0&#10;3tnwt1hERvr371/dsXXVOwcxOw89swqnqLF7ZhXAKRIBBBBAAIFaESBgVytninoigAACCGRcICwm&#10;0nztVGenCTE91uw/IX7zLmwnQ2y+zSZkQwNp4mdOtC7j/aTy1YvfeeiZlT87lIgAAggggAACCIQL&#10;ELCjZyCAAAIIIFAOgSULuy1r2cyxYiF5/WjtEhtMiE1bF1uT1b8nW4v10DuRsqPd3llCFi1nw3o2&#10;m1BP+dMUlXlINeSgO1GDbl1BVTMejSJQVOehZzZKt6CdCCCAAAIIIJB1gSaxmk/W60j9EIgn0LNy&#10;1fhxLfHSkgoBBMoscPLwfi9sO1jmTGsnuzuXbpox5aSY9RWxs4Xth9zF6sIOi5MmZnEkiyNw66IN&#10;17eOipOyttLQM2vrfOXWtkZ75tNrNp415sRax6f+CCBQcwJ8Hqy5U0aF8wswwo4eggACCCCAQCUF&#10;csbXhRQeJ00l60xZjSAQp9fFSdMIVrQRAQQQQAABBBBIXYCAXerEFIAAAggggIBHoG1egdF1Im2c&#10;NKAiUF6BOL0uTpry1orcEEAAAQQQQACBBhUgYNegJ55mI4AAAggggAACCCCAAAIIIIAAAghkU4CA&#10;XTbPC7VCAAEEEEAAAQQQQAABBBBAAAEEEGhQATadaNATX5fNZpHRujytNKpWBBp804nlKzes3cp3&#10;YLXSW0PqOfqYg+ePi7ttSA21k55ZQycrtKo12jPZdKLWOx71R6BGBfg8WKMnjmpHCRCwo2/UjwAX&#10;6Po5l7SkBgUaPGBXg2eMKiOAAAJpCRCwS0uWfBFAIK8AnwfpIHUmwHCAOjuhNAcBBBBAAAEEEEAA&#10;AQQQQAABBBBAoLYFCNjV9vmj9ggggAACCCCAAAIIIIAAAggggAACdSZAwK7OTijNQQABBBBAAAEE&#10;EEAAAQQQQAABBBCobQECdrV9/qg9AggggAACCCCAAAIIIIAAAggggECdCRCwq7MTSnMQQAABBBBA&#10;AAEEEEAAAQQQQAABBGpbgIBdbZ8/ao8AAggggAACCCCAAAIIIIAAAgggUGcCBOzq7ITSHAQQQAAB&#10;BBBAAAEEEEAAAQQQQACB2hZoWr+1r7ZbQO0RsAV6Vq4aP64FDwQQqIrAycP7vbDtYFWKptBQgQce&#10;WbV5/1HgxBQYMXDHmy/iHSSmVj0kq60XSM31z6fXbDxrzIn10FFoAwII1JQAnwdr6nRR2cICBOwK&#10;G5GiVgS4QNfKmaKedSlAwC5rp/XOpZtmTDkpa7XKbH1uXbTh+tZRma0eFSu7QG29QGqufxKwK3uP&#10;JUMEEIgjwOfBOEqkqSEBpsTW0MmiqggggAACCCCAAAIIIIAAAggggAAC9S9AwK7+zzEtRAABBBBA&#10;AAEEEEAAAQQQQAABBBCoIQECdjV0sqgqAggggAACGRZYfesll9y6OsMVpGoIIIAAAggggAACCNSK&#10;AAG7WjlT1BMBBBBAAIHEAiKW1tRENC2xHwfWuUCcF4g/IE14us67BM1DAAEEEECg+gIE7Kp/DqgB&#10;AggggAAC6QqsXrTAam1dumAR49/ShSb32hRI8AJpnvHQQzOaa7O51BoBBBBAAAEEakKAgF1NnCYq&#10;iQACCCBgnXJM/9CfOqPRbSxvo2Q4YurtN3UEInZqVJF+iMF3asTQrdPFP6YvkcU7f/UOzAt70nlu&#10;bOdSp95u3vbhwfzL28R8uR08eLDP/xDPlL34SvbP0jtJzBzyJws0ueykFcswxgtk+vRLRP9e2jnW&#10;+3oRT5pXi6zqkulmEGtu58/bksr0z4phUhACCCCAAAIIlEuAgF25JMkHAQQQQKASAuu39gV+KlFq&#10;bZehwhFTmttmdVmeMXZLpo/tPHvxIf3QY4WWdj7TLv4xr00GH8YumNor/7T47M4bzMp0YU+uvvUG&#10;O5verlYD5XnSc7g3/0qKika890uLvD/imZQqUGz/jBk4S6m2pWSrw8pOe8XvpQSakzkkOyqn1XFe&#10;IPPmPST6d2uXek2Y14s1YdZNHd0LVXxbvGQWdreKl5mIdDuvCG/nj7auZP8s5YxzLAIIIIAAAghU&#10;WICAXYXBKQ4BBBBAAIHKCphwhGU1T5nqRuxEeKFjsQzNeR6tXbPME/KvN+kJf23t9si8sCdF5ks7&#10;2v3ZWLJEOyv3cMty86+ogBgT9Z1Z1zhFit/FMxWtQd0V5kTrnJaJyJ34vZSYXdWQ4r9AcqsoureJ&#10;2DnxuojOH908+mfVTj0FI4AAAgggkG0BAnbZPj/UDgEEEEAgnkCc2Xm5aZxnvIVEZZWniJh/imqK&#10;9/BAmvyViWMjQ2pmJp+c02fG2K1+9qk8B8u/dk8202Und+uUoU/2PrO0dcLYQFbiSfeZsRNalz7T&#10;G6emaaXp16/fsYMH6Jid+K/4XTyTVmHR+eaeZSe85f0lqjMk6CR5+lLMblaUkh5tpw8p6kUUcAiF&#10;KlEvX2dP8AJxs7Mjdna8ziq+82ekfxZ1rkmMAAIIIIAAAhUQqMINawVaRREIIIAAAvUqUDAwF2ek&#10;jzdNIH2ciX7xD/HmpqMYueclkMabIE9lvMGRvOdajXbT8/jEo9c3KzbywOYzz7Y67Omy9gzA0CdF&#10;OC43F1+MLjSkV+nuqWMiP/nClLSjdXkCVaLNzlkLjFALdMhAMqfnhJ70OD22LDnEP2dxqpT7GtQ+&#10;3lLysziJC+qV/wXiyVFH7EQ02wxJTdT5K9Y/459EUiKAAAIIIIBA1QUI2FX9FFABBBBAAIEiBPIv&#10;YBf4wB+arzdNbnrnw3/U8lhxiogqt+CxBRMUIaWTOtP99D9F0E2PsRPTY1u7J+vtJUIeMgrxZbNy&#10;nVjPTqcLe9LJUBVlBtapzM3SXs7Io6KrXuYDREykf//+aY+ti7PAYlSwtWDf0yKld5LScyjx3MSp&#10;QG48rkwr1vnrXsQLRPb1kLGi6mVxw4KzzcTwpJ2/Mv2zxBPH4QgggAACCCBQSQECdpXUpiwEEEAA&#10;gawL5A4OKqXGMUMw+YsInbcbs1YyiHb2mWotOv1wlpRrniEW0X/KnvaaE7lrm9c7dYHeEbNpsmVi&#10;EWFPts0TK+urhDc8c7Y92q55xu123pOtxXpHi8Z+xOkJ5e17xXqX0s2KLauo9KmyFPUCEdu2mFeM&#10;d+dk9ZpaasfrRCyczl/U+SUxAggggAACCEQJNMX5khM+BGpCoGflqvHjWmqiqlQSgfoTOHl4vxe2&#10;HUy1XYFZhIGyvH+NShmVJs+xJR7irWScWon0cRoSx/nOpZtmTDkpTkrSCIFbF224vnVUKRT5+2dU&#10;T0jQ9/J3kvJ2s5i56dY5iQNHFfsiynN4nrbnPyr3zNbWC6T0/llK305w7NNrNp415sQEB3IIAggg&#10;UIoAnwdL0ePYDAowwi6DJ4UqIYAAAgjUiUCxk/hCF7lzLIrNrU4Q66IZZTx3+TtJHK3Su1nuSpHx&#10;45VxakgaBBBAAAEEEEAAAQJ29AEEEEAAgVoScCbupTSDL3TqYv4AR+4hoctvCeXQUe3ewwNnIk/O&#10;ZQwA1dLpz3xdo/pn4CxHbZgg2hfo2IHhabldMU8n8Wol62Z5vGN2+5iBvNwIoFN0npek96iYDpnv&#10;QVQQAQQQQAABBBAwAkyJpSvUjwBDoOvnXNKSGhSowJTYGlSpZpVra8ZfNaVU2TU35bDqYrVegdp6&#10;gdRc/2RKbK2/QKg/AjUqwOfBGj1xVDtKgBF29A0EEEAAAQQQQAABBBBAAAEEEEAAAQQyJMAIuwyd&#10;DKpSogDfqJQIyOEIlCLACLtS9NI4dvnKDWu38rVcXNrRxxw8fxx7dMTlqoN0tfUCqbn+yQi7OniN&#10;0AQEalGAz4O1eNaocx4BAnZ0j/oR4AJdP+eSltSgAAG7GjxpVBkBBBBIRYCAXSqsZIoAAoUE+DxY&#10;SIi/15gA373X2AmjuggggAACCCCAAAIIIIAAAggggAAC9S1AwK6+zy+tQwABBBBAAAEEEEAAAQQQ&#10;QAABBBCoMQECdjV2wqguAggggAACCCCAAAIIIIAAAggggEB9CxCwq+/zS+sQQAABBBBAAAEEEEAA&#10;AQQQQAABBGpMgIBdjZ0wqosAAggggAACCCCAAAIIIIAAAgggUN8CBOzq+/zSOgQQQAABBBBAAAEE&#10;EEAAAQQQQACBGhMgYFdjJ4zqIoAAAggggAACCCCAAAIIIIAAAgjUt0DT+q199d1CWtc4Aj0rV40f&#10;19I47aWlCGRK4Ok1GzNVHyqDAAIIIFBFgbPGnFjF0ikaAQQaU4DPg4153uu41QTs6vjkNlzTuEA3&#10;3CmnwQgggAACCCCAAAIIIICAEuDzIB2hzgSYEltnJ5TmIIAAAggggAACCCCAAAIIIIAAAgjUtgAB&#10;u9o+f9QeAQQQQAABBBBAAAEEEEAAAQQQQKDOBAjY1dkJpTkIIIAAAggggAACCCCAAAIIIIAAArUt&#10;QMCuts8ftUcAAQQQyI7AfTP7n3JM/1Nm3m2tvfUd4pdjbrwvO5WjJvUo4Ha5+K2790bZS4+5Mf4R&#10;pESgFIEkvdSUd/dnZF+95AdrSym/iGMTVtV+TXHBL8KapAgggAACMQQI2MVAIgkC9SWw7nuXqE9r&#10;+ifZffCaH7xVHv6O760p3qaUY4svjSMQiCNg4mvO64JYWxw10pQqUI6rsVMHLq2lno7aOl6/Czs/&#10;n7k37erXUgczcTf99Um+Ry01Ku0TTP5egYq/vuBHAAEEwgUI2NEzEGgoAXlveunnHrYu/I8Ht/at&#10;3/rsFy58+Evfyn8721A+NLbRBd63QLwu+ubfIBy+P+2tt64r0uPyufLw9XOvKfI4kjegQHmuxnS5&#10;Buw6uskf/m3f+gUfUb9+ZP7Wvluuyq5ExXvp3ffcbmvcPruo0XkVr2p2z1qD16yGXl8NfqZoPgJ1&#10;L0DAru5PMQ1EwCNw75wvPSr+efEX5s04XT495sO/ffYLZ6oEvhFG9rA7e1rfZ/REP3tI3brvTVP5&#10;WMs/d6aeWnWfpeet9Bdf8qtvtt1nAkP5wo6NKF0UYKaZ+ErnjCKQtsDoMy+WRTzaY0/DMt1bd2bP&#10;SBbf86eIAF/OxKh77NeOO9Aj9LVGb0/7pGYt/8irsb9TOYOgc67GpkfZXe4H0Zfl0sZTZw2O+kQI&#10;hL9fmxFkzvXHDOo030aEXdmKf9/P6WA59wPeC2PUBdDbLPetf8odvuZGXYp9idZ9b7Y86oZF6quX&#10;h39ztzMVIFixkFeN7xqe/wrv5uYrnit8Xb5Gy/X6CrlbjrjXDe9IuTfbgjvidcEtdF12RRrVeAIE&#10;7BrvnNPiBha4b9H3ZesvnHrVaEdhzIc/eo2M1l3wyeXqW/r1Wxe9z3r4Sxd4p8p+35rSt/6x/zhf&#10;RuimiS+rT//o/C9cKHM4/yvPyvFEW2+73M6v598vmeZ8s23G8elRACJPuZ5XyLFRpYtbjanftwcD&#10;9j34FRVD4YFA+gJrn31YFnJDu+rY4lZYfGjUrw4xKNW6Y6qO2ennLT0oT71wch/qtaP/dPsUeRS9&#10;Pf3TVxMlRF6N5SVaj4D2XTntRuX0KPsPY0Ivy/myqgknKlmsQOD9esxV16m3zqdXrZP/s+beX8mL&#10;2/s+Jb60i7qy6RLjve/n7WC++wGda4GbDTuNeOt3b0gcgfwVdpLZbZxyzeVT5AjE5b+6S7XdfTgV&#10;C3/VmIRxrvA5Z4crfLEdtsbSl+v1ZbmvjtB73UKvFM+LK+J1wS10jXUtqotApAABOzoHAghY931L&#10;ROuc8MQ1Vwe/lP7I1WKuzeiW8XGorptvh/CuueW3ehyfZV3VrmIZK9aErRsdVfq63hXyoEc/eZta&#10;muf0jz7064+OiVMF0iCQWEAE48RoERF0lmE4NbPVHqyhg3fm0+8di+42z1/4HzeamWieDu8Wr147&#10;ln5NWeIoenviU9MwB+a/cgZ7VF6WuBfhhrFthIYG369P/+jN8v330QX3ivfftXf9Ro6Ol2mirmy2&#10;UZz3/UIdzL0fMLneU+BmQybzXyTdU1aownZKM3ZV1V/fe9h3EW5eORXL7Rlr9DC9Alf44HFRDeR+&#10;pl5ee+V6fVmW3QlHh93rFrot9xxuxpPm3KJwC10vfY52IEDAjj6AAALhAsuf7Q37w8Or8+4zMX6s&#10;J6YWOaulsLko3XzMEGEOFUPxT0UsnAMpEEggIOJ0ahaV6HVmg1cz2u72KboTyiUg1cM8f1bL6QmK&#10;8R9Cby+ZsL4yKOHKGYQoY1b1ZdwYrdHv154v4db0OF/ORV3Zinvfz9vBfPcD0eKhNxvnnzk2cETM&#10;Cpuxq2Z8tPtliTe3OBVbrcdZc4VvjJdKolaW9PpyOmH8e13vK8U5POp1ET/bRG3nIAQQqJwAAbvK&#10;WVMSAlUX0NNDPCtziX+s+cH37jYrdvnrl3u7XFT95UI57oTW0NmCJr/o0q+5Rc8LU7NxxUMMUCqq&#10;DiRGIIHA5XN1d/3+NLW9oOmfNyxSQ0ftn7nXmOfNRLO45dDb40rVe7qoq3H8K6cQyn+VLiqrevdu&#10;6PaZmaHP9qpg1sVf+IQcOxx1ZYsvlaCDNevlQRPdbMSrsL3dhP0Vi1mjo8itJ0QFTVWLvMJHN5D7&#10;mfg9q8ZSlvz6Cukb8W/Lo18XdLka60hUF4EoAQJ29A0EGkngqllq7Tl3+8v7Zp75pWet06+ZKiNi&#10;ty8Ua8yJlbnU9moXv+2aPPNPx4w5SyaNGIUn/+Qbf7R2VY/LHDw2qnTxYeAd31PD+UbP6FSDnkqM&#10;ITbSmaatpQhcc4vee1GtOmf3T89Wg/feKHqmed6dbHX3ZyJ3lTWvKfE5md5eyompq2MjrsbRV05P&#10;69fe2hVylQ5eWmNlVVemNCZCQHe226fI6JW9iG3UlS0asQwdbEyMmw3fwnOem4c4FXZWKjCrQLqr&#10;i3q3nvA2MfJmxlQ1cIUfM159fajW9/Dd2Jg8oxrI/Uw9vzhLe32F9o34t+VRrwu6XD13OdrWYAIE&#10;7BrshNPcRhcQ28KqGX+PfvJSNb9v2u0fmS8W6ho949dyFNv3p8knxTr6F3/hsYc+7G5MEaJmRiGZ&#10;L7HN5EFvOl+C6Qsi/yT2k40u3d6FVq4pJja4YA27Ru+/FWv/VbfZE2Mv+YE149dyrwmxa4qZmi2H&#10;jqo48q/VbhL2lO3Aboa6rs5rSiyKp15T9PaKncSsFxR+Nc5z5XR7lNwjyO5RnmYGLsuWHiuqr9L+&#10;i3DWbahfDIEfvLW/uRap68xn8g1At7eeEN97XXft6TpzeQULu7JFF12GDhbnZkNffvVdirffFq6w&#10;2W7CbaNsi5kVu/xzc9RXksFH5M1M6BV+9Ixb5f5X6u0g9DXFFT5G162JJJV8fYXc68Z5pRR6IXML&#10;XRM9jUoiUFCgSUzwKZiIBAjUhEDPylXjx7XURFWpJAIIIIAAAkUIuJsGurtyF3E4SRFAAAEEEGgA&#10;AT4PNsBJbqwmMsKusc43rUUAAQQQQAABBBBAAAEEEEAAAQQQyLgAAbuMnyCqhwACCCCAAAIIIIAA&#10;AggggAACCCDQWAIE7BrrfNNaBBBAAAEEEKg9AbmiltikmPmwtXfqqDECCCCAAAIIIJBMgIBdMjeO&#10;QgABBBBAAAEEEEAAAQQQQAABBBBAIBUBNp1IhZVMqyLAIqNVYafQqgucPJyvXqp+Emq7Avc8+sJZ&#10;Y04MtIF+VdsnldrHEKDnx0AiCQIFBEJfR6ghUC0BPg9WS55yUxIgYJcSLNlWQaCoCzSfRatwhiiy&#10;ZIGoj5cvbDtYct5k0LgCT6/ZGBqwo181bp9ojJbT8xvjPNPKdAVCX0fpFknuCEQLFPV5EEgEsi9A&#10;wC7754gaxhUo6gItAnZ8Fo0rS7rMCPDxMjOnoq4qQr+qq9NJY2IL0PNjU5EQgUgBAnZ0jkwJFPV5&#10;MFM1pzIIhAowkYqOgQACCCCAAAIIIIAAAggggAACCCCAQIYEGGGXoZNBVUoUKOobFUbYlajN4VUR&#10;YDxIVdjrvlD6Vd2fYhoYKkDPp2MgULpA1Ouo9JzJoZEFEq+NWNTnwUYWpu21IkDArlbOFPUsLFDU&#10;BZqAXWFQUmRPgI+X2Tsn9VAj+lU9nEXaULwAPb94M45AICjA64g+kYZA4qnWRX0eTKPm5IlAeQUI&#10;2JXXk9yqKVDUBZqAXTVPFWUnFeC2OKkcx+UToF/RPxpToKF6/gOPrNq8/6jGPNG0OiAwYuCON1/U&#10;Ui6WhnodlQuNfAoKELArSESCBhEgYNcgJ7ohmknAriFOc2M3ktvixj7/abWefpWWLPlmW6Chev6d&#10;SzfNmHJStk8ItauQwK2LNlzfOqpchTXU66hcaORTUICAXUEiEjSIAJtONMiJppkIIIAAAggggAAC&#10;VRY45Zj+eX5E5fRfq1xLikcAAQQQQACBDAgwwi4DJ4EqlEmAEXZlgiSb7ArwPXZ2z00t16ym+9XB&#10;g4eeWbftry/trOUzQN1DBI44fMCpxw8dPWpov35NKQFVvefrwNz6rX0pNdCbLSPsKoBcK0Uwwq5W&#10;zlQj15MRdo189mm7V4CAHf2hfgQI2NXPuaQlEQJV/3jJmalLgZruV089t/XQob7mk4fU5alp5Ebt&#10;3df3wst7mpr6n33GMSk5VL3n11LAbvWtl9xg3f7QjOaUTgbZVlCAgF0FsSkqoQABu4RwHFZ3AgTs&#10;6u6UNnCDCNg18MlvlKZX/eNlo0A3WDtrul8tXvb8FRccv2tv374DBxvsvNV5cw8b0G/IoP5/eOyl&#10;yZNOS6mpVe/5oQE775O5c2O9w/ECf80/Us+MsBNxt7GdS4OgHYsPzWvLr0zALqVeWI1sCdhVQ50y&#10;ixMgYFecF6nrV4A17Or33NIyBBBAAAEEGkKgad+BQ5YlJk7yUz8C9jltiB5csJEiGKfjcU6Qzonr&#10;5f4pX27NMx46pB69Xa2WiNPpR6FoXcH6kQABBBBAAAEEUhAgYJcCKlkigAACCCCAQOUEmqymfvzU&#10;oYCMwPKo0CJ3lhhD16Qfl9y62mZ3nvSOywtLuWR67sGcuyoIHDx4sM//EM9UoR4UiQACCCBQDgEC&#10;duVQJA8EEEAAAQQQqJpA/QwrY5BgjkDVelWDFbz61hs6z9Yj7haf3XmDDtl5npQj8vQjLOWS6ZOf&#10;6upVB09tMLisNVecg/d+aZH3RzyTtUpSHwQQQACBmAKsYRcTimQ1IMAadjVwkqhiaQJVX3GptOpz&#10;dEYFarpfqTXsTtz6WiX22czo+avfah0zWKxht5E17JzF6XKXtwv9U2iPCO4SKxeze+YmZzKsb4k6&#10;MVruyxN6H5phedI4CUJT9poj2JKi6i9HMZ5uy2sH/mnO3bom35l1zbGDB/Tr5xuiUZU17B54ZNXm&#10;/UdV3YcKZEdgxMAdb76oJao+rGGXnTNFTaorQMCuuv6UXk4BAnbl1CSvTArUdGAlk6JUSgrUdL9S&#10;AbuTCNjVZVdWAbsNBOzEyfUuYJf7u0hQcMPZAgE7O0anIm52MM/yhOGcOF1oyjZ3M4sYG1jUZW/N&#10;UKOcmF1otE5UtCoBu2APzBAYVamOQP5+SMCuOmeFUrMnwJTY7J0TaoQAAggggAACCGiB+//p/xtz&#10;5P9302/xaGQBEY8LhOScsF3un5JAjZ3QuvSZXnNk7zNLWyeMtSzxZG5eoSkts5mFmDjb/WV3Bbwk&#10;NeGYkgXEeDoxqu4nX5iSO7au5LzJAAEEEECgogKMsKsoN4WlKlDiCDvG6qd6dsg8vkCeOQIxR0LR&#10;meNrN0jKBBNPTh7e74VtNbBUefVG2P32ljHtv3I60HsW/unLb43ZnV748RXXz3544s0rfvCBNSqT&#10;D3at+c6kqINFwO5D/2UVk3/MaoQmW3bTkZ0/ta774e7PXFZKNuU5tu5H2BVkKjhurmAOToICI+yc&#10;UXVtluWOoXN/kyPoFkwV02Sbw1Jat05fNGWe+Js8dmE7u87GPy9VSckIu6qwU2hAgBF2dAkE4ggQ&#10;sIujRJraECgxYMdY/do4zQ1Qyzx3MDEDdnTmBugmxTUxwW1xDQXs3vSGEzbv3F+cSKmpfzdn/Lv+&#10;n/U3n7jnd397ail56Xw+MKfn1oujsnlwxqUdP7am/uLBL72llJJq8dgRQwf+35Mv1vGU2IInpYIB&#10;Oz0RtnOprJNnVqsIwE3uFk+1dnRYT024XQbswlLayXzHFmweCaokQMCuSvAU6xNIcGcSR7Coz4Nx&#10;MiQNAtUVYEpsdf0pHQEEEEAAAQRKEjhwYP++fa9X8mftj275f5Z11qe+/Y4TPOWu/taN44++1P65&#10;8UcrZZX8T176nm+tFU/+4eMy2c2L/3iziNaJx49nyaM+/sfQHParcY4H/W3UOegfb57vudLUQT/p&#10;/QkcElbWH282ed7yh2DNTXMq6yzObEk9g4PzCMg5rPPEcDr3YWa1ij1FPc+3zVMbxx56aN68h3S0&#10;TjxyU9rJfMfij0C0wOqu1ib30dqltiUu8mHySHRwKcf6quk0RFXD/Gv6kiKbQnIEEEAgQoCAHV0D&#10;AQQQQAABBGpYQAcUKvl44blHhdfpp57uK/SUjlufeOle+fPwP55jPf3vH7vzr4cOaddzZt/+xEu3&#10;z7rQeuLmr//Pc+Io/fRFN/10ivzfv/+qPGrORaE52Indsv467xMfm3/WrIdlWd/5e1+eB9/xqSde&#10;+uq7LPHkzx/01O7Bf77yY/N1NWT1mq1DYWVddJM6VjzEoRGVqaSzA1XDvbO0qouF6px9YEvLiaMR&#10;yI6AjGqNnbnMmjS3V15QeudOWjZzTs2HuJb12ItAZkeamiCAQO0LELCr/XNICxBAAIHaFBCTqOSD&#10;b6Jr8/RR61yBDXdMuerc46869+L//EsIz0mnjRfPPr12bR66/DnoAzf836+fFvnMuViW9U//7cvz&#10;zOaTwnL/8/0y2ZSODvXX0e+8Sf5SsKyCCegDCCCAQNECS+aIYJ0lwnXzO9WYzebOpb1z5dXRGaCm&#10;h97ZI+fsUWvT9T2D/YfVXdNUPtaymWPtmwn3tkL9Jm4vzDP2YD6TZ9ixEaWLAvx5hA/omzRpUvdC&#10;X9DRd4sTuN/x5ahuguyBevYdkW8EoG84oqf8OBUr+vRwAAIIZEuAgF22zge1yY4AY/Wzcy6oSXIB&#10;fz/ODY/l3jM6ZcV8Cbg5FI67lW0GSnIQjqxHgf79+g3o37+SP6eNuUhArlv/vLfQl3567Q1zHj3r&#10;03++f8Xmr/+t+HtTv379B/RrkuT9mmRK/XtTk/tL/yb9VH9V/3w5iKOcNqp8dEHm5wtv8eTZv7/O&#10;VJRuH5L7THhZoh72sVEJKukszmw9dljahEBDCyxZKFdFtCZNvdZMsRb/aO7sbJMxKznuTiyhKB6L&#10;O2Qgzhsc67ba1Wg8GaGbJqafNnfOl/+QkT81UM8zlXvF7Fa19KJ62H+WWco85c1KyLFRpev1Ge1M&#10;VPmhj6lTOwIRu6izrHPUzZT5dU8WkcXma6eqnFesUpODV9+1QAYjO27ubC61Yg3d2Wg8AnUgwJ1Q&#10;HZxEmlB2Acbql52UDKss4Nz/WuLO0PmCudW9CzX3jJ4/xZuuYm68ZfO6Zxe7Bo1Z9ci/jFKVpSi+&#10;BgX69RcBr4r+nHrDv7xdjHH7+sd+ucEtd+PaRwSejNL1X7dBfeTSFZMRsCb5yyP3zxe/vv2qt9hR&#10;Mfmkug8TsTX5e1QOKolb0KlnTBBPPP317z7ib7WTzAQJPX9tveoG8de7vj/vRfnkul/OnveniNo6&#10;x0ZVppLUgqUG+yNVRgCBJAJm4F1Hu1pasa1dhNesZQvucha3U39obpkYJ++p8+0QXtu8pXocn52l&#10;HRILZBNV+upVK2RKe86uGA3o5BfI4dp2EbG7q2DtVnfNlrFE00wTpxOhvubOm90W2/E60eTSK1aw&#10;SiRAAIEsC7BLbJbPDnUrTqCoXYFyN0B0N9Y0m52Jb9OcN+XVXV29nm//dMXsBPZ3Xx0d3d36W0N1&#10;pHnabYSImbQvVNut2b+5z9ipTJ5hx85r8z3rqZ67O5u3WiZLc5AYq79s4s2HZq2yv76cZ+mt3/Rm&#10;cCYLe2c4X47qSbtsO4WdbW5T41asuLPbSKnLuUus/7z5/hU4594+YPpG2EvAfyKc730XW5P1N9Ce&#10;G9lgv1w8dcFkPX3FPDoW68Ms2TuXib/Qu1Lr5wn2YqupXWJHbt6xLzW8qIzvnTPh3WrLCPWY+vMH&#10;v2jZz1x09nmPPPX4RZ+4++6/tW776DWfe8qX7CrrwU9eOv12dchVG/77mr/7moz0WdYNc56Z/KDJ&#10;05PD825ityp/9WV79r8++r3Tv+3k+fAXj521wHr7vC2zLvVUXheqH+d95Wd3NP8kt6xTLc+xTgM9&#10;lSlpS9yiT9GIow77vydfaeRdYosmiz5g+coNa7fyPX0ZRWs4q9HHHDx/XOjs+SSNKnb/+pC7bFVs&#10;+J2ouDHw3Lr671d9t6JheXifc5rmu0l37lsiS7dvl53jPZsoy+c8lWiZ0zR7hbqfkWkibrPNJ4GA&#10;tMrUGcy3VOSkB+HZTzo3SJ56mgKiKpbkXFb2mAR3JnEqWNTnwTgZkgaB6goQsKuuP6WXU6CoC3Se&#10;gF3UnYRnrL4T4VJv9JYew6/eTMfq38PvBpy7EU98on1h66pZOsjhu1nIuQtxh8T7S++1x+qrTESq&#10;adZ877d/TkZzJ87sae8dP9vMN4gO2Dlj9UVBbqnmfskfUfQ02Rv4U4kKVayc576+8kovYOftYjn9&#10;3I3m2WE0X/gtzNjTKfV9oxuxy7n1lf382rs8Lw/v7fncuStmOq8b7yvNvKDoXaV28QS3xTUVsDtu&#10;y87KB+zinZS/3nbj1Z996ryv/uwnN54c74iqplq74L0XfOtx6+3dWz/lDfZVqU7HDhUBu5cJ2FWJ&#10;n2IRiCVQbMAuGJnTUa+u3mst5w5VjrFzo1fm3iH3C+bCATt/CjdL51t157bFd5ftLd0en2ffm7hf&#10;LmodbxH6zlc88gTsfOHHALB9A65uw3JvuP0shSoW6+RVNVGCO5M49S3q82CcDEmDQHUF+Kqtuv6U&#10;XksCjNVnrH4t9Vd/XcUKKeJhFk3xTkGd2GKvIRNznoknX+9LwkxeMfu8mRkfk+bOUjNbxEQUd05K&#10;GGILM0Fqt29loOb9mpr6iZmo2fyx9KTODNfQdtv439e8cbyM1lnv/t/PvCkjnkyJzcALjCogUF6B&#10;tllqIThngQ4Rmxs7s8dyZ4fK4vSCG76F7nJqYe5b8mzP2tujxvXrWx0zu1VnEzw2qnQRjzOLhZg5&#10;q9ak8WOjPPStkHmMHe8uSucp2i7Is4rIkummCC3TrecemDX+ylKx8p5AckMAgUoKELCrpDZl1aFA&#10;xF1Cgb3d3SCJvCexd70yX8sVoSSKse8f5Jq1+hG59L+4j+hesKBQ9ubmxs5OjR3UD896IjqRWYAj&#10;JMfiKlaoSvy9dAHxZa9cbVneB0Z1EN+dbJwSzfJ1vuVmLL3ksu8WOU5e9K5YSiSKEBAXPhW0y+LP&#10;6H/8/rOvLvv5P56Szep5anXKB363TFRV/Mx+a0Ykxcp9dHoEEKg7AbEQnL0DhLpxndzdsVh8lah2&#10;i1V7MOhvGP3LbIQptM1TtzbmljXk9saXYJrvFjh4bHTp9i60MerkjdiZjS3U0d6iZetFO51cVVvN&#10;w956whuqLEvF6q4P0SAEGkeAgF3jnGtaGlfAvNv6Ym5irP4S81WZP5s837PFKU9ub+FuPqUjKuGP&#10;6NLNwv165yx53+LfVt6TnWiZWiks78MUpDcpcB5qTJaJ2PX0qkiNGT1VjorFoSJNqQLm3tQO2Zl+&#10;7nYXE2QT8beol4C/BvZ2E3Zs19xwqq0nvN8rx6w3vSsmFMlyBcQ+CZmPhmUkAlZz1aC/I4BAfQrY&#10;N6/6RtMe+S+DWc7DXt/FPKnTBHar8mYjEuTuZeVJsHSpytzdhGJe4DY3rHTfc56DnbNiEphcfRVw&#10;jzVFh7fTWyfnEN/WFokqVp/9hlYh0HgCBOwa75zT4oICjNWXYT/G6hfsKDWXwB+ys/u5PtO+SawR&#10;LwFvg530ve79ro44yz3dzHfE9q5qchypnO+Rd/YKM0FqrkNlpsJygF1GJ8RSsZIExJnNTC+jIggg&#10;gAACCCCAQKUFCNhVWpzyakGAsfqM1a+Ffpqgjm7ITsTPTD/XszLMXiTmK92Il4Bb4uq7Fsixmv7V&#10;ZeyReWIhOzuDwPC7vLNXmAmS4IxyiBQQHfjwgWKMHY+6EtDnlC6OAAIIIIAAAgg0rAC7xDbsqa/D&#10;hhe1K1CeXWLrkIYm1ZRAOXeJramGU9n0BBLsxVYru8Q+9dzWQ4f6xp02LD09cq6KwN59fes27Wxq&#10;6n/2GcekVIGYu1umVDrZIlAfAjFfR3cu3TRjykn10WRaURaBBHcmccot6vNgnAxJg0B1BQjYVdef&#10;0sspUNQFmoBdOenJq6wCBOzKyklmUiDBbXGtBOwOHjz0zLptf31pJ2e6zgSOOHzAqccPHT1qqJjv&#10;nFLTYgYaUiqdbBGoYwFus+v45JaraQnuTOIUXdTnwTgZkgaB6goQsKuuP6WXU6CoCzR3EuWkJ6+y&#10;ChCwKysnmdV5wI4TjEBigdIDdg88smrz/qMSV4ADEah1gREDd7z5opbcVnCbXetntgL1J2BXAWSK&#10;qAMBAnZ1cBJpghEgYEdXqA8BAnb1cR4z1YoEt8W1MsIuU85UprYESg/YMcuvts44tS27QNSbCwG7&#10;mNRLpjdN7rasjsXODrIxD6yDZAnuTOK0uqjPg3EyJA0C1RVg04nq+lM6AggggAACCCCAAAIIINBA&#10;Aqu7Wj275MiN5It/mDwSHVzKscXX1D2iWuWWUmeORQCBagoQsKumPmUjgAACCCCAAAIIIIAAAg0j&#10;IINWcm/6SXN7D4lH79xJy8T28g3TfF9D2+ZJggYcXteYp5tWI5BAgIBdAjQOQaCBBcTYffmYHu/G&#10;SqdO9N1nAxs3YtPpV4141mkzAgj4BIq7EFrVfIctsqpuMyMOTNiW0NwYwpT119WSOSJYZ4lw3fzO&#10;ZlnX5s6lvXPHq1r7xt3Zd4/myenT9R2ofVu5umuaysdaNnOsfWvq9gj1m7hZNc/Yo/lMnmHHRpQu&#10;CvDnkXNTG16Eak/wyCW5dTZJWlv1iEP7/trXjUNZClcs6x2B+iGAQBwBAnZxlEjTiAL1N1bfvWuI&#10;GW1rxNNed2329+PcYKvvXtLfMWK+BOhXdddpaBACCBQvEPjMHvt7reJLqvgR9ptBbdw7LJkuhm7J&#10;kVtLdTAojQchwZJUlywUa7aJeN3Ua90z1NzZ2SajdXLcnVjOTTwWd8hAnDc41m21q9F4MkI3TUyh&#10;be6cL/8hI39qoJ5nlNqK2a1yYTj9sP8ss5R5yo4ccmxU6XqROTsTVX7OI6wIFa0zy9Op6snix0bW&#10;eeLUqSrnFavU5ODVdy2QwciOmzubS6lYSSeKgxFAIBMCBOwycRqoRMYE6nKsvrlBktTdsxOtFZKx&#10;s0R1ihFw7n/F6Z/sfMHc6t6FynvQ7sn2aMj4LwH6VTGngbQIIJAlgbPGnFju6jgf3JNMcauhyXGJ&#10;q5r4wNAzFZKbeirFYF25ewz5OQJm4F1He5t8qq1dxLesZQvucha3U39obpkYh2zqfDuE1zbP6Q06&#10;SzskFsgmqvTVq1bIlPacXTEaMKd3hRexumu2jBlOmjtLtUe0yK1JWBNaOm92W2zH60STS6hYHCnS&#10;IIBA1gXYJTbrZ4j6xRcoalegfNtXma/ExG2386a8uqur1/Ptn66UncD+7qujo7tbf2uojjRPuw0Q&#10;MZP2hfa3beo39xk7lckz7Nh5bb5nPdUzFTZ5eOvtFO58P7fYmqy/KTRti6i853vBeeJuwd3DynJ+&#10;NW0J1Fz+01+fHCi/Xk760PrH7wZ1kLKcu8TafUbvP+b7V3BnstyzHPYS8PvSr2qlvyXYiy3/LrEP&#10;PLJq8/6jaqX51BOBXIERA3e8+aKW3OeL2h/Z3SU25M5BzbBTI4b8tweWftbZF9KkElfcm3vGmhE5&#10;FXuHDbxhh70D+99HjJj3HST0Tb/Xu/ll6F3EvLbwu4U8Vcq53XHFIu6Rom5ygifel7PZsbOkuzv3&#10;3kkXVa+7gCbYJTb0teLeDNpSbqeZtcoeeee/I7Vvi3NviH3a4d3Mfdnp++HAPVFul3W6TMipDCui&#10;ZU7o9q/BcnNvsWVz9MGqpJIqlu1Lf4I7kzgNKurzYJwMSYNAlQXWb+3jB4H6EPjt0mfiN0R88xZI&#10;3HXXC+rrODVmXTzcr8n102YcvrrpclKpRPb4ePkH87s+2PcPX96T9Ih6ccTiDt9Aev1k2LEms5zS&#10;dXU9Y/VzK+6ruj99ZOWNgrc4VTP3+YiaR9WzpPrbp6Ax/ld0xaiefPcj63P/lKcz+86v9+yF9HO3&#10;H0e+BIL+npNKv8p258zTqUSPitmvvH3PuWBmu93UDoFIgagXRe4VNc+thftCCL1uRtwe+G8Oci6k&#10;ee4Nyv8OG3UT4nHztsJ52rkZyP/m7rtl8t9FRB0YeV/kuy+Rb2LidqdgNSLv0LwdQ+fiu/vy3NGp&#10;PyS4uwvNs+5ekfFfRzkvFg1u32HPXezrEfZdirynDekq+mxF3mY7WftTeO9UgsdGlu6po5kN6614&#10;sBJuEbmV836WcO/Vvf3a7onqf90tOdyu5GUpVLHs97UEdyZxPugV9XkwToakQaC6AkyJrXLAlOJr&#10;SKBmx+qL7w31+r5qNoGZZBDYj6uYiQbmnIVPAfAruaeXIf3V7epitqt46O9rfTO1JrbYa8jEnGfi&#10;aQf9qronldIRQCBzAvby976tmYLvsM0Rc988ranYO2zcCYNR0gs99xdFnY3oA5NMMPTnVtxsSjN1&#10;0czEbL5WLSXWvdDZW6uYGyR7JuZYPR0yMs+iqOoucdsstRCcs0CHGGQ2dmaP5afXC274FrrLgTD3&#10;Lct6eqOMenvUthT6VsfMbtVpg8dGlS5GxJl1RMzr1po0fqy3uKgiTIbu/rdLpsuM8tZZy3TLqTBO&#10;0xNXrO76DQ1CoEEFCNg16Imn2eUSiLhLyHPz4N45mDq4K1W7K+TGrJ4oxr5/kOuP6UfustBmmTHf&#10;siDem9FAaQUq76aOrnngbiaqOTHrH1ODZHkE1GBO+ffuyVHrhvvuZONg0q/iKJEGAQQaScAZNyPm&#10;7oU+9DusJ6KkP+6bN2jPIRV7hy3hJsSpbsw3/VyR8APDquQLi8TrUjHv0EzO9l2Umq6c57YlX9nO&#10;V2DF5BmvMXWVSiwEZ+8AoW5c5RIx4hWjdotV6+nqbxgLL5HSNk/d2phzF3J740swbYFXMXhsdOlO&#10;GD60TpFF2K20e5a5yc9bZxOdE/V0Q5VJK1ZXXYbGINDAAgTsGvjk0/QIAbMore9GT6xht2Ts+JCd&#10;oRLfpOrC5dr+7uZTZlh8aL2iSzdrLjuTHz1fC+uc7G0BArcMpW09sSp2zXUlSqg/PbU8AuYe0Q7Z&#10;mX7udhfz+UJ8bIx6CfjrQb8qz3khFwQ8AmXafdJkE/z4asIgtbHZZ533CxOx6+lVV1J3XXrd7Iq9&#10;w8a/CanY+YiqkrmLMHtoBqszvoQ7NJOzf55jkk1DPJVKI8+KnYLKFGTfvOqJm3aAWwa5nIe9kLR5&#10;UqcJbDTizUYkyN2GxJNg6VKVubsJhdygxDxU5mGl+54L388kZhHOwf46+6vsFOfb2iJhxSpzJikF&#10;AQTSFSBgl64vudekQH2N1Xe2qdKb3quHjgx6997KOVHeW+OwoVc9EbMMfBNRPAcypD8DrwV/yM7u&#10;53rPYN92ZhEvAW8T6FcZOKFZqIKJDJnxvWEjfLNQy+rWwW9kJleVsUpp51/GqpKVKxA29835a8Xe&#10;YaMnDMY9V+3evTy9dwuF7iKiDixygqGpZ4tvImuc2ZRuA+37E/1mqB568mLko/BMzOLzjAtOOgQQ&#10;QACBhhIgYNdQp5vGxhSop7H6Zmd4/yog9giqwEJ2Xp7mzvlyIQ01D8A/iUCnavdOQ/Am0EEhPX/A&#10;+zxD+mP2vlSTuSE78WHE9HN9rtROhovtL54jXgJu3ehXqZ6nGspcfe/vWTM7ah5gDTWprFWVwTT5&#10;4nJXD3cXNAoryIyj8I2tyFeh4vLPHXxS1saSmRBwJs+FLE/hBwqb+2anqNg7bJ4Jg7mn01l5o8kb&#10;zYp+089/FyHGQoXeLRQ7wdDUs/jZlG4D5ctOTMV0z53a3TPfo+BMTDVWq7g8ef0ggAACCCCQK9Ak&#10;9rzABYH6EChqG++Th/d7YdtBb8PvXLppxpST6oOCVtS0QJ597p9es/GsMScGWkdnrunTXZnK5+lU&#10;ogIx+1XkBVPMtJSfb0XEd16biCCp6G9HR3e3+szrrkJkkjnZ6L+4B7cvVCsZyblRvqT6Kfnw52By&#10;NiXqbD1rHoUmdgrPqaeufrAMN8Pceqr6uihhyy2Zg7x/Egss9HZ2WprMfvgo7Gb0hqXx95eo/K9d&#10;FX4WvGcqRLNlTsEWVaa/VqSUqBdF7hU1T3W4cwjrkYWXHqvIGaaQSgjEfx3xYqnE+aipMhLcmcRp&#10;X1GfB+NkSBoEqivACLvq+lM6AggggAAC9SfQbbUf0gtrLps5Tc4tc0NFzqx8X6tXzG61I1g6qV5Q&#10;yqxALldd00/ba/qrvNU6oGZ0qM5WjJFRg39CE4cwq3rqIYLOhizOtgFm/I9vyTdPPVV40F1mQBSd&#10;s2ac2ubQv89hc2enij6GHCsHwPmWMi0lf1lGzllwBXznwy22UIn111NpEQIIIIAAAgggkFkBAnaZ&#10;PTVUDAEEEEAAgRoVUHtemoWeZBP8ewqHNWrqfL30+Niu2TLKZTbNdFe/NKtj2TNKxYQzOTxvjtrQ&#10;0bcFtlydMzRxWKn6SO8WLG3z3BXJ1epcln+Ve7uecnXz/Cnznbo4x8ZJk797BM+Ck3qVRna3OtBl&#10;lV5ijXZXqo0AAggggAACCGRRgIBdFs8KdUIAAQQQQKBeBNwtt/Nsqz2xpVm31yw5by+XJcfPqUdz&#10;580qfCZGwpktLqI2OxXlxU8cgmz2UhWlhCxk5dRTHpg3ZYHTF+fYOGni9hLfxue+PQ28OZSzxLg1&#10;I10dCehlEmOvwVhHLacpCGRXIGLf8OxWmJohgIBHgIAd3QEBBBBAAAEEsiJg9pbUM2Kdh1xdzmyZ&#10;oGfaysjdwiUmsb/uKiwYkrhgC8WB8nONO/HWNz81cHiclPb+Pj297sFiDbslcY6NkyYq/4ItHT9e&#10;EfrHDsYpsWDOJEAAAQTiCJRje2uTR6K9t0s5Nk77SIMAAgiUR4CAXXkcyQUBBBBAAAEEogR0aEnO&#10;VhX/Yyashqe1J8HOlkvR6ceS6eLzmPh0ZT6V2cPnRHzNnTGr0qkl4+Se2KGJI8/OajNBVBxoxvfp&#10;cXR56xkrZdssFVzsnmx/oFwyfezMHnsUYd5SSsm/YD9suXaqrJe7Y60kvqtHDWaM0faC+ZMAAQQQ&#10;iBYobntrJBFAAIFGFiBg18hnn7YjUFjATJCKmntWOANS1IaAe6Lt36ZPVxMPc5bRV0/H/z5bZxc/&#10;fVKuiBkfCTpwgkOSVroOjlPuZuaonKs6/a6IRrXNkwPjxMYMojtMW5Cv5WJ1OjmITidVD3tmqvOU&#10;HgMn592JxGZfCp3O3Z4yJHFIqWp+rZp227FYr+JmNqCQ5eatZ7yUsjFm7wrTlI7F89riHBsnjZwo&#10;HJZ/4Y5lH2fPL5bE18Zue+H8SZFIoMiLT6WurmFtKbKqbhYRByZsS2huNTB0ytQ71XdGl7S85vZS&#10;ACVU3iw+OmnufHHRFQ91HR+vOolv3J1dhP3+bm5L7FuK1V3T9JIJ9tVe3K8E7mXcZ+y3E5Nn2LER&#10;pYsC3LUCQm9o/H8OveHJaYJ9cxV9bOAvJtuo9LkND3ndLtT3dd57shDwnBdQwldnoosgByGAQI4A&#10;ATs6BQLhAo06Vr8GbnTpsvEF/KfT+69MnOhyvMriY5AyDQEZ+PFNXe3UT8gprM68VP0PN+n8qZ6q&#10;mLmrOo39CGYrYmmBp9xVsnx/ME9HJg4auDNv7QrYc2nlSlxLVVt0nrn1jEoZLMOTLiijsveW4h3U&#10;V0L+pv05Z8HXCH+9dLjSOZe+WqXRc+ouz+Cn65wvO2q3xfaVuja+uZOjWJfJ7Y5TXEmvxDfQJdPV&#10;lxDqS4KQ0F3WvcV1ImwH7fgd3OxBJAdDe675YvvsqF2/TargttfNnfP1+gj27tbu20jB7bxDji1l&#10;z/G4+2vH3pdc9AvZSfQ7lH9xhvj7mAdPSc6+4eFNNiPXzYh479j1+OeYlAggUD4BAnblsySn+hFg&#10;rL57LkM/TNfPqaYltkDuiW7Xn939cZTygVXoVZagAyc4pHwsdZyTmteq2rf6rgVyVITv01odN7yo&#10;pvkmwhZ1JImzIeB8mE5y7ayhi0/iqiY+MPT8huSmnkoxWFdyPzNT8OVYW5GXmTbvBEfcC+TcWb5v&#10;MUoot7zmsiL2AGDPygUl1M8+NGrXb/vvkdteh5Rd/HbeJew5Hn9/7bj7kkfvq16oLLfhuSo5u7dH&#10;bLNulp0wnVLXpeNmPRqSBwIIVFyAgF3FySkw+wINNFY/OMp/Se78Avvb31Yx8c0zQdL3/XLoFAZx&#10;ogtMIsh+V6jbGoZMBsmdM+N9xj2V3n0z40zlCNlnU7JGvsoi8jQzMqZP1/1Qzg2xU/rn5TgzPsz4&#10;lsA0EXtWjGdGSM5EksKH1G3HSLdh9rQlOQPVnbqabpm1k7u+jJqBN2nFyWuHo05qGj6VLziCyn0/&#10;jXPxCb8apzmbL/RkhL9BeObb+d5TPP8o5Z0l967Cm1sxsylz2uR76zFjCUuaiRm8B7LHJ+ovLCY5&#10;4bjgcKbgFxpFVEy9t9qTHr2bXBc2L7r/OMuSpv1S9e1v7RYW8bSdoFzbecfdczzqVRlHJ/rY8H3V&#10;85bla3i+0iMB1R88q86aeF17ucLHcUhIgwACXgECdvQHBIICDTNW3zfgXg+5Hxs5v2DiVLVGub2r&#10;oLmjlN+4lTKJgN5XJYE8E0lCaiROcVFTM/Kkt3OPfJWJBHmmeyxbMX6+3iNUxH4Wttu/zlni1Dps&#10;vonzxwQTSeLOc6nSiaylYnMnYFa19r5Jo1WtiSncM4uXcF0WTkg56xCYiWZCNCHvp95CQy8+UVfX&#10;Ut6IS7zKxbjgh1sW+84iY1HuW1FwnmCRsyn9VdI56+mHZlFMz/zfZDMxI/I0d0+euIodsTObSetR&#10;tmYAcnEVk1NKo96sdYPL2H9MSKcnwQslanvr6F2/ExRiDpFB13gbfyfeczx+EYFmFLUvuXMCYzYn&#10;DlkecHN6Z86ZrsfXEa+LA0oaBNIRIGCXjiu51qNAnY3Vt/dFdL7l9QyzDzt9LZ03u7s82vE68Q5e&#10;wiSCeuwl9dimhb5JE94Whk/N8HeJYkXyTvfwTqL0fPW8YpWzn2jufBOnAgkmkhQ6pNjGkR4BBOpc&#10;wNnsxLvgW3Ammm/Gmef91GNT3NW1hDfiUq9y0W8QBc50se8s+W9a/Ln5dqVW9cg3m9Keo6pjEv6t&#10;pwsdG2ykPSFxrN562sQ5cvL0DZ3y/dXd61qG1/JmktOogm++UeaJ+o+O9qxI8oKO2D47atfv6CKa&#10;WybKP+YZbhe93Xbw2MR7jsfa0dvbhhj7kkftq150WXlPTz5w+xx1i37sjActcfHGJH2FYxBAwCJg&#10;RydAoCSB2h2rX/xSSZ77B31w9DducScRlGTPwRUVKHZqRnj6OFUuZWpJ/vwTTCRJrzJxKEiDAAI1&#10;JuAMV4saJ6nvGmK8nxY7US4HKu4bcTmucokv+PHfWYq/aYmK4wRv3EzO9pbJatfoqEfcmZiReeo/&#10;+CcumgBu90Kxyal3vbBkFSt4Lgom0I2P13/yWOV56UZsbx2963dUXr7dtMM2esmz3Xbw2KR7jsfb&#10;0Vu3IPa+5BH7qhdTVoxLZz5weyAw683GgCQJAqkKELBLlZfMa1KgQcbqm5HwnrFJBc+WPQGiV91R&#10;mm/cEk8iKFgcCUoXKPztcwllJJ4G4nxa9X+cWt3VtaSUPPM3ZVXseTFOPgkOKYGTQ6soYJZINJti&#10;hFbEtyBXFatK0XUiEPp+mvjik/iNOL1LbuLzFFWl/Dct49Vwr8AjZmTK5OxuGV2GDZci8zTj0txh&#10;4arOujt0L/TPP0yjYqHnJXH/EbeCiU902PbZ3t3EPXuHRG17rejcva3lRi9FbecdODa89Bh7jsff&#10;Xzv+vuQF9lXP2WE8784ieQDDtlnX59SO2HmmNpjEWd7TJXF/5EAEsitAwC6754aaVU2gMcbq26um&#10;zLTX/9J7OOaN8GiZ7slyjRT7HTzxJIKqnd+GKtiEn1Vc1reUdRGhvHb1ScJsF7Z6lTMBJmpqRtRU&#10;Dh98xKusTNM9zKQi7yZ7PWpYgxnX4GlFnu6Q4JCG6lyqsb5l3j3b0jSGRLD1YQM8GkOCVhYtEPZ+&#10;6mQSdfGJuromfiMu/ZIb9QZheQNsYZfcYt9ZIm5ajFnLtWqdXTlITTy880oLnxlbz7Plqbupdejh&#10;hd9AC+SZM1DPROzk/EN39kKxFSv45htlnqj/mLGChX1JkUSg+vuq2xOl2R42yfnjGATKKEDAroyY&#10;ZFU3Ao0xVt9upT0LxOzmmXd+QdgI+aSTCOqmu2S7IZ5pFf69OQtOJHHbpZPqpZmmLXCej5yaEZHe&#10;DxX+Kit5uofuznrZbd+XwO2qEXo+ircVeU5fgkOy3RnSqJ36wl3RSvJDcoRD4z3ULEjTv/ybFjee&#10;RcO32FnDrmD0Nt+Ms8iLT9TVNekbcVGXXPtuwbPJtjjf0VWabzYIirjkFvvOEnHTYrpc8bMp3b4q&#10;cxZ7TbjnzrvDamiXLvwGGpWnOe05sxvMt2veeJ0e8FVMxQq++Zax/5ig6PiGf8mnBlDlfdXN3mBs&#10;N5HaCSZjBOIKNK3f2hc3LekQyLZAz8pV48e1xKzjycP7vbDtoDfxnUs3zZhyUszDSYZAegK3Ltpw&#10;feuo0PyfXrPxrDEnBv5EZ07vXNRNznk6lWhjzH4VecF0N2+c12bv1djR0a0Gi8hdf03o1CRzstF/&#10;cQ9uXyg+Jouonwj6+ZLqp+TDn4PJ2ZSos3VLC0/sbUN4fYLFmNK9bXQyMUWrQq2uVjcmHsjarlUe&#10;nNDqRjWtbvplVRsS9aLIvaLmqSZ3Dn4c3fM9L8OqnuJsFu7uZ1vL3284Z/rdY48IvWPhziSb3S9T&#10;tUpwZxKn/kV9HoyTIWkQqK4AI+yq60/pCCCAAAII1J9At9V+SA4NkUMzp8m14dyAl1h7xwzJ8zZ7&#10;xexWM8rXJNVr/cgsxLgeueOm8wFRLTCl8lZTcmWYTCcW2YoxCWqMW2hib3niQD0Q0xzo/E0fmVN6&#10;wVMUWBLf2XvADE/17hmag+PXMT5RTStYExIggECGBewtJiZ7LwoZrm9Y1ZZMV0ujzJ3f2VxjNae6&#10;CCCAQK0JELCrtTNGfRFAAAEEEMi6gJpGYxZ6knUtPLtm6ny90vvYrtmeZZzctZXMKljLzLKbYq6Y&#10;HJ43R23oaCbtuCs4hSb2mvkPdP+yOqL0vN5q5pIKN5q9eMQsQWdCtncdSZNLEMcUah8sJxku7eyN&#10;aFrWzzz1QwCBAgLOhNranEFvvn0hXEdHRwABBCohQMCuEsqUgQACCCCAQKMKuOur59m0cWKLGalh&#10;RqrZy2XJ8XPqYYal2OsQ5tngQpQXM3FufaJKz3vu9Gg6OeZPhu70sBmzq6xZUTH6cIkTGJyXp6yc&#10;peobtU/R7owK6K0q2USy0OkxW3rWJlRNV77QmeHvCCCAQNYECNhl7YxQHwQQQAABBBpXwOwtqeek&#10;Og+52JP5mGjPhpUbQprEfi0VhgtJHMc0uvSCR9vjCVesWtLVahbyCs63Dc/Eu52mkyK6aQVrQgIE&#10;EEAAAQQQQACBehAgYFcPZ5E2IIAAAgggkGUBd7aqqKWZsBpeX3sS7Gy5FJ1+LJkuZo6JJd3M/DF7&#10;+JwIzLkzZlW6hWpa6tRrm0MTe8uLqk9U6TFsTatE8VaPGhWoBw3mbazO1hRqz/bVDbaunSpX6RNR&#10;SX/TYtSEJAgggAACCCCAAAL1IEDArh7OIm1AIHMCZjpYzCWVderaXMwlc/RUCIFKCojImFm+Tc9V&#10;nX5XROlt8+wpo01N0xbkq6JYnU4OolMLw+mHvRuF85S7D6VIbPal0Onc7SlDEvsidvPMbhDiOG99&#10;okuPrrMuSk3e7VgsJrk5K1TJyudvrInYiSbL6tjzgFWDo5tWyRNMWdUWcN8fI95XeQOt9imifAQQ&#10;QAABBFITIGCXGi0Z17iA+hjqPJLFkkweiQ4u5dgQ+nI0p8bPaENW33/eEwRFy9wPK3sSarrylaVK&#10;XpqMb/mmrnbqJ+QUVmdeqv6Hm3T+VE+BZu6qTmM/gtmKKFjgKXfxJ98fzNORiXMLlituLVV1drIM&#10;Kd2eYpu/mna7nQm5gcxNxiE47hxeranrEta05OeKI1MUMME079u9ffmN+cVVipUrnLW75KK57clb&#10;aS6thUVJgQACCCCAQFkECNiVhZFM6kxA3ozKwRJ6JXE91mOOmpZUk486a05NnoNqV9peD6w2V7iu&#10;th7ll0VAzWtVOa2+a4GcMiqnrpYlZzJBoOoCbbPEniOWtWzBXfZMbrubz53li0WXUNPQ2HYJ+eUe&#10;am56nIh7WTMnMwQQQAABBBAoWoCAXdFkHFD/AkvmqG0JnR3r1cSk8fqDpnfcnfPpUz85fbqa2OnM&#10;7VzdNU1vb2jPzBLfWLszWtRv7jP2WD6TZ9ixEaWLAvzfjQcH9EU2J/CVeoHmqPaHluR7Mudr+YhS&#10;fJnZE9503wpFLtjM+u+X5Wph9BnJOb9Lcvuwb1KW9x9x+3ZkPzLtC45K8Y/lCOtsJkURL8DAy61Q&#10;lcol3/D52JdC83UI4eOG7xH1BGAvRGhH7IJh6SKuXf4rkuf9MeSKm7MNcRnfQIu/tNr3NMGdkvPs&#10;6VxPfYC2IIAAAgggUHYBAnZlJyXDmhfQ65b7R380d3a2yUCS/KCpByuJ9YbEp09vcKzbalej8WSE&#10;bpoYSdLcOV99424P1DNzxOQzK2a3uvfgzlfaZkUleacbcmxU6eIOXi/cpOZRqfJ9j8jmeGqmVk8S&#10;zfFG24LNUdE6WWt7sJY8xn5SP2eWkgrG7MIaKDHdzHRW6pG0mTXf7SrZgNAzEnZ+x0b34aj6Fuzb&#10;ppzIHms+9lorVqmBKuZTb8fNYoag7oFRnS3eCzC07YVeRJU8OfVblr1tq3fKZ/22lpY1nIAdsevp&#10;VU3vVTuPmGGkxV27It8fvW+UlXsDjXdpVXXzXP/zN7nhegcNRgABBBBAIJkAAbtkbhzViAJmpFpH&#10;u16bqV0GmTzTXyz1h+aWiXFsps5XH1rFSkZt85xhJjpLO1ARyCaqdLMDoT1nV4wGjD1sJX/Rweas&#10;7pqtNmB0pvfIwy39pDHxb9hoGhBeir85bltTaGac81H3acxa9irAHH5GQs9vkgmLhfp2wR5rtgDV&#10;ry07XideXKaGkZ0tzgswou2rVsgekORFVPc9hwYigEBMAd87oLtjsfweKv8bZfDaFfX+6NRjoZ4G&#10;YC6GZXwDdXZq8X7vFufSatfBvv6PLXxvEFOVZAgggAACCDS0AAG7hj79NL50gWXmy/RAThFP26km&#10;tngiIe5EGf/M0BiVE8WY6Ia7vaCcZxv3Ebdo2Rw9XMDyVd1+0t7aUO2SmPOILmXS+LFxqlpqM+OU&#10;UedpzLBIE8wNOyOh5zeBSsG+HaPHeqLhulrqA6OpYf7OZmoc/QIMa3uMKiWQ4BAEEGgsAXMl6V4o&#10;lr9QI/XVyOCk166C748FE2j9Yt5AnRHI/s1V3NMY996mmMt1Y3USWosAAggggEBRAgTsiuIicUMI&#10;mIFuvvvS1V1dS8aOD842FRwx75ij4OQSMe6EVs/M0JwDoku3J5rZs2HlhwXPI6o58YvWmZkKmImK&#10;pgDzpD1L1mwW6bnVXxW7gb5S/M1XyAWa2RBdsxyNjDrvoee3lAKjO1jhU2kidj296lOvGdVZsLMV&#10;rG0pVSqYOQlqU0BHcBNt5R2rwWXaT9NeTSzwdYxvSclY9SFRqgL60tW9cLqO1+nx+Pa7Z/QbZbnq&#10;lPg+oVwVcPIp/XJd9iqRIQIIIIAAArUoQMCuFs8adU5ZwOz21j3Z/hC3ZPrYmT2Wf8Knd75LVH3M&#10;/Ng8X0n7hjWZuYI6t+CxUaWLz3GmmvYwoWAMMaI50UWHN8den8fZL1fu+WhdO1VGMbtnm90fxe/u&#10;VpAynx7vuDxPA30zij3PJ29myp2ibrKPOu+h51esxKjneLt92BvY8/XYoFBUQYV7rMhJd9ruyXLQ&#10;qb2XqN03IjtbzjkKVr6kKtVNDyh7QwK7mKjNdOr74VvWP4VgX9r51/fZqW7rTMSu2xuvc24e4l67&#10;ot4fnaa1e5fkqMIbaOF7m+Iv19U9b5SOAAIIIIBARgUI2GX0xFCtqgqIheDsbRjUdpKTuzsWi1Fj&#10;arfYSSKKoJ+TGz0UWC+ubZ4aNGcm8YV8jPUlmLbA2+rgsdGlO6vORNQpvDl5io6I2BkVe0qimsAr&#10;8xYoThUUjOfR7hXwNlAXr4/zPp+8mVXtMrVTeOR5t7uJ7/zKkY3+Pmz2Q1Fnzt9jAwZ5OlihHis7&#10;lg4Fi4cdryvc2XJPQqDyVlRvdLdyjvfCrp3TXcGaOpPpPNvrVLD4ShUlg2lml1uz04699mH0dVMk&#10;jL20aHH5m9GqUfMXK4VCOa6AGdMunvCsMFfojTIIGPX+6KRL6w3UfSvPH3YveG9T8N6APoMAAggg&#10;gAACcQSa1m/ti5OONAhkX6Bn5arx41pi1vPk4f1e2HbQm/jOpZtmTDkp5uEkQyA9gVsXbbi+dVRo&#10;/k+v2XjWmBMDf6Izp3cu6ibnPJ1KtDFmvwq/YJrto3O+wDDPOwfpBO5m0+0L1XchMr7nS6qfkg9/&#10;DqYAs5G0ztZTaGjiqPMXXrdgkW5NnHxCGisWTOjt7LT0Jtr2w9dYu6K9YWn8VYzK/9pVeo/yjo5u&#10;NXjLbrnLGWRUKVrmhNSqbjp1qQ2JelHkXlHzlMSdQ6mngeNrXCD+64gXS42f6vJXP8GdSZxKFPV5&#10;ME6GpEGgugKMsKuuP6UjgAACCCBQdwJuIEkMLwtZnXPF7FY7vqWT6vW9zBhmObpHP22P2zNLdJpo&#10;nU4sshUDgtSSAKGJo1BFJrJsJ5NANC6nJp589FIInmGf4h/NnZ0qvugMMTSDh0Uj5AA4X+ND0vhq&#10;mS9/mbDbatdIouXT3IUI5J984m6xhUqsu55HgxBAAAEEEEAAgfoRIGBXP+eSliCAAAIIIFAlAWcy&#10;nYq26cCWZ1JgsFZT56s9auaN7ZrtWe7LXcTSLMxlzzcVcwrl8Lw5aiNqk6270ldo4igHfyZuqtUR&#10;NYnn2TbPmfVqJkX6N+iRucRJk7801XKzgJgv5SpdebNBi1NW6SXGaz2pEEAAAQQQQAABBFIQIGCX&#10;AipZIoAAAggg0FgCzlAud0G1PJtoT2xp1jxmJxB76UQ571M97E107CVAo/eyEDuixE/snJPcukXV&#10;JO5pdDff8C/k6T0+Tpq45fl2M/Jt75NWiXFrRjoEEEAAAQQQQACBsggQsCsLI5kggAACCCCAQNEC&#10;ZtthPQ/Vecign9lQQc8AFY/uhUtMYn8hKvQWkrjYqkTXxM3JDJ7zxcrEGnZL5FYR7gTekCnAIos4&#10;aaLyL9iW8eMVkn9UX5wSC+ZMAgQQQAABBBBAAIFqCRCwq5Y85SKAAAIIIFCfAu5sVRmpWrUiupX2&#10;JNjZ7opsS6aLdelEsEmtTueOtROBOXfGrPyDnncrtxEOTRxVZlTdomriy6dtlgofdk82lRNLx42d&#10;2WOPE9TjBiPaa0bw5U1jReRfsJe06G2V3R1rJeJdPWq4Yv4SC2ZNAgQQQAABBBBAAIEqCRCwqxI8&#10;xSKAgCMgx4GIh1z6igcCDSFgpkbG7PM6tR0iyiiQs4adeiW3zZMD4/Rz0xbkq7JYnU4OonMPd/Y1&#10;dZ7SY9fkGnEisdmXQuTrPq1CVbKo4LOhBbfNM9tCBOoWXRNPNjKRe7isRMfieW06SzN9N6K9cdLI&#10;8GRY/oXPuX2cPbdYTsu9NkatCudMiroTKO7yU47mp1SiJ1tzG5Hxq2Q5LMkDAQQQQKCxBAjYNdb5&#10;prXxBczdn/4ImPCjcil3kKUcG7+VpKxzAX83TtCRK98PzUcw7+cuuxUxw1vec1r++rurkCWoTl12&#10;N3s2qm8+q4486cf8qZ52m9TuQnfyb25afYSIzQWecnZ08Kc1T0cmjgB3q7x0qaqlk31ITXLz8LdY&#10;N8XznC9P73C7qDTBEkLyN/XyleWZN5xTB9OmuCXWZcesbKOC19r0Lw/lv7jlFyvm0pdK3XLfzlZV&#10;9hxTGgIIIIAAApUXIGBXeXNKzL6AvC2Ua5+bVdTV6I85DP/K/omjhlEC9gphbtgjs1ZmTuCyBXep&#10;+ZDisfquBXJmn7sBZjXrbrY/lVXo9szirGaVslm2mtfqO39i6mo2q5pqrXwTYVMticyrKqBCqmb1&#10;Qnm99Yekq1q1nMJDo+aFqljSpS9RiYXfzjrn6b2m5d7J+guCGniLKwTN3xFAAAEEEPAKELCjPyCQ&#10;I7BkjtqocNLc+WIKlnioWVjj9UdPPXnTP+zOntE5Xc1bc8bjre6apjc8tOdqiW/c3Qkc6jf3mUCe&#10;YcdGlC4KcL/4Dh0N6P9z6GjBnCbY81Ojjw38xWQblT634SEdb6EfMAI856v7mpgvmKHXWZ7+EOxJ&#10;S3L7sG9qk/cfcfu2lMjbY81SYk7Ezo7X2fEe38FmGEvxr8Hgq7hQrfQJXN01Wy6b1rFYfTD3BhXN&#10;tO7ARcDzincL8A+9ifMS8+46Gid98lHB5eyn9oXPfPnRcJ+kdadU507Omi0nLXnVgED4RSk4XNj/&#10;fpbSxS3n4uy9cofe1eT4Rl76wi7o0W8cra36Fsq+CPqaH68mvqoF70Ps+5sEWdVAl6KKCCCAAAKN&#10;KEDArhHPOm3OL2C+R5ZLmTsJmzs722S0Tn701IOVxAd28XnUO2+v22o/pDc0XDZzmhhb0tw5X+9u&#10;aAbqeb5xXzG71f0Ibv/ZXhhJ3smGHBtVurhhdXcndDZU9DcxrIgwBNUEPUige7K5ow49VhfqUngy&#10;y1uWr+HBGgQBI8CD8Rx35Xl6dkyB8HPkO6m6G4yN7sNRRRXs2zKGlb/H2me4p1cVoocomdejPli/&#10;Bs1iZp74V7zXYJ4ubf/J3pg00EoTO+xob/NtXOCmyunDcc5IaH3E672ol1hB1Tg1KWca/7TOhovW&#10;CUrP7FrCdeXsWrWVV+CaYK5u9n6+9iXlZvHtYGoXNxss5P23wF2NQ53n0lfUG8fEqWpzlJDmx61J&#10;6NmX7wju3swlZVVbvYvaIoAAAgjUvwABu/o/x7SwXAJm4J34sC5zzP3Arv7Q3DIxTnlT59sTOdrm&#10;OR9ldZb2nWwgm6jSzQpJ9pxd8Rkx56Nx3CJEAE61zdSje6FaOj6seiamaSi8NS1UltvwXKYgYFST&#10;mztv9gxv0nXpkJ93eEQKmJXoVYA5/ByZARTuvFNPsqJgC/XtGD3WtxeoNyBrj/LQr0H/lqHymTiv&#10;wYjm641M872OxMBAPfZWlWIuAIG58nEqENCMeIl5ivIfUEL9izqPJEYAgTIIBK8JvvcvNw7mjN4t&#10;/8XNbUTO++9C33Um4msIcXz0pa/YN44W79u3p/mF7q+8Z8L7dhZyhorJqgwnmCwQQAABBBBIVYCA&#10;Xaq8ZF7/AsvMKKBASyOetlNNbPFEl9w5Hd6Jb7HoRDHm7t/en9Az18STQwlFeGYvBqs3afzYsJtl&#10;e16rs9ejJ5Gv4fmaGAmo/uD5XGHidfpDDo8oAbOGnYm+hvWHci21VbBvx+mxJo2MGfsCsqaS9kaY&#10;csBr5CP6NRjW/Di18sepvXHt0EoUuAi4x0S/POO/xOLUn5cHAghUVUBfEzzvX/qKpmJ66V3cnCbH&#10;fP/NvXLlufQV/8YR3vxirqH+t7N4ZzT25ThedqRCAAEEEECgUgIE7ColTTm1I2A+iPvu71Z3dS0Z&#10;O15N5fA/wj9Rx26sXGjFnR7oTunIzSC6dHvqmT2LT42Mcx/xi8htWrHHFps+v1MecGd403Q9vo54&#10;XcldzmivWGVv9RA7x4iE0Z2hQI9V+ekz3L3Qf4JNJe0tNMwmpMXMNyyhVvaa63a40ASwS9t6YlXs&#10;K4BmLqH+pZ7QVI/3LY1Y3pJSzLq8FSW3RhEw7189veqaYkY1p3lxi4QdH+uuJt+lL8EbR77ml+P+&#10;Ko1btUbpmrQTAQQQQCB7AgTssndOqFHVBcw2ld2T7RXqlkwfO7MnMAEvzsppZn5snq92fd9Om7mC&#10;uv3BY/3T/9zSxQd4U017jE0ghhhdRGSgRa2rL9cMizrWN3PGU+2iy8p7rqOarOI5s9T6gN3d7ued&#10;qveb2qhA1DmyF45z5njqXT5z+rD385mvxwabH1VQwR6rMzIRO3mC3YCs3SU827O6m5GG+gfrn7hW&#10;zsyvXhMmtFd79G49kVuFQlw9aoSNpYe+eDyLfYnFVE2lj+as++7fVSOVMkvN1LcmvXcR/FIz5ngE&#10;Cgvo96/uyTLob6+Wm97FLU99Wq5VS8qZb/nC72ryX/rivnF4K5Gv+fr7xjj3V5HNynfnUPjckAIB&#10;BBBAAIFsCRCwy9b5oDbZEJCLhcvRbvYuh5O71SZ/arfYSeIuW36+0+PiCiyl3jbPbODg2xfN00hf&#10;gmkLfPe0gWOjS7erGV6nPEXkaKumqXmGHYtl0yKPbZsnJXTBnmoXU1aMU50P3F662/28EyNDksgV&#10;7Dx90tvl7F4fGEAW7MNmPxR17v09NqCbpzPk77EmHzPSVfzLM4BSVlJ0PScDswlnnhMbqL8V1Xz3&#10;5R76OgpuVatKtAfjBhay89amEFd7VH10vYt5icVSTfEl4Oyd4dleJ3ZxZtRlMYMlY+edJ6Gqs3lB&#10;eHcQKkfe5NFYAioGbA+7Fe+k0+/K0/6w9680L26RVSl8V1Po0hfzjcNXg4jmF3l/VUKjGqtr0loE&#10;EEAAgZoWaFq/ta+mG0DlEXAEelauGj+uJSbIycP7vbDtoDfxnUs3zZhyUszD6y2Zu6ta8Z+YzbGF&#10;w5dlRqtWuWVuRkh2ty7acH3rqNBynl6z8awxJwb+RGdO/5zUfAl5OpVoW8x+FX7BNLtE+q8A9iWl&#10;o0MNg1WbZS/ttPRO23KbX3WlcV/EN/eMNbvizmszz+rSPNmagkwtcq44/j87B7qbWHoubt6rh6mU&#10;zi8ik/Dm6KVIw6oV1YSa70d11YCoF0XuFTVPsxv6ziFD3aF+bwgyhBxelfivI14smT+Zla5ggjuT&#10;OFUs6vNgnAxJg0B1BRhhV11/SkegRgXciYih379XoFX2TnBsD1sBbIpAIJlAt9V+SI6JlIMFp3Wt&#10;tkfWmKUS7U0ivS9i98sDPelYDBxUY990WMwexmev2OmvlTPIz4xOjDc3N7Bsfr5MAs1xo3X2sopq&#10;tF5UE5IRchQCCBQWKH73i8J5kgIBBBBAAIHqCxCwq/45oAYI1KSAPQFPDpip+Og6e40btpuoyb5D&#10;petRwJmS6w2TqenMZiFB2Wiz0uayBXeJGJwdr/PuGbNwjtr610yDdpfyM+v7LTPTj8U8vJz1CNrm&#10;OU+ZycoFt1BRdVbTGM3K/2LKeL5Mgs1xlveaZbaplof3RjShHk86bUKg6gJ6QUr1MlaLl/BAAAEE&#10;EECgngQI2NXT2aQtCCQVkMvQiEf8e117o0+9AH+BpfyS1irfcVVa8yqNppAnAvUg4IxMi7qM6N13&#10;PNtp6DExMfZ4Fkfae+qYNUTFB/SQ4XPu9hdmLbFCrrrO9oKcOse4mcjmxB/Vk2froUKV5O8IIJBH&#10;wNy+FHcLgygCCCCAAAI1IkDArkZOFNVEAAEEEECg9gVMxK6nV+0EaY9ss9s1frzctTLwUDtf218S&#10;2LNhzc6WdlI5zMadM6umpsZ92CMAV6xaUmQm3k2AndLMk/7SA5t3x60a6RBAAAEEEEAAAQQaWICA&#10;XQOffJqOAAIIIIBAhQXaZsk17bony1Fwk6Zeq3dusB8t106VETsTjVMxPZVIxOPMNq72WLtACMw3&#10;2M1MoI3ZMJNaFGOpMX/WxBZZqRiZmDX57Im6cnhea5cV0YSYtSEZAggggAACCCCAAAJagIAdPQEB&#10;BBDwCZgpcfEWrMcuYwL67JnYTmXqRodRzs4admGTVX1nwt56IiReJ1e5WyrH0HVPludRD5kzU+6d&#10;AnzP2jm3zVOj6vRx0xbEO/U6S7NxrSim6EzkbDxZri7WLKQV3YR4tSIVAukK1Nolq9Srujo+7TeF&#10;mqik069KrW26HZTcEUAAAQQ8AgTs6A4IhAvodYztR7JbPZNHooNLOTakReVoTr12lTJTZ4vJf+JV&#10;f/ZFIt0Fu3JWBYvZZ9wcyhzirOh5KaYVFa1YtrpTaG38C1qatTB9y2IGV5x0Fp1yV7/0JvGsSeUs&#10;kOl7LnzZTE89li5Vi3Kq7EOXuwxk5y7gGZFJvuaELegZ1oQaOJVUMblA8FJb5sth9Lt6ohuMJO0s&#10;5iKZJP/UjtGT7+3BvDnviRUDzNtAfyV9b8w5b9u+jHg/Sq3jkDECCCCQDQECdtk4D9QiWwLyBshs&#10;fio/9YnxHu6Up2zVNFZt6qw5sdpcSqK63M+iY7HsymYMkvmA4lv1y4xq8vwp3ktAT1pUj+7ZXWLr&#10;z5p8lNSKuuwwNXkaqTQCVRNQMVqzdqK83MbfwqnyVU50ySrpIln5Nrol+kNh9vNmkxxxxuQ42/TD&#10;qwUE8layqB3BqklN2QgggAACKQgQsEsBlSxrXWDJnJlyIaNJc+fL8RlmjtZ41Srfd7P297LmyenT&#10;1WQ8Z+rF6q5pKh9nqpi4JXRnoqjf3GcCQ/nCjo0oXRTg/zI2+HVxZHMC3+EWaE7kWc1pvnvvG8oV&#10;guDPO/jdsq5YRG1jk9rnLsZpCpyl0IGW+c2z+hIwy+HrHStNx+i4WXVzszKYDk3neQn4m7a6a7aM&#10;13UsVh9Uly24y47YRfaKuOexK/rlEzLuNWpnz/AeGDw9ka2QCYNnekluxUyS1lY9Ktf+7Ocb+RBV&#10;k9rsSFnt4NQLgcwIhN8Y2BeC0KuE/2pjkhR/g5Fzhcy58fDOiU3hIrk6/F0+ajx3xPPFXdVzb65M&#10;TwgPhdndxJkFb5+QsMr4phD75xNXpJJun855v8hzn1n2N8rMvLSoCAIIINBYAgTsGut809o4AuZ7&#10;ZN9q6M2dnW0y4iMHHTljlcT3st7gWLfVrkbjyQjdNBFjau6cL/8hI3+9cnST5xv3FbNb5YLr+mH/&#10;WX05L/KU940hx0aVLm7g3L0Rdfm+R2RzIoq2Dw42pxCdSm8P4ZJtKMBl+RCc3HVzXGRPsWFQzp8L&#10;kka1K89pijo78sNIXvNCVlX7u1mYv6O9TQSi9NA4d+l+E80Ty/3n6zO+uq++a4GMSYv8zNafbsRO&#10;p8vpFQV6ndsrWkJfPqF9QPS00D5TqAfaTcnTCl931N17bOTreuJUtV+CtWKVClva2YqAaNIXb9U6&#10;CgUjgEB5BALvpPYCjrlXCfO+om8wzIhnz8CveDcY8d8ldevSuUiGvS/ra2lu6yKeT3pVz7mvUHvH&#10;5Gxu4zm37huf+nomtJIRXaFylVQVCLvxCL+BSeWNsjyvB3JBAAEEEChWgIBdsWKkb1wBe0CSDHaI&#10;hZHaA0OKZNRCRNpaJsYRmjrfDuG1zXOWcdJZ2h/3A9lElW52MrTn7IppOe6yUAVqkr/oYpojC1Lp&#10;DYvc47EQl2W5CG5FTahIZ+Z7FIKKS1pUu8ILLcE8TudIJY2zhn9wspbeEFM+YvZdT/W859i8INQA&#10;PfcR7BVyRbH8HT6sV9j5hR/r72mevqRHypq+FBFRFAmiW2FG3k2aO8t0R08Fws5SS+fN7lXBDQP6&#10;SvBeOmqxI6XSO8kUgboVCL7j2GOZ1ZcbnquEPc5Xv/eZuJ7ZLdl5hy1wkS766row7YukfT0fa8Zi&#10;B1sX1erkV/XAO4gWdt/mcvuZa1roFASPTb+SzkY76jtQGXqU3+rqN9nom7103ijr9hVKwxBAAIGs&#10;CxCwy/oZon4ZF9CTC3MeEU/b6Xx3j1FTKmK0XBRj7v7dbQqLWYwlbtEFmhOjpiaJN6M8t9DuqC9v&#10;1nlrm4g0RrvCCi3JPD5WWVOKOJ1eXql7ctRqPebjQPxi/dFVE2/2fMKMyCn+eczNIPrY8D4T45WZ&#10;pxVmQGK+D3uBAjxhQX1wSOjZfS3UYkeK3z1IiQACfgH9jhN+lTBXG3u/YbV1cdQj+p2rlKurXVpu&#10;7okvks61M6p1+Vud4KoeuFrreF30ZVi02X3jK+YUuKcmzUo6I+XkiohFvF+k8EbJaxkBBBBAoFoC&#10;BOyqJU+52RUwgQffTevqrq4lZuKEv+Ix79WiWutb9t9esDo0cXTp9h6F9mzYQMQkqjnxi05wqgRL&#10;ebni1zZ+yoLtWiU2H3GnvprlxNVRBcwL5lyVBGaxHjtklxNgc+fLRvUZf7XtNcjtT5hmlnf01hOi&#10;V5Rydoo9Nl4PzNcKk4OZvBbrpJnP4j29euEkPTYv8Ys3VpF1kci/LlRdNMks45WNLSjrQ7ReWpHv&#10;KqHnjDqPYrauKPYKKTjHjw+uoSGezLmrKcNF0lwDc1oX9XzUqY53VXeOjhGvs9w3vmIrU8FK6qJi&#10;3XgU2w2KJK2XFyHtQAABBGpHgIBd7ZwraloxgbZZaiG47sn2R60l08fO7AnMUdG3sPlWRnHmGOYZ&#10;x+UbwuMb4WSmaTjH+mfIuKWLmzNTTfvr1+DddkRzoouOgPYtoR+ZRu1BIFmiKpz/NPomLnpA4tc2&#10;fkq7JkFqp4Y9aoyUmU3jqUxh84r11eIK8ofs7I6h93b1Tf+M6DPe0pz0eoFG9dAxTc/WE/oAO6no&#10;FcWcneB5iTo2qs/E6YH5W2FycPeIXjJdvtgiO4z6SKWuHt2TZfjSvjwkf/EWd36rlNq/Drpn140q&#10;1SdPsb719b0bhGSvqtSojgXyXSU8e23r603kI+4VMg9ky7Vq3U3zLV/4XU2ii2SwTPsaGGxd1POl&#10;XNXdsmPE65ZMV980dSwWodGoythfuaivbjx3AhWrpP1GGnqzF7cblKe2dfyqpGkIIIBAVgUI2GX1&#10;zFCvagqItUHsHSDUPluTu/XdXOdSsxK0ek7uFlFgvThnAzLf5pGepvkSTFvgbXTw2OjSnWVOIuoU&#10;3pw8RSeyV+Os1DSejsWKpXguFe+YJ411kzwg8WsbP6XTzKjT1D5PRaD0CDL/2SlknoiwAge5ITvx&#10;SdB0DN0Ws5+K6dERL4HgJ6FAxNoemecuZBfsFUWdncB5saJOh06X02di9ECzgpQ/7u5phc0QGESY&#10;93VtLyrvDecnf/FWoE+Uqwhn9pZne53YeZuhI8WMJ4qdd25CVVXz4mYEXAmQHOq5JIoB2WrHJPOe&#10;Mf2uPDoRVwm514Tz3uLkFplP3CtkvooUvKtJeJEMlimvpWGti3o++VU9+C4VMR/WOJsx9PrKE11J&#10;tYOYOsR7J1CpSjrfgoTeeMTtBuWoLa94BBBAAIHKCzSt39pX+VIpEYE0BHpWrho/riVmzicP7/fC&#10;toPexHcu3TRjykkxDyeZ73OKCfaU+9O22cCucGC0zk7HrYs2XN86KrRRT6/ZeNaYEwN/ymJndjcf&#10;LHevqLOTXanm5OlUogox+1X4BdNspet/ndodoKOju1tvRyy/37D0Tttyr0jVL9yX+M09Y81Wv/Pa&#10;zLO6NE+2piBTi5zrgv/PoV+oeC8ppi52NiGF2k/l1lbGtX3F2UnsnRxdKZ1/jLpVqidQjiMQ9aLI&#10;vaLmQePOIas9Sr9+3ZdmJutZE5UsIBf/dcSLJZOdsJqVSnBnEqe6RX0ejJMhaRCorgAj7KrrT+kI&#10;IBAQcGcBhX6zjxcCCNSOQLfVfkgOrJGjU6aJQZ16Bp69Fba9R+bNckiuebihXj3JWowpUYPgdMjL&#10;HsZnr9jpl3AG+Zkhl1H7q6ijvFOswwvNU1tdG70ilxl3rfZx7Go1YUdnhrhdw6LqVjsnmJoikFGB&#10;GPNhq1/zmqhk9ZmoAQIIINDQAgTsGvr003gEsihgz/qQQ3EabnRdFk8IdUIghoAzW8sbJlPT0cwi&#10;SzIPs9KmXufQjtfJNPZj4Ry1O6aZxuYuu2RWjrLXExRz13LWI2ib5zxlpjVHbReiqqpmL+ptQZZE&#10;FBpVW7Oql6mku0ShPx+vWfy6xZAmCQIIFBSQ81sPJZmfXzDnMiaoiUqWsb1khQACCCBQvAABu+LN&#10;OAIBBLwC+o6zbPfF9j5oehuDAosEciayKlDmXpHVZlIvV8AZQhY1CVrvoONZ+lyPcYtYYspLK460&#10;99QxS0qGb23hbn9h1hKLOD+6qvZqmRHj8FR1w2trBufZSxuqWb4eiPFjQ8qNWze6FAIIIIAAAggg&#10;gAACRoCAHV0BAQQQQAABBCokYGJgPb1qT0o9xM19jB+v5sz6H2rnazuUb8+GNTtb2inlBrDunFm9&#10;YXH+hz3wb8UqK7JQO2Lnr+1YnV7PiHUe0as1Fl+3QnXn7wgggAACCCCAAAINIEDArgFOMk1EAAEE&#10;EEAgIwJts+Sadt2T5Sg4/wa9ooItepU7E41TMT2VSMS8zH6u9lg7FcVzH94l6SwzgTZ/g00ikXtb&#10;RKHy+LDa2pNgZ8vF9fRDrb3pGY8nJvyuWmH/sfi6ZeRUUQ0EEEAAAQQQQACBagoQsKumPmUjUAEB&#10;NRPLfNStQHGJitCzxTJeyUQt46BKC1S1L5lpj3n3OnBBqlrV8p8XZw27pkLttzdzCInXyVXulppd&#10;HMQ1QQ+ZMxPjnQJ8z9oNaZunRtXpaarTFuRtn87J7Fcrc48uVFTIbJThra2c8S1q6TZZr4gnRgGa&#10;7S78dSimbuU/MeSIAAIIIIAAAgggUKMCBOxq9MRR7dQF5CQm95EslmTySHRwKcd6cfS0MzFCxSfm&#10;rqdU6LN1kdDlqna+Yp1To2DNv8rcjiKbnd3k/n6serSPyu0JOauCxXwJ1HRfck5caq3IbtcoW838&#10;y06a9Sx9ixiaFM6cUfNH7xqV3iTOnz3LWPqeC1/c0lOPpUvVwpo5S2AGcvGuvRlWqCYKqa3vaTMn&#10;VhfmVsJXhxh1K9v5ICMEEEAAAQQQQACBOhEgYFcnJ5JmlFVARirMFqXys5gaSTFnSVmLqFRmEfE6&#10;NdFMPbo9s7oqValylaMXsecRR0Avt2XGIJkQsm9lLTOqyfOneC8BPWmx1vtSfbQiTkcgDQIIIIAA&#10;AggggAACCNSGAAG72jhP1LKiAkvmqE3/Js2dr4ZM6OlS41UVfIOO7JFz9hiv6WpipzO3c3XXNL15&#10;oD1vSoxscqfMqd/cZ+zBfE68JPfYiNJFAb5RUr6ZpaHxutVds2WMpWOxCt8sW3CXvQ5TTkPswVj+&#10;AtwSgs3pim5yoIHSJWrbxFDk3B4wadKkwLLzvgmJgdmJuSPJ7GLsAWe+wYFRdYimrmgXTVqYWSxf&#10;RzpNP++4WXVzszKYDk3neQn4i66PvhS/Feb1ma+naaCol0zx3b7Gu1zSrspxCCCAAAIIIIAAAgg0&#10;ugABu0bvAbQ/V8AMtvFNI23u7GyT0To56MgZqyQCcd7Zrt1WuxqNJyN008RkzebO+fIfMvLXqyZN&#10;uZsIrpjdqpc88v5ZDX8SecoAUsixUaWLz/Pu3oi6fOehlj0PzoddfdcCGUfsaG/zLZHuHqUaYg/G&#10;MuEsuw3eSjpHOM1pCW1y6LGiOZLAM/BLZ1cA2Xu6pk7tCETsorqzNtJlmZFk05fYS1OtWKUCljaL&#10;CF8loa6NV5JZ/F6cexE40kPj3KX7TTRPmEa+BIKtrI++FK8Vnpd2rJNdlm6f79UdqxYkQgABBBBA&#10;AAEEEEAAgRoVIGBXoyeOaldBwB6QJIMdYqmi9sDwNBkBE5G2lolxqjZ1vh3Ca5vnrLOks7RMACmQ&#10;TVTpZitCe86uGA3ortukAxETW3zr13kzMo0IzPdVDTEN1Ls1Fqqk25zcxocf62+Oe1QhZF/+17aL&#10;iN1dBb3t8VP6xNkbPC5cYo8pU0MM3aCNM/IseKLzUResRLUT6LX4TdjSDR17u0fMvutpSX30pZit&#10;KI6nPN2+prtctbs85SOAAAIIIIAAAgggUNsCBOxq+/xR+6oLRCyjVmB1NV8MLWpmaIy2iWJM1Mne&#10;HdG7c4COQenwm/Mwg6fMsyZGWHigWt5KBkKCwYpHH+uO7srb2EhNUf3uBfn3gxQZm2FlOmRl9obU&#10;5XmirjpRAMtTq/zUMc5VlZOI4YVqBrTYRTNqfw4THYpf0froS0W2IvbCieXo9nle3fFPEykRQAAB&#10;BBBAAAEEEECgFgUI2NXiWaPO6QqYIJbvg/nqrq4lZsagv/CYIaeoGvuW/TcRlfC00aXb+w/as2Ht&#10;6Fu+eJ0I2+jolZmZG731hGhg/ErmVr3YY4tEFudq2TK1UGCeh8lTz4h1HmqUmYnY9fTqxf7mzpJP&#10;Fk+dbocsV+5t83whu5xgrTtfNuol4K+JvVFDbfelolsR53SsEtvWuBPVNXuMLhpybYl6dRfKkb+X&#10;X6BMW2BH7GsdWHSz/NUvNsfiKqRTJ9oRvdiKkR4BBBBAAAEEEGgYAQJ2DXOqaWh8gbZZaiG47sn2&#10;p48l08fO7PHMpZRZ6c/5wfXh/IWYSXR5xuSYGIkeouYb4RQ81p3J6S9dfPoz1bRH45gYYli8zkwO&#10;dVbXcjYO9W49odtgJ516bXN0JXNNg9WOOtY3o9jT8KhmRp09E1rSfzaRNjWnOCRPz364S6YbNH2u&#10;uyfLwKV9Moumjt+1qpzSH7Kz+7l2cfqGDFpGvAS81a+PvlREK7yNj+hpTpIeNV7TzEb3dMViu33k&#10;q7vKHcnfEVrtHWXU/0YN4MxQlT1V8e0uk0K8Ke38Q1XdwZ21dTKy2UWoFQIIIIAAAgggUD0BAnbV&#10;s6fk7AqIheDszRXMMLSOxWJAltotdpIZnKbHz7jrxYW2xgRIzBCkkA9PvgTTfJM7g8dGl27vQmvG&#10;9Og6hcbr9HYT/iijPZrKXchOVVduryG2aZCZ5alkbqsD1bb0qC4t4G2gTqer7n2+WGRvxM5s1aEy&#10;DeQp95pwnJyBhaJm9tYTXpYiqbPbkSNPj45Gm36uXcx+KqZHR7wE3AzNmn813pditiLHMaqn2Qnb&#10;y9ftQ1/dWepysqvYg4PlKFbvAolZqmduXWQwTXZ78wWGukTIPZKjHqqlhw4VuOh7XiNF5W/GUpaB&#10;zx40Ki+8nm8psn0yqB0CCCCAAAIIIIBArkDT+q19uCBQHwI9K1eNH9cSsy0nD+/3wraD3sR3Lt00&#10;Y8pJMQ/PfDK90an4/FzM5z93d9Rijsq8Rc1V8NZFG65vHRVa7afXbDxrzImBP2WxM9OXMtbt8nQq&#10;UdOY/Srygql3s5UbMc9rs099R0d3t96I2PlmwyRzstF/cQ9uXyiy0VctX1L3QubPweRsStTZer5H&#10;CU3sFG7+6v3eRSx90NvZaenG2A9fJe0CesPS+E95VP7XrtK7jQd9vIb+5qs2tcwJqVVIJ3NeeYst&#10;OXDYbV7UeQkrV4IbBvGrOi1BEPXv8BPqbPZd5Bmp+Esm6kWRe0XNU7X6unOo+DmgwNoXiP864sVS&#10;+2e7zC1IcGcSpwZFfR6MkyFpEKiuACPsqutP6QikIxC6fl06RZErAgggkCPQbbUfkgNb5TjaaXLW&#10;tRsYEsPUQtb1WzG71Q4L6aR61UkzqlmOT9ZP2zP6zaKdbmhYZyuGJKr57qGJPbU049B8Y0SbOzvV&#10;Fj3OogFmGLAoXA6A81U6JI3PIF/+MmGOj3u0T8ottlCJKgN3u+vcjcxVgjzlRvfi0KKFvInS+k9o&#10;0jPCiwgBBBBAAAEEEEAgIEDAji6BQD0K6MlbjJOrx3NLmxCoBQG147JZ01LW178bb1gLps5XW8LM&#10;G9s1W47nMls2u0tKmsUA7Xmr4iInh+fNkZP37cRukCo0cTy3tnnOrFcz414ti+l7xEmTv7Sgj5N6&#10;lW6+2QJH/KbLileil8NgBKb5RpYbXd3wov3y7tEpnJF4541UCCCAAAIIIIBA3QkQsKu7U0qDEEgs&#10;YNZoIs6XWJADbQH6En3BFXD33cmzrbbeekc8zE419u7DajlN+bC31XH2uI7c4EKUFz9xyIlyd23w&#10;TgX1J4yTJm4f8O1L5NuxxJtDjBL9UdGcjaCD9cmzH1LcxsbcJ73UMxJXknQIIIAAAggggEBdCRCw&#10;q6vTSWMQQAABBBCoaQGzB6+eEes85PcIZmMGPdNWPLoXLjGJ/Q1WUaSQxN5U9m47Pb3us2INuyVy&#10;Kwp34m3I1F2RPE6aqPwLnprx41Xj/KP64pTojGJ0Ipom3Fja1hOrYoB4G5X4jBSUIQECCCCAAAII&#10;INBoAgTsGu2M014EEEAAAQQqLeBbUs1MWA2vgz0J1rPD6ZLpYl06EbRSq9O5Y+1EYM6dMSv/oEeY&#10;yXXpQhP7ymubpcJ+asNk9Ycl08fO7LHH9+nxfhH1NGMA86axIvIv6N5y7VRZL3fHWtn4u3rUMMO8&#10;Ja6259L2umFOHXBctuCu4JxetxomwKYChGHt9Y348ySIOqHJz0hBGhIggAACCCCAAAINJkDArsFO&#10;OM1tPAE1j8r+SJrR5uu5XlWqpJloJhe1j/GoalVj1I8kCFRWQI79sjcRlbNYp98VUX7bPDkwTuwJ&#10;IV7r0xbkq6ScTy3S6qTqYc9MdZ5y9z8Vic2+FDqduy1qSGJfqbIYs6uEKaRj8by2tnkqyKUn5EbU&#10;M04aGVYMy7/w2bGPs+cEy8ZfW7hWZrsJ3y4alj3OL7CQnbcSzZ3z9dYgQjusve1RRWuF3BOa/IwU&#10;tiEFAggggAACCCDQUAJN67f2NVSDaWwdCxS1jffJw/u9sO2gVyOw37zZ6c6kcD8EFgNo8kh0cCnH&#10;euuoNhzMqYHZhlAkFPPOyrlmXbJqOxs6Oou9x2IuTyvcLRnjQCSsaqz22Iny7HP/9JqNZ405MZBb&#10;wc5cVOkkrkuBPJ1KtDdmv8pzwSwOLdl1orgyyp66JitddoV6yjDqRZF7Rc3T6sCdQz350BYE4gjE&#10;fx3xYonj2VBpEtyZxPEp6vNgnAxJg0B1BRhhV11/Ss+mgBwzIlc6F3EuObdIjfWYE28AVtYapKaI&#10;+cdciCqapcllZUtb3qiqza2PVlSVkMIRqJyAmteqigsdDFa5iiQsyTcRNmEeHIYAAggggAACCCCA&#10;QGwBAnaxqUjYOAJL5qhtCSfNnd+pti1UM3zG6w+acvqX/XA+feonp09XEzuduZ2ru6bp7Q3tmVli&#10;0qU7/VL95j4TyDPs2IjSRQHu7oHBmaWh8Tqz1FHHYjX1y7O8kWmd2xB7F0Z/Ae7c1WBzuqKbHETz&#10;Vdu/FWMock73i98Kc558U19D58FGNdMrHK+q0WekcV5GtBSBoIB9KTRfhxQ3oLaKnPqSpF77ctZs&#10;FWtC0QgggAACCCCAAAINJEDAroFONk2NKWAGbvmGpTV3drbJaJ38oKk3LxTBLvHp07vsWrfVrkbj&#10;yQjdNDGSxCwNJCN/ehFw94PeitmtbuDH/rO9nJJcTC3k2KjSnTmaqgx7+0TdVrVCeHB8nRnd0tHe&#10;5ls13NVRDVG1EQs5maXdwirpHOE0p0WvhhRocuixojmSwMG0MyuA7JQZrxWe0xHr7JelqvnOSKxa&#10;kAiBehSwt23VWyLUTLROnAq5qpx5EK6rx65JmxBAAAEEEEAAgWwKELDL5nmhVlkUMAPvRKBL1i43&#10;2KX+0NwyMU7dp863Q3ht85wPrmZ9cLVbX84jqnSza589Z1d8snQ/COuglt5Y0Hl4MzKNCMz31S00&#10;teleKOKHhSrpNie34uHH+psTXrswZDtlzFbEPB0m1/JUNd8ZidM3SIMAAggggAACCCCAAAIIINDw&#10;AgTsGr4LAFCawLKe3rAMIp62k/piaO70Sf90yxgVE8U0d94sh8LZuxrqebb6oeN1JsDoRLrkonbO&#10;s96oXN7y8lYyEBIMZhR97KTxY2O00srVNKMgfcFTS8UWQx8FTod7TDmqmueMxGksaRBAAAEEEEAA&#10;AQQQQAABBBAgYEcfQCAoYIJYviDP6q6uJWPHq9me/kfMkFOUslwbSYTpzExMNQs14hFduj3RzJ4N&#10;a8et8sXrxFxXvaiciRFGbz0hGhi/krl1L/bYeMj2dhOxWxGnl6+KfS50bsWfkTi1IA0CCFReQIfq&#10;vUsc5NQhdN3Lytc01RKLa2MMtFRrS+YIIIAAAggggEC9CxCwq/czTPsSCLTNUguxdU+2P74tmT52&#10;Zo/VfO1U9bQex6VjRjn7r/qKMxMy84zv8u07aOZS6iyCx0aVLiJippr2yC4TQwyL15mNGpyV2sxi&#10;fKI4z9YTunw76dRrm6MrmYsbrHbUsb4ZxZ6Gx0EuohXeCpoAm5px7KM2iXp61BYherigJ0GxVY08&#10;Iwm6IocgkHUB3x4x3hG+Wa94WeoXbL07wLks2cfPxB0c7Ayxjn8wKRFAAAEEEEAAAQQyKUDALpOn&#10;hUpVWUAuMS5Hu9l7Gk7uVlsDqt1iJ5nBaXpcXIGF09vmma0b1Gi2kA9SvgTTFnjbHTw2unS7mmas&#10;nq5TaLxOzZENRBntAYXuQnZq3JrcXkNsCSEzy1PJ3BMVqLblFfA2UKfTVfc+XxjZbDfhj5XmtiKn&#10;amYjD1Wkn1onbS9fVUPPSJU7NcUjkIqA2pDBDA6We8g05K4M6jsQc7HPO0wvlVMgMrUHHYtfo4dL&#10;p1U4+SKAAAIIIIAAAgikI0DALh1Xcq19Af+OhvaHUM9uge42h+ZJncYcZx/gzUY8F/irm15tm7hU&#10;bUXobkIxz96Z0HwKDivd95x7cOh8WJM2EGW0q+h80NY7t3r3tfW0wlfJ3Ob4WyQ/vEcd6/lDoOGh&#10;yG6PKtSK6NPhZmxKVMEFtxHlqWrEGan9lwQtQCCOgBl0Nn26mmXqm2jqDgPz/sWdh6l+019s+JK6&#10;33X4czCxMd8wN0+8LDSxtwmRa1ZGlJ6/+b5J8oGm2rXKg+NvspmeG9U0f03MoOOOxSpm6BkuHVWc&#10;b+pr6DzYiPr7zox/0dXEZyFOpyINAggggAACCCDQkAIE7BrytNPouhcIjdfVfatpIAIIZEWg22o/&#10;dEgtrLls5rQuMQ9dhIBkhEd/HxCyXueK2a12BEgn1SnNqGYZs9NP2zP6zaKdIk4khwM72YrhrSo6&#10;FprYiyMODK9PROkFYX3z/8VIZjnqzm6rqJV3hHUOjl/H+EQ1LVgTM+hY7MGTu3m5SptbXMHGRNQ/&#10;Ci3xWYhREZIggAACCCCAAAINK0DArmFPPQ2vawE9yqshJ6fV9XmlcQjUioDawtmsaSnr7N/ZOawV&#10;U+frcb1ju2bLBULNHtDuspZmYcllZva+uMiJwcJL5sjJ+3ZiN2AVmthbqv9A9y/2aDVZfdEA38ql&#10;kfZqErwKN06aO8sMtXaHSrer3YTU6pnmEcRx1uXUB8txv0s7eyOaFqyFtyUGwF3gQCUOFhejD8kK&#10;yLUVZF3c+kehJT4LMWpCEgQQQAABBBBAoHEFCNg17rmn5QgEBXyTSeFBAAEEyiLg7ruTZ1ttvd2L&#10;eJiRavYe0Go5Tfmwt9Vx9riO3OFBlBczcW59okrPC6FH08kxfzJ0F5zU6586GsxI4gQG5+UpK3cL&#10;I38k1ETX7L3Cc3PKsweSP3HkfGEr5t7o8c9CWToZmSCAAAIIIIAAAvUnQMCu/s4pLUIAAQQQQKBW&#10;BcxacO5ams6CmvYqk2Y2rNyy27dwnN1iFVEKSRxHJLr0gkfb4wlXrFrS1eqZvRsy/zeQl3cLa+dP&#10;0U3zHm1vN2HHN010sLStJ1Ylq7+/VaWchYLWJEAAAQQQQAABBBpBgIBdI5xl2ogAAggggEA1BXzL&#10;q5kJq+H1saehzpZL0enHkuliXTqxTprZu8EePidCQv45qzp6JXeQDk3sLS+qPlGlx7AzrRLFWz1q&#10;VKAeNJi3sTpbU6g921c32PJNx3Wb5q2JM5fWrJfnrg/o2Xoit+reAGFY9Xoi6l8IbaHeMCT+WYih&#10;ShIEEEAAAQQQQKBxBQjYNe65p+UNIqAmNnl2Tsxis/XkqwpVMnRPxCyqUCcEakBAbQ5qD+uaLDZ5&#10;vSui0m3z7CmjTU3TFuRrmZybL9KqheH0w55U6jylN5+Qy6yJxGZfCp3OPC3yD0nsLbVtnhz5phN5&#10;6xNdenSddS5q8m7HYlErnbeZu5u/sSZiJ5osD/GNk4tuml0Ts92EjFC6lTOzYt3oX269mzvn6+1A&#10;RLXDqtceVf88aMnOQg30cKqIAAIIIIAAAghUTaBp/da+qhVOwQiUVaBn5arx41piZnny8H4vbDvo&#10;TXzn0k0zppzkPGN2vTP/dj8ExsxfJTN5JDq4lGO9dVQ7HubUwGzYKBKKeWfl3JsiWbWdDR2ddc6L&#10;YS6QNlgld7PKcja8jBW2bl204frWUaE5Pr1m41ljTgz8qWBnLmflyKs2BfJ0KtGgmP0qzwWzOJVk&#10;14niyiA1AgUEol4UuVfUPBkF7hxAR6DRBOK/jnixNFrfKNjeBHcmBfMUCYr6PBgnQ9IgUF0BRthV&#10;15/Ssykgx4zIwRJ6JXE91mOOmutTcw81Ock//kK0wV72SPxa2lJHNechKmyWtspqtK4WSakzAjEE&#10;1LxWlS50YFiMHEiCAAIIIIAAAggggEADCRCwa6CTTVPjCiyZo7YlnDR3vphwJR5qYtJ4/UFTTv+y&#10;H86nT/3k9OlqYqczt3N11zS9vaE9M0vsHehOx1S/uc8E8gw7NqJ0UYC7nV9wZmlovM4se9SxWM3a&#10;8ix1ZFrnNsTehdFfgDt3NdicrugmB9F81fbvohiK7Dt5UfUJsViSWyVzdGurPpd6S0dHV5/VqDpE&#10;U8ftXaRDoGEF7Euh+TokjQG1DWtLwxFAAAEEEEAAAQTqToCAXd2dUhpUsoAZfuYbltbc2dlmz3DV&#10;mxeKYJf49Olddq3balej8WSEbpqI+phlgmTkTy8I7o7pWjG71Y1R2X9WSxiJPGUAKeRYM4ksp3Rn&#10;Oqkqw94+0cSgVq3IHV9nRrd0tLf5VhB33VRDVG3EikomnBVWSecIpzktemWkQJNDjxXNkQROc+zM&#10;opoZOK3h9XFnuyoM2YSxoVWSuU2cOlXVdcUqNerHZrm5U65XLyMKRVGX3O3IAIE6F7C3bVUvzkNE&#10;6+r8dNM8BBBAAAEEEEAAgVIFCNiVKsjxjSNgBt6JQJdsc26wS/2huWViHJGp8+0QXts854OrWSvc&#10;BJAC2USVbrb4s+fsitGA7gdhHYPSOxU6D29GphGB+b66haY23XLfv0KVdJuT2/jwY/3NCa9dGLJO&#10;GZ6ns2HiLHWGfMnCTkpL583uEEM3jGkloY5z0kmDAAIIIIAAAggggAACCCCAQDwBAnbxnEiFQITA&#10;sp7esL9EPG0n9cXQ3FmW/pmhMcxFMc066uRuL+hM8TRjxkyA0c7NjB/0hR0tFZXL+8hbyUBIMJhR&#10;9LGTxo+N0UorRDMsz94eNQO5QG28BXqirvrgAJYnbX7qOK0gDQIIIIAAAggggAACCCCAAAIxBQjY&#10;xYQiWQMJmKFlvijR6q6uJWPHqxmU/kfMkFMUn1wqTYTpzARPNQs14hFduj3RzJ4Na0ff9Jix8Hid&#10;mOuqF5UzMcLorSdEA+NXMrfuxR4bBzkqT3Ns+AjFcFYTsevp1Yv9zVVj84qnbqBXB01FoPEEzJKW&#10;3hUQkiDYi4QGvh5xlwJNkmnKxxRXOZ26VKeUm0T2CCCAAAIIIIBAzQgQsKuZU0VFKyfQNkstxNY9&#10;2f7csWT62Jk9VvO1as0zEw/TI9Vy9l/11dLMj80z3M43KMzMbtVZBI+NKl18BjTVtMfamRhiWLzO&#10;mTSqF9VzFnrzbT2hy7eTTr22ObqSueckWO2oY30zij0Nj4Mclac51t3RV+9Kmfcs6HPdPVkGLu2T&#10;WTR15bomJSGQPYHAHjDuPi7Zq6qnRr59ZVKIMaWdf0Fc97TY++oUPIQECCCAAAIIIIAAApkSIGCX&#10;qdNBZTIiIBaCs3eAMMPQOhaLHSPUbrGTzOA0PS6uwMLpbfPM1g2+7Ug9rfQlmLbA2/7gsdGl21sv&#10;mrF6uk6h8To15i4QZbQHFLoL2anRd3LXBbHtgswsTyVzT1ig2pZXwNtAnU5X3ft8DOTI+tjnLTB8&#10;MO9ZMNE5H0uR1BnptVQDgaoKOBvBeLbXqWqFoguXwTSzU63ZqscN84cdJa8sxeyTUVz+Zoy0uylR&#10;WdTM4gcyr+gB1GUpiUwQQAABBBBAAAEEUhIgYJcSLNnWvIB/R0P7s5T54Obf5tA8qdMEPnx5sxEJ&#10;cj+aeRIsXer/VBg4Vu4dqxL4Svc95269GDofNvxjp12M83lR744qH/ZTUZUM/aQZ3mT1edfXQDdd&#10;oOGhyL4OFRPN4fBXyV9rpzRf8LUI6prv6jQAgVQEgiPv9FBgd46l+k2P/vIldQeE+XMwQ4l9Q9c8&#10;sy9DE4c2zGwrM2nufPXlhv4qZnywGvbUTjdfVVigVWHTPyPzN7VZqCaOunNHfdNOc5sRo8ScZpoR&#10;0h2L1VdGyxbcpbbCFg97Wu70GHXwj8yLrkbUKqWln6lU+iWZIoAAAggggAACNSNAwK5mThUVRaAI&#10;gdB4XRHHkxQBBBAoQUAEceQ8cx39D1mdc8XsVnuTHZ1UpzRjmGWoSD9tj9szS3SKGJAcGudkK8bo&#10;2mG03MQR1Tdjz3zrGTR3dqovXJxhgmYAsKiIDPD7GhCSxldSvvxlwm6rXTdUjDCepoKYzsOn5hZb&#10;qMSchrqbXuduZ64S56lD9EkPrYY4I6EnuhxnqoT+x6EIIIAAAggggEA9CBCwq4ezSBsQCAroAWJl&#10;nmMFMwIIIBAl4EzNV9E2tcZnnm2Xranz9SjesV2zZVKzO467gKRZ2dKeqyouaWIMrBm75tvkWg4f&#10;C01c/Klqm+eMszVLBeRuYRMnTf6SVe3N0pq+lKs0hdn8Rvymyyq+RC+Tidi5Sx6oIiPrEF318Gr4&#10;z4h7dMpnqvhzyxEIIIAAAggggEANChCwq8GTRpURSEnAN7c3pTLIFgEE6lLAGX/lflGQZxPtiS1q&#10;NqplmT1k7IUn1eKZ8mFvouPsaG1mz+baiV194icuQB81u9N7WJw0cc+wb0einh7VdofGyaTIEv3R&#10;UhN6tHcPD/WLV93oasTcLb2cZypelUmFAAIIIIAAAgjUtAABu5o+fVQeAQQQQACBGhYYO15uvm0m&#10;uTpLdMqgn730pJkNKzfoNon9zVXRopDEUSj2Pjs9vW6K1V1dS+SSa+682pBpvCJ5nDRR+Rc8SeM1&#10;hX9UX5wS/Tn//+ydCaAVZd3/597L4m6iaW4sAiKL5YIKKK6oXNCiMnJ5hf69Be5ChWXKq71kLpig&#10;uUG9pZhlpEYpq6gkBqS4JAIiICigYoq5C9zl/zzzPPOcmTkz58zZ55z5TCc8d86z/H6f32/mzvne&#10;Z3G2m/BtvlPY1hOrIsBxm1GUSGUlRgEIQAACEIAABCBQ2wQQ7Go7vngHAQhAAAIQKDcBz9JpesJq&#10;sA3OJNgJqdXcZo8W69IJoUpv6OAMnxPCXGrGrGxMKVNyLbrAwqE+N46TC8iJoXvOjhGzR3cfu9IZ&#10;66cGuIXYrMcDZixjhbSfNQY9zhgu7UrtWCtBPOoedpeRpGpfbzeR2rPXrCHo2noi3RQtsNliYVAv&#10;ntF/rgJhgS5OpLIiowAEIAABCEAAAhCoaQIIdjUdXpyDgN7UMGgrwxjBUVOt4m2kZyfHrOyqwaOs&#10;TlAAAjkQMGvY2XNXG6fIgXHq3IjpmZqRM/FF2VR1e7cKeZhTatybXM/N3tC1v54mmzodXDi0V9ml&#10;3lXC3q11yNRRs6Y0Nk6xR9WpgWkhNkcpo/bzTm8/O0unnnts3BkRrHK1rLeb8OyoYTlj/nwL2bkN&#10;6jZmmtoGQwQsyPdhYWYoIumBLk6ksjOjBAQgAAEIQAACEKhhAgh2NRxcXCuIgJyIlDry05J0G3lV&#10;LqSu23F7EIr325v4OLUYkfxuXcSjWGZnN6kYAcreCyUgAIEsBJzZqJ75rEq1Use04a4WdGnvjjip&#10;sqqG0OZ8p8xuEK52VUHZdmjhcNO9VitzXOcWLbKtV+27h5yFlfH3FNC+Z5FQFwcPEm89temEIeux&#10;KtA33UcKl13KaWJKY5gNboa6F3vXopRtoWakPvCZ54lK/pHiAoQABCAAAQhAAAKJJYBgl9jQ43gG&#10;AlILkmuf61lF9uiPicUVtsrFP0SvU1s4yqOwhY3K5YavnxoKUIUI0i0ESkzAntdq9xE46KvEvRe3&#10;ec9E2OI2TWsQgAAEIAABCEAAAhAII4BgR25AII3A7In2RoX9J00zozdWT+qpvnq6x92Z76Pq5OjR&#10;9sROM7dzzeQRasNDZ2KXGMyWmldpv0udcQbz6TaD6ob0LjpIjZfzzywN1Ov0IkejZtkTwFwLG2nv&#10;Uo44+zJ6O0jNXfW7MzncZZ+DkkvYnoOBkN1RCg1QiJ1pfrnGPAay85xMG4MYRiN3j8IDx2UJgaon&#10;4Nz49B8/fIO+qsM9de+w5+jKWbPVYTRWQgACEIAABCAAAQjUBgEEu9qII14Uk4DeY88zjbTbmDGN&#10;Uq2TXz1HzZITlITYJb6Pume7TrWGtcq1mKRCN0KMLdGLAknlb7U9pSn1dW/ZhAHOMk2pj51Fj6RA&#10;FFA3rHch+qR2NlT9m8OeyeWfD6vHu4wa1uhZLzxVy3bEtkYs56TlKrOEuV6vyKNiGXd6qHWQfC4H&#10;1hXuSAQGptN9Fsi20KfGB6YHyNWxG6bTtD9AtsCWMkK7rE8qw/RyWX7NrigeZQpcMfOZtiBQCQLp&#10;UzsrYUWhfbpmdSLXFQqT+hCAAAQgAAEIQAACuRFAsMuNF6WTTECP6xJCl6SQLnbZH3TrcWgURsOn&#10;ORJe4xQz8ESvDG7v05d2hPWuV1dy5uyK75epgSxKmlMbGprD3ZB2wjffV3morZk6w15APrORKXfS&#10;DQ+u63Un2LogyJnhZrbTHyCzneI4PXBGVrcmT7BH06goe7c61J0Xx6NMgYuSQpSBAAQgAAEIQAAC&#10;EIAABCAAgdolgGBXu7HFs7IQWLxydVA/Iaedoh4NLWxmaAT7RTfdxoyXQ+GcvQ3VPFt1KL1OS09O&#10;a3p4mkd2tGxVLuOR0UifJOhvKLxu/57dI3hpZaHpbiIqTNlk4MJU+qSzTaMcUpl+FMOjDIGLwoQy&#10;EIAABCAAAQhAAAIQgAAEIFDDBBDsaji4uJYnAT20zKMSrZk8eXb3nu7ZprrxiJJTmClyhaTUhFZ7&#10;FmrIEd67M/XMmQ3rqG+Z9Dox11UtKqdn5oZvPSEcjG5kuu251o0COSxAefblHdGoDVAzYn3bXtru&#10;rYocMkUj98DlmbdUg0D1Ekgth1l0H0rYdNFtzbfB3HxUpfPavTxfA6kHAQhAAAIQgAAEIJAHAQS7&#10;PKBRpdYJNI6zF2KbOsT5RjN7dPexK33TI9VINf/6cF40en5shgFinkFeepKkasNf1zs5M9W7UKm0&#10;mc6QLa0hBul1ZhKoWlTPPpRK6Np6QvXvFB1+RrdwI9MzwW92WF3PjGKX42FuenoKCVAudtqIzxgu&#10;45zaAVjua2mpk24FM7Xdpay1cqU95k6NKnRZnqtHoYGr9csL/2qNgG8XFtcg3/h66tnZxt4zKNsg&#10;4xL5koJXKQtK5BjNQgACEIAABCAAAQgUTADBrmCENFCDBORC43pzBT0Mzd4gUJzWmxCooWli64Es&#10;Gx82TtFbN9jNBHwh8xQYMd3N0l83vHdnM0aPTYF6nT1H1qcyOuPVUgvZ2aPv7Lmgo2ZJBzMYmR58&#10;n9mWm4DbQVVOme4+HwlycIBystNW7HScPcMN5UkRZgPVjELUvg4rnkeBgavB6wmXEkHAbMXi2l4n&#10;suN6nHC5N3awbdY36YqMONNLFEhO4cOcI1OkIAQgAAEIQAACEIBATRFAsKupcOJMEQl49zh0vke6&#10;9gxsbXXUOn1SlfF98XQ3Iwqkfy11FVi0aJEc8pba32GKb05mUO+ec6nKgfNhdVmfyuhYYL4rp6aD&#10;OqfCjAz8lh3ssu2Zx8FUOZ/jgZDTQhsUoBA7owbI4PNBtUOS8jU0ZDl5FBK4IqYwTUGgcgT0ELbR&#10;o+3pl84MTGdgm/PHC/2z0Mrckzo9w99cOpp3KF+awOYb6RdZgPPMWg9pJNgdhTfIrDAXvAHR45hH&#10;zbI1Q9cw57DuPFNfA+fBhkMIW3kzT9qVSy16hgAEIAABCEAAAokhgGCXmFDjaKIIBOp1iSKAsxCA&#10;QOUJTLWGtcoRq3I07YjJa/Q0dEsvHKnuU9ao8UIRdw6hH8nhverPBkLIEuNQbelN6E2p5T5Vk2mH&#10;GeSnh+9Gm2Xq230mUyM+d5RaJxcCdf7KYStvYS747XXcH9aYvum4XTa9uwgRDbRfmJQy07VYaiG0&#10;I9hCEQhAAAIQgAAEIACBQggg2BVCj7oQiCsBNXyr3PPL4koDuyAAgZITMDO83TKZvR21XtlSWqBX&#10;2lSDyVKCVcq4GRPtjZk921jL0nq5SGfFSXGHS1uPoHFKanTyMHtpTu+GMgEEbJvtnXf6Txqnh0hn&#10;asTvjlkVVFWWI6wXjVkd4oK//9muclqxSy1MYBf2dxchhsEQ3F25G/GeT8mGEWhHsIUiEIAABCAA&#10;AQhAAAKFEUCwK4wftSFQSwQ8U0dryTF8gQAESk3AjOwK+0OB2n3HNZhMDW3T2lwm80RNZ08ds8F1&#10;0JqgYbM+Q9tWNsvhelK6U0pj1EakO77BeRl8SN96SC9f55EmLWeP7/SWMuxd5C0cbn/EPc2j0i51&#10;QtE+BCAAAQhAAAIQSDwBBLvEpwAAIAABCEAAAuUioBW7lattxcoZ2eb03rNnwFxXW2lyloh0ZsP6&#10;tC25FFtqzqxr1md2v5wRgMtWzc6xEb38nXckn2dNPKf3NLHM2W7Cs+VNoVtPrMrPfi+iKLSzQ6UE&#10;BCAAAQhAAAIQgEDBBBDsCkZIAxCAAAQgAAEIRCTQOE4uQDd1iJyK2n/4Ganl62T9HmcMl4qdVuOU&#10;qiULCT1O7yLhjLXzSWCewW56SmdEg3Rp0Y1lj/mzDu0hjYrQiF6Tz5moK4fnDZhshbjgtsbMpZUj&#10;/PShREbX1hPp5rsFwiDzVobY71kjz1VR25877YhkKQYBCEAAAhCAAAQgUAgBBLtC6FEXAhCAAAQg&#10;AAGpNMn14Owj214PztYTAXqdXOVukRxDpwaeqSFzelU504HnrMO+cYoteKl6I6ZHC4lqUm5yIbaN&#10;EN3k3IhcRkD26xknF+6CY5Vevc8rVypVTXCcaE/NDTq6jZmmNvAQZgf5OCwMgnJMueuumC/taHgp&#10;BQEIQAACEIAABCBQEIG6DVuaC2qAyhCIDYGVr6zqeUiPiOYcsEf9xvdb3IUfWvTW5UP3N2f07nn6&#10;59SXxojtx7WYdqtm/Ikr54LsunXmpm8O2DewieVr3+zddT/fR1mTuSBrqFwTBDIklfAvYl5luGHW&#10;BCScSBaBsIsi/Y6agYvvySFZBPEWApYV/TriYiFffATyeDKJwjCn74NRGqQMBCpLgBF2leVP7/Ek&#10;IFdDkoMu9CrqYrxHpkEP8fQBqyAAAQhAAAIQgAAEIAABCEAAAhCoUgIIdlUaOMwuJYHZE+UMKSHX&#10;TRtjL69kzxrqafcopTxz6CWV9K6CA0aP1p+J885GfaqIrjV69Ginrp4zpouJn+x3zn/9XTi9OjPN&#10;9M+6/9SmgKnJaGk9OoaMsF0zs9fCerSd9TRc53hbSvK0DQEIQAACEIAABCAAAQhAAAIQgIBlIdiR&#10;BRDwE9C793mWF+o2Zkyj1N3kuLtRs+Qa4WJFILEgkEvFWrys57RWewNDcX7GMOetazmiqdYwVVGu&#10;eORe5mnZhAFy/XV16GF9qqBoShR0lnzSexHq9Y9GjRd6ohDVRFVlkl75ydWy3aO2aYTQDvUKSKlO&#10;pjQG92irdaktF1UbHBCAAAQgAAEIQAACEIAABCAAAQiUgwCCXTko00dtENAD70YNkyKX5dl2zxba&#10;XNsduvYv1CKbLKFq6pXF9b58Cs3wafY+gUI+a5yiF1g3BWUDel9EtX+go9eJ1vRWg9ok745/psdu&#10;PQ7NFIDgHvVGgs5UYDHI0NhVG9HECwhAAAIQgAAEIAABCEAAAhCAQGwJINjFNjQYVh0EFq9cXbih&#10;h/awp96qIzURNTXqzqMPrl4pZ7XaIp16a3YotDc7DDvCLQ3qUUuEqbaz7vxYOAZagAAEIAABCEAA&#10;AhCAAAQgAAEIQEASQLAjDyDgJ6CHwHkErjWTJ8/u3jNgWqhrLF1uJAMryqXnUhNR7cmzzqFH9K1c&#10;bc/Y7T9pnBytp01SM2LNYc9zjXiE99g4RTXozIb1DAmM2DrFIAABCEQgkFrOM0LhKimifKrQ4p+5&#10;Aa2oqVUSTsyEAAQgAAEIQAAC5SeAYFd+5vQYewKN4+wV26YOSe0q0X3sSmclOS1cqZXuPAvdRXJM&#10;z2INrqhHzKkRd3pWqlHsbKumDpHj7pzaziTYCfbeFvYxe3TGL4h6fqxRI8N6FEKebscZa5e3NBkJ&#10;C4UgAIEqJeDdnSa19U0M3fHsGiTlNPdaojGxN4UzhsbFhBFmQAACEIAABCAAgWQQQLBLRpzxMjcC&#10;YsU2Z8sHe8PWIVNHzRLD1uzdYvvrCahqIFxOC7tNHSLasqetjpoVXLFxit6SQvY6YrrXamfrCbdM&#10;KC0VNom9KZydZd3zaIO89nRRN9oK79E0moerufGmNAQgUPUEzHY5cjHOXA89oDePmrn2JMvbpup7&#10;bYVGwIWarTc9kp9Pdf0lJh83qQMBCEAAAhCAAAQgUN0EEOyqO35YXzoCzoxQNS/U+R4pBTJzOKKb&#10;Kmr/pD+X711vtZWpmatOc+nfUl3dLlpk95WS9kznXrXPY5OuoM+pfny9uD2zt7lIOZTq0ddoTsJk&#10;6YJCyxCAQHUQ0GPZRo+254U6U0OdEW7O2DH9sxDN3FM4PePgXIKadyhfmtLmG+mXTYnzrXEQ0Gm4&#10;tTIGnu5Sg+GCFyGNapuzj9AsW05U2wzZRzBPY4XqP3AebHjXwaaavlxxUzZk4V8diYmVEIAABCAA&#10;AQhAoIoIINhVUbAwFQIQgAAEIFBFBKZaw/Q6mIvHjpi8xhkmrDfPdna8Hi//2pFSpuQwZPXnDSFb&#10;iZG+tvQm1KLU+p5maU0vCjPIT8pdomLGOaXu5QCEHBbQaQZrlTXKSD3uWnYm2pFjnI3xLvMi2Zba&#10;AjxtG3LVlI9ntEwI7DrM1GAU0fhHM4dSEIAABCAAAQhAAAIRCSDYRQRFMQhAAAIQgAAEwgiYOfRu&#10;mczezVqvnCkr6iUx1dCxlDyVanPGRHuva7uee3dsvaTn4rET7bFkYghw2rDfxinmlN45SOuCaRbb&#10;ptqrB6jte2aHdBpmrTMOThnpLCU6Y7a3HXe30Wxz19eKnfbXacvPM0I6BncdZmoYigj8I9hCEQhA&#10;AAIQgAAEIACBXAgg2OVCi7IQyI+AZ4Jqfk1QCwIQgECcCZhxXGEL0amtblxDx9QYN63NZXJN1HQ2&#10;v9FriAbvFxE2x9PftjJVjoyT0l3IODzb3GBr9eA8e1VSZ2HSVB/B+/NEsE0vX+cRK63w7bk9G5ln&#10;whfedcSthKLyj3N6YhsEIAABCEAAAhCoQgIIdlUYNEyGAAQgAAEIVCcBrYGtXG3rU2qIW+ro2VNu&#10;0e07bF3JWW1T6mzy8ClZcpG31JxZewm4LIcz8G/ZKiu0U0ex81qrl79LrUrqWek0vdtotjnbTTg6&#10;oN5AqLCtJ1bliMW3sp/yJQr/bLT5HAIQgAAEIAABCEAgZwIIdjkjowIEIAABCEAAAnkSaBwnJbep&#10;Q6Qg1X/4Ganl62R7Pc4YLvU4rcYpDUsWEpqX3kXCGWvnGx3mXpLO0hM4MxuoC4nWG0M6lfWDrHUm&#10;wbp2cZ09WpjnWXjOZUMU2/Q029Reu2oJP3G4tp5Id0gLbPbk3yCvV9qjGK1De0jMrgJhpqbm98pq&#10;OfDPMxmoBgEIQAACEIAABCAQTgDBjuyAAARiQCBwe8NQu1TpbLtAxsAtTIBAYgiYNezC5pgaEs5m&#10;DgF6nb06nd7FQVzjasicXprOdOA567TaOMWWt9TwtBHTM2JXLcltJsT+EHpP75BOzRJ1osGUuihX&#10;ORAVUi6rFfHEKEC93YXXhgi26fX8vAKmXorPWbgvyKduY6ZJ+dO2JMjrYWFYQkzNm39i8hxHIQAB&#10;CEAAAhCAQPkI1G3Y0ly+3ugJAqUksPKVVT0P6RGxhwP2qN/4fou78EOL3rp86P7mjN4rT/+c+tIY&#10;sf24FtNuFdEftV2iPMQEsbDVq7Li0K1EbMJsGJm27nzWjqqhwK0zN31zwL6Bli5f+2bvrvv5Psqa&#10;zNXgNDaWlkCGpBIdR8yrDDfM0lpP6xAoAYGwiyL9jpqhc9+TQwnMpEkIxJpA9OuIiyXWgayEcXk8&#10;mUQxM6fvg1EapAwEKkuAEXaV5U/v8SQgVxySoy/07CR7JIXam5DDT8BZd0mcL2ytJdBCAAIQgAAE&#10;IAABCEAAAhCAAAQgoAgg2JEJEEgjMHuinCol5LppY+zllew5Wj3tYlLKM4czJVNP0Bw9Wn8mzjvb&#10;8qkiutbo0fZMTnnofQlTE0Htd+Jsaj8/u5ynvplpptvT/Xuq6IbTenQaGmG7piZQZejRdtZrS+AE&#10;VL3u0qhZ9mw011pLIQY4bSozA+fBBhLw2aOH9AVY6Z4nG8F+sh8CEIAABCAAAQhAAAIQgAAEIBBD&#10;Agh2MQwKJlWYgB4z5llMqNuYMY1Sd5Pj7tTWgEKhEqqXS8VavKznNLmska2GzRjmvHWNzJtqDXPW&#10;EZ86RCtrtq/LJgxISVBm0XG9GJIo6Cz5ZC8sLvS/R6dL1W3UeKEnqsmhyiS9CJOrZbtHbdMIoR3q&#10;9Y6kGLk6ta9hQI+2mJbaclG1kX44lgxr9CxhniroNyBSaAPtEfAlIwPf1VL+9kcyh0IQgAAEIAAB&#10;CEAAAhCAAAQgAIEyE0CwKzNwuqtiAnrg3ahhjdKJNIXKLfC59i/UIpusomrqdcT1LoiKx/BpjnzW&#10;OMUsy6YLygb0vohqBFtKJRMS4gS5fJw2ybu/n+mxW49DM1EP7lFvJ+hMBRaDDAOWi3MT0Tx8U4dt&#10;y7IY4DMu2B4vfHeVAuyv4mTEdAhAAAIQgAAEIAABCEAAAhCoZQIIdrUcXXwrA4HFK1cX3suhPeyp&#10;t+pITeR0T/x06YOrV9rj66QUpt7qjRH1rodh5oRbGtSjlghTbQfs/KiHInoUTMsjRHpsiYwqmIBs&#10;yyWEuprO1/7CA0cLEIAABCAAAQhAAAIQgAAEIACBUhBAsCsFVdqsbgJ6ZJtHX1ozefLs7j0DpoUG&#10;S0gRAARWlCu/pSai2uvCOYdW7FautmWy/pPGydF62iQ1T9QcuWzVGt5j4xTVoDMbNk2Jc7abmDpE&#10;rcun9cXCtp5YFU4gEGoB9kcIEkUgAAEIBBPwLiVaRZQC1w712K+XZbVXYC3FUbXoSgGDNiEAAQhA&#10;AAIQgEA4AQQ7sgMCaQQax9krtk0dktpVovvYlc5Kclq4UnKVZ6G7SCj1LNbginrEnBpxp2elGsXO&#10;tmrqEKmLObWdSbATUt+sZo8O3B3CaUVPTzVqZFiP4huVbscZa+dTGB0/9GJ4tranFEbX1hPpRLTE&#10;aE8U9jloF16pxgymEfDMQHZVzNv+SMGiEAQgkIWAZyOe1IY61cnN60zGW2leDno2wil+83nZVKRK&#10;pUGHtFek8NAMBCAAAQhAAALVSQDBrjrjhtWlJSBWbLPFJ2cv1SFTR80Sw9bs3WL76wmoaiBcwMJu&#10;4abZQ9HkthVi64Tgio1TbM1LjVkbMd3blLP1hFsmlJYKmxxDU+PcQq3wdFE32grv0TQa5KpeSM+r&#10;OzpjE30L2blt0dte2G37HZTlhoXZo+xWNrkqZiCW0f7SJhCtQyAxBOQ9SGv19p4wuQzwjRUkqQ3J&#10;27PexMa+r7r2DEqz1Xa8tTXy7wAp1qU2zhH3bWus3AmoFo5SoFNSnf37kgMCEIAABCAAAQgklQCC&#10;XVIjj9/ZCDgzQtW8UOdLqP6Opk4639RUUfsn13e49K9zqZmrTnO6E9dXXFe3ixb5vg+azr1fET02&#10;aUP0OdWwrxe3Z6JAcI++RtO+lAZ/WXUe35urAAD/9ElEQVTamtIYbkCqZe2gDTdlYyiB1AceMvnZ&#10;ny38fA4BCORHQA+KGj1aCFT2kRpJ5hlgZj5JTdG036ltrj1FUztfe1vQLXsGdwWOW/N1HFRG72vT&#10;f9I0eSe37+WrJ/X0W+J4k2rQbit7+6khyfp2L9qfNVwTDnI2A8ZgOOkYs1vliXDo4qEhsTCVS4JO&#10;/aII2Z88v8ykFgQgAAEIQAACEKg2Agh21RYx7IUABCAAAQjEncBUa5jWWxarkWRC9kkNMPMs0Klc&#10;WTZhgLPPjiqq/sKhRzVLzU6d1iPgHC1HCFtyGJYqLJoVI2uD9DinljN2OqUBqt71kpyeMcPdxoyx&#10;/+QRUFf+ncDjQ5b29ZBkPdlfx65xjNQGQ5zVZdIwZinvxhhoeUjeCIzB0clsXhnQxT3RsQ8CEIAA&#10;BCAAAQiUjgCCXenY0jIEIAABCEAgmQTs3aP1mpkuWUdvKh3EZPg0NZy5++QJcoFQXdJZqHPGbL12&#10;pTNRVQzBEiN/9eguz17V6ctoNk4xg4T1xH17Gc1IR5S6UcqYzjyj8/TIuzRnndJ+jNnKW5aDUY6e&#10;juy1F2OKS/buMjGMYkCUMpHiRCEIQAACEIAABCBQewQQ7GovpngUPwKe+aHxMw+LIAABCJSQQGrL&#10;7QzbaqudZsShd5Jxtp82y5g5+9/oRT4zbHDh2eJbNRo63zOC21HqRimjuxKj81IzPcOcDTJLupW1&#10;vMGYh9fp0cnaXRZ8UbBEKRMhShSBAAQgAAEIQAACtUcAwa72YopHEIAABCAAgWoloLeSTq35adYR&#10;dRasdPQusWW3Luz1NW1L6wGuubQBs3FFbWfHHKGJmWPN5Mmz5VJyqXm4wXUjlHG2DEob2BfubHD4&#10;opePYFX2DInSXYnRZTeSEhCAAAQgAAEIQKBWCSDY1Wpk8QsCEIAABCAQFwJK1tGzVfXs1mDbnEmw&#10;E1J7qM4eLdalEwqUXp3OGWsnhLnUjFnZmFqJzrt5tRmyp8aehXXdOE5sAS636HZWwJs9uvvYlc6I&#10;tox19TC0jGW0yXo9v5TjYc6GhS16+ShWmV7CohOpuxKji0sGYwcEIAABCEAAAhAoOwEEu7Ijp0MI&#10;QAACEIBAjRCwdzPVu0XIWayjHw1xrHGKHBgn9oQQc1lHTM/kvVxDQJRVRe3D2Y3CnFKD3uQSbfZu&#10;rv31NNnUaXf7jVPskXFqjm1o17JXWc7pY8jUUbOmNEapG6WMvRO2AaCm+Y4ar+wPcTZEzoxaPppV&#10;TieqdHp0IplXCnRql1w9H1rZ5d8opEauINyAAAQgAAEIQAACoQTqNmxpBg8EaoPAyldW9TykR0Rf&#10;DtijfuP7Le7CDy166/Kh+0esTjEIlI7ArTM3fXPAvoHtL1/7Zu+u+/k+IplLF4uaaTlDUgkfI+ZV&#10;0W6YemtXrblVJ+Ra8KFC5OOCLuyiSL+jZgDFk0OFsohu40Ig+nXExRKXmMXGjjyeTKLYntP3wSgN&#10;UgYClSXACLvK8qd3CEAAAhCAQBII2PNabUfXPDpdjjDzT12tLgieKafVZXqlrQVdpSNA/xCAAAQg&#10;AAEIVAkBRthVSaAwMwKBnP6ikv4n9Odf2bRuCxJ2BNAUKTGBLh1ajjgkeLBnxJFQ/B27xCGqvubz&#10;+Dt25nFGueeY2A3Umdoq1To1o7UaDz1ATJoudsaY0liNPlTI5nihiz4yKAOu3C+ECrGnWwiUhkD0&#10;64iLpTQRqOJW83gyieJtTt8HozRIGQhUlgCCXWX503sxCeR0g85pzksxraQtCBRAAMGuAHiJrprH&#10;Y3GxBbtE88f5GBKILjQg2MUwfJgUEwLRryMEu5iELD5m5PFkEsX4nL4PRmmQMhCoLAEEu8ryp/di&#10;EsjpBo1gV0z0tFUuAgh25SJda/3k8ViMYFdrSYA/XgLRhQYEO3IHAmEEol9HTGQhi3wEMkwoESUD&#10;n3ijMMzp+2CUBikDgcoSQLCrLH96LyaBnG7QCHbFRE9b5SKAYFcu0rXWD4JdrUUUfwomEF1oQLAr&#10;GDYN1CyBolxHNUsHxwoggGBXADyq1hQBVuyqqXDiDAQgAAEIQAACpScglmOrE4ezkUbpOyxWD2It&#10;QXmMnh3aoCpROs+qFl2xQkA7EIAABCAAAQhAIBoBRthF40SpaiDACLtqiBI2FkQg4gg7Jp4URLkW&#10;K+cx8STalFjXNgI2t6rehsHrTOZ9MXTZnDbP8Oy7kVPNIuakNiJDoFSJ3OwrOrpcGsyTTlFGBrEs&#10;V570qVYrBIpyHdUKDPwoJgFG2BWTJm1VMwEEu2qOHrZ7CSDYkRE1TyCiYFfzHHCwuATyyCuPTpFd&#10;AyquvaVozRGItE5l/3hoETeBdcQ6LZTJ9qcPr8ROudmDlatgVwp0Lj7ZDc4zH4oiNCDY5UmfarVC&#10;oCjXUa3AwI9iEkCwKyZN2qpmAkyJreboYXspCRzYocH9KmJXqlnVoPt9WBeBZaJUzGpzHo1EqRKl&#10;TFbbCiwQBxsKdIHqEKhKAnq+4+jRauale2qlnoypzzufpKZo2u/UVE1P0dTsTW8LetKm7tHfm4ue&#10;r+OgyZ6zJ45dLGr0nzRtTDdZs9uYRasn9fRb4rPZ8S57+2smT5hqN796SqNtmGh/1nBtYpCzGTAG&#10;w0nHmN0qT4Kliovhde4jJBamSInQDZ+1SIWie8/+8j9TZ4RP4q3KKwWjIQABCEAAAhCAQDYCCHbZ&#10;CPF5IgkoQW3Dlmb1Eu+NxFZcHqb9DM2mlzHmFdeYorQWZ9uK4iCNZCDgk7l9smkMVdQYmlQrCTbV&#10;GtbaunqSkFoWjx0xeY0twUkhSAwwE8esUWl+LpswwBGKVFFVUjYxdYgt45mBX/K8atuy9Ogu0+zi&#10;sd2D9DihlNm17J5FGf8KbrNn2CJV/+Fn2BqRfXQbM8YW1wLqNk7x+ZCl/TWPTpdyoHVoj1TzVuMY&#10;KUiFOKttSMOYpbzlwhhoeUh+CYzB0clsnmytNOgc+KKD1Sttdv17dq+ViwM/IAABCEAAAhCAQDQC&#10;CHbROFEqSQTSJaeSanZ5oI0i8+XRbFGqxNm2ojhII1kJGKXbd+GQG1nR1VCBUcOE2NWtx6GOS1rW&#10;sU8HH8On2YralO5qMJou2e2M4VKYE8Or1qxaJisuHjvRHmklhqiJEVh6dJcu3DhMCoGLpz8qBEL3&#10;0ThFD9ayLFXEWrbKVyQUfZS6UcqYDlID1oSyqEfepTnrlPZjzFbeshyMjVYOVnkxplhk7y5TykYx&#10;IGsZbYJP7KyhKwVXIAABCEAAAhCAQCgBBDuSAwKRCLi1hrDZshlm0YbNrg0cgmQKK8uilDHFfHXT&#10;fcswzzf6LODARjJM9c3sfvqnEZvyDXssimuRsoFCkQnETeyObDgFi0hg8crVurUMo6TM4DM9oEoM&#10;q7OP7vZUVXF0GzNejctzPgnd6DTVn3EidL5nBDej1I1SRnclRufp0YHiRJizQWZJt7KW94zhy8Eq&#10;2WF6dLJ2lwVfFAMyllkzeYSK/6hZei5xhIBRBAIQgAAEIAABCNQIAQS7GgkkbpSNQJTZsj6Rwl0l&#10;g51RWo5SJoNEksGSKC27jY8+WdjXqVHZImJxd5rByCK6VrZcSlpHmaVnd2JEVHgNwDDNN1C/zk/Y&#10;zVAraXEstb96yTI1ydUcUq6RE1Fds2HlsDtd2GuTT3iSy8GpXU9DZuOK2nrgnUfqWzN58uwodSOU&#10;0eME0wf2hTsbjDl6+QhWZY9klO5KiG72aCXXppb+y24yJSAAAQhAAAIQgEDtEECwq51Y4klMCCi9&#10;LOzI/GmgIpaTXzm1n1PLPtvyqxs2KTK62VH69bVmFEyfYBSlKcoUSMAIqb52osi1GYTvMFXafT5w&#10;Dcr8hN0w0blAOImq7pmtqme3BgNwJsFOkCvfqWP2aHv26AC9Op0z1k4Ic6kZs3Y5eyU6z0J04mc9&#10;TEyNPQvrunGcvSbe1CHOCnhSLFoZqW6U9rXJej2/lONhzoblRvTyUawyvYRFJ1J3JULn2lbXTGhO&#10;1CWDsxCAAAQgAAEIQADBjhyAAARSBAJHJBUIqOh6Wa5Gpo/LK9Ajqmcm4BuMllWNDSyQtVa6DaZK&#10;xJTLowvRKSvxecnbu5nq3SLkXNXRj4ZkR+MUORFU7PcgprmOmJ4phcTqdHLSqCpqH85uFOaUGjAn&#10;dRx7N1d7XwpVTp92t984xd7jQhUJ7Vr2qnek0H3KWZhR6kYpYw8PNADUuLFR45X9Ic4GI4pcPppV&#10;TieqdHp0InVXCnSzRztBNzOgQ6dAc0eGAAQgAAEIQAACNUqgLr9vLDVKA7eqm8DKV1b1PKRHRB8O&#10;2KN+4/stgYUDxwSZk75P3T9GeS96jFjM2BZWvsCmMlTPwDAP992tFehL2HAtny+ZXcvQSMTkqWCx&#10;5Wvf7N11P58BGZK5zKZmZlvc6EdsLXoyZMht04jiWXu/N/PIq4cWvXX50P3zTDC9tWuAuJZngxWo&#10;Vgs+VACb7DIu6G6duembA/ZNh5DTHbWgC6FCAaBbCBSRQFGuoyLaQ1M1QyDwySSKdzl9H4zSIGUg&#10;UFkCjLCrLH96jyOB9Nl2RZR4zEJdWT0v9fzNzJZk7j1rXbd3URwJazBrR4EFokPOGgUKQMCIdNHX&#10;bQRaEAF7Xqv9wZpHp9srkw0/Q05SrdLDM+W0Sn2okNmgqxB4uoUABCAAAQhAoNoIINhVW8SwtywE&#10;0qfUZZhtl3W4jbu1DOZn6NTUilImYhe+Yrm2bGS4dDIZWhYfBZIMqxLdyAyQAydIIuqV5UqK1Eml&#10;YhG93yiicyRXE17ImdEqZ4RW8eg6exawmqbL3qW5pTTocuNFaQhAAAIQgAAEEk6AKbEJT4Cacj+n&#10;IdA5zXmpKUxxdaaIwxjj6mIR7Mpj6mIReo3cRPQpsaLJdL3Mt2WEKWNEXl8V33m3dB4oxmXeqiLd&#10;pLAGs2r0kYHFpWAeecVMwLgEDzvyJVCUqXxcCPnip16NECjKdVQjLHCjqASYEltUnDRWxQQYYVfF&#10;wcN0CEAAArEikHlDBt+n6sf0Ku4zGaq4VbOwRtxduId2Bp4XJMPO+z6KFXOMgQAEIAABCEAAAhCA&#10;AARqkgCCXU2GFacgAAEIQAACEIAABCAAAQhAAAIQgAAEqpUAgl21Rg67IVBjBDIPzqoxZ3FHEFAL&#10;w6UvhgichBKYPVqsDFfnbEwRDwhqzbWYGRUPNFgBAQhAAAIQgAAEIFBqAqxhV2rCtF8+AqxhVz7W&#10;9FQhAnmsNVYhS+m2mgjkkVeppbuE0GZvwGCOUbNapzTm6L5QxsRWFPnUzLEjsUet3ZVTLfPmF7ps&#10;hB0yopfM2WAqlIhAUdbeev6VTeu28MfvEoWIZquAQJcOLUccsn+6oSwVXQXBi7eJrGEX7/hgXfkI&#10;INiVjzU9lZoAgl2pCdN+xQnkIawIm8O2Qy3F5glsHlLxJMnDgDzyKk2wiyBq5WFZkas4Yp021v7x&#10;0Dz0RbdZHgGwKigUGWrVNlcUwa5qvcdwCJSWAIJdafkmoHUEuwQEGRcjEeCvgpEwUQgCEIBAtRPw&#10;7aiQVa0zk1Wr3XHsrwABPZd09Gh7nqszq1SfrRs9W5mUmnGq5sOqD5xSqXqqtC7jbtDtmffjwGms&#10;syfaQ+v6T5o2ppus2m3MotWTeqY1reumGrTn6Ya1LxppbW1dPal/BTDTJQQgAIGKExDCSsVtwAAI&#10;QAACtUqAEXa1Gtkk+lWUEXYfffrph599+unWrUkkiM8VJbBT+/a77bjTrjvtlMGKPEZCidbyG/VW&#10;zloVBU/nVh55lWWEnTPsTE5y7a7moMrBZ2c8at4KyUwXkmUsNa921KzVPSfIwmpyrJpta49aW516&#10;K7Q2UXOENW2Rkt30MXv0gFXj1Ck9S9c/w1afDhgFF1rXY0Gm9pkSW33XESPsqi9mWBxLAnn8Boml&#10;HxgVLwKMsItXPLCmcgQQ7CrHnp6LTaBwwe7dDz9obW3qsOsOu+3QrtjW0R4EshD48PNtWz76vK6u&#10;zV677R5WNL/H4qzSm3vOrBp5l/mMKOAeoJc+5dZ86vso67A+sqQiBPLIq/A17GyZzKXFeXS3bi4F&#10;zFJCnl3ekdhGjZo61Rbu1DJ4pvQ0a4RaeC7aMneuXlyaXrhg56buqRvckFtJ1O0j2FUkcwvqFMGu&#10;IHxUhoBDII/fIMCDQFYCCHZZEVEgIQSYEpuQQONmdgJibJ1Q6zrutduO7Xb4vKnNJ9va8oJA2QiI&#10;lBOJJ9JPJKFIxez5mnsJ966sbh3NyHluqc4oa76TZjNf04Kvutsu90fpOmDuHlAjzgTEuDUxM1Qc&#10;YRtOLF65WtjfOGyU+Hfx9EfXWKtX2grcsKwbVIia3caMl/Usa+oQPSXWmVbrYpKatOrdBSMKtih1&#10;o5SJ0hdlIAABCEAAAhCAAAQgEIEAgl0ESBRJBgExE1aMrWturd/e1NDcUpcMp/EyLgREysnEa60X&#10;SShSsRRm+dawC+zC6HG+T43clnlhOwbQlSJwNdamVuxWrp49Qwyl6z9pnEev69kzYCm4/j27C6Vv&#10;itIDncXips7QC+EpPnLhOzV9VhaapdQ936G6tpRyqI81kyfPjlI3SpkaixTuQAACEIAABCAAAQhU&#10;lgCCXWX503uMCIh168RM2OaW+tYYGYUpCSIgEk+kn0jCMi+hGEWMSx8rl6DA4GpxCTSOk/szTB0i&#10;R8H1H36Gexk6y+pxxnCp2Gk1ztb07EJCL7N3fpAbRaixdraKlzrUcD3r0B6yvTWrlgXarLoWfeu2&#10;xNTW7mNX6qF+metGar+4oGgNAhCAAAQgAAEIQCDZBBDskh1/vE8jwNg6kqKCBCqVfmbwnfA9fUG6&#10;CgKh6+ohsHhs9/DJqh43uilRThxpep3euLW/nvnq7Dhhi3qmA89Zp+XGKfaoOjVjdsT0EG5yR1dZ&#10;zmlryNRRs6Y0RqkbXkZtaqtW2NMNB0zXrZ5AYikEIAABCEAAAhCAQEwIsOlETAKBGUUgUOCmE6vf&#10;3HRY573FmmVFMIUmIJAvgZ3bbX9x/Tvd99s/sIH8lnbOvOmE+9Mo74VhmYuJAoHL4WXd+yJfZtQr&#10;lEAeeZXadKLQzuNcn60k4hydQm1j04lCCVIfAjaBPH6DQA4CWQmw6URWRBRICAFG2CUk0LgJAQgk&#10;nYBv0wkzks49JdZobYGim2lBofTJdmF7xbprschd0rOwyvz3TIStMtsxFwIQgAAEIAABCECgygkg&#10;2FV5ADEfAhCAQDYCvu0m3BNgVVV3AXdj7j0oAhtJr+7btiLKThfZzOdzCJSfgJroau82K2fNlt8A&#10;eoQABCAAAQhAAAIQSDoBBLukZwD+QwACEIAABCDgJSBXu9MHch3JAQEIQAACEIAABCBQCQKsYVcJ&#10;6vRZGgKsYVcarrRaVgKFrGH392dXvbt9t7KaS2fVTGCvth+ecFQP4UEeKxAlYw27ao4utmcjwBp2&#10;2QjxOQQiEcjjN0ikdimUbAKsYZfs+ON9igCCHdlQOwQQ7Gonlgn2pBDBDg0lwYmTj+tGsMjj6xbJ&#10;lg9x6sSJAIJdnKKBLVVMII/fIFXsLaaXiwCCXblI00/cCSDYxT1C2BedQJkFuyXLXo9iW79DO0Up&#10;ll+ZONigLK+UJZXqN794RamFYBeFEmWKQiBegt3s0XLJuP6TVi8a060o7hWhEXaJLQLE2DaBYBfb&#10;0GBYdRFAsKuueFWLtQh21RIp7Cw1AdawKzVh2q9lAo1H7p3+GtJ3nzOP2U+dL4PzgTa4T5bBBtVF&#10;pSypVL9lA0tHEIg1ASG0eY/Rs3O3VyhjQq0bNau19Gqd2k7COQZMXpO7td4aRW+wUIOoD4FkEph/&#10;gb0p+QVPhrm/7tavZS7gq5i1wWRyxmsIQAACECgjAQS7MsKmq1ok8NfHFj8yf8nMJ56ZveDZeU89&#10;9+xLry5b9fpvH3p8w9vvls1dnw3zn37+icUvLvjnS/988ZWy2aA6qpQlleq3zHjpDgIxJiCGxhWw&#10;SYPa46Hk2ztIba372MVyHJ80dvWk/ovHTsygL+qtJzKqiGsenb5YtzdrlGUtHts9H8UyxpHFtJoj&#10;oHUroW2ZV7jIVTTv1/7mNNnd1+5aW5Qmnxzrsv+0W9cXpVEagQAEIAABCMSMAIJdzAKCOdVGoL6u&#10;rlf3jt0773dw5/0P6XZgn4O7PPnsirn/+Nf7H3xSX1+m68tnw6GHHHRE727HHHbILjvvWGaclbKk&#10;Uv2WGS/dQaBqCOhRZ6NHO8Pv7JFszlg0R9HSP4vP9DA9+wPPiDXXCDjvUL60oXG+kX5BQ+dmTxRi&#10;nSXkumlq1q3Q41ZP6ineBNZNnbTbCm9/+Cyt6HXv2V82O3VGHmMMqya0GFo7BM6b3rxhS/O0kcKj&#10;X4+oJs1rzk86NIy417JGzhT2b9jy6jXWDy4vkg5YO9HFEwhAAAIQqAkCZRIUaoIVTkAggIBQ5Zpb&#10;Wpqam5tbW3bfbdely9cu+derPTrvt9/eHVpaWjIjW79uzk9OP27Y6YX+ZdttQ0uLGDbS0mp3HKwY&#10;zr9gmOh07G1Prit+QHOzpHj959ZvsQmYOBbPIVqCQG0QmGoNs8exyYFnIyav6XbGcFvRWrbKnocq&#10;x6aJ/4wa71q0Tq8aJybHikOMWBMD1hy5TK1wZw/js5tMO8wgv5CRbrNnTJV1+g8/I7VIXrcxYxrt&#10;k84AwVTdxim2BakjuH2nBVFu9Urpj9W/Z/faCB9eJIJAl4P7ST+XrnQeCqQcZgbf/WS+DcGZTPoT&#10;M65t7BxNxzNe79jf6FZ0I6K6PRTugt/cNeJnS2WN56862DVxNagvUUjPRdVm+Ablrb9rwv2iTN9b&#10;Fk4abNvQ9XvzZp7pi1WwVbrQXL8XHjMO7GC8cDeaj6mJSCCchAAEIACBUhJAsCslXdpOAIGGhvod&#10;2rdr26bNrjvv9NHHn973t7/X19eNHHZiU1NzBu/XS82oYeCRQ1/pNfzyu+8+qTBQokehWAkbGsR/&#10;7JWZ6q26OssSPwY0POjuyeOGH7Ji7IgjG6RWWFTZLjdLCvPaXTu3fotHwBfH4jlESxAolID4g4H4&#10;O4L7yPonhMK6FMqaWhfOPSF01DChhnXrcajTdLcx46UCtnj6o3K8ndbrZBnnmKHGwNn1xMKYw5zS&#10;a1YtkyecCaxiaFzaNNXGKeaUqufoghH8ilI3a5k1kyfYgqB1aI/Y7JoRwXeKJJ3AuleXSAQjh9mP&#10;IkKWGnq/9f1pauRaX+v+4Q1as5Of/toaKs7PPE+8vXeoPC90sSN/8LwuL84v+dmRHrVr5U3HyqFw&#10;QlS7cJpoTRxHXPeqPSxOPPmE9CXUuuG/lnqcLNa88DpbT0wda+f/xTa4d4/OqZODv3dh19RPWaxK&#10;80LUdLrbMP37Yhutnx3p+0tqfqYmPbUq7H9eSxDqqdZaj/YpuQ0HGp26AN+8XeiG1t91rBSyow90&#10;dbzTGnoxDCvAJ6pCAAIlJIBgV0K4NJ0EAl0O3Hd7c+veX+yw8847PTB70SefbT3p6D6d99/7k88+&#10;C3J/7ZN3XzCsQ8NA8TDaa+bC55pnTLrspC7+PyY7f9m+ICJAIcwJybCtfIn/N4ijXkp39eK/gS10&#10;HnTZDXObFz438xDrZSHbHXj6Bf83f63vD9q52qA6ys0S75/Q8+sxn34tK5iAC5Z6nBp2t1xqx/3e&#10;KRISx4gBoxgESk9ADEM792cz3S9xppTdmuFnYQvRLV65WvSf0uD0eDStzWUyTdTUSp+YbjpEbxcR&#10;sFBcatKqGIyX4xGlbsYyayaPsLVGsXNGyZfiy9E3ikMgmIAQ48RvOiGoybmx9mg1PXhNi3ddB31d&#10;imX3z3QG01nfP32QODH4dDmLVp5/8jah1hmxT51f8sgc1yp1X5/myHN+G8L6Wr/aVueX/uBue3Bf&#10;5wv/8Ve3GOdpJqWnuEfhzc1ild8L4dEN8y7vrFoeNEzKkdayta4/Z65VY/rSsORiKklYWgJa8NKD&#10;QwPHSOZqgFh1UYjX9tWhZ47n2kLk8vMvGHjVEqllmzz0Vi2Bd6KDIi8rGdlbCkIAArkRQLDLjRel&#10;IeAj0FBf94eZT//vnX/+48ynX1i5bueddvjW4AFikmzIdNSJI3766+eOmiT+dj1j0uDOQqrTD4h3&#10;20+0vtfdEWmL8WXt27bdoV07MdSvnRTtGtRgu8yL6HXuMviGuU9veG7Skc/++trhE58cVJANytTc&#10;LClGj/n062D1E3DhPmmo+Bu79dxfZq635syVowP6n3m666/380PiGDFgFINA6QkIWev2cWq+mDzE&#10;e3Gm9N1m70ErditX2xNU+08a5xpfZ1k91Spw3sOeYionqLpnw/oWipML36XmzHpmsprG9MA7pRzq&#10;Y83kybOj1M1SZvZouZeFPbMWuS57ElAiHgSEEmEvYCeG0ekBZXq03b1D1Z/QhIiQh6XPv5q6wnp2&#10;d/3q9LYV1lfnC8fbkpkc3KfMcA3x85kz+AZ7GGCUw21VQPnUXxClRuM71qhBiGlYcjE1io2UyY+A&#10;FJ5kruphkiIllvzsNqMy59bmSZPsR3GpX69eIydx9+tmp7DrfG4NppcOaMp+Hg4RprN4d3rK4EIN&#10;oz4EIBBPAgh28YwLVlUNgc+2bhs+eMDb7/7nqaUrhNEjv3bi7rvsVF8XNh113LRffP/IZ8eO6CBW&#10;kZuz3nhZ2FgzMZ6u/Q7tdtih7Q7t22rNrqFBSHbBU2JNp+vm/N/Y4w48cuxzR33/2unjTirMBtVq&#10;bpYUo8d8+g0j4E66QeOuPcqynh07UE4OEnG9+r+Nuip+HBQSx6pJWwytfQJCr99z5zZKsxP/ivdl&#10;2wYnC9zGcXIBuqlD5Cg4z3Jysl4PtcqdVuPUonOykNDL9C4Szlg730Jxevk4NRtVT6BNM0R1Lfp2&#10;dqSQOttKZ+m5jHUztS9G3tlD+sTCexn3k639rMPDqiNw0iR7fqvYdMKeUqfXs9ObOTh/RNRLxfmd&#10;O+Lg7rq89xNxPgqH8L6EDGd3/dwtR9gNuYb4iZ/0uD9r+ar1Id10U6vyRbZKDl9KTcJVQDyHbjAA&#10;S2ZTo2CgTMEE5k+0l0fsd80UNUxSrGn46jUHu5sNX6MwfbVEfebYr9nD6+z50XIRxic9E2y9Dcp5&#10;rBmWQUwr7G4q42KLsv+s3oUbFrYApRqOur54y0oWHEIagAAEMhFAsCM/IFAQgff+8+HBnffr20f+&#10;Aa5Hl/2O79uzuaXZno7aENRu15MuuHuGWJNleh9rxdCBYtKl2vyhsLFmojuh07VvJ4628iWH2MkR&#10;diE2WOvn3/aT0xsOPHLoIyv6THuuecPcu/97UNcCbVDO5mZJYV678ebWr3hMCSTgCVjXU76eGulz&#10;3tDUSCW7VEgcC0olKkOgyASUZveHa4aWRa0za9h5FrELcsnZeiJAr9Mbt/bXM1/VkDktgpkOPGed&#10;Dhqn2KPq1IzZEdNDUIq17+x9JJy2hkyVE1ij1A0vM3u0MwHXTNfNiqDIkaY5CORPYPANctU2vSZd&#10;58HDpUZ27wRn7wi5ZIdvzwexbt1kOfC835mDuzrlZzwpm1AD0uX5wOefrr3laTPSLawvIZ/pHrtc&#10;PsYeAOhTAPW4tqWhO8N21V5ktkpbe81lg/VYP7Uo3rpVK9Osdxr0Y8lqav5hoWZkAk/O/LUs23f4&#10;oNQfVrt+70LvY1vgGoWZVks8dMw8Ld3aU2Ldi02rBQ31VFm9pKM0QK+66F0GMaSw8i7bEpCiSCTv&#10;NKsIC1DaIvjzV40QF3jnoi0rGTlUFIQABPIigGCXFzYqQcAhsGP7dm+8ufnU/l8+cN+9vj7oaDHU&#10;bsOb/97w1ruZR7d1HnT3DLWK3Irpt15Q6C6xwobX3nhr/abNouuNb/37jbf+ncmG+ReMmTj9lV6T&#10;hFQ3Y+7dcgW94h25WVKpfqMR6Hz68COVhUdNukCu2hNw+OJYPIdoCQLFIaCE+9KOrXPmqqoZq+KQ&#10;c0KlMqbfmtmsZq6o/rDVNR5NN2IXMR/LFrRa5znnrpji5LJj0SK79+Dhbl57lVFhdd1D9cLKpPlv&#10;/C5ODGkFAiUmMOhuZ2Lssb+xLv+rnGSqRhXZLzH0LHX8eoQ4I3eZEGrFP74nnh+6XP5XKQHY56WK&#10;0e+a5+zzQYcezacnll7wpKgb0pezk6xcX08s7JU2VVDPhLWLHWyPrvr+GPc6d1msMtZqLzyGjQ6S&#10;+/M3tcSxo/lIBILXKMxvCUK9oGHfW5wnQ9V4SBfOjsbewtrobIstRvLNFApbadEpYC/d2KVHz/BW&#10;i7GsZG42UxoCEIhCAMEuCiXKQCCUwDGHHdJpv72/ckjnm8eNOOyQLl/cY9eO+31x/306fOmLX8hK&#10;Ta2hJlWzrEUzFhA29O7eqWfXAw/usn/Xjvt2OWCfTDZIrfBpvdlFYf2m187NkuL1nlu/EQl0uexy&#10;+2/7R359aOeMppo4Fs8hWoIABOJAwDMRNg4GYQMEikBAyk9yzukNzt+i9KJaW5TWJmYUelbUdell&#10;avdYT12p2aVW4DVqnZ4rarqwzXYmkOpdYoP7ErtMuJf0DVnYy2ek/Rylh+3b7wOt8px0e+EybN4/&#10;bHdsR9wNBmGJZmoRIkYThRIIWqMwvyUI9YKGnk2KbeuCuvAM3ozmQ5bFFsMbCVtpMajGkjWujWFM&#10;gWIsKxnNSUpBAAK5EECwy4UWZSHgJTD7uXfU69Fn3nrkn2+Kf80Z9aYMwHw9pv9YBhtUF5WypFT9&#10;rlPzZb5/+QWha2aXjS0dQQAC5SUgN5moc5amYx+J8sKnNwhAAAJRCahdwqylK937+v7mrtSmE2tD&#10;1yjMZwlCvaChdwnFsGUQ9UKNIestRllsMat3BlP4SotRSea7rGTU9ikHAQjkR6BO/BUrv5rUgkDc&#10;CKx8ZVXPQ3pEtOqAPeo3vt/iLrz6zU2Hdd77k21tI7ZAsRomsP7u4wb+VOz52P+86U97BwiU3Omd&#10;221/cf073ffbP7Cn5Wvf7N11P99HJpkfWvTW5UODK5bcbjqoQgK3ztz0zQH7CsMz51WgZyRbFQYc&#10;kz0ETP6H3VHjz6ulpXXF+vff2PxR/E3FwtIR2LF9m4777Npl313rxZZnlTjy+A1SVDPFPqr2zGix&#10;ipycnWo9ObZhhDVzw9AZ9oTu75838tf3i7+/ij1DxPYpetk4OXd70JxjL7emqSGcsoqaf919oqo1&#10;bcuwuc5adfI5UC14J84/13OynhWuxqjO+clpq7r1/sHPgrr4nnXr19IKX3DFyoGepkRfYlioWoEu&#10;fVJ5Fu+mTbdGeFpztSAWoFw97q+DH7VtcPciF+ATxiuvNRnhiguOnthut3CrNSIAlHsSelHDaRoL&#10;zKsoXeX0fTBKg5SBQGUJINhVlj+9F5NATjfoMMHu86Y2zS2VeeIpJgvaqk4CDfWtO7RpQrCrzuhV&#10;n9UIdtUXMywuHoEaEOxefm1La2tztwN2KR4VWqo+Ap9va974zmd1dQ19DupQEesrLdhJp7X2pP23&#10;xSkjsTnSm/ywb78jli553tbFhGA38KolhpheLTGtltK2UoJdSlxzqkqhsMfdtrrn68KWvfS+E7q0&#10;KGwEO9GU1sjUh6FLQGbyzgh20jBH3XNMk06FC3Ze25SiF9CCEOwCQJU+1RDsSs+YHqqDAIJddcQJ&#10;K6MQKFCw2/Teu1/aY8cd2+2wvamhNUp/lIFAUQkInbhtm+bPtn3+9vuf7b/nXoFtM8KuqMiT3hiC&#10;XdIzINn+14BgN2vx6ycfuc/Hnzdva/LMGEh2YBPnfbs29bvs0PDEc5uH9O9UEefjINhVxHE6LSkB&#10;BLuS4qXxKiKAYFdFwcLULAQKFOw++vTTz7d/1nGv3Zpb65tbxItxdqRc+QiIsXUN9S0NdS1vvPvh&#10;Dm133HWnnfIQ7J5/ZdO6LaxMWr6oVXtPXTq0HHGInEOdx9etxE+JFYvcdR+72Oo/aXXwZrSxTY7Z&#10;o+2l+UbNsrfzDTpUidJ5Fhd0tSLYfWnLx9tjm24YVh4CHXZp+8RzbyPYlYc2vZSHAIJdeTjTS/wJ&#10;INjFP0ZYGJVAgYKd6ObdDz9obW3qsOsOu+3QLmqvlINAkQh8+Pm2LR99XlfXZq/ddg9rMg9hpUjW&#10;0UwtE8gjrxzBTosvhk4GHSj+BL3OZFas8lGdtFamQJROEMsMujSCXWnQRYKcoppj8tWKYLfvlk+a&#10;4n9xYWFJCXTYuc0Tz72FYFdSyDReZgIIdmUGTnexJYBgF9vQYFjOBAoX7ESXYpzdh599+unWrTl3&#10;TwUIFEZgp/btd9txp7CxdartPISVwoyidiII5JFXnhF22TWg+GN0FCeto9k/Hho+Ci1nhxxZSYtK&#10;sv3pwysxOi97sHIdYVcKdB4BMKO26VZBcxNBa0Ww2w/BLufLseYq2ILdmwh2NRfYRDuEYJfo8OO8&#10;iwCCHelQOwSKItjVDg48qUUCeQgrtYgBn4pMII+8ChXstNIyatSoqVPFzEv3SDLPADPzSUpAGjZD&#10;TMVUgpanaGrglLcFt7YmNnW2j0DJxtdxUBldxP3RmsmTV48ZY6kZpM6hCqQatH9eHVTGE6OgoWKz&#10;J0/uPmZMNyvQ2QwYg+GkY7Rx+i03vaWNRguOjqgfEgvTcgnRZR9h53CaNcsa4pnHGwbQpVe+6uyS&#10;7Luc0vekKvL1Vrzm7DXshGDXXLwmaakqCXTYWaxhh2BXlbHD6DACCHbkBgQUAVY7IhMgAAEI1D6B&#10;9Xcde2CHBv067db1OXgsNjg79jfrcqhAUQhY1lRrWGvr6kn9LWvx2BGT17h1otbW1lmj0hgtmzDA&#10;kZeUpiIUJXHIJqYOqRs922lBKGTyvGrbsoxgI8+JZheP7T5Aduc7nFp2z6KMbM99zJ6hxMXhZwgB&#10;TR/dxoyxF3kLqNs4xedDlvbXPDrdVhQP7ZFq3mp0qXVpzmob0jBq+SysvOXCGGh5SG4KjHphO190&#10;QmLhaqbE6DJfTBrsqGGNjcNkTi2e/qg3+OkAa+/qFOvt8oIAyy7X3qWNRxCAAAQkAQQ78gACEIBA&#10;jRMQat3Aqw6dtqV5g/2a1nv6fAS4Go95xd0TEopldetxqGOIlnXs08HH8Gm2EDel++QJUjzTJbud&#10;MVwKc1NnzF6zapmsuHjsRFts6zZmkRzqNlFs/GAKh4g2VuMUszGEKmItW5Uu6gWbFaVulDKmdSGB&#10;6UMoi2tCnHVK+zFmK29ZDsbGXLz2YkyByN5dpkSLgiVKmfA+3Hbr4Ov0CANY8QsjEQYsuOSYrjsd&#10;c/W8RDiLkxCAAAQgAIFSEkCwKyVd2oYABCBQcQLrbr38Kuua5+4+ybHkpEn/+F4X9YMYPaeH3f1k&#10;vvPx/AtSY/HG3vqb04beby352ZGi2AVPiiLrbv2armKG3dlD8Oar8xdU3F0MiB+BxStXa6P69+we&#10;Zp4ZfLZ6pT0YTQyrsw+5Fat9dBszXo3Lcz6xh90FHan+zKcplcw9SzQaqih1o5TRvYnReXp0oDgR&#10;5myYW1nLe8bw5WCV7DA9Olm7y0IwigFRyoR041WBtRYrtN2Q4gF5ES0DKJWZwLwbhDxnXi6dbuM9&#10;J4vz37tnbS4EVWuXOJPcc6lqyirFsOtONyzIUN3TUV6m5mUblSAAAQhAAAK5EECwy4UWZSEAAQhU&#10;HYG1K5/vO3yQVujc1q8VYtzK616Vw+6eu2XlcEePG77smufUWLyZ51k9vjdP/NvPPiMkvzk/OfIH&#10;Pafbn04/9GdH2lXkseRnN1m3yip3Vx0eDI4bge497bmuatKnOcS6dmLImPrR0buENKMLe33wCU9i&#10;uqecYqtnrQbMxhW1tdjjkXTEGnazo9SNUEaPE0wf2BfubHBYopePYFX2yEfprsToMhip9Tqj4Got&#10;duqEgDnR2X2t1hJNTc3btm2v3GvWdV2H/cU6+rK5Hyxcab/+56RtzS2SZnPT3ufOFWfuPLdjLuY1&#10;2QvytWwvwKmn5v5WhfMvc2eFd+3pKC9TK4jd37VIg2rNYOyGAAQgAIGMBBDsSBAIQAACiSSw7tFH&#10;ln5/zIVdpfNdzjiz76/n6kF2S9bo8RCDb5g02INm/oz7re+fPsg+N2jYeZap0u+aKZd3TiRFnI5I&#10;wDNbVc9uDa7qTIJ1yS6zR9uzRwfo1emcsXZCmEvNmJWNKQXHsxCd+FkPE1Njz8K6bhxnr4k3dYiz&#10;At7s0d3HroxUN0r72mS9nl/K8TBnw6hGLx/FKtNLWHQidVdidGEo9HRds3qgXsRQFE9byM7dhNYg&#10;o8+JjpjgFSvW1CS0m62Veq373Q1/s6zeV/zqa19y2bDdFuyE5vbEpQN77j5wvFDNtur34kfxOue2&#10;debMOadc4Dr59PizRIOWdc84efLSpwMrbtv69Hi7Hft1we9e8bo/a8F0yzpsxNDDLGv6DX9c4xim&#10;jHH6+qOvI23qbX88R5a54Qm71prbpG22tet+d0p6jxnNKGtQRBpULAXpGAIQgAAESkmAXWJLSZe2&#10;y0uAXWLLy5veKkAgj908LTHF9aaeC+dJQe3JsQ0j7hVmixFz//je2gsOHP5rtw/nTW++QYhxorxz&#10;3j4jZrxO6CbKizF6rqYsSwzQO3jNFd4CFUBCl0UgkEdeObvE6k0fjBGjJk1aNlbMYvVs9qp+SBXt&#10;37//4sWL9Y6urm07U+vb+ZsVssw0a4SZHiu6S+3n6imbbZdYT9d+dN6NUtP2q/XWVYX9u8Rmat/n&#10;lNmnNcDZRWc8OkB6G4DRbLRhrHfb4Nr81eWN2yq9pa1/l1jXxrfu6IhOgsyTm9t6jmKj83cqOvNa&#10;HLyBrGPGqFmre04IAWianvzoxm8O2Df9+qmuXWL79+rwzgdbi3AXyKuJZ36+z08ftIbevnnsca76&#10;T/9o0CX3WWf9cf6Js/SbkWsuP3O8NW7Jred1sexPe4v3ne6Qn355wr3TRm1KtfPEpMPOmWmd/4sX&#10;bz5aNLlhanrFK6xLRk5cKlsQraUdm+4fqj71FFMm2X3tb617+OePHXN1t+nujtJtvvpk05Q2VXh0&#10;9cnG5eGv644CzcgLZ/6V9t69/eIVW4b075R/EwXUzOM3SAG9+av+/dlV727frYgN0lRWAnu1/fCE&#10;o3pkLVZgAXaJLRAg1WuGAIJdzYQSRywEO5Kg5gnk81gsVp07cvqZSnGThyPAScHOmiYnuoYcUrkT&#10;BYbNdQt2qSqinaGWT9Gr+QDUqIN55JUj2OVFJFhsyaupilWqBR8qBC8u6G6duQnBrsAciCjY3dvl&#10;l0JE8/TllvNcKtjY4zyCnZLMfBXdraXJduseHtHvzpf6XvTIzG9YUuxb7hcETWNeZdAIdldbUjGU&#10;tU79p2xKSoeWW5d0SmY0o0CuOVdPsmBX0C+jnElTQRIIu3kWlw6CXXF50lr1EmBKbPXGDsshUA4C&#10;4k+X4mGoPC/RVzlcCuqjlt3scvmYkUt+NvrW9T7HB427pu+vJ9+lp7+uv+uC34itY+df8DXnjNW1&#10;5xF9e9oqnzNJ1p4Gq6u4p8dWKmz0W00E7HmttsFrHp0uV5T3T12tJmd8E22ry/RKW+uZrVtpY6q+&#10;/4b6+jYNDZV6dep6lCC4fsPrHgPq6yTWuro23je9f/zMgmXv6tc1p6Y+bWhoUDXqhSN16q04J9u0&#10;W/BV7DRizoI7R6jILZ/Yb9B1T6Z63zT/7y+J00vvPHOfQUKtE29f+tuzm9ztG1YBHUmbG049/luq&#10;1vo3RFPfGjrAY542SZTMZEbZIyLSoOpTGQcgAAEIQCCIACPsyIvaIcAIu1LEspx/uizPn+wCKVWL&#10;m3mMhFL+rr/r2IFXLdG+971FzZC1R9uJTWDtQ590nVEzZ7uYut+Xw/HkeL0fPC8r6E9TQ/YCJieV&#10;IiVps/gE8sir3C8Z76TJwKmrxfesFC26Zmv655WWortaajNe6GpjhN3xX/niux9uq1yWzJ/Y69t/&#10;s466bM6cb3V0rFj4g4Gj77WG/2nhKbM8b6yRE1fc0s/YaopdO2jJtXuOm259dcp74waqBp2Sqoyv&#10;omnhjbsvHHzVy6Kja9XSqtam+wafff2zfa5cetf58hdS6sfOv5LtHH7dA/dfIKbE/vnauQOu7faH&#10;9I5UU3az1uFHvfyCpf0KNtWxI82M8odjr93aPfWvfydzSmzuv4zKH59a67E8j+uMsKu1vMGffAnw&#10;B5l8yVEveQTE+l8Hdmg4cOycIrkulBHR4LFyWBMHBEpMoPOF/7A3frVfWq0TXQ6+wX/SdWaLnkXr&#10;1LUnz3a5/K+6ipljK6qY9yV2g+armICzx6va6XVR2ipoVeNatzGLnM1r5d61HNEJgC46q2opOWjc&#10;ij991Xr2tsF7Duxlv67Vuxd5HBh4y8I51/Wx7h2nyvTa88L7wh59Bp17pRi1p0r+YElQRSHD6b6E&#10;Wic0OEets6x1i+Y8a1lHnXyC/vPR/icM62NZL1//K9nOlJHWC1edLZvte9tqYZ23I7e5HU8/+XDr&#10;5ReetQ4fNkCpkANveUBYNf3bol8hLApBcNxAqQaGmFEtscNOCEAAAhCoAgKMsKuCIGFiRALFGWGX&#10;GkCkuz3iulf/au+kqRfsHzlzg2/rzIj2+YupoUxmmFKerZS6Wjn/dJnHn+x+c1rDz8T6NqkhY3In&#10;BO+ZSIRi7qbxIY+RUJH8p1CyCeSRV+W8ZJIdHLwvFYFaGWG393sfVXCEXamiQ7s5EdhzVzHC7p0k&#10;j7A7tq5uUQrZgMmT+4wZY9nbHYlDjO+eMUy9dw/1FkOkx716bPcxnoqzhk//uXXvPy7XG+usuTWg&#10;wJAx1uTVuogoMHJFH2vqVFcrop8Bo0Z5zw0wNXKKbDwL5/G4nocjjLDLAxpVapIAI+xqMqw4VTgB&#10;oaPJsUjTRlrPX3WwGlV30iR7dFJx1LrCLaQFSeB782aeJ/6z9Ad3qz/qz58o1Trr+9NSg8gABQEI&#10;QAACEKhNAvV1dfV19bwST8Be+i/JhxDEnKHPra3/uPzyKbNGTf35rXLd1DW3/tyaJdU6oa3VDREq&#10;nj5mWTNmi499FbunQUwvMGBUn+kj7bbV0WvcP+w2V08e4BT+x7he/pb9e2snOVr4DgEI5ECAEXY5&#10;wKJozAkUdYSde30uucjXeWI3TEtsmvlrKQbJfTOdlb8kFNcoObmxpiijDzM6L4XOW8C7EFiqTdmd&#10;XpLFqaoq9v2+WPX/fqlJiU7HrznSrmLGl3mGBwa4cPrMhhH3ZrQ/LcbecTSzRx/76jjzh8diJ0R+&#10;f7JzVmcTfo1baw+vC6CXzdT4u6k8yDwSSmyd8e723bL5yucQ0AT2avvhCUf1yJpXgbwSP8IuLlud&#10;5pzNeoBJhuX3VInSrTIYF3S1McLuxMO/tOXj7TmnARVqi0CHXdoueOHtRI+wO/bW1LA4HVxxK/t5&#10;r9SIOTkWzjV2zi6Ufs53JqzA1Su6q0F77gJh76sq2VpaWoT26Da5TvxVwLurSX6P67liYIRdrsQo&#10;X6sEEOxqNbJJ9Ks0gp0zxVLMhB06IyXYnbbqAjWGSwtw9nr8WlPTK/oLIelya5qaTqsPLajZhfV6&#10;/0pWU9Nj1Xndo1910h3J8oPmqA0EvBJVV7UbQFjj1hF9+z2/VNUaNjfQ/qCsMV/L9bSAUg7qz/cJ&#10;QBPTDqamx+ZwFVSDm9kFu8RrKDlEnKKCgLniCpgS69pGwGZa1dsweJ3JrFjlozp59t0onSCWOblL&#10;I9gVHV30BlNUc0y+2hDsTj5CCHZN3NASTqDDLm2eeD7Zgp17SqzzpGo/uDqzV+UPK67Wk2SdfPHN&#10;eBUV77VGumW98AKr1Tzb7i4Z0CfYuSfblvLhubjJ39zcfO7PZrrb/MM1Q8VWye4z+T6u52Ypgl1u&#10;vChduwSYElu7scWz4hDo2rV3ekODbzAzLgcNk1MyrWVr11nrVy+Tb53pmWKpfo9aJ1bBu83eXnPk&#10;MLl4v+tYf9cEOVBOn+866OtyF7X7ZwbtbtF3+CCzF2ffnubtytVrvY0PPn2kaGPJI3PWpvr5+jR7&#10;zwGhCQbbnxlYt8v/IUf7F4dqcVvp+r0ptxxhWbYc2e+aKWr/0zyPGLuZp0dUg0ApCdjbCMwaZXch&#10;9BLfl6FS9lzktoVAVNd97GI5sMye2jSp/+KxE+V8qZBD758QefMMISvJcWs2JLt9a+yIyakpVUX2&#10;pqzNlQLdmkenL9ahkNm1eGz30SHBmD1DUFXH1Ak1QjSX8NmDX3glnYBIg1yyphbLuieuOhNBuh0s&#10;Nh1xHQN6pU949UxcDZxBEtSyaLRx3OSX1ZzbsCOkYszpi1y6fdxgY6R4T3bFPGSYV/MEEOxqPsQ4&#10;WCCBtWuXB7UgxrvJPV7FKzWPtfOF423xzrp/uPqo4SdBu6UdcbD/gWHdq0JpEruiDVW17NFzxTme&#10;f1XuhaaOnt1dY/2C7C9OlxVppcvlY6RAKUTP8d8zKmZFLKFTCCScgFRvxDF6tBCo7GOAEVGkZuU+&#10;1Cf6rNBj7HdKl/EUTUk13hZ0y7pHf2+uOPg6TlmUKjN7ohDrLCHXTVPb1wo9bvWknn5LHG9SDdpt&#10;ZW9/zeQJUlYSEpTeWFa0P2u47j7I2QwYg+GkY8xulSdVU8WlrhhGL0A2KxG64bO0GNq9Z39pzVR7&#10;uSn/ocGOmmWLxounP+p8fQ4DmOJUIxeqyPv2bcVCdhzJJaASoEYSuphuzB4tVqyb1WeMWm5OqHeL&#10;ps8s4l9Jul1+7/DpEz1j0YppfaXaErNf99y5jdLsxL/ivW8+bKUMo18IJJYAgl1iQ4/jEQmsXiMX&#10;jLPOG5r6c9Pau461l5O7ZaEcsGZveqCPwTfIM80bnpMDvsQRPEourecuB8shdZaYdauqq1eOu1vo&#10;RryNp4uD4nMxVzfE/ohMKAYBCEAgM4Gp1jB7mJocHGWPJEvNxBTjy/SQPHcTyyYMcIQiVVQNRZNN&#10;TB1iy3hmaTU9RM2WcfTMSVVYNCuGYgXpcXqwluo5YLiWHqbVf/gZqXXBu40ZY28wGFC3cYrPhyzt&#10;y/FisqlDe7iWHW8cI7XBEGc1mjSMWcpbLoyBlodETWBMDf9zRyezebK10qBz4IsOVq+02fXvGTA2&#10;RoMdNayxcZhPsVOepgOsqSu34z67rnrjP7vs0CBmRPJKLIE29ZZIA5EMNZXcBTuj95oQA+GsMfZo&#10;afuda6zu7NFh43aj9t3t8qutMe5NZqNWjHk5pdmJmbCodTGPFOYlhACCXUICjZt5EnhyrD2AbuRM&#10;9xYQa9SAuN49Oot/161a6bQthLCv3WVPQXUGfPn0spOGfl98+PxfHl3vrdh58HAp8N074TfrnLbm&#10;X6Cbimy408iMJ2WVOXPvFf/2O3Owa1Sd05Qe0Jdmf+SuKAgBCEAgMwEhoYgRDT0OdUppWcc+HXwM&#10;n2YLcVO6q8FoumS3M4ZLYU4Mr1qzyl5zwJmoKoaoiRFYenSXLhwi2liNU8zMVVXEWrYq6jiLKHWj&#10;lDFOe0bnOQPEFJaUs05pP8Zs5S3LwdiYi9dejKn4ZO8uUxZEwZK1jDbBJ3bqbt126+D75jH7AdbY&#10;ddur8x51dQ2PPfsmryQTWPrKezvt0F4kQ42ld27uLBrTPTXI8thbbx3dffrwcfLGKgbCTX55iNTm&#10;xJonq8Vbp9gQy77x+iqKeSmpM7ail14gZVmj2Iw21E5fxai/dHLzu0SlhWYn1q1jbF2J8NIsBHIi&#10;wKYTOeGicKwJFHXTiZSnqZ1eU/tLuHaJ7dvviKVLnrc3inX2gtB1A7aIFcvYjRX7tNoFXBXtWZzO&#10;7hZOz/7qrh0trLvsTSfk7gpnzLf3RdWFs+0S68iOao+LQDP8IfbsYxC0xVYRc6KQVWw1WDFKMceR&#10;icr+anEz8+YAbDpRxGxMQlPF2HTC5uTexyA15E1M/kx9MGyGe+dR9z6k/k0QPDszmDDI/QQse+Rd&#10;6hDnVLNmq4vQDRX8jfp3fNCfB24EEVLX7YPjqLHN15Czg4LeFSG1YcX4ld19E1BlE6LYuFUD5Ip6&#10;qoIfoz85XXA8+y4EWi5WSncjcwXQMTrlWY+JXuKqY+/eDiVFZ7aeCNxPwhduz48heegkkWzv1Zmb&#10;vjlg3/Qr/YA96je+35KEOwA+QqAoBPLYtqgo/QY8vxWxXZoKJ1DI43p0rmw6EZ0VJWubAIJdbcc3&#10;Wd4VR7BLFrPs3vq3Tw34vpa9kYglyvMEEGhMtbiJYBcxlyjW0tIihqu5OdiL03uG1cdTsPMoLYGB&#10;dKk4q3tOSOlarlmz7r0gvPu5enS2VPMBUt+ayZNXn2HZ7WspK0CjE59Ms0aElTHte21I/aTrpstR&#10;IXqTR8fzwPE7EOp1LoLdGY+6ZMOwi6p06BzBMWRD3WBp154JvEjsDBmoeNaYYCeu8hXr339j80fc&#10;8ZJMYMf2bcR82C777iq2H6kIBwS7imCvYKfleVxHsKtgiOk6VgSYEhurcGAMBOJLQG6f6hx62fT4&#10;Gpu/ZQlxM39A1KwSAuJiPfdnM90vn35XZj88s1X17NZgE5x5oa4dP2ePFuvSCQVKr07Xbcx4exKS&#10;WNXMO4lUzbv1LEQnftZroKn148K6bhwn19sTy+U5K+DNHt197MpIdaO0r03W6/mlHA9zNiw60ctH&#10;scr0EhadSN2VCJ0jxwkxM3Ar3tQ+HuY3k14b0bX1RDpHvYVF9DnRZb5QcutOqHWtrc0nHbE3ryQT&#10;OKz77p9+vlUkQ27ZQ2kIQAACEKgGAgh21RAlbIQABCAAAQjkQkCMp1O7vKlDvC/NNoL2Zpx6VqfY&#10;HKJu9KMhVjZOkftHiP0ehB0jpmdyRaxOJ/eaUEXtw5k1ak6JE3rUlb2bq70vhSoXMBhLLzKkioR2&#10;LXvVO1LoPkfNmtIYpW6UMmK98yn2Bhq2C3JAnphZOl5sOhHubDCiyOWjWeV0okqnRydSd6VAJ7Z3&#10;1LOfVdzk4VkgXm834VVn9QqFzjqHQQi7jZmmtkLpXpmxSLlcxNnLirF13Q/c9ZOtLe9/0sQrsQSa&#10;W+tEGjDQMvsFQwkIQAACVUiAKbFVGDRMDiHAlNhSpEY5l0Urzxj7QErV4iZTYkuR5LXappgV+94n&#10;TZdMnCPUusC93oo2JTZXgt7pmrnWjkf5WvChQiTjgi7sN04VrWE3a/HrJx/5pS0fb69QKOk2LgQ6&#10;7NL2iefeHtK/U0UMYkpsRbBXsNPyPK4zJbaCIabrWBFAsItVODCmIAIIdgXhC6lcLUpWgb5Xi5sI&#10;dgUGOmnV1Up26avXKQ7lFezEvNZV4+zJjXERbArKhtD9LQpqNRGV44KuVgS7fbd80pSIxMHJcAId&#10;dm7zxHNvJVOwe/6VTeu2MGOsrJdHlw4tRxyyf6m7RLArNWHarxYCCHbVEinszE4AwS47o9xLVIuS&#10;lbtnnhrV4iaCXYGBprqbQLkFO/eOoyH7CFRDgMyeF/79UqvB+MraGC90tSLY7YdgV9m0jkPvtmD3&#10;ZjIFuzjwx4ZSEECwKwVV2qxGAgh21Rg1bA4mgGBXiswo558uy/Mnu0BK1eImgl0pkjyxbZZXsEss&#10;ZhyPKYEaEuyaY4oYs8pFoMPODQh25YJNP2UigGBXJtB0E3sCCHaxDxEGRiaAYBcZFQWrlQCCXbVG&#10;LpZ2I9jFMiwYVSYCtSLY7b/lEwS7MuVMbLuxBbtNjLCLbYAwLA8CCHZ5QKNKTRJgzn9NhhWnIAAB&#10;CEAAAhCAAAQgUAkCCy45putOx1w9zzJvKmFFZfoMcnnx1TsJIDcsqIxF9AoBCEAAAtVLAMGuemOH&#10;5RCAAAQgAIFaISC2IhDHgMlrYuSQWHMtfkYpUHWjZ0cCFUeskQynUDkJKI3JvL51+8ZMvc+7QZa8&#10;ZHE5LQzuKz6WVJ4FFkAAAhCAQE0SQLCrybDiFAQgAAEIQKAsBLR+ZItIuShJHuOEMjZkqjVqVqu9&#10;jWxJDy3CaWOLJRBGkvZSqCKqbSUFQeM1QaCpqXnbtu2FvppbJIzhDy5c+cHCudf3ef6Kb3a96KnQ&#10;ZpvsKbgt2zP0qxpsbtpm3hRuZEALESwpSb8ZgQe5vN1G1txccKRC3BFpUBPpjBMQgAAEIOAngGBH&#10;TkAAAhCAAAQgUCABse1rqzqmNObeVLcxi/KsmVNfUlbrPnaxpY1dPan/4rETM4xUU2ZlVhGVVCdb&#10;zXbMnjHVKTJ1QqxGEmaznM/jS6CpSWhAWwt9bbf1NSHBiaa+9N9XXNHXsu6553evyB+fuHRgz931&#10;65zb1m3b+vT4s/4mS98zTp6/9Ok1t11gCvTc/QJVyzTobjmtKY/Zvk8Dm1UnhRmy8KU3+CwJsnab&#10;t0qwtQ7Ap8dLT5UL6353ivTadtnYqQqolyyW2XfJShceN90W7LbLpnTLppHCw7dtq0iD+OYolkEA&#10;AhCAQAEE2HSiAHhUjRkBNp2IWUAwp/gEMm86Uc69bovvGy2WnYDZlzlzXgXa9dCity4fur/8SAwb&#10;E4PjpAbmGh0nVCwpYY0aNWrqVFulsj+21Fk5ks5W9XQp8dn4ld1lI/YH+qzq1tWs7kib4+0vZYdj&#10;bdrnwaaumTx59ZgxlvLBWzfVn93W6qAypkrKlbAxgg6SWbOsIaKzlH3BrLo5YBUsbYz8QRsr3g6b&#10;EWC2bZKXVQpjnmzLnppl6bA2Np3o36vDOx9sLRTY0z8adMl91ll/nH/1ybIp8+PINZefOd4at+TW&#10;87qok73l+3WTDjtnpnX+L168+WhPx+seHtHvzpf6XvTIzG+87jR44izdcnBTXXQDqscvT7h32qj9&#10;rXUP//yxY64Wb9ThataaKuxZ/uW+vV9aulwaMOQfbks2yE/91h7/mLeKsdnV7IEpN575+T4/fVC4&#10;8MPXzzxnprZHf7rp/qEjJy61CThmp+pl9P3qk+1mraG3bx5rpVCnTh5XaAD33r394hVbqmjTiZaW&#10;1hXr339j80eFek79aiawY/s2HffZtcu+u9bX16X7waYT1RxbbC8mAQS7YtKkrcoSQLCrLH96LwOB&#10;PISVMlhFF9VOII+8iibY2QpcdyXTSYXqjEfNWzH11UhYLhFqdc8JttLnUqlccpmjcomaI6xpXmls&#10;9ugBq8apUy51yz3aL1BatGMXWldV0RZkaj+rYJfmrFHsHBHNx8pRCDMKdoEmubpylD63XpoH22pP&#10;8GD7EexSXEIEu3u7/FJIVB58UtSzfIKdUrKcYsGCXUhTtj5oWYHSVUCzSrBLaYVPuC3xlrfbFdba&#10;QqGrihXQrEuwc/RBUdmvSLorGtkug++/sM7RIt1xKQePXeAod0Kk82Ev4DqrOsHu5de2tLY2dztg&#10;lwKcpmrVE/h8W/PGdz6rq2voc1CHdGcQ7Ko+wDhQJAJMiS0SSJqBAAQgAAEIJJfA4rHd05ewGzVM&#10;CGbdehzqYOk2Zvwo8X7x9EfF1hJrHp0up5HaZZxjxkR7aqk+1zjMKb1m1TJZxJnAKqaqpg1ka5xi&#10;Tql61rJVUTewiFI3Spnw8M92Oabd8k3G9bOKkErBJrm7cjfiPZ8T2wi2UKRCBBrq69s0NBT6UsNb&#10;6upUO5s3vCJ+6t21axv7fO8fP7Ng2bv6dc2pbRrqVOkGVfiPZ8hxZ3aZG78lz9fXN6iKskHvm7Sm&#10;tOUNqrio6PiSqdnDenTSxTyWBFurDHCqBDfrAbj+jZdULLWDxqROI+YsuHOE+mz5xH6Drnsys+9u&#10;p8x7j6de7IUEUaRBhRIwz27F2LruB+76ydaW9z9p4pVYAs2tdSINGGiZ51VEtcQQqLL7e2LigqMQ&#10;gAAEIACBKiJg1rALW8Ju8crVwp2UTmStXpmm1wX7K2pqpc+ypg4J39oitaeDe35rNIZR6kYpE9Kb&#10;Xr7OI0RaU2eELZ+nWEU4wk3q37N7hPpWVLZR2qJMJQjUNwhdqQgvW6Gy29k05fobn7UOv278yK4d&#10;D+olxakb73jW24X95UHIa7L8m+uetX+ob2hYv8mWyNV506B6E9aUMn7AoJGi1KO/nvK2/HH9wxOm&#10;/DOkWdmustN+uS0J68JdJcxa0+CzE85+1Bo5ccWfvmpN+/EIZY/rdeKkhSveWzjnuj62GZl979Tt&#10;KFFq/Yb10k6bhyCjPV3wuDj57IJp4uRXB51aeARFy5XIvgL7rNvW1Co48kosAScBCkwkqkOgxgkg&#10;2NV4gHEPAhCAAAQgEB8CWrFbudrWsPpPGufZoqJnz/7pptraU+MUtaWF2CjCLuFTu+TWD2ryqiw0&#10;yx5h5z/0wDuPGibWsJsdpW6UMuGQne0mHLlRC4qFbT2xKoLLbpO658s2PsmDJaUlMP3bA3vtOXDw&#10;VS8fft0D918gl5AbeIstTt07Tpy3Xxfet86yBp17pZCi1MkfWNcKbct6+fq+A3td+EQG+4KbciqI&#10;T6eMtF646mzZZt/bVlsDIjXrsWRJ5i7srvplanbdn8/bU+wO8dUpt/RTPgp7zrt7k2PjpvsGKwga&#10;0bWDMrZm7X/+XZcdrsjIZvUx8JYHRMs2anGyz5VLxw0sbVRj3HqdEHp5JZ2AVGw5IACBTAQQ7MgP&#10;CEAAAhCAAATKRaBxnJTcpsqNF6z+w8+Qa86ljh5nDJd6nFbjlM4lCwm9bIDaV9UZa+cbQaaG61mH&#10;9pDt6Qm0aR6prkXfui2xdl33sSv1UL/MdSO1H4JwzeQJth9mH10jKaq5wSGHFtjsib1BHq0Mcdk1&#10;iNFTsVu+bMuVGfSTHwE95rSg/xw/6emVW1KvP1x4gGmu04V3uz66e8RB4pMDRsx1Ck/qX3fqFbrA&#10;3Lv/IBqZO7xTXZ1q8Genpt6IakFNpcx22yANCGpWteAyz2tJUBf+KkHNaiMOGi7t33LF8fJn3XJw&#10;X8aGjL7X6QYNWE/LNjTFs/DDHqJVdQdj6yCgCHBAAAKZCCDYkR8QgAAEIAABCBRIwKxhVzc6bKKn&#10;7kELR1LC8ut1Uo9bJMfQqaFons1UTQees47VjVPsUXWq3ggzmsXnlGjdHn3ntDVk6qhZUxqj1A0v&#10;I8fe1dXZu986DXsJ6LX6vM46o/18C9m57e02ZprUF21bgzwaFuayslX56K6YL9sCM4PqJSVQXyem&#10;W4otFnklnECVqh4oVhAo6Q2SxiFQCwTYJbYWoogPigC7xJIJNU8gj908a54JDhZOII+8Su0SW3j3&#10;8W0h696v8TUdy7ISqI1dYk88/EtbPt6e1VkK1DaBDru0XfDC20P6d6qIm3n8Bpm1+PWTj9x/yyfN&#10;FTGYTuNDoMPODU88tykwddklNj5hwpLKEkCwqyx/ei8mgRgKdi0trSvWv8/+R8UMczza2rF9m477&#10;7Npl313F3/TLaVFOj8WkXzlDE+e+sqZrTnmlPE2GYCf2dJAzd0fNag3bSiPOcce2zARqQ7A7+Qgh&#10;2DUR64QT6LBLmyeeR7BLeBZUpfsIdlUZNowuLwEEu/LyprdSEoihYPfya1taW5u7HbBLKf2m7QoQ&#10;+Hxb88Z3PhNb1fU5qEM5u89JWCH9yhmaOPeVNV1zyqtkCHZ6bJ10FrkuzsldgG21IdidcuS+73+C&#10;YFdAHtRE1T12bvP4c28xwq5swbyh605/sfqNfeKJs+Wgxnk3dB3m+jGaFQsuOea/f2udM+OfPz9N&#10;Vdh4z8nfnLDk0PHLfvOdrmlNqC6+O3nt7QEbM0XrMJ6lEOziGResihUBBLtYhQNjCiIQQ8HOHvO/&#10;z8efN29rainINyrHjEC7NvW77CCG8W8u8/NxTsIK6RezrKmYOVnTNae8SoZgV7Fg0XHZCNSGYDeo&#10;736fbBXPGK1l40ZHcSPQrk3dzu0b5i99s8wPJIZDHr9BxPPJ8V/50rsfVets7iXX7C43FJ76gdzk&#10;d+HlA0fdYw1/cOHPTs0hN3Kr9djEnmf9zfrOxJW39suhjyoouteubZ/6V/DgUKbEVkH8MLEsBBDs&#10;yoKZTspCIK6CHevLlCX8Ze9ELBnzxHPlnoGS02OxLdiRfmXPjFh2mDldc8orBLtYRhijciZQA4Kd&#10;GkZ9SKcv5Ow8FWqIgBhDvf6tj8o/5L9AwW5A7z3f+WBrtcbh6R+dcvE066w/Pj7+lE33Dxlx09Kh&#10;d7zzg+MsS51Xx2ETpt07ev83plx25vjl4v33V4+42Lr+XzcfrT51taDLu848M2HvKx/Up3tf8c//&#10;eu0Y86Nljbj+ke6/F2067ESB287rUqUk9969/aLl77GGXZWGD7PLQwDBrjyc6aUcBOIq2O27hekq&#10;5Yh/ufvosHObJ8o+AyUnYcUW7Ei/cidGPPvLnK455ZVyMBlr2MUzmFhVHAI1INixUGlxUqHKW8m6&#10;Smmp/cvjN4h4Punfq0MVC3bWE5MOO2emdf4vXrx444h+d74k3tx89Iapl5853hq35FYhnz39o0GX&#10;3NdbvD/+MXFy+Zf79n5p6XJZPiXYiQJC8pt/9clGsFNn7u3yy5ETl8q6KRnOdOdU13XWPSx773vR&#10;IzO/cWCp41yS9oVgt3jFFgS7ksCl0VohgGBXK5HEj1juEmsrJvsh2NVketoKSLlnoOT0WEz61WTi&#10;5edU5nTNKa9KJdipDR76T1q9aEy3/Jwsfq1Y7hKb204YccRa/EDl1WINCHZ5+U0lCBSZQB6/Qapf&#10;sLM23T905ETrotu/9vdLxi+3dTf7zFIPXHF+5Bop2LmlOlXCVvQyCHaqlCPb+QU7b18Idh7qOQ3g&#10;KPLFQHMQKAEBBLsSQKXJChHI6QZ9wB71G98v+bpyjmLCvvUVyolSdmsvlFsVgh3pV8o8qJK2M6dr&#10;Hl+3UiPstH6UApHPJg1KGcunZs4BcG0nIepmFggjCXbRG0yhKsRTBLucYx5coQYEO0bYFSkXqruZ&#10;Kh1hd1yfvf794bYqRv/G3RcPvdo67KjlLz57xp3v/migten3jefd+GzvHz9zx38dlPLLLrb8sJ/f&#10;f98F+7u9XfiDEy+aZn3rgQX/M0ifdp9R79Uhy1g3H3r2o9aIG5fdcozl6eif/7vXj/981CUzZ5/V&#10;sSpZfnG3dk+//C4j7KoyeBhdLgIIduUiTT+lJxBXwW7/LZ+gmJQ+/GXvIcPOVqWzJSdhxdaLSb/S&#10;RaOaWs6crjnllXI7TbCL19C4kNg42po21v7x0FmtUxoLiKVsZPpwe1xgFinNLW0WgAvBroBouavW&#10;gGDHVuBFyoXqbibrPuCldi+P3yD2phNffLeqBTtr3Z/P63vbC4LuyIkrbpF7QSz8wcDR96Z+VNzf&#10;uPvCwVe9fPh1D9zvF+xk4eF/WnhtSrDzn1F1ZRlrYq9v/83paMm1e4otL/pcufSu8y3bhqMumzPn&#10;W9Up2O21W7un/vVvBLtSX6S0X9UE6qvaeoyHAASqhcDiq3c6putONywojr3Fba04NtEKBCBgCAgV&#10;q04co0ePlv8Rx4DJayxLn60bPVsV1D+Lz4QIZZeXHzilUvVUaV3G3aCbuPdj1aHvmD1x7GJxqv+k&#10;aWrWbbcxi1ZP6pnWtK6batBuK7z94bP0LN7uPfvLZqfO0P55ul8zecJUcWLUrFmjxH8WT3/UsS+Y&#10;lelQwXIDMs2Gm5T6REwzdh15siWzY0rgjc0fdT9w10+2trz/SROvxBJobq0TaSCSIaZpWrNmdRkw&#10;+CjhXJ8rL9U7tw68ZeGc6/pY947rtedA+3XhfeuyeD/926rkwPPu3uQU3XTfYH1SKX1S0Rt07pWi&#10;L9XyD6xr//RVy3r5+r4De134RM3ixTEIQEATQLAjFSBQNgLzbugqRSv9unpeLh2rupfIL5tRjzyq&#10;RG26kHIb7zlZEPjePWsLaYS6SSBg5/zJD7yufFX5bH6MBmDBJfJyc11rGdMvppdMNFfjWWqqNay1&#10;dfUkIWMtHjti8ppuZwy3Fa1lq2yxas2j0+UtbdR416J1egycmDIqDiFtLR7b3ZHL1Ap38rxqMu1w&#10;PpX1ZEVHF3QKzp5hi1f9h5+RWiSv25gx9vC6gLqNU2wLUkdw+04LotzqlfYtun/P7unGOc4Oa2wc&#10;5lPsVGEfq2gBDTRJMJQynWHoNFUI22jmUKoSBOq2NbVaVh2vxBJwEqAS2VdQn/qvL9X7nwNGzH16&#10;5Za7RxyUcqHThXev3CJOqpf8SJ35w4UH+Pw8fpIpJt+IAurMz05VzeqXU9F1clL/ulOv0AXm3v0H&#10;UXLu8E7VStG+bDkgAIFMBBDsyA8IlJZAU1Pztm3bt22bdV3XYX+xjr5s7gcLV9qv/znJPh/x1WTP&#10;qm3ZHrW8aDaPKhGNyafYdtuB5ubte587V7h/57kdI/se0J1prZBGCqwrIlva1ClG60765ROyAvkU&#10;Xn3AcIFgydo1tvGPz/iL+Gn4j76xby6+NNvrVDY3GWMypl+8LpnCAbpbKH26CoFMfWFwy2Sjhgk1&#10;rFuPQ51k7jZmfEqsSklYqVyfocbA2fUsKyVtrVm1TJ5YPHaiPd5MDI1L25qicYo5peo5umCEKylK&#10;3axl9BA6yzq0R/quGXpwn+2Ydkv74pjnZ5W32e6u3I14z+fENoItFKkYgTqrrp5X0glUoepRX1dX&#10;X1fPK/EEEOwq9suDjquFAIJdtUQKO6uVQFOT0Be2rvvdDX8Tmz1d8auvfWmr+NG81v3ulIE9d1ev&#10;C373ijz/xKXyx3NOuUCdP+e2ddu2Pj3+LFHdsu4ZJ09e+vSa2+Sn4iNZ2PnR246/irQhrS/Zsu49&#10;ZYAxT1niMiOitW4HTftiuQ2pnGx3HBw/a5vywud+RpMCWjPEXHamDNCgHJiClXHKBmuHJg1LBLyi&#10;oohs/JNSpV+Vvo44YYQg/Ld5s2SY1rws3g894fjUNeKOuC9kxuXttmAnhG5fVov0S8u04KssLT+r&#10;FGbp09WM9QpbEG7xytUeDU6PR9PaXKaLSdTUSp8YhzZEjyPwD58TDYTNA41yoUapm7HMmskjbK1R&#10;DGwLIKAH93mEyJCps7INxSrCEW5S4DC/9Bajso1gC0UqRICxdRBQBKrtEPdyW7TjlWQCVl0Vpm61&#10;XWrYW+0EEOyqPYLYH3cC9vyt1o2vyY3eO3fsrH7Ux8IfjrhpqdzT/cXNvzjLWn7TMbcslJ/YEsPX&#10;rrBPWi+O/9PC1qOu/uNQefb8X7y4ef6LE+WaGbLMX2+8WOwh1dp64Khb5XnxWnLRl0U7Fz/0RlqV&#10;oL42/n7IlQ/KPePtuptvPddl3sIfniIa//KEe1Wz3azWyNa6HRTtGwelzfZnyvxAszObFNDaG1Mu&#10;u3iaduH28wWuG3//WsoA1dOLPc97cfO94/pa1rQrn2xUtBXYYKci4FVdxD35NG9P0lXTD8c2yrR/&#10;cNY/W19bMkdcQecfe2xra2DEfSFzOamTLe1Meqb5r7Kgy6qa6KXZGpN01SO7Vq62Naz+k8Z5Nnzo&#10;qVaB8x629iQnqLpnw/oWipOLs6XmzHpmsprG9MA7jxq2ZvLk2VHqZikze7TY5FZ0JGTLIMFS63VG&#10;btQLy02dELDQXuQ4rYrgsrsxvcJe7mwjW0TBShFAsYJApXIv/37r6yzEOgiINOCAAAQyE0CwI0Mg&#10;UDECzyy4T/Q99MSTxb9Hn3i++HfmAmf12IO7eXZ/D7TxJalDzX/x5qPFFu/3Dx102D6DDut350vB&#10;7mToa/nEfqLu5fd7VsbV5UeNss3o8o2rR23K3Vp3p4FmhZmdySQblzk2PfXX5Zalyg+6RPJcvi5t&#10;id8vH2xg9u7SxV09UwhywVuxHKrxjk8eLmXWlRuffuzvIrHPGiJTPUPEXSGLCCYw01LZle2yitgL&#10;xTwEGsfJBeimDpGilWc5OVmqh1rlTqtxSueShYRepneRcMba+UaQ6eXj1GxUPYE2DbzqWvTt7Egh&#10;dbaVztJzGetmat/Z/VUsGpc2UVfaoOfKmjGIUndUkqJr64n0LNECm73gX5BHK9WKeWlme9bIc1XU&#10;KwjmzpYEjjcBtCoIVOUIOznALvHTQSEg0iDeN1isg0DlCSDYVT4GWFDbBBrq69s0NHTqKkfFrd/w&#10;unhvXg32L6m6evuM+htTXV3qTUODq4D6hVYnzqUKH9ajk/3j5j+eMXLi0t4/fmbBsndv/JbdpGzT&#10;UyWwr04j5iy4U846FIdULq57Mtg2u5dcrNU+uquk3jueBpod0SRfa8p3/brm1BRk1Vd9XQqaHQ5T&#10;PZNTWfA2iMjGP3VV+lXvq9OJw3pbS//+m78JWfaMk+3I2jH1R1wF2gmZPwHEZWUgOOkXlGmeSybk&#10;sqpWmKVPV7OGnWcRu6BrxNl6IkCv0xu39tdD0dSQOS2CmQ48Z50OGqfYEpiaMTvCnoEfcIi175wd&#10;KeyZtUOmygmsUeqGl5k92tmI1UzX9SLQa/V5xUlntJ9vITu3zd3GTFPbdYjFAYM8GhbmsrJV8XJX&#10;tDfFzYNt/G90WJiFQNr2OxCrAIGgKCR5y3txf2rfVoww40guAZUAFbgY6RICVUWgCr5wVhVPjIWA&#10;n0B9g1DZ6jqO/JHYgn35jRc/vEn+qF4DBo0UpR9d8Lh4/+wCMbnV+uqgUx0xSRbQcpNd2L5Whbin&#10;68rfb3X6/ZvrnrU/q29oWL/J3nxRFXNXCeur4cRJC1e8Z+9Dn2owZduvp7wtm1r/8IQpnXKxVjnY&#10;qZuSKdf7fLFdqQszO8ykwNY6HtRLNLb8xjuedcgYvOpNCpTGISilwIZhiYRXqX3xPkzC+LBUzY9d&#10;Bp9yuLX8RZHhI0840b6UQiLuDpnbO5VswWfSkt99yYTmZ0imxRypyIRSpaozV9XMwZVzQqUyJg41&#10;PVSXMHNF9YetrvFo7iLmY9mCVus859wVU1657Fi0yO49cLibmVur7PVYaFdy13UPbAtrP81/06q2&#10;Tdvus8apNqUxnFXKa22VbW6KVajLqQ98KPJkW6rcod0yE8hrl3a2zy5zlBLRXcd9dl31xn922aGh&#10;wy5teCWWQJt6S6SBSIZEJD1OQiBfAnUbtlTBRof5eke9ZBFY+cqqnof0iOjzAXvUb3zfXpC+lMes&#10;xa8f/5UvvvvhNruT+RN7fdveO8I+hv9p4bWDNt03+Ozrpdwmjj5XLr3r/C7Wwh8MHH2v+nTJtXuK&#10;vRq+OuW9cQMtV8mRE+ccfO/gq14+/LoH7r/AnuxpWj6qz+HPvvzCUZfNmfOtjt4qK245MK0vd+9W&#10;qjXHQmWJOuxPrcjWOk2s+/N5fW97IYVY+mIZBy0HSMrsAX9PAUkzKai1gZb1xt0XChpOJxqj+lF9&#10;5DJefRoC1gmBq1YGvHvt1u6pf/17SP9Opcwgf9vL177Zu+t+vrNhyexNv3KaWcy+VJYGhNUd8RPm&#10;mkB75pK7c1il8QWvnm1fXw90vdlceibTPFfZiiEL9QXruayK6VsZ28qcrjnllbL6oUVvXT40+8T9&#10;MrpYiq70ZFcx1zVsK41S9Eqb5SFw68xN3xywb3pf5Xk8KIqP9k3+S+9+lG0HpIWXDxx1jzX8wYU/&#10;OzX3fh+b2FNse/WdiStv7Zd7ZWqkCARFYck1u8vHvKkfiMe8Qo69dm371L/eLvMDiTE4j98gLS2t&#10;K9a//8bmjwrxmrrVTmDH9m2EWtdl313F1OB0XwLzKorLOX0fjNIgZSBQWQIIdpXlT+/FJJDTDbo8&#10;T+T2w/Te732kBDuOmiKw565CsHunzM/HOT0Wk341lXCFOZM5XXPKK2VIrQt2YtE8tY2E3PYVua6w&#10;7Itp7doQ7Ab03vOdD7b6ET/9I7ltlDoOmzDt+6tHiB/P+uPjJ82W58Wb8adYvjL3jt5fnTmsb+8X&#10;l4pVCGTFe0dvmrC33O5JHyOu/9fNR6dXtKxnXMV6X/HP285zLRebVt66f4jcccs+dOGgrlN/EBB7&#10;DZ05frkxzBpx/R3WlcpB28j9VQHHSrtN66GRx9z5Yt+LHpn1zY7ir3eqBVk4oHfzqQRl5eGj3/2B&#10;89Ls6aKB2/Dd5YXVQ+945wfHicWI07BkBuuK+t67t1+0/L0yP5CY/vP4DRLTmwJmxYkAgl2cooEt&#10;lSTAlNhK0qfvJBCwd4BiVdmaJFCyOYbFuzBIP64+h0AVpGvxEr/wllxzRxlcVzhOWigZgYCtq9M3&#10;eTebs5s3IRusSzMzb1IfVLHkO84rehk2fA/Y1LvzN74n9vJaeue9jwtEG+3dioZ+b9R+gfvdq/Zb&#10;/nqjFAGD9yLP4GPARyGbjKt+xPb0AVveBxmWCWxc9wEvWabTMAQgAIGEEkCwS2jgcbt8BOQ+WLxq&#10;kIBYGa18WZR3T6QfV59NoDrSNe88pyIEIOAQSN/kPX3ueqbttjNuUp+hYul2nNeehW/4LgoEbDp/&#10;3JCh4oMHZz1jrfvnXDGg7/xjj7OibA2/f/he5Bk2Fvd9FGCPL0DeLe8zGJZ5N3MSHwIQgAAEapsA&#10;gl1txxfvKk9AfFNGMahRApXPrqwWkH41mnt5/BUga7JQAAIQqD4C6VuBe3Y/d+8s796GPsN22/a2&#10;2pk3qfft0x1xe3e1W3ceO86rzcEzbPgesqn3qef+WOx8dd+i6+688yWxt/ilAzL3bvYZD4KTwcf0&#10;j4LtcfYodxPIvGd9hk59m7+Xfh/w6rs0sBgCEIBAbRBAsKuNOOJFfAnIEU7MyqtFAlWxFT3px9Wn&#10;CFRFusb3Po5lEIgrgfStwPXu565N3sVu79J8e79s9SZsu21TLGyT+tCd2Uu543zWDd/DNvXueNKw&#10;Ppb16J/FRNejTjmpq2gnytbwufootwj3uh9mj8IbuOV9mGG+lsO2Iy/hPuBxzXzsggAEIJAQAgh2&#10;CQk0blaMgPie3L6t/XWZo4YIqJhWLKsid0z61VDS5e9KtaRr5LymIAQgEE5g4C0Lp4y0Xrjq7F57&#10;DuzV97bVQSVFmTnX9bHuHSfLyNeF960LaXHQuVeKcWqq5A+WBFUU+2urRgaqbdmvHZRqKt2Ygbc8&#10;IBqc/m1RXmyQKnYAL3CDVNFXv2v/9FXLevn6vgN7XfiE242OF4wcbv88/EffEltPiCNK7zn6mO5+&#10;qD22Cfuff9dlhytrJQF9BBmWCSxXAAQgAAEIJIMAu8QmI87J8DKGu8S+/NqW1tbmQzp9IRkRSJCX&#10;n29rXv/WR2K8Qp+DOpTT7Zz2YiP9yhmaOPeVNV1zyivlaa3vEhvneGJbcQjUxi6x7ESfMRvWTT/3&#10;yNtesL46dcsVA4uTNvFspSLb1hsUefwGiSdGrIoVAXaJjVU4MKaCBBDsKgifrotMIIaCXUtL64r1&#10;77+x+aMiu0pzlSawY/s2HffZtcu+u4rJhuW0JafHYtKvnKGJc19Z0zWnvEKwi3OssS06gdoQ7E48&#10;bJ/3Ptoe3etklXz9rlGnX/ny4ddP/+OFB9S053vu2nbBi5uH9O9UES/z+A1SETvptLoIINhVV7yw&#10;tnQEEOxKx5aWy00ghoJduRHQX60T4LG41iNcGf/yyCtG2FUmVPRaPAI1Itgd/qUtHyPYFS8tqrOl&#10;Dru0XfDC2wh21Rk9rA4mgGBHZkBAEUCwIxNqhwCCXe3EEk9CCOQkrDDCjjxSBBhhRyZAIJ1AbQh2&#10;Jx8hBLsm4ptwAh12afPE8wh2Cc+CWnMfwa7WIoo/+RJAsMuXHPXiRwDBLn4xwaIiE8hJsFNr2HU7&#10;YJciG0Fz1UZArGG38Z3PMiy5mFNeKe8ZYVdtWYC9fgK1IdidcuS+73+CYJf09N5j5zaPP/cWI+yS&#10;nge15T+CXW3FE2/yJ4Bglz87asaNAIJd3CKCPUUnkJOwMmvx6ycfuc/Hnzdva2opuiU0WEUE2rWp&#10;32WHhieeC13hKKe8QrCrotBjagYCtSHYDeq73ydbxU2+lVgnlkC7NnU7t2+Yv/RNBLvE5kBNOo5g&#10;V5Nhxak8CCDY5QGNKjElgGAX08BgVvEI5CSs2IIdyxsVj341tyRWOHriudAJUznlFYJdNScCtqcI&#10;1IBgx1bgJLQgkHUf8FJTyuM3SKlNov0aIIBgVwNBxIWiEECwKwpGGokFAQS7WIQBI0pJIKfHYluw&#10;23cLs6VKGZFqabvDzm2eCJ8wlVNeIdhVS9CxMzOBGhDsWKiUJBcEsq5SWmpKefwGKbVJtF8DBBDs&#10;aiCIuFAUAgh2RcFII7EgEEPBjofpWGRGCYyo1PNxTo/FtmC3H4JdCeJffU3agl3ohKmc8ko5//wr&#10;m9Ztqa8+EFgMAYdAlw4tRxyyfzqPA/ao3/h+dSwjwEKlpLMgkHWV0lJTyuM3SKlNov0aIIBgVwNB&#10;xIWiEECwKwpGGokFgRgKdjxMxyIzSmBEpZ6Pc3osdgS75hIAoMkqI9BhZ7GGXTEFuyrzH3MhEJlA&#10;FQl2LFQaOaq1XDDrKqWldj6nJ5NSG0P7NUMAwa5mQokjBRJAsCsQINVjRCCGgh0P0zHKj6KaUqnn&#10;45wei+3023/LJwh2RY19dTZmC3abwpYkzymvqhMAVkMggEC1Zz4LlZLWikDmVUpLTanar6NS86H9&#10;/Agg2OXHjVq1R4D5LLUXUzyKG4E6e/u2Ol61RMCJadySDXtqjMC8G7rudMy3bt9YY27hDgQgUDQC&#10;dVZdPa+kE5APmRwQgAAEIFCDBBDsajCouBQzAjxM1+h3iVp8Pl589U7HCIVIvYqkE22852TR2vfu&#10;WZv1woxe0lpwScrO4pma1cLIBWyhresliyNXEAXT3V989bC/HHHTQ3++5IBc2qEsBCCQJAL8ORAC&#10;igAHBCAAAQjUIAEEuxoMKi7FjACPkjVMIGa5lmZOU1Pztm3bo7+O/J8PFk79jmxm+IML7x+9dy51&#10;w3rZ+9y5C1d+cOe5HbOaEb3ktmZ7SXhh5MoPFs69vs/zV3yz60VPFcParEZGK9Bkz0Nu2Z6LSenu&#10;y3AUKQoiE+KerNgHAQjkSaCGf8niWkQCeaYO1SAAAQhAIOYEEOxiHiDMqw0CEZ+3KFZdBKogOZua&#10;hFq3NbfXdlsLE1qTqLjmtgt67j7wnFPkv/J16dNPXGq/ESdvW2cK6E+9J0UBWdipMn5W9tZU46mS&#10;TgvpLriN/NJ/X3FFX8u6557fvSJsXve7U7SFPXe/wD4jX8ZsZbnpaNvWp8dLd254IoKz6e2YMwaR&#10;jeXp8Wf9TUK8Z5yCpjA6ryhWBXihbPZ2FD2yIhOqIF8xEQIQyJlAdf3exNrSEcg5dagAAQhAAALx&#10;J4BgF/8YYWG1EyjdwxktV5xA3JOzNa9DeSWrqncv9jzvxc33jhOi2LQrn2yc/+LmX5wlTo7/00Kn&#10;wJcn3KsKvDj+xt+/pmu1/PXGi6e5m8nemtNeegvpfqSMbG3dr2NP8ePy115rXfjDETcttc76ozJy&#10;+U3H3CKMXPjDU4QltpHzX1xyUTfpmt/HKM6+MeWyi6f1HrdEND7/9vO1s6qplq9d4cJy1NV/HCrP&#10;nv8L2ePEow4cdat8Y/f+ZWHVxQ+9kdGqQC+COsopvHFPVuyDAARqhYBaXeGGBbn7o5Y7uHpe7jWp&#10;AQEIQAACEKhBAgh2NRhUXIJAdRGI/mQfvWR1EYi7tV8+eH/HxN5duoRZu38nWzVbt04XeEnKfPNf&#10;vPloX4VorclKYS2E83pmwX3iw6Enniz+PfrE88W/Mxc8oU+OGmV70eUbV6s3IUe4eZue+uty4eDE&#10;foMO22fQJbKjlLMHd8vUpmVtun+orHVYvztf0v1msCrQC10tW0dxzyXsgwAEqoqAvRyn91Wk5U3j&#10;hCGPVUfzqBInj7EFAhCAAASqhACCXZUECjMh4CWg1qfXq9rbf5EOX9S/GI+Vzhr/+fzBnNhVjkBD&#10;fX2bhobcXvX22tV1dbKWel/vfi8bbFBF6oMKiIqq1mE9OqmuTYMRW0tvId0Ft5ENDZs3vCI67N21&#10;a8owV7+ekz6TMvti0/M52/vHzyxY9q5+XXNqyjt3yYY6RUicEy1s/uMZIycuVRVv/JZNrt7VrPHO&#10;cSrQi5COogZXZELl0pCeIQCBUhHIdaHSaKtwplY+/YFYJ3TlBw9cKf/y0ufKF+SyoREW1txur5nZ&#10;3JzDCqraMLU+aXNTrnYWVj6PVUfzqJI7jciroLJKaakuMNqFAAQgUGkCPMFXOgL0X+sESvQwvb3J&#10;fqi1fvvE49vVAvytTWEPuEV4rHxq7m9VoP4yd1Zhj8UBD6zRn+yjlyy6kekNVsXzcX2D0Ixyftla&#10;k64lhSf13v51oaQmrbzZLZsCzy4QE2Ctrw461X1S9W4azNpaQMkQ+1NGbppy/Y3PWodfN35k1wGD&#10;Rorzjy54XHRq7NEnfz3lbdnU+ocnyDey+pq14k2gL4HOdjyol6i0/MY7nvWaZCxxN6Vp2SXfXPes&#10;g279pjWyuIhLqFV1zkdeL9wY3R1FjK/osdbvtfgHgSQSyGeh0lwXNhXl1WOG2MTIqRu4WqhaElS8&#10;xk2XsWjeLpcQzVxSFE4t6ykad61PmlvFoDVGIy4GGrzqqFmGNWgRUn+VXN3MIwQZq7BKaRIvfnyG&#10;AASSQQDBLhlxxsvKESjVw7T99Dz0rBF/mzdLPeCqJ+n0x9OI69+b52z/07N8Rpy1QDx8HzZi6GGW&#10;Nf2GP67Rmxi4q+hl+yOvyi9MDXiyD1mbvwjfAYr9cCzsr8nn4yXX7jlw9L3ycpn+7YHn3b0p4oXz&#10;wlVn99pTfkMb/qdxAyPWKUYxYWSvPQcOvurlw6974P4L5KTUgbc8cOVR0njbnj5XLpX2DLxl4ZSR&#10;lm3kwF59b1stzlx62eGWOqO+WEY6RDtzrutj3TtOtiNfF97nzP/11x90rjBDl/yBde2fvmpZL1/f&#10;d2CvC58wJdOtcn0U4EUkEykEAQgki0BOC1kWUNimauqHrBZ65YOWWUJUlw8qufH3Q0RJvR7oi5tv&#10;Pbez2zAVv8AFSTNVTF+rNPJioP5VR5UFZhnWoEVI/VVyd7OAWARXTVbe4y0EIACBxBCo27DFHrbO&#10;AYHqJ7DylVU9D+kR0Y8D9qjf+L4apFbCY9bi1/v36vDOB1uL3odYEktMsht6+x+tS2Yde7v100vu&#10;E8++t3a6Qy6tJVbcv/rkZ36+z08ftIbevnnscU9MOuycmXL9e99qYuseHiFW1Op70SMzj3lKtiZb&#10;OC9ghTLVl/j0CuuSVLGnfxTQV6epl5853lLt2AVSVokl/6eN2mSssoKqH2c4pWz7xutBJYOqD389&#10;kxdFD8Heu7dfvGLLkP6dit5yhgaXr32zd9f9fAXCklmk3/Ff2fu9j7aV0MI37r7g9J++fPgvHvjD&#10;BQeUsBuaLpTAnru2e+pf74Sla055Vagp1IdAbAhUe+aX7hnDFyLzGKAeElwPGJb6XS8ePH5hneM8&#10;daQKHLvAPIqkSt7b5ZfiWUJ14X/wCGrNdJGhoscku+VAI+efOCv7Y9IG+SSz3PXUpNx3mMinpm8c&#10;6HmyCuwrk5vFvgQq8kBinKj266jY0aC94hAIzKsoTef0fTBKg5SBQGUJMMKusvzpHQIFEjj52LPu&#10;+8cC3Uimtepd/aSvf68+VKvpX36/b9DQun/OFc+pfU84vsv+x3+ttyg29zEx8Mrdl2k7+qr8gdVF&#10;O6Fr89vbCJgjg6chXhTIuVqr19eJKZ/1JXxZaqJliXspqQtJaZwpsdV6FWM3BDIQyGeh0lwXNk2t&#10;Z6oXRc26WqgpEFiy04g5C+4ckXrwuO7J1EKrGZfyzFAxfa3SXBYD9aw66luGNXAR0jbehUpzdjOP&#10;EGSswiql3CUgAAEI1CoBBLtajSx+xYVAqR6m7Ydaser/gJNHzHxQblhpicXFzFYA7pX+I6x/n+np&#10;edP8v8t9LZfeeeY+g+TfnMXenX97dpNnyfw8VuV3m2reZ12bP//vAMV+OJZ7EVTFKv51UrEr4avL&#10;Rb9+9YPFf7rowJL2QuMFExALEcblnogdEIBA8Qjkt1BpxLUvU8Vca5iKk4GrhXbqJtYBsNZvWO9e&#10;5zSwpGz2xEkLV7xnLzKQWjLVveZprhXTVwXtFLSkadhioO5VR33LsAYuQip9VH+sshcqzdXanPln&#10;W4uWVUqLd0nREgQgAIF4EUCwi1c8sKb2CJTqYdq+dmXjJw4Vy2PZj431YY+MWde/z/D0/PbTfxUi&#10;nVgLTD5br3hPLq1lPbvg6fWBj+bRV+UPrB74WFys7wDJfD4Wum7BUk8J5T5sKyOB2ru54hEEIFAh&#10;AkGrhe5//l1ibVB7sU7X2qBBJTfdN1gtA6pXIL12UIAbuVYMWKs0aEnTYGCeVUeXeMv0C1yE1PJW&#10;ydXaCsWNbiEAAQhAoOoIsIZd1YUMg0MJ5LRmQdnWsDv+K19898PiLyImnnfPvv7Zr055T6ypLzYK&#10;UOvr33V+F3VeMVJnxBvXyZETVwxZ2Ovbf5OfH9Xn8GdffuGoy+bMGfD3VC2x26Zev1+WWffn8/re&#10;Zpf5Vke70TfuvlCs8W+Jdi7dID9KhUMZ4xTQ56UNnX8l9zEY/qeF1w5SptolVcu+6vMnptn2rY6B&#10;Jd1OBfju9aIkV81eu4lFwf4d8zXsTjly3/c/aSqJ/zRaVQT22LnN48+9xRp2VRU0jC05gWpfe6sc&#10;C5WWPAh0UAQCmVcpLUIHGZuo9uuo1HxoPz8CrGGXHzdq1R4BBLvai2lyPYqrYFfiVf8rH/B10889&#10;8rYXRt68clK/yhtTPgsq8nyc02Ox+C43qO9+n2xt3tbUWj4u9BQ/Au3a1O3cvmH+0jcR7OIXHCyq&#10;JIGc7qiVNDSkb3GTP/Gwfd77aHsMbcOkchLYc9e2C17cXOa/IBoHq/06Kmek6Cs6AQS76KwoWdsE&#10;EOxqO77J8i6egl3tPkw/dtMh35qhU+zoy+fO+3ZZt0utfG5X5Pk4p8fil1/b0trafEinL1QeFhZU&#10;lMDn25rXv/VRXV1Dn4M6BBqSU15V1BU6h0AxCVR75kvB7vAvbfkYwa6YWVGNbXXYpe2CF95GsKvG&#10;2GFzGAEEO3IDAooAgh2ZUDsEYirY8TBdOynm8aQiz8c5fb1saWldsf79NzZ/VKMRwK2oBHZs36bj&#10;Prt22XdXsWEwgl1UapRLAIGc7qgx5CEEu5OPEIId6x7EMDhlNanDLm2eeB7BrqzM6azUBBDsSk2Y&#10;9quFAIJdtUQKO7MTiKdgx8N09shVZ4mKPB9X+9fL6gx17VtNXtV+jPEwiEC1Z74Q7FiolNQWBDKv&#10;UlpqRNV+HZWaD+3nRwDBLj9u1Ko9AuwSW3sxxaN4EairE9u38qpBAiKy8Uo1rIEABCAAgYQREL+J&#10;2rcV201zJJeASoCEJT7uQgACEEgKAUbYJSXSSfAzniPsWPW/JnMv6yr+JfKav2OXCGzCmyWvEp4A&#10;iXW/2jOfhUoTm7pux7OuUlpqStV+HZWaD+3nR4ARdvlxo1btEUCwq72YJtejGAp2PEzXajpW6vmY&#10;x+JazajK+kVeVZY/vVeKQLVnPguVVipzYtVv1lVKS21ttV9HpeZD+/kRQLDLjxu1ao8Agl3txTS5&#10;HsVQsONhulbTsVLPxzwW12pGVdYv8qqy/Om9UgTI/EqRp99aIsB1VEvRjI8vCHbxiQWWVJYAgl1l&#10;+dN7MQnEULArpnu0BQHL4rGYLCgFAfKqFFRpM/4EyPz4xwgL40+A6yj+MapGCxHsqjFq2FwKAmw6&#10;UQqqtAkBCEAAAhCAAAQgAAEIQAACEIAABCAAgTwJINjlCY5qEIAABCAAAQhAAAIQgAAEIAABCEAA&#10;AhAoBQEEu1JQpU0IQAACEIAABCAAAQhAAAIQgAAEIAABCORJAMEuT3BUgwAEIAABCEAAAhCAAAQg&#10;AAEIQAACEIBAKQgg2JWCKm1CAAIQgAAEIAABCEAAAhCAAAQgAAEIQCBPAuwSmyc4qsWQQAx3iW1p&#10;aV2x/v03Nn8UQ1yYVAiBHdu36bjPrl323bW+vq6QdnKty15suRKjfBQC5FUUSpSpPQJkfu3FFI/K&#10;T4DrqPzMk9Aju8QmIcr4GIUAgl0USpSpDgIxFOxefm1La2tztwN2qQ6CWBmZwOfbmje+81ldXUOf&#10;gzpErlSEgjwWFwEiTaQRIK9IimQSIPOTGXe8Li4BrqPi8qQ1RQDBjkyAgCKAYEcm1A6BGAp2sxa/&#10;fvKR+3z8efO2ppbaAY0nltWuTf0uOzQ88dzmIf07lZMHj8XlpJ2cvsir5MQaT90EyHzyAQKFE+A6&#10;KpwhLaQTQLAjKyCgCLCGHZkAgVITqNvW1CrEcV61RMCJaamTh/YhAAEIQAACEIAABCAAAQhAIIkE&#10;EOySGHV8Li+BOquunlcNEpAiLAcEIAABCEAAAhCAAAQgAAEIQKD4BBDsis+UFiHgJcDYuhomQLJD&#10;AAIQgAAEIAABCEAAAhCAAASKTwDBrvhMaRECaQRqWLFKsmtkOgQgAAEIQAACEIAABCAAAQhAoCQE&#10;EOxKgpVGIeAikGRJq+Z9J9MhAAEIQAACEIAABCAAAQhAAALFJ4BgV3ymtAgBCEAAAhCAAAQgAAEI&#10;QAACEIAABCAAgbwJINjljY6KEMiPwLwbuu50jHldPS+XVlTdSxbnUCePKpla33jPycL4792zNgcT&#10;ilE0er/RS7rsKjKlYnhMGxCAAAQgAAEIQAACEIAABCCQXAIIdsmNPZ6Xh0BTU/O2bdud16zrug77&#10;i3X0ZXM/WLjSfv3PSa5PTbGwN03N0uiW7akGS1ElU5t7nztXmH3nuR1zMTurkdkLRO83ekmXC3mA&#10;3S4iW54UohcIQAACEIAABCAAAQhAAAIQSBoBBLukRRx/y02gqUmoUVvVa93vbvibZfW+4ldf+5I+&#10;45w/ZWDP3dXrgt+9Ik8+can88ZxTLlDnz7lt3batT48/S1S3rHvGyZOXPr3mNvmp+EgWdn70tuOv&#10;Im1I60u2rHtPGeDY7P9IGTZ+VqCFxlPxJqBNVdflka+Y+OiGJxzfRRdOI56T2muHjHDcNGtT0obZ&#10;1fV7d49RwIZQcnsn3ovIljuZ6A8CEIAABCAAAQhAAAIQgAAEkkEAwS4ZccbLyhFodR0bX1sqDOnc&#10;sbP7ZOvCH464aal11h/nv7j5F2dZy2865paF8nNpcsvXrrBPWi+O/9PC1qOu/uNQefb8X7y4ef6L&#10;E49STrX89caLp1lWa+uBo26V58VryUVfFu1c/NAbaVWC+tr4+yFXPmj1HrfErrv51nNT5gV+pLoN&#10;tND4FVDxjSmXXTxN93L7+cKjG3//mvBddG181+0q3+0uXO+ct+qzF3ue9+Lme8f1taxpVz7ZqNAp&#10;SqlKgT1GARsSEU/U7B8ql1b0DAEIQAACEIAABCAAAQhAAAK1TADBrpaji29VQeCZBfcJO4eeeLL4&#10;9+gTzxf/zlzwhLb84G77Z/XhJSldzX/x5qMta9P9Qwcdts+gw/rd+VJwtQx9LZ/YT9S9/P516TUz&#10;fGRltNBdcdNTf11uWerMoEuky8vXrXPbk9VRT4EvH2zI9O7SJbBuYI9RwGaKSG5WUhoCEIAABCAA&#10;AQhAAAIQgAAEIJAPAQS7fKhRBwLRCTTU17dpaFCvTl3lqLj1G143Z8SbhjrZWF29XaZe/VCXeuMp&#10;UKc+FudShQ/r0cn+cfMfzxg5cWnvHz+zYNm7N37LblK26akS2FenEXMW3DlCeSQFteueTBmc/lEW&#10;Cx1PQyoq8/TrmlPd9qTemy7cvvv6ra9LEbAJB1S3q/h6jAI2OCJOEA0cEdnoaUBJCEAAAhCAAAQg&#10;AAEIQAACEIBAdAJ84YzOipIQyIdAfYPQ1/Sr48gffVWIYjde/PCm1MkBg0aKdh9d8Lgo9uwCMbnV&#10;+uqgUx39SRZTUpVqx75ihbinq8tP6vT7N9c9a39W39CwftOa4CphfTWcOGnhivcWzrmuj6tBbXba&#10;R7YJslPzxm2hcdbXZseDeonyy2+841kXkE7dlIK53uembHnN2re9vpvuUl5rHMJlDyVVMrDHKGBD&#10;Kbkslz0qAhwQgAAEIAABCEAAAhCAAAQgAIFiE0CwKzZR2oNAJgKDxq3401etZ28bvOfAXvbr2vnW&#10;wFseuPIoa/q3xY/jplt9rlw6bmBYE4POFSWte8fJuj9Y4i3V71rRsvXy9X0H9rrQmVIrSnirBPW1&#10;6b7B2pjBV718+HUPXDvINJzho8xxDqg48BZbEFTGy9eF963b//y7Ljtc2Sx918fAS8VJ64Wrznaf&#10;zCOvgnoMaSY7pTz6pwoEIAABCEAAAhCAAAQgAAEIQCA/AnUbtjTnV5NaEIgbgZWvrOp5SI+IVh2w&#10;R/3G91siFs672KzFrx//lb3f+2hb3i0kpuK66eceedsLI29eOalflfi8567tnvrXO0P6dyqnvcvX&#10;vtm7636+HsuTzOV0k77KTIC8KjNwuosJATI/JoHAjKomwHVU1eGLrfGBeRXF2py+D0ZpkDIQqCwB&#10;RthVlj+91z6B+joxW7OeVwiBx2/u2eE4+RJq3dGXz711QDWxYkps7V+/eAgBCEAAAhCAAAQgAAEI&#10;QKAiBBDsKoKdTpNEoE4qdrxCCJz241c/WKxfj53dpZpAiWXykpTH+AoBCEAAAhCAAAQgAAEIQAAC&#10;5SOAYFc+1vSUTAJiQwb0uholkMyMxmsIQAACEIAABCAAAQhAAAIQKDkBBLuSI6aDhBOQA+yYEFuL&#10;BERkE57buA8BCEAAAhCAAAQgAAEIQAACJSKAYFcisDQLAU1AyDrt24oRZhw1RUDFlCyHAAQgAAEI&#10;QAACEIAABCAAAQiUggC7xJaCKm1WhkBOuwKVZ2PNl1/b0trafEinL1SGCL2WjMDn25rXv/VRXV1D&#10;n4M6lKyTgIbZi62ctJPTF3mVnFjjqZsAmU8+QKBwAlxHhTOkhXQC7BJLVkBAEUCwIxNqh0AMBbuW&#10;ltYV699/Y/NHtUMZT2wCO7Zv03GfXbvsu6uY71xOJDwWl5N2cvoir5ITazxFsCMHIFBcAvwGKS5P&#10;WlMEEOzIBAgg2JEDtUYghoJdrSHGn0oT4LG40hGozf7Jq9qMK15lI0DmZyPE5xDIToDrKDsjSuRO&#10;AMEud2bUqE0CrGFXm3HFKwhAAAIQgAAEIAABCEAAAhCAAAQgAIEqJYBgV6WBw2wIQAACEIAABCAA&#10;AQhAAAIQgAAEIACB2iSAYFebccUrCEAAAhCAAAQgAAEIQAACEIAABCAAgSolgGBXpYHDbAhAAAIQ&#10;gAAEIAABCEAAAhCAAAQgAIHaJMAusbUZ12R6ldOmE2Ip02RSwutqJ9C7634+F0jmao9pHOwnr+IQ&#10;BWwoPwEyv/zM6bH2CKRfRwfsUb/x/Zba8xSPykaATSfKhpqOYk4AwS7mAcK8HAjkJNjl0C5FIQAB&#10;CEAAAhCAAAQgAIFoBBDsonGiVCgBBDuSAwKKAFNiyQQIQAACEIAABCAAAQhAAAIQgAAEIAABCMSI&#10;AIJdjIKBKRCAAAQgAAEIQAACEIAABCAAAQhAAAIQYEosOVA7BJgSWzuxxBMIQAACEIAABCAAgeok&#10;wOq61Rm3eFmdvjZiFPv4PhiFEmWqiACCXRUFC1OzEOAGTYpAAAIQgAAEIAABCEAAAhBIJgG+DyYz&#10;7jXsNVNiazi4uAYBCEAAAhCAAAQgAAEIQAACEIAABCBQfQQQ7KovZlgMAQhAAAIQgAAEIAABCEAA&#10;AhCAAAQgUMMEEOxqOLi4BgEIQAACEIAABCAAAQhAAAIQgAAEIFB9BBDsqi9mWAwBCEAAAhCAAAQg&#10;AAEIQAACEIAABCBQwwQQ7Go4uLgGAQhAAAIQgAAEIAABCEAAAhCAAAQgUH0EEOyqL2ZYDAEIQAAC&#10;EIAABCAAAQhAAAIQgAAEIFDDBBDsaji4uAYBCEAAAhCAAAQgAAEIQAACEIAABCBQfQQQ7KovZlgM&#10;AQhAAAIQgAAEIAABCEAAAhCAAAQgUMMEEOxqOLi4BgEIQAACEIAABCAAAQhAAAIQgAAEIFB9BBDs&#10;qi9mWAwBCEAAAhCAAAQgAAEIQAACEIAABCBQwwQQ7Go4uLgGAQhAAAIQgAAEIAABCEAAAhCAAAQg&#10;UH0EEOyqL2ZYDAEIQAACEIAABCAAAQhAAAIQgAAEIFDDBBDsaji4uAYBCEAAAhCAAAQgAAEIQAAC&#10;EIAABCBQfQQQ7KovZlgMAQhAAAIQgAAEIAABCEAAAhCAAAQgUMMEEOxqOLi4BgEIQAACEIAABCAA&#10;AQhAAAIQqH0C27dvr30n8TBhBBDsEhZw3IUABCAAAQhAAAIQgAAEIAABCEAAAhCINwEEu3jHB+sg&#10;AAEIQAACEIAABCAAAQhAAAIQgAAEEkYAwS5hAcddCEAAAhCAAAQgAAEIQAACEIBAbRHYuq2pthzC&#10;GwhYCHYkQU0RePvNDTXlD85AAAIQgAAEIAABCEAAAhCocgItra0lerXax2dbt2/c/F6VQ8J8CPgJ&#10;1G3Y0gwVCNQMgdff2PCFPfbYYYcdrFarpVX801ozruEIBCAAAQhAAAIQgAAEIACB6iRQVwKz6+qs&#10;1nrx/9aWzz777OOPPjzwwANL0AtNQqBiBBDsKoaejktBQIyw+2x76267d6hr275ZatGl+MVQCsNp&#10;EwIQgAAEIAABCEAAAhCAQG0SKNEwCluwa21t+uzTjz9u36Z1n30PqE18eJVUAgh2SY187fotNLtt&#10;LQ2tbXfb3trQzKTv2g00nkEAAhCAAAQgAAEIQAACiSXQYLUI3+tbm9q3fNSmvgW1LrGZUMOOI9jV&#10;cHAT7drKV1Yl2n+chwAEIAABCEAAAhCAAAQgkAACPQ/pkQAvcTGJBBDskhh1fIYABCAAAQhAAAIQ&#10;gAAEIAABCEAAAhCILQF2iY1taDAMAhCAAAQgAAEIQAACEIAABCAAAQhAIIkEEOySGHV8hgAEIAAB&#10;CEAAAhCAAAQgAAEIQAACEIgtAQS72IYGwyAAAQhAAAIQgAAEIAABCEAAAhCAAASSSADBLolRx2cI&#10;QAACEIAABCAAAQhAAAIQgAAEIACB2BJAsIttaDAMAhCAAAQgAAEIQAACEIAABCAAAQhAIIkEEOyS&#10;GHV8hgAEIAABCEAAAhCAAAQgAAEIQAACEIgtAQS72IYGwyAAAQhAAAIQgAAEIAABCEAAAhCAAASS&#10;SADBLolRx2cIQAACEIAABCAAAQhAAAIQgAAEIACB2BJAsIttaDAMAhCAAAQgAAEIQAACEIAABCAA&#10;AQhAIIkEEOySGHV8hgAEIAABCEAAAhCAAAQgAAEIQAACEIgtAQS72IYGwyAAAQhAAAIQgAAEIAAB&#10;CEAAAhCAAASSSADBLolRx2cIQAACEIAABCAAAQhAAAIQgAAEIACB2BJAsIttaDAMAhCAAAQgAAEI&#10;QAACEIAABCAAAQhAIIkEEOySGHV8hgAEIAABCEAAAhCAAAQgAAEIQAACEIgtAQS72IYGwyAAAQhA&#10;AAIQgAAEIAABCEAAAhCAAASSSADBLolRx2cIQAACEIAABCAAAQhAAAIQgAAEIACB2BJAsIttaDAM&#10;AhCAAAQgAAEIQAACEIAABCAAAQhAIIkEEOySGHV8hgAEIAABCEAAAhCAAAQgAAEIQAACEIgtAQS7&#10;2IYGwyAAAQhAAAIQgAAEIAABCEAAAhCAAASSSADBLolRx2cIQAACEIAABCAAAQhAAAIQgAAEIACB&#10;2BJAsIttaDAMAhCAAAQgAAEIQAACEIAABCAAAQhAIIkEEOySGHV8hgAEIAABCEAAAhCAAAQgAAEI&#10;QAACEIgtAQS72IYGwyAAAQhAAAIQgAAEIAABCEAAAhCAAASSSADBLolRx2cIQAACEIAABCAAAQhA&#10;AAIQgAAEIACB2BJAsIttaDAMAhCAAAQgAAEIQAACEIAABCAAAQhAIIkEEOySGHV8hgAEIAABCEAA&#10;AhCAAAQgAAEIQAACEIgtAQS72IYGwyAAAQhAAAIQgAAEIAABCEAAAhCAAASSSADBLolRx2cIQAAC&#10;EIAABCAAAQhAAAIQgAAEIACB2BJAsIttaDAMAhCAAAQgAAEIQAACEIAABCAAAQhAIIkEEOySGHV8&#10;hgAEIAABCEAAAhCAAAQgAAEIQAACEIgtAQS72IYGwyAAAQhAAAIQgAAEIAABCEAAAhCAAASSSADB&#10;LolRx2cIQAACEIAABCAAAQhAAAIQgAAEIACB2BJAsIttaDAMAhCAAAQgAAEIQAACEIAABCAAAQhA&#10;IIkEEOySGHV8hgAEIAABCEAAAhCAAAQgAAEIQAACEIgtAQS72IYGwyAAAQhAAAIQgAAEIAABCEAA&#10;AhCAAASSSADBLolRx2cIQAACEIAABCAAAQhAAAIQgAAEIACB2BJAsIttaDAMAhCAAAQgAAEIQAAC&#10;EIAABCAAAQhAIIkEEOySGHV8hgAEIAABCEAAAhCAAAQgAAEIQAACEIgtAQS72IYGwyAAAQhAAAIQ&#10;gAAEIAABCEAAAhCAAASSSADBLolRx2cIQAACEIAABCAAAQhAAAIQgAAEIACB2BJAsIttaDAMAhCA&#10;AAQgAAEIQAACEIAABCAAAQhAIIkEEOySGHV8hgAEIAABCEAAAhCAAAQgAAEIQAACEIgtAQS72IYG&#10;wyAAAQhAAAIQgAAEIAABCEAAAhCAAASSSADBLolRx2cIQAACEIAABCAAAQhAAAIQgAAEIACB2BJA&#10;sIttaDAMAhCAAAQgAAEIQAACEIAABCAAAQhAIIkEEOySGHV8hgAEIAABCEAAAhCAAAQgAAEIQAAC&#10;EIgtAQS72IYGwyAAAQhAAAIQgAAEIAABCEAAAhCAAASSSADBLolRx2cIQAACEIAABCAAAQhAAAIQ&#10;gAAEIACB2BJAsIttaDAMAhCAAAQgAAEIQAACEIAABCAAAQhAIIkEEOySGHV8hgAEIAABCEAAAhCA&#10;AAQgAAEIQAACEIgtAQS72IYGwyAAAQhAAAIQgAAEIAABCEAAAhCAAASSSADBLolRx2cIQAACEIAA&#10;BCAAAQhAAAIQgAAEIACB2BJAsIttaDAMAhCAAAQgAAEIQAACEIAABCAAAQhAIIkEEOySGHV8hgAE&#10;IAABCEAAAhCAAAQgAAEIQAACEIgtAQS72IYGwyAAAQhAAAIQgAAEIAABCEAAAhCAAASSSADBLolR&#10;x2cIQAACEIAABCAAAQhAAAIQgAAEIACB2BJAsIttaDAMAhCAAAQgAAEIQAACEIAABCAAAQhAIIkE&#10;EOySGHV8hgAEIAABCEAAAhCAAAQgAAEIQAACEIgtAQS72IYGwyAAAQhAAAIQgAAEIAABCEAAAhCA&#10;AASSSADBLolRx2cIQAACEIAABCAAAQhAAAIQgAAEIACB2BJAsIttaDAMAhCAAAQgAAEIQAACEIAA&#10;BCAAAQhAIIkEEOySGHV8hgAEIAABCEAAAhCAAAQgAAEIQAACEIgtAQS72IYGwyAAAQhAAAIQgAAE&#10;IAABCEAAAhCAAASSSADBLolRx2cIQAACEIAABCAAAQhAAAIQgAAEIACB2BJAsIttaDAMAhCAAAQg&#10;AAEIQAACEIAABCAAAQhAIIkEEOySGHV8hgAEIAABCEAAAhCAAAQgAAEIQAACEIgtAQS72IYGwyAA&#10;AQhAAAIQgAAEIAABCEAAAhCAAASSSADBLolRx2cIQAACEIAABCAAAQhAAAIQgAAEIACB2BJAsItt&#10;aDAMAhCAAAQgAAEIQAACEIAABCAAAQhAIIkEEOySGHV8hgAEIAABCEAAAhCAAAQgAAEIQAACEIgt&#10;AQS72IYGwyAAAQhAAAIQgAAEIAABCEAAAhCAAASSSADBLolRx2cIQAACEIAABCAAAQhAAAIQgAAE&#10;IACB2BJAsIttaDAMAhCAAAQgAAEIQAACEIAABCAAAQhAIIkEEOySGHV8hgAEIAABCEAAAhCAAAQg&#10;AAEIQAACEIgtAQS72IYGwyAAAQhAAAIQgAAEIAABCEAAAhCAAASSSADBLolRx2cIQAACEIAABCAA&#10;AQhAAAIQgAAEIACB2BJAsIttaDAMAhCAAAQgAAEIQAACEIAABCAAAQhAIIkEEOySGHV8hgAEIAAB&#10;CEAAAhCAAAQgAAEIQAACEIgtAQS72IYGwyAAAQhAAAIQgAAEIAABCEAAAhCAAASSSADBLolRx2cI&#10;QAACEIAABCAAAQhAAAIQgAAEIACB2BJAsIttaDAMAhCAAAQgAAEIQAACEIAABCAAAQhAIIkEEOyS&#10;GHV8hgAEIAABCEAAAhCAAAQgAAEIQAACEIgtAQS72IYGwyAAAQhAAAIQgAAEIAABCEAAAhCAAASS&#10;SADBLolRx2cIQAACEIAABCAAAQhAAAIQgAAEIACB2BJAsIttaDAMAhCAAAQgAAEIQAACEIAABCAA&#10;AQhAIIkEEOySGHV8hgAEIAABCEAAAhCAAAQgAAEIQAACEIgtAQS72IYGwyAAAQhAAAIQgAAEIAAB&#10;CEAAAhCAAASSSADBLolRx2cIQAACEIAABCAAAQhAAAIQgAAEIACB2BJAsIttaDAMAhCAAAQgAAEI&#10;QAACEIAABCAAAQhAIIkEEOySGHV8hgAEIAABCEAAAhCAAAQgAAEIQAACEIgtAQS72IYGwyAAAQhA&#10;AAIQgAAEIAABCEAAAhCAAASSSADBLolRx2cIQAACEIAABCAAAQhAAAIQgAAEIACB2BJAsIttaDAM&#10;AhCAAAQgAAEIQAACEIAABCAAAQhAIIkEEOySGHV8hgAEIAABCEAAAhCAAAQgAAEIQAACEIgtAQS7&#10;2IYGwyAAAQhAAAIQgAAEIAABCEAAAhCAAASSSADBLolRx2cIQAACEIAABCAAAQhAAAIQgAAEIACB&#10;2BJAsIttaDAMAhCAAAQgAAEIQAACEIAABCAAAQhAIIkEEOySGHV8hgAEIAABCEAAAhCAAAQgAAEI&#10;QAACEIgtAQS72IYGwyAAAQhAAAIQgAAEIAABCEAAAhCAAASSSADBLolRx2cIQAACEIAABCAAAQhA&#10;AAIQgAAEIACB2BJAsIttaDAMAhCAAAQgAAEIQAACEIAABCAAAQhAIIkEEOySGHV8hgAEIAABCEAA&#10;AhCAAAQgAAEIQAACEIgtAQS72IYGwyAAAQhAAAIQgAAEIAABCEAAAhCAAASSSADBLolRx2cIQAAC&#10;EIAABCAAAQhAAAIQgAAEIACB2BJAsIttaDAMAhCAAAQgAAEIQAACEIAABCAAAQhAIIkEEOySGHV8&#10;hgAEIAABCEAAAhCAAAQgAAEIQAACEIgtAQS72IYGwyAAAQhAAAIQgAAEIAABCEAAAhCAAASSSADB&#10;LolRx2cIQAACEIAABCAAAQhAAAIQgAAEIACB2BJAsIttaDAMAhCAAAQgAAEIQAACEIAABCAAAQhA&#10;IIkEEOySGHV8hgAEIAABCEAAAhCAAAQgAAEIQAACEIgtAQS72IYGwyAAAQhAAAIQgAAEIAABCEAA&#10;AhCAAASSSADBLolRx2cIQAACEIAABCAAAQhAAAIQgAAEIACB2BJAsIttaDAMAhCAAAQgAAEIQAAC&#10;EIAABCAAAQhAIIkEEOySGHV8hgAEIAABCEAAAhCAAAQgAAEIQAACEIgtAQS72IYGwyAAAQhAAAIQ&#10;gAAEIAABCEAAAhCAAASSSADBLolRx2cIQAACEIAABCAAAQhAAAIQgAAEIACB2BJAsIttaDAMAhCA&#10;AAQgAAEIQAACEIAABCAAAQhAIIkEEOySGHV8hgAEIAABCEAAAhCAAAQgAAEIQAACEIgtAQS72IYG&#10;wyAAAQhAAAIQgAAEIAABCEAAAhCAAASSSADBLolRx2cIQAACEIAABCAAAQhAAAIQgAAEIACB2BJA&#10;sIttaDAMAhCAAAQgAAEIQAACEIAABCAAAQhAIIkEEOySGHV8hgAEIAABCEAAAhCAAAQgAAEIQAAC&#10;EIgtAQS72IYGwyAAAQhAAAIQgAAEIAABCEAAAhCAAASSSADBLolRx2cIQAACEIAABCAAAQhAAAIQ&#10;gAAEIACB2BJAsIttaDAMAhCAAAQgAAEIQAACEIAABCAAAQhAIIkEEOySGHV8hgAEIAABCEAAAhCA&#10;AAQgAAEIQAACEIgtAQS72IYGwyAAAQhAAAIQgAAEIAABCEAAAhCAAASSSADBLolRx2cIQAACEIAA&#10;BCAAAQhAAAIQgAAEIACB2BJAsIttaDAMAhCAAAQgAAEIQAACEIAABCAAAQhAIIkEEOySGHV8hgAE&#10;IAABCEAAAhCAAAQgAAEIQAACEIgtAQS72IYGwyAAAQhAAAIQgAAEIAABCEAAAhCAAASSSADBLolR&#10;x2cIQAACEIAABCAAAQhAAAIQgAAEIACB2BJAsIttaDAMAhCAAAQgAAEIQAACEIAABCAAAQhAIIkE&#10;EOySGHV8hgAEIAABCEAAAhCAAAQgAAEIQAACEIgtAQS72IYGwyAAAQhAAAIQgAAEIAABCEAAAhCA&#10;AASSSADBLolRx2cIQAACEIAABCAAAQhAAAIQgAAEIACB2BJAsIttaDAMAhCAAAQgAAEIQAACEIAA&#10;BCAAAQhAIIkEEOySGHV8hgAEIAABCEAAAhCAAAQgAAEIQAACEIgtAQS72IYGwyAAAQhAAAIQgAAE&#10;IAABCEAAAhCAAASSSADBLolRx2cIQAACEIAABCAAAQhAAAIQgAAEIACB2BJAsIttaDAMAhCAAAQg&#10;AAEIQAACEIAABCAAAQhAIIkEEOySGHV8hgAEIAABCEAAAhCAAAQgAAEIQAACEIgtAQS72IYGwyAA&#10;AQhAAAIQgAAEIAABCEAAAhCAAASSSADBLolRx2cIQAACEIAABCAAAQhAAAIQgAAEIACB2BJAsItt&#10;aDAMAhCAAAQgAAEIQAACEIAABCAAAQhAIIkEEOySGHV8hgAEIAABCEAAAhCAAAQgAAEIQAACEIgt&#10;AQS72IYGwyAAAQhAAAIQgAAEIAABCEAAAhCAAASSSADBLolRx2cIQAACEIAABCAAAQhAAAIQgAAE&#10;IACB2BJAsIttaDAMAhCAAAQgAAEIQAACEIAABCAAAQhAIIkEEOySGHV8hgAEIAABCEAAAhCAAAQg&#10;AAEIQAACEIgtAQS72IYGwyAAAQhAAAIQgAAEIAABCEAAAhCAAASSSADBLolRx2cIQAACEIAABCAA&#10;AQhAAAIQgAAEIACB2BJAsIttaDAMAhCAAAQgAAEIQAACEIAABCAAAQhAIIkEEOySGHV8hgAEIAAB&#10;CEAAAhCAAAQgAAEIQAACEIgtAQS72IYGwyAAAQhAAAIQgAAEIAABCEAAAhCAAASSSADBLolRx2cI&#10;QAACEIAABCAAAQhAAAIQgAAEIACB2BJAsIttaDAMAhCAAAQgAAEIQAACEIAABCAAAQhAIIkEEOyS&#10;GHV8hgAEIAABCEAAAhCAAAQgAAEIQAACEIgtAQS72IYGwyAAAQhAAAIQgAAEIAABCEAAAhCAAASS&#10;SADBLolRx2cIQAACEIAABCAAAQhAAAIQgAAEIACB2BJAsIttaDAMAhCAAAQgAAEIQAACEIAABCAA&#10;AQhAIIkEEOySGHV8hgAEIAABCEAAAhCAAAQgAAEIQAACEIgtAQS72IYGwyAAAQhAAAIQgAAEIAAB&#10;CEAAAhCAAASSSADBLolRx2cIQAACEIAABCAAAQhAAAIQgAAEIACB2BJAsIttaDAMAhCAAAQgAAEI&#10;QAACEIAABCAAAQhAIIkEEOySGHV8hgAEIAABCEAAAhCAAAQgAAEIQAACEIgtAQS72IYGwyAAAQhA&#10;AAIQgAAEIAABCEAAAhCAAASSSADBLolRx2cIQAACEIAABCAAAQhAAAIQgAAEIACB2BJAsIttaDAM&#10;AhCAAAQgAAEIQAACEIAABCAAAQhAIIkE6l7e+FkS/cZnCEAAAhCAAAQgAAEIQAACEIAABCAAAQjE&#10;kkDdyje3xtIwjIIABCAAAQhAAAIQgAAEIAABCEAAAhCAQOIIbHjznbplG7clzm8chgAEqofA+g1v&#10;9u15wLsft1SPyVhaJgLkRplAV2E35EYVBq1MJpMbZQJNNxCAAAQgAAEIFEyg7l9vbC+4ERqAAAQg&#10;UCoCa9e/fkyfLgh2peJbze2SG9UcvdLaTm6Ulm81t05uVHP0sB0CEIAABCCQLAJ1z72OYJeskOMt&#10;BKqLwNrXXjvmy90Q7KorauWxltwoD+dq7IXcqMaolcdmcqM8nOkFAhCAAAQgAIHCCdQtWcsadoVj&#10;pAUIQKBUBNavf+2oQ7v9+yOmxJaKcPW2S25Ub+xKbTm5UWrC1ds+uVG9scNyCEAAAhCAQNII1C1a&#10;/XnSfMZfCECgigi8/vq6vn26CsFua1OrMLt9mzrLmntT9+s7zV/w7U7KD9+PBTj3+u2jBj14Sqrl&#10;aE3JWj96WZU9/Obp0y85QJr0tRlO7WG/+fyKE9LPKMuDip3910UTTndq+7xb+6fhvW99wdfX3wau&#10;vqO/U2Hx+B1+aLlb8Hrx94sHfM/6pat8NCfjWCo9N6TvD3hM7XP2f1sPLM85piHuprH1RLDPVcun&#10;fqerk5Nfm+GJozy98Z4Th19nXS4TTFRUUbNbCI64KWNZMmr/Z7f83yJ2VrqbV93c7bofeVMu5UNk&#10;s+0qqb4sv0eelI5jShibIuWGiZdwef5XnYsu/RKLp6cpO+07jEmwJSZPzD1BO+C99u1sDC8cT6eL&#10;YVWV50ZucU9slIuRKbQBAQhAAAIQqDyBuidXflZ5K7AAAhCAQAiBzW+uF4Ldhi3Nn2yVg+x2bl8v&#10;dK5f9ryh09wnz+qo6vh+LC/KN26/5PSHTnSM+ec1l1g/u/2YAJNcRi685KRR1g0rQ4utO3xJlws/&#10;++HANO9kX+O6THU+euP2B1+/5KyBouVHjpOt2Yco85NXuljLO91g+Bggax88t88d3f/7jOlWqnx5&#10;aRW3t6DcKGVKBLB15554P+zR4TOe/JkQW+X5dYdbJ3qiYBew+l0ss8VETZUMjLhTRsb9lfNViHXQ&#10;090MTLCwlAgz27Jkci63LRR1ZcIsGPzy7SOEChnefnGDWqTWcskN4eb3LBWp4EusSDYVuZm5/1x4&#10;+jHiLuFKj39es+PTg8ytw91fwLUfXrjIhsatuZjlRq6/v3KKu5XYKMct67AHAhCAAAQgkB+Bukdf&#10;/CS/mtSCAAQgUAYCn7y3oe+hB618c3uDGFpnWc1ymN282w+78cBHHv/agap/349lMMp0sfavI768&#10;YdQnlxzn6zTdJPcZ8z6k2O3fWDjV+uG0i/f1eJehr0f6vfirvrYJb91/yi+tqT+0Rol/bz5PjfZK&#10;ty1Vvpywit5XUG6UMCWC2HojuOGOH535ytkyFvK8dZa1vosrCk9fesYCa/CDK+zUFQVUFOwWgiPu&#10;lBEVpx7ya50PboqBSeW/InIxOy3HvB45F10Fr7ioSZRDbggf7+1+89WnCYEy5HKO2mmFyplcspb+&#10;/JRNI82NMcu1n61whbwpfbcxy428r6ZIcU9slEufR/QAAQhAAAIQKAeBevEdmBcEIACB2BKw6sT/&#10;7NtUvf2yb1nijBhoZ2x2flz7yHd2PuMw+brjH+LTeXccdsojG1Sx1Pvnf67LnPHzeeajO35+yhmH&#10;Xfq8u8qGO66wm3Jasxr+cekZ37ljs/ueuWHOP1767oCBAXdRn4Uem//xyJzDvtGvY4Ajulini889&#10;+IpJf1jrcTZzX9qqtUsfs044vusBx3+j/rE5HlNdZkvbauLOH5gbaRliQm+/+YcO6xUO3oYogZa4&#10;gtl6At1x8AmH/fafMvdkinYa+eMuEyc/74Tmkd+sGD3yTFPeREG+CYy4ynNRfeCZjS+l8sF9qbp7&#10;T713JVhuZqfnmPRoxVv2RRTSfkwfIaLlhjR+88KHu5x0mqQafom5mPtuMqJW2o1C3UacTBP3os1/&#10;ELcXeSdxsi4wFeVJ50Zk+W9T6TcfcwmLcJ915jF2ir61Zsmvz3R35I+O69rPXji2vxQKNKwEuSGz&#10;wv6lY79MsFK5IX65OL+G/nCpKxlE0L8+x7KjZv8+KnbckxvlApOE6hCAAAQgAIGYEKjX34HVN2Fe&#10;EIAABGJGQAgFUrMQVjXYL9s8+bXTZaf+8R+Tp3T/y7xln4jX2OP9xUyVftfIAvOW/WXIgzf+baMq&#10;tuT1rlPnLftVv1TL83515hWd77RLzrzp9YtPkSXtIX6++6R12CEdbUvEd/LGr+zc+BW7pN3mlDPF&#10;j+J16fPaZufMgjPn3Xfxgb6TqWLStX7X/KXzTaOcprSzpi+fDVLQVDQ2zllofaN/Z6uh8+ATrIeX&#10;2pakv1LlYxbrXH8HBeZGeoaY0Mug/Nq6wo6ppfFGDXQYW18qCh25zk5X+/xpx33rt0vE13hXaFzG&#10;eJI5MOJOpE4bu+ylE+Z9WaTTr1RrzsvdeyrlXAmWq9npOVZvLdkgBDt3Srvbj2sKRcyNhvp5D93U&#10;6zj7diFeYZeYA3zt30Z+eeHpL7luMkH5o1ipTLvzu7Mv3vmXdeL2It+vuGly6m7gT0XPjch/mwq6&#10;+eh7jgjHNafZFnb95n365mbuHqH3igiFc70eq6V8CXKj6zdHfXf2gnmKwPMLfjtklLjDi9x4+ISZ&#10;dkTutB4QfyFQibHuTFcyiEv7L0OsfheKYnYQix337ClRLVHDTghAAAIQgEAyCdTr78DqmzAvCEAA&#10;AjEjIEdD2Gpdm/o68VK3KfHttc5lp/7xoEN6//nrY8X3Iucjd7HU+0WXnnbozqcd+vVZTiN1Vr8T&#10;T+rqaXnT6tet7w480b4rdrn4/OFL3hDi14m/evwPFx/o5VP34itv2WcOHPn44yv+MtTV5kVzPnl8&#10;hXj9qp+2uZ88M+em3n9+5LmUhfZJTzHl2mk/nNLrrnvnuZ01ffnu1VK1sRt8++mH6xoH2xZ27d9o&#10;qerpL1O+2u/5gbmRniEm9CLQF91gR9DENHKgw9j6U7GuX+eDUina779vev3Xd7zdYD137xVdLpRd&#10;u4zRUXPOBEXciawI6Fl/kMnz+kU737ooFVNvhgckWM5mO/mcuohSHgW0H9sUipgbDYseef3KMeoK&#10;lddamvseBzfNeerF754/Ut8r5EeB+SOj7GTaiWcONbcX+X7Fpk0qPdJS0T5pbkQNvttU0M3Hvud8&#10;8vigR0479JQZdrPO67SBw5c89XTqTui+Jap7RZTCsQ1ugYaVJDdEcPWNfd6iNTedLX53yNxYctdQ&#10;8btm59Mu+u2KdTIcMu7/fZq035MMrl9npYm7+IUSlhIFwqQ6BCAAAQhAAAIlJVCvvgPzggAEIBBP&#10;AmJQgnhJqc4evGAb2e2gw8V4N+fGtUF8L+rVuXNdm86X3PnKp1fVjTql186Tn5af2tNmdTH9fsMd&#10;l4+2bnrl07+/suxSp5GAYmoernNvFGPr6k137htm54MPsla8uSF1CzVNudtUYPWZzpdc9dMV9//+&#10;Nc9JV5upiieMvXT114UjTsXGkw//7SLbL99LFpAnH/vz9UuWX/9l4b54jbh+iTX9keeCbu9O+aq/&#10;8wflhjfcbvKefHjtzdV2TCMGOpytJ9Ab5jz1gp2KqXA3nmw9/OzTd9y/+qbzTvDkpIlCaMRVI558&#10;E8nTb+YTj5kECEhdT4KFpkSw2Z3TcizAI08Cx/OmYfNPv2+k58ZrM+5ecfKJ3bQX6e77Lh9vtsha&#10;IfkTEJesqejOz6DbVCjqE26/6dtLNrzhuZzFLeugLo5fvttL2j0hrHBsg1ugYSXJjfrTz7Nv7Jt/&#10;f+PrjY2ddG581/5dY7/+9/TgX0llibv8BRqSEgXCpDoEIAABCEAAAiUlwJRYJgJDAAKxJiBmGKop&#10;se3byJea+dXp4CW/+sntb9kS3rO/veLlb391gDM1r+N3nnjgqn7rXhfzj7p2OXzJ6/Zsvoan//aI&#10;GPsm3mx45eXD7UmsG2Y/+YJ9xp69qN6k3ncRStxvn37aPrnh9ml/+u4JYsTE05eccI7u1BmSfdp5&#10;V1m/Ov2SZ33VvW16Wq63On7nJwf94vsP6WmGqa59xYT9377ppnWjhmnLxY8Xf/eRUTv9UlllG/aQ&#10;/V7PixQ+Hn7TA69++rR+LbvscMcF77xF3yzO6h1eHpQb3jh64yvmoz35lJyYZkffjmnEQIezdSXP&#10;vF+efsVBv7ldpaJzXkSt169GXWENaVRTp01599xYJ/18ETeRvV1lS0P92iWzl/Tp1tWELCB13QmW&#10;s9kqx0w+S4+sq8Z6PfIkcGyTJ1JuiDQ4+Cff7mJugKGXmHazixQ0p91np5B6BeZP4C0layq6a6Xf&#10;ptJvPk/Pc247857+U78uKS/ULUudmffLQ052ksd1r3DfEFKFY/2LoIiZVpLcENfdSd+wZk96YHav&#10;73zHvkLt3PBkS0hipK7iksXdlRJJiXIRE4amIAABCEAAAhUkIEbYiRErvCAAAQjElIBYEUy8xG1K&#10;3SjV/eq465aNrbvi7IN3Ou7gnX60+qYHrztNnl94ifhRvM6+rtd//7+ubeq7nnvJd//2PXnmuPnW&#10;1+2F3tqcOFZX/PEr3Y/QDTaoj+yX8/60nz5+0zpV99SHT3389uPEp/J7lZ9S5//3xJL/s35k93vc&#10;wcPWXf3rc7uodpbcdqo6udOF09a6Whafnjbiauu2H9/+dpZiVpsul1x7dT+1cJ4078TblxirRMs/&#10;to4/MWXzs/N/e+jQxs6p+3nX44f2+9v8eel3eLe/VX3/D8wNbxzdMRVB6dd97fftmF7R/f/smNZH&#10;CnQGtq5A39D18U9/akfEE26Rckd8105InzEB6eeLuI7UiQdv0Ll06G09ZvzGacqbVCZ1Uwn2UHhK&#10;hJktc8yVzw3/96npzpU2qQSObf5EyY23//5w99PsW4d5hVxiToGu5/55RvfrDlXX9S8XhuRP6jbi&#10;zQTX+aBUdEUw/TaVfvPp8uq9zm2n4f+esG87836pzsj0VmfcWeH7MaBwbKNZXMNKkxvidt14at1v&#10;/9bjq/aNRedGnZMtx/2PvBUH/q456Wz7l4UoUPy4JzfKxc0ZWoMABCAAAQhUikDds699Wo7daOkD&#10;AhCAQF4E3tjw5rGHddrw3vZ2UjCztjW15tUMlWqQQI65Me/6g27o/OQT53SqQRS45CMQITfmXX/W&#10;q+c/eMkBFWBHKlYAuuky3rlRSTL0DQEIQAACEIBA3AjUPb8ewS5uQcEeCEAgRWD9G28e+5VOm97f&#10;3s7epXVbM4Id6aEJ5Jgb867rfEOXvz9xLoJdAjIox9woMxFSsczAPd3FOzcqSYa+IQABCEAAAhCI&#10;G4G6f73xWdxswh4IQAAChsDa9ZuO+0qntz5oEuOQxdHUAhsIaAI55sbcCR1vOOipJ8/rDMDaJ5Bj&#10;bpQZCKlYZuCe7uKdG5UkQ98QgAAEIAABCMSNQN3g009vbW2tE0t6WFZ9fb14L940Nzer9+oj9ak4&#10;1Bn1kThpPlW1xCFOtrTI79OijHqjDvFenDE/mrqqNfGp6UK8b2hoUGdML6ZlnzGmI1XYGKn6UmdU&#10;FeORslAVECdFX6oXVUCVdzti4LjfGALuXlQtg0j0YqqoYm6/3K6p88oqcQhLlA2iTJs2bdRH6o0b&#10;phuaaU00pWibQCirTLOqF3eYRF13dNwRT+/C5IkyxhB2u2OCYtLJFFOQhZFNTU0mlL7kUeaJk926&#10;dTPpIeqIzlSPBo7wSpgufxTlXcnmCbqIr5OQylN3ApiQrVmzRpmtjCH/TYaQ/+auYjLW3NxKmv/u&#10;O4m6Tfny39w53Re7slZd8uIqU/cWccbcZALz31zX5D/3f5Pnlb3/k/88/yT5+Yf8J//Jf/WQw/OP&#10;emzj+68RE2r++y/3f+7/4v5/+uDBMx991Og/DV27dlVShboSjHpivvipLzC+m4VR03y1DGLVoBG2&#10;jC6m7jgqF1UXRvcxOos5b84oG9SPqrxbXDMSj/lCq7ow1Y0I5avu0xBTSpBjpGpZdW08EmeU0uc2&#10;T3lk7qrGVPXN2RhmSBopSpExHhnfzfdG1ZQqo751qyrKANWyOuOWKRV5Y6RpVpwxsTPl1UnVsgmQ&#10;YahkREVApYFw34fUWGviYuRFo4K5UajqvviaAkpA7NChg/HdeOozT0uNtmBn/BLEU8BFR0oBdBQ9&#10;5Y7CJSU/O0/ef/99FRry30RWIyL/K5T/5g5mctIdGpXtbv3dd12rS9UE0X09mvw31yb3f3Vj8f0G&#10;4f6vbvsVuf+T/zz/mIeEBD7/kP/kP/lvvob4fjXz/GO+Y/L9tya//3L/5/4v7nLdundfu2aNef5p&#10;6Na1q/ra5laIDCn3N5b0LzM+Fc8UVq27VSojuKg3Pg1LfVkyg0HMncjoNebblKmuBo+Yr1imTSUq&#10;qd7VNw3zTVWcVIPX3P4aT40gZb7Eum02epZyzf391vxorHUPczOWp+Qkl4RnRDejrLm/VysDfL+z&#10;1Vd0821cBc791wZVy11M/Sg0WvORT5hTvRitzdwpjDrmjohq2Q3f/E41WaQ6codPNe42wLx3h8Dg&#10;Fb3sueee4iMTSjdAY48OpTOOUsZCZIUzEM/zJdyW7YxHqmKLnQ/C8/fee4/8V3lF/sck/303twz5&#10;b64gYbkR3022q4tI3ZzVZW6inH4/VJ2aBrn/m2Qwfynh/l+e+z/57/4Fai5McVLw5/lH3Q9r+PmH&#10;/Cf/zYOuyfbkPP+T/+Q/+R/l+y/P/+qhSP1bY/rPwd27r1692tz/G7rbEw/VlzTz5cR8ZzOqivuL&#10;nFFezOWkviiaFnyXmVGU1Nc/I8wpQc30ZcQa9Y3Irf4YSch0LRpR3zZNMVFFnBEF3GPfTLr78t5n&#10;qvrUNOVu1pARJ9VMSaNoGOPd1hqG6puzeyqum5vJMCkb2YO/3E/kxgB3RJR55l/VmupauazsUXjd&#10;X+8Nc1VXhcPnr+rdyIWquvsaMOapIJqcMZabL7SqC+W4yTP3PcVwU12YYqoL09Fee+3lywFjs3JB&#10;Y3dpsrplZ8CdB7ijbMounKwzXQvBjvwn/2OV/+n3wMD8V7+izN0g/Y7tvoOpX2buG5f7Wub+b25B&#10;7juPwc79X/2WKc/9n/x3P3S5f+Gq3/I8/9T28w/5T/4n+fmf/Cf/yX93DvD8n0D9p/vBB4sRdib0&#10;Dd27dzdilhF9FBcj4pivMeph3Qysc2tMRvNSFc3XQvNw75Zp3LqMWzxyX59K9zH6lFHxlJGqlmrT&#10;3bV7uqjPBiNUGe9UASX9mF8PpmUjb5lPzdA5MVpNmWekMZNJyiSf16qwEa3Mg6Y6Y9o3xrjBqgZ9&#10;Gpx5fHdTUmXMt3cz2dZwEG+MU2Zwn08+Mzzd3/xNIIzXhrzhZnw0eI1yqtLGVBE2KHXPpIE70OY7&#10;oZgSqyrKw1Zj3fN5JSIbk8kQo9+J1o1TooxJ19SXcGe6tMpy0cSWLVtUlVRF8t+Rd8n/iuS/umyd&#10;9Jf5rwbJmktY3SV8+W/uIeYyTM9/322W+z/3f5VI7t+nFb//k/88/5jfyAl8/iH/yX/yn+cfdRXw&#10;/df9EJ6E77/c/7n/i/v/wQcfLFbYN88/DV0POkiJKe5rwIgj5luf0aHUKDajNBl5yIhKinK68KG+&#10;SbpjYN6r3tW3UyPiuEc2uiU2o0O5C6v3ph33QJKUTONIe6KkexSeEaGUC+JbsamimBgfzRddI42p&#10;flUtZbmSolSbbqRuF8x7Q0DVNYKaQaFKqnbSEZnBdOb3uihjJququu5f+UZcUx2ZxsV5s+eGKW98&#10;cX+fd9ujTDK/SEwKmTMqVdwRN8E16pgRHVRrJhVFgT322CP1qT3X1fSujXcUJbdyIVpRK9OllwkL&#10;h6gu1rAj/8l/9/VS8fxXNxlzlRmF3eS2ul7UYS4fc/WZm4Yq4LvDu29H6Z9y/3ffl7j/m18K5bz/&#10;k/++37zqNynPP+Yporaff8h/8j/Jz//kP/lP/vP8b6SkZD7/iBF2r776qtF/9IxUdXNUX+rUe7Wx&#10;gPpOqG4c4rwZjGZUJFXL/CtKKulHSWaqNTV+QSlZ5tum+j6sLkj1kfrRzO40EqGWnVzak/m2qeqq&#10;L1fm2ja+GCPNGyVmuaUlcz2o88pO9URovvqaj4zxZhyfstY9P0V9ZAxT742zvl9Cvu/bqkdlkuLv&#10;9tRntrJQ+W46FbqhksncnJUx4l8VKVPRcDPtqGLGjFSW2FhMTN3SqkoV04WoqzY0MR357FEfqcRw&#10;f6S+iihQynhPLwKLoOE6r+C4UacSxtbsFHbto2uZP5PP5o0JFvlP/scq/01Kq8x0XxcZ8t9cvyb/&#10;1UWqrgXyn/u/uuHH//5P/rufbdRvcPOooz7i+aeGn3/If/Jf/cpW1777l34Snv/Jf/Kf/Bc5wPO/&#10;euzh+afutFNPVXqTUZ3cgo76mqfuGuopX/3O2GefffbeZ58vfelL++y990Fdu+6yyy5f/vKXxfnB&#10;p59ulBpTy6hOpheTf0afcv/6MUKMeHPQQQd9/RvfGNC//8677PLJJ58sWrRoxowZYk6v6sUsvay+&#10;ypqulUpobFbPtapT1dGcuXOFqepeYAorO9Wnp592msqP2XPmqJLGC0VAVVTQTMvm6Vn1boRI1a9R&#10;zcSP/3PNNZ999tkXvvAF1ex//vOfHXfc8X9/9jP3l23llOlafWTkSNOvatyksvubuXLN+KhEQKXu&#10;qZPmXuCOr+rFqFdGxDFNpX9V8IXPVDGsRAH3ID7jlCJpxAil2YmwihbE/sXu3FMl5QxW21aFV74V&#10;5+VH9fI/9kA8qQUKB50+DFLlo8kBSUxAEOFraFj1yitR8n/EyJFSTbQlRfc/4mfRzt8XLBAj9Yqb&#10;/27jzdVnUj3v/Hfnsy//P24c/XnPw1t3bNfa5sP6upa2bbe2a93S9s21DX+YY73/ibGhwPw3cRdR&#10;OHroN5Y88mC/M89S//7z0YeOOeObz8x8WJ0vRf7/e6duG3c/SmA88MOle3+2VmWpOzFKlP8X/r+2&#10;/Y+u+87FTVHy36jeyjZFzH1TNdq3DEp93fYdrM92aN26Y93nbZu3tm1pFpuvtLb2fLWt8kv16Mt/&#10;dVXmcf934zI3H9VaKfK/1WpoarPbtoY9ttbvur1+t63WLi11bcWVf+CHfzHT5M1FYV+bWe7/GfJf&#10;VD/xtK+2addW/91A35s0OvXT9qbtS596rJD7vzv/VZsmQOZbivu8Ap6o+39O+W+uC/WXP1/OV3v+&#10;q9woz/3f3AxFj0YjcF8v5l5E/pu8KsXzD/lvbnrkP/f/zM8/3P+L+PxjHji5/6snSfHv3Hnz3A/t&#10;6r1RBqLf/4VOcuqpp/YfMGDnnXcWLQhNY/HixY/Nm/evf/1LRND9/bd0938VVvV1vu4LW3fp/Xm7&#10;/be22V0Ou2n6oH7bpvYfL9+x5f125nnePJqaJ5AyP//H7f4vBKL0ZMhwRslibv0n+vP/kCFDZs2a&#10;Ze7/dY2DB4sfTHKYb6qqRfFj127ddt1ll0MPPVQodOK4Yty4DOYOaWxUZrlDa26m5vnGlwHuAuoL&#10;pLLvtNNO+8EPf/j7++577LHH3n777X333feUQYPOP//8SbfcMn/+fNWR6cstyanezZOlcdAUFi4I&#10;x9WTvfmCZKxScp5yX1yo6r27ESPuGElOfU01owt9Ep4oZsadifeXXnbZCSec8Mwzz7gFu6OPPnrB&#10;ggV33H676MiMmPM5qJwyTZkYubPBXEumrpB12rZt6/4a4+ajCLi/DZqK7q/f7nRUNHwpuLXv2RGT&#10;WHw3Fa8dnv2jKW9sMF9cReMH9+ihviWrjlLiur2nhKj74fb69za/2aZtmzYNDeL/Aov6t7mpeeu2&#10;bZ9v3fr55+LfbW132r3HAR1UFdW+Ozpqpu2rq1apCKbnvzqvzDj3v/7r3HPO0XkiZNbPW77QXiqz&#10;06f/6bDDDnviiScWPvWU0F6Llf+iR2GqCN8x/fqdcsopXbp0ES0feOCBTU3NTz0l5MEFS599Nr/8&#10;N+Fz5//2/Xt+8O3xVvuG5rpPrPqtzXWfi84tq3mn9h+3a/vZzu3fbrP05c/vfVHlp8qN/PLfXOCn&#10;/uh/5t516//+6s7xF42+8tY7r7/8oktuvu32H1028he33PvTH5x+5f/WNW3ffP/VL6+XQrNK4ALz&#10;f2vbL6z84pD3dzxAEhAp0dq8+6dv9NryWPumD40akl/+++456o5qtG/x4zeGNIwa2SBk5RmPNN19&#10;n753mXuOykl3/pszvvw3150KxMZOrZ+1t5rai/GnVmuLHIUqs1y+kele11ZPJJcdtbR+YUvd3m95&#10;8l/FIsP9353/ouG7z/b/rnp1c4c7F37ls+1tzRVUxPx/b9fjhELX1LCLcMloZvYb8aNV7+x8bWNs&#10;3nXbui98+i9jcIb7f2D+m1icMvQbKhY2Tuewbx7mp38+Obvw/FfYlTHm7qTCajLBfYEXnv+mO5Ns&#10;6g6g/jX2qE5zuv9nzX910zDdmZu/cjzv/De/c40B5u5kvm+YS0ZRdd//c81/0YJiaB6/3JeP6UgZ&#10;Y+4kykdV0RzqjDmv3riff8z9XxUTZitnzV/OTPsyV11/kvTFwljovjCVqapZk4HKTvft3Z2fJj2K&#10;df8n/wu//5P/KtvJf3Vn891qBJzyPP8n8/4/5tobu/Q5fFuLtb3F2trUMvHC4Z99/FERn3/U8z/3&#10;f3WBV/D5xwzxMb8rzVAe8zhhnqnU71bf8/9uu+029gc/EILdK6+80qtXrx/98IeiqZt/+csVy5cf&#10;0rPnSy+99Mubb/7oI5k8qouIz//p9/9p9933s2uvfe2118Kef/SQnTbWHsd8evxxbbrvtsPODXXv&#10;bd32zJaP13zyufx23mp9tnLnz5/ZtaUp9WhqLnCef9wCkfoLsfrSEaj/CAVJjIpz6z/m+2+U55/G&#10;xsY5c+aY/K8TQ8kyPH6l68pCvcog2Jlha4V//RADrO68666LL75YjaczedypU6e77r7bfd79qyLi&#10;14+sEqlQHtXld9PEiT++4grfI6+yxz380Dx4pT8TG6VJNSh+nP7nP4tiw7/1LfdDvDp51je/6f7i&#10;ZB6XVWhNC+rbghlNoK5A8w1BPXOv7zXc/fXAvP9sW9OG9/R9wV3glHfnmG8CKvnMXcP31K5uBEqF&#10;VJ2KwtuPPve4b3ynXg7rsZpbrSbxapH/it9k4s12+8fPm61PmuSnn/79np2feyDz148ePXpoPva+&#10;EKojc7MQb5avWXeCGLDkGj0kTBJtit9w27dv37Zt29atQrjb9u4Hn3fZfy9zD/U1op5yVtmCXVb5&#10;6dzz5NEshR5rwpL3j99/h4EH7CBaePihBwcNGvTvf//78ccfn/noo8okE45Cvn7vtNNO3zzrrE0r&#10;VvRe+3q3FmunuroPm5sX7bLzQV8/s+dRRy1btuzuu+78/PPPTfQj5r877srapgN6vXfOtXUNLa11&#10;W1vka1tdvQxaQ31zuzaffWGXTeK+tNeu65qeXv3+/20sMP9V7+133LH/mKvP+nKP7S0tW5vl6/Pm&#10;ls+amsXr0+1Nnzc1v/X+f9rX17X7+21znn4rj/xXKMyX0m317dd/YcCG3Y+Ufbe22Gpdi5B+rZZm&#10;8e/+H7/U6cNn21rbTZ7kmv8mD5V3Xff8/JPtbd78jxCE9Z8fHrp1+857trca6sWV8Mu7m+cvKs7X&#10;71cPt2fKyFeAYLf+tsdNrLc3Nx38o8YeK/RSofl9/Z5yzmPpd5UN7+82acFRn3zuWYS0KPm/cc9v&#10;qweIQMFu5UMXpbxrajnsvCkHvP+XwuWnE07/mriHLD3vEgG1RVztza3N21ubmlqatrU0bW85fvad&#10;IqjPLZyX9/3f2Oy+/6tburod+X6Rm5zM6f7vy3/Vl2rZLcypO5VRlouV/+o2i/ykfk2ba0FhUb89&#10;VTTj+ec39zOV+3eusr8o93+VeOa2Sf6ry9+kh/kemDkW5rkI+dXcyswNzWSXeaBVMNOff9R9T91+&#10;VVqaZyryP8rzv+/5Jwn3/7sfniukOqXW2S+xkFHLc4/PnHffnSoVVZpx/1cczNNLNT7/CHlOaAKz&#10;Zs9WAogY7iPODB0yxHz/zZz/YjydUBLeeeedO+644+6777722mtfXrZMPB2JcR7XXHvtJRdfPGr0&#10;aDkc6oorPv3kE/V4kPn+f9rpp//whz8UZqTf///r/POFLKhUC/Fp+p/fpCJR33r6OXXfOXb33duJ&#10;QmJsnRy7IBbi+sfmT+5a/eFnzfJO2PR22+0LvtBqa3a+p8e85afaeP5RyRDx+V9oaGpUXH753zhk&#10;yJzZs83337pTBw1SipL6V/3SMr+x0gU7lanuX3ju90L+U38BVk/q4muPuWGZNt0dmd+LRtUyT4Rj&#10;xo4V+T3t3ntNjNWTomhHDLLbe++9b775ZvWRqWIeWcyDoO/Xc/o3FlNA0TQPo76K5qpQ7gjvlNfK&#10;U3VSTeRUV4j5Za9gmj98qSp/mj5dvBHanOlO/GgEO+Om8iv9y5s66X7sUGa4bxni/eu9v33x6P+X&#10;HqkPt8vfLr7jf6+/5dQtctCvclxJaYatmnppaJuu1Rt1c9l21DknnvUdkUOibaPQGbVOvPl4u/VR&#10;kxjlI1+f/f2eXZ77o2rfTV41qIip/YtNIOSydOJTR7wT5196de2RfXqqUcSmKSXYKbVOKFni+Gx7&#10;fdeO+4jqQsyT/IUjru+uytPVq1cH5r8hoHw851wxxu6/xG/lv2/87Htz//2b075488rP/3rq7g8/&#10;9NCbb74pGm/Trt2cmTOLkv/Cd6HWfW3Y13d4dGZ/MQFQml63U79+Vts2TZvfaX733b+/+dZhV135&#10;UXPzhJ9fK+RJkxXmRm+iaWKdIf83j32gvn1bIdVZddvFv83WZ61120Uo2rfd1r7tRzvv8O5O7f+z&#10;x84b27d5/71fvP7JCvF3mPzzX0X8S90P6fO1b3/tyD7bm62tzc1Crfu8Wap14t9PhWy3rfnN97Yc&#10;uPsuH8+5adZTmwKvdONXYP4r+VXl59u79lm954lN9TvI0DsiXUq2a2kW7xtaPuv+8dJ9tr2WX/4b&#10;C8Wbg3b5/KYTXpm6qlPnXXb8tF39759pd2iXbTdd/Jm1yw5WezuUTS1/md9u/mLrtTf093b3Ve++&#10;Y5j8932RMHfONUfaonmIYCdG2K375bwuP5QT/NWbnivk3ckQMxPVo+S/qDj5q/6pAe123mfvr5yz&#10;izO733Njadvh9O8+Yu6HyuaI9391K9jQQfzVIZJgJwr3/vbUA95/ML/8d9+FThj8NfHY9NJ3fiQG&#10;hDVvb2kWUt12W63b1rJ9W8spC+4S43ife0pyyO/+r/py/7pRWWoerVI3vQLu/yb/fTdYc/dWoNT9&#10;1n19FZ7/KgeEFya7VNzdQqFyP8P9X32UNf/Nbz3Vvvkjlvs3u3jvjlQh+W9sNj4qI1X7quVi3f9F&#10;F+rpQvlibhHm2g+8Kxae/+m/ONwZUvjzD/lvcpv8V8mQ/vyvUo78z/v5n/u/+e1Wivv/1IfnbBOP&#10;yM3Wsv/IRBUzbdo1WO3E95+mbf+a/9cv9+zxyIMPvPKv58RHEZ9/evfu3alzZ/lrpbX1zbfe+teL&#10;L7rzf4cddhAF2rVrJ2ZQ7rXXXl857DAxr+j1118Xw7XU7VosUCU2lBSLU8lfu01NYgjC+vXrzS9B&#10;89vK/MWuY8eOB3bs+Pr69Zs2yadrdRkefvjh4kv3W2+95auY4f4vGhHjxV5ZuXLt2rWZv/8Kszt3&#10;7rxy5cpu3bqJFa5Elffee8/8+o7588+8xx4T0of7t78ZYae+G5rfxeYB2P38I5bAEs86QqcTswaH&#10;ff3rF190kXn+uePOO//y8MNiEqFQ7kRdMTjO3A/Dnn8GnXqqUOtEYaG3GIBCRhRrav3zn//ccaed&#10;7rnnnh//+MdiqJP5ReN+/hEnz/lW+/86fcc6W6ezBTv7X/mm6dX/bLvq+c8+FGNtROq+1r71hV3F&#10;G7eAqNr0Pf907NRp0qRJ4hurOv/73//+j3/4wznnnCPUQ/Hjp59+evlllwlTJ996qyojvp//8pe/&#10;fOqpp/K4/wv9R6yTdtmll27YsOHqq68eePzxhrnoaMzll7/xxhsKy22/+pWQEcSbhQsX/uK668TJ&#10;K6+8UpVXJm3cuNHcJdwP5Jnzf+asWWpoWpTnfyXvGmjqGlGHeqJTxofl/2AhuM2ebbKrTnVs6qsP&#10;TFtCUTYs1JusI+x8brv/7uf+3eN+APWdVy49+NBDF15wgRi1ZHLOvBFS9O133PGts84SxZSf7tYU&#10;BSWfiTdKgjTPuOpN4Ix0t6dCQBU//vnPf5Zr53388Vl2XyaKRotULasrU7xXe8WaDHDDFCev+8Uv&#10;VBfixir+VXt/mMN3cvzVV6sezV+eTUcm5OrLifurgsohxXzDoecIwa5dfevJHbZ+qX3zDiuO2PiF&#10;i2a2Xvbu1rqlb/zH3XXfjl9Qgp2xXHUh/hUY1TA6c10ZkqqAqiJOiimxJ5z1HSGQ+AQ7IdWJv0EJ&#10;lfA/27RaJwpsfeqe3Z9/wFz2yhiTeIqhEez0k4czE9YY8PLqdT26HCjMU9+RVOorwU6pdWKVQHFZ&#10;1rfbtVunL6W3r9CpWiIWira7mPpRJacSoL999jkjRpz/3qfbT/3zW+KjeWftu7ucEmsLCiL6DQ0i&#10;LWfPlCPsTFN5579o4VvDz979L387eie52MEeF41q3bZ9l0Enff7iv9r16lnfrt27N09+9e+Ldh//&#10;k7lP/X3eY3NUp+ZCyJz/xnGVXR+cfvHnh528Zd3GT/79YWt9+4b6uoaGT3fct92O+8t83qHtf3Zq&#10;99HO7d/csf2H+3xhrfXvLRt++KHS4hWuiPmvEtWU7zPk6x27H9y/9yHbxaJgQq1rEoPsmsXAus9b&#10;Wj7b3vzJ9qY3//3uMZ322zz7ZiPYqY4i5r+yTUTt6Z1P+6z9XuLC0KPq5ERHMbZO/H5S4p09zk6c&#10;EcOoWrbvZH16xLbFeeS/+xZ0z5dX7/PFjz9p127nnXafvuqAV5856/D99j7gwI++0OeVTsc+JQfZ&#10;iSUXW9ps/rDtxT9r+vhT/y8/lf/qX3UHUKq071amLv/VR8i739lHDf7GkYPOveuKhrr6v429fe07&#10;Gy74zbWivnuEnWhQCHaHLNezZtz5H3b/9+W/qDL37mPctw79vvlDS/wlLugYfOkadaMwTfkuMXUP&#10;d196RnEQsX7zi2IGeqhgZ6bELv/TKNGsEOw6fvCwSrCc8t9c++rNwNO+Km4gW977t5gTa08sVmqo&#10;/E+bNm2/0GFP8U6MsCsw/1X41C8vt9KkVGZ39H0d5Zr/SkhyEzYNqvPmHl7I/d+d/8p49ZtIhduX&#10;0iYH3Cljbl855b/7Li3eKzjq15bKK/Nbxtd+fvnvvrGbBw/lrJm7pDJQ+VjI/d8tdxqG7jcmc9zw&#10;C89/Ybm6YN2/oN2pkt/zj+/+T/5nfv6JeP8n//N4/vc9//ju/+R/gc8/NX////Z3R5849Bvie80L&#10;77eKG6VS68S/OzRYX9lNPwjZc4xaf33PfU/O+FOU55+fXnXVlvfek98j2rQRapoYqvLyyy+b+/AB&#10;BxxwxY9/LL7UXHvNNccdd9zJp5zyn/ff/+TTT4UsImQvsU6OWOtqry9+8V3xfbmuTkhjYlVuoQF9&#10;+OGHgd9/RbNCCDh98OC/zpjx5JNPmvwXI7z+f3vXAWdFda/vvVvZvgsLCNKUoggookGwoTFGOliw&#10;5Rk1GsT4jBr0Wd6zxCTWaKIxiE8T9ImAKKAiNjQiHQmKFJEivSzL9r63vW/mu/txnLssu3dXY2SG&#10;+V1mZ86c8j/f+Z//+eZ/zlmydOmihQsbr//hzDX49NOxFhBy2/D499RTTx0xciQmfp5yyimZWVlY&#10;zwfEyndm/8AlDbCc/8EH0fbAYe2f2267DRxZtHmL2OQ21ID9c+KJJ4Kw+/lVV5WXl/9m4sSvt2yZ&#10;PXu2LJOxY8diGwCIJS09/cUXXwTphumxssSi7X8uFIbwiMpcrQsFvGH8+GuuuQapXHf99ajBZydN&#10;qtf+6Xp03DP3p2MEIp6uMhh4cnNxIBj6zbFJafGhjcX+//5neH+159z2gT1vZ23fm8jxr2mom8QL&#10;cgvC7pFHHpn0179ipSZaIGedffaECRNunzgRtTzknHNy27RZtmwZpgAjDHi6u+++u3uPHrfecktJ&#10;SUkD9r9wyG4uPT39z089hQl0ICXvvusuxGxmAy0IYR76wx9o/1uJ5ua+NnMmWsdjjz/OvD39l7+s&#10;WL586tSp6jfVz5oXDeNfmxzQxsPRAP8DYpeOkLHZP2inXMOOCUXmNpqDKLVeUUUmUlmSwx54V69b&#10;I51vLuASoWBsekVsC6HJwiM8nEhB9tPeVWNguvgCgC8JjJ92OS7wli7k7CZawYyERQDWeYKlxi9k&#10;ihM+rlrUD7GBrUNI/JojGdwX7yBpAM1ir9T+ZVsz/wMGDDjZPlA00MxoxlB2OLA+YJ8+ffDxBCvN&#10;4WPF8fbBDEvOrC2zGStpypC6UmH0FGzdG+sLTv77dk+B5+i8v/608ibGOeXHGTjfXJltVqWpuVgc&#10;bjvLzLCmzBEIC8h0rSqw58DCvY5LadGZDhNgC2s8RTV1T+sCmEUzdSibjRVn3Z62kQHqN5cSt1L0&#10;eqCbsGwnDvRMuAZDJ986XOM+biILZlrIq4rJtMwujQJUY5YqqeuKQkU1IbB1/3t+bnFNaHupf/QH&#10;xaM/KBk9v2TM/BLEFgL1Yx/Nx3+P7j3WLlhwCja8zUjPuv6alNMG+lJTQtXVcRmZyF7hU5MqFy3Z&#10;tWZ125en5bZr11T8M3ssOMpb3m3gtiVfFO0PBRJywonpoaT0UHL7quKskjWWJx1mBYZDlXHecpyV&#10;leFQ1sHFrZqEfyInond8vtQOnb21VSlp6Smpaa3wm5aanJaGMyklNSk1LTElzZeQdFxHi2klwGLD&#10;PzRA+3GX3XPVwF2Pn7f/mZEHnh2b/9yF+f978f7nL93/wmV5f7sib8rPdv/tyq+fHffpI0Pvu/ei&#10;vvffzoSain/B5idpFe2CPk9lYmqwxhO3b2z/7ed06hC/97T8ZedtmXXhziUDPBW1nmo0A0+7tOCg&#10;/gcZE7Uj4pODCktH181AN7WoMkn57CrKO6XrCUP7nXnRqT85JrfTk/Msx2Qc9K3DLy+YRMz4t9pF&#10;7f56zmC1B8td1Ht+82uQWgdpqQb0v5oexLDmlWsReO30688f2O24rq3Xz7yB8YCn48k/eZCyF3HD&#10;mw7978A/5YwDzRy/gHt8QkKbtu1z27XPbdvOOnPbt7HOdpnZOXhq7WlTVzWMvzH634F/YkzZVg6p&#10;kVpK/5NFokJTEo50zQBCSMz4Zwwql65ZXqVlBqhX/zcS/9LeVsXZh3pJgc1Mq5n4N4deTIvGgMg1&#10;JdpM+4f4r9f+4c3m2D8N41+SJGbMXxoAsdk/Lv5d/Kt1NFL/u/inxKg2Y7D/Xf0vPewQo/rExtv/&#10;NMYQz+BzL7BGOlhF12brksDWWac3Oc77dWXCrpqEfH9CfkUgr9x//phxvU49w7Tc8DpSjMb/unXr&#10;Jk2a9NzkyS+88AKGhwNOOUX6n3/m5OTgXYx8j+7UCR4GcKbBQBIrRGHvRyx0hSXm33rzzcmTJ4OY&#10;eHHKFCxhZn5WibZ/LCwZX4UjBhA66LrvTBodNKz/sSwP8gy/ucOOf5kilmkDbwKfMrhHfWf2DyeQ&#10;4gDvpkqUZXhY+wdvgSUgP0DSAA49uCMWj21Tpo7D/hl36aWoKXgggejBjhPjb7gBF+Bx8IsTf+Im&#10;Ll577TUEQ+BD2f8Mb7F1f/wj2Fjkn90xogKZAPZw8ZIlV1xxBV4H5YftOg9l//z0rHisy+MJ+3Xu&#10;q6r+Z1H1p0W1uypqcLNnRmDqWTUzz676736VQ08vRTyiFw5l/3D6mg7kqtPRR2MMDj4O+cGC67Nm&#10;zTKfvjx1KrbZBPtxKP6nXvsHw/xrr7nmgQceYCNixnjRoUMH0Cb/99JLkMDzzz+P7QGQ6KszZuAR&#10;8sBsoF7wJX7nrl3NtH+kSRoz/mXzUVvWwCE2+//ggCHSYqOWeDCrQWJy3Iz+Ux0MRzJ8UcXDhWaS&#10;Sp8K9HQnAdUCTcRrzsIgc4SoOnbsiKdsFTLQ5ZhABFCmvBZNoD5PvSAeMQnGzIqkiPEi+B5c41eD&#10;DdrljNlslgwg812VxEZljsE0qKAO1WHel5liGv0MwNh4cKYqC6uMqR+ylHtcGL51kz8v8cTFeyo8&#10;ngJ/l23W8go4rv6wFOeoU4pUdxSFysUk1JmpElkiJqc6ZW2Cm4M/3cEF7Oyl6/KqPSV+m8gDc2Y/&#10;xWnReXUrNeqCVcDKsnJlzJliRZoK0b72ogHDqRW+33l5eYWFhWyZ6BIAD3F5iMg0d6xoEVUdSFT8&#10;Q+Ff71rSD4ezEn0rruzYLzfxq2s79ctNwnzYOefxzLCyDIbSPpqP/+N79+27ZHnttm1J/fqknTMk&#10;sP7zuOI9gRWfhLauK37m6ep/furfsbNfQqLn/fnJlVVIsUn4pyQJe7xYUlhVE8DOm/GYG4oVu6xF&#10;u4qK2m7+JLmwsHZ/VVLcngTPXk+oJlBd5AnXekNW04sN//oEh9cTc1p7qmuKSkuLSkqLiksKS0pL&#10;iktLSsuKS8pKS8vwr6KsLNMbkSeh2CT8SzP6EuKmV2aNWVC7YV8JFjckzHjgGgwv9vZdsyvvwar2&#10;b/mO8ttVx0dNwr8+FQ6K84Ot88CRvH2yJys9oVXF6VfePOD6iaH2RVXBnPTOBR5sBFGGKeLW963B&#10;fSL+ZVJBwr95AXFRTTnQpYIs2rRq7e5NVwwafv3ZF7/x2Ydf7d3KR5gGy19esFzUimzRTcK/JTp4&#10;0jXljFn/E5/4RavDb0qyNZV4YJ+OPTtbZisPuNTxNAuiojWg/x34d+h/tGIgbfiwocOHD0PiI0eO&#10;GDVqBHqFMWNGjR0zCvkhDmPQ/yb+iU+pejNLZqegWosZ/4hBHaLZO1DCLDv71ubof+HfrrKDn9kI&#10;OUqM3QSfHlb/NxL/1HtMXV0wa4cHG47ZvpqDf3aIip+1o17S0ZokUoZRi5Mo+NWabzGHyjDv1Gv/&#10;kFauax0RgrI5+t+Bf1aQqR/4J4I10/5x8e/in83nsPa/i3+ZH1Khsdk/rv5vQf3/xPMvPzf7vfhW&#10;KRzIwKWObF2yzwvmLoHknf0bn9QqryK0p9x/1hUTGqP/QbdR/2OmDioaa5xR/8ONA5ONTj/99AUL&#10;FqArxZyh/Xl5mFt65plnghCB7QoXkG7HHPPee+9hp1HWNcZEq1atwoCIPR2jNYXAvsPyXbC7TrNz&#10;JOrgxIc9HtkxYdIrHPoyMzOxUyKyAZ4F4RHt4MGDQRQiwMX2auzQ7XCdw1y0Sy+9dPTo0XC5YirM&#10;APsUa10jjweE46BBg5gf3EfpwFLhBP917rnnYvH6lrV/QIeBqgPJhQMX+FNDAMmkYftHLUi9v77P&#10;sZekA5oarMP+gYfXjRMmgO8Dx4fAF114IS7IAOLEn7iJC/CAWJofgSm3aPuHwXCCm4vUoF19YGkx&#10;RRThP5w/v2+/fsjM1q+/BhfG0kXbPycdh9WlaMb7qwL+bRW1uyv9VX4Pzh0VgU2lgQo/tpDz5ybV&#10;+jz+E3uUEh4y2ygNWSCyf2T8UHUDrsDMzTffTBE57J/I+lR1kzCaZP9gRRqGV2eKCyDny/XrwQJb&#10;9+uGt8Q/tvsAE7p161bkB86nmBWLGZb33HMPyxXN/xzW/pEEVGTT+HRUn7Q32wj/lACbbP87WrIM&#10;Nd6n6xnoZFyAXeaUabLLZJqJM4IPe2GwJaj9U6D8kxFKgzCkWiYLKWTgLczVRwPmKIWVzULiFagP&#10;PDVxw5Yv8fFPloUZcDxy/MmYmVvKlCC76KKLUDroICodloKPlH9Vj6x2Xah0zLzqBverLulVPe64&#10;mkuPx82HPkl+eGGrRxalKDwj51tMjr8sl8RLHcGD1zSDVJzyIPWy9Wbv/Lk5G+ZU/bg0I94S1FuL&#10;P6eTnUQhUasxCBtmW5UwKQ1TvNaKdWFrAizP6pBnV4WntDay+wQ5O+5EgRyoxlk0EzYsvlzh1OBN&#10;wFhZ8njA06EDQ1QoPiouyT5UWcwhJglaEdZhwBKWFmo0xnWqUIlaNct0ranB9otJf9qafPDc1urP&#10;PLcLFS2C/9ZtsvsFMFnUn/bjc/yfLvaUFSecfk7iWecn9D05pVu75LbpoTKsChjeFQq32bipmfgv&#10;LQ6EvAkWTxeEIg0F9+xMWDyr47oZ3Rc+2aYy3xssDWMVL3vhw9rKspoaq3JiwL+JXl9CAtQq5qC2&#10;Sk3FmWydaUmpqYkpKcmpKYkpqXFJSZlZmZ1zI+xMbPg3K6IoIenn65LvWm65YbJ7Bt8NVhfbTz9b&#10;lPzb8LE7Q1h/NXIInGwCjcQ/m14u2LqKRE9xkicx7GkV52mdsaN2yOqd43YGux0IZn7wxxtBU3pq&#10;A54iL1pISoI1obte/CvzDMCmrfZOJWMqvb98OG3gMX07ZLd96r2XVZBoDzsb/ge/SaiNNwb/dsU3&#10;jbCLWf+zFbMg76/Ydlb/Tiu/3Ht819bHdsz53QuLeL9eDztqkubof9JNTML0ma27Y82UbSb+WY/q&#10;11hY1ji1GbHUTP3PCOV7Hsm/reiJcGGPzBEPCpC/MeDfVA66FpiRH3ZPh9X/jcQ/K4I+X8w8aUez&#10;zVKqLH4z8Y94zK6cBWH80CfMjKl2mol/VQqRoApV9Zl1pFbfTPwLdWoF6lJZfLOKmRNJVbXArPJQ&#10;5iUNF/8u/gkbHpIGgUTFqGvpSRf/TbL/JS7TTqB4pUCoNFz9T11HZaW+z1R0sP+nzJ6Xnt0abgf7&#10;qjxrisLbysMR9zrsjWbPh7XmxtpsHRaBxvZ6mORYXBWoqA22ysyhoqYmJOYd+Mf0Pexod9lll40c&#10;NWrRokWff/458Q+XOpARWBtq6ZIl6Fpgsq5cuRJ0Hqi6JUuWYPiDle/wdN3atbHo/zomJdI/ovh2&#10;74l5l0d16MBMHtOt28iRIzEbEas2gZsD98GcY1zc78QT8eLVV19Nuf3k/PNB56VnZJw9ZIi2bTT1&#10;P1t6t27dsI4YS4d5kaNGjTqhd28s0oe5ZpeMG4dJZi1o/4BDiLikvf/+B++//8Qf/4g/sUNgk/Dv&#10;6OBkSOBCTYk3HZ0jX8SC+3B4pDBxcMQqjYc/UaeEHFadQ2CGlBXRsP2PwPC2IwEKzIDuhPS0khgb&#10;vhQsr9u1xnJAdK8LPPJVyU2rix7cUFEV8FQGvHetD49dGp6wEuHwtBa/7bItdxC8ZTrZ0bhitMwn&#10;fjFH8K677wYXNmv2bMzgBnd2zdVXH9u9O7wCsfK7WWSE/4+rrsJA7LPPPlM8KvJh9b+8+WRJgok7&#10;48wz0WoQCZbP+8W11xYXFxN4iA1zyeEBivzQQQ9s1fXXXQdmE5N2aa4wHtamlthS22e1Kp9NtX/4&#10;OpOIwf4xgWopEFNx8Blzxjqg6yacb3GBlfa49Bv+xAX9M+nYiT9xgXUZTbZSKGdUMqDNamYlqW8W&#10;A4Wbc2bPRjXDsVOfjpkrIBL34VLLytDsDLUiCoVxEiUql6OBCc0MyQrmLFqB5tFHH8V9jvAZRiNn&#10;cwjN1M20JEY+MqVBmeumIwAFxZu8Vk0LoEIY88AAYv3NGPbVxI0/KRN+U/At+lX/jF3VcaUBq0Ma&#10;efpJdLJT6hS+/mRhKUwpUMFD2VNzxR1ra/Ogp9baQ8BTFQRb7ykP2I51db51Ec7Onipr4l7tgTcj&#10;krHrICLGbw4jEcDeO8ID9yjJmVXD0SmuKzMrsUSZLT07TmPMpiSIdRUqGv98SiEAGPaSVp7qW7pa&#10;56+7Vum8uUvlzV0UUmKkAGPDP7zM0vHtyxfn37k7sHGNr1t3X1qGf/H84JYNSaOv9KW2ikgJzkf2&#10;+FdwigH/FSW12B3W8q0DP1EbCG5a09pTSEXmK1iChfeBsrjADk+w3IeV3ootzJgNQeVtGP+mcsjq&#10;2j2utgapwr2uoKQUvpHFJSXwtoN7HVwki8tKyotK4gN+eEsK3mzUTKIx+KdMJBlLPl7vx5XJ530c&#10;/GhzARQ6qLpPdhbeVt1lSSiDuAcTg00GKMmm4p8qAkfngnRPRZJnW7pnfkZVaeIf/vLUMzN+t2DD&#10;2QcSQ8W+0N78TE9ppTUrdn+cJ1TpKYvQ8XzXxD9VEO9TU5klYpP8RumsOekh+I4mxtn7WthHtIfd&#10;QfDXqfrG49/KXh1h99iumy9e9WC9Jx4pWMz4Z5F5bNhWeMGgY+ev2N4mK6VHl5w1m/fzfrSHnVRW&#10;c/S/7UIXeuPNuXPeeAuQmDX7jddmzUFNvPr67BmvzVK1NFX/Oz5lS9uoG2KPpupGAZuj/4UWNhmz&#10;kUo46teo5Juj/4V/JidVoGKq5VIfHlb/Nwn/jFMlNQsr8Toai2DfNPxjWWZ7wjVbn/pf/AkBtqD9&#10;o2w77B/mlsqZnb5ErUcUrykTPiKiJAclwZDUP1Y3V3eoX24R+8fFv1kvLv4JSMkEoDPtfxf/rv5v&#10;vP3zHej/n1033uOLxxBmV2V4b2WYjnVYuo6+dWDrLKrOZuuqAxZbZ53WOsmWMo1PTFLPrqxG499y&#10;QPN6wdyB+8AkRwAA7NgFQ4e2P+qot+fOtcLbTQZLQs2YMWP6tGmfrlgBgiw7OxuTinA0Vf8zA7Qw&#10;IxYCBpIcQFnGcN10rrow8+fPb5WcDIoNpEaPnj05CVddLfoIUIovvfQSJuTOe/ttLPTEmGXFWUZ7&#10;XTfEho+cn33WWVhyCmu34a1PP/0UMxbxgmy/Zto/Ed+6xx/X0nXgtiw/u4kTOTe2kfYPiyCNHW0m&#10;KSoThzLAKGR109H2zzjbRZH9L1hFJhdt//A+o422/834D2P/HJwMW1sdCNC3rtLvtX89VQFvNQZB&#10;B8NY9gAil9lzKPsHg/GHH3oIHk4Xjh0LdgyZxHS3q3/+cywqN27cOJDRyBWAfeddd4EygjPmvf/z&#10;P2DQYtP/rA7ZP9gsBVHBp4+mkeLMyMz8+5QpcOvBjhOm/YPsYb01uIs68P99tH8MPy1rPG6CyTEs&#10;NHGpVlfvTT2VOUjjzErAmJ0q3EfDly1HGcC7IOYQ/q+TJmFOMrxzEQ9myF511VXYVOXJJ54gY23a&#10;/ezseYfx6EIthzaBA+u0SqUjRE6xEeIbAhuSIiHTzDajRqIAkg8zo1yZfY8pQ8c12y0zo19lQKa2&#10;MsM8sBlrOjeTZiY/KkwafXzrVT/v9MU1nf+jf9s391tED3aZME9Vn2KT+jBbPq/FKThGBXhWYxN2&#10;cKzDbrDby0HYO33r6EaOL1QITGaNB6NlfWnkwJtmka1yye8mHM5p3fbY3v1HDU4ZemJBTqeOuUP6&#10;5wzr3f68jj3POCHjpDZtb2rbbWK3nhf0RaNFJFYqtq9spMrq+qqG8a/qY9ntGa9hqFTr/MBSrPfM&#10;SXjqo4R73ki8/XVrf2xJvvn4T0lNLYBvJPDcKhljRG9CYs0bU0MF+2vXri158J7qTduQeoLH28nn&#10;9dd59jYe/yZCbLFbRbN+0QrzdyPVwoSOxH9t96PAK4UDZbU1YW+gIFBdWjkzwgfFgH91wNnduoer&#10;yiDOZCxdl5qalJKWYLvXwbcuPiUFMw4SkpM75LbJzrAnGketftUY/OMtDqd5WFykbYpUeXy3b0oZ&#10;vyz4WGXbZ+K6gda1HgOWgTC3AWWKTLTx+GcbRPi1mGcAD7vyJE9Z8oHt2Zv3h/Nr9+VhZ9/Q/qLa&#10;ooBnvycv6NmTEA5Xhwu9nuJIM28k/pUlswYtXeTz3TH02nlrPskrPXDbsKtV6nrXsGM+Wcwm4d8W&#10;VMTDbv6u1nvLAvWeeKRgMet/qVak+dX2gvNO7bL+6/zNu4uGnNx5w7YDLGC0h10j9b8D/1K5liQt&#10;XzOLuR49asSY0SPBn104dvTFF47BrRc+jfvbSj6NeHI1Vf8L/8y/2UNRR4mdsREb6QWaiX9ixtTb&#10;dS0iAnUhoTn6X/g3ezRZVGZTYtFi0//14p+1YBoP6qokOvYsOmLGv6nhWV9qTSwXVVPz9b+yyu9w&#10;7Ar5q0R5h9XXJPunYfwjKiZENlAyZBU3x/5x8a+m5+KfLYVQjLb/Xfy7+j/a/v8X6v/+A0+n88GB&#10;Gpun4y4T8K2zmbsdhRH+Dp5K4OnA1mH4g5GOZS3AEK2tUf/LIshyEP7BILwydSo2kZj1+uunDBiA&#10;/RngdAZPNOzVAPcU7PpqtRf7NVP/c4wN9zcs2tUk+19TjpgfjX/xpxV/3ecoK1Hk1v4TSw/t3bdv&#10;yJAhmMYEJzVMud20yZrcQ0sGkWCjWGx6gI1BsZpYQmIis8pcRca/bO915il2j8R8Wy5qhDDYQ2CP&#10;vWWtaZ/wRSKBabEb4m8D419Qcrfedhtc6sAzmvYPyDvcxNzYH593niwf2gNNtX+kvpQfDhzMIkCz&#10;oWbBcuo+19+X/v/l+PH0iML5y1/+8oknnlBuHfiXnJVtJoSpjfC1RJyYBgtyCpmBm54CMxLT/snL&#10;P7iA3X/3jHu6j+fuY4P0sPtDz/LZpxY/NwCbyFn+dzjzCiJ+/UyrYfvHfErjBAd4tOUrVgwcaO1W&#10;B1LvkYcfBqmHicCo95j1v15kszr9jDO4UwcSBUf0/AsvYBosWgT2wcCGuWAMiRYabBFMejw7tluz&#10;4hz4Z4AWtH+UNFuZw/QyrdZ67X9rKGLg/+BESzUDVYzasPDnCGPeV0P6Rvus+4Zm9s0ypsXUaEc/&#10;BQM1zp1QMPcb+1Vjaw/49z3zzDMg9THNG1596s5ZYWrVbDB8yvjxJ+1OZp5OWLiGSyD9BHGhBSDp&#10;TmhGyGasaPGnyQIwpNoPi8YlZpAxNhICQpGw2uJfWRs3dY3v5S9wPXFQ2W9OK71toLVbChNiPKZ6&#10;4k0lzT8dSau+9aLVQkLedw8k/3136pNb02buS6kJHZwdHF19LAjxwZKyLLqJC0784U2GjxgWYc/a&#10;uVPWvj1l3dwpW96ZUr5gSu0nU/wLpwQ+mRJcOCW0aEp40RTPoinexVN8i6eAqVF7pmSov8ycKzOS&#10;iZVond9NVXXN3u1fxgf2FKUP3bW7ZFP5xi0poZXVc1elf7qt56Z9m/aV/nN34oH927p9tSzuk6qa&#10;GvRCNiNlK9NvLtQoqJips1xSc5FWZzN25/0Eq41aJ0rfp83Hqb6PLzu95MafWutB2L2z0T/Fin8k&#10;l5GevqDrUVhizb9rtycpKbB2VXz/04Ib1pQtWLz/pTfLVqxDmDX+2nRfXIHtEsFao6wOi3/Wr5pb&#10;XE0lSQqL1awoxX4fpb6s/PijESxz9sL4jfvjS3f5qopq19SWT/JWrYrsYkn8NB7/pjBTO3UNVJT7&#10;Q6HCYnjVlWLxuuJSawG7EnwoKSsrLSkvLylJ84bgc8d8xob/SAHhN2cvzGee62uS5q+pLsnnrhph&#10;8HSB2iAIO5yx4Z+dE1LcUZRlediVJ4Ow67Sr9EfdP6gq2ltevLukeFdJ6Z4hfV70bEkJoxeMKwvv&#10;TczbF+k/Gol/6WThk7Vw0QDsNXH0sx+++uLCNy7oe8aJnY/j/Xo97NR4Gabx+LeaPHd/DwfLQc8f&#10;4rAe1QVj/E3V/1Q+Kuz6rRZDt2F7wbot1oUf8+rto14Puxjwz9ik9IAA+tIK3vaF9X0bnYr98Bs2&#10;GZ5KGeL6UPrfoUxYg7IRJUvVTvP1v3o9FZCRK2ZTWTFMzPpf+Ff80vCM0ywgWwpfaZL+rxf/MnoO&#10;pQCRus3DRiquOfgnmHGQR2PRNCyReNWVNxP/1EUyWihDedVRhkRpc/S/A/9EJiNEEi1l/7j4p5xZ&#10;ay7+G7D/CXKB0MV/c+wfaXuiztX/sel/jDi4PDeoOtufDo51Xq5YV1LpeeWLqtpA2GY9Iu51FrVX&#10;WGiZC6FwdVkx+1YlzeEhrQ5z/Isw4He2b9+OxbbgPYd1qMBq9enb99prr8W8VHiuXHLJJZhvqG6o&#10;4MAB7DqKFfe7d+/eZPu/rsc39X+k5zI+k4MNtEZPdubhQ9erZ09syQWfJsxA5BCJr4Mtgm9NUnJy&#10;OdYQr8CK6ZHPV+b4l9pPlgbbtUa1xKe88Jpp/9xwww3cnCEa/6Dw8AgBGmn/sO5YkEONf+lUZLYv&#10;afidO3aAuyAlh6iw+wSYB/AMEOyEG29EtWIXjttvv33ys89iTjH2oJClxFavA/dJ7SEYDSoKH5Tf&#10;1JdfRnK4jwrCI0xEBYGloZnD/ln9FZ7491TU+gP+tHh/74zgMWnBKj8c6zzd0/z9smqyEg/uR7F6&#10;U5rMSIrrUPYP+zaJ9MILLwTdjHuYrwpw7svLY575eyj8K0DD+p9AooTBzWFXZbC9EfzXdbIQbG1N&#10;DbaeiOZ/sIEsZnzTDVCmqez/lrV/mATtT+aZmWcqTbX/I7w1P+wjFtOoFdAFILN45k1dU4JEWKT5&#10;1eUMYchcUkCYoekIqUiwLB7YOrDgH374ITzpHn/ssUsuvphryYHC27Z1q0Iyt0hUzmWmLJQWhcW3&#10;mAdMY4YqBDPNNfi4Th9X4uPafBSIoy75upJg/KxmFpn1IS0mefIp7/M6ZVZN6uzatDnWEvhpS9LT&#10;l2ZkLMsUUOqtS9a3hMbiMDZmCb9KWjm/4bNeOCcsa3PXUu/dS7339vXgvG/Kqvv+b819U9ff98qX&#10;972ywREV42Fxomucoyw+xS8Bh/Bpn72asnJa6spp6aumZ6yanrlqevbnM5687LQ/XX5a9qpXsv85&#10;tc3n03I/n9b+ixntv5h+1BfTFY+JYyYX0XpU3wxX95VAWd2Xf8BXuvnHXT47sGdbcla3+JJWCQXb&#10;uiV365fSt2peILUmreNHxQO//qrs81L/xuCevHxIX1XDa/NoGP/sUQSn+R+8zxOCf+bZh2e98deH&#10;n7nz7zP/YmU+dJA1ixn/zAyQf9KvbsRF0fNTKrfl1y5YWPnknz2Jadk3TUgbcDzl0C0hGb9VvY5t&#10;Kv4hc2pMVnG7ktXY3tZyssMydokpFpzC4a+SB25OPDl+V0nG7PWtnt4Z93hJeHqoYGfHmPFvyjAh&#10;PRPe7/C8TrL96eJbpcYnp/qSW/latfIlp/iSk7EeYe+jj6KHHY/Y8G+9aFF1+KR1kLCz+TsL4wW7&#10;K7evK66uCIitA2EXG/4hT7oJLMisKdub6ym3new2Zd/gfX9C2+kD/Ev7hBZP6Pinkz2rsV+zt7ba&#10;s98X3JTxwVcRh3MpW+Gf+KmDf+QrmfCP+/wWxDvd23aetWr++j1bpi2bl19WOHH4NRGERO0SSxUR&#10;G/6tTGorWE7QCIcXD75NJ+9YZ10w9UzITyP1Pwtllu5AcVWfy5+vrPY/M3Nl73GTBYl617BTig3o&#10;fwf+iUw2c2mJma/PwRxY6MHpM1+f9upruPCGAt4g6usgndEk/W/iX/WoDldRsdKj+/KY8U8trd4H&#10;1yKb2HmpT1GvEYP+F/6JZBPP7M5YZN0/rP5vJP6lxMzeEwmpLCwgg1EIzcE/o1XkrDVahPyVMJup&#10;/4l/5pnVxHR1baqpZup/B/4JGCbHkirR5tg/Lv5d/EsnN2D/m/rfxb86O1f/qxOhGqSG/M70/323&#10;TuC+eR1aWVRdct3+ErjYXuyp9of/58MqToPFL77uFRQVwVEA1sJHz/6OOW/A/gHjNmzYMNa1tctE&#10;z57g7OCONG/ePEx9BYVn7apXVIQ78GuD5cyQiBYfuLGkHdazGz5iBGahUsNgw4cBAwZoNbTo8a/V&#10;p9g7TpjdcYQ4s4d1WFjt5AEDsnNycN2rVy9sU8sUMWvVHwhgbXe8uGTxYhoSTBQpglicMX363Llz&#10;qyoreZOGhPoR2maCNBalgZdTj+7dkQTug2bC7hnWpCKfD7tejB07FpPqTv3Rj5Ac5INCgRAEWanY&#10;zB6KBWHnzvvw4eL00nrtH+zPgJmbzbR/WKdIGnwFtn2g/R9t/0yfMaOiouJie0F8cIXYIwI8w8gR&#10;I7CI25gxY5ATOC2ipLNnz8b6a7hDKUXbP9w5gFtnYOMApo7yIjb4NsKjECvZIQa8i9UAcUdydtg/&#10;73zi+8XSml5zA33nhT4vgBtdbffU2pu6Vvxn17JeGVi37uAq1aFQ4N1l7TT+VfXVa/9Ya9jZ013h&#10;9nT3PfcAlr/+9a9xPePVVzFfG5NSrWWsrLlM1tGC+h+edJg5juX/WF5wl1ioDkseYW1HtCOu2Aai&#10;E7tMYEOP2XPm4A7y+eYbb/zjH/+Ixj/L2LD9Q1CxLyOEiEmOqgRCXpsoVffHrOKVptr/1rYSqlcz&#10;YWYF4jaf4hrgiL6pMIhNeWLuVdnMuqpcZTPLgDDcgBnEHNg6RqvRhVKRsOpFJFNRTTAMZadfUt0N&#10;HCgmKwCFBZfHPCAGViSlrNGyisbK41MGVgPGfazFSKDjF1QdUy8Z6QNVx+uiUwuljH525ZXKLR4h&#10;Zn6HUYS8YITMGyNhHpDhnX0v/9V4a9yOEEXYrLnB8v72oSfOK3iPOoKFxS+GARyEmHBkNBxFmHmQ&#10;lsGjYVf+Z72pvTvtGb4bDQNVGWPGLzYPUvyRp3UedtDocIo6UFLr9wfS01IzMtKysP9L65zUlBRs&#10;mVBWVgFHLewUix84b+N7TzhQ3DqzrVkQs6dBluDazQyrpGqKFAgzMHzkqBvGj0ePZZROugsdbfwj&#10;jz62ZOEnvBUb/olbxNC1c9dLLru85vXZXd7/MDk+Lis3Ky4z3dsqMfnG62q/WJ33zLQ1weCw5JSq&#10;q658JT3l7blzBG8lbVaBA/8mZvjow5MewUobXjh+VRQlbVttocbqN+PBvCQFK5JCFZWeVIuNDAcH&#10;hj6KDf+qzaSMzJN+cXNw55a4pFb9+vevDYbg1lYTxDa0wZpQGAvmYVeIgrz8X589IDc1+f+evuWd&#10;hXtiwD/Qi14BbXDT1fDoRIO0GEm7Ydq1bH36tDlK6w9PWmZiWlYiZsWGAqEuk/+jmfj/r/WdB2UV&#10;JaVUehP8nsSgJzHgwU4v8VgIMOyJC3mSvZ6MuOrKNsurkx4uLFPVsOqFf8KAoCWWGJJ1Jw3z1Um2&#10;ErBOe8q2fW1fWO9veyqiRfGWPxjoOXFor/UH2zihYuKkYfzj6bsPR7iDQQuf4ItLz7xNMUTfvOBO&#10;5+oEZuuQGpFWEf6pXXfmjLOgaJWJ1WbXll1/uPnl6xajrQMOd0cXvRYb/pGuqJZ+g3+MBMZdNBZR&#10;TXv19cvHXYSLl6e9OvVTENnBS0+xBL75s8VN1f+qTbOLZFMydSmi1Sd3NmrWeFP1v/Av/Jg9qaPL&#10;oGBbSv87OibzTyK8Mfq/kfiX0maJiChCwmwv0niUhkP/C0KHxT/jVM/OZsg8mNa/QNhU+8eBf8Tz&#10;bdg/koakZOKfNykoFrZF7B8X/7IPXfyrO3PY/y7+Xf2vvqkx9s93qf+PO3HAtXf9Hp90re318AnY&#10;mtgYKq30ffJ1KL8yWFAVvKJvMDHO+hQcwDjEnvb49h/vrCjcrxJFN3ziH6u5PfmnP638FBaGZYfk&#10;ZGdPmzZt48aNpv4/4YQTfn711XfcfrsMBnZbGOPAgwmT0uA0tMt2GsIqQNgxEyNo0HlmVyhTEzex&#10;wetFF198ID9/z549iBCDmo//8Y9Ro0djcuWihQtBIeEa7nuIoXWbNqCTfvfgg/BIAjhvueWWgaed&#10;Bve65yZPhoGNqN6aO3fE8OHwuZt4++3Lli2DfYnweOuX11/PGmQewOhhf4l77733nHPOAQ332KOP&#10;4hEmz2IjCxCCmCAJi6VLly7/+OijOXPm3HTTTWDo/v63v51y6qlY7wwXmCB83fXXP/3UU2vWrDFt&#10;A7Mv4zWF1oL2D0gA7repstDMAEeGCbZg65AiHIxYL6Z5oz/vve8+hHnwt79FNY0eM+ZXN95IMxhE&#10;xE2/+hVoSpAeWOkLtOzDjzwCwkFGhTpi0/4HW4fZvngdIYV/RPXbBx5AvcDjbMqLL/7XHXfA50Pj&#10;BdP+Qa629yrN72TRvtkJ4VcHlp2YZfN0nsjsGV7AtHnxo44z3+0Oy5OpmyaB2uYRaP9wFqYOsLFo&#10;lZA2BItNF1CD3JhFB9gkE7FNsv+HDR/+zrx5sv+9AKJGCxrzC5fRxBYouQbYLhF2iMraVdMGpTwS&#10;VQDVvVkqXGNvGk47hyMr/pTBzfzwT46l2SwZv1qpYyRAJOmp0IZ32QLxiBQ146EVjj/ByFLECImp&#10;uLiWnhVMpYmUK1UJs2pmku2WhB2PjDcjq2sVj/BmLs9iPgsGWBO+GACEnTmKY6mlMlhSfV9iZjg2&#10;wDWJtu0nXGav8ukpqqjJxzr3hztA2NFqF2XAVDSOVS1QSqoCMwBfUccgIKmyJElTbiq1xlq4g07I&#10;1I+qSiZx5bn+sdf9rSqEpoFFS9POPOe8kwec0jonB0XevWfvmi/WLF4wHw0J++9gAYnX/3zBnH9G&#10;Nim3tKq1YUWECrFE5/Nt2rhRedYgmSlKCyNvw0aMmHDDBEyhrleWP73gArTVpYsWUT4x4F/CYfxn&#10;njmkX99+Rz33/Pp1a/v44jkMzR4zZEV8q6M+XjSgLBjs22fBmGHzly/d8JXlJtl4/BNjJv6L07qt&#10;6HkTRAHOLnnHF76yAtA/+IrpwS679hJ3oCrCwcAJgRUZnmK+7miVh8W/Wn32cX1PuPzaBB+2R7AY&#10;YpLYHPViz1T8D3NnX0HhIz89DddP/f7aeZ/sjgH/zB7yufHqF216ziqxvVRf5AJJ2kRe5FFcvDcj&#10;B1yap/uUq9kKYsZ/Sij+N2s79k4pz8iq8MX7vXEk7EIeH07LC7OyNGdrfMr9afmVdXQZRWriXxJm&#10;zTrwjz9ZwI39bZ/lQxB23gRj/nIonF3ozd0bUXQsIxNlWtH634F/hJl3f2T9uIGLnmOWlp/xSzWH&#10;6JvD7m/TeP3vwD/+bDxhh3myJ105uXPJGwS2+g5cS1NJ50Tjn22BLbffoHMRx6WXXIibr8yYecWl&#10;l+DipVdmTF8ewJrMF/8I/Zrn69VLYsa/cmheIJOmDme2WS+so6bqf+GfikhaXTCTosMddSXfH/3f&#10;SPwLt2pBbCzq2VmtFDXxzDux4Z9CM53pBAO2U9Zai+h/YdiBtObbPw3jX02GImJrogAFSNWO2Y+b&#10;N6PtH+l/F/9SUFL4Qq90qYt/F/+u/mdzaMD++e71f3Zu+/ScNjR/UUFn/uKhFbvxmTlcUB0qr6rq&#10;sOL3luEYDhfu2MxsN9L+wfDBitAyhUNbt23TkESWXk5ODhZ2h+NSvfof3kPYxTUOC6yHw3Bk2Lxp&#10;E3z0ZDRKdauH6tixI1wiMOuWXWMwEMBOmpiHC683HCB94K8H3yUUBH/CE2L16tUYTyEsUgGttnnz&#10;Ziw8R3xiJiZ82dCrnn322Vi6DjwldpBLTEhYvHixaUBiMw1MXVy1ahXoPFyDd8PrYBtRKNxHPNhU&#10;F4kuW7r07bffxl6xmDEKyhIhW7duDY8KqMpexx0HIhI+ho0Z/7ag/QOCBsyGemFkG0v4YVcQOLuB&#10;rcN9OBhRFIca/2KMiu0rwcc9O2kS1uV/4P77UXwEBtUAhztssAnuD5wd5saCKjX5nUPhHzJHeFIT&#10;GvfRqsH2DpiefOedd9K8j7Z/YBBiqsjuH5VV5Vh8a2pc6A/HFw9vX+E1CLvCGu+fl3dY9lYXr806&#10;EDZKy7V/TFMHGBg8ePAdd9yBpvfoY49hVjIWImwp+weEHbZwOWj/kzmWlcALc+B0zLHHpqelwdm1&#10;Xdu2WE4OxG0DHnZkfGMjDrAGpHzraPJ+e4YjikAfOrOwGhqxfVLXkLxrkY7z9VmzGKfM5ehrBcCO&#10;yBpixUwcqGZZUtrfVvura+Ssbo1ezIEB75tf1/GU9iWZQf6pltzjuN69+vQ9rne/5FaRDUwdoOKf&#10;1VVVG9at/mrd2i/XftHwwAl63ESmMmnlwesddEJ40tTPwt7E9AzAM61Nm7btjurYrm0OCKc9+/bn&#10;7dldWFRQUVEZCPhra2vGnd9x/c50dCQOqGsIIQ+7aPyzpETj0BEjsKhiveXizT889PDyJYtjwz/V&#10;KyIRcQD5nnPO+cce03XIug1Jr77+NWZ1hj1d4+KTM1t5SqoqLrvok65ddhQVv/fuW6JaTG6COW+8&#10;4gBnt/LY8fCzA6eUtPtLX1k+JgBi3wsf/gE8If9x/hVZ3pKWJQ6enjS5devsBkQKD7u3F+wi2Nhe&#10;zI6T8BOGFUA4x6N1l79gBbClqyXIyNNZjmh1hB0fpWYk9p8zntXdJPzLF5WNApzdjeuP6lXjSc2s&#10;SEyuTUryeyFBP+bCJtWUZG5I9v6p++7qhINNj/A2e33xKY5G6ug493WPr07yBJLq97DrtQEmXJM/&#10;nJj638S/qR8KznmAGWvz8f3ELY7om2o7FoSMPY5kOArz0fjHK4WZZwV8GYG4tHo97Hx1+//YiQfT&#10;ar7OqT749bWp+Jf+P/7Us6SkeQFoWD5+9O2zf3asXYH4v2PDMTb8E8mU/7en/x34V727xJk52mRd&#10;yAKWJVDvh0M1GZc4a47+d/HP5t9I4oBqUyr9UPqfQwipdOp//tlS9o+Lfzb8fwv7/4jV/5c8OHNV&#10;Pnac85TUhIoqKkNTf+binypXM7T0p2VK1c2gosUrdYGLkaNGgfJ77bXXlsNNr4UcR6iXmmn/gAQg&#10;T2KOf+FOCM4OPCY84zjOkgGp4RiSVs8ODhTMDqi0DV9+2fuEE2679VZ4LMJnED53mMf6xerVl4wb&#10;h4nA2A540qRJjhE6i2AOt5lEvcQZ9kWFq93WrVsp7Wj7n2Z8yBcq6VdZ1c2eXu319EurPq91efuk&#10;2rKAd3VpqyUrcxNXp3tDkckKtGFM+9/V/6b9f+uttw4aPBh3li5dCtfR2PDP8aa0PVsKeHxAQvaP&#10;5WGn7pkoEUdjjh7NzhgBQHtjhjyYcvyC0QNjAiAiDLktDa3VWgh0JmSaAkIhHsFxD0Q1t3Rh0vr8&#10;KFNDlq4u8IjlNHPLDFBqZivifakMFspsG+YgWWyObBFmwxzzMEI1YwJaxWfqQjkaEj5oMFeSQ73X&#10;+JRBYsi01Fk1sv5Va2YYU+BqYxKFCstgjN+UrSSmAFJ2LAg9jZUHBcOd4T+72XzrsNfvvGIt+qZS&#10;SFbwv0UxcR8edryJQNZo2aBmIhonalouExU2lAdJQLVjZg/h6Xx+WPyff8FQi+SJzKyke5bjRnjZ&#10;4kWx4V8a0MQ/stS1W7f27Tp0zs5qt3Fz2/T0mkBoW/GB/Ny2eeFgQWHxtm1bQES2IP7Xdxm3P6d/&#10;MC7JF6yJKy+KqylNrinLKVzbI7yumfgXRyOUoqSnnNCmXRtrJb5DHbt27f/ia2yEG1FN31v8m0MX&#10;qY7BeVmD8tN7lSZi/TPgyxeO/yy7cnV2+eL2xcKqqanwovAvGDC2hvEf9Hpqk8M1yR6QdzXJ4aqE&#10;YBjeteHw8RutLX0Pi38GOCz+EUZaSPrWbFNSttJvTL0x+r9e/FNKwZDXH5/pj8vyx2VWe9MC3oyg&#10;F1+SPd0q3/o29H+PkwfH+SyWU3qaJB0P0HYBf2DvxlXCcyP1f734p16l/FVT6r/+jfR/vfiPKHCj&#10;aCYeGtb/TcK/BBib/v++49/YNYsoUh/3beDfVE3satnGvw397+K/RfS/i3/1R0DU99P+d/W/+jiN&#10;7Bqw//+N9P+P7ppbVBWuDYZ3Tb405K9uQfs/Yv/8cPX/SSedBGexBPvLKxZBW7t2LWbylpSUUKF9&#10;T+yf30ycCFrNHKFgJizc63CTcwFN41xWjUYBpmkHngTlhUMWZobhXZB92DIC69YxzBtz5mB7Co5/&#10;vz38mwXxZ/hru9cGc/3hdHsIUOaNz09I2JKYiDFL3ZdFGQAsqShIGiGsJllQtPZb2P7/d8A/JymD&#10;wjoU/xOb/seuCljIUkOzyBp2jtGghG7iRrAjoydLDoFxB7PZaXvJ2lN4BlDtyqRmYNU0/tQnOxNS&#10;agAEAaPigj7izhzx6E8GIPKUnAk4ZdIsDsNTCMwVi6yCm3GaDkd60YyWNzVkVXgNZmRsmWmp1jUQ&#10;qrf9s6Tfw/7PVLWOxmyy9UKLiBgVHA7bkBo3iIjoRC6x/83BrSRAeBwUFzhihLSXvROMTamaeMOm&#10;6Q45M6SLfxf/VFxqYtItMinMwZKUVfPxz45QnxDYUyp1x0W0uhCApQPNrhRPcVCLRhqX4f7m6n9X&#10;/6sLdvGvnpqNzrV/XPtH6ldjFbO9UH86vphKpTTS/nH1v0Okrv3vUEQaZfwg7X8X/0cC/rEHLpb9&#10;IoCxfhH8wrBq519ndwAABtpJREFUHnkA54AuaoNjF/+mBBzicu1/jmv+3fkfbCaDNezERcSxtbBU&#10;HG06OCx90RW3whmRZmDZ9OLF+JTyMqd7HCRf6khZRWUST1JVNIzEtbFhi9fjfSZq5p/XYtwcFw5D&#10;SsNgQtwxODeT4JhZ+WG6Jo8mVk6P9JTNSWN7VQBD6ts17TySkhICBwksEQ+ly/yoLkR7mQYlAjs2&#10;DpdwZFmaGWZPadaLo2qYGcKGmec1f/FInoDKrYTGpyqLmZCkx8BYuYC+dRZtVx84SedJMVlZIqNn&#10;54rC4jIT38AqnT3r3rUg6vMVFVrbfbj4d/FPAH8f8K82rjGhdAIbCHWFiX+2LL1ISDuAzaLpXal3&#10;F/+u/idyXPybVodr/0iluPYPjaLvxv5x9T+lLdNRVqhr/x8J9r+L/yMB/9iOFttNgKfD/NC9e/di&#10;G1x3/KsBPtkD1/6nUXpk6n/4LWH+nziTOO7FSdXgYO54n5SQhnNmZwk5ykPSHO1oYCn3DcYvoSsh&#10;ItJknZSQiVS+y2hNJovxM3vmwJVxRo+6Edj0JWQ2dEfNwwQHn+IwF+xQX8KQGiczJ+a4WgSfxkL8&#10;Pm8KRJJXbMwJC6tSSAjR2VaKjvAUAn0DHVyeOTDjNQOYwVj7zIZZKDPzJmWAMJSSZEXm0cFyqr4Y&#10;LQsrJaU8YI1V8XFmvUvCyLQEFblZF4/8khywYXgTSLxTUFDg4t/F//cK/1JWUgVSoWZ751OiWu2o&#10;qfhnzK7+Zz/i6n9p+H+h/nfxL0tdXb9r/9DCcZhtP0j7x8W/i/8j2f538e/i38X/odg6mQSu/f/D&#10;5n+wx4u5wn4cl/aXDeRgQEzaiNcHqT6bi9EgX1IzkcTxDykbjQlJV0XzJuawU1QOR57iWUSuiQrU&#10;GFVjLY08yT05EM/Y5GYiC1hElcg+GYUmDcdUKAqViJnEr8k6MWaFZwDekTQkbZNbZEel1El+mY4w&#10;jNMxutafeGo6CWok7ygyS6Es0eQlr6eolH8zmOpCeDCrkmwd17k0pURZiZmlEIQuh9wYuE1uLnOl&#10;XyXNAHrLtNcVBnVseedpjnadG6lkbj2q4++KiorMCjKhyAyo0l38u/hXmxKkBdEWxD+bYcz4ZzUJ&#10;/45GzWjVWFz97+r/75v+d/GvLknt1LV/ZGf+4O0fF/8u/mlOHJn2v4t/F/8u/l373xynHIH2Dwi6&#10;LVu2iJaJ69G9O/WCiQyTQHHMmdJIT6SSOSY0CTKSSqSfHNyKiDwNKTUG1hhVjA8rjONPB1kgRokM&#10;jt7lSswitkgMsduTw6B0Ad9yDGglEAdJZGZPKXKoo0d6hXlwZFI3TSZI8mEBSZyx4I7YmNVoxgpv&#10;kQmlrMySkn4yRc07isSUKiM3A+taFIBy5YiHf4oKpExMdsOkUHFffkDMDAPrpuVhV3ffAVHGyaxK&#10;7A4MqIAIZ+0Pa2fOET5SNK/3wIEDLv7NynLxT1yZDec7xr9DAZoq2sS/g5hzKCiqC30jqRf/rv53&#10;9b+05fdH/7v4N7s/1/4RHo4Q+8fFv4v/I9n+d/Hv4t/Fv8m3yHp37X8N9kk4/ID5nx7wsNu4kWNz&#10;q96xr6u4IRSb9BwHh6JaxByZhAspIY1p+Zbp26VxIAXKAIzTsQgFxW0Oj1UNDGy2W1FR4nfEEzEV&#10;U81xpKoS8RWzDZhclckfyQlO61+amXTwhozfHPdy2KyDj/TryBIfMU6TumJ4TqEVB8c6QjDlUCN5&#10;kx41pSTZsvimiBiVxvyMVgveSSAIwJsRhsvAhlkWXuNX9asYJHlNzsUjbTjroAxYoe++85+mDL/V&#10;66HD/sIqc/FP4bv4d7TW7x7/pjaTNiZEpV7M7kqqg4HVMNX0pB+i1SAV7L8c/+/Mu6nFm/kFQ592&#10;9b/w82+k/49A/EdssrpumoaKa/8cmfaPi38X/0ey/e/i38W/i39a8keI/e/aP9H8z4gRI+bOnSv+&#10;5+DsToxITZ6OFJKYMkRkbofKQSNu6hUqF1Aw4gIVXkNBXNDBDTHrSz6xqBEm0xVpykg0kmQMpOFE&#10;/zGTCqbY+C5zzuzxV8NdJs14TJICqeMVk500X+c1qStzwEzlwmXjzBKJIDNpSjFfjE1hHINq1hOJ&#10;LfMRq4aOhMob88w7nJSqdq6sqrDSAiZ/h5vm8EB50yp4msdK+TtEgVRUKYxfMuefZl2bQxGTKtVb&#10;euW7uXDx75i37uL/X4t/tR2TJZfiZd7kLyxFbSpDNhytmKm2z0hMtYNg3wf8fxst3dX/wgZ7E/VN&#10;1MbfW/1/BOKf3bpr/0jLHcn2j4t/maO0Ntk6XPufKuIHb/+7+Hfx7+p/UQ201n7Y9r9r/0TzP6h0&#10;k//5f6uX6lzgTiwIAAAAAElFTkSuQmCCUEsBAi0AFAAGAAgAAAAhALGCZ7YKAQAAEwIAABMAAAAA&#10;AAAAAAAAAAAAAAAAAFtDb250ZW50X1R5cGVzXS54bWxQSwECLQAUAAYACAAAACEAOP0h/9YAAACU&#10;AQAACwAAAAAAAAAAAAAAAAA7AQAAX3JlbHMvLnJlbHNQSwECLQAUAAYACAAAACEA5BJOxJQFAACy&#10;EQAADgAAAAAAAAAAAAAAAAA6AgAAZHJzL2Uyb0RvYy54bWxQSwECLQAUAAYACAAAACEAqiYOvrwA&#10;AAAhAQAAGQAAAAAAAAAAAAAAAAD6BwAAZHJzL19yZWxzL2Uyb0RvYy54bWwucmVsc1BLAQItABQA&#10;BgAIAAAAIQBtaNBL3gAAAAcBAAAPAAAAAAAAAAAAAAAAAO0IAABkcnMvZG93bnJldi54bWxQSwEC&#10;LQAKAAAAAAAAACEAw5WCH/YGAgD2BgIAFAAAAAAAAAAAAAAAAAD4CQAAZHJzL21lZGlhL2ltYWdl&#10;MS5wbmdQSwUGAAAAAAYABgB8AQAAIBECAAAA&#10;">
                <v:group id="Grupo 62" o:spid="_x0000_s1071" style="position:absolute;width:83534;height:41079" coordorigin=",1846" coordsize="83534,410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<v:shape id="Imagen 53" o:spid="_x0000_s1072" type="#_x0000_t75" style="position:absolute;top:4635;width:83534;height:38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EoSLDAAAA2wAAAA8AAABkcnMvZG93bnJldi54bWxEj0GLwjAUhO/C/ofwFrxp6ooiXaPogqAX&#10;0drL3h7N27Zs81Ka2FZ/vREEj8PMfMMs172pREuNKy0rmIwjEMSZ1SXnCtLLbrQA4TyyxsoyKbiR&#10;g/XqY7DEWNuOz9QmPhcBwi5GBYX3dSylywoy6Ma2Jg7en20M+iCbXOoGuwA3lfyKork0WHJYKLCm&#10;n4Ky/+RqFNy3czq05dRVp+3lkM66a9r/HpUafvabbxCeev8Ov9p7rWA2heeX8APk6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wShIsMAAADbAAAADwAAAAAAAAAAAAAAAACf&#10;AgAAZHJzL2Rvd25yZXYueG1sUEsFBgAAAAAEAAQA9wAAAI8DAAAAAA==&#10;">
                    <v:imagedata r:id="rId24" o:title="" croptop="17495f" cropbottom="13485f" cropleft="9112f" cropright="9310f"/>
                    <v:path arrowok="t"/>
                  </v:shape>
                  <v:rect id="Rectángulo 55" o:spid="_x0000_s1073" style="position:absolute;left:18732;top:21971;width:13399;height:1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2hr8MA&#10;AADbAAAADwAAAGRycy9kb3ducmV2LnhtbESPS4vCQBCE78L+h6EXvOlERVmzjuIDH0c36u61yfQm&#10;wUxPyIwa/70jCB6LqvqKmswaU4or1a6wrKDXjUAQp1YXnCk4HtadLxDOI2ssLZOCOzmYTT9aE4y1&#10;vfEPXROfiQBhF6OC3PsqltKlORl0XVsRB+/f1gZ9kHUmdY23ADel7EfRSBosOCzkWNEyp/ScXIyC&#10;S7pZ/GXVfL9aD3grbW9sTr9aqfZnM/8G4anx7/CrvdMKhkN4fgk/QE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2hr8MAAADbAAAADwAAAAAAAAAAAAAAAACYAgAAZHJzL2Rv&#10;d25yZXYueG1sUEsFBgAAAAAEAAQA9QAAAIgDAAAAAA==&#10;" fillcolor="white [3201]" strokecolor="#70ad47 [3209]" strokeweight="1pt">
                    <v:textbox>
                      <w:txbxContent>
                        <w:p w14:paraId="5A4105A0" w14:textId="5D27E7B4" w:rsidR="00F712A8" w:rsidRPr="00CA1A9B" w:rsidRDefault="00F712A8" w:rsidP="00CA1A9B">
                          <w:pPr>
                            <w:rPr>
                              <w:rFonts w:ascii="Times New Roman" w:hAnsi="Times New Roman" w:cs="Times New Roman"/>
                              <w:b/>
                              <w:sz w:val="12"/>
                              <w:lang w:val="es-ES"/>
                            </w:rPr>
                          </w:pPr>
                          <w:bookmarkStart w:id="3" w:name="_GoBack"/>
                          <w:bookmarkEnd w:id="3"/>
                        </w:p>
                      </w:txbxContent>
                    </v:textbox>
                  </v:rect>
                  <v:shape id="Conector recto de flecha 59" o:spid="_x0000_s1074" type="#_x0000_t32" style="position:absolute;left:11430;top:1846;width:17399;height:1980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WZesMAAADbAAAADwAAAGRycy9kb3ducmV2LnhtbESPQWvCQBSE7wX/w/KE3upuBW2NriEE&#10;LD14SbR4fWSfSWj2bchuNP77bqHQ4zAz3zC7dLKduNHgW8caXhcKBHHlTMu1hvPp8PIOwgdkg51j&#10;0vAgD+l+9rTDxLg7F3QrQy0ihH2CGpoQ+kRKXzVk0S9cTxy9qxsshiiHWpoB7xFuO7lUai0tthwX&#10;Guwpb6j6Lker4XgZs5A/ilp9fYw8qlU+valc6+f5lG1BBJrCf/iv/Wk0rDbw+yX+ALn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5VmXrDAAAA2wAAAA8AAAAAAAAAAAAA&#10;AAAAoQIAAGRycy9kb3ducmV2LnhtbFBLBQYAAAAABAAEAPkAAACRAwAAAAA=&#10;" strokecolor="#00b050" strokeweight="4.5pt">
                    <v:stroke endarrow="block" joinstyle="miter"/>
                  </v:shape>
                </v:group>
                <v:rect id="Rectángulo 6" o:spid="_x0000_s1075" style="position:absolute;left:21277;top:4396;width:32444;height:29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HWF8IA&#10;AADaAAAADwAAAGRycy9kb3ducmV2LnhtbESPT4vCMBTE7wt+h/AEL4umelCpRhFZRVg8+AfPj+bZ&#10;FJuXbhNt/fYbQfA4zMxvmPmytaV4UO0LxwqGgwQEceZ0wbmC82nTn4LwAVlj6ZgUPMnDctH5mmOq&#10;XcMHehxDLiKEfYoKTAhVKqXPDFn0A1cRR+/qaoshyjqXusYmwm0pR0kylhYLjgsGK1obym7Hu1Xw&#10;sx1eftuJmd6yTf63X+0bPflulOp129UMRKA2fMLv9k4rGMPrSrw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wdYXwgAAANoAAAAPAAAAAAAAAAAAAAAAAJgCAABkcnMvZG93&#10;bnJldi54bWxQSwUGAAAAAAQABAD1AAAAhwMAAAAA&#10;" filled="f" strokecolor="#70ad47 [3209]" strokeweight="1pt"/>
                <w10:wrap anchorx="margin"/>
              </v:group>
            </w:pict>
          </mc:Fallback>
        </mc:AlternateContent>
      </w:r>
    </w:p>
    <w:p w14:paraId="4507F323" w14:textId="1FFB2437" w:rsidR="00D36EB9" w:rsidRPr="00D36EB9" w:rsidRDefault="00D36EB9" w:rsidP="00D36EB9"/>
    <w:p w14:paraId="7D572E5C" w14:textId="68E43E01" w:rsidR="00D36EB9" w:rsidRPr="00D36EB9" w:rsidRDefault="00D36EB9" w:rsidP="00D36EB9"/>
    <w:p w14:paraId="06472D11" w14:textId="77777777" w:rsidR="00D36EB9" w:rsidRPr="00D36EB9" w:rsidRDefault="00D36EB9" w:rsidP="00D36EB9"/>
    <w:p w14:paraId="3E398674" w14:textId="77777777" w:rsidR="00D36EB9" w:rsidRPr="00D36EB9" w:rsidRDefault="00D36EB9" w:rsidP="00D36EB9"/>
    <w:p w14:paraId="4118FC0F" w14:textId="77777777" w:rsidR="00D36EB9" w:rsidRPr="00D36EB9" w:rsidRDefault="00D36EB9" w:rsidP="00D36EB9"/>
    <w:p w14:paraId="413B8AD0" w14:textId="5F5FE294" w:rsidR="00D36EB9" w:rsidRPr="00D36EB9" w:rsidRDefault="00D36EB9" w:rsidP="00D36EB9"/>
    <w:p w14:paraId="10BB2984" w14:textId="24491D83" w:rsidR="00D36EB9" w:rsidRDefault="00D36EB9" w:rsidP="00D36EB9"/>
    <w:p w14:paraId="23FDFD2A" w14:textId="61E5EE2D" w:rsidR="00142BB7" w:rsidRDefault="00D36EB9" w:rsidP="00D36EB9">
      <w:pPr>
        <w:tabs>
          <w:tab w:val="left" w:pos="7875"/>
        </w:tabs>
      </w:pPr>
      <w:r>
        <w:tab/>
      </w:r>
    </w:p>
    <w:p w14:paraId="4CEF1DD9" w14:textId="5E235D24" w:rsidR="00D36EB9" w:rsidRDefault="00D36EB9" w:rsidP="00D36EB9">
      <w:pPr>
        <w:tabs>
          <w:tab w:val="left" w:pos="7875"/>
        </w:tabs>
      </w:pPr>
    </w:p>
    <w:p w14:paraId="0C58DE15" w14:textId="77777777" w:rsidR="00D36EB9" w:rsidRDefault="00D36EB9" w:rsidP="00D36EB9">
      <w:pPr>
        <w:tabs>
          <w:tab w:val="left" w:pos="7875"/>
        </w:tabs>
      </w:pPr>
    </w:p>
    <w:p w14:paraId="484C93B6" w14:textId="77777777" w:rsidR="00D36EB9" w:rsidRDefault="00D36EB9" w:rsidP="00D36EB9">
      <w:pPr>
        <w:tabs>
          <w:tab w:val="left" w:pos="7875"/>
        </w:tabs>
      </w:pPr>
    </w:p>
    <w:p w14:paraId="3CCB7CEB" w14:textId="77777777" w:rsidR="00D36EB9" w:rsidRDefault="00D36EB9" w:rsidP="00D36EB9">
      <w:pPr>
        <w:tabs>
          <w:tab w:val="left" w:pos="7875"/>
        </w:tabs>
      </w:pPr>
    </w:p>
    <w:p w14:paraId="65840801" w14:textId="50D0DF74" w:rsidR="00D36EB9" w:rsidRDefault="00D36EB9" w:rsidP="00D36EB9">
      <w:pPr>
        <w:tabs>
          <w:tab w:val="left" w:pos="7875"/>
        </w:tabs>
      </w:pPr>
    </w:p>
    <w:p w14:paraId="1533F6E4" w14:textId="683C510A" w:rsidR="00D36EB9" w:rsidRDefault="00D36EB9" w:rsidP="00D36EB9">
      <w:pPr>
        <w:tabs>
          <w:tab w:val="left" w:pos="7875"/>
        </w:tabs>
      </w:pPr>
    </w:p>
    <w:p w14:paraId="580A90F6" w14:textId="77777777" w:rsidR="001E1B31" w:rsidRDefault="001E1B31" w:rsidP="00D36EB9">
      <w:pPr>
        <w:tabs>
          <w:tab w:val="left" w:pos="7875"/>
        </w:tabs>
        <w:sectPr w:rsidR="001E1B31" w:rsidSect="00D579C4">
          <w:pgSz w:w="15840" w:h="12240" w:orient="landscape"/>
          <w:pgMar w:top="760" w:right="709" w:bottom="567" w:left="142" w:header="709" w:footer="709" w:gutter="0"/>
          <w:cols w:space="708"/>
          <w:docGrid w:linePitch="360"/>
        </w:sectPr>
      </w:pPr>
    </w:p>
    <w:tbl>
      <w:tblPr>
        <w:tblStyle w:val="Tablaconcuadrcula"/>
        <w:tblpPr w:leftFromText="141" w:rightFromText="141" w:vertAnchor="text" w:horzAnchor="margin" w:tblpXSpec="center" w:tblpY="3974"/>
        <w:tblW w:w="0" w:type="auto"/>
        <w:tblLook w:val="04A0" w:firstRow="1" w:lastRow="0" w:firstColumn="1" w:lastColumn="0" w:noHBand="0" w:noVBand="1"/>
      </w:tblPr>
      <w:tblGrid>
        <w:gridCol w:w="942"/>
        <w:gridCol w:w="2815"/>
        <w:gridCol w:w="1448"/>
        <w:gridCol w:w="1231"/>
        <w:gridCol w:w="1226"/>
        <w:gridCol w:w="1409"/>
        <w:gridCol w:w="1258"/>
        <w:gridCol w:w="1805"/>
      </w:tblGrid>
      <w:tr w:rsidR="00107530" w14:paraId="7AB790B9" w14:textId="77777777" w:rsidTr="00E24DD0">
        <w:tc>
          <w:tcPr>
            <w:tcW w:w="942" w:type="dxa"/>
            <w:shd w:val="clear" w:color="auto" w:fill="D0CECE" w:themeFill="background2" w:themeFillShade="E6"/>
          </w:tcPr>
          <w:p w14:paraId="0CFF94AD" w14:textId="77777777" w:rsidR="00107530" w:rsidRPr="00FC5A26" w:rsidRDefault="00107530" w:rsidP="001E1B31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lastRenderedPageBreak/>
              <w:t>ROC #</w:t>
            </w:r>
          </w:p>
        </w:tc>
        <w:tc>
          <w:tcPr>
            <w:tcW w:w="2815" w:type="dxa"/>
            <w:shd w:val="clear" w:color="auto" w:fill="D0CECE" w:themeFill="background2" w:themeFillShade="E6"/>
          </w:tcPr>
          <w:p w14:paraId="43F757BC" w14:textId="77777777" w:rsidR="00107530" w:rsidRPr="00FC5A26" w:rsidRDefault="00107530" w:rsidP="001E1B31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Nombre del cliente</w:t>
            </w:r>
          </w:p>
        </w:tc>
        <w:tc>
          <w:tcPr>
            <w:tcW w:w="1448" w:type="dxa"/>
            <w:shd w:val="clear" w:color="auto" w:fill="D0CECE" w:themeFill="background2" w:themeFillShade="E6"/>
          </w:tcPr>
          <w:p w14:paraId="02EDAB8E" w14:textId="77777777" w:rsidR="00107530" w:rsidRPr="00FC5A26" w:rsidRDefault="00107530" w:rsidP="001E1B31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Nº Contrato</w:t>
            </w:r>
          </w:p>
        </w:tc>
        <w:tc>
          <w:tcPr>
            <w:tcW w:w="1231" w:type="dxa"/>
            <w:shd w:val="clear" w:color="auto" w:fill="D0CECE" w:themeFill="background2" w:themeFillShade="E6"/>
          </w:tcPr>
          <w:p w14:paraId="36C88BC9" w14:textId="3A7DEF9D" w:rsidR="00107530" w:rsidRPr="00FC5A26" w:rsidRDefault="00107530" w:rsidP="001E1B31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Categorías</w:t>
            </w:r>
          </w:p>
        </w:tc>
        <w:tc>
          <w:tcPr>
            <w:tcW w:w="1226" w:type="dxa"/>
            <w:shd w:val="clear" w:color="auto" w:fill="D0CECE" w:themeFill="background2" w:themeFillShade="E6"/>
          </w:tcPr>
          <w:p w14:paraId="72DB1B68" w14:textId="58866474" w:rsidR="00107530" w:rsidRPr="00FC5A26" w:rsidRDefault="00107530" w:rsidP="001E1B31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Fecha</w:t>
            </w:r>
          </w:p>
        </w:tc>
        <w:tc>
          <w:tcPr>
            <w:tcW w:w="1409" w:type="dxa"/>
            <w:shd w:val="clear" w:color="auto" w:fill="D0CECE" w:themeFill="background2" w:themeFillShade="E6"/>
          </w:tcPr>
          <w:p w14:paraId="5AB76728" w14:textId="77777777" w:rsidR="00107530" w:rsidRPr="00FC5A26" w:rsidRDefault="00107530" w:rsidP="001E1B31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Tasa cambio</w:t>
            </w:r>
          </w:p>
        </w:tc>
        <w:tc>
          <w:tcPr>
            <w:tcW w:w="1258" w:type="dxa"/>
            <w:shd w:val="clear" w:color="auto" w:fill="D0CECE" w:themeFill="background2" w:themeFillShade="E6"/>
          </w:tcPr>
          <w:p w14:paraId="48FD5C8C" w14:textId="77777777" w:rsidR="00107530" w:rsidRPr="00FC5A26" w:rsidRDefault="00107530" w:rsidP="001E1B31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Total C$</w:t>
            </w:r>
          </w:p>
        </w:tc>
        <w:tc>
          <w:tcPr>
            <w:tcW w:w="1805" w:type="dxa"/>
            <w:shd w:val="clear" w:color="auto" w:fill="D0CECE" w:themeFill="background2" w:themeFillShade="E6"/>
          </w:tcPr>
          <w:p w14:paraId="3AD439BB" w14:textId="77777777" w:rsidR="00107530" w:rsidRPr="00FC5A26" w:rsidRDefault="00107530" w:rsidP="001E1B31">
            <w:pPr>
              <w:tabs>
                <w:tab w:val="left" w:pos="1109"/>
              </w:tabs>
              <w:jc w:val="center"/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Total $</w:t>
            </w:r>
          </w:p>
        </w:tc>
      </w:tr>
      <w:tr w:rsidR="00107530" w14:paraId="58AA2ED8" w14:textId="77777777" w:rsidTr="00E24DD0">
        <w:tc>
          <w:tcPr>
            <w:tcW w:w="942" w:type="dxa"/>
          </w:tcPr>
          <w:p w14:paraId="6F380895" w14:textId="77777777" w:rsidR="00107530" w:rsidRDefault="00107530" w:rsidP="001E1B31">
            <w:pPr>
              <w:tabs>
                <w:tab w:val="left" w:pos="9223"/>
              </w:tabs>
              <w:jc w:val="center"/>
            </w:pPr>
            <w:r>
              <w:t>14774</w:t>
            </w:r>
          </w:p>
        </w:tc>
        <w:tc>
          <w:tcPr>
            <w:tcW w:w="2815" w:type="dxa"/>
          </w:tcPr>
          <w:p w14:paraId="53AE343D" w14:textId="77777777" w:rsidR="00107530" w:rsidRDefault="00107530" w:rsidP="001E1B31">
            <w:pPr>
              <w:tabs>
                <w:tab w:val="left" w:pos="9223"/>
              </w:tabs>
              <w:jc w:val="center"/>
            </w:pPr>
            <w:r>
              <w:t>Juan José Villavicencio Navarro</w:t>
            </w:r>
          </w:p>
        </w:tc>
        <w:tc>
          <w:tcPr>
            <w:tcW w:w="1448" w:type="dxa"/>
          </w:tcPr>
          <w:p w14:paraId="5D16E897" w14:textId="77777777" w:rsidR="00107530" w:rsidRDefault="00107530" w:rsidP="001E1B31">
            <w:pPr>
              <w:tabs>
                <w:tab w:val="left" w:pos="9223"/>
              </w:tabs>
              <w:jc w:val="center"/>
            </w:pPr>
            <w:r>
              <w:t>7463</w:t>
            </w:r>
          </w:p>
        </w:tc>
        <w:tc>
          <w:tcPr>
            <w:tcW w:w="1231" w:type="dxa"/>
          </w:tcPr>
          <w:p w14:paraId="1F77BE13" w14:textId="72FEE314" w:rsidR="00107530" w:rsidRDefault="00107530" w:rsidP="001E1B31">
            <w:pPr>
              <w:tabs>
                <w:tab w:val="left" w:pos="9223"/>
              </w:tabs>
              <w:jc w:val="center"/>
            </w:pPr>
            <w:r>
              <w:t>Electrónico</w:t>
            </w:r>
          </w:p>
        </w:tc>
        <w:tc>
          <w:tcPr>
            <w:tcW w:w="1226" w:type="dxa"/>
          </w:tcPr>
          <w:p w14:paraId="52E5E04A" w14:textId="46A76919" w:rsidR="00107530" w:rsidRDefault="00107530" w:rsidP="001E1B31">
            <w:pPr>
              <w:tabs>
                <w:tab w:val="left" w:pos="9223"/>
              </w:tabs>
              <w:jc w:val="center"/>
            </w:pPr>
            <w:r>
              <w:t>17/07/21</w:t>
            </w:r>
          </w:p>
        </w:tc>
        <w:tc>
          <w:tcPr>
            <w:tcW w:w="1409" w:type="dxa"/>
          </w:tcPr>
          <w:p w14:paraId="57DA6540" w14:textId="77777777" w:rsidR="00107530" w:rsidRDefault="00107530" w:rsidP="001E1B31">
            <w:pPr>
              <w:tabs>
                <w:tab w:val="left" w:pos="9223"/>
              </w:tabs>
              <w:jc w:val="center"/>
            </w:pPr>
            <w:r>
              <w:t>35.50</w:t>
            </w:r>
          </w:p>
        </w:tc>
        <w:tc>
          <w:tcPr>
            <w:tcW w:w="1258" w:type="dxa"/>
          </w:tcPr>
          <w:p w14:paraId="706B3771" w14:textId="77777777" w:rsidR="00107530" w:rsidRDefault="00107530" w:rsidP="001E1B31">
            <w:pPr>
              <w:tabs>
                <w:tab w:val="left" w:pos="9223"/>
              </w:tabs>
              <w:jc w:val="center"/>
            </w:pPr>
            <w:r>
              <w:t>35.5</w:t>
            </w:r>
          </w:p>
        </w:tc>
        <w:tc>
          <w:tcPr>
            <w:tcW w:w="1805" w:type="dxa"/>
          </w:tcPr>
          <w:p w14:paraId="5C3AD92B" w14:textId="77777777" w:rsidR="00107530" w:rsidRDefault="00107530" w:rsidP="001E1B31">
            <w:pPr>
              <w:tabs>
                <w:tab w:val="left" w:pos="9223"/>
              </w:tabs>
              <w:jc w:val="center"/>
            </w:pPr>
            <w:r>
              <w:t>1</w:t>
            </w:r>
          </w:p>
        </w:tc>
      </w:tr>
      <w:tr w:rsidR="00107530" w14:paraId="0CAAF253" w14:textId="77777777" w:rsidTr="00E24DD0">
        <w:tc>
          <w:tcPr>
            <w:tcW w:w="3757" w:type="dxa"/>
            <w:gridSpan w:val="2"/>
          </w:tcPr>
          <w:p w14:paraId="13D407B6" w14:textId="77777777" w:rsidR="00107530" w:rsidRPr="00913925" w:rsidRDefault="00107530" w:rsidP="001E1B31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913925">
              <w:rPr>
                <w:rFonts w:ascii="Times New Roman" w:hAnsi="Times New Roman" w:cs="Times New Roman"/>
                <w:b/>
                <w:sz w:val="24"/>
              </w:rPr>
              <w:t>Totales: 1</w:t>
            </w:r>
          </w:p>
        </w:tc>
        <w:tc>
          <w:tcPr>
            <w:tcW w:w="1448" w:type="dxa"/>
          </w:tcPr>
          <w:p w14:paraId="48389288" w14:textId="77777777" w:rsidR="00107530" w:rsidRDefault="00107530" w:rsidP="001E1B31">
            <w:pPr>
              <w:tabs>
                <w:tab w:val="left" w:pos="9223"/>
              </w:tabs>
            </w:pPr>
          </w:p>
        </w:tc>
        <w:tc>
          <w:tcPr>
            <w:tcW w:w="1231" w:type="dxa"/>
          </w:tcPr>
          <w:p w14:paraId="1DB0BAF4" w14:textId="77777777" w:rsidR="00107530" w:rsidRDefault="00107530" w:rsidP="001E1B31">
            <w:pPr>
              <w:tabs>
                <w:tab w:val="left" w:pos="9223"/>
              </w:tabs>
            </w:pPr>
          </w:p>
        </w:tc>
        <w:tc>
          <w:tcPr>
            <w:tcW w:w="1226" w:type="dxa"/>
          </w:tcPr>
          <w:p w14:paraId="3D5A34D6" w14:textId="4FC39826" w:rsidR="00107530" w:rsidRDefault="00107530" w:rsidP="001E1B31">
            <w:pPr>
              <w:tabs>
                <w:tab w:val="left" w:pos="9223"/>
              </w:tabs>
            </w:pPr>
          </w:p>
        </w:tc>
        <w:tc>
          <w:tcPr>
            <w:tcW w:w="1409" w:type="dxa"/>
          </w:tcPr>
          <w:p w14:paraId="48A9CFE1" w14:textId="77777777" w:rsidR="00107530" w:rsidRPr="00913925" w:rsidRDefault="00107530" w:rsidP="001E1B31">
            <w:pPr>
              <w:tabs>
                <w:tab w:val="left" w:pos="9223"/>
              </w:tabs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258" w:type="dxa"/>
          </w:tcPr>
          <w:p w14:paraId="3598D849" w14:textId="77777777" w:rsidR="00107530" w:rsidRPr="00913925" w:rsidRDefault="00107530" w:rsidP="001E1B31">
            <w:pPr>
              <w:tabs>
                <w:tab w:val="left" w:pos="9223"/>
              </w:tabs>
              <w:jc w:val="center"/>
              <w:rPr>
                <w:rFonts w:ascii="Times New Roman" w:hAnsi="Times New Roman" w:cs="Times New Roman"/>
                <w:b/>
              </w:rPr>
            </w:pPr>
            <w:r w:rsidRPr="00913925">
              <w:rPr>
                <w:rFonts w:ascii="Times New Roman" w:hAnsi="Times New Roman" w:cs="Times New Roman"/>
                <w:b/>
              </w:rPr>
              <w:t>35.5</w:t>
            </w:r>
          </w:p>
        </w:tc>
        <w:tc>
          <w:tcPr>
            <w:tcW w:w="1805" w:type="dxa"/>
          </w:tcPr>
          <w:p w14:paraId="43AE316D" w14:textId="77777777" w:rsidR="00107530" w:rsidRPr="00913925" w:rsidRDefault="00107530" w:rsidP="001E1B31">
            <w:pPr>
              <w:tabs>
                <w:tab w:val="left" w:pos="9223"/>
              </w:tabs>
              <w:jc w:val="center"/>
              <w:rPr>
                <w:rFonts w:ascii="Times New Roman" w:hAnsi="Times New Roman" w:cs="Times New Roman"/>
                <w:b/>
              </w:rPr>
            </w:pPr>
            <w:r w:rsidRPr="00913925">
              <w:rPr>
                <w:rFonts w:ascii="Times New Roman" w:hAnsi="Times New Roman" w:cs="Times New Roman"/>
                <w:b/>
              </w:rPr>
              <w:t>1</w:t>
            </w:r>
          </w:p>
        </w:tc>
      </w:tr>
    </w:tbl>
    <w:p w14:paraId="1208BD5B" w14:textId="6069AFC1" w:rsidR="001E1B31" w:rsidRDefault="00E24DD0" w:rsidP="001E1B31">
      <w:pPr>
        <w:tabs>
          <w:tab w:val="left" w:pos="5536"/>
        </w:tabs>
      </w:pPr>
      <w:r>
        <w:rPr>
          <w:noProof/>
          <w:lang w:val="es-MX" w:eastAsia="es-MX"/>
        </w:rPr>
        <w:drawing>
          <wp:anchor distT="0" distB="0" distL="114300" distR="114300" simplePos="0" relativeHeight="251967488" behindDoc="0" locked="0" layoutInCell="1" allowOverlap="1" wp14:anchorId="44F8144D" wp14:editId="779850FF">
            <wp:simplePos x="0" y="0"/>
            <wp:positionH relativeFrom="column">
              <wp:posOffset>395605</wp:posOffset>
            </wp:positionH>
            <wp:positionV relativeFrom="paragraph">
              <wp:posOffset>288925</wp:posOffset>
            </wp:positionV>
            <wp:extent cx="9117330" cy="1933997"/>
            <wp:effectExtent l="0" t="0" r="0" b="9525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9" t="6540" r="11964" b="67325"/>
                    <a:stretch/>
                  </pic:blipFill>
                  <pic:spPr bwMode="auto">
                    <a:xfrm>
                      <a:off x="0" y="0"/>
                      <a:ext cx="9117330" cy="193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F216F6" w14:textId="2514A921" w:rsidR="001E1B31" w:rsidRDefault="001E1B31" w:rsidP="001E1B31">
      <w:pPr>
        <w:tabs>
          <w:tab w:val="left" w:pos="5536"/>
        </w:tabs>
      </w:pPr>
    </w:p>
    <w:p w14:paraId="7C907B57" w14:textId="70D6C2F3" w:rsidR="001E1B31" w:rsidRDefault="001E1B31" w:rsidP="001E1B31">
      <w:pPr>
        <w:tabs>
          <w:tab w:val="left" w:pos="5536"/>
        </w:tabs>
      </w:pPr>
    </w:p>
    <w:p w14:paraId="4DD8A1CE" w14:textId="0F92D936" w:rsidR="001E1B31" w:rsidRDefault="001E1B31" w:rsidP="001E1B31">
      <w:pPr>
        <w:tabs>
          <w:tab w:val="left" w:pos="5536"/>
        </w:tabs>
      </w:pPr>
    </w:p>
    <w:p w14:paraId="0AC43694" w14:textId="0331C504" w:rsidR="001E1B31" w:rsidRDefault="001E1B31" w:rsidP="001E1B31">
      <w:pPr>
        <w:tabs>
          <w:tab w:val="left" w:pos="5536"/>
        </w:tabs>
      </w:pPr>
    </w:p>
    <w:p w14:paraId="246E7DF8" w14:textId="000AC7E8" w:rsidR="001E1B31" w:rsidRDefault="001E1B31" w:rsidP="001E1B31">
      <w:pPr>
        <w:tabs>
          <w:tab w:val="left" w:pos="5536"/>
        </w:tabs>
      </w:pPr>
    </w:p>
    <w:p w14:paraId="3DE36165" w14:textId="340B51EC" w:rsidR="001E1B31" w:rsidRDefault="00E24DD0" w:rsidP="001E1B31">
      <w:pPr>
        <w:tabs>
          <w:tab w:val="left" w:pos="5536"/>
        </w:tabs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35E6FD9C" wp14:editId="1C0F3584">
                <wp:simplePos x="0" y="0"/>
                <wp:positionH relativeFrom="column">
                  <wp:posOffset>3138805</wp:posOffset>
                </wp:positionH>
                <wp:positionV relativeFrom="paragraph">
                  <wp:posOffset>13335</wp:posOffset>
                </wp:positionV>
                <wp:extent cx="3619500" cy="247650"/>
                <wp:effectExtent l="0" t="0" r="19050" b="19050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B17B1" w14:textId="10B1F22F" w:rsidR="00E24DD0" w:rsidRPr="00E24DD0" w:rsidRDefault="00E24DD0" w:rsidP="00E24DD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lang w:val="es-ES"/>
                              </w:rPr>
                            </w:pPr>
                            <w:r w:rsidRPr="00E24DD0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highlight w:val="yellow"/>
                                <w:lang w:val="es-ES"/>
                              </w:rPr>
                              <w:t>Reporte de ROC por documentos no entregados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6FD9C" id="Rectángulo 109" o:spid="_x0000_s1076" style="position:absolute;margin-left:247.15pt;margin-top:1.05pt;width:285pt;height:19.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oFidwIAACsFAAAOAAAAZHJzL2Uyb0RvYy54bWysVN1O2zAUvp+0d7B8P5J0pUDVFFUgpkkI&#10;EDBx7Tp2G8328Wy3Sfc2exZebMdOGjrWq2k3iY/P/3e+49llqxXZCudrMCUtTnJKhOFQ1WZV0m/P&#10;N5/OKfGBmYopMKKkO+Hp5fzjh1ljp2IEa1CVcASDGD9tbEnXIdhplnm+Fpr5E7DCoFKC0yyg6FZZ&#10;5ViD0bXKRnk+yRpwlXXAhfd4e90p6TzFl1LwcC+lF4GokmJtIX1d+i7jN5vP2HTlmF3XvC+D/UMV&#10;mtUGkw6hrllgZOPqv0LpmjvwIMMJB52BlDUXqQfspsjfdfO0ZlakXhAcbweY/P8Ly++2D47UFc4u&#10;v6DEMI1DekTYXn+Z1UYBidcIUmP9FG2f7IPrJY/H2HErnY5/7IW0CdjdAKxoA+F4+XlSXJzmiD9H&#10;3Wh8NjlNyGdv3tb58EWAJvFQUocVJDzZ9tYHzIimexMUYjVd/nQKOyViCco8ConNYMZR8k40ElfK&#10;kS1DAjDOhQmT2A/GS9bRTdZKDY7FMUcVit6pt41uItFrcMyPOf6ZcfBIWcGEwVnXBtyxANX3IXNn&#10;v+++6zm2H9plmyZ4nkCNV0uodjhWBx3fveU3NeJ6y3x4YA4JjqPApQ33+JEKmpJCf6JkDe7nsfto&#10;j7xDLSUNLkxJ/Y8Nc4IS9dUgIy+K8ThuWBLGp2cjFNyhZnmoMRt9BTiSAp8Hy9Mx2ge1P0oH+gV3&#10;exGzoooZjrlLyoPbC1ehW2R8HbhYLJIZbpVl4dY8WR6DR6Ajb57bF+ZsT66AtLyD/XKx6TuOdbbR&#10;08BiE0DWiYBvuPYjwI1MPOpfj7jyh3Kyenvj5r8BAAD//wMAUEsDBBQABgAIAAAAIQARVCHw3AAA&#10;AAkBAAAPAAAAZHJzL2Rvd25yZXYueG1sTI9Nb8IwDIbvk/gPkSftNtIAQtA1RWwT23Wwr6tpvLai&#10;caomhe7fLz2No/28ev042wy2EWfqfO1Yg5omIIgLZ2ouNXy87+5XIHxANtg4Jg2/5GGTT24yTI27&#10;8J7Oh1CKWMI+RQ1VCG0qpS8qsuinriWO7Md1FkMcu1KaDi+x3DZyliRLabHmeKHClp4qKk6H3mro&#10;i5fH77Ldvj3v5vwqnVrbzy+j9d3tsH0AEWgI/2EY9aM65NHp6Ho2XjQaFuvFPEY1zBSIkSfLcXGM&#10;RCmQeSavP8j/AAAA//8DAFBLAQItABQABgAIAAAAIQC2gziS/gAAAOEBAAATAAAAAAAAAAAAAAAA&#10;AAAAAABbQ29udGVudF9UeXBlc10ueG1sUEsBAi0AFAAGAAgAAAAhADj9If/WAAAAlAEAAAsAAAAA&#10;AAAAAAAAAAAALwEAAF9yZWxzLy5yZWxzUEsBAi0AFAAGAAgAAAAhAH8ygWJ3AgAAKwUAAA4AAAAA&#10;AAAAAAAAAAAALgIAAGRycy9lMm9Eb2MueG1sUEsBAi0AFAAGAAgAAAAhABFUIfDcAAAACQEAAA8A&#10;AAAAAAAAAAAAAAAA0QQAAGRycy9kb3ducmV2LnhtbFBLBQYAAAAABAAEAPMAAADaBQAAAAA=&#10;" fillcolor="white [3201]" strokecolor="#70ad47 [3209]" strokeweight="1pt">
                <v:textbox>
                  <w:txbxContent>
                    <w:p w14:paraId="7ADB17B1" w14:textId="10B1F22F" w:rsidR="00E24DD0" w:rsidRPr="00E24DD0" w:rsidRDefault="00E24DD0" w:rsidP="00E24DD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lang w:val="es-ES"/>
                        </w:rPr>
                      </w:pPr>
                      <w:r w:rsidRPr="00E24DD0">
                        <w:rPr>
                          <w:rFonts w:ascii="Times New Roman" w:hAnsi="Times New Roman" w:cs="Times New Roman"/>
                          <w:b/>
                          <w:sz w:val="20"/>
                          <w:highlight w:val="yellow"/>
                          <w:lang w:val="es-ES"/>
                        </w:rPr>
                        <w:t>Reporte de ROC por documentos no entregados</w:t>
                      </w:r>
                    </w:p>
                  </w:txbxContent>
                </v:textbox>
              </v:rect>
            </w:pict>
          </mc:Fallback>
        </mc:AlternateContent>
      </w:r>
    </w:p>
    <w:p w14:paraId="6FC6D45D" w14:textId="6E970E45" w:rsidR="001E1B31" w:rsidRDefault="001E1B31" w:rsidP="001E1B31">
      <w:pPr>
        <w:tabs>
          <w:tab w:val="left" w:pos="5536"/>
        </w:tabs>
      </w:pPr>
    </w:p>
    <w:p w14:paraId="7ACFB200" w14:textId="77777777" w:rsidR="006E2C16" w:rsidRDefault="006E2C16" w:rsidP="001E1B31">
      <w:pPr>
        <w:tabs>
          <w:tab w:val="left" w:pos="5536"/>
        </w:tabs>
        <w:sectPr w:rsidR="006E2C16" w:rsidSect="00D579C4">
          <w:pgSz w:w="15840" w:h="12240" w:orient="landscape"/>
          <w:pgMar w:top="760" w:right="709" w:bottom="567" w:left="142" w:header="709" w:footer="709" w:gutter="0"/>
          <w:cols w:space="708"/>
          <w:docGrid w:linePitch="360"/>
        </w:sectPr>
      </w:pPr>
    </w:p>
    <w:p w14:paraId="66F72E1E" w14:textId="77777777" w:rsidR="003B76FF" w:rsidRDefault="003B76FF" w:rsidP="003247F2">
      <w:pPr>
        <w:tabs>
          <w:tab w:val="left" w:pos="12641"/>
        </w:tabs>
        <w:rPr>
          <w:rFonts w:ascii="Times New Roman" w:hAnsi="Times New Roman" w:cs="Times New Roman"/>
          <w:sz w:val="24"/>
          <w:szCs w:val="24"/>
        </w:rPr>
      </w:pPr>
    </w:p>
    <w:p w14:paraId="1590DF7F" w14:textId="3AD1C09E" w:rsidR="003247F2" w:rsidRPr="006E2C16" w:rsidRDefault="00106D7B" w:rsidP="006E2C16">
      <w:pPr>
        <w:pStyle w:val="Prrafodelista"/>
        <w:numPr>
          <w:ilvl w:val="0"/>
          <w:numId w:val="21"/>
        </w:numPr>
        <w:tabs>
          <w:tab w:val="left" w:pos="12641"/>
        </w:tabs>
        <w:ind w:left="2268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4" w:name="_Toc83139463"/>
      <w:r w:rsidRPr="006E2C16">
        <w:rPr>
          <w:rFonts w:ascii="Times New Roman" w:hAnsi="Times New Roman" w:cs="Times New Roman"/>
          <w:b/>
          <w:sz w:val="24"/>
          <w:szCs w:val="24"/>
        </w:rPr>
        <w:t xml:space="preserve">Ingresos de ROC </w:t>
      </w:r>
      <w:r w:rsidR="00720C06">
        <w:rPr>
          <w:rFonts w:ascii="Times New Roman" w:hAnsi="Times New Roman" w:cs="Times New Roman"/>
          <w:b/>
          <w:sz w:val="24"/>
          <w:szCs w:val="24"/>
        </w:rPr>
        <w:t>por “Documentos no entregados”</w:t>
      </w:r>
      <w:r w:rsidRPr="006E2C16">
        <w:rPr>
          <w:rFonts w:ascii="Times New Roman" w:hAnsi="Times New Roman" w:cs="Times New Roman"/>
          <w:b/>
          <w:sz w:val="24"/>
          <w:szCs w:val="24"/>
        </w:rPr>
        <w:t xml:space="preserve"> en </w:t>
      </w:r>
      <w:r w:rsidR="009764DE" w:rsidRPr="006E2C16">
        <w:rPr>
          <w:rFonts w:ascii="Times New Roman" w:hAnsi="Times New Roman" w:cs="Times New Roman"/>
          <w:b/>
          <w:sz w:val="24"/>
          <w:szCs w:val="24"/>
        </w:rPr>
        <w:t xml:space="preserve">Caja </w:t>
      </w:r>
      <w:r w:rsidRPr="006E2C16">
        <w:rPr>
          <w:rFonts w:ascii="Times New Roman" w:hAnsi="Times New Roman" w:cs="Times New Roman"/>
          <w:b/>
          <w:sz w:val="24"/>
          <w:szCs w:val="24"/>
        </w:rPr>
        <w:t>General</w:t>
      </w:r>
      <w:bookmarkEnd w:id="4"/>
    </w:p>
    <w:p w14:paraId="5FA73D7A" w14:textId="77777777" w:rsidR="003247F2" w:rsidRPr="003247F2" w:rsidRDefault="003247F2" w:rsidP="003247F2"/>
    <w:p w14:paraId="2C9D74D9" w14:textId="428AD9E7" w:rsidR="003247F2" w:rsidRPr="003247F2" w:rsidRDefault="001F7C73" w:rsidP="003247F2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576CD0CF" wp14:editId="33FC225B">
                <wp:simplePos x="0" y="0"/>
                <wp:positionH relativeFrom="column">
                  <wp:posOffset>1072947</wp:posOffset>
                </wp:positionH>
                <wp:positionV relativeFrom="paragraph">
                  <wp:posOffset>10795</wp:posOffset>
                </wp:positionV>
                <wp:extent cx="7217882" cy="4741814"/>
                <wp:effectExtent l="0" t="0" r="2540" b="1905"/>
                <wp:wrapNone/>
                <wp:docPr id="83" name="Grupo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7882" cy="4741814"/>
                          <a:chOff x="0" y="0"/>
                          <a:chExt cx="7217882" cy="4741814"/>
                        </a:xfrm>
                      </wpg:grpSpPr>
                      <wpg:grpSp>
                        <wpg:cNvPr id="79" name="Grupo 79"/>
                        <wpg:cNvGrpSpPr/>
                        <wpg:grpSpPr>
                          <a:xfrm>
                            <a:off x="0" y="0"/>
                            <a:ext cx="7217882" cy="4741814"/>
                            <a:chOff x="0" y="0"/>
                            <a:chExt cx="7217882" cy="4741814"/>
                          </a:xfrm>
                        </wpg:grpSpPr>
                        <pic:pic xmlns:pic="http://schemas.openxmlformats.org/drawingml/2006/picture">
                          <pic:nvPicPr>
                            <pic:cNvPr id="75" name="Imagen 7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238" t="5459" r="11788" b="43721"/>
                            <a:stretch/>
                          </pic:blipFill>
                          <pic:spPr bwMode="auto">
                            <a:xfrm>
                              <a:off x="0" y="0"/>
                              <a:ext cx="7209790" cy="29368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6" name="Rectángulo 76"/>
                          <wps:cNvSpPr/>
                          <wps:spPr>
                            <a:xfrm>
                              <a:off x="760601" y="2872508"/>
                              <a:ext cx="1610214" cy="236451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241B0C" w14:textId="77777777" w:rsidR="00F712A8" w:rsidRPr="00A03A72" w:rsidRDefault="00F712A8" w:rsidP="001F7C73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</w:pPr>
                                <w:r w:rsidRPr="00A03A72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>Recibo Reestructuración Acreedor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7" name="Imagen 7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238" t="56278" r="11790" b="16002"/>
                            <a:stretch/>
                          </pic:blipFill>
                          <pic:spPr bwMode="auto">
                            <a:xfrm>
                              <a:off x="8092" y="3139709"/>
                              <a:ext cx="7209790" cy="16021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8" name="Imagen 7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449" t="52368" r="52568" b="43721"/>
                            <a:stretch/>
                          </pic:blipFill>
                          <pic:spPr bwMode="auto">
                            <a:xfrm>
                              <a:off x="2977869" y="2872672"/>
                              <a:ext cx="460375" cy="225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2" name="Imagen 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449" t="52368" r="52568" b="43721"/>
                          <a:stretch/>
                        </pic:blipFill>
                        <pic:spPr bwMode="auto">
                          <a:xfrm>
                            <a:off x="4822853" y="2864580"/>
                            <a:ext cx="459740" cy="224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6CD0CF" id="Grupo 83" o:spid="_x0000_s1301" style="position:absolute;margin-left:84.5pt;margin-top:.85pt;width:568.35pt;height:373.35pt;z-index:251984896" coordsize="72178,47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iyRkoAUAANQXAAAOAAAAZHJzL2Uyb0RvYy54bWzsWN1u2zYUvh+wdxB0&#10;71qS9WejTuE6aVAga4O2Q69pibKFSqJG0rGzYQ+zZ9mL7TukpDiOh2btMKxbLizzn+ccnu87h3z+&#10;Yl9Xzg2XqhTN3PWfea7Dm0zkZbOeuz9+eDVKXUdp1uSsEg2fu7dcuS/Ovv/u+a6d8UBsRJVz6WCR&#10;Rs127dzdaN3OxmOVbXjN1DPR8gadhZA106jK9TiXbIfV62oceF483gmZt1JkXCm0nttO98ysXxQ8&#10;02+LQnHtVHMXsmnzlea7ou/47DmbrSVrN2XWicG+QIqalQ02HZY6Z5o5W1k+WKouMymUKPSzTNRj&#10;URRlxo0O0Mb3jrS5lGLbGl3Ws926HcwE0x7Z6YuXzd7cXEunzOduOnGdhtU4o0u5bYWDOoyza9cz&#10;jLmU7fv2WnYNa1sjffeFrOkfmjh7Y9bbwax8r50MjUngJ2kauE6GvjAJ/dQPreGzDU7nwbxsc/GZ&#10;meN+4zHJN4gzVAa5O92S6X3dUP/WdGvLbIZf5wMoPfCBz2MFs/RWcrdbpH7UGjWTn7btCO7aMl2u&#10;yqrUtwZ6cEwSqrm5LrNraSt37pREvclf12zNGwcNsDnNoEF2CiOVrkT2STmNWG5Ys+YL1QK0oBIa&#10;Pb4/3FTv7beqyvZVWVWOFPpjqTfvN6yFB/sGi9TZqQrEHyHmhLUsGs9Ftq15oy29SF5Ba9GoTdkq&#10;15EzXq840CJf53YTOPmV0gQBcncD+V+CdOF50+DlaBl5y1HoJRejxTRMRol3kYRemPpLf/krieiH&#10;s63iMACrztuykxWtD6Q9ie+OCS1zGAZybpjhOTKdEaj/NyKiiUxCsiqZvYOZiRV9L5iApGHyKIyA&#10;E5jKJ7y6DggynAC8FqtKS66zTX8qveXtkSqQg7Pa/SByWJ9ttTAH8Dhy8KbJFNRM5BBMJ3FqHWWA&#10;OHxEKn3JRe1QAaaH4GZ5dgO1rKr9ENKtaujbCPIL22tbTp1UNIlDnFQ8WizOk1EYnqejly9RWi4v&#10;puHEj8PoYjgptWG52L1dqQwYyr/+sP7kkMjlyZyd96NKbIboqHpnRu1xDkKx8VRcMSiBCWnZA8TG&#10;PWLJNX7/rVlvK+EksaVKM3KIAaoTsefhIQAksRd7vuvQYaZJEHmp9R4CB8UCP4a/gf7tccP6kQX6&#10;3UL9UT7ytJWoypyO2rg1pQ18WUkLBJZlALLFabWt4Z22HYmD14V+NFMIMrhJ+2b4nklAaCWDoINN&#10;EHF65U1J31bcet07XiCQQsfAeOewwqEsxphYvmowmqYVkHyYaCU9mlhBAesq3Viaxk1qM0z0Pr/j&#10;MMPsKho9TK7LRshTC+Sfhp3teNjiQGcq6v1qb7KHOOndZCXyW5ABCNmkA6rNXpXA7RVT+ppJJFfA&#10;OhJG/RafohK7uSu6kutshPz5VDuNh8uj13V2SNbmrvppyyiSVa8bgGHqhyFld6YSRkmAijzsWR32&#10;NNt6KYj5kJq2mSnSeF31xUKK+iOws6Bd0cWaDHvP3UzLvrLUqKMLmWnGFwtTtiHyqnnfIrDasyRn&#10;/rD/yGTbubMGEN6IHoBsdsRhdiwdUSMWoNGiNARHprZ27Y4AZGCJF/TQMRFKD1jhRJA7Sp8x659L&#10;CZKeYPqUwDgNRHhKCf6tKUEcJMgEbE5AURo5gR97XmBZ/etzghTR10SLiT+ZJp7Jy20qZW8OB8kB&#10;9g18z2SRT8mBTY0BnW+QBuBQ9qLZ04DJEZ5o4N92MwiDMMSFADEwCpCXGxqIgohKoIG/9WoQTJMk&#10;jbFZlzfGSccwfd4Yxt6ErpTmlhBEYfDEA8eXhLu3kG+PE+h16B4noAFJ7xMn/I85IUyDII3wKmk4&#10;ATfFtLuzDZwQTfGc0nNCSK8I9qLUvzv8xavkf/DhwHACno7NLbZ75qa36cO6uVLcPcaf/Q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K2Wm3fAAAACgEAAA8AAABkcnMvZG93bnJl&#10;di54bWxMj81qwzAQhO+FvoPYQm+N7ObftRxCaHsKgSaFkptibWwTa2UsxXbevptTe5thltlv0tVg&#10;a9Fh6ytHCuJRBAIpd6aiQsH34eNlAcIHTUbXjlDBDT2ssseHVCfG9fSF3T4UgkvIJ1pBGUKTSOnz&#10;Eq32I9cgcXZ2rdWBbVtI0+qey20tX6NoJq2uiD+UusFNifllf7UKPnvdr8fxe7e9nDe342G6+9nG&#10;qNTz07B+AxFwCH/HcMdndMiY6eSuZLyo2c+WvCWwmIO45+NoyuqkYD5ZTEBmqfw/IfsFAAD//wMA&#10;UEsDBAoAAAAAAAAAIQAgx1qDtDcCALQ3AgAUAAAAZHJzL21lZGlhL2ltYWdlMS5wbmeJUE5HDQoa&#10;CgAAAA1JSERSAAAGkAAABBoIAgAAAMv1rAEAAAABc1JHQgCuzhzpAAD/yklEQVR4XuydB2AU1dbH&#10;Z7am99CrJKAURUTBRATFFrAgKnYBS2J7JhYUFQUUK5ZEVEwswHt+FmxYIDYU1MSOlICQhA6BQEgv&#10;W2e+MzNbZjdbZjeFlP98++WF3XvPPfd3785788+557A7DhkZXCAAAiAAAiAAAiAAAiAAAiAAAiAA&#10;AiAAAiAAAh2DAPvHrqaO4Qm8AAEQAAEQAAEQAAEQAAEQAAEQAAEQAAEQAAEQYNi/dhvcMFgsZp5h&#10;WO9w6FOG51mVSqPWACEIgAAIgAAIgAAIgAAIgAAIgAAIgAAIgAAIgEArEmD/3uMu2C198bFD+3Zp&#10;tBqNWk3/rxEu4afVYjWaTAaj0WCgn6ao+N6PP72kFV2BKRAAARAAARAAARAAARAAARAAARAAARAA&#10;ARAAAfafve6C3YN3Xpd6+sksa4ux43me4zir1Wqh0Duz2WQyGY0k3Jlqzezjz7wBgiAAAiAAAiAA&#10;AiAAAiAAAiAAAiAAAiAAAiAAAq1IwINg98Ad155y4mC1Wk2anSTbkWYnCXaSWmcQL6s2fMHzb7ai&#10;KzAFAiAAAiAAAiAAAiAAAiAAAiAAAiAAAiAAAh2HwOuL/uPNmTvnteHBU3bTPvcqsffdfs2Qfol0&#10;BlYlXpJmJwl2klrX1NTU2NgYGtPziRfecne6eN2cT3c73+wxZs7Np/QIFvORwlWLf6rqc/bl96bE&#10;BGsD/UAABEAABEAABEAABEAABEAABEAABEAABEAgGAIffvSpt25XXzXdt8VXn7xbanD3Y69KvzR/&#10;x5sFdssBd8EuK+OantGhWq2W1DqKraNQO7qoP52HldS6BvFK6HvCUy+/7W53x7r7P9nN9Bjz0K2n&#10;9JB+H3Hui5cNDAYJ+oAACIAACIAACIAACIAACIAACIAACIAACIDA8SDwykKb3NZ88F6j0ujNGdOn&#10;+vXrvQ8Fva9i+w/3zH+VDCaceC7987qr/Sh91IbdetDkZv2e9GtCWRMJc5S6LkS8dDodtaEgO4qw&#10;k8LrSLAbOHTkM9nLmgl2P977sSDYPXzb6B4VGxfnbiij3y9nVki/nF31zMfMzY+eM2qH2Ey6hMaD&#10;Nr/56eojzGlX3nzDMJqHvaPQniS/yS9PG8h47hI7NePy844J1vpMmj4ntebdp9b+LY3ulxkagAAI&#10;gAAIgAAIgAAIgAAIgAAIgAAIgAAIgIAnAv/3wSfewFx/zRUfffHdVZeer4Tc+x9/Qc3Ki77pOfJC&#10;+uXaKy9V0ouOvDJuL56slJeTKkeHYSm2js7G6sVLCriTLuEj4bise196R7rol4odu8sYpu/wQb1Y&#10;Rnx7939FkU51bOMLH+/uO2l6zrybc64azBzZ8N8C5oKJg+mjv//d69bRZs1Tl9HDYxmmqrySqaio&#10;pmZlR2tUx6oO20f06BveBAEQAAEQAAEQAAEQAAEQAAEQAAEQAAEQAAG/BNRavbcX9dXoQv1akBpc&#10;f9Wlao2+z2jhJ/2usJfKg6rHM1RcwqHNSRUn6KKAO/q9MbqRZyXNzrsgeGTDU4veeWpdFQXHPXhW&#10;jK3dkZg0UujmndNz++6DDHNw3aeZi97J/EiQ8A4erWGGnTCWfjtadYSp3rStimEGpzk6MswRT116&#10;JAqWDx3dS+3Hjhgs9D1WRZZ7i+/jAgEQAAEQAAEQAAEQAAEQAAEQAAEQAAEQAIHgCJBad92VFzd/&#10;0ftkUPqp8FJrddJLYXtqxu44bHZr/exTj9ZUHBnbe5+Gq9hiGB8xcqAmltGZavQ1obuP7mmcXB1W&#10;HWb5XZ1oGZA5Z6H7SDt+/M+Hu5gep827fXRPx2fHNj772t8H7W+W//Lpoh+q+p57xVyZJEdtN3/6&#10;9ptFsZfcNebwa2v/HDl5yfRBdAxWsDZy8rweGzx12fPfJ6jlCacXVfUSem1gRjJ/FsXe9vg5JysH&#10;gJYgAAIgAAIgAAIgAAIgAAIgAAIgAAIgAAIg4Ergo9U/XzV1QnMq9L4uNIrev+zcU5Qw+zi/QN7s&#10;yrRUJb3YknIXwa7iaPl9GTP694kYOPx847ZX/9APjjp3ch2/JiQ6pHdY70PLjzGnHxsQHb2Nq63+&#10;o/6/93+XkODU5YTxtv94lyjYPX6HTLCr2Pi0KNjZ3pTaMCekzz/HZWZiM6ZH7MEjzKV3Tb8wwW5t&#10;1OTXhu/22GXTp2/nbaEseGR50Maln3xxRPpdNrQSBmgDAiAAAiAAAiAAAiAAAiAAAiAAAiAAAiDQ&#10;tQg8P+/O5hN6cNHrCmf58Td/XHnhGc0be3vfo9lPvv1Lej9rxmnZK/+Wfr/iAuGUqe+L3XnEIm/x&#10;wf+989VbD89KU/1WMyOR2Vp4ODT67D7RfZoSYxP2rTls3m+NMW1KOcXwSnV4/WbTbdMfvOGm21wG&#10;+PeHO0iM63nagjtOdSp5R/956rW/D8jflN6x9+w3+cpHJ8QwTPU3Sz9eVc44u0vWRk1eegWdePXQ&#10;pfznTxasrZIabPrkrTe2MHZT/uaNz0EABEAABEAABEAABEAABEAABEAABEAABLougf9btbb55K6f&#10;NlnhjD/5fqO3llecN1qJkU/X2iz8Z/rJB2tUfaO5JZ9uljpOn+zHgrtg93/vPF+0tdRstkRGhEdF&#10;RcRERyfEx4WHhVk5a11dQ01tbV19Pf2gGhR1dfWJiZH/eeA5JS6iDQiAAAiAAAiAAAiAAAiAAAiA&#10;AAiAAAiAAAi0G4E+UVzzscpqPZVz8OSTx+5SQ4VGHBYc7Zu/440Gu7vCJcKOK30mNW1hExdOV0RE&#10;xIRzzhtz2tj4uDiqCHuw7NCWzVsK1n/f0NBQX1/PW02/rLwl4vSX2w00BgIBEAABEAABEAABEAAB&#10;EAABEAABEAABEACBLk+A3XvMRbDb+8eShS98zqlCKcIuMjIyPrFnr969eyYmqFi27PCRQ4fKqisr&#10;KLbOarWYzaa7bjr9lPMf7fKMMEEQAAEQAAEQAAEQAAEQAAEQAAEQAAEQAAEQaDcC7P5Ka7sNhoFA&#10;AARAAARAAARAAARAAARAAARAAARAAARAAAR8E2APVEGwwyYBARAAARAAARAAARAAARAAARAAARAA&#10;ARAAgY5CQGmmvY7iL/wAARAAARAAARAAARAAARAAARAAARAAARAAgS5NAEdiu/TyYnIgAAIgAAIg&#10;AAIgAAIgAAIgAAIgAAIgAAKdjQAi7DrbisFfEAABEAABEAABEAABEAABEAABEAABEACBLk0Agl2X&#10;Xl5MDgRAAARAAARAAARAAARAAARAAARAAARAoLMRgGDX2VYM/oIACIAACIAACIAACIAACIAACIAA&#10;CIAACHRpAshh16WXF5MDARAAgY5BgOf4feVVR6vqO4Y7wXih12oSYyN6xkWyKjaY/ugDAiAAAiAA&#10;AiAAAiAAAiAAAooJQLBTjAoNQQAEQAAEgiVwuKLWwnEDe8cGa+D49zOaLYcr6jQqVa+EqOPvDTwA&#10;ARAAARAAARAAARAAARDo0gQg2LXT8ua99tI9WfcbzHybjrf+zx0V5g7xJJmgrZ14+rA2nWzQxttn&#10;LYJ2r0N1BKsOtRyd2pktJWUnDumhUWs69SwsVsv2nUdGJffp1LOA8yAAAiAAAiAAAiAAAiAAAh2f&#10;gC/Brqyi+u+9td9tKucYJjxEw/BsfaPh+jMHpYzs1cKJvf3f/zEGhomJuWXGJT5M7dh99OP1B5WM&#10;dcvUgb0SlQZuWF95ktnDqF96TInl1mqjRPj4c8PGo4cPHC0/yBhq9L0H9uo1cNL48QE58Enhocyp&#10;fQPq0kaNc1YfvCKltzfjLZ9pS9xWshYtsd+J+rKHPqvf+LE6YlRDxfoTznusJjLFzfmOzKpfbLum&#10;4DxQRTdCXMET+GvbvtNHDrB2copqFfNn0b6xwwcEDwI9QQAEQAAEQAAEQAAEQAAEQEABAV+C3X/e&#10;+v2t209VqVheDAujn0frTe/9VV1zyDTnqsEKjHtu8tjzS646b9zJY86gj0m5u+WmG+mdJx/8T/PW&#10;Ty3feMf0kxiGHdZXTy5QCiSThTeZObWKDdWrWJapb+LqDdY95fVrfjt42Zm9BvZN8OuV9T5S69Yx&#10;g6jhpOA0uz//+WdfRW3x4cqHb7xcGm7z1k0lZdU7DlU8ctMV3hzwK3zk53/VI5wfdOLoQb1iyMie&#10;w3s2btxzpLLh2muu8TspR4NOIdi1fKZr/9giTJk0X+GqduFje1N4b/IFEzyi870WNuMe7Sswrnyx&#10;lLT8W5qpzytn2dv/XZrtsYnv7pNH7q4v/i00YUL04FOrd/+69+/v4i973c2O333rz7s2/ByCXRvC&#10;bQPTJNiNHdG/Cwh2f23dD8GuDTYITIIACIAACIAACIAACIAACLgQ8CXYzfnf37m3nlJaqSatzGzl&#10;SCw7Y6B261E+f2NZP5118pjWCTH4zyNLyKMlT3sR7C4/6bM/6x6clkg+3PPKn89nnGbhmBAtq9Oq&#10;jGauptFqNPO7yxvVDLfomYXeZAv5jK3TJzODJgmC3bp16k/XBrEdPv7qm1uvuWj2vKUvz71d6v7x&#10;l9/ceu1Fsx55PfuRO7wZ9C18fJ3/1UVpF7sIEEamhnz8ev323Tuun3mrQj87vmDX8pmSoDbzwlMc&#10;QGqMrmxETa1afG/aNbO/fO/t5uj8Cna+7e+prsnKyvrfOx4sS2MdPHDon4PmA9VWQenmOJ7jrJyV&#10;5Gbh/6xWjufpp5Xjekcxk0f37dvPaxwimSLF7TLZZD1ug3OvuceHYOete3nxhzrrjvDIUyt37oiO&#10;H6KL7LGj4OOotBfdhlAi2L299hj14jju5EEh45IjHRa2H6h7d/2xRdfTly2Ya1954yd/VN97idez&#10;hx1XsPv+9v4z3qQ5X7/S+ux5gc39/V+OnTsiomesPrBu9tbNu/9YVP3Dllq6W1L+tZxbkoIz2yq9&#10;SLA77aSuINj9/S8Eu1bZETACAiAAAiAAAiAAAiAAAiDgi4CvM2XS0SVqQcFs0utQZdPACPNtZ8Z/&#10;VOjnpOqRr84p+3Dc4Y/GO1+fpvbQ7nXzRVLrfFyS4mG2cGaLEOZn5niNmtFqWHqzySS+yfPrttTp&#10;tKQqKrtIrWPWiUF29EvAV9HWLaGhIY+/+oU2JOrxl9+h/us3bggNE97RhUU/9qJXEcfHSP9s3JgY&#10;zjvUh4U5K+hFal21gRk9fmIIq/909ZqAHe2QHdxmKvgo6pJBzHThik0Lczbdm7N+QfamLHo9u37W&#10;gvXT5tpes57dZI+/axGI5moguSpajvFh98dSo1kV2jMuold8RK/EqN49Y/r1ju/fN2Fgvx6DBvY+&#10;YVCfIUP6D00eGNlz4MNPPafQv8bGxq1bt7733nvvvPPOjz/+eOTIkWPVTUcrGxV2J4HQbLYajJaG&#10;JnNdg7HmwHc689boQZOtpm91Yfv2bly9/ZeVJ0x9SKG1Zs24sUNCknrpLBar46Ot+2tz8svLaszB&#10;2dxd3rBsXeWhKpOC7vkZqTmlCtq1V5Ov587YMv9v6/7K5mrd13MvyNnj049GI/PFX7UHK5qC87bR&#10;yH3+R+0BWXeTiR8xIOSckZF1xrZNoKnEYRKru8ClZKZoAwIgAAIgAAIgAAIgAAIgAAItJOBLsBPC&#10;gniGBDKNmqVTqPSz9Bj7+z6LXqtW61jfA1fv3zM2/dex6b+NvZVehfTLyCve2fbxrCNfnCu9qtZe&#10;WvfzjW9mRVNsncfwOsm+hRPOwpI2Ry/hECxPap2KZVgKrGsyUsASvRj6WXZMdljRt2eDBL1OeE2a&#10;FAS7vdXm2y6ddMm5Y0479cQjZkGeqG9ghHcuGjNxwmlHgzruVX74AJ2ElTtDqpAkDNHPmEGDjuwp&#10;CcJVhnEVMvIzWPGyixv2f7MZ+Tbrzd4pzUl1fhqUC66d3GdqV+sCm6kUQ1ddPW3aKbMumkg/p11E&#10;r4n0mjWN/jlx0kUTfQtqfmZi30qfr99ELdet27Tqa+G1fNV6eklDVxuqfRipN/LllfVKXgqZWii+&#10;1WTavHnzWWeddfrpp5N4R+tIGhy9r8QCNaO4PuGn+GJqCrjqH6OHTDGUvclqq7QRkeF8ZfSUlyu4&#10;HkqsNW/TZBY8EYJw7Xrdxl01n/9Vfd6IqPomJYqbu8kdB+u//qfujKGhNU0W3y4JO5Sdkhec323U&#10;a/eOf5lRQ5rlDNizNLV/3NT/8zeo0WI5ZaD+x231BMFfWw+f01qMHqxfv62+2N6dDBrNVsokENxa&#10;BOGDjy70XyjiTbuVXrtyrkjL2d1a1pTZkRJE4AIBEAABEAABEAABEAABEACBtibgWbBrqtj54Tsv&#10;G02CWqZhVdRIq2Y1LKvXqUN0ap5Rmcz8U4/cVb7rH2/+qVU6xlJf+9d1FT/fWPHrfyp/fUQXEnby&#10;DR+NvvaD0de+O/rqFSMuXnLSlDf3rBeC1HxcJBnSA5LRwtPrsVmjSa3TqBizladAEgudweNIwaPH&#10;LAq1c4b2+EE2iBm4Zx29RNEumOuJleu+/GHD3/9s7xMW/sz/PjtUXvfyp8I767/7KRhzDHNkz0Ep&#10;b50UWydKddULFuRkLVhYbaiJ6TXoyP7iQC27CxmkxU1h1ojBLQWZwrG4/Azbv0uyi6ZIkl3+qrx0&#10;ocma9LxFYsRS/uKskWty05qNTdzpTKf8ElZCweU203uzVyx4NqclMx3Ui6HX6EGivilG6gnaXzUF&#10;7bX0oti6SeOFg7eTJomC4CRJHJzIhLjlzPMwEG/lF10zRP6iRm7vSP9U6CWpbEePHo2OjtZqtb/9&#10;9pvFYikoKCja9LvVqkg8kKQ9UbPj6/fmN5R9G510qeHgUpXWbKoddPSXTfGTn1ToicdmRpOFvpJ0&#10;6JKCuahBwb9VX26oGdorhEasMyr+YtpNbyit+WZT7cBEDcXVVjf4CdBLyizgS7LdK2W0ZDKB9t2d&#10;c1mcur/wuv1Hoe/Xc0+7bwPz5k30jmsw3aA7Cvb//dIYf/YbjBYzz/eL0xIEIumvufvntBb0VRwQ&#10;r1u7pf63HdX0Md05m0zC6gSxFoGO7rc93cxb9Fp7Z1JPne31wNfS7qf/lmqRzcC7+50mGoAACIAA&#10;CIAACIAACIAACIBAywl4EOzYxkPr1q2bNGmSSqWiZz8Ka6PQNpZnSbMjvUynVtObKpX6+uuv/+CD&#10;D+rLvWpJKl0M+acLtz2xV/+ztPL3+dV/Z1f//Sr9Xv1PLqMJa6g85HsOHPXm+SeX/7NoxUZ6Pf7O&#10;Pw++seHB3L8XLNvw3P9tWvz+phfe32y1WAIQ7PYweydNohcVig30Wv3jhmvPHvrA1ZOum3HO0OS+&#10;ZY0N9XVNkbHMfVdPeiL90vtuv3bYsKG3Py/krgrwsglMQmBdtRjART8phks6fWlg3A9mKrDuJmTk&#10;ryrKLpFLb4I4N02U4pKmzkgpKvZworA0Z1FR9pzmcp2wIPx1C1fLX4KqquhqlZlWS0AI18Y9zMbt&#10;zLrttn+SVEcJ5mzcFPnjsZHNvuOzVWJgnRBh98H65cs/93vYliRkap+fn//999/LB6isNxytbjpc&#10;0XjwaP3uw3XKHTSarGJInZV2hk6n27dv39iJl/7999+UlYze9GuHuptMVvrZsP/b2rJfe4yYajr8&#10;llrHG2sHHv1lQ+JlSypDqbRL8FeDmarBUIo0joK5fthc8f3mmuF99VX1ZoOZq21SpOQ6xv51R/W6&#10;bbWkyByrtxiMXHVjkCdqg59MgD1JnjtppXD69eenttx079cMc9GzpMqNfennSuv+bzMHBWiNmtc3&#10;8fSXkqoGM0H4ZnPNl3+WB2RDWguKTEzqpf1hW+23G4/SJjGYrEGsRUDjKmzckvOwe944O/k6/q1D&#10;xmLx9Rb/+XoK1RP/ZNPOl8LJohkIgAAIgAAIgAAIgAAIgAAItISAB8Hup59+Gj9+fL9+/U6pXZP9&#10;3KL/e23+e6/NX/nGgo9zF655+8lvly/Kfu7J0wxrkpOTp02b9v7773se3sBbGg+YGnSGWq3p2P6q&#10;4vXlpT83HCmrK9tSt39Dzb4/avb9aqjeyviLjBMy9nPWHj37Jvbsk9Cjd3Rsz6jYHjFxPeMSesbF&#10;0y+JUTHxDKsym/0cnXM6uW6dcBh21iQ662j9IoDAokP7dtSb6iIjI//dc6B428Hamtp6C3PjBSPI&#10;8vY9Bw4erisuFfP61TFF/24IaEnC+wzcs2cPZXNbkDUzK2umKNhVU1kDuqrFcrF9BvQNyGCzxiTP&#10;FWYlSydim51xTRo6snCbcOY2bQ4F21GDKXnp8zKThPA6+g9PA1ObV+dc5PiEfqd3lHjoNtMFWZlZ&#10;wivYmRqYQYOE8LpJ9PNEZtKJzLTx0bPGR0vnVYX/b5XLwNBhW7JG4XV05HbWNZf5tyrKlxQNd955&#10;LhUHNGqNRqvS6FU6nSZMq/Fvx96CIuk2bdrUu3dviq076aSTSEzfv/13sq84wk44D3u06LPqvb+Z&#10;rH0ObVnCMYaGyr7H/tje+4rXL7vnZeWeeGzZ1ERSHReqZ7/eXL15n2F4v9DyWvOxOjOdxLQ0BaC4&#10;5Xy5f/22uqReIYerTRW1pkaztaYumBO1LZxOQN3/HfvS7eIiD7poxpgVq8QguxZdNU0mg4mrrDMT&#10;hJP66Ff/U53+apFyi9JaVDdajtZZTuoTuml302d/VkaFUomewNZC+YgBtTRZ6HBukK/vvuAe/GnJ&#10;eHv38U8vGU9R1ryQnNFUkn1lb/1Q4XXHWrFB6RsTxH/qh07NLnVpMOGtkiAdsHnu77+zAgKCxiAA&#10;AiAAAiAAAiAAAiAAAiDgjYAHwW7v3r3Dhw9PSEi49NJL53i50tLSqAHpevX1nhMtWS1Gi6GqoZpp&#10;KG+o2lcfOzZj2NUf9Z+a2/+SN/tPe2vgZcsGXrY8JOYkq8lPAA7FD0nBW6wYS8Gw0gEoIbGd9IPe&#10;5zkrPbMpXOOBJNgNYtSXPiYWimVIs7O+8qTw0594t/uokOD//uwvXn53/Vff/1R84DBjYnK/2EQ/&#10;31y1YeF/v/jqh793bC6u52v++6MY8aX46ttz0Mbte6TaC87oMIq2Ey3s2b6xb9+Bio15aygedqXL&#10;eQK2eUshLE+8ctNs4XXN89wJvSj0Mj5cI2l29JN+p3eUeOg2UzFVnxAQF9xMqRfF1tFr1W/MqnU1&#10;9Fr+dU3213tt5hRnNfTluWhESl1HsXXLP/g8myLs/F10/FRqQhF28iA7tYqOlqv1ag391OgUESMj&#10;v/5b89+1h5rUvcLCwsrLy3fu3Llhw4Y//vgjJSVFSEin4CJZg6S9LYXvDD8rXb//l+LPCzZ+U1n8&#10;w8Yeac/oY/srMOCnSaPRRCnSGg3WEA1DigwFc5HkRMnU6BcukAi7E3qG1BsspNM1Gq0NRmuTkbor&#10;/V63fBYdxAIFFTaZrPVGAQIl7jQ0Wc8YFKXcN2ktKKSOAipJpDNYOEpiUGcQFiWgtVA+YkAtKSLU&#10;HOwrf8OIAf1duwsVl0mM/nr+2Q8lL6v7Z3fdF49tueOhr827Xnlo4YhXdwvvvDps+y6hwfZ08Z//&#10;rJuen/nKrmB9IOdpCgFNGY1BAARAAARAAARAAARAAARAIDgCHlSDpqYmKT0ZhX0dO3ZsR7OL3iTV&#10;QGpTVeUly5KJDYkbMXDqq4OvemtE+scxyRdZ6jfVb3uwduMd1b/Pqvzl6oofLzcd+Zox+DlKKabV&#10;F5U54aco0wkKnfigJgbfif9Pj6aKAnlIm9s7a5Kg1tElFJ1YxywQK8YuXzdw1gLfml2Vgaejr3Nm&#10;nnPvjIkTzz+bAuLeXXDby/fddPWFE6MSo16849IXMy+9f+aUSyaey9Q2BLQY48eNqz52dNXXwllL&#10;0rCy5toizsjIxnWrzE3l2uoffv/j14Bsem3c/ARsaXFRyvBklw6lOTNXzlhBUXbOrHar7JUppIaS&#10;Zvfe/KnK1Trq5TZTuVoXzEwN9ti60UJsnfCaFD1r0kDfFSECwCjlxRNj62hpKLaOXlmz/EfYCZVQ&#10;aLLjx9NPeZCdmk6XqxiVmlFrWDparsSTuMTon7ZUD+oTuaO297qNh2pqakhMHzt27PlTr4+IO4Fy&#10;0ikxIuSw47iSXUdNW78afMqE8PBh5Vt2Drvyhd11cUq6+21D5UepCEx5jfnEvmF943Q/bKkK1QkF&#10;YkwWno53+u3uaHDJGYknDwhZu7lGq2WJYROVsWgMoLvygVqx5Ul/3feGeO55z9crN8ycdk6LTdfW&#10;WUiwozscQfjhn8pzk8NvvXiAcqvSWtDNUq9j122tGZygPX1g2JEqU6BroXzE9mt56jDPIPYWF5/6&#10;7Ey6nTNM/8lXjHr/y4KBQ4cyy+4efE8Bw6Q+/UoqNRD+GXkqvSbN3fLPjn3t5zRGAgEQAAEQAAEQ&#10;AAEQAAEQAIEgCXgQ7OjY3S7xqqioMBqNFEPndhkMBkqBL7Why/PIJpYzVZuOfGw4+Gbj3hcadzze&#10;WPqOpaGcq6/gGis5QxVHoVVcPYWn+b4obz09fD5+Tb/Hr+n/2DX9Hrum/4LrBiy8YdATNwxedNMJ&#10;T89KfubmoaQbWpQdUxq4YAHpdNb7nuwXpyaFjkQ7ofrEoEnqT9eSkOcnq52hjjczBw7VlJTVl5UH&#10;Jsn5XZwrrr35wO6jqz5YsXHjeulILAXWrVu1vO7ogdvS9LOmTdLseaugsNCvHS8N0qbZ60gwpatX&#10;Fo4cmiS8I2lwtjfkPX2chpU1I81OrVYrjK1z9GvFmZK4ueo3MbDOHlu3/IO92R9s8ptjzg9GKTTP&#10;wCz/en01w6wS89ZJsXX0onf82icN2TGEPMKOFUumUJwdVV4m2c7vVVPbtH47M2JgZIhONax/xD/l&#10;fUaffm5odH91aC/6Vohxc4oi7Ci8jl5bS49k5y0tWP+dasjJkx//dn9TosLufv2k8qMUzEURYVTf&#10;4Pqze59/UtTPG6vDQ9SUTI03BBaONCO19zlDw9dvqArRqyhMj2vw010orpKcVSge+HZUO/brcCs2&#10;oIx1/84Qik5MeHTUf192nhNvPoRQJZbqUfx134Q49VyX3IYubSubzE1Gq17LEoSLRkTeNCWw6Fpp&#10;Laj72qLas4eG33BOX4ZyCxqtQaxFK1JymLIdyw/qP4b+8+lPe117iilW6RJ+Sp8IQdj0/xc8tqd+&#10;455LfhREOkG2Y8c8+4XwjvRaclZQDjg6tQUZ2AQBEAABEAABEAABEAABEAABNwIeBDuz2XxAvBob&#10;G0m8MzW76M2GhgapDSl3npmaGM5isDTtt9SXWRoOWRrLuaZjXFOVxVBjMVA++QZ6cZzJr/ZBioR0&#10;BDa74FaPLwpFIb3OZPGTw45i60ik2ztokqjTMQcqrfRSv/QY/aRkdvQRiXfCIdnjd82ceXNM3177&#10;t298/43n3l/+yMHiAq5u1yjtxzGGdUxI9aSLRocceHv9z/TsqehyEzLScktmrBST2CWvnCFWn0jL&#10;XcMICetI7nCrBCsrNiHIemJWOy/VJxS50qxRS2cqHhyOCYnZs2evWJ1DrAwr1uiopoC4kBh6xcQE&#10;55q9l6jZUeo64aeYt06KrZtF4XX2A7w+BrDI4j3lEXb0ZaOSyyRysvR//gQ7Uus+KTg26oRICsqr&#10;a+R27G9IHRlLIXW2kq+iBifGn/q/hBKxVm7hO9sue+ynXtOXhYx5dE9VqPLufgeg8qNUcYKOYVpN&#10;gr523Xn9po2O/uOvY5RMLYhjmNdNFrr//leFUKXa6Od77TjFLR7k9utpGzQYnPk51ZcQXm/Ywuvo&#10;HU/lJoQqsbaW1mddchu6eNVUT3n/uJ83VBGEG9ICviVJa0FBjmnDI687px+Z5il7nUlIbBfEWrQ6&#10;L5WKpe0f3Ovm+cwLk+4ptHcvfET4nb5S6hOGDd0w97/rBbMHf/x083WXTtz32qJlu9SqCxfs2/zg&#10;mK37VM4GwQ0t70VTaHUsMAgCIAACIAACIAACIAACIAACzQl4FuwkjS4kJOSTTz757bffqGjs6tWr&#10;qSZsbm7u888/n5mZSTqd1IbUPc9YTYyKQjsMRzhjhSDVGao5Uy1nqueMlBS9iTMZOUFiszL+akWQ&#10;Hic9HqX0u9Hjiz4SzsSafSkXgh63Z93e5Qsonk7S6eQ+U3id9KbtqGyw2+TAsZpD1fVljXW1SrOT&#10;uY80efL5s9L/88JLr77w0v/uuXtu6qRL121kNm6srt6+ipqOHj/asvsdhd41EzIcbxTYC0mk5dpq&#10;K7oJHdSyWRvHGwqH99es5TOddc0ps6YNnHVRdBa9pkUvuGZg1qyBC2YNzKbX7cIv/lzw8/mewzUk&#10;CO7Zvnej7LVno/BPv5Z5mY4mj7Cjasv0olAgiktU+yvT8eHPR0cODCNxoL7J+ndJXXKf0DOTtHRU&#10;UtTsBKmONLiAik4I7YPq7ne+VAqWcqVR0jT6xkuNZ1w44OpxcRv/ruCVV4ORDSN0Pz3unz+O8EZF&#10;iqRfDztRA0r+V7jh2BVjoghCEG7TWvy4tfqSk2OunNhH6k6hmGYzR8eLg1uLIHzw0YXUrqBfg25b&#10;l7+g6M4B4aPE153spRPFO61KdeHCX54rnim8OXXhyDeev1B1wjB24clis5O/vvTtmSc4GwhvTnv1&#10;QAvcgGDXulsC1kAABEAABEAABEAABEAABLwRYCnow+2z5x7PTE1NjYqK+uuvv04acXJ8Qg+3BkeP&#10;HF70xPznnnuurKzs2WefXfdncXPrex8/5dSH36gvXsVY6uhcHGMxMLyBM1PcHSU/NzFWC8NzUSff&#10;sOGll5Oe99BdMvjU8o1Tzxr06/a6x64ZkFN4q8c53HPmm5mv/t0zii/4/t3/Ls1u3kbITLd8HUOB&#10;dXQedoE9gV3gO2LVt2uP1DQerqqTjvFWNxpeevBmycyKr9ebaypqrbr6yjoqHVtVeeTNJ7LcRsh7&#10;7aV7su43UHqpQK71P33//fKHJo2PiQmpXr6KmXbf0slnneHDwCeFhzKntrCkbCD+eW+bs/rgFSm9&#10;ldsKaKaXXHeLEstfvve2x2a+12Lttz9nL1/u174349TxuXf/XPKfcXIL8z7YueiaIc1tnnvNPR43&#10;LbV8/Yt9Q3rpQ/Xqf0rrTuofmpKsJ8lFyNhoFVI40u9C+kaOP2NUrwtuuM+bkb//2HLZhacU76mU&#10;ugTandxQsm/HPfAnL0TDcddNSrz3Wmdh4U+/3LXwjZJNqy/0C9Njg08/37nw1eJN33kNnOsXG6w0&#10;HpRDB6raQz08bdbP864bcPkFQSrOtBaPXNbnsgnOm8CL7+x494v9JNuRPh/0WgQFzL3TX9v2jUrq&#10;rTDxYquM2BZGNGp2S+mhscODkVPbwh/YBAEQAAEQAAEQAAEQAAEQ6KoEPAh2Rb9/u23btj///DN0&#10;QuZrN4+htO8kMtHTHikFVCOPZIJeMSF3vfX3z9k3nnvuuVOmTDnt7Eua01H9urhh37ayP381NQnF&#10;VT1cPKPWaQafe6n20mxvcEmwO3/8ADoRO/WMBB8LsGjZHyRG/Pbje95kCzoPS9nr9i5YoL7HJbau&#10;PRdVifDh0Z+1P3y37q3b9xyOueyeRVdO83Pqr/MKdjT3gGbakrULei0UDvrzb9veXJGnpPFtM9Mn&#10;jB/usWVVdeMrX5RVN5guGBM3+7weYnou94skGApxnTr7Id+CHZ1hD647jdfWrJRQ8tamSwp2LQHS&#10;wfuSYDd6aB9SDju4n77d06jYjcVlEOw69SLCeRAAARAAARAAARAAARDoFAQ8CHYOvxd8+CedHJKq&#10;s9IlVWml/6eHfwrVWXDN6e0ww5vuyFI4ylnnXZ9+RXu4pNAft2btI3xs2H5wd2W7hh15ozE4jhtz&#10;YoeI9WvuYfusRXD7xK0XhcjlLPMcJ+hoef6kC2+82quS6/cb5Lt7J2LVKsBhpO0IkGBH9wShjlBn&#10;viifHd1mIdh15jWE7yAAAiAAAiAAAiAAAiDQOQj4Euw6xww6iZcQPjrOQmEtlK8FWClnhZa+CZBg&#10;d/rwfl1AsPtz2wEIdtjtIAACIAACIAACIAACIAACbU0Agl1bE4Z9EAABEAABZu+hSo2KGdg7pvOy&#10;MJqthyvqLBzNIq7zzgKegwAIgAAIgAAIgAAIgAAIdAoCEOw6xTLBSRAAARDo3AR4jt9XXnW0qr7z&#10;TkOv1STGRvSMi6R6z513FvAcBEAABEAABEAABEAABECgUxCAYNcplglOggAIgAAIgAAIgAAIgAAI&#10;gAAIgAAIgAAIdBcCHaJAQXeBjXmCAAiAAAiAAAiAAAiAAAiAAAiAAAiAAAiAgD8CEOz8EcLnIAAC&#10;IAACIAACIAACIAACIAACIAACIAACINCOBCDYtSNsDAUCIAACIAACIAACIAACIAACIAACIAACIAAC&#10;/giwCxYs8NcGn4MACIAACIAACIAACIAACIAACIAACIAACIAACARJYP78+TU1Nco7I8JOOSu0BAEQ&#10;AAEQAAEQAAEQAAEQAAEQAAEQAAEQAIE2JwDBrs0RYwAQAAEQAAEQAAEQAAEQAAEQAAEQAAEQAAEQ&#10;UE4Agp1yVmgJAiAAAiAAAiAAAiAAAiAAAiAAAiAAAiAAAm1OAIJdmyPGACAAAiAAAiAAAiAAAiAA&#10;AiAAAiAAAiAAAiCgnAAEO+Ws0BIEQAAEQAAEQAAEQAAEQAAEQAAEQAAEQAAE2pwABLs2R4wBQAAE&#10;QAAEQAAEQAAEQAAEQAAEQAAEQAAEQKA5gaysLI9YINhht4AACIAACIAACIAACIAACIAACIAACIAA&#10;CIBAexOQ1DqPmh27YMGC9nYH43U8AvMv/L7jOQWPQAAEQAAEQAAEQAAEQAAEQAAEQKDTEFj4zXmd&#10;xlc42u4E5s+fX1NTIx/WTafLzs6Wf4oIu3ZfIgwIAiAAAiAAAiAAAiAAAiAAAiAAAiAAAiDQjQk4&#10;1DqHTuem3yHCrhvvDtnUpQi72blJwAECIAACIAACIAACIAACIAACIAACIBAQgWUZpdQeEXYBQetu&#10;jd0i7CR5zk2tkwfZQbDrbjvE83wdgt2yZctABARAAARAAARAAARAAARAAARAAARAQCGB2bNnQ7BT&#10;yKo7N2su2LmdgSUJT/4OjsR2592CuYMACIAACIAACIAACIAACIAACIAACIAACLQ3ATe1joZHDrv2&#10;XgOMBwIgAAIgAAIgAAIgAAIgAAIgAAIgAAIgAALKCSDCTjkrtAQBEAABEAABEAABEAABEAABEAAB&#10;EAABEACBNicAwa7NEWMAEAABEAABEAABEAABEAABEAABEAABEAABEFBOAIKdclZoCQIgAAIgAAIg&#10;AAIgAAIgAAIgAAIgAAIgAAJtTgCCXZsjxgAgAAIgAAIgAAIgAAIgAAIgAAIgAAIgAALdnMDOQC4I&#10;dt18t2D6IAACIAACIAACIAACIAACIAACIAACIAACHYsABLuOtR7wBgRAAARAAARAAARAAARAAARA&#10;AARAAARAoJsTgGDXzTcApg8CIAACIAACIAACIAACIAACIAACIAACINCxCECw61jrAW9AAARAAARA&#10;AARAAARAAARAAARAAARAAAS6OQEIdt18A2D6IAACIAACIAACIAACIAACIAACIAACIAACHYsABLuO&#10;tR7wBgRAAARAAARAAARAAARAAARAAARAAARAoJsTgGDXzTcApg8CIAACIAACIAACIAACIAACIAAC&#10;IAACINCxCECw61jrAW9AAARAAARAAARAAARAAARAAARAAARAAAS6OQEIdt18A2D6IAACIAACIAAC&#10;IAACIAACIAACIAACIAACHYsABLuOtR7wBgRAAARAAARAAARAAARAAARAAARAAARAoJsTgGDXzTcA&#10;pg8CIAACIAACIAACIAACIAACIAACIAACINCxCECw61jrAW9AAARAAARAAARAAARAAARAAARAAARA&#10;AAS6OQEIdt18A2D6IAACIAACIAACIAACIAACIAACIAACIAACHYsABLuOtR7wBgRAAARAAARAAARA&#10;AARAAARAAARAAARAoJsTgGDXzTcApg8CIAACIAACIAACIAACIAACIAACIAACINCxCECw61jrAW9A&#10;AARAAARAAARAAARAAARAAARAAARAAAS6OQEIdt18A2D6IAACIAACIAACIAACIAACIAACIAACIAAC&#10;HYsABLuOtR7wBgRAAARAAARAAARAAARAAARAAARAAARAoJsTgGDXzTcApg8CIAACIAACIAACIAAC&#10;IAACIAACIAACINCxCECw61jrAW9AAARAAARAAARAAARAAARAAARAAARAAAS6OQEIdt18A2D6IAAC&#10;IAACIAACIAACIAACIAACIAACIAACHYsABLuOtR7wBgRAAARAAARAAARAAARAAARAAARAAARAoJsT&#10;gGDXzTcApg8CIAACIAACIAACIAACIAACIAACIAACINCxCECw61jrAW9AAARAAARAAARAAARAAARA&#10;AARAAARAAAS6OQEIdt18A2D6IAACIAACIAACIAACIAACIAACIAACIAACHYsABLuOtR7wBgRAAARA&#10;AARAAARAAARAAARAAARAAARAoJsTgGDXzTcApg8CIAACIAACIAACIAACIAACIAACIAACINCxCECw&#10;61jrAW9AAARAAARAAARAAARAAARAAARAAARAAAS6OQEIdt18A2D6IAACIAACIAACIAACIAACIAAC&#10;IAACIAACHYsABLuOtR7wBgRAAARAAARAAARAAARAAARAAARAAARAoJsTgGDXzTcApg8CIAACIAAC&#10;IAACIAACIAACIAACIAACINCxCECw61jrAW9AAARAAARAAARAAARAAARAAARAAARAAAS6OQEIdt18&#10;A2D6IAACIAACIAACIAACIAACIAACIAACIAACHYsABLuOtR7wBgRAAARAAARAAARAAARAAARAAARA&#10;AARAoJsTgGDXzTcApg8CIAACIAACIAACIAACIAACIAACIAACINCxCECw61jrAW9AAARAAARAAARA&#10;AARAAARAAARAAARAAAS6OQEIdt18A2D6IAACIAACIAACIAACIAACIAACIAACIAACHYsABLuOtR7w&#10;BgRAAARAAARAAARAAARAAARAAARAAARAoJsTgGDXzTcApg8CIAACIAACIAACIAACIAACIAACIAAC&#10;INCxCECw61jrAW9AAARAAARAAARAAARAAARAAARAAARAAAS6OQEIdt18A2D6IAACIAACIAACIAAC&#10;IAACIAACIAACIAACHYsABLuOtR7wBgRAAARAAARAAARAAARAAARAAARAAARAoJsTgGDXzTcApg8C&#10;IAACIAACIAACIAACIAACIAACIAACINCxCECw61jrAW9AAARAAARAAARAAARAAARAAARAAARAAAS6&#10;OQEIdt18A2D6IAACIAACIAACIAACIAACIAACIAACIAACHYsABLuOtR7wBgRAAARAAARAAARAAARA&#10;AARAAARAAARAoJsTgGDXzTcApg8CIAACIAACIAACIAACIAACIAACIAACINCxCECw61jrAW9AAARA&#10;AARAAARAAARAAARAAARAAARAAAS6OQEIdt18A2D6IAACIAACIAACIAACIAACIAACIAACIAACHYsA&#10;BLuOtR7wBgRAAARAAARAAARAAARAAARAAARAAARAoJsTgGDXzTcApg8CIAACIAACIAACIAACIAAC&#10;IAACIAACINCxCECw61jrAW9AAARAAARAAARAAARAAARAAARAAARAAAS6OQEIdt18A2D6IAACIAAC&#10;IAACIAACIAACIAACIAACIAACHYsABLuOtR7wBgRAAARAAARAAARAAARAAARAAARAAARAoJsTgGDX&#10;zTcApg8CIAACIAACIAACIAACIAACIAACIAACINCxCECw61jrAW9AAARAAARAAARAAARAAARAAARA&#10;AARAAAS6OQEIdt18A2D6IAACIAACIAACIAACIAACIAACIAACIAACHYsABLuOtR7wBgRAAARAAARA&#10;AARAAARAAARAAARAAARAoJsTgGDXzTcApg8CIAACIAACIAACIAACIAACIAACIAACINCxCECw61jr&#10;AW9AAARAAAQ6PoH8DNb/lZpT2vFn0vE8LM1J9c42NTU1IyMnP0iw9mVLzQjQQn5GRn7HIxWgR6X5&#10;GakOtMQxv5QwtsXMSnMyhHFSc4Ji5rb+LQHfUlNC/9b9Fts9CngHimvdMrABbhc0BwEQAAEQAAEQ&#10;6AAEINh1gEWACyAAAiAAAp2KQFouz/Ml2ekOp1OyS+gd6SpZk53SgWdDso0kiKXalC+SATqStJiU&#10;WSDCdTJMX2Pnms4UFublZU1JDkZHKc1ZlMcwKelrSgpy05ICWKH8jCnUsVNfglCUPCVv5Dz7Nl0x&#10;j1mUnMyybTCz0tUr8wqJVmHWqmAUO3H91zi/Wi3g3kJT+YuzCmkWi4OZhWevRYtB7EDJWgvBtgAk&#10;uoIACIAACIAACBwnAhDsjhN4DAsCIAACINC5CSRNHe5RmEtKyyyQ600dapb5GYuGrxBVxXSmSFC+&#10;2NTFzJzMQPSrdplP0tQZ7nCJa+4Ku45XmDUzQJWRxBImcLGOoppS20DUaheGjkFKc2aSUESzdwqV&#10;SWm5Ba0ki7nPhZYuXVi7lOxpae07z9YdLX+VJNPmBaU7evBFUIxJ2Q9QLnYa6ipgW3eZYA0EQAAE&#10;QAAEujQBCHZdenkxORAAARAAgXYlUJojHgRMypzXKjFCre476TSiOicINkIkG88X5HY8uc7rtGU6&#10;XuHK1QGdjKWoyIClElLrkgWpq5NfJdvEORQVuwFLy22dSDY3PEmZJAbSxsrszHqdFI/ZqoqdEPAn&#10;ffuCvLoE2CDnjm4gAAIgAAIg0D0JQLDrnuuOWYMACIAACLQFgZJt2ySzadNmOOzLU95RTiwhmZgt&#10;TRsdSxVEFFl6MXl2K5dUeRn5zm50nNVTFjZ5ljL3Fq62cvKlPGPi0VgPoWqlss8dZ2dlvBxTEFOh&#10;eTtT2ywdnZiQTP5uSzKUOdxxGcY2hJRFTW7eKxwvcxEShjnVurwpIisXf0VIzoR7trW0uxXsotv7&#10;t84SCNZKi4tEo4VZyZRXzkW0S5uTPdzta+BvXI/+yfaIbN5utJywPGxfGtbOkj4t9vbd9M1c6qXQ&#10;lM+vPx0/ZVLsMZ55izx8RVrxC6XMlAewLdxjSmC2xU0SNkEABEAABEAABJQSgGCnlBTagQAIgAAI&#10;gIAfAvZjdNQsLdMRTJOW68x3R2c56Qyq/ThiYR6JKKnCqdQC2zHawrwpjsOeFBTmDIHKm2I7zCqc&#10;CqVWJL64aC8k51GWssKRa4Q0ZWvS3Vu42lpZPNVxJJJ0HFfdTIgrm5KVV0gHSG2m6OysfDQ6Ykkj&#10;ianlCuYwi5Oz8raVeAKTlLlCls+PTgPmCjFXQqCRyIPsi28EcJGOYg94S5kx1RasRAblkWKlpaVJ&#10;Qxkxi5rjNKN3OF7nIoQzOU822/LoOf0VLa5k5tnOF4trIghijjUJdtElzam1lkAwJg9LFPP/ycp2&#10;JGW6xMH5Hde2VrZ2jJC6UYREk58ibaO0aR5iS/1sTqp9QTuusJC2hLinild6TBrol7ngnTJT/r7H&#10;i7NGzlvhOJXtKZqzFb9Qykx5ANuSPaYIZgBfTTQFARAAARAAARBoAwIQ7NoAKkyCAAiAAAh0QwIU&#10;quUt3RkpSLYrJXuFmElM9vg9Q3onaehIqY3nw57UUTrMaj9t65IOXxiaNKqU7DliPQWKnBJUFG+J&#10;3tLniaaS7Un45Gm6bAnP3EzJbYmp8+0Xna31kbCP8s450865nGEtsruqeKMIgVP2kDdK3C/RsF2O&#10;mTBFq0qYJEY67JmSLmVR8wEngLnIHRUOTBIDUgQFpTIpbZqnpQt60Vt1CcQt41gEcX9JZTuaV9v1&#10;P67EgDQxcQdI2yhp6jwxZx2TMjzZ82L625z2742wJQQLng+UK2KuzJS/PUe6O20dmRv+zl+37Avl&#10;4o4vU839DnaPKYLpDxM+BwEQAAEQAAEQaGsCEOzamjDsgwAIgAAIdHkCFKXGCmU423CiI4faBSqH&#10;1ufQ2RwJt5yNJE8KPYe++XBTFsNma2UXEt3rZdIpUSmgjCLcfETKOdUipwGSyUZKmqGSy3YclWKw&#10;6JRiSnr2mhJfifuHJ4t2hUK+kltK4CicS3Nv3fPCBQ68uc1WXwJxiSio0aWMh022k4VpKhzXwdMu&#10;0IkFLMSkdR5X1C9/R1iq++71sjl8MA/UlMcRyOEiSTp0qurBF4tVSFXJF6Et2rTFBm4LP2ETBEAA&#10;BEAABLonAQh23XPdMWsQAAEQAIFWJEDHPaXKq61yKVZ97E/btqoCVNFSSrVG4qEtCK5ZoQE/Djrl&#10;BQ/qic2YXMagSC23tGjNB3AeybQpjFIAk2JUtuOogiREV25mWpIPqa+52z7hBDoXm9OCAFayZs2a&#10;EkGkoshKR4ECxZNq1tCx6G2xBDSaeMSXtqhr8V3ZeWgl4wpeO3gqnKu/zWlPsefPnALmSk35HEpI&#10;X2c/bi2Lgw2yWKxSqv5m3yqfO28sCmC2yogwAgIgAAIgAAIg0CICEOxahA+dQQAEQAAEQMCu4rRR&#10;1U3vgG0P4E6dQhQO5VeLqlJ6G9jlFGyhW4I7D52cZwvF9P35q2wBTO2yc/zACXQuDp+TktLSkkuE&#10;4hYzi+e0e03gQNx2FgUhn4VguJI18mg7jyUVvC9NoKKY380ZgADoj3kAprxO0DX6UzpbLl4BcmqX&#10;zd2SQfzBbIlt9AUBEAABEAABEGgdAhDsWocjrIAACIAACICAW8b90hwP1SVbk1KzrGGKY/Na6IUQ&#10;oCML1vKaLM8+jCNSqXDl4oxFRY56ES10I7DuXuAEOhfboEJtWuEQdLYYZdf+VyBuF7mejKbMghRt&#10;51i/wDaNI9ViwOetAxvHE9F2YC4cqnXEqcpCVckdf4ns2n8PtGjEdoDZIv/QGQRAAARAAARAgGEg&#10;2GEXgAAIgAAIgEBrEUgePtxhKn/xttYy68WO7fynrAxooEdg3Q075RjHJ84QKZfjpkKwlnLRxxGp&#10;VJiX5zhw2MZ0JPNK4AQ2FzIqVEmV1V1o1Ym0xRJ4iA6jOdviAm2yr9JxnQU+FJ0S9cvfac83RgXM&#10;lZryOpCYvs4tSNVZUyUYxU4p1VbdQv6NKYDp3whagAAIgAAIgAAItDUBCHZtTRj2QQAEQAAEug+B&#10;pMxMW3I2MbGZo1BEaxJwKGiORHBOUcQ1OT6F+OUHOLJDWWsm/dlreFKRUKnYhFAeNddWf9RrhVD7&#10;8M5jsSntHF/nE05Qc2GciclESqWOWgcBwvbcvC2WQMxVJy2a++VYDwXjios+dYbnU6Kl+R5H8Lc5&#10;m6U4JKDFRc3cVMJcoSmvq+SxGIq8WGzW4kC/T7aCzTSk9y9Uq+yagIwogUmqtHDgm6V6wgFPOiBn&#10;0BgEQAAEQAAEQMArAQh22BwgAAIgAAIgEASB0tXbCu3dCretdqohpaX59Kg7Ja/QqWKVFjtbloi/&#10;+nrHozN5U6TyDqWkKojjOgQ0QUTJtAlnQt0JmzJDXqweapcP3UwKMpNQPsD+tkxMsJsSpD/ZcCnZ&#10;K+wnP5OHM1nJtloTpVLaMCUinO1YbLqi8rDy2poUyOVZanJOSpa8TJqa/PIFx/dcnOFRAiBB/nQ3&#10;LpYHnlk8zZHpTDZw0IveNkuQNyWZpJdS2wxod9AWZVLS1zhP9PofV5ydjKdwFlpiQpU3FhdLBXoD&#10;4e9qT1rp0pzFKx02hOOpboKRD+ZO15SZkq+WCISkyOZ7TV56gr6FnjZji75QrsB8mGrONug9Zjfl&#10;HSbdZ/LEG01hV8ve52mT4j0QAAEQAAEQ6JgEINh1zHWBVyAAAiAAAh2XQH6GmN0qz+lhniDc2Cu0&#10;Jk+RHnXtR0jzM2RtSYHIyFfyjtv009esGLpqJg1LMougs7ilTrOlNBNin0iZYVNTM0qSHdF+9Ca5&#10;LHSULvI2I0N4w6440mO7U4iwmxLsCMOlpGe7jTYyu2TF0OLFFH8jfawsjZsYweW3PKyQWstZ5VZy&#10;V3CEytF6ke2oh8vU3AUeQWIST+96hONzLkJtB7GuKilTGaunUoFa0SFBF5LKrdrYpGXOs5VfLVpl&#10;U7CULHHzNrYFau0lEAvtlpTMYxbNtO3T5EUrRwrLmutSrdf/uLb5E087GPtuy80VFV1ZtKFD6PG3&#10;OYXPRXOiqLh6au68kUxKSnp6djYV4i3hRR+VMBeb+TfV/MZC3w760tK3oVDca7KtJn7VndtL2AnJ&#10;4gZrxS+UMlMewAa9x5TApK+rfY8r0tg77u0anoEACIAACIBA5yXALliwoPN6D89bi8D8C78nU7Nz&#10;k5YtW9ZaNmEHBEAABECgpQScz/KkubiKKy013f79aTKrpnX6WbQ/N4wIAiAAAiAAAiDQ0QnMnj17&#10;WYbwt8WF35zX0X2Ff8ePwPz58zds2KB8fETYKWeFliAAAiAAAiAAAsESyF9VlD3HJaArWEvoBwIg&#10;AAIgAAIgAAIgAAJdngAEuy6/xJggCIAACIAACBwnAlTUwX6alfS6di43cZzmjGFBAARAAARAAARA&#10;AARAoBUIQLBrBYgwAQIgAAIgAAJtTaB5NYW2HrHl9qncp5Amr3BbSWnOIgapsFpOFBZAAARAAARA&#10;AARAAAS6CwEIdt1lpTFPEAABEACBTkbAPRl9s3qZHX4+SbZiDHlTZm6b19lT8HV42nAQBEAABEAA&#10;BEAABECgKxGAYNeVVhNzAQEQAAEQ6EIE0nKptqfL1fk0r7TcAnEGbuVIu9AqYSogAAIgAAIgAAIg&#10;AAIg0BYEINi1BVXYBAEQAAEQAAEQAAEQAAEQAAEQAAEQAAEQAIEgCUCwCxIcuoEACIAACIAACIAA&#10;CIAACIAACIAACIAACIBAWxCAYNcWVGETBEAABEAABEAABEAABEAABEAABEAABEAABIIkAMEuSHDo&#10;BgIgAAIgAAIgAAIgAAIgAAIgAAIgAAIgAAJtQQCCXVtQhU0QAAEQAAEQAAEQAAEQAAEQAAEQAAEQ&#10;AAEQCJIABLsgwaEbCIAACIAACIAACIAACIAACIAACIAACIAACLQFAQh2bUEVNkEABEAABEAABEAA&#10;BEAABEAABEAABEAABEAgSAIQ7IIEh24gAAIgAAIgAAJdgEB+Buv/Ss0pFadampPavHFGvhcMnkyT&#10;JY9G7GZTU1MzMnLypeGky2d76id0oR7yLgFNyjlQfkaqY35kVLSZn+F1fjbf7HC6wGbAFECgixNQ&#10;dGsQ7iq2W54Dh72jcF+Q3pSZ8nWP8Aq0ND9HdsOh+5jbjc9+/xOaOe6PGe5++bxJ2v3yfc91mhRd&#10;8jcWU+q8UYq3Sd9bplSap2hWTlXZWF18O2J6IAAC/glAsPPPCC1AAARAAARAAAS6KoG0XJ7nS7LT&#10;HfNLyS6hd6SrZE12inziSZkFYmuXN/MWeXyGLM1ZVJSe7mwp2S3ITGpuJH2NfbR0prAwLy9rSrLs&#10;0U5sX7LGacrpoehfIXWhHsmyh8GAJiVOUHiiTZ6SN3KeffIr5jGLkpNZdkqej5XPX5xVyBRmLfYm&#10;WXbVTYN5gUAnJpCSvsb+NV/jvPHZ7kKu9xr7LOluRjcCoWNBblqS9G7aNGfngGmQ5pU8JSuvsNDm&#10;S0k2I97G3IRCui+Jzez2qU0y21weFG9Eza/0aWnSmyXbPH0sfZY+L1OakLKxRMfzmBkiwZIZTF4z&#10;nx1+SJJcsjABhhmZTdDp9i99qmysgKmiAwiAQBckAMGuCy4qpgQCIAACIAACIBAIgaSpw100OHvf&#10;pLTMAjd5jj5KmjojJT3bqdoVrlzdPMiidPXKkfPmDHd4kTJjqu1ZTXpLMOLmIo2Wu8JutjBrplwH&#10;TEqbNrL5jFz8c+tBIyieVGnOTOGBN32N42GcSUrLLeBlj/OecOavktS8vFVQ7ALZbmgLAsePQPoa&#10;p+bm0Qv66q/Idr3bkCBGdweZWNdC9/MzpkgiXEr2HEn/S8qUbn0u8r/tvuQ+WN4UN8nOfiNybSjY&#10;lt4pLS7y6rBd1FM2ls1xu8iXlDmPRMvCrOTmGqJDkhPl0YKC3Ey70CnIdeL91u+8WkgZ3UEABLoE&#10;AQh2XWIZMQkQAAEQAAEQAIFWJlCakyPoUNIzWbNrqOxtDzFm+YtXjrSHdwTil0zH86gDNreVNNTx&#10;bK2gh+dJ2QJQiordhMe0XB+SnRR0I15Q7AJZY7QFgeNGIC0316Zi+XIhKTPXHgsmNqOQXT8qX0AT&#10;cgpohdtK3Hs670KCTCjEpdnij2W3YZc7lXAjcoQHOqKjxWhmyTb98aQwhQw5Q6fF6DhRILTrdcrG&#10;8qwMNr8DCmqdKMlRNHRzcMrGCogoGoMACHRdAhDsuu7aYmYg0F4E6H/3KBzKarU2NTUZDAZqr7yX&#10;QuNoBgIgAAKtSqBk2zbJXtq0GZ4My0+EuStW+auKZtjDO1rVKQ/Gkp2BdCOHukTxeWjscVL252eK&#10;FEl1zZ/HpM3JdkYJutijp2AmxR4k6OVYcFtPHfZBAATagYAsaxvrO2sbnRgVk7V5yTUn+Sr7I4Mz&#10;Ws72VwNnKHIpM7ykwBGXRnF/zYOdBWOCHEcHU23ZPD3lwSvZNkM05HJzFLs59DplY9n1upThyXbo&#10;9ruv/L8BHAF0KdkrXHRPqZOysdphVTEECIBApyAAwa5TLBOcBIGOS4B0t6KioiVLlvz444+SEufx&#10;qq+v/+qrrx5++OE77rhr8eLnDAYT/W+rjjsreAYCIAACsmCKtEwPj10k5M1xHot1UayE9HVuJ2CV&#10;8pQeI8XL/RCtFxOyHo6UTV5H8zwpeVifmD9P9tSblJnpMSKHokRGzlvhONarILhPKQK0AwEQ6EAE&#10;pKxthSPFWLc16YW+srZRsJt4/yrM85QnwDEplz92TKGEnfn5UryuXOKiA/+uf39w6HzyW6Ps/idk&#10;8xQTgLqJimmu4YKiF2I356FZRWP5OlnLOIL+nOddHdnxXBdT0VgdaP3hCgiAwPElAMHu+PLH6CDQ&#10;6Qls3LjxpZde2lz06+Lnn128+MXKysrmU9q7d+/ChU8uWZKj0fIDBsXGJ4RIal1Z2eFvv/12797d&#10;DGPp9CAwARAAga5EgCJKfFZbkOYqz0MnU6yE2LNg9DrKUW47SCWmd/cUnOHG2NmDkuqV8H4Ou3mf&#10;lD2BlM28mP3dRbZrtrak/JE8KDsuDMWuK+1/zAUEbARsWdvsyeakv1K458u00xJuCGLUbUq67zug&#10;a7hcYdaUKVl0alVWlcETf7tgJhfCPJeb8CUqipbFbr7+JOJpLF+lKxj74V6ngJhStMhecdZ3MVlP&#10;Y2H/gQAIgICNAAQ7bAUQAIHgCVRUVLz1Zu7beQ9n/Gfqwqdut1rrnnrqqZISl4wk5eXlr7ySzaob&#10;e/YJT+ylj45hYqLC1Gr1P/9seuTRB7JzFj/22GM///Rn8E6gJwiAAAi0JgE6F8oKBVOV2JTnt3Mk&#10;shNjzzyG5HkzKZ7nEgbNokOmJL1RtiVfGaNED+096LFTyN9EOc19nYb1OykqRUulcl3KYNhkO08l&#10;cIUQQimjuzNUBsVilewYtAGBzkTAkajS/bS9h+Rz4ryEWjVCNWzf9yNqKNxxZKWv6R3xRH7z8j1O&#10;XJJgJpTGcb4nFsQWU9KVUM3sdMchfe+ioqjXCeVyfIYwexpLycLJ9LoZKwqE+t6iwOlTQQx2LCX+&#10;oA0IgECnJwDBrtMvISYAAseRgMlkmDnrIovZ+NuWfSEJESNO6dd/QBQJcD/88IPZbCbH6H9D/fD9&#10;2sPlO1d99kVJ8Z6E+OiomOjRp40r2rJt1apPH5mX/uzz955y6oC8pUs2by6SZ7WjbHfHcV4YGgRA&#10;oBsTEOI8eHqUVIbA5WzXIuFxU4o9U9bb1sqZMb2ALqGcoM9UdKKHTgfpWbB5jUK38ZVMihLNF9BD&#10;r6tq57ECojyEUAYApScCWnU0BoEOT8ARVGb7owL9WcFW37RZhZoA50LRwYvp/GxKerrsjuOx3qrN&#10;sKgd0o3MSxxxUpJQZZskMmemO69/QxD1Oi8HVsXR/IzlY6rOKDybxOn8o44Xd4IfK0DiaA4CINA5&#10;CUCw65zrBq9BoGMQ6N0n4d+txb8V/nPykBEDYno2NFp/XF84/apzc1558c03396//yDL8nvLimMT&#10;o+PiY2LjQj79OP/QwerhJ56hCzFHx5ozMx/6fcO2UaeOHDIi/p1lb1RWVkvTIrVu1aovNmzYwHFc&#10;x5govAABEOhmBCjDuULJTp7Ijo6FUiomW+xZGxNzcVCBZEfueJ1UaY49RTw99AoRMmKsimMC7hUl&#10;XEMIZQBQeqKNFx3mQaBdCTiztomSv/xy1GANyqH8DIonJrkue0VuLv2dwJkMlPFyExEyw1FwnYJR&#10;KXRP9ucMT95Jep33v6ooH4thHAKdrBCFOKbz386/aXj4k0YgYwVFGp1AAAQ6OwEIdp19BeE/CBwv&#10;AqKUxuuvu+Hes86d9tmHH2/dsuu9lZ/ccc/NZ6aOO33cSb8UfrNu3Q9WK98jMa5kR7FOy6z58pdP&#10;Pv728Udfqq6u/XzV1716DpuQOumNJct2Fu8fM2bM1dde8uWXn5NCR9c333yzaUvhU08v/P77H6DZ&#10;Ha8Fxrgg0N0JyGPnhJALb4e1XI/F0qnWYNLXBQPbJQ2UMslOdoJVGNE5qaJtLrkMxFgVZ7Cd6/E3&#10;4XHXEW8jnOS1hdyQQSSyC2Yh0QcEOjwBb0dgg3LcniHUfiiVNDZZxLDrvUgcID9j5sqRayhPgMLh&#10;5H9GadbFj17nfSzX/0pws6v0zLBLt0DnpXD6aAYCINCVCECw60qribmAQHsSEO4e9KSm1WpVqqgX&#10;X8j94qv8xx++V6fhn1n00q3p19951/U7d2+mBheeP9ViZH78YQPDaFQqDQlwdBjWaK5+9//eOWHQ&#10;8IunntN/YNy2PTs3/P7z2rWrN23alJv75ptvvZ6QoL/zjunJQweoVLhNteeyYiwQAAEHgeThwx2/&#10;5y/e5p2My3Ocr4NWrQ3XpVaEMsnO26Q8xLVQsN086WCwPHhETF/nFmwjO4TmszZka88f9kAABNqS&#10;gKysTkuPwMrc9FRt1YcYVpqTuoiZ56LW0Vu+0wBIBWU9RtH51Ot8j5U8XIo79qBe2odyzsMDMNco&#10;vGDm1ZaLDdsgAAIdkwCehDvmusArEOhkBFRs6LPPvBaiD9+yYfvCJ7LmPbqgsdbw4ANP7tm7f2tR&#10;8XXX3vLwww8vXrz4r7/+Wrdu3eai33V66/U3XFpZXZmRca+pwZwYGzP6lGH9+kY/teiJ335fP/n8&#10;M+Lj46kwxeBBJ3QyEHAXBECg6xBIysy0BXTkZ1D2pKHe88rJ4jkCTV/XQlxukp3vnO3CWF4nJWaP&#10;8pzxXZ6c3WNFDXmx2KzF+S2cE7qDAAh0EAJOxc41AxsF53r8ntPperEyaqr9kL2neTiMegzbc72F&#10;kqpFIbyUp9NWZ8dWbSeLGZ4smqbPpfGa37yEwrbNhrdljPPwiWjL51h097T9CaOZWafTjv8yaD45&#10;+R9z/I7VQTYA3AABEDjuBCDYHfclgAMg0AUI0PFY7vDhys8++uHss1JWff7ZrbdeU1Vrycq8b9Wq&#10;D0aOGnXSiORBg/v9++/WhQvnv/padkVFucXClR+p2LLlz9zXVuS8mde7R0hidOS0aRddMm3C4SO7&#10;o6Pj9+7dP2nidLOZ7wJ0MAUQAIEOT6B0tVh/ULwKt6126lallBo9I3UKJVuyPR8Kj4j5q1cWUjYi&#10;mbplfwJ1e0R0VgxsflpU/pmrMY+0SvNXFTk8lIexuZ4mk6tuAU1KsJ03JVl47rXNi2ZOExdq0Nrz&#10;RknvUIxJc11PXnpiin/ZsMNvCDgIAt2AAN1VnNWwi1xuafbZy/4kIMTwil99uhGsHmr/a4YLJtLz&#10;88Q7aWGer1hbQfgSY9UosFc0SRbpbyJ0uRaVKKVUd84D9/KRHH9EsOWQE6qwsqmSMcFaxiLGY747&#10;8bbrsTysgrHItJA6lDy3ByRLRXRdnXYQs/GyF9qVVbdVNlY32ICYIgiAgAICEOwUQEITEAABnwR4&#10;nq2ra3jjjdfje4T17X/S5RffXnlE/f7/vZeVdfXPP3z3Ss7LIaGauEQ29exRvfpEDxgU12Sq37un&#10;rOpYTag+pv8JUSf1O7lkexmj773qix/U4dp58+au++HHhx58mmHDtFo12IMACIBAmxLIzxDTsDmf&#10;W5m8rGRHNEeymBqdHJAyFInhHPQWvSM8INITok27kkIvnA+CUtyHy8MmhbAJkSA5pR4+E405rblO&#10;2Dao9CAsXg5T0j/d6k/Qg2uqNLqySYk2xEK1JSXzmEUzbbNPXrRyZPaaEvtJNOIkTVx8NJb7KhIk&#10;ac/FPb91a9t0UWEcBEDANwHha5vs8rUVv9jNv7j0JwEhnaUgsImqWGpGSbIYfCxT++wCFoWXSUpc&#10;SrrvVJ5U20YymiXe+ujWQl2E202mM5BZKEwhu63Ip+O801ImT5tzwn1R8m81MzXXc747r3qdorFs&#10;d1vBc0b6L4nklXTndHFaaCMSIxApItFkYWprSnhHAj7lY2EPgwAIgABloFqwYAE4gMD8C78nCLNz&#10;k5YtWwYaIBAEgeXLlzc0lZ84vP+YUy57/70VgwbH9uzdIzzU+vemjScmj97wx55effoeOvLvmakn&#10;/7Nh699//9kzoX9TkzHtgok7D2/c9teBsvLy9Fse+2J13tjTR67/8a9Xl6yghHdBuIEuIAACIAAC&#10;IAACIAACIAACINDOBGbPnr0sQ/gr3sJvzmvnoTFcJyIwf/78DRsot7vSCxF2SkmhHQiAgDcC1dXV&#10;v/627utvvt+3d++GvwtNlrLK2sqPPll5/9znJp93UXVtWb1hb2Jc6Nr16zZt3FJTWaZlNN98s35n&#10;SVHP/tFqTY+77k3v2zc5761XLp567dHDRx+e+7io1nEU7VFf31hXV8dZwR4EQAAEQAAEQAAEQAAE&#10;QAAEQAAEuhEBCHbdaLExVRBoIwINDQ0TJp4xcfJZu3aVvf320ujomN59Ijb/U5x+241ffLbmpec+&#10;WPtN0e7Sg+UHD7z59sp+A5OTT0zee6Bk9Cmjfvnx756x8U8seG38xFP69IvJX/PDzJvm9O4lFJrY&#10;tXv/okVPp992+/PPv9DQWNNGnsMsCIAACIAACIAACIAACIAACIAACHRAAhDsOuCiwCUQ6GQELBZL&#10;SCg74sTBPeJiM9KnTzzn1D9/Lfrok6X/FpUeO9IwZFivnv00W3f/884b7/bu08tqtW7bsm1g30E1&#10;DU260BCOY86fMuHT9/OvmnHxxZdO+ujjLzme5XmmsGB9xZEd772/qN6wOyIiqpMRgbsgcBwJiAnF&#10;FFwoDBDAItlKH1JOc8+dbJUK7dhbkr+tFU0FMMGO2zQ/oyU0A5uX/bvjqeKkL0tet0d7Oh/YVNEa&#10;BEAABEAABECgExCAYNcJFgkugkDHJsCFhmkH9O/9zS8/WC3mgt/+0ul0Z00Y9+EHn/IcV113xGIy&#10;JiT0eHL+iz37DIwM1RX/uysmoUevvj0S4+LKj5bFxsT179n7zbefqamq/37tqrgEDV0k2EVEqK7P&#10;uHJX2e4xJ5/JsqgV27G3ALzrcATEFNfSRdmx7ZdYVkC4hCTdHc7njuwQZSoXKz4UZq3yrNhRknEX&#10;1C2YTCuaaoEXHaVrfoa3rPOt76Gt4KOQQz43zZn53v9A3rZHezrv30u0AAEQAAEQAAEQ6HQEINh1&#10;uiWDwyDQ0Qio1Ixu74Hd086frNero8KjzAYuIS6yf/9hf/29IT4xdmjyiHuzHjebrRzH9e3bVxca&#10;Fhqi480mo5m58LyrTx4xadOmzZs3bzx8qOSW2dclDeu5d/9WlYqrrKzcW3zohUVvx8QmUhQeLhAA&#10;AeUE0tf4ERyS0nJXZI9UbrDbt0yaOkOUOFOyp1FtRFztRICCDdtPrmPyF2eJBR8DE+sEFB63R/s6&#10;304rgmFAAARAAARAAATalQAEu3bFjcFAoIsRoPOt3323dtHCRSUlJYN7xZ6RevqgIUP2Hzj247rf&#10;KqvKY2LD+/SN0arMKt5qMDTW1tYeOnTIZGwYO/bslR9+P+fep08cNpqO0541/tKNG3ackDQs4/YH&#10;thXtrKk7wjOmsLCI4tLi0yacauWMBkNlF+OG6YBAGxJIy81VIColZeZmBhJE1IYOdwbThItC6PiC&#10;TAVoO8N8OoGPJHglZwlhje11peXyQYh1onfNtke7O99ekDAOCIAACIAACIBAexKAYNeetDEWCHQd&#10;AtLBuq+//vb1pS8n9g+ZfvH0P/+uSB507pSLrj99bEr/Ab2HDx8aFhZWfay2vOLQl/nLqmoqYmLi&#10;1Kxu9szMlPGTrTzH0slXnuG4+g2bfkgaPHZJzjtpaRcerTt8tPrI44/e06dPv9DQ0HMnjKuuqty6&#10;7YdPPltKAXpdBx9mAgIdhYBLxjshWVizN7x66tYyPyPVnsLNNQWYS1I2MR+ZPeWXLDlZaX6OvH9O&#10;fqnruKV284Jt6p8jfa7UB7sxwYzdTRcvfTopG8U1nxp5bTdH1oq9oRIn56DDptq9l7dXaMrTEF4n&#10;JaD2zM2DGVeUObL1cM92GOCeCcI9YYM41bq8KeLGEtC3yl7yskxe/HTLKSj44QQgonHbHl6dt43r&#10;b6t3lFsD/AABEAABEAABEDjuBCDYHfclgAMg0EkJcFu2bF358bLRY4aEhIYzmtCe/XpGxYSqVJrQ&#10;kF5TLpr59Zrvbrj+msuvnHr6+NNumTU3NjqO5tmr12AVq2FZtdVq5nnWYm249747Cwp/XvXVW08s&#10;eHHdD39FRYbFhWnPOH1EfFzIff+Z//xTS1mN0WRRh4cnqlS4X3XSrQK3OzIBCiuSZbkjT8U3FGW4&#10;c+maN2XR8BVCerxs6luYNyXZqfJQUjb5EKWlpUlDGTEjXJ4tI5wQjzQlK69Qyry3Jr0wL0tuQNBp&#10;Zk4RPhaC3OYwi5Oz8raViFSV+iA2Ju0qmcyMdIwiG8Snk2nTnIkAZYuZn0FeFxbSOUrRr+KVeZ5W&#10;Whx1JTNPpCOipenJ8NhcU2LKq3kvk/LOzYMlV5Qri6dSTKG0boVZyS46ZSB7xhdz7+4JEWviThIv&#10;W+5FIXC0FfaS52+jdz9pSFo2e6+U7JLctLRc4Q1htxYIYapu28Or84INv1u9I98s4BsIgAAIgAAI&#10;gEA7E8ADcDsDx3Ag0EUIWKzGzz/74rLpE8+/5NwRw/slJ42ZkEpPUxpxehzPaebc9yTLW7/85Jua&#10;an7nzn0Gg4EiJB6e+xidddVoVBqNjg7J3nLrDRv+KUqZMFavjRkwaOBHK1f/8eufFUePRoRHR8WF&#10;/vnHd7xWzfBqo0F70QVXdhFwmAYIdHwCycMD9zEle4V4xDYpc54kbhRmLXbWZ0gebhdfilaVMEmk&#10;swmKR0q6mBGO1Djx6GNK9hwx1X/aHFGqKcyaaQujE7KLOc9GUgI+p5bj4qhvH4QKAGTFdRTZIIxP&#10;J5sTsVcUEAwKnzpm7tJUKGRAo5I2KSiMSWnTbKkDC1eudsYQKjPlaVF8T0ohNw+G0+eJq+lAYpdW&#10;vW4Mz3umLdxr4V7yOAM/e4O2nF2yE7c1LSqzhg88152CrR74Nw89QAAEQAAEQAAEui4BCHZdd20x&#10;MxBoSwImg7r3QPWoUScY62tD9T3MTRyFzWzatGnjpr+2/7v754L8xxZkDR44ftq0WVfPuOHrbz9+&#10;583nGWujVqulIBOKlWtqaqLfc5f+39lnTyr4afPdd91fU3fg/Y9eC1HFVh6zjjzlguX/e/ftD1ac&#10;0LfnzBvuPHfSpW05FdgGARBoOYGRQ+0Z8RzxRp5FnuHJYkOK0hIyhtFvVGLTLVNZ0lBJ1XLR/Ojf&#10;dDRSitujoCdPefp8+SBVAKXL2UiadKEtVs8FQTMnmwPKX2WLp3M36IVlUbHrIV/ZuIGacoygcFL+&#10;uLV89T1baHP3WrCX5B4r8dMp2eUtSp25coYk0gZ4Kd/qARpGcxAAARAAARAAga5JAIJd11xXzAoE&#10;2ppAmJ49KXlQpDpi/85DZ6WmffD+x1lZWU899VTSkOHlR3eyakNqyjmMSm0wmld//WFF5f5+w0Z8&#10;sfbNI8eKo6KiKNRuyZIl6em3knL31JMvZb+Ut23b9rqGvaNGDzGa6tOmXmMx1w09oae2wXDf/Q8z&#10;jJ5C9tp6OrAPAiDQ+gTcNSphhGbyllPE8KB82Sw4zxzS6UwS7dwT3Plw3e5DyTabKmhLiMay9hxp&#10;HrxUoMGVFhcpAiYcqCxZs4aKj1LIGmVJs8mGLnqRQlPNx/M3qRZwUzQ5P43a2r2g9pIHn/35KXWx&#10;BX6SxFs4Uoo/DPRSstUDtYn2IAACIAACIAACXZkABLuuvLqYGwi0HQFWq0tNubpX/zNvuumenTt3&#10;Hzq6M+POay1MuVpjeWbxY9u3F5944slaHbd06YtHj1RMmDDRYqgc0Gf4m2++eeddt9x+++07dxfN&#10;f+K2Z55dwHGWdeu+Hj4s5u3/fhETHlVSWv5V/v969x1y4fmz9GHRGk2MOAXcqdpuJWEZBNqMgMfg&#10;taBGczkFW+iW4M6nRZsPTn2NkpBJNXPsl5iGLODLIfL475mUlJaWXCKU1JhZPMd2YFjeKwBTroP5&#10;n1Tw3PxPy2+LDu6ew3//fkpNnWee/R4Q9ssGDUAABEAABEAABEBAAQE8BiuAhCYgAAIeCHAMS4Fv&#10;lLQupLik6ORT+v/449rePQf98OPXY04dv2Xztj59e/35+3cpZ53C8cZXlyzVqPUH9jb88et2o9Ey&#10;YFDcs4vnvvxyTnXtobq6prPOOnvREy/GRYTdfOvce+6dVbSl5Mf1+dExfV54ebk0rFBNFhcIgECn&#10;I5AyPLnVfJZS/zuKYchzz/kco5kPraciKp2bUGaUil0w2WKUXZtc3icVLLdWdbODu+eYq7+94Tzt&#10;vcieXrFVOcEYCLQbAfdixW5luSU/mpVIlgqBO2rQlMpLK7OpruXB7VPxZ0QYR4kdGRpqLxTeFitv&#10;uxexttlyf9s2oQAHarflwEAgAAIg4JUABDtsDhAAgeAI0N3DdgMZf+Zpp5w27IE5GZdcfNHX3392&#10;66yrzj57rE5jCQ3l9+7df8F5F95y23XXX5v+zvJXHnv6joefvPOfjb+TQpd57z09E8J5vsFoZE86&#10;dTTDqXOWPLP87fdm33LlgQOlLNMg2hcOw9bV1QXnInqBAAgoIODM4q+gcSBNFJwspbglW8I6+dOY&#10;44yoiwVK/S8T7fyJKzZ7NgtJU2c4yl64JZMLZEbOtkqhCVVBxYoZtjIOHkZTaqpZV4WTCoqbHypK&#10;fG5/95TvJfn0FPopVBlexNg0Y/f0ioo2UXDuKTKNRiAQCAF7sWJ7H6FwtVOGc1hyqVrjtC8VCxIr&#10;Hgtltx0pSAtdy4PbOvg2otyOZE7SGWncLMohOjLbXqnZ/glJeK4+yakodDgQkGgLAiAAAm1PAIJd&#10;2zPGCCDQxQlw8bF9+iWO69NjxPhx5wzqPWDbgZ0h+qg9u/fUG8w33XhF2eHdOnX8lVdOWTj/vpGD&#10;etRUHJ550439B/T547et+pB+kZGJPN+UEBuhD9V89N6KRx+/4+UXXk8987Rb0meIap1wj4qMjOzi&#10;CDE9EOhCBBwnDG2Pdf6m5sgN1iyZnL3+Kikl9nAJEp9WiDVkGZ/he819cKoyrlpLaU6Os5itP1dl&#10;nzvtOc5Hekpr50xbJs6u1FFfInBTHpzzN6mAuQUAQEHT9ndPwV4KAqMkFOSkLmLm5dq3H1VAcYQZ&#10;KUAhNQnOPcXm0RAEFBGw1+V2a9xsS3u6W0l1tqlnfsbMbfPs6QUo+tluzKX+tdDOXp3HZTTHvV2x&#10;HduXUFDqCqnAuKDUFeRminXFhYvcWbSNEkx6B6DUYUUI0QgEQAAE2o8ABLv2Y42RQKCLEpBC7ag0&#10;RERMTK9evRMitJbkAQk/rf/lwvNvMhsify384/zJl5x6+ujc5R8Ulxwt3XLg4qnXxkb13LJ1U0rq&#10;6WVlu55dvIBRh50xdlxKSsq6tYWPPnJPSKh69qxbRMFOiLDDkdguunMwrXYg4KIQFa3yWK3BqatI&#10;olLOTDEkTLg8lY3w7HXeFKkWRKk9nsL5REYdZGnamse3JWVKGpygpMkspGSvsJ8gTR7OZCXbak2U&#10;SrZSZkxtdrzUpw/2Uaiv8GAqHgCjaI3VQzPt9T59Otls1k57pNiJ2BavdDQSKlu46TlCuQxKYjdN&#10;khtdrkBNOTv7mZRCbp5WVFqmEnoE9rgTlO2ZFrnnjEcTdqEgrEqH9lq4lzxN1u/eoHN0yVmMWBpW&#10;ptTat5EHk16c97/V2+GegCG6OQG6RTNCaJp4yaQ2t/u9UDw5fY1rwk/hX7aD/RTvnOuQy+gPKU7J&#10;To7XjxFqqsyOcLe2BytTGlLZ0LbRyExBbm6BZy/ENooH6ubbA9MHARDocAQg2HW4JYFDINBZCfAM&#10;x5tOHTshLjKuuGTX0KFDGZ6NioyfePb5Bw+XREVoLjk3Nb5n8tXX3fHJpyt0ev3wE4efMnJ8//59&#10;r7vhWoPV/MijC/bv3281mf/6fXNi/OCzUqaLCfKEexQVk+2sTOA3CBxHAvkZdDyIcqc5LuHAUjMh&#10;iT4lGUFKD0eiUmrG6qm2GDbbG8qydaWvWTF01UzbgEL8gzNfGz1oOb3wePTKlmgtRfSPXE5Jp+dJ&#10;l4RvI7NLVgwtXiwceBI/9pgOzocPAgP7KPSrMBAlXCpJzrTLdT6dlAWJ5Dmzlwn2sgVuZE3Aljtv&#10;JJOSkp6enU1FYUv4XEEIFBQa6RSlbU5pmfNspyqLVjmr3Sox5Xkn+ZyUcGZMATfJMm0Xl2XKyBDe&#10;sEu3wtaQ7wSFe6Yl7gkVM2zbcibhFYNpWmMveQLpw0/H14gQZOQLyp0jikdYeILiaXt4cl6+Cb1v&#10;9eN4x8DQ3YFAKTOcbp92rY2kthIPf0Sgr9rqlYV0axOSxNGtMsNfaW57fLHs7ywEM0AjQg9bPgRX&#10;O7K/I7l/EOySeRsoWHvoBwIgAAJtRYBdsGBBW9mG3c5DYP6F35Ozs3OTli1b1nm8hqcdjQD34UfL&#10;Lr34Gn2IiuN1alZt5Zq+/erduH4Jxbv2njdpwk9r19fWG3r17b+nrNhS1Zh57xMGA/Pscw81Ghq2&#10;FBV/8N77e3fvffTxh4ec0PfFF/N0muiONj34AwIg4E7AKfJQKIaoULX/1RF8aP9ZY0QQAAEQaBUC&#10;9luoELpmj2p2xLPJR6C/xKxwhtXZP6EqD4tnCto+/VFiRa68sE4ARsiYdzvO6DrGz3/ROP/bQD4Z&#10;N0o+BmoVnjDSjQnMnj17WYYQDL7wm/O6MQZM3Q+B+fPnb9iwQTkmxK0oZ4WWIAACvgjMX/ift99+&#10;59Ov3vrks/c0Kp7lKTIudMplt4075YLKsrqc15aHxw+qbay1WI8NjOs9++Y7TCZNiF41bGi/lLNO&#10;u/ue2bExvUaNSl3z5bqhSYM0bAhYgwAIgAAIgAAIgAAItCkBe6yZvC6O50oRHopKkEImVnkQPBRK&#10;V8gLxSo2Qn192ZEC9cQrpWiRWBpWDPyzZTYIDI7PgQIzhdYgAAIg0C4EINi1C2YMAgKdiABPvgrJ&#10;43jGwnGWmycnVOz7XXiPF960epgIx/DMjtI/r5w94823XzY3qa+YNlM4zapiVKzQ+pMvPho5auic&#10;zIz1368J10eMPeVUi4WLjjmBYSxbtv7Vs0/vzf9s/e/bHzK8WqOhO5KGVceq1OpOBAyuggAIgAAI&#10;gAAIgEBnJCBlhUxfIw+RTsu1Ja8rKSlZQyfTnZk3C7Nmys/GU0Nq4WwgaHr29J2KjdDwvuzI9LoZ&#10;KwoKKPGecIjXY01a/+WrfQ3UGVcPPoMACHR9AhDsuv4aY4YgEBABnmWsJLZZrAd3rF84s/cJ/Zml&#10;C2Y8OmsYwxopZk4tSHdul4phua071vUM0/2w+vtZN92tUlHuOeES//ceU1lV0WS0VlYfffShB6de&#10;ck7BrxuuuOpOSksXGqo/ZdQZCXH9E3tEn37GaJYVRTqeufvOuWL2OlwgAAKdiUDzYhLt731H8KH9&#10;Z40RQQAEQCBIAkJZCKr8WuIlo0FSUlJaJhV0kEQy8XKts02JOikPXkGBrHqFo3C23SUFRqipVzvO&#10;OjMjh4qlhpIoE6hnXxRB8O+wIjNoBAIgAALtQwCCXftwxigg0DkI8JyJ4ujU1rrHbxmyfPENWj2J&#10;b6EaNReqrnvq5pOeuvtsE2+VIvDEmDvxN4bZvXf7Cf1PtZis195wi9Vs4SxW8SPzt9+t+bWgYFdp&#10;SVNT1fate2LjBq7/8c+ePeM//vS/YgMNw+pGjz4347Z5D92/WATEMWJQHi4QAIFOQMC9SoGnehZt&#10;PY2O4ENbzxH2QQAEQKBNCAg1wSm4zqXCj+eBqC4L76MGKyOvXuG1urg/IzS0Lzspw5NtzqVNsyl2&#10;TDN1UCknRQ4rNYZ2IAACINB2BCDYtR1bWAaBTkbAyhhZXvvADcMW3zkgIsKq16kiwkP1IZxGy+lD&#10;WLWG0zYVL57V79+/PqQIPBLWKBaPKrhSDN3ggcNHn3xenz5nhYTFq7Sa3OXP3jd39i8FP114QdqZ&#10;qalx8TGMXlVxuIwa33j9Hbt3Hbxy+rUUlCfR4a3GJa888eHHz1OFWakmLC4QAIHOQcBx4Ml2eIo/&#10;DmUnOoIPnWO14CUIgAAIuBDIz5i5cuSaAsXlgtLmeCwoa7eZNHWGFIVnC4TzTNuPEerk1U7htpJW&#10;XUFlDrfqkDAGAiAAAgETwONxwMjQAQS6JgHe+v5r97+Y1XNAdLVKH67V6HV6NaOtG35Kf32oVqdV&#10;6ULMmlC1JtKS/9bc5/8zkOGPiNF1HGuX3gQsvOajT5eOGD703EmTx407kwQ4lmVYNT/xjFED+8Uz&#10;DB2q1d8y+2GG0dPpWvrniv+99swLD58+/vSRp4z84cd8Caz07N81IWNWIAACIAACIAACIHC8CVAJ&#10;10XMPBe1jt6y55/z7F3S0JH0Qfq0NGop1H3wXPaBPvc1OYcRaqTIjjOczkPonjPqzidQRQMd7yXB&#10;+CAAAiDgiQAEO+wLEOi2BIRzrVRZQtDGGnY/cXvvim2fq1UhakGp0+j0pouvPv2y60cMHxt9ztTB&#10;PFsfEhaq0+lCdKGs1qzi+KdnjX7w1hMZs1HU2OwMWWbIkJ4q3vT3nxu0Glul1//c82R45JDwiOia&#10;ynJRiOM4q/nFl+buOfRPk6kmeehJFZVHj5QdS0hIcKwE/e/AbrsqmDgIgAAIgAAIgAAItB0B0q+S&#10;s4SyDbaSq9J/JGcxtkOnkr7lUZFLyZ6TZqv/KlaNJdGuVHC0NJ+O11L5Cmf1Cj9GqI8yO4wjKK95&#10;iJ28tK0PXAoHajvgsAwCIAACQROAYBc0OnQEgU5OgLQ6Cn+z8vNvG/LyA5NjQvRqPZV2ZXkN12NQ&#10;xCU3jFKFVDOMzsyYI+PVl88846zzh6rDDRp9BOl5Wi2rj9b01DU+ffuJr8yfQYIdx9CBViHi7pQR&#10;08867ULr/j/SJ8Xflhp+a0rIXZPi7zpncO7cO+6/ZIzF1MDzLBWfTU0d3is2Qq9Rf//1t0MGjjjn&#10;nCtHn5xK3c1mM9S6Tr6x4D4IgAAIgAAIgEAHJVCan0FqnSfnUmZMFas6MLY6D4Iix6bm5NsVuYxF&#10;jJjvTlaMVWiSLKp9U7IKU9Ll1Sv8GKFhlNkRqkyskA7j5k0Rg/rEShl0uZa2pfdXr7TPi7Q90Wvp&#10;UjpQB10xuAUCINCtCUCw69bLj8l3ZwJWVvX8XWc9fUufCH0do1NpdGYtJa1LYC6bNf6sC/qxpMGx&#10;Fk5lVvFi8VaGi+7JT5k+JvXcQRotQy21GqtGw2h01qb9vz91x+CqXf9wvIWUu/ojf7/9wOBLpuge&#10;WnL5g6/d9fCrcx55bPSNV/XUWC1UrmLu/Q9t375dow45c9wNq9d8d/NN9y597aOTR03kmVBpLah6&#10;rNVqxZHY7rwzMfeuQcAWXOESvyH/R2pqagY9B8oeqWyno5r3SM2xtaIKEy4m7O/biVGIRwbZdbZx&#10;jlGak+HeWiFn7xOxHx6jx1/7oDSg9GzrepXKmlDUipeDZGIfW1PHnN0t+R1LiHTx44/fBoIf/ozY&#10;PbXR9jYp/3b8jiUtq2NVpUX1RdirL1LUkPvl+xCgwm2CZiDQSQiQWjdFVLuaXw69jknLpaqvKVJG&#10;usIsQbVLzVjNTM21naCl4hEl2fbPhTYpKSnpa0pKCnJJzXNcfoxQO2V2BINCyzXCkIKEKIQCCuM5&#10;s6babtNyHVJsSGqjeK9QPlAnWUW4CQIg0I0IQLDrRouNqXZzAkIYHGlqDGe1mB6+9cxFt/RRm0r0&#10;EWGhmlCV2qyL012RfuaUGSer1EaGV7MaEuq0Kp4KuVpt3Ky8Ss3F9eIvuXb0uVNO1+jUap1aR5/r&#10;qbSs4dUFly+YOazqwJ9q3qrVGcOia4eM4IeMDhs8Qt9nQGNc5EGqHEtp67bu3N7U1ERxfPSPi6fe&#10;zqjo9K1g3nECVi1eCLLr5nsV0+8CBIRygLzwzGefS0p2ia04BT13pTCFdByLngOTZcpUsy7CMxn1&#10;cVQwFCtMlAiRFqIxeWVDEuRShRCPvEJmZDY9yElXwYo5Q1fNFB7bkrOKgoQqekUzkWdbFx4VbSU2&#10;SNcSHn9niEOWzKAIEPmUhDGFw2fUpNAR0SIcRHNvJJwnE1Up16auPvsfi86Y+fPHbwMa038bZZPy&#10;b8fvWKIJWtZCiTktPyNuHLmiaXOGGSnsFtpzImC2mQ5nOxXnvg/8JNwKctugGwh0UALNC/U4qgbJ&#10;b6lURLVAuPXZ76WkxaXJxDiSwOSfFxSQlJck/1ycvT8jopSmwI7NmKypOJ6TsHSb9nA5p6R8oA66&#10;cHALBECguxKAYNddVx7z7n4EWJ5qu2qMlbsWXNs/zLorhNXo9aG6UIsqgrnl/rRLrj6N45tUjMYh&#10;lnkLc7Ow1oiEhgsuH9N7cKRKq1apOI1GpdawKqbxlYcvyX7kas5KtSasjD0PnWSH8t+RZQqgc4Cn&#10;0bvfImDGINCtCCSlTRNylLtdSWlCeIZNySvMmukS+ubSZaSH5OVCYT+3vEWCqCNIdcIJKSHGw/kg&#10;lyQ8MJKE02LqSWlitnXpojTntkfF/AxS4mjYeVJcSVLmPBqqMCvZKRZRHcZt85xSpcOTwpWrZVFi&#10;1GrRNurpy0//Ywnqlx9//DYgD/y3UTopf3D8jmVzRVBo50iraj8bV5i12FanqFTKnMWkzJgjpLqn&#10;FZfWO2+Ka5hi/ipPYUWC4RbvDhgAARAAARAAARAAgTYhAMGuTbDCKAh0DAJCWQkxQI4TfnKND03r&#10;/fRdE1WhKlZFKpqBCTWNOz95xs2nNZqOkJTGCknoOH/HUYWbBsuq9RHMmeedcNE1pzZYqqPCwrUq&#10;I6umM7SMlqlkVTQaBc5RSyGrnZrRCb9w9DvLkayHCwRAAASkQoHi5SpdBYyGwqtEXYguIaFRsxgP&#10;UcJx6IMBm/fZwbMGRF3yVtnUJDpaJosEcYhJ7laFYJbc3AJfyqKCsRi/bfw2IMcUtFE0KQV2/I1V&#10;WmyPi2yebJ6xFYyUZa2yU7Xnq3KKelLSKzFe0+2SxxS17uaANRAAARAAARAAARBoKQE8PLeUIPqD&#10;QAcmoOJZRi2odty9M0Y/dk0frc7CsGY67UqhbuF9+BvumDDoxHg6oBrcKVR67gmP1GTcn5Z27RiS&#10;6zQ8BdbxgvDXrMYrvUMZ7qg6LDXgBOUOFwiAQDcnIEsCPnKoB5VNIR57eBU19xUrRWF58lA/CsmT&#10;SiAGmdfO5pxdkqKIO3etyKnYuU7ELkGlZK+QJ3vyP1slY/lt47eBTK9r6aRaYyyZrCskm5co2TLZ&#10;29Nt2f4pJ+jsZhP1bMnoxZKYQvJED0nw/K8AWoAACIAACIAACIBAexOAYNfexDEeCLQbATqJyjKW&#10;n9cse+SynhHWIyZOS1FvvFplCj127zPTrpqZotJyLB1fVat5EtLEg6vyS1DZvIhrYmPS3YQbiMXC&#10;hSVwt92bOnn6GC3VmaUPXHtJ8Qx6PaWrI4P2jHjtRgEDgQAIdEACsrioluQQk4dX+dT9KH+RQyAT&#10;gq3EkLzCPJdzqYFicsZ/eejpkIocn4nlJISk6EIlxUADu5SM5beN3wbkq5I2sul6nZQSO/7bpE1z&#10;nmYmuY3KVeZL5SE9CJ6yIDyHGmx/T148kjLcCUnwBL3WU4GQQHcB2oMACIAACIAACIBAmxGAYNdm&#10;aGEYBI4XAZ4xmwwkjLFNR2+/qPenrz9gsjIWcyNVdjWpLVkLrn/81dtMbKNaH2pl1Sq9llGRYMdQ&#10;WVjp4lVUpJVVcVyD1XLX/ZW3399Q0RDHUvUJRkPyHieKdLJLOEVrNZt4FT9wmO7aO8dz6lrxSCzF&#10;9VkpvI/MkvBHBptMRsbM60kaZKjwBS4QAIHuS4DqK4jCFckuJF05C/0FTkSu18kiwvwYEjLNiRn0&#10;UtJnTA0+uM8e6uV5NLcznFTgViwnITSmognJgYpFHuLInOPaxvLbxm8DMqmkjX1kX5NSYkdBG9fT&#10;zFSuckpWoVBxxCl4OkM1nRqpu2HP5SY81f4IfA+iBwiAAAiAAAiAAAi0GQEIdm2GFoZB4DgRsPBm&#10;Ku2Qfv7Auy4bquNIM2OsRjMdRj1j+rCFb18R2b/JzJnVjJqqQGi1WuFYmOsJVr1Vx+hM2/eNfeDB&#10;MEtI/PnnXfHrP2c/+GRdkzlMS3VjWaPbtGQWVOGR7A0PXXbODdObrGJRWIaGFWL36KeOgu8ouE+o&#10;RREm1qs9TnQwLAiAwPEhQKUYpLuFUMxVCDOjhGJUIKIFgpkfdcnHNCkHmxD429LhAwBJlRlLhJq5&#10;9qK5gljUrIwpIzsnHIDt49ZU2aRa6B6Vf5QXGxYET9I7nWeZ7VUohPdd65dQU5uK66iLWUKLkO1c&#10;BY99WugvuoMACIAACIAACIBAqxGAYNdqKGEIBDoGAe7ua8+957xYS32DShDFOF6tZ6KtT6+89cIr&#10;klkm1GwxqcxmofxDs0xzKgqTYzQm7ejrbql/dsnfiX16zLnnwXsfuuc/d9z1xDNvv7d6zNK3eV7D&#10;UV+pmoRo33mpaCyVSWPmQiP5fv0HHNh9lOEodR1LLWgsq4lOynK9GjYVfvm6WK+2Y9CCFyAAAu1E&#10;QIiL4p1VFUixai5YBepKpxK4xIq18pK13vLcBUrheLZv+0lRPOZiOsKckp4uhUWKl0shXpukR5+K&#10;ojAlqRNPzQqX+zHpJPI3k1aBd1YhkVemOJ4kMTYIgAAIgAAIgAAINCMAwQ6bAgQ6PwFROLOaua2/&#10;5d8yIcpa9hfPR4SG15JMVmOufXHVLU/+3wxGV89b1Jy1SWVRWS08HXylT6lAhNCRxDtew/Oh5pCo&#10;627dc9Ota6OiE6dPu/yFF56/MO0ijTqEqlIMGzZs/mOPXD5z0UtLRm3b09vKahhea1ZbVJzagU+o&#10;AkuxcyrWyvBkXm1lDu36t+pIGcdYrSpOpWV1apWOMW3+7oOrzwyr2lXEMWbE2XX+zYcZgEAgBNJy&#10;ZYVQWy7ZyYoSMB7qiAbiWSu1dRzG9HZCV16ytnmeu4C88DsWWfPbxm8DJUYUTiqIsfIzKB6T5Lrs&#10;FblURVde7DdvkaxiiKiF2uq/FqyYYcPoowwJiXwy9Tgg7GgMAiAAAiAAAiAAAu1FAIJde5HGOCDQ&#10;ZgR4Cnmz1tx1Ud9XHr5Ry2hIhjNa6jhr9PwlM5Z+NrOxsSyMTqE2UZFWIeBNENPEQq7SYVVyijVp&#10;m7jGF5bU3TTrsD4s5pxJFy5evJiCGXr06CF3mY7WnnbKmGdfeJLRXv74E9p6QwzLGTkhXZ3ni0ZR&#10;8WZDY3kN36+mIcRsNluFc7KMVcVEqnQP3Dh29rnJJrOhzajAMAiAQEck4JKUrMWSnbwoQQvlL3dY&#10;pTlSJVnvhWTlgzdD7aMEBpWslWLFAiiPq2Qsv238NiCflLTxtK/cJ6XEjt82+RlTxFg5e0VYktlk&#10;MZrbSjxucEfCuvR5vg9cp83JdsbsdcTvCnwCARAAARAAARDo7gQg2HX3HYD5d1ICgtJG4Wzidc/V&#10;59xxdi/OaGatBpLFVKx+yClRz/03RR1bzXP0pspsMLMWqiMhhtUJR2FJNBNS21FVCI2aKdk38Mab&#10;Gv7cVDfsxCEL5j/18MMPnXjiUCn4zuWiQ6wqJjQs4qILpr70em7hpvEPz2cbTTqNRkfHXu2t3XtR&#10;iQlerRmVdvETr9zBa62cxUwqoVDlgg/RGo9lXtCHsdQJFWctFJZHo6EeRSfdj3AbBJQTcCYdoz4e&#10;JDvZOVePGlzJNmZ4sn04meji+2xjaWmpcheppV32KfRQSNYutNk99RDcZyt9K6l+XipMBFQe1/9Y&#10;jCMFnld/WsUIo2xSrTCWpyqyPkU+KnJr1/iY9DW5aX5WXArQDGgZAtpDaAwCIAACIAACIAACLSMA&#10;wa5l/NAbBI4LASq9SiIXxxwq/uPms8NMB/42qbQMb6F8dQa+/ok3zrr1/hSjxXZY1SJepIaJ0XRU&#10;DpZegsTGsxaLtf+U6fsfffzXPgOiM/9z37PPPjt+/HgqRuF7TvT4GR8ff/PNty547q2Pvhrx6lvH&#10;RF8opR0ltXO5pVAMH1WMpZ8cZ1FFlz6de9Hw8UNUPGclGVFsaDAYbpmYeFNKnEptFVxiqBYtLhAA&#10;ga5OwE2ycwtic8RqUU6y5kFUpTmLiuS1XeVBVy6nJGUQScVJnbna+UZpToYUPZfhPXzOrjfZg7tk&#10;5hynXYVys57XyiYC2VQ/sRxpRr4kGVJOtplCiVwFgpLctt+xqLHfNn4bKDGicFKtMJZjJ3g87txM&#10;aBOWmSrx0hyEiiZyuc4eLUlr4L5ePo7NdvWvIeYHAiAAAiAAAiDQ4QlAsOvwSwQHQcCNAJ1qFeS6&#10;2hvOinjitskaXm+lIg68ymziFmZPfjr3HDMpdxyv1XA8JxZ8ICmNwuXUKlan4TUqCq7jeauJibv2&#10;xn03zvqtZ8/Eq2dc+/Li3MsunxIREaEcNslwyYP7PzDnoYunPffi0hMa+BFmnlHzQjEKx0XaIJ2+&#10;VWtIX7QI0YCM5pqME55445KQaDNvFVqq1WoVr9Wz1ttSoq6bdALLI8JO+QqgJQh0fAKl+auK7F66&#10;hKq5nm3MooKpMiVFpuflTZFHp4nC27Z5BW4nHemU7RrpcKNQPzQjR2arVOiSOnPV8BWyTqQ45ZFi&#10;Rs3zPITP2fwV9CbB5sih4hs0E1shA0qn5hxfyMlHrexKIamJ1IrKa9jUIlmwoCDaiWVyhRq5KemO&#10;JvJFLF29UvRLcG1bibu25GcssZvfNn4b+DeieFItH8u+CAJgcVVJ7ZQKSjgZ05v0Lq0ykaVlJbRr&#10;SgrcgutsyfOENaAzztL+EDotYta4b6aO/6WChyAAAiAAAiAAAt2HAAS77rPWmGkXIMAxnJnC1S4Y&#10;Hn1zau8QNWsVBTKThbvkyn7zXj6xyXKEyj5QQBsjFH6wfbtVajWrUZNUx7Okj7EaVfgdd22acfWv&#10;Fi5yzKlnPP300+kZN/fsFS+cd5UuOmnb8P32rU8Xfpv9/jv379jyZdn+r63GLUJlWE5eJUKo9Erh&#10;eGeMP23hk0/8s+XkrIerLWwPqiHLq5oYXoqVo8IWPMl2ag2joUttJBmR0VTOe2Hy/FcuMxjreSGp&#10;nYoVKldERJjLbzqr5z8/fkFSHuXkEwvRush/XWD9MAUQ6D4ExKAmUUKxX2IJT2dOOLf6E4KS4pCo&#10;hJIAJMKlp6SQqEYii3ilpi4unrbCXYsRrVPpTyo5IPZgirLsHajLTKEL9XGR+OgYrVRwNCVdHqvn&#10;vjZUx6BkTXrRIpvMlsekSGKQq1wotWLEubHJKylwTtZCqF8qzsJ+pZCNNSUkKLkasUWAJQuRd7ZL&#10;mrZr8KHPsWz9/Lbx24AMtcqk/NlR5LDkCRGUVpXUTpskZweYn8EmJ09ZWcSMFBaH5wltWlLzpZSM&#10;CFehYCk1NWM1MzXX42bqPt9RzBQEQAAEQAAEQKCjE2AXLFjQ0X2Ef21PYP6F39Mgs3OTli1b1vaj&#10;YYRgCfBMzoKMf9e9a7FS+QiNWhWh0jQdOVaz6OXTqHqEVq9W6bUanU6j06pDdBqtVqXTk6Cm1ugp&#10;tk6lVWnV7IGDcTNv/l3NMyedOOK662eceuqpHg7AcpyhYr6W0amsjVbe+uvmwglnJzFsGBO6kOET&#10;qcCFM2GdbB4UP1d2cP/KTz4eELfnzHFlIVpSEdVCujyWEuWpScUT1DcrJ9adMHFmxmJt4s26X9ea&#10;1q0ppgOzwiFZRs2xKo2KM5pUK37YYw6L1QbLCf1AAARAAARAAARAAARAAARAoN0IzJ49e1mG8LfH&#10;hd+c126DYqBOR2D+/PkbNmxQ7jYi7JSzQksQaG8CQtY54aLaroyx9sjsSXFFa983m9UMp7eqKC1c&#10;/a13n/r4kyeZTHVCXJwgirlfFN5GMW5CAQlVr3MnFd540/q+MT0eeuj+Z557bty4cR7T1VnpAK01&#10;QmXhzFazxWxmOBNjVvOWBuEgrnDE1uaS20jUqV///ll33N9j6PWLXurN6FKEShR0elcM3KNfxAg+&#10;8cULQpyK05LR0ycashaMSOhn5lUWhopTkHJnNdN/pJ+XdNWpCZSVTxjFTqG96WM8EAABEAABEAAB&#10;EAABEAABEAABEDhOBCDYHSfwGBYEFBCgnG5i6VTz1aND77lgkNpitjJWyldH5RnOnzRk1qwEi2Wv&#10;1UISmFBEQghkI3WLYu3okKkYrWbRNOnNIdYQ9Y3XbEg77zt9aI+LLkh76oWnJk8+PyxUXt5BEAQZ&#10;3vzmG889OT/96ccyst/+d+VX28r2V4SEVZ85NslsaKSoOO7Yg6aq2WzdUoapFn1vrg9Smjz+7PHj&#10;X3jpuZ/+HP7wAtaoidQIM6AoO8etRgi1E3LwUU49qlHLasLC69Mzhz723JjoHjXkM8toSd3jVIYE&#10;TcMNZ0QtvO0SQfTzPJwCgmgCAiAAAiAAAiAAAiAAAiAAAiAAAp2QAAS7TrhocLnbEKCTr9dNGnzb&#10;pERdqI4nCY6i5SxcuKb+uuvUA/rUqnk1xalRsVeJhyjVUdI4IQqOfqdfQpnIr3/lL7lwZ1V9wuhT&#10;T3/mmWceeOCBfv36NeOnYvnDDXVfXHh+zKUXDxs/PqF/zLYZ5xsH9Gngmxo0Zk5rVbFGjk6xaqmw&#10;hbGAKX/UWJfvzHknMyeMzjPh4fppl0954qmXl7079PlcNkwdxtmdbL50VovJauZ4vuGuB0bf9p8x&#10;Vs7AcKGUgI/T6UP03IGigrsn9zxc8gcNJx6nxQUCIAACIAACIAACIAACIAACIAACXZ8ABLuuv8aY&#10;YecjwHONJus/6z6ZeWZYuLnSypp0VJiBVVvNdddf2Wf6xYksF8KozAxrYhmOKsRyVCaWKr+SVCYU&#10;mlBRgB0dNw01Mz+//8OLz2/q37//gw/d++STT44ePVqoOiEqenRZbSUkqJjsbsb8RUh49YD+Uaec&#10;fsKEE/696qKBZjPLGa28UWs1M1YjnYvlVUaeNYRQ4jnG3KRr+JIxloklI5rVdRXMayhQrv+AQQ8/&#10;/PD0GQ8vW/ynmtNT8jv6gHLvuS8HhQdynKmJt5iNcYkVt901eEgSb7XyjMXE8HpebaRr3qzzrz8j&#10;TM2bPAzX+VYXHoMACIAACIAACIAACIAACIAACICAHwIQ7LBFQKDjEWBVYdbqN+fdFKLVkfym4tV6&#10;vv7yCyKuvSTaaqliWPlpViGYjgo+cFY1Y9ELihilmuPYg3sa/918NDo+LjQy4q677jr33HNDQ0Pd&#10;5kmWGdZMJSD4mi/52jr1sUOmuj07f1reYGiqa2hsMnJNFlOTJnLLlrImo8FksT78TFHeu38b600m&#10;A5WlMJkPPUUVae3VYD0zJH1w3LjTDWZLdQVjatBbhJx0Hu45koZoNHAWMxeTGHrBxREzZ8Uln6Rn&#10;Oa1QiVYsFxuhUt1wwfCKYxUdb7XgEQiAAAiAAAiAAAiAAAiAAAiAAAi0MgEIdq0MFOZAoOUELFbm&#10;6Tm3U0wbr7ZGRxmnnxc+/ZJIvZaqTFCEGolb7idD6fyrxcJR6VXKDKfTxZgsEfqw6JBIXXh0JEXb&#10;eawsITpJHTjGuIXl6zmViQ7TGhv4MG2VhePNVs5ktn6/dv8rz/1oNvH0MhnY5L5RNbVqgzHUajHW&#10;1Mdao6/nSTn0VOnCnYCFaaxtaKw1mQ3xLKPzxkdNh26bOIPBpNero+I0Z47RT5mmM5qbJDnPrLU2&#10;VlX937IPSJxsOWFYAAEQAAEQAAEQAAEQAAEQAAEQAIGOTACCXUdeHfjWTQmoVdaSLWspfm1IPDvx&#10;NFatN1A9CTaE0Wq19KZ4BpVOwZJ4p7KyGo5OrBrVFBVnNlsNjeqGRl6j0WpDNKEREbqwcEoOxwqB&#10;cB4vNc/ozY21vEWrMvOclXv80Uc5LspsYi1mlcVCOevCIvUmC8eSeGc2m2fP+/KBZ3+PG/lKSPL7&#10;cSNeDIkdL56t9X8PsZqM5to6Q0NTU12tyRhusMYxrJ7qaahUZqvaSAd7yQqd6KVSEyzPMQZzQ62Z&#10;M6tCY/QRGvPVl8RNPb+v2WRQWSLDQ5nDtUcs5BkuEAABEAABEAABEAABEAABEAABEOjSBPw/bHfp&#10;6WNyINARCVD2OJ3FMqSvXqvidu1mDh9kqio1VUd1h8vUNZWRtVVRtVWRTVVRTbUh5rpQrikyNuLE&#10;pipNba2podbYVFtPl4YuvS4kIpzC0xxJ69ymyolam9Wkbmy0NBoZg5Ed0Le3yWShwhImI4ls1qgI&#10;PjSct1oofI83GnhKlkdlXXkmVIh4EwLrlN49KCbOVN9oqmsw1jUYauqF5HmWRDPTgwmN0liiWU7H&#10;WjVaPlTFhKrUYRo2TMuFWhsYS6OO5UM1FCBoOXrp+SGnjgilyheGehNJhx1xzeATCIAACIAACIAA&#10;CIAACIAACIAACLQeAaWP3K03IiyBAAj4IfDlZ+/uMYStL1b9uCfk++Lwz39T/S+//oPvm776nfm/&#10;tcfe++7Iu18fWfbl4bc/q8pbeXDpJ7p7c8oaGo4ZamuNdXXmugZTTX1jTR2rVqlChPOn3gQ7tehF&#10;SMzAsiOG8iOWI9UkqRmsFt5sYUxm4efok08srzJS9romA52QJX3PSAFw9B8WFdWjVTE8J0bu+Y13&#10;o5oY5qa6msbaekN9g7Gh0VDTwFkMak3o7iO9b3lIk/Ni5dKXD+S9vmdpzoE3luxfunRf3rLyd96t&#10;WP6/ik+/snzwZdNH3xm+XsdsLKrm1dGNNRWIsMP3BwRAAARAAARAAARAAARAAARAoMsTgGDX5ZcY&#10;E+x8BC6+Mv3uhe/oBp2pG5Cq7j9O1W8i02eiMf6MusiT+d5nN8Wc2RB1Zl3EuIqwU8o1pxziw0ec&#10;PMIglIqoJzlM0sWa6hsEzY7UOh+z5+hTjtEP3L5bXbKnrnSXqd/gUwwWE9WTkF7lx8qmTR/Vq1eE&#10;0WhtMpmLf5y1be3F27+/ZmvBfSxXb2Up4M7iu+iENDhPkl99HXllqG8UfzY01NWbDMYe8QkTzp40&#10;6vInd6pT/mgYtdk8Zgs39l/mtO2qMfQq0Y8u1o7aFXrq/pDT94acsSNszGHdKWaOp6KxnW9F4TEI&#10;gAAIgAAIgAAIgAAIgAAIgAAIBEKAXbBgQSDt0bZrEph/4fc0sdm5ScuWLeuaM+xUs6IANkOTpaGx&#10;mlNTBjqWQtRIpaLIMo1KrdXqjQaKdhOC26wqIbpNy4bGx+k+ejwxPCxKHx4WEhmuDwkJiY4Qfg/X&#10;3/eM9dnnXhwxYkTzODshZ5ztWKsxZ/EjIaFk1jou6RBjqqXGVHyWUVvpP1kmRDpXy1tDVCrWqmK0&#10;lHCOjQyJO23o2HuUnI1ddHncSaNM+ogobVhIWHi4PiJMGx5Kx3UbuPjf/jn9jqw79u7dXVZ2mKZs&#10;tdKIgsYojC74xlGd2ZioMHpTrQmhtH0h+vDkE/p7L6PRqZYZzoIACIAACIAACIAACIAACHQJArNn&#10;z16WUUpTWfjNeV1iQphEmxCYP3/+hg0blJtWT5o0SXlrtOyqBCYl7aKpff533LRp07rqHDvRvEiz&#10;0mpVYWFh4aHh4SFhYaERkZHR0dGxkVEx4eERUfSreMVGxdIrKipSq+V2FrxhrKmlOVoEiY2VSqlS&#10;IYnv/9Kef96FPXr0aC7YUTM7E8341At79h7+xRffVlRqeveo1mpMRjJk0fCc1sqzHM9aSSPkLGbS&#10;+KxWs/BPo9l4oHf/cxkNyWpan2y53754PlxTTxKg2Iy0OLJF/yDVT1dRf9LYsWNjY+IH9B94wgmD&#10;k4acMER80S9JQ4R/0pt9+vbr06dvr149+/Tq2SMhjiS8TrSUcBUEQAAEQAAEQAAEQAAEQKDLE/j8&#10;88+nja2kaa7feUKXnywmGDQB0t8OHTqkvDuOxCpnhZYg0EEJWE1NEfFR4dGRTQ0N1up6qu1gaWgy&#10;1jZQqQdBGrMpZX6c799/YM6S5XMW/C9l2rrNuyIa68MtjLrJbDEYrUYqQ2Gmg62hRqO5ydpEP4Xa&#10;FE3qn7591Gz1rdYJg4ZEhIYKvjVSQYyG+nr6Sb9LZ2NNTQaF7nVQ9HALBIIlUJqfkZoqRa+ybGpq&#10;Rn4p/U02PyMjP1iDHbpffoZ9qmzQMwyCWGlOKpuaI/yxu9kl88jmmptjbg28mGGEIZpdXufYfFRa&#10;fM8Oipa9fOZxUJkXqbShcsQd5f0qzc+hHShz3tmnNCfDo0+l4hK4zNf3QEEsWatu4yDmKIzfxuT9&#10;DCES8LfCwmI332UBL1Cr0oYxEAABEAABEACB1icAwa71mcIiCLQzATquGh4XHRIXHRETbWhsEnSx&#10;2jrKZ2esb2SlsDZlF7UVstqx3NjTTx0wLCmhx8D+g4YdPHCEKsZS6dg/S+t379WtXFlktajMJqbG&#10;Umk1HNEoCHcLj4wIj4+NiIuhg73W2kZjY5NUMZbcs1C0HS4Q6HYEhKfx5Cl5I+eViIo6z6+YxyxK&#10;TmbZKXldlEXatPQWzSw4YvmLswqZwqzFnkTQtFziXrJG5lbeFBd5TGqQncIwKdm0TgWZSR5nkJRZ&#10;YG/n/DxvkWfBK2dRUXo6WbRdomFvln05Lw5KzjtMSZaEq2QNuVxYWJiXNSU52avelyFswKy8QmZk&#10;9hp7z4IVc4aumkm7kE3OKmo2VxLxUpNp0xYWMo4uNBZjG6i5whfckrVol8g7C/4GOkdb/zYkb/fQ&#10;1xBim6ShI8X/TEl3rI/bNktfk5vmPuGAFqjVUMMQCIAACIAACIBA2xGAYNd2bGEZBNqJgIpRhybE&#10;RvZICBN0sViz0WCoI82utqGuRsp25/kSP+EZs/Cf9P/0ElpTKQmVscFiMrKVVY3/bixmGB0dhTWb&#10;+GsvGBatrR+SEM6wWrOFUxlDDOY4Khrrb5Kq0FgL6YkRsdER8TGNhiZDXUMjuUevhgaE1/mjh8+7&#10;IIHSnJmkIzHCA7ddA0pKyy3g5eJRF5x2C6YUJLH8VZL+mbfKW9hikquQWJiV7Ba1lDR1Rkr6PC9a&#10;nWxGYrtsQd2TrsKVq5uHt5WuXjly3pzhjm4pM6Z6FgGFFoqcl0QdlyspLbNAlBlFN7JmNlMOKUgu&#10;WZDqhB1YUpCb6diETJKwDV00TLtlEt9sfUgZLHB0cY5Fsp2rOhjkkrVgk8i7BjNHR/82I+/00P8Q&#10;YlsBtvMmQVF34o3D9tEcuVwX+AK1EmmYAQEQAAEQAAEQaFsCfh+223Z4WAcBEGgFAipVTHxcaFx0&#10;eHxMWHxMRHwsZ7GY6xspio3hvB+JZYXoNpbXsoz5449eW/DYzIWPz/zi07dJtOvRc7DRYizbX16y&#10;vYzn1SayZrVGxuli4nScSttkokOxKquFGzf5NjXv9x7CRcRGRSTEhsXFhMdGRyXGm+mqb6TjuuSe&#10;FBLSCgRgAgQ6D4GSbeJTd1Gxm6STlgvJzvMqBkWsNGeRPV7Ru2InqiLZ3sPsAtpVQzPnOSx5iOvL&#10;X7xy5DSXoCjv1pU679mCPTyLPnVTDknYoSA5sZdcMJaZIdHOoffZ3s7PSLYLRc3FyyTHpF3kzqCW&#10;LCDaXhsHNUeHtbYiL3NX0RDJw92VYjEqT7pSslfIReRgFqh1WMMKCIAACIAACIBAGxPw+7DdxuPD&#10;PAiAQMsJmK362DjS7KLiYiLjY8NjY8LjYi0cb6pt0KjEeq+eL/r6N/30w9NPPXbTzq2FGqoCq7Fu&#10;+u39j3LPKli3IkFfE2Kt0DDVBpPVZFYZTezmfw4bzBZ9vK7BVEeVJwycLq7XWCW+q/UakuroVGxk&#10;fBw5FpkQSy5ZGw2mmnqrjwBAJabRBgQ6H4HSYum8IekbqZRnTD6BtDnZjvgrl2xnQtxXszdcpi5m&#10;63JkMRMzmDk+V2jKJW2WGGkmHiukJGu2sDMhI5mUck/IuOee50zKFyZ3wWcKNTJvM0fO+m6pkJjr&#10;VqBwNibFHvHm5YiqrcdUF4mqeZid8j0mD9hzVwnzVxXNcImK8mE2AOc9WiG1x/7+yKHOKD5ZiFZK&#10;tndfKFxQFronk5eYdE+Co2zSDs5BLZlyzr7QOcPQlM/Raa+NyMsdVjjE0HkuK5Sf4Twv7yqbBrVA&#10;rcIaRkAABEAABEAABNqcAAS7NkeMAUCgzQmotSExsaHxCeGJiWF0NlZMGEcvVq0S1TovX3PhGGzo&#10;7r1aKkXLq5uuvGpkv8hNg3rUmo06M68q+HXnkKSEi85JMpmajGYzvSwqISouJq4H0xhqMBkum/02&#10;lZGlhHd+Z8fqtXRiNzwhllLsRYpxdhQGaOV5Q32TlcUtyC8/NOhiBITTk7YpFVKeMVK/nOJaUmam&#10;PQSLUqi5BtyJbzjzn7lIAHRikTKSMUIiMzE8Skws5jjdqdAUJUaTj1haWpo0lBFiegpF7YnUHgrO&#10;Sl8jZF2bwyymI5LbShxOCGcQp6xk5q2QEsNJLnhLoSb1EnQGMWKoMM/T+VHZ/BQSc9knFI40ct4K&#10;J2nfQ4hTd7J1y2YXwAYkydVhxkUlpNkW+ToB2wLnm7tHkpA9FksuscneZuQ6XjMDSZm5jgAueaeU&#10;4cmeWMjkQXtAXzBLFgBm702DmqPTXGDbRjF5eUOFQySlOc8qS18WuxE3HTK4BWoV2DACAiAAAiAA&#10;AiDQ5gTwtNzmiDEACLQ5AZ4LCQuJjk8Mi4mLjIsmzY5eoQkxYTFRvoYmrY1lZt58f3WD3mSJ/+Cj&#10;LZw60mLVmMx1FqPFwFl/3VJTVGbR6sItZpXJyGzfUV5nUFuNfL2Fnz7zfwwby2gsXtVA2cA8qyKp&#10;TgiyI8fiY4SfJNvFx6i1Wor/o4CcNueDAUCgIxFIylzhVHVs4pqLbOfV2WRn/jNZG/uBOCnuJmnq&#10;PEl68qKu2Dp6NuWUXopWlTBJjHRKN0VQfWQH8mgQ13OTNu2NhD1BwqPEcLYALY+Z3OyeC2cpJUfT&#10;/SlZgROjJGHktPO4puekcnLQlL5NJleK4Y/+IgQ9rZNMqZKPKURV+Zulw1zgzss8oUBHyjcn6HWU&#10;VK+ElxUmUKDseJiR7Wyr0i9QoU3FDXzJlI7gs11wc2xr8nKXg1lc1+R1LqdhGSbIBWoV3DACAiAA&#10;AiAAAiDQ1gQg2LU1YdgHgXYgoG6sOMpouciEmNge/ejMaUR8dERcXFhCvKDJUS0Jz5f09VctfOLV&#10;C6bedLRWu3FHlJVrpBRzRjNjNGnMJvbQUd7MqRsMZjoYy1m1VrOxup65KfMzdXg/6skyGiVzM9So&#10;QyJIpIsLj42NjIuPoJ/xcWGxMWGJ0SqL/wA9JUOgDQh0KgIU0FWS7RotJ8bEsUGIRI7YG7tAJxaw&#10;8F58VCmo4cniUUqhViolvnf0yptic5Lm4FqlUmjinpfPLt94HtTuqDOcy6tzgRETwtmkI5/O45pe&#10;isXKR3RVIYM8GisTCZ0FasWoKv+lK0RngnKenLUdRqZQy0KhtqiwbK4jBqjseFgLn2F57u0DWzKl&#10;29JPuxbNsc3IO50OZgi5XMf4roAS0AK1EnKYAQEQAAEQAAEQaEsCEOzaki5sg0C7EOA5ruFYdc3R&#10;Y6TNhdBx2N4DwuMTohKEoDZfVWLtvrEsP37chNeWLH9x6df/7h9m4kKMjU0Wo6mJlDuj0WSyGAyG&#10;hkZTrTX85oe+v+uxHxg2PKBp1dXUNVQc0+i0IVQWI47qTsTRcd3IxLhwMQAQRScCgonGXYUAnTos&#10;KJEOj8quIESiFkkU3mk2e/SXS1+CsijPvidoMyVr1lDRUZKIKNOd8/heKy6XcmLycDZ5gjWvxWId&#10;XrqdCqajsYu3BTwFl0R2i4Q4PSmqSpmh4JyneqK87Ah1Yd4Ut3K3NLjs5KoyV8RW8l7N6qQ0t+MS&#10;16l8yQJwyGfT4OYomWw78g6XgxlCHtoqFApxn39LFqi1sMMOCIAACIAACIBAWxGAYNdWZGEXBNqN&#10;AGletZVVhmM1dRWVRmOTNkyX0LNPeFx8TGK8FHThzxPxPsBTxFz9s69+ePujv114xVO7D3PV9epD&#10;RwyN9bzRxDQZ1VlzPuKZMMkW6784rHPMptr6+srK+spqlUol1Yol2Y40u6jYGH+O4XMQ6HoEnNUa&#10;kqRguJI18mg73/URmuGwZ/dve04u8WdC9j2XcECaS1pyiVCUYmbxHGex1FZxK0BiruFssqxyitC6&#10;hdnl2WqqBjIReSI7OhWc74j3U2CkJc67lBluLtnJascyvkMf5X7Keynw3yb0BrhkCgwraxLcHEXb&#10;bUje7nsQQ8hrTXguohHcAinDiVYgAAIgAAIgAALHmwAEu+O9AhgfBFpMgIQwY31tXeWxhsrKxspK&#10;s7FJHxUSlRAX2iOGvuEKBDvRA0GKi9CpGDXDGawxySdN0IT11oX3rTQZGo2M0ahmNHqW6lfYFDvl&#10;TqvMjZa6Y1Wk2TVUVVk5c0RCQkRsXFh0ZGhkhDI9UflYaAkCnYFAkaxaA/mblCZE2zmC7ZRrKcJc&#10;nY/rgfULhpMQSCeLCSzMmulM8yaUmE2mOpbZYpRda1+BEKNwNoYO7jouKaGbePnMqefwWTzL6bm6&#10;h8J5uR6LnZIVUPq6ljjvojY2k+zkoX8KguVsk5X18rLFZEGezkDCQJbMgdWlULF9BZvHCvpYhuDm&#10;SAZbuG18k5ccDnwIV7nOLXmdWMWZvoFBLpDCvYxmIAACIAACIAACx5UABLvjih+Dg0ArEag/Vt1U&#10;XdtUWUOv+oqqxvp6qvMQERUt6nV+I+xsTlCkHiWwa2w0DB1+xqw7nh08dOqxOo3FwNc3ansNSTGZ&#10;TOIJWeGiZlYrFXqlQrMKLhNnqK5uJA+ragxVtSaDkdQ6MqJWq6mzUiMKxkETEOgkBDyEelGwnS0u&#10;zXmoUNH5PmcjsZarl0uRKQX0hJjA5toi6SySLOY7w5YC+96aKCRmywBHx0Pll1N+U6bYkQzqWjA3&#10;cMflupFyKmKGs5Y571LswV2yk4X++U7pRxWCnXOWxyh62mKCDiVdLiFgipdMRpe4uy6d8K/mp0B9&#10;rUdwc2xr8uRx4EPIS8N62kTCAduhpI4HuUCB72r0AAEQAAEQAAEQaHcCEOzaHTkGBIFWJ8DyBsoT&#10;R2nsqurrKo7VHj1qPdZw/cRF6TM3qTVhki7m9yIxrqKi4vDhw0eOHKGfZWWHx6VMvvfBJXc+uOqO&#10;Of934cV3HDx48JB40aeVFMdnNiuTAjlTk6WBlMRj1Q1HKmsrKusPl1cdLGuqrovvO1ClTPHz6zwa&#10;gEDnIiDmqvNchDRFcTFRacqysqSuEklpvpcRgkOVn2E/Akuina3MrU1bdJbmFOO2Sp0Kjs+hKD6I&#10;TtCyQoFc//VYFRLzWN1BXiw2a7F3VdPFW9ejsQEzk4koitPXtY7zbpKd68FlmRDp7YAw5SBMnbla&#10;PmGZxeadnKpS+hrX4EqFSxYwWj8d5GKr0jm2PXm3E7e2Ofjama61JponrxM+Z4Yni/cAZ93pQBao&#10;tcnDHgiAAAiAAAiAQOsTgGDX+kxhEQTanYDVVGesrzMYq47uLDLem/nHDbfsPBJydqUqbuDAvqGh&#10;oX79oSgGipjjxIt+cVzSO3RZLBZS6OgnXWRNp9Pp9Xq/ZqUGVpO5qa6ezuw21NQ2VNUcKys/sr+M&#10;RgwPD6x4hcLh0AwEOgWBPEoCR6KdTaoqzc9JpQOlVN1TJno4tThJCKMndPvpTtmJRtnTunBIVVLp&#10;SHVZXCzVeRUvZaYY2eFGYUT5lTycyaK0daL5Uqldc21RLFY6s3iakhOlJJJI+eEK81au9q/YMXRU&#10;1DcxiSGdZW1uTF56YopMwhLUJiHLnMfhAwizK81fvbKQIhxlduzE3RKPOcVN1xO6wTifv6rIvkIu&#10;oYMujrvLZiRErpGWhz4hrVTmc6mg1aXOXDV8hfuxZudhaKGTo4/gtBRaSRu3xEMknL8la6NvakBz&#10;bAfyQQwhCHyOo9zue4jsZdjA27/fjtPqgS1QGy0AzIIACIAACIAACLQWAQh2rUUSdkDg+BHgQg1N&#10;/FdfH3zlo4TX8qMMkcMjesdccvH0F597evFzLwwcOFAKhfNx+JQahIWF9ezZMzExMSYmJioqitQ0&#10;eofEvhDxol/oHbri4uIGDBhAbZSF1wlMOLPFWNdAml1jVa10MNZa12i1WEgWpOx7yu0cP74YGQRa&#10;l0D6Gvo2lpTMYxbNJIFLuJIXrRyZTVVWXUUP0uKknHGitrJ6qi2wzfaGIy5NlFOkwhVCMQg2NTWj&#10;JDk31yWXnAJTdLCVNEPblUfSm1vysJHZJSuGFi+mqDhKVpeS7sxWJ0iGUrlbelcoFZuWOc9W/rZo&#10;laTuyILu7DFAFINm7+Q/qNAvsfwM8kqQOKhAKjGViXL0Ccs6JybCpKmJ6dJEtUlk5j5ZCYOCMDvJ&#10;jji068hS9JRT1JTys8ky6kmeCL7mBOf8FFlBDLspm2ToVn9CKOvrEBMpZ6Kj1EmROHfpSp25uHja&#10;ihUFrhvHviHEAinSNltp75M8ZaW05DxtXPfMhX6XrHW/U67WlM4xyG0TCHlh0QPamcJM5Mnr7PvE&#10;mZWR7ElLL6/lHPACtSV/2AYBEAABEAABEGglAuyCBQtayRTMdGIC8y/8nryfnZu0bNmyTjyN7uo6&#10;11T145rPF726gqLekpKSLrroojPPPDM2NrYlJR2aq3v0DulrATPmmaeu0g8+idHrIkIj9NowjVYd&#10;oQnVh0RFhSSc8OOvp919713Q7AKmig4gAAIgAAIgAAIgAAIgAAIdhsDs2bOXZQh/H1v4zXkdxik4&#10;0uEIzJ8/f8OGDcrdCvzxW7lttAQBEGgXAmxITI0u+rzzznv22WdfeOGFqVOnUhxcC1UwZ41F+2/B&#10;qHU0fZar0J3z80+codZSd7jSXNlgamxsqqo01NQbmwxSfvF2gYRBQAAEQAAEQAAEQAAEQAAEQAAE&#10;QKDTEIBg12mWCo6CgFcCLHvx+Zc+9NBDo0ePpuOrgkpmv44/NF718Cv/Y0fd+r/fT/7w517vfV5n&#10;tcYcO3C06kh5fU2tlbEefw/hAQiAAAiAAAiAAAiAAAiAAAiAAAh0MAIQ7DrYgsAdEAicACWo04Wo&#10;NRqN1LWFsXWBj++zB8skxic8seDJhx579JSp6fX9Lsn+Mjp/c/JHHx8p38MbeXMrDwdzIAACIAAC&#10;IAACIAACIAACIAACIND5CUCw6/xriBmAQMcmQAJiQkLCpPMveuzhuf/NXfrQo48MPH16Y59pb3zZ&#10;yJuMOBLbsVcP3oEACIAACIAACIAACIAACIAACBwHAhDsjgN0DNlVCYjJ2DiG57xOkFoofwWESbnZ&#10;QFPGBWTZu3EKA6QseFHxPc6dfOH8x+e98cbrCxc+Ofa0M1QMq5RJ6wLhhJUKFEZALqAxCIAACIAA&#10;CIAACIAACIAACIAACARHAIJdcNzQCwQ8E+AZQYBiGIuXF2l5yl/ejHh8X7lZatl2lhUZV6v5hPjo&#10;CRPOPP+C81jhJqTQ+VZ1m1VZWZWwVrhAAARAAARAAARAAARAAARAAARAoIMRYBcsWNDBXII7x4HA&#10;/Au/p1Fn5yYtW7bsOAzfZYa0GN8aNUpt1aoZY5eZU5edCK83jj/ttv/9t8tOEBMDARAAARAAARAA&#10;ARAAARBoFwKzZ89ellFKQy385rx2GRCDdEoC8+fP37Bhg3LXIdgpZ9WVW0Kwa53V5bhlw5IOJTda&#10;tHTcUseoa1lOS5Z5MYqM/kNtDac3Dbw6PFSv+80cr4uUxt077BCrUTO8hmE5ll5WvYXnrHxN3PZ+&#10;cYyOF8+MVo9n6+orhNZcOMMLgqCKNVNkWpwuLmQjq+V5NkS9a3Adq7FQVjiWsbK8SsVwLB9hVVXx&#10;9NPYwDVqIhpCYylrnFUdamF5RieNfuwETb3+KK/SUC+G17LCkV4NqzLzFovRolUbrLpGJrIxNN7A&#10;8NYQk4YcFSpF6FTsgURDdYJVz5gYXk1uUXeO0TMqI8ML81WRHdbC8Wq1UdO/JIb+7REyz2h5tUln&#10;0hn1DeVhpsihmv19yzSH1Nbd0QMqe+iZ+hBLmEFt0XBk0/tZY7tpmvn+EU281cgyaoaVKlpQR5b+&#10;QVgba60DDsaFCqYIqUqbetb1y99unaWHFRAAARAAARAAARAAARAAge5KAIJdd135wOYdqGCHI7GB&#10;8UVrEPBBgCQyk5rb2btmf4+ju+IOHky07I+v3xVXWRxRsTOmojjq6O6EPXsTK4ssRx/68MW/msxm&#10;MdsdaXu7opiDvZr2Jlatr6leV1W7O7F6b/yxBV+l3/3HA1WMiWctDaGGXxp3/MEcO/n22M26fXvj&#10;yvcllu+KqUt9YPpdHyzdaTJwKs5cZf43pmx35JHynrU7oyv39qwo61O1vnFfYV1dYfWh7ZG1u/tU&#10;ru19+L2E8qLx+6tDNKRtScd3y9QHNzPH9vUo3xtfsT/x0N4eR37nDq6vPfKrsfJPS3lpj4o/+jR8&#10;0nv/yjP2h11bw1ttdV1NvPFYqKnYVHaw17E9MUf29qjc16N2T89DpeGVO2m+ERWHetTvijWNuTl1&#10;7te5xU1eq8GqGKPeEhJ1D9eYXnnH+rOSbix77oU3zrvVvODnjBUR234ef6j+lINaqyB3Ktl7Ko7Z&#10;FVG2ia3Yk3h0V3Tl/vjKfQkVe+KO7kqo/pM/tui73F8qK+gkrDJjSgZEGxAAARAAARAAARAAARAA&#10;ARAAARBofQIQ7FqfKSx2WwIsY+FV1rffvuXNN5c/m3N6fU1T3juzL7+CueoyZs4c5pG5zNK3r817&#10;K++zNXdSeFuV0WwVv38k2i1/L/2NpSveeuuxd/6v3/frlr719oxzL6L3h2ri2O019Spe98vgo5yF&#10;+fCD5NOTx9ySoTnr/KF5bz9y4+3mHZvfYtTHmqwUPsZowyJff3X2O8szXsu9zGJgXnjpruylJ186&#10;nXl2iT53OfPeB4ve/eCdeQ+OjIpT3XAHc8+Wkw4a6ikMjwLQwjSq//vwyqVLHz715PCERF3eW2fe&#10;fKMm5/W4xUtUq785+/9Wrl318VXRIaHXXsVc8nRfzYyBRlbM0sfqNKpjH356S+4bz027op+pyZqz&#10;5IzTRzGPzmUefpSZ/zjz+uuvvLPssalpUzRMeK2PZHGs+fd+u77auuOOzGFnJXz8wg0xN12f/utH&#10;V0484Znf/rx52Zuzbv7kmnW1e3nBVf8XKXFnTx7wyecLnnnx6tPPYF7PvejNN945cRTz1MsJF5xH&#10;gXZ/VbFqNcESYwBxgQAIgAAIgAAIgAAIgAAIgAAIgEDHJICn1o65LvCqcxLgNKHGsIzET265OWPu&#10;PX8PTu7NMFMvnfJ/r77Q+4Fx8Q+Ni37qgcKibfds3fpGfUOelqMzsCo616rmVVk93r39tuu2l/42&#10;oPczD2beYeXW3XBNLJ2PpTKmL2185EBoVRXX9OHKTK1635VTV76/3PLTd8Uskzpp/Cd33PrZpMi7&#10;oskQRfdpmpaM/O62m5fNvGmlPoSJiZik4efcdfsXj4yPmpMSf0nCvG/W3lxzbM/ks83jzviIY+7+&#10;U1NlESPsYrYkzB778d3pz/7xd8NTTy1TcQ9eevUHt53JPzsx4rq4ooK/Lvjq689mzoy45vLlLDd3&#10;xvyHDlvNpIupVSH9Svpff8o7s2Y+9Pmqw/97d3lYSMad//nkutSQB8eF3D021mr5bfuWF7aXZjLM&#10;Ror/87aiPB99IMEyeCiRyBgWHX59bBTP0/nVpitNgzatPPS/1z5evuQdSz9tk8VEoYgKtoWq4lH9&#10;tEsW7NnG3Xl3VJOZszJ3nHcu0zPqw9v/s+zUkMW9ed6itgoHZBXYQpP2J1Cak8p6vVJTUzNy8kuF&#10;7CAtvPIzHINk5LfQVut1z89oF2fcGLfumC0wHviieNstqTmtsEfc19V1dUpzMoSdmprjvn1auIgt&#10;7O7qtPdvU+suenBfAdl6y77ykmdunosLGlh7H3sjuI8CmWRpvrQ9xItuWl63Y2l+RqqtId3c8n1t&#10;W4/Tl+901wZt8h2QGJSKXrvcqFvtzuyNcqt+LwJZSrQFARAAARAAgeNMAILdcV4ADN+lCLAWCnQ7&#10;Iy6KNxt5hqutreYsPRhVrK7p0OkDNGf1C+nzFffa5OjFk3reecLWpEg9SXKUb47Opp4UG9NkUmtU&#10;lPou+uflKjVpeYyhtvEdhtPr+9bsOrkmSsNo9W/s2hU3ODyO1TBqs5oRJDATw4SdFRs2MDyMMtYZ&#10;rVyfSH2IUcfyWjGhXCRLGeUY0+BY9aQE3bkTY17OZha/XHt31rztpTeqmMdqOb7eZGBYNkavSoqO&#10;s5i1KjWjUtVRVw0XNiiMvyCq94Q+3OInmJdfMlxx5c3vvDWrsvJmpnFZZUMjxQWqLI1qnXpEXC+W&#10;Y8wWM8PxDN+LsdaMilSdfULilAH6F0767unzw5+f2GNW4is9NBpvC81xjZ/knn7P7VOffTr90PCG&#10;j4YetqqZxujdTZH1v83bXpYTdvSFfifV9NCo1PTk43e3UAK+uv4GwjNi7I9mS+QViT+U7Df2jKN+&#10;hWoLt/Hw/4ZHx2s5OkCMW59flsenQVJmAc+XrElPcQyfvoa+JfReyZpsprAwL2tKcrKvJ2BlbqdN&#10;S1fWsB1b5WdMyWuX4UTGa9oIQAuMB74o9t3ixJaSvqaE5wsyk1qbpNvqlK5emVco3FeyVrkodi1c&#10;xBZ2d5+0yIe+TtnOrxMjAuJz01obUOD20nLdXKPFs3smeE63ATKakk0OiwsaWHsfeyO4jxRPkPTA&#10;5ClZ4vYQL7ppJbOeFFKSvZLpOz9DWBC+ZAaTNyXZh8wmTl/2rU3Jdtvp1IDMiGtNi9wG3wFhMoJQ&#10;nUxeFxYywsJI92bh1txKd2bPlFv5e6F4KdEQBEAABEAABI4/ATy1Hv81gAddigBr5hkjBaBRZNdR&#10;OqvKv/7U81Oa+jC7hpffv/3ZrYb6sVGR50ZHnhsTMSYsVEOJ2XjGquJCrSqqBMEyBoZr0nC6/87d&#10;Z2ViI/UHGPXLl6QtPPFU1crPshjGeuPomp4qPXWiLlQdgkpDiBFyjIoGY0jks+jN4v98VpMPKkZ9&#10;hGHfvuiCK40XHdt1waHwi8yUCe6lxcPfeOX59d+ZP/q4SF8TGqrSMbxZxZFoqLaqTSqz2mjdoeJ2&#10;3P/QlOjp1QVpO6y31V863Tqkv/nAoTcMVvWXn1sn9f+oly5cKCnBqHRWJtQqaIO8WvXlV0vM/JIL&#10;ptysSWusmVpz+49LTbz6/IiwSTHhZ8eG99fZClw0X2s1q8keV6YOe+DhR/9b+MP8N/PuGHdqr5//&#10;3vZDr4rPknYfHtHYLyS0t8aqI8HOX4CdVWUh+5sSD1QcY0LVjafFHDyzZ6/eoeHx0bGffvUQRdUx&#10;0TU7zBVm1qz2X76iS+3KzjaZpLRpI919TkpKo2d46YFVeAKmcJTONi1f/tJDfjvJdV2JmjgX2i1O&#10;GWPktLRW1+rEeC+31UmaOkMUlVOypzmlrxYuYgu7e13YpLShzq9TyvDkNgAU7KYSvtSSxCR9rxe5&#10;xKIVS8KTbEUDb+91b/jYNi3aUaU5M7McWp2TS94U9xuWIEJRw/R5krqclDmPtnFhVrKPG1tSWq5T&#10;sivMWuzhFliyrZCUvNy2+BaI34NkSYmkMZwL41wV8c7c2uGtbfW9CHbToh8IgAAIgAAItCsBCHbt&#10;ihuDdRcCVBBWrerTO5xhy2feNOA/Gcy8J8KrK96qaAqhPHdGDQXiWTiS2zxdJLjVfjRUTXVgVQ11&#10;9WEJ8WH3ZZ3BcK8e2j9kSHR0go5KvPoTrjhS30jCe2fH9p8vvZy5J8t8283qiWc1zZ3LHCzbGh6q&#10;+fgd69Kb9SnR4aEq1lbBljyh2hYqlVZtsarfGzOGuTNd9+TCxDvvef7mWbPfXLGsX+93b59124o5&#10;3NSEIT31pBdScKDDe16n1lxy6WQVezAzK/K+uyOuudGoCj9aa+VJF6NasaTt+SjyQNFusQybO/TO&#10;i2Ju4urrevfZlHlfzutLmHU/3Zwxa8qYGdXnFe6rMVKpXP8am86iPxTd0KDWrl6T/sufvc+8Ju7A&#10;2bUrPor4zyPWyy++k8rGkmaXu3GpwRRuoFhGXJ2RQNoc+9N9YfMn4M44IdFn8TnYw0N+p51Ql3Lc&#10;8+okZeYK0WukWtgm28JFbGH3Tkyc4t0cKlRh1ky73JOfMXPbNE/CU6Dt2xdN/uIseeiZLCKuqNjl&#10;wGv+Ki/xtHmuMZtu7jvvgAzjoWX+qiK7Atjq887PcNylmo8h6Y3C5VtzDNSr7vu9CJQU2oMACIAA&#10;CHRVAhDsuurKYl7HmQCd3wwND9NqbujXK/utZ3osPCvk/hN39wkzNaotjar6mlCjJsQl6Mxx3FNF&#10;l8702dxGlo1Xq4pWLB9vNBdwbMgVI/eMDAmlWalI7vN9sVahBCxz/bATl9x556d3nBl1d2pC1lnh&#10;i6b1fGNm9PePRYzZ33d6L31/TSgpdIL2RkIWXULpVLOKOY1lHrh+xkd3nRVyzwmkxO3kBansLYaf&#10;r9Jv+alyQpSOak6wGorwcyhoFGEn5Jc7Wc08ODVtWeZZuhcmxKUPmBcZYjkW1linb2xUV5MY6NVl&#10;SuTHaqNV5qsSk18+dc09PTbfOPPqt17SVO07ecrVd95006V9YhadtPBKq8WPTKnmOYpTLOxTHmYx&#10;JUS+u6lg55RzVJefG9mvR/2rL4yrqVr+745FNFcupnqrtVKNI7HH+fsR9PDO50J6XnWNxyHhy5kQ&#10;ihJH+UwI5dEBMfOUMzWTkpO3LumwxNgYe3IzWaCMe0YruWfiETOHWpc3Rcx6pbCva1YvSu/nTJzl&#10;IcyFvHCky8rIL/a2BEFAEGatzHjL10j5znFJ6eUTjrBvbNnGKENijizlmLfVcUu353URXX2g7dHs&#10;DWE+LdoDyoG4tVTmm62T712hHLVnb2UqlCTZ0ddqETPP67ndQNsHzSjgjqXMcJfQs1xn/KCrLbte&#10;RxGP9g+Sh0uhhr4VO593QNLrZsxxCfl0Zgf0dHfyvvObzbw0Z5FDYUyXhZU6GsoCXZvdmcU7hPPe&#10;6n5z9uKGv+9Fi2/4AS8vOoAACIAACIBA+xOAYNf+zDFilyXAMxT8pjaG1Rw5wu8vs27ZfJRhhjBM&#10;hLXp6LD+mlH9LEeTjm0ad3T7pKP3bFr0w9EDVlEkI/GoIqyy7DCzteSQSq3n9U28lav8apCJsYTp&#10;dRa1WaNmKw4NGKgJj4lijjBHqo/yh49SXQYzw4YxOuMhTRnZoXg3szW8PLKqqqLh0CHm4CGSt/oz&#10;zACGNQzrx8/u3+fahL5XJERd1avnuVExI6LCIvko+h/yJHKRA/VR6nptVeV+5tARhrfQCde+jEof&#10;FmmYnNBj0UmfmNkGlXUofWBlKEue6dwliUfiD3JMKGdQNYaYKvWm8kPM/oOsUCGDjaTUe717NZ3U&#10;jz9xEPtzr0PbU8u/Siq7c+sr5Y1eI9rqjNaPTi7+6fyda08rqQ4zjI7tzViYXvz0Zyc8/9z1Fy/L&#10;XWvmDp+aEn7AbKQ0eeTtzjE1e0dV7R95tHT04eJRxxqpEgWlz2NUTXpd1YDaOl714coFFu7kFfOY&#10;fx7Sbn5U98/c6J2FZYV/mHfuquSpii9vefq72QcjqokguewvWLHL7tVOPDH7Yy1NoXDlamfQipQQ&#10;qnCkmFhpTTpF4AV2OEvsv5KZt0JMyiScd1Ryvkse7iM8lZaWJg1lxORm9sdue0YrKXeY4Bil4XPq&#10;aUKklvOh3pawz65U+OkrZPVyHpHLW1k8laK+bKeG3Y/WUXjMlCxKPCWOUDCneKXH+J7gIJAMpcS4&#10;IFe1bI0C2rZK4dAZRto3Ni7MYjrzt63EPpC31XFLt+d1EV18EIyKb8gyyokDtWgPBMRE3liZb0IP&#10;v7tCKWqvviZlrnAejM2amToza6R3uU4kFlj7oCEF2pFOh7qeOE6yH0dOmTFV9klpcZF3026xeO4N&#10;ZZvP5Q5IMueiIpdR/NydfO1890EpaaMjBlgmMsqbebsz23eQt5uzVzd8fi/a92YS6D5AexAAARAA&#10;ARBoNQIQ7FoNJQyBAJ0vNavr/xrDU12I77+99tlF6m070sqPPKfqze8+rXzDmCN8H+bZJbOWvr7Q&#10;wsQeNlKqOUHGsqqY38YdpWRwl16QnPvaHT8f/WxV+T5zvaXxxySrmrUYjmm1+iuGHhgXEVXWt2pP&#10;IhfVi1mytNe2kqt45tNDB/98e+fHpY2NdLA0TGfeNsrAxDCrPr1+8Ysh27bR39nfPy/1uteLlrx7&#10;eKeV06iEqrScINK56lQH+9QUx5jHjVNlL+n7746bWeMzi19IX7N3xc/11QmWqO+fKzWpmxjVDVuK&#10;NqhVvU9Oy8gq+GCfwajWqw8nmLclHhvcj3njzRN2/HtzbeWzd9Hh25SmLacc3jSiPDKaeX3pffkf&#10;fcSpIw5yXnPYxYayObfd/8bra95792ndTXv+iC4+eogxRu+NPPGo9kT2xvRbvvj8+bThz4eq6USr&#10;cA73oK7q56pjv1TUbLPUP/nx61+WlzfSxFjuaGzZhj6HI1WW0LCma2b89kfT6yZLeG+95tiZZf/9&#10;8eCKPPPZZw/dtn2eRfVT9IlDHv572V6j2UKxfdi1nY6A4wmYPC90SCu2hFAp2XPE7E1SCI7sgJ2/&#10;aQrxI/RASjKbINY4k+i5PhF7tOJ8Ti2izkmkyQiaWYoUhWLPaOXqmDLPAuxrO6bmcEceqGNP2i64&#10;IUxCHqbjnFSQEJQZF3QfMWlX0Gvkbw19fe4dDp1hdJ5GpiRh3kKiWjK6S9/k4QGYCnAPBGDZy15u&#10;/nagu8LXPvTun4sEV1joRRNy9g+0fUvJBNvfrsy5HSKlVHPeLTpva57buAQYOhPZkaY20pYQz9nP&#10;x90poJ3v0+HmbrpMwfcXPyA3HCMdz5tJsHsB/UAABEAABEAgGAIQ7IKhhj4g4JEArxKKpS57+/rF&#10;z6v/3bqSYa28pe7YkR9feEk1937m0fuZBx5RVezN+3frIg3zhcVqpZRqQvUIllv55u3PvMJs3bZ6&#10;wsSjNVWvHqVP1NwHt+9UM3cc2Fn2d2H0kDBLlF5naqx6/tnkhx/RGOrL6RTqv/++XVX7JGMtr2M4&#10;juUaTerXc6c/8WT4vr0fqFkDxzFbi97OyWVU1i+NZoqka6DwP491G9TWYy/lDJ5+o443lJOUt2Xn&#10;2ikXH2bVv1Rba6nCRdnr5TrDiRuL5upV/Laij3fsuF3HWCxWjVarsWqO5C4dec8DbFPjDovVfKDs&#10;l7vvNT/4EPvoHPWjD7FPPU965XP/llyjYso4ts7bnjHxzI93f5bR93Km4ejcBxJf+Vn31dr/u32B&#10;+qpXTteF8Uue+mDRLFVqj6geWj2jEuS1S88b8dLr2pff0C5apDWb3jZYpNIbnJW1Lnn1vCefZ//d&#10;9tyTT1DRjV17rSbKWxdqZm6+Ub3gSX3Zvn/UbF3Jvx//uyNDpbKynNfCtdjenY6A47jWyKGu8S3+&#10;Hn2bz9Q9uiUgC7aE/kK5xgIxSk4elyKNZdcbPaeMl/vTkr5u83Lky3Ln42WlA4Kg0HgrrlFb7E86&#10;jCyFPVJUUkcooSrNsRX3QMuhBbQrAh9OLsGRou2pooKL0UDbB+5Ra/SQhK70Na26p6jkiSNK06HL&#10;5y9eSSVXfPjc7O4ktQ185yu8i9hcUfjFD8gNhTZbYwFhAwRAAARAAASOMwEIdsd5ATB8VyLAclot&#10;r31k8LcPpsbOnRA/96weD5+dMHei+Dqbfu/x6ISEOWcnzjkr6rL4H04I1VJtVjrLSXFvc/t89vCE&#10;3g9PjHr47MTrT/j95Og4RkNVYKMW9Hnn3gmqZy+3nhbdV8M0Ddwz6PEzG+eeHvPg2ZEPnh1+f2rU&#10;nDNjL+vzYDyrVfEaqqO6MOnn+1JDHjgr4sEJ0Q9NiKKf9Joa9c0gbQidfxXG8vQaUHri3FObHhyv&#10;f/DssAcnRM1NjXjwzNiL49/pbQ3lVBaNXrd46BtPTwx5IDXqwbOj7j8zIi3m1jBtXY2ldtCuE+eM&#10;LKf3HxIHohf9Pic1ihygX+jnnBThnanxD8VrPQ9N/mg4lYbVTAwf+NzJnz8wQH/doLBZM6/PezT0&#10;1jP/WvtU1IZXzVfGDTg1LILq7krOFz9+7Ikzo++bGDbnbN0VvbYMjAylgEHSDmMPxGUlbZ47PlIY&#10;OjX6krilPTUWqp/b/++hj6So56QK7885K/qBM2PnnJ5wcewMrVhSFlfXIOAI/7DlgGNZe1o4P6fL&#10;HNMnmaakZM0aoShlkpAayZmvKQBCzR5knXqLh2dcP661pK+bzz7P38naBgVBqfGWr1EAKxFAU+cB&#10;Q8qWT6Jd4KkPAxgswKatuAcCHLmluyKo4eQ6FOlIfutAB9o+KKda1EkUlsSqrS0y06yzh0R2bunr&#10;mo/X7BYU0M6XnXdlFNxUZRGS/r74Ablhm5Y/m61LG9ZAAARAAARA4HgSgGB3POlj7C5GgFcZjSrt&#10;MB1/ec+oyxIj6DUtwfUVHzUtPurK+J6XxkeOjQthVVarhmqpWpMj4qYlhE+Li7s0MXR6z74TY2JC&#10;mBAVax4Qo7+8R8RFkbERaouFDQ/TM+cnRFzWK+KKxB70uiqeakdEXhbTu3+YlmV5C2MdGqme1jPq&#10;isRE+evqvv1TY2NIr6PisdKLgu7kLzVvuaCX+nKhl2D2isReV/SInx4/YFxCDK+mqDZdbHjkRXGD&#10;r+zRY3pCAr2u6tWjR2h4BK9ltQ2pCdFuw7n/s2f0FXF9BoZEuI3u+CcRoGO6DGvpoQ85NSQkLSoq&#10;7A/mu/+tnRrd+8rEhHNiQvuEqQmRcJRXdD42JOaCXjFXx/acHjdgek99Smy0VsOZtHxYiOqsuIjp&#10;PWMlBy7v0WtEZKxVZYnUWdLio6YnxpDnwkc9Eqf3Y69M7NUrVCsmv8PV2QjIBSLbY6HzLXo2JgFX&#10;dgn6m8IrKSktLblEKD8ws3iOveShwr4du1kAx9kCh6DQeOusUVtwdjkFW+iSYLAthuuMNgPfFcHM&#10;UqgLO8+Zk7F5URk3o4G2D8anFvURzjNTcJ3Se5Djm+T3PDB5JT8WK6TyFPQ6eZI8JY4HsvPlmQgU&#10;2Haqg/6/+IG4IQ3t36YCF9EEBEAABEAABDoHAQh2nWOd4GWnIEAFJD7vW7xqxM5Vw3Z9NtTTa1jp&#10;Z8NKPzlp66phWz9LPkhtPk3eSa9Vw/6l9+m1inol76CfHw/b9mny7s+GHPhs6L7/Z+/PYx3b9oTO&#10;cx8yyUwgM2kaMQtKAjvICoJJ0KrGpugSPOmVHQhFQxPqf1qh4A9bQItzBIQa0YEiHgpVURUtsCWE&#10;ykYoOoTUUkfRZCQQNg8es2zmixBBAGEDydzMXIYkgc48/Vt7DXvwHtbe3vbxtr/W1Xv3Hq/xs/b2&#10;OfvnNbz/r8N/v/c3v/ve977/6X/rffd7deLv/q6/8b77979bfnJv+/vu/W35z+/u/F31j37X/qML&#10;lzS6LvlHEsf/kQTvO/8oluVz+O9/6/ff23xP52//vp/+N7+ns/nu7/rr8p82zd+Sxvy//+u/Iy35&#10;g51EXamq1X/e+17JK51K1e7+U/7lu7sbac/vly5/1/YP3t/8f+8F3/nfBuuf+Xe/56f/nff3/lE8&#10;pfz799z7+Ae62//Pd31W/b339+XfFU53892dvydu33Pv75k2dDcKWfSENAHy+Xs6/+z3f9f3fs+9&#10;v9X5v/y33//939eKS4tGRgKxAFFyH3eVpNIC1pSqOvBVjq0IJuEsuwt9HQFhnzE6zKiomYWxoyAq&#10;bH14mPbsXao5uzjjqOB6RR/hqpAdDt/ffzsb6B0g9atwXWzV9PV6vkcuiSe+e7DIWV+dOrUkWY3X&#10;ktPY9EJxGsuhujU+tSpc+fGjLqJTWeINj30yZx4jm3/jV2hGakBO78NkjyuGrAgggAACCGQJELDj&#10;ukCgMQFZmvl/+7//3h/2Tf/Nt37L/+7bvjXzn//m277V/5+8Qk65ZOld/WZ/67cIXfqfmFj9kuPs&#10;uopv+6G/4P/5//oD//Sfykm+h3qlDvc4VDUXVq7bMU02hrKPqLFnV4/VWplg6jzW8PCB1Obw++lm&#10;TEuJJoeUPJbvkzfV6vhytqIO1ULwLLyBMdpvLIpzy2kTsaBdk2EAT5/M5tW8Buw2/lknpiSuOq+2&#10;1boqKo6V1PH+0UxHnOIhu7x1sVXTV2zO/smlgRJCS0Tr5EexRb6WPuNSy4x27TYpsSx2Xrx9XUGH&#10;vK/82Jy++Hk2rujok9kebRO+5XnjezejQpn7DyMlIIAAAgggcPcCVy9fvrz7VtCCuxZ48dVvSBOe&#10;zjpv3ry567a0uf7b4L/84H/+z//++38g5/DRzDMf8jp8W+UE0xMpWfrSlmbLWR8/5OrqR3z7j7yq&#10;4tzmq7NVbV+Or2SuW/gaLW6jHaBc8EBOYY1PXol+nki/nU4319dZ+0dFFYTlx8pVE+xkuo+aa7db&#10;fxZilDfRVJ3UvilrdfW8vZ0fxH6W09nCvKmORBXEC9ttYhZYTQS/wuMNyxujnb54XrN5V4sMo72M&#10;zNBkjNVy3P/8zM6pNO878fgQJkZnt6l5l8HOz7MT5mT3un7STDuZotYmeuYuRte1jFZ4XhU+1DnD&#10;KVtGvv78zITrdJrYiCZbHA5IlfS510aikvSdm5PLwY4WMhkwdxpu7OZKdDnZFVNHVPXOD0ovf9fM&#10;XSSbt+DTqfTK36k/dS3EAQrqKflwLm5GyX2R+gWR/4FfakkCBBBAoAGBp0+fvhmrA6y+9vWvNFAc&#10;RZypwIsXL7744gv/zjHDzt+KlAiUCVwFP/SbvuVH/MjvzHt9x4/8Tv9/ckvJesO/WElZ6VWp5IMW&#10;3myzv/M7/zff/h1E68ou6bt5fysbMrma3Zw5eU43s+B6Iwl/JfZxj50YqSblqD+W5Ll++uFeZrSu&#10;qFfq5AHZxO7RxB3DWGYQWwn2Oaw4/rINU6v75M2tmfzUm7yNLWCLJlKpzspDp+6AV95YZbr2zSf7&#10;o2i2YcQjc2NUM6av37mM6qCO1P7+lRB8C29ujJLEcrWY2Kr8/GPYv4xXLk73fnDTNWdNbPVYJpda&#10;54zOzkjfe2B+lBjE2AyjcDzUvmaqDvWKTwdt6BoIy1Vzr9Tl++Be+J8RUPKyi89+Kmybaa7vVZF/&#10;He6OS3hTS2xct9S94ju0qdFxY1oxfcG1Uf2taOjW8+GTqE3py3FsT7xJdTe1gl/NJJRRmr/SJemD&#10;T6sdUGGZdvcGcFUXfDqVXvk7wxUtXZVrITqfRT5p3SfzYveAjZIbv7gZJfeFNHHPD/ysDwt+hgAC&#10;CCCAwAkJELA7ocGgKXcosLt6Mf6TH/iBH8hs2w/+oBxdql672d1bLqPeCN+nj/HqMquWcnbLz2xG&#10;qjrJuFtg5g9325nKmGeSB+IKjLdcg8hPnIwnUV6yUmSp68f+2B8b711m91O8mdrFAj4DTZpdAZlQ&#10;IUe8Duc2pqE2spIImnp1hx+D0Wiy2NyuErNxdCHmWVLFKeZDOe2zP950syfXqdSxGE/4wKyeKcMY&#10;h8zckxpW1wMT81AhoKKDQ6W9diqeVCxN3Tna0jZMtUr1zFSQmJ6jtl0Pq5ft08YfHl7byTtleWMT&#10;gcLax2M1pczahQ/VJtShSgqrkGb0pYrZ8wdBryecEzkZd6PnMNZG8CncY4zSg1J+f9irJUopoRRh&#10;DrvtjfNgsnl77/NrfeGFweDkbmAZo5PV1PxBfKs3yFPjIfRvXSw4PkCyErTeNZCppBf4fnwV3joq&#10;ICZjHV7XqVlhMuRlbfO5KrypE41Vo2du9WjUwrtz7E55DjOojwC5r6qln5pPkoxro+CyKbqibBxU&#10;tyl7H7fY1Nz0wOxG1fQoSbw4HKV3MvG06vaZells7jL+sk+nsis/49pSS1dvNwv1WfJO3Wr6Anun&#10;Pzflkzlz3mHJh3NhM8ruC78P/PLPElIggAACCCBwogIsiT3RgTlys1gSK1GbH/JDfsg3f/M3///C&#10;1zd90zfJT/77//6//x//x//xN/2m3/Q//U//08/9uT93d1B0rm/91m/9/u//fveu/hP2t/yW3yLr&#10;zeVf9M8l4iOFf9/3fd8P/aE/VArXP/y9v/f3PnnyJB71k6Kk9r/6V//qz/yZP1OnkQb85t/8myXL&#10;f/kv/8WVJv8iP5GUEjPSpf3Un/pT/97f+3vyk3ga+bkkkBa6tv2H//Afvv3bv/0//+f/LM3QP/yv&#10;/qv/6u///b//u37X7/rVv/pXZ151uo9S7F/7a3/tZ/yMn6HT/J2/83d+2k/7aX/pL/2ln/fzfl5m&#10;Lsny7//9v//RP/pH/8f/+B91AilHmiqdlaJcuO2f/tN/+pN+0k+SRrp2yr/8yT/5J7/yla/843/8&#10;j3/CT/gJOqPuwg/7YT9MAHVpv+AX/IK/8Bf+wq/7db/ud/yO3xFvgFTxR//oH/3Fv/gXZ7ZKhkkK&#10;kYEQAQ31+fNn6dQ/+kf/6Kf8lJ/iBrHb7Qrmf/pP/0mn2W638hP5l5/zc37OX/krf0WXrIv6Y3/s&#10;j+XVldkAfogAAggg0HIBiSi+ul81uNbyPtN8BBBAAIFSAZbElhKRQARYEstlgEAdAT3JSwJeOqKk&#10;i5Colo7iuZ+kipafy7u//bf/9tHIHWwXyA//2T/7Z7/1t/5Wl0vCQzpI9MN/+A930bp/8k/+icTI&#10;pLo/9If+kC5WlyY/+Vk/62e5iuSHv/N3/s54JE6n/FN/6k/9ql/1q1xpf/tv/+34PDWdRsfIXFGS&#10;4Pr6WqqQl/uhdPAv/+W/PJ1Of9/v+32Z09akHEkjeb/ru77L5ZJonTTpf/gf/oeCCXESCpSKXALd&#10;nlR6+eFP/Ik/0YXkpHypazgcyk9+42/8jY5F/lNSSrTOBTdlaP7Vv/pXk8kkPiKSRuJov+SX/JLi&#10;K8BF/STZvXv3pCM/7sf9uHjIdbPZSHhUXrqcTqcjAUr5FwlQupJ/xI/4EdIYqStz8l2dS5A8CCCA&#10;AAInL6AWrxYsQj359tNABBBAAAEEEGiRAEtiWzRYNPWAAi6wpeNTuiafdZoyI+zX/tpf+0t/6S+N&#10;N+7H//gf/x3f8R0ulKPjVvK/3/It3+LWUcr0MZnvJtWl1tXuxgd/w2/4Dd/2bd8WL19K+4W/8Bf+&#10;tt/229wPdXAwPplOvyU/+Xf/7t/pf5c0v+f3/J5f/+t/vdQbL00iVr/7d//u//l//p8Llt/GJwZK&#10;3p/+03+6tPNv/s2/WbA09V/8i38hk+xSsc7d9P/wH/5DN91Pt0pHJ2WCm2ukI4oPzY/6UT9KZgu6&#10;NDo6Ka2SyXcfP0Y7oKUuGilBhsbN8pOSdWKpNJ5SEshguZ9I8E4y6otEL6F1gd2//tf/+gGvS4pG&#10;AAEEEDgVAb1dW5DYgvJU2kY7EEAAAQQQQOAMBQjYneGg0qV6Ajpc5WJDErL52T/7Z8scrj/yR/6I&#10;Xpu5+5Ioj4R1JJrzy37ZL4tHjv7lv/yXEibTE9Pk5zrWI4EhmWTnIoOy6FIK/xW/4lfIwth4yVKm&#10;m9ulf/61r33tH/yDfxAPdUnbfvJP/snx+WU6NObS6L5ILmmAxKd0Obox/8v/8r/IRleuRgmWyYyz&#10;X/SLfpGsit2N90kyHcGUHrmQlhSuo3WfPn3KzKJzSe3xaJ1eFPxv/+2/TTHKDLt//s//uYsVSt9l&#10;uuJsNpMa4ynj3XcT7uJBPalLCvmzf/bP/vk//+fd0t1UXRpf2uDCbdJ+mc/4Y37Mj4kHMV2I07np&#10;RcH6P+VfdDk6VHf//v3Ma4MfIoAAAgick4AcO/Hq0+PKO82dEwF9QQABBBBAAIHjChCwO643tZ2w&#10;gERh/uAf/IPxGJMs+ZTgkWxwJjPmMhsuEajv+Z7via8wlWR/+A//YSlqtVrJqlUXz5Jolw6fuXJk&#10;xejP//k//9f8ml/zv/6v/6uLBL17904iVvF1rL/8l/9y2TpNzn52DZNwlbRT4n3/3X/337kw1p/+&#10;0396sVi4NFKC/Off+Bt/Ix7nko5Iq7788stf+St/pWvGmzdvpEZZECqNyYu+ff3rX5dA2L/5N/9G&#10;55LCpbrv/d7vTQUW40R/4A/8AYnESTvdD6VwSS8NiDdJ9uyTSX9/8S/+RddlCYCKiaxC/RN/4k/E&#10;88rC4XgsVRb/S7ROFvP+8T/+x10yKflf/+t/LWG71LS+eDnCInvkuQSylFgaKUuY/9yf+3Mu2Z/5&#10;M39GBjGeS9bMCkK8g1KX7G2XWnR8wlc3TUMAAQQQ2EtADk+QA28yz1XYq1wyI4AAAggggAACOQIc&#10;OsGloQQ4dCLzOpAom17NmhcA0m9JICkv1BXPu1uOPmnBFe6m46UCQ/o/89qQ2XJ3GEWqqPhuce6t&#10;gg5KGt27VBoddCtoUnGZqValJuLpmYm7pO6HunBXheus/klm34s7m+pOqvzUf7qiCsadjxUEEEAA&#10;AQQQQAABBBC4HAEOnbicsd6np1UPnSBgt4/2+eS9kICdBJmutlvZhSy4VStGeSFwKIFv+TY5avib&#10;f+pPDsw62kPVQ7kIIIAAAggggAACCCBw5wIE7O58CFrRAAJ2rRimk2vkhQTsxP3/9H/+zm+XOVjf&#10;nDhh4OTGgwa1V+D2m2SW37/88vumz/4fnf5vCNh1oL1DScsRQAABBBBAAAEEEPATIGDn53TpqQjY&#10;XfoVUK//FxOw+08/+AP/x7/1N/7UD159v17mWY+LXAgUCMh19e3fcftP/u71//7/8DuAQgABBBBA&#10;AAEEEEAAgbMXIGB39kPcSAcJ2DXCeHGFXEzALlj9mS/+2J/87v/wH4qWxFZaxVgp5nf2JcudA4gg&#10;/ODVN/+Un/K//b/+6l8nRwRf3KcJHUYAAQQQQAABBBBA4MIECNhd2IDX7C4Bu5pwF57tcgJ23/+f&#10;/9P3/ccf+IHb77vwEaf7BxX4ph/8Zjn39jt/5HdUCtEetEkUjgACCCCAAAIIIIAAAgcSIGB3INgz&#10;K5aA3ZkN6JG6czkBuyOBUg0CCCCAAAIIIIAAAggggMBlCBCwu4xx3reXVQN2LNfaV5z8CCCAAAII&#10;nI3AdtqXg1MKX315jadLOXKbV5D26k/3cfHQt0OzX0VnMnLLcXi1YnEm40k3EEAAAQQQQCApQMCO&#10;KwIBBBBAAAEEjEDneiUHp2wmo5jIaCE/Cl+bxaQXrOU1vxl2WxYnkeDOXsG07EtEeSW19r6UepPF&#10;xngvYsPgRiEcBF5BsBwP52sFsb55coChhRgBBBBAAAEEELhjAQJ2dzwAVI8AAggggMCpCXSuH8Uj&#10;dq55ncH1auPCReub7nh5ak3PaY8K7hyqqZ17zZX8YLJZXQ86RQXqQXjQXJ2UhAACCCCAAAIIIHCK&#10;AgTsTnFUaBMCCCCAAAInKtB5+Dia4DV/34KI3VYm1x0uXCfD1L3f0JS3zvXsujBYZ68J74QnehE1&#10;0qzBbDEK4XuTt35sjVRLIQgggAACCCCAwJEECNgdCZpqEEAAAQQQOAuBzr3Y7K6Pn/fZs+0IHrIt&#10;XNesnDxCbVRxVIHBTC3gvl0RrjsqO5UhgAACCCCAwJEECNgdCZpqEEAAAQQQOAuB7eePUT8e3Nud&#10;EaZmtNmjK+R8itjxFMlDFWRPOfmBS5lxkMV2OdXHCoRHC+wcdbFTnLRrq3NI2m2wlBM0ujfhNmfq&#10;JUt4dUHRhmf5TS0cqihbWE/+q2b5ftdJWfdNKQoxGhBtEz8yJHXSRaij2m3Z4wMYAYflSDHinRQo&#10;qy7qW2J0w+FNURYkWI4TB6PsbE9YfOVU7HLY5JKhNNddLovfkJIKAQQQQAABBBCICRCw43JAAAEE&#10;EEAAAW+B7Yd3LgQ2WswGyYwS1rgKZ7SFZyRsJsF6Puy6cIoc0RA/R+Hdk9f33socqXBbvPAgi/ie&#10;eBIz6g5v5uvRRJ3BsFk8CFNIlMjVKMVFO+qFQRWZTic55N/W83cftrLZmy5bv3phQW5CVnFT8z3M&#10;nD3Vxc3t6tm91+PXn7JS1y3feyTKuq9BZDhuPt5XzApRbU2Ykg6LiW9Z+EHB6+McwtSxYTHAque3&#10;t28fvX8iAdFY+NanOlOsGd0gHBPVLHWSSfcqGt3iBINZfGRTZKVXTpUuh9dV4VXtrrs8Fu8RJSEC&#10;CCCAAAIIIBAXIGDH9YAAAggggAACPgJbmbckEbEwlNNTcbSdcN30id4sbvQ8fKtz/TyMEMVO8Yzt&#10;97Z+IKnUBD2TTP5tPrQRG3cE6OhRuOCxM3gWht4kfhSfThVfnyvxv+BtQRwn0cVteVMzSZZjO2dv&#10;9Eg1vjOYPQpcdCvKUrd8n3GI0pR0f/laD9b65nUY5uxE+vNXsflsnYfRLnzrm5uPj1VALhbqtFsV&#10;mmBt735XD8lMxV/XnzamQb7VqTiijgiOnoeDO3BnnJiaShOo6uObKcbY/K4c3y5LwaVDWcJSbUhJ&#10;jQACCCCAAAIIWAECdlwLCCCAAAIIIFAgMB+a5YddmawlYZZwptpq93gECWyY9acS0THlmQiRjRgl&#10;aolSxY5t0BGb7fSVOdQ1SuSCU2uZPJfR3PX6gYrtqeifRPZ6jx8WHN9QtamuuuV7e9isxOvMT6Nw&#10;k0tWu/z6F2JW96Vlen5h7/5OwVGcLfWWOsIhDEXG9io0WxVuPpn4n5roGI6BCaPqInyrs4E9aZa5&#10;TmwxvdEj9ZPSBPlMda6c8NSKnC6rcF3ZVV3CUn9MyYkAAggggAACly1AwO6yx5/eI4AAAgggUCKg&#10;VrfGl57GJ8zFs5q4hfwoY2e74tMpYsEhFbGLLbvN2iQvJ2JnQ2jhUQTFBxHUbWoUr4t3fPeU2Lrl&#10;73MtZnXfnMogGgOZHilLXaMd/fKqiiKdu92KfhKudFabzsnq0miepV91WYhSTLhaOZxyWZqgIF4X&#10;Ldj2v3KKuhx4DGUZyz6jSl4EEEAAAQQQuGABAnYXPPh0HQEEEEAAAT+BzvXbaDO4xBpXlz92GIWb&#10;kxed+ZA7oSur/ihIkt26zMJiE/bK+tRgUzOrOnT5WZUWdD88gaHbfXX/bXLLvzKmnffN7EXz83DT&#10;uZ3jHtSOb4XVJQ4tyWpCaYKCdte6coocfIbSj6WyNhkQQAABBBBA4NIFCNhd+hVA/xFAAAEEEPAQ&#10;SIfsEgdEpPLb4x3CMx7MK73fnUeVx0hSqak1QkmVyj9Ah8N5deHZHYviSYd+dcscumTQT47ejcfs&#10;qlVXGsUtTeDX6mZSFQxlGUszDaAUBBBAAAEEELgwAQJ2FzbgdBcBBBBAAIF6AqkzXqMDInaK2zfO&#10;srsYM1lFhcl0ZV2t1NT4tm5lBZv3K5XvWaZ/MjkiQ5/u0Js8S53n619IKqVavSrHyrrDd92RFrKW&#10;tWp19jSL3MaUJkjlPOSVUzyUBSy1qcmIAAIIIIAAApctQMDussef3iOAAAIIIOAvMJjJsaDulQzZ&#10;xU/tTJxBKum302l4TKnHS23FFisq2vsuNr0ta3syj6JdktpNjcWDijblq11+lU6Up40OYMjaVbA8&#10;/04Kma2nz5btXMtMu/iloH7oWV3idNedC2Ur2+LFj3/NSlDQ8savHJ+hLGap4UwWBBBAAAEEEEBA&#10;CRCw4zpAAAEEEEAAAV+BgpBdPLYRrpTUB4lKIKf/JHi4O8ErNmMpffiq2hUs3SK3PVnObLHSuWxh&#10;AlmzKQecVm2qbUusXdnVmZ/WLb9gFIpP7QiCjPbENnSTmWoyGLHDPDzGO2s/uNhxvx13KZgJj77V&#10;JQY3dqHI3nf9J69ljEoTFEXsalw5UXEZXfYayiIWD2mSIIAAAggggAACWQIE7LguEEAAAQQQQCAh&#10;sJ2+n0c/0MEe90qH7PoSANNvyjZ3sVlX65th90q9uu8ev72Wwz/Tr97HV+MwqLd18brRwm51p2pR&#10;qy4lFBJO6rJN6iX3Ylu+/+iK/fg5YxZfYobUUBozDB7JSaQVm5rVezP3S8JMrz/FsIbhOQy1y48h&#10;RSzqhxKQi4+CTlfc/fj6UDnV9ar/+l4sDiong4wN2PbDJ7VuNnytP30wcdbPEa2pXBU4H8rpsOGI&#10;2/aNnuvR9a4uGMySpw7rC6U7lAtFj39pAlV9dCBs1Ogwr8+V49tln6u6mGX3wucnCCCAAAIIIICA&#10;lwABOy8mEiGAAAIIIHAJAjIbToVObmLxukBiNCqgEp0tkAzZrcNYkFkqOZjdylLJntvgrDeaLDZ5&#10;px08fvvs3ucnfYnUSHVhyvjJFGojf1WUOos0bFJPgnWbVSyJNFbv0GZCTTdRCCoaK9lbLNpxTZVg&#10;CpAJYhWaGht7CSYtJqqHMjnsqj/edK+f3Zfm90ajyWSx2GxudXdrl6+qCochZIle4SgkDngo6746&#10;J8TsNafHYTaw0azQW1NIXYnxFm+ZHKl+GNGqSyCM7j2YbG7fPvr06kkYYJsnBs2vOt0hNSqL2EZ4&#10;4djGL5SSBMtxdACxKk9dJDb8KCG7kiunUpd9hrKI5RI+NugjAggggAACCBxE4Orly5cHKZhCWyXw&#10;4qvfkPY+nXXevHnTqobTWAQQQACBVgmEsRIdCZJTN5s4uLRV3aexCCCAAAIIIHCOAk+fPn0zVhPQ&#10;v/b1r5xj/+hTMwIvXrz44osv/Mtihp2/FSkRQAABBBBAAAEEEEAAAQQQQAABBBA4uAABu4MTUwEC&#10;CCCAAAIIIIAAAggggAACCCCAAAL+AgTs/K1IiQACCCCAAAIIIIAAAggggAACCCCAwMEFCNgdnJgK&#10;EEAAAQQQQEALbDex80jfmfNIwUEAAQQQQAABBBBAAIGUAAE7LgkEEEAAAQQQOIrAdvokfvKpOmY1&#10;OtvzKC2gEgQQQAABBBBAAAEE2iFAwK4d40QrEUAAAQQQaL1A53p1m37NBq3vFh1AAAEEEEAAAQQQ&#10;QKBxAQJ2jZNSIAIIIIAAAggggAACCCCAAAIIIIAAAvUFCNjVtyMnAggggAACCCCAAAIIIIAAAggg&#10;gAACjQsQsGuclAIRQAABBBBAAAEEEEAAAQQQQAABBBCoL0DArr4dORFAAAEEEEAAAQQQQAABBBBA&#10;AAEEEGhcgIBd46QUiAACCCCAAAIIIIAAAggggAACCCCAQH0BAnb17ciJAAIIIIAAAggggAACCCCA&#10;AAIIIIBA4wIE7BonpUAEEEAAAQQQQAABBBBAAAEEEEAAAQTqCxCwq29HTgQQQAABBBBAAAEEEDhv&#10;ge20f3U1Xp53J4Owl/3p1qeb2+W4L6nDV388XSYzFb8r5YdV5bySLVAprXxZpdOxKVValO5FaZPC&#10;Xsdr82HIT1MFs3ZN22VZl6MhKhzWrPGIrvfid+Otb6qc2iJkROAMBQjYneGg0iUEEEAAAQQQQAAB&#10;BBBAoHkBCct0h/P12pS8nt8Mu4nwTsG7Os/mk82827oH9zqxH0rK0aOBjqUVFbscd4c3c1OqtKgb&#10;j/uV5LXVbadPbvLb1bzjniUWdjlQ71qPIA2SrrloPIpHK1lSU+XsKUN2BM5KgIDdWQ0nnUEAAQQa&#10;ESj68lt/X9vKqQbLsfmyuW7rrUtiAkAJVrIu3QTJXy+XHt1tfKqAlLY7vSFMFZsAkTEDwrscc0Vl&#10;9r2Rq82rEMYuyeR3DZzG2HkNMIkQQKAtAsvXEtbqjRab2/C1WYyk5fNXZlJb8bu6j8v3897EZNeF&#10;hAVNekEwWsxUeM6+VMr7XZWlsNLt9NU8CHoT3aawReub13ZKpE+T1K/MbpvCdcVdLn43faVtP39U&#10;8tFQqH9z41D8bryspsppy51AOxE4igABu6MwUwkCCCCAgAjIH8TTFi8qCv/o3+sV/jUb9B4/jE8g&#10;KC0xkUvNFIhPM5DHknB6w84qokSi3SR+5URPTXv3vbSbB03A2B2Ul8IRQOBiBCSGJtGd57OB+T3W&#10;GczCANmnjYnFFbyrkeR32u6vwXB6WypcF6UsrnT74Z2EECdvr3WbTIvm7/XfG8V5wwYtw+l7vdFI&#10;QobteBV3OZzCuAPy8XPOutgwdRgXzXoVvxvP0VQ57RgCWonAkQQI2B0JmmoQQACByxZQfw9fyR/E&#10;n1rKILHGq6E8pey+Oter5NfSZp5AmLI3eRabLBD+hR0EasFPvVyyKMiu2BmZ6QmbhZqUoGYTPHGb&#10;9rhUJlE4byEx4cCvHNPZ/L63YzAZu3aME61EoA0Carav+n5EpjDrDdz0B+/WbiYWfXdiN76L3orv&#10;rGb3OAvL6eup2GpetN10rJ/cFy62W1m4aVxqzzi3lVn2dOoEbEEt8XThtOas6eiDWXz6VZile19+&#10;x+hwUPG7YWr1mzC57lX5ye+25C/MRMriYsNAUeKbsMEjiSGaAFVpk5avh6ryzerZ/bJLMDEOan57&#10;ave+3PxFGQsGN3cUirtc1o1kseGXgukRcUUUvdtUOWXt5X0ELlmAgN0ljz59RwABBEoEMhat6OBU&#10;Ys2KB2P497BHulNMEv4tLbFG37bFgmGL1XVqMx4pRO/Hk3555dpuPgU9FXyT5xpTcmdw/VytR5J4&#10;3LsP+hnOxAWjRB2bxC5a8itHFVWx775Gx0pXtf1eo8DYHWv4qAeBExX49Lpv9wdb38j2bWo1pdkv&#10;LPzvWLPfx95K7awmqd49CctZy2Qws8+aybpexydOyydTtEGbSh7fok2CJq728D21oVzeEQNFtdTH&#10;Drcuy434pN9129JFFYZzoEfPE78w5d2MlFGeqNiskJKKIZpJfxn9SjXpvny5lfxtnW2R2DVO/dZd&#10;z+O79+UDFmUsHNy8Isu6HHZfvsbTF4LEaNWfMHkjpCfGfZ6aY0RSYcjid+MNbKqc+hciORE4RwEC&#10;duc4qvQJAQQQOJaA24pNbcsWnVeW+N5ZfQXrwl3zoZuTENuWzE0rcI8Z9b7GrpTLb1u02N/ZYais&#10;7BUP+aTCmuG6nOx1J565ZKHPaqUm9GU+WpiHExuvi/9xHs5/UI8XetGSVzmykCjaxdur75LBHBqY&#10;mP4Rv0jy+SqNnRTjMXxV2+85Cqk+eObyMr/DsSu7sHkfAQSswHo+D/Qc53D68nw4nOsd3cx2bmYp&#10;pko+n8tubWZnNZU2trOa+kReh+XIROn779XsaZs0/JGKuOht2Mzyx2jTOPWe+YbGbFZmd5TTc67n&#10;Q7d/W2LU9KdVTi2p8c2Yl5ZzBYRN2JkdZxPvvOu2pXPF5RWwmzJqQXGlxddqOu/gepYOFWYVoKnd&#10;3n3h8MvXZXblbcFvt6KMRYObOWHR6z6USfyLUU9FfdUv5XC572QT/UmSGNww+Le+ubkxx4iEYUg3&#10;U7Tw3abK8eoTiRC4UAECdhc68HQbAQQQaFZg/e5J7Ig2/++dwycaedrR0+9kExU1Iy2cA+DOewuf&#10;atTfjyVnRdTL5cmg/thdmalsRVncXmm7Ty8FG9jVy2XaoeOAWk/9X9YxbZ17D3Sa3D1szD4/sXJc&#10;N337Ls8WahWSGi872S/8L9uggr37GLs7HzvPG4FkCCCg5ji/1RGezsPH6ssQtfWa+u+O/QyMkEYy&#10;0drsrKZiKKn4jp5U1hk8DD7KDDOXVP3o+q2E3mLBoLVsKKHnzcl78r2N/trGbmVmd5RT7+3UYlsT&#10;Ji6upfro6rMadmfH6ZJ2393dwE73YXdv18yt7vKKzWx45i+84gYXAOidLKy0+o7pyTuvqfflGbMH&#10;t/pgxH7HL9/LJRW91h8/mTn4GaU+6PXih4ikIsvF78aLa6qcOh0nDwJnK0DA7myHlo4hgAAC+wvI&#10;4h6zoU7i/7IiZ2vZLTo6ny2s2jxqqK9gw1Pk1EufQ5aeIGYmJ2zCZ6BoBzYzn0BPWpCVPsOCkF29&#10;XD5EEq9abFYVvoCXQt3jXFRBbAO7VK36a/uquXQhEumysxfTzzuZW0jnLRHKKadC38PmuIhddD6f&#10;3vBb9S73rA3G7hTGzudeIA0CCCiBaG1h+GVI7MPWzma2TsktEOI7q4Wfinaj//BrDT0B3b3CM0vD&#10;kJPe1UC+tgp/IScOBt/dysx8DmfFqoprqTO0MjtefgPJ5hmZ22RkvSu/CYPk7wIdRtxZDqtikamU&#10;poXFlca7sbsG1D9vNkd0/Hr4raL/Th+5GQsGt86I6C6Hv9HXLgin5l2qddTZf0J1rtXU/dghIomY&#10;b/G78SY2VU6dbpMHgTMWIGB3xoNL1xBAAIEjCtgZBvLl/zN9xkHhdK54y9RktHByQkf9r51tZn/q&#10;TnyT9/KXntTIFa7lKN2QTxahzsz8iFJNt6AxKzal55llbGBXL5dqjJqX5rYGzJvgUNrq/HKq9N1U&#10;4wbfDZWN1+W3r8bYSW0ew1el/fVGoV6uEx07jyuFJAggcAgBPf+64CWfdxJ0GYV7E+iDwfV5EKUZ&#10;42VWSlzeTX2cT3hYQ8aC0rx35TdhMoym43UZW7vupAw/OQsrLW70PnnDks0GgGZBgAqHqSWxHq/i&#10;jHmD61FwTpJK8y6zyoidIpLxdvG78QxNlVOfgpwItF+AgF37x5AeIIAAAicgkDmdy7Ndib/e3SNF&#10;YnafnUWWt6KzXi7P9vkmcwtbs2JTuRvY1cuVirKFK7J825lMl4j67VGOKdWsEHPBVRevyzxqI3wG&#10;so+qlUa8Xmdzc9UbhXq5TnbsGjalOAQQ8BTQ8/TM0d+JY8ejWJgsdpWJUOHGebI7mXzEvpK9Qt1u&#10;Bz4V+dTiU06YRm0RGs6ty9xRNfdd+Y2QDM7p2JKdaRirfidlfqVhx1J/HegDEMJtIvSruME+/Q4/&#10;8N2stXBO2j2ffPpryMKMmYNbVLZHl1PTC/2jbLbe3FNEwgTF78bb3lQ5XtYkQuD8BAjYnd+Y0iME&#10;EECgMYGcU2Lrxob2b1f+oW9FZdfLVbW1bi+5rLkCuRvY1cwl59ZGx+7KOuOMIcnsdeq5SJYHlZZT&#10;0SEZsbPRuOyjcT2KZuwc0uHHzmM8SIIAAlUEktPCw8/7rPhFeKhnYu/PgkrkBBu3oWpWxmZqKeql&#10;3kMhL1pX8K7ali4ZnMta06uq3k1ZUOyuQsqguMF+Axr+Nhs9d0tHJZf7/V1YQqWM8cEtKrW0y1kR&#10;zMxrLzwWyp0xEdYZi6IWvxtvYVPl+I0GqRC4HAECdpcz1vQUAQQQaJWA3u0u/SqLFdbL1QSMmyiW&#10;GZvSC2J3H9Tq5Ao34bFb58i39qloXXoPJfPso/sYb0FJOXVR9I488pInVbtk1Ctex9gFdz12dcec&#10;fAggkCOg9l7VZ0WYnUIzPw3DLzrWN0/cQelq7afEUfTC1/BM7LE7fFuOO1D7noaf5umM8l64r2mN&#10;WryHMNx1NC9ap3ehzVsnu7uBnYqCZYQwdzawK6w0pSB2CYPiBnv3O/y1puY16uE00p7ZczMWDG5R&#10;0YVdzrsqMpdChJP15Nqb2ut0OQ7PEtY7DRa/G29hU+V4gpIMgYsRIGB3MUNNRxFAAIE7FMgKRGQ3&#10;x63wiU9MCP+iVa+8Uyfq5WoSJNrNLGNtj/kefvcRqnouvZe0abl6KNoJYWadCOsOanWNKy+nvo49&#10;emL+6oksdpJXYbyOsYuk737s6o86ORFAYFdAjt+UwyLCX1/hbOa83Qv0Fx3qPHTzy04WnKoTXcMP&#10;+PAjVc4McG+FJeltBlIZ5SgEeW/3lHLdssJaUo3XgSQVL0y/oRZ4SoQnfSSVnqSlNwrIeXd3W7qd&#10;laumsnTKwmLTHVOLdWMGJXl9L1s9e9z1TKSD0UTt2Ftw+LpWL8xYNLg2VpsxCqmxTHU556owZxun&#10;ih3M1MFea7UxYnidqisvOjir8N3ERbJHOb5jQDoELlGAgN0ljjp9RgABBDwFck6JLYiclRVc9pdt&#10;dNCoHIlnJhvETlF9lrdRm40RVchVGgUs60vifRsSy15yEm7TlvHlduVcbte0cMOjzM2DAnvwg/rK&#10;PJwL4ACjzfV8yqnU/0Rid1isPkOvZH5djbFTj4VlQVz/5lcehbDoyrl8zO9+7PzZSIkAAuUCj9/K&#10;yQT6HCa1i1n+JHF19IBNGSaW48lt6sEsPHLC1ibvbaKZ1cmMvZ461jzjFAiduaiW8s6Ev08KD8go&#10;fHd3W7q85OmU5edlJDqmgJxBeV6/jkuIbBWNUFjF7DqcnfZpU1xCccbCwS0qOL/LOwPdU9de0VUR&#10;v74SemFRRe/GW1ic0r8czwEhGQKXIXD18uXLy+gpvSwSePHVb8jbT2edN2/eIIUAAggkzyHI9DAL&#10;MV3KePQo64fhyW6upDD1xv5oZ1FnYq1mMpNaopHzKs3l2qArTP2nx7DbHBmhskwIW6R5c3eruaq5&#10;SgYmqiAzYdRs73IilIK+Z8nFxzt7i71ErqpjJ5krDh9jVxDi9bj2SYIAAhUFws/ZIO+LlYqFkRwB&#10;BE5e4OnTp2/G6nvSr339KyffWBp4ZwIvXrz44osv/Ktnhp2/FSkRQAABBGoLyFersfkBMj2pqKTB&#10;bBV+oRufT1D07bAuq16u2j3KyZi1n7iei1U0z8wvl1tAW9po9YW+HCSYA+hfTmlFeQnsTLGSftvs&#10;jF0EeedjV3vQyYgAAggggAACCCDQoAAz7BrEbHFRzLBr8eDRdAQQQOAEBdwkPo/5dSfYfJqEAAII&#10;7CfADLv9/MiNQNsEmGHXthG7m/Yyw+5u3KkVAQQQQAABBKxAeChf+B9e58MChwACCCCAAAIIIIAA&#10;AkkBlsRyRSCAAAIIIIBAQwIyp8QdhyhF5p1V2FBtFIMAAgicqoCsbr+9zd/o/1SbTbsQQAABBE5I&#10;gIDdCQ0GTUEAAQQQQKDdAh11Zp5+pU+aa3fHaD0CCCCAAAIIIIAAAkcVIGB3VG4qQwABBBBA4KwF&#10;BrNb81rNrgvO9D1rBDqHAAIIIIAAAggggMC+AgTs9hUkPwIIIIAAAggggAACCCCAAAIIIIAAAg0K&#10;ELBrEJOiEEAAAQQQQAABBBBAAAEEEEAAAQQQ2FeAgN2+guRHAAEEEEAAAQQQQAABBBBAAAEEEECg&#10;QQECdg1iUhQCCCCAAAIIIIAAAggggAACCCCAAAL7ChCw21eQ/AgggAACCCCAAAIIIIAAAggggAAC&#10;CDQoQMCuQUyKQgABBBBAAAEEEEAAAQQQQAABBBBAYF+Bq5cvX+5bBvnbL/Diq9+QTjyddd68edP+&#10;3gRXV1dn0Au6gAACCCCAAAIIIIAAAghcoMDt7W27ev306dM34620+Wtf/0q7Wk5rjynw4sWLL774&#10;wr9GZtj5W5ESAQQQQAABBBBAAAEEEEAAAQQQQACBgwsww+7gxK2o4Mxm2LXCnEYigAACCCCAAAII&#10;IIAAAgicgQAz7M5gEI/QBWbYHQGZKhBAAAEEEEAAAQQQQAABBBBAAAEEEDiUAEtiDyVLuQgggAAC&#10;CCCAAAIIIIAAAggggAACCNQQIGBXA40sCCCAAAIIIIAAAggggAACCCCAAAIIHEqAgN2hZCkXAQQQ&#10;QAABBBBAAAEEEEAAAQQQQACBGgIE7GqgkQUBBBBAAAEEEEAAAQQQQAABBBBAAIFDCRCwO5Qs5SKA&#10;AAIIIIAAAggggAACCCCAAAIIIFBDgIBdDTSyIIAAAggggAACCCCAAAIIIIAAAgggcCgBAnaHkqVc&#10;BBBAAAEEEEAAAQQQQAABBBBAAAEEaggQsKuBRhYEEEAAAQQQQAABBBBAAAEEEEAAAQQOJUDA7lCy&#10;lIsAAggggAACCCCAAAIIIIAAAggggEANAQJ2NdDIggACCCCAAAIIIIAAAggggAACCCCAwKEECNgd&#10;SpZyEUAAAQQQQAABBBBAAAEEEEAAAQQQqCFAwK4GGlkQQAABBBBA4KQEtsvpuN+/cq9+fzxdbj2a&#10;uBxHmcZLjwxRkihrf5pb1R7lJxqz3e1hdhe30xhD1Lf0v0VNjrUwsx+Z3dynlqxG9b0GzA8z1raK&#10;I1pp+EmMAAIIIIAAAggcVoCA3WF9KR0BBBBAAAEEDiqwXY77V93hzXy9jupZr+c3w+5Vf1wStVu+&#10;n0eZ5u+rRew8utVI+SoC1d3toWcXPVppk6xvXjcu4Ff9Wg+YjFdB+kYw/dpDKgQQQAABBBBA4M4F&#10;CNjd+RDQAAQQQAABBBCoK7Acd4fzWKQuWc56PuwWxYASIaAgaDxi10D5Eo7s3uR2MAjKulgNdv4q&#10;f7JgtZJqpZbO5A9XA5i1GkUmBBBAAAEEEEDgTgQI2N0JO5UigAACCCCAwN4CMvVs6GbI9UaLzeY2&#10;fG0Wo54rvCAGlAoBNR6x27/85TgWjlQ91B283WwmpV3sTWxqkyn+f6vrTiZ/5Ul2lWsZLdLN2Swm&#10;seHKCxnuj7n39UYBCCCAAAIIIIDAEQUI2B0Rm6oQQAABBBBAoDmB5Ws39UzCRqvZoGOCUJ3BbLWJ&#10;gkB508Z2QkANR+z2Ll+F6yyXBOtUD81/djrXs9ViFEUlm5sZd/xJdp3Bdawv60+brEtkb8zmrjtK&#10;QgABBBBAAAEEjiFAwO4YytSBAAIIIIAAAg0LbKevomjW850JY53r5y6etX73IeNUiCgE1Bu56WoN&#10;rordt/xEBxdRsM45Dp5FQcmcMFcd88qT7OpUks7Tve8m2X38fAeD1UQfKAMBBBBAAAEEEGhSgIBd&#10;k5qUhQACCCCAAAJHEth8sju79SbPBhmVDh6Ngl5vNJGVslkLQGPxtMfPnj228aLGInb7lr/98K6k&#10;g0EYlJRoo+riLIug5lAcf5JdWUP3xSwrn/cRQAABBBBAAIGTEyBgd3JDQoMQQAABBBBAoFQgtkTy&#10;wb3s/dgGs9vVanbtVsomyoyHgB52Og+bjtjtXX4UkAzyOhgEqouzvC6WGqYS9Ho2ann0SXax6GRW&#10;b/fGrEpBegQQQAABBBBA4M4FCNjd+RDQAAQQQAABBBCoKrD9/NFm6d3vVs0dBMkQUBB07j2whTQy&#10;x27v8vftYHWS4MHzaBXxMSfZbZfTJ9FBuKNHO3MF98asgUEWBBBAAAEEEEDgjgUI2N3xAFA9Aggg&#10;gAACCBxdIB0CkrlqsoDWvBqI2O1fvtcEu0K39U33KufVn2ZsEyeFxXbF851kV7mW+TDdqO4wFq6T&#10;zfrSvdof8+jXFxUigAACCCCAAAJ7CxCw25uQAhBAAAEEEECgXQK7IaBmI3aHLX85zorD5QXhKo1M&#10;/KiOY06yCxvZk5NwM7biOyxmJR4SI4AAAggggAACxxMgYHc8a2pCAAEEEEAAgRMQiB+/GtserrE5&#10;dk2Xn3ls6qEca0yy27sp4ckgt7Ib32B3M8KmMfduLAUggAACCCCAAALHESBgdxxnakEAAQQQQACB&#10;0xCIH3CQ2DCtoYhdM+V379sTIOqq9SYSBMt+ZZ2aa6tJTLIbjpcl1VeuZbTQbdos3Brk9fzm/SZ7&#10;kW4zmHUJyYcAAggggAACCNydAAG7u7OnZgQQQAABBBCoKRA7JGL9aZNdyHba7/fH0+kyEQuKh4CC&#10;5IZqw7krqP4+dg2VX9BBORrWvaKoV03IjGyxSXbB/NUrd7pHczWokjqD2WbigpLz4ZOsffUawmy2&#10;5ZSGAAIIIIAAAggcQ4CA3TGUqQMBBBBAAAEEmhWIzUDLWTKqgj1rmbx1M+zG9ndLhIAKmpSI2Mk5&#10;ptNx/ypvullsXW1Qq/ysdsQ6WD96WM88PslOCOsV4pGrc/02Ctmtb3ZDdo1hejSGJAgggAACCCCA&#10;wGkJELA7rfGgNQgggAACCCDgI9B5+NhOz8o+0DQW7Ok9fmg3R/MNAQWBi5LJGQ9yjunNfB14bCZX&#10;o/yc3t7p+Q+D2SGm7u32NN7JYCdk1xymzxVFGgQQQAABBBBA4KQECNid1HDQGAQQQAABBBDwEygJ&#10;aC1f39ipYTnxOruZWnKbtyhQtTuvLbH4dvvZrhXt3e/aJie2XDObtfmXn+p4bE+9rOlnkjp+IoOf&#10;mneq+LpY70w1EiZCg8nQa6OYNZpGFgQQQAABBBBA4C4FCNjdpT51I4AAAggggEBtgcSBpt3+2O5V&#10;JwtY+1fRfnSj59dZ8+sS501EbdhdiRo/i0IOYdAb4m2nT2xAMC8e+GiQ1bMqK13jwaz1TdhDux2f&#10;9FHW6HZdULI2Ym7GxOS35ouPSkyEBufRMRe5500UDdYhG0rZCCCAAAIIIIDAMQUI2B1Tm7oQQAAB&#10;BBBAoDmBzvUqftTosHsVvmQBa7Tv2mgxc4EzjxBQEFtqa1fFxiJ2ckqFriQKlVWLB2aVXwCSOJhh&#10;LZWbLqo+yhrd6NWbvHVhSfNTCfFpj8xXbFu/vPq9JtntXYscPxHfyk6OudCnT9QcrERnkmeKJBxK&#10;j79t7jKlJAQQQAABBBBAoI4AAbs6auRBAAEEEEAAgZMQkIjWYuTOGk01qTdabKJwnVcISMJH0eZ4&#10;LmInO7pl1yE1VIsHZpZfJClByYIeqpyql7erdLiuidE52iS71FZ2r5d+8brKmE2gUAYCCCCAAAII&#10;IHAcAQJ2x3GmFgQQQAABBBA4iEBnMFvdbhaTUS+KqfV6Koq1Wc0GdjGsVO0zZUu1MCNiF0gdO1WM&#10;JgtVg+vUPuUXysR6GAsbShdVC25vk71s1thrkl0TVSa2spN1sVM54teWm7N4OXw7a7CaaA9lIIAA&#10;AggggAACdy1w9fLly7tuA/XfvcCLr35DGvF01nnz5s3dt4YWIIAAAggggAACCCCAAAIIINASgadP&#10;n74Zqy0dvvb1r7SkyTTzDgRevHjxxRdf+FfMDDt/K1IigAACCCCAAAIIIIAAAggggAACCCBwcAEC&#10;dgcnpgIEEEAAAQTyBJZj2QjfY/t/BBFAoM0C3OltHj3ajgACCCCAwN0IELC7G3dqRQABBBA4O4Ht&#10;cjru96OTKPv98XQZnneZ9doux5J2OJf35JxNSZuf9Oyk9u9QwemnvIWAp8D+16FPCdzpPkqkQQAB&#10;BBBAAIFdAQJ2XBUIIIAAAgjsKxA+k3eHN/O12yhf4nDr+c2we5URipPkknqeTDvsMtNu33EgPwIn&#10;JcCdflLDQWMQQAABBBBomQABu5YNGM1FAAEEEDg5geU4GX1LNnA9H3bHy9jPttMn4cS6nZfMtEsk&#10;PLmOnk6DbnkhsLfAoa9n7vRDC1M+AggggAAC5y1AwO68x5feIYAAAggcWGA77Ufht95osdnoOMJm&#10;Meq5qufDKBK3fH1jptb1JovJSNL0JuH/qdf81TR3Ee2BO0LxCCDQpAB3epOalIUAAggggMAFChCw&#10;u8BBp8sIIIAAAo0JRA/lEnfbrGaDTkeX3RnMVpuJi9m5SNz280edoDd5ez24p//94WxhQnbrT5vG&#10;2kZBCCBwZwLc6XdGT8UIIIAAAgiciQABuzMZSLqBAAIIIHAHAtvpK7e4dfT82sTqXEM618/t1Llg&#10;/e5DOHdu88nMr3twL568e9/E9ubv48tn76BPVIkAAg0IcKc3gEgRCCCAAAIIXLQAAbuLHn46jwAC&#10;CCCwl4B7Jpf5cs8GGUUNHo2CXm80kZWyKx3Pc5G5j5/ji1871yuzJdcsq5y9WklmBBA4ugB3+tHJ&#10;qRABBBBAAIEzEyBgd2YDSncQQAABBI4nsHzv5tcl58tFTRjMbler2bVbKRt07j3Q765vnoyXn4/X&#10;WGpCAIEjCnCnHxGbqhBAAAEEEDhLAQJ2ZzmsdAoBBBBA4AgCbpMq2ZDufte3QjfxJpDzY2/CiB/7&#10;1vnikQ6B1ghwp7dmqGgoAggggAACpylAwO40x4VWIYAAAgicq0Dn+m10FkXYSQncXV31++MlB8Se&#10;66DTrwsU4E6/wEGnywgggAACCDQpQMCuSU3KQgABBBBAoFxAHuQXI3d+rEm/lrBd92rMiRPlfqRA&#10;oB0C3OntGCdaiQACCCCAwIkKELA70YGhWQgggAACZyzQGcxWm8VkJ2oXzIf9KfPsznjk6dplCXCn&#10;X9Z401sEEEAAAQQaFSBg1ygnhSGAAAIIIOAp0Blcz1aLkUrdi023W7/7QMTOk5BkCLRAgDu9BYNE&#10;ExFAAAEEEDhFAQJ2pzgqtAkBBBBAoA0C7hhI2YYu79yI7bQvu9NNp0X70/Uev73d6NCdvIjYtWHs&#10;aSMC1QW406ubkQMBBBBAAIELFiBgd8GDT9cRQAABBPYTiI6BDD5+zpwXt/3wbi27093cDLvhWleJ&#10;313pV2q3us7gWeooiv2aRm4EELhDAe70O8SnagQQQAABBM5EgIDdmQwk3UAAAQQQOL5A5+Fju5h1&#10;ffM647wIFa8zzeo9ftgJgmhS3vx9Kn1svt7xe0KNCCDQpAB3epOalIUAAggggMBlChCwu8xxp9cI&#10;IIAAAk0IdK6f25WswfzVznERy9c3yXhdEAwe2QzpiN3y/Vw36cE9iezxQgCBNgtwp7d59Gg7Aggg&#10;gAACJyFAwO4khoFGIIAAAgi0VCC2knV90+2P7V5126Usfh2aEFwQjJ5fmyhc7DleToT9bLotC+hs&#10;4tGjQUstaDYCCDgB7nQuBgQQQAABBBDYT4CA3X5+5EYAAQQQuHCBzrU56lU5rOfDrt6irjt0k+sk&#10;XLeYRUG4RIjvRoX0JNLXtal7k2fE6y78kqL75yHAnX4e40gvEEAAAQQQuDMBAnZ3Rk/FCCCAAAJn&#10;IjCYyRmvdjO7dJ96o8UmFq6TtxMhvkRySbuyM/HOxIZuIHCxAtzpFzv0dBwBBBBAAIFGBAjYNcJI&#10;IQgggAACFy3QGcxWt5vFZNSL4na9norVbVazwe6WdIOZpI4nDnqjyUKlvWhGOo/AmQlwp5/ZgNId&#10;BBBAAAEEjilAwO6Y2tSFAAIIIHDGAp3B9Wy1urWv1UrF6nLPj1AxvtXtQh1B0Ztsblez64zA3hlr&#10;0TUELkOAO/0yxpleIoAAAggg0LwAAbvmTSkRAQQQQAABBBBAAAEEEEAAAQQQQACB2gIE7GrTkREB&#10;BBBAAAEEEEAAAQQQQAABBBBAAIHmBQjYNW9KiQgggAACCHgKyBZXt7ccNOGpRTIE2irAnd7WkaPd&#10;CCCAAAII3J0AAbu7s6dmBBBAAAEEEEAAAQQQQAABBBBAAAEEdgQI2HFRIIAAAggggAACCCCAAAII&#10;IIAAAgggcEICBOxOaDBoCgIIIIAAAggggAACCCCAAAIIIIAAAgTsuAYQQAABBBBAAAEEEEAAAQQQ&#10;QAABBBA4IQECdic0GDQFAQQQQAABBBBAAAEEEEAAAQQQQAABAnZcAwgggAACCCCAAAIIIIAAAggg&#10;gAACCJyQAAG7ExoMmoIAAggggAACCCCAAAIIIIAAAggggAABO64BBBBAAAEEEEAAAQQQQAABBBBA&#10;AAEETkiAgN0JDQZNQQABBBBAAAEEEEAAAQQQQAABBBBAgIAd1wACCCCAAAIIIIAAAggggAACCCCA&#10;AAInJEDA7oQGg6YggAACCCCAAAIIIIAAAggggAACCCBAwI5rMit6MgAA//RJREFUAAEEEEAAAQQQ&#10;QAABBBBAAAEEEEAAgRMSIGB3QoNBUxBAAAEEEEAAAQQQQAABBBBAAAEEECBgxzWAAAIIIIAAAggg&#10;gAACCCCAAAIIIIDACQkQsDuhwaApCCCAAAIIIIAAAggggAACCCCAAAIIELDjGkAAAQQQQAABBBBA&#10;AAEEEEAAAQQQQOCEBAjYndBg0JSWCGyn/avo1Z9uE+1ejmNvXqXfPc0uujaPlxUaWCNXjSzSoHq5&#10;6uVrqq665VTwt0nt9Zi41pIXafySDP89OdC6sZK/Xi7X5u12Oe5HN0e/P54uk3eHSppIlJnErxxT&#10;bWb3azCSpXGB1OWQeTW4Su0dE13Gla7GROOTl1h/nHUVJj7F3Q3Sjg/sxkeKAhGoLVB+m3vcjx6/&#10;FnYbWP6rJPrdZO53bvDa40xGBBBAAIG7EiBgd1fy1HsuAut3H+Ixie3nj0frmfy5Oq0SYTtaw6jo&#10;iALL1zfr/arT12zv8cNOlXLSuSS80u0O5+uoMev1/GbYTT4hqVTxRLtJ/MqJ4jx7d79Kp0nrLSCx&#10;29TlsHs1RIUtx8O5d9HFCXcusfV82E2FqINg82nPu6ah1lIMAm0WKL/Nfe7HdCkZvzl2kMp/lcSy&#10;7P9bss2DRNsRQAABBNotQMCu3eNH609AIBGx2354d5TnwO1SvjCW5+FPdwgwmN3q12zg24oaWXyL&#10;PrF0x+mphGyvsgMdneuVGR33f5tJzyD1Js9iQ2au2Qf3OkG9XKrU7fSJiRuOJpuwys1C17e+eeIm&#10;obpUJpFp0vrmtQ08+5Vj+pHf/RO7Gi6vOSoAF34SjhbqcnDXXur7DQOTHa6rcDVGwO4C6unr0NY8&#10;HyZmlS7f6/igSeVuktV1paj15Q0sPUYgEii/zX3ux3Qpi5H5zdHNn/Jf/qvEtZJfE1yyCCCAAALt&#10;FiBg1+7xo/WnILD+tHHNONK8jeXr4b7Tqk5BjjbUF5CQbTiFybeEWCRskYxK6Gt29Cgr7Oqba7v5&#10;FPTUU5bEAk3IozO4fj4KW+eCNDac7RJ1bJL5Kx3U8ytHJazYfV8m0jUhsJ2+0hfmaDEbqAiYGuje&#10;aCLBu4yImPfsuvyrMXo43wQPeupKHD3X16G7xIKPn6Op0HYidNVppU3gUAYC5yHgcZtvPe7HKHj+&#10;TH9YDGbmN0cwf5+zhKD8V0lIzK+J87jS6AUCCCBw4QIE7C78AqD7+wmMRiokEf1Vqf/07I30N8S7&#10;r/DvR7fJ1+4eX27XJrWfmEpr9laSlG4bJrXXk4vTzIdm97F4XWW1lPbZpxl5W8TtVh5bMZy1s1sy&#10;g2ylFu9saVNjCRJg49TWglG6eDJVW9YGV6XVltaVs4ddeWf9Nr9bjrvDGz2FKYyTlb3ioY7UhEhz&#10;zd7vZlyu0bQ5Cbwk3k/lkmes1UrN6cucoWRC2m76qZrMZ17d+7r5JolXOerSq9b9Mh7eb1TADXQv&#10;uqrkApldh8/jqVetcF3upF4JE+sr0aXI3KTAfrESuxIbFaAwBM5ewOc297gf3Q0auxkHj/R3PXkR&#10;O49fJZKZXxNnfw3SQQQQQOAyBAjYXcY408vDCPTuPwrjDXbuhvmq+MGjRw92K1QLM8Iwg1szm7XH&#10;l8m3fvfEhSRUOENtw+R1IkSlWkpVqjYj3FYm3cXd/aOiencyqL6qzlbdG9oWZP3mN92sxaKpZEZW&#10;gnalFLEEnnXtFNlYZ13JMmlps7KzEQq64HbwSS6GVTkKNrCrlytqhp05EZi4Tdb00849c6vE5z+l&#10;epIup3L3qwwuafcXcAP94F7gvnXIPoHEhut6k4l5RM+rvuBqLGjxNsoW26PRXVEfX2V9J7K/ACUg&#10;cPYCFW5zZ5F9PxZQZf9eqPSrxPe35NkPGB1EAAEEEGipAAG7lg4czT4RgW4YbzBr/sxXxbFpJVEr&#10;ZYqTmRbXUwvDEnt8ZYXi1mu9+ZNsBWYfZM1EPrU7mvvZaKHSuGlNVWspVcxvRkZW+UJbL9SNuqjb&#10;nto/Kspqn6ajnaTM9jXRMsrSJoYJoj2lHZvbsS0xCLqBJpHFlQhhhZCdX1277W6ss2HR4QJDmbTk&#10;seWWW7nUm7xNp49tYJdqcb1crhCJTtp5oOl1h5k3SHxhebwlOeVU6L7fFUSqAwhI5N3MA5UPyYwz&#10;J6Jw3dvre4X1F12NORnDecJ60Xj4yB5d+tGkO/l2wOTWXxNU+Bg4ABdFItBGgbLbXPcp/340fY7F&#10;5nzP7ir7VcKviTZeT7QZAQQQQCAlQMCOSwKBvQT02o0w2mBiH5nbIrkgz0g2ENMLw2SxyFsTVLI7&#10;eMVaYjd/kmTPbOipYBKSzlm5ltKuV2lGtBXNW9dF2/acvWjs0Qyra9ltZjmV2Thmq/rShiUSuKd5&#10;t2dWXNcljSJmeq+ccLccE/vM3Swn3RLPujI64NdZv9MqchcYZtQbrVzKOAc2dwO7erlM9Wouodtk&#10;0e4mVm1Mw9R55VTpfo1qydKYQM8eOmG2M4ydQCIr1nRINyOOvHPX2cN86m06t56/e+32FFAnxJoN&#10;F2OBe73NfaXIfWNIFIRAuwWKbvOMniXuR7fLpDueKJqG5/ZKqMXDr4labGRCAAEEEDg1AQJ2pzYi&#10;tKdtAnoTLhXvMcs0srZFcl8YJ7f27zx8bHbwevchttObeobN2lKsjKZyLWUFVmpG1lY00bGjeZtO&#10;2c3gut3h8MbNxiltWDKBWyCT4HWrLU1i18C1LJd1LzsNrDQaakrxqyu7A410tqJNLIprtuGPF5C7&#10;gV0U+62SKyw6EWULQ6hVm6zTN1VOvdrJ1YTA6Lk9dMKG7t0JJBXCdcXXcF47zSGzeopyYk8Bt+Gi&#10;bpzfNvdNcFAGAucoUHCbR90tuh/N12bmN3P8LKVafwmdozF9QgABBBC4XAECdpc79vR8fwEVmzNh&#10;ofn7cXjghI5x2a30bRV5h8emY0r7Nek4teS1sc4BuYldoWWN52KzyVjJWlclPQqF5eQtyfSs3KOu&#10;w3Y2r51uu66sY2BzN7Crl0vasJSja6MDjGXFdka4LpM69WDmU47n0JDszgRig+o+6vToVwnXBYVX&#10;Y1nnoinKGROZo8xum3vfyH1ZvbyPwIUI5N/mGQCZ9+NgtllM3FFdMl9v4fd3gM+vkgsZBLqJAAII&#10;IHC+AgTsznds6dmRBEyoZj7X8bqMZYe7ATzbNN+tWvy6khc0araWvLZ4hKxSWWP7Um1uV+oQyaxT&#10;JD36nlN1XghRb/yXfnlOBKtYl2t9Y5318IglyZl1aVJood05ofVyqWhdtKRZnrpS0bosusx5mSXl&#10;VBMg9dEFyj8KXAgumu1qp7rqn8QPnSm+Gst7l4oVZmc4zodkeWNJgUBLBMpv8+yOZN6P4XGy5nfy&#10;ajZwZ5Znn+Ps/aukJZQ0EwEEEEAAgQIBAnZcHgjsKeDWtYblZP996f5ETW6VVrhPWFGzsv9UbrqW&#10;ajDZtcvRuPpVtJ17DK3OPD07y1GvTI5CZJ8/JnqQ2UCv9sWLye5mhcf9fTtbaVSiKyxrjbUOm+xO&#10;vauVKzwdwm7hL6eIyFNXqqlZJ8La8Y4maZSXU0mAxMcXyFrq7+6Qymvciq/GVO8k1iuvnICfqdqm&#10;SXwmxY689DjH5fim1IjAiQn43OY+96OcbK9v2uhvBHfPZ80LFwa/XyUn5kVzEEAAAQQQqCdAwK6e&#10;G7kQiATi61rznkbdyRHzYX+qtz+XDc2emMWD9bflT67fOlQtfqPtFpWpndttF1+F8w5lX/lnBTuZ&#10;2bVq8pe7nWfjV6VNlVX12Oq6ojJSTb3al2iMX1357S/pbOUIYqFUYRjCLIjdDeXVyRWdnSuDHT+S&#10;M9Y+e31Gu4tb/+gO8Cmn2sVB6qMLRI/y5pCJaBt5PdLuaJVonqs9+VqfGB0707XwarS3i52R170f&#10;hCe/qkvMfAi5j1k7+3nw6IE+HTb2QWU/eIo/qI4OSYUInK5A6W2u1haU34/yeSD3o9yQ7lejvWXd&#10;3Zi+zQOfXyWnC0fLEEAAAQQQqCJAwK6KFmkRSAjY6Fw0380+Eu7uTddxR8Kub4bhmQfdoQ7XyQOq&#10;52rMqPJoUUly/ViztVQdbtmIxh57m+7iW/WUnn654+Hk8dqQ6PCeelXbU86d9ioP4bYoO9srqlal&#10;0qd82FR2CDLbl9N/v7oO2Fn/cSmc1mRmMRQsiM0KP2fnis7OVUMXP9QjMb3SXZ92wK2/Ded6luMv&#10;QMo7EZAN5hP7yNtt5GscQVJtal7GJ6C5xtT53OZDKOsODplGiyofBHciS6UInIxA+W3udz+6E2nM&#10;3wEev5ZLf5WcDBINQQABBBBAYE8BAnZ7ApIdgdj6jJwFsdpIHZIW7qysQ0by6sk2X5ucyUglrio2&#10;5vZolrRqH/fma6k8uNLHnS5OFvldVHtNRyChx60L+sWXt5a3JL1ttVRr5+zEMsv5kKkGylEXlYfA&#10;r650mxvsbDlHKkXWSm09cylnzVGY3zuXW8FU2rDwConfAwl//3JKKyLBHQvIJLrdm7vyVxOxTmTv&#10;NrDTS/05G7vEgl54jSWqTjXOfBbLnossh73jy4bq2yVQepv73I/274ZKfxkV/ypplyKtRQABBBBA&#10;oEDg6uXLlwAh8OKr3xCEp7POmzdv0EAAAQQQQAABBBBAAAEEEEAAAU+Bp0+fvhmrXYG+9vWveGYh&#10;2QUKvHjx4osvvvDvODPs/K1IiQACCCCAAAIIIIAAAggggAACCCCAwMEFCNgdnJgKEEAAAQQQQAAB&#10;BBBAAAEEEEAAAQQQ8BcgYOdvRUoEEEAAAQQQQAABBBBAAAEEEEAAAQQOLkDA7uDEVIAAAggggAAC&#10;CCCAAAIIIIAAAggggIC/AAE7fytSIoAAAggggAACCCCAAAIIIIAAAgggcHABAnYHJ6YCBBBAAAEE&#10;EEAAAQQQQAABBBBAAAEE/AUI2PlbkRIBBBBAAAEEEEAAAQQQQAABBBBAAIGDCxCwOzgxFSCAAAII&#10;IIAAAggggAACCCCAAAIIIOAvQMDO34qUCCCAAAIIIIAAAggggAACCCCAAAIIHFyAgN3BiakAAQQQ&#10;QAABBBBAAAEEEEAAAQQQQAABfwECdv5WpEQAAQQQQAABBBBAAAEEEEAAAQQQQODgAgTsDk5MBQgg&#10;gAACCCCAAAIIIIAAAggggAACCPgLELDztyIlAggggAACCCCAAAIIIIAAAggggAACBxcgYHdwYipA&#10;AAEEEEAAAQQQQAABBBBAAAEEEEDAX4CAnb8VKRFAAAEEEDhTge20f6Ve/ek23cPtdjnu63fDFP3x&#10;dLmTKJ9lOTb5UiX7FGtb5SrPLipZeaK5OY31SXOmI023EGhKIHkb9ccZnwt+t3CN+9Eni0+apiwo&#10;BwEEEEAAgUMIELA7hCplIoAAAggg0CaB5eubdWZ75Xm72x3O19G76/X8ZtjNCOxl5l+Oh/OMNzyL&#10;3XzKblU+rSo43tysxvqkadPg0VYE7kBg5zZaz4fdq/Ey2RSPW7jG/eiTxSfNHbBRJQIIIIAAAlUE&#10;CNhV0SItAggggAAC5yYg01CuMqNqQbCdPjGBvNFkc6tem8WkpwDWN0925+LtyOSG6/yKXb7Xwb6e&#10;qTxsgbxW153sQXDtNc3d2Ma+jsIIPmnObYjpDwINC7jbyNyc5lYL5sNEyK78Fq5xP/pk8UnTMAnF&#10;IYAAAggg0LwAAbvmTSkRARGwi8BSC7kS/5n+Irp5ONeKvKpKEzTfpssqcbucJtcSqjVDFRYTaq2m&#10;h0m3KlriKGscKy5yPLlRbJro5Dp4qAaF14LMSMspf7v5FPRUfK43eWZiZJ3B9fNRmHz97kPJtZwT&#10;rgt8i91+/hjW1Hv8MCdAl2r39sO7cEaea27HNnb+yoYXfdIciptyETgTge0meNBTnw2j5/qTwd1q&#10;wcfP0edC+S1c4370yeKT5kyGgm4ggAACCJy1AAG7sx5eOndmAjIPZppabXJmPTyr7si2X1fd4U1y&#10;LaFaM9SVqN2d9VRtKKRbFVtqKP+hFjlmbV92Zw2l4iMILMfhtRCGuMJpc+lXZzBbrVZ5U9rWnzZF&#10;jcwL18mzvWexdjXdg3vV4nVBLEP3vu6Zbax9kC9KcwR6qkCg1QISuNefDbOB6YeNzSW6VXoL17gf&#10;fbL4pGm1P41HAAEEELgUAQJ2lzLS9LPlAjIPRsVZ5p9a3o+LaX64xjBv9y2J2vluABaCDWZmIaB7&#10;NKrpqPb0ydmpTMc0brp3GEus2Smy7S3Qk/WjKzNtzqMwu8gt6N3v5ie34breZKIn5JW9dot1P/n4&#10;ys4HlbmgBeddZG2X1bn3QNds5v34pClrKu8jgEBSYOt2wYzPhy2/hWvcjz5ZfNIwhAgggAACCLRA&#10;gIBdCwaJJrZRwIVYwk2f9DZK6Y2YKkRflq+HRXGWNgqddZu301d2jWFvtNBbf4W7f43sNKb1TWxP&#10;rSNZRNuRBRKhiZoVb1cwf393s/+O5EA1MYHwSljN8raE27WSoK9dQFu0UDUK1729vuchnlVsNGMn&#10;mg8qc0HlvIuysHJmJDE1H9AnjUfDSYLApQuE58DqdfVh7D/6NKlwC9e4H32y+KS59PGj/wgggAAC&#10;Jy1AwO6kh4fGXYpAcqez1H5iancut8XUfKi2wXPTs1JbpIV7kRXMP/HxDP/2NpWExZt997JKTryv&#10;KrY7ibkGxrYWUytEw5drYTy7dCqj6bv9k0XBGdtmFQLqXvsWlTKqJRxNNZCHl9nAreZTCwElZtcL&#10;gyTxeG1JLVkbtFVvWHQM6GghEZqoWeECxcx2GTa39eLOGFW5Wuwg5JdWdLVU76/P1X7paWTgE1dC&#10;mUdiiqbduyojUzxc57GYNadYt3+eDXrbiLcE7cpCdmU94X0EEGheYD1/9zr2K5pbuHliSkQAAQQQ&#10;uDABAnYXNuB09/QE1AGNyZ3O9H5i5Wsm1VNucou0QO1F5pPVh2H97onb30rShyXHn5Jt9aassOJX&#10;eov4jNd8aFeIyjfe6hE+ld1UEJ86k9m/XRofQM+i0u2uKexmFWRFNMLNuxJBkhq11MgSuFbJfvx2&#10;06FYh3fb5TNGroCyq8VrxF1p6aulTn99rnHSVBFILqgeLXKnCFcL1+UX6za6s0FviSzbhbvMBK0y&#10;dKRF4IACnWu1zaWaqa3+Uoj/ocAtfEB2ikYAAQQQuAwBAnaXMc708mQFZJWimT3XM2sUNwu9gNZt&#10;J6ZW14Z/CKvXaKH+MA6XnNgJU72JXXJpF1yWH97o5bFem4kt+u9w9Yo9JUezyKJUiYMM0nXoZJvN&#10;W9V4tzozNncm7HU0dcZV4NaU2nbEl5N6AEZUwmessoraQakrbHfPKdzhy9VWo5YaWYLAtcr7wM3p&#10;E70OO3+MYmTFV4vXiMcHIHG11Oqv1zVOIl8BmSAb2/5QPoeaCdf5F2saOnhkPoziJ1HudCLzNIzU&#10;/eiTxleHdAgg0Bk8M7t/REcyZ6jk3MI17kefLD5pGDoEEEAAAQROWICA3QkPDk27AIFYUGpl1ijK&#10;2Wtvff7qdScRrK5luedyKotX8085qEWpptCEy9miv8Ptvu0SA3tvNmkbPXepZi6wt1ufmtalCut0&#10;1P9GERj90/DYSJN7Z+rMx/ebbbgMVtKkD1+oCFhU1G6bbXUVhTPPyssfgRq11MgSTbBLtsStQnUL&#10;VWXJcpik0hipqF7B1VK1tOTVcvhLvdb9cUGZJKwWfbjIroz50brYJ4N85WAuKruiX/8kmjtcpVir&#10;XXx32RNh42PjcpiTY33SXNDY0lUEGhNwB7wUnR+duoVr3I8+WXzSNNZvCkIAAQQQQOBwAgTsDmdL&#10;yQiUCkRrJx/FFyl2Hj7WZxOUTJWze8B1u8PhzU3umaSlzchOUDg/LLvl7qvz3RLNw7J+w+WOnunl&#10;Qd4+1pupM+4PbrXERh70U1v7JQsaFQL6FJWJUEvYPbT4wteopXqWqq3yGqOohyWzCSuWlrhawivG&#10;7KZ4mEvdd6AuM114HIQ98Fjm88qujE1AlBcr8Tx5hbteRhW6wx93rhGVJn0irPpZesKrT5omOkgZ&#10;CJyzgL0945t3RPsu6POjfW7hGvejTxafNOc8PPQNAQQQQOBsBAjYnc1Q0pE2CriHz1TjvYIry7Hb&#10;Yi48xWCxcafRHt4ir+VN1Gy+nJd9cTYTd6pquMedbO0ngbvYuROegD5FZbR8X2G/pck1aqmRJQhs&#10;1NKvVSUDWTSBovo1UFZarf5WbwY5sgSis0oCFa3LOE42edRM4oBsPSPWzrzVq/d1EeXFBoNHD/Qi&#10;e7VOPpxjK/tVuh0Ewo0Yd065sYvy1jdPpjqLPbA52lDSJw3XAgIIFAp076s9c9XmHU/MSVDRMeT2&#10;/GiPWzgIyu9HbnOuRQQQQACBCxYgYHfBg0/X714ga9VG+JD5OffwBtto9xyqHoLDUwxip37efc88&#10;W6C35Eu/3AyezvVMNrPeLBaTkZytasoM43Zmzo0/YGlROy2uL+wmGmbFxtS5qmHMUR92W6OWGllU&#10;TdFqpZvYMX5ReCVvPXPJGHmOtE1Wo7Sa/a3YMJJnCjh89W5iQqw58bmem1+xbpm8hOzC5bVdE64b&#10;LcKdMLNeHbujgGms2XgvcdKKT5p6/SIXApci4O4i+Vwwt6fe81TWzLu4vtctXON+9Mnik+ZSBot+&#10;IoAAAgi0WICAXYsHj6a3X8DFUJL7tm0/vNMr0Oz31G52VEaXYyvDDjntLVWzi0klWu42tisZmsx+&#10;u93U4gvgVEGdweB6JmerqiMrJmbHeVOtN6BpUEFR+U2uLhxF7G66cu6tDs3JSxZ2hjv3hzFHMwPI&#10;vle9lqBiFrcjuAp/qGZF7VIrTl+ZTQkt1b0H+t/iI5w7RmX3YrURzymtYn/L2sT75QLuo6g8aZUU&#10;3sVKPFnOh3HBevlIlGjARrbQywnXhZ8XMjU3nkdNP07PDPRJU6VDpEXg8gTU4bCp2zO81xJr5r1u&#10;4Rr3o08WnzSXN2z0GAEEEECgZQIE7Fo2YDT3zASiU9WGfbusZGkP5wyiRVyu27tHI9rz2KLVYkcx&#10;iiJ2u8vVyhuQkduuXLNTYVxsyMJIqdvNJzP10G6Z5gXoV1Ruq2sIR/MK1Lm3du99mSCkpyCoV3pw&#10;a9RSNUs0JSI8jldtDKhfsjNctAWio7XHcUYLEtNjVD7QLoXHiJeWVrW/pQWSIC4QHWUSRcPUI3nR&#10;K3w0t+dYZ+4qp2rYKdmrWNM2OWomDNbrl0wmjgfrstos+RJ51PTjjPieTxouEAQQKBRI3Z6Z91rh&#10;LWxLL7ofuc25ChFAAAEELliAgN0FDz5dPwWBjGUlJqgjS12jL6pjyxnNOYud6+dmspld+mXPbJBu&#10;le0J1kTPE/O1zHI1WbjqWbSKaOm0drGbWU0zsWvdBjOzJZ9db6NXxJk1N8/tijgfQM+iUk3fT1jq&#10;tD3MIIkGt0YtNbK4h6LUvoCppiXnIpWPkedgh8nql7ZHf6s0kLS1BeTLApmfmTz4pXZhZEQAAQQQ&#10;QAABBBBAAIFQgIAdFwICdyygl5XI6Qou1hWu+kqt4VIxp3g0bKMiIPHVKHqpmD12IrnE9jA9TC43&#10;CWM9s0dmGaVHjTJvJtXt9Mq1sII4jJQaHq+RXHPjA+hZVKrZ+wmrGQObcIiiKKb8u2q/2XdfV1ej&#10;lhpZXNfUZn7SrKSrbVZqfkT5GHkMtEtSv7R9+lulhaStIyBbzQ8/PpC7v5HDY+u0gDwIIIAAAggg&#10;gAACCJyjwNXLly/PsV/0qZrAi69+QzI8nXXevHlTLSepEYgLyOLTcKJfznGSYNUTgLWeG7kQQAAB&#10;BBBAAAEEEDiGwNOnT9+M1Q7RX/v6V45RH3W0U+DFixdffPGFf9uZYedvRUoEEIgE1GGn+iXHF5gf&#10;R8d5Pn5YsCk8jBUFPA4NrlgiyRFAAAEEEEAAAQQQQAABBE5agIDdSQ8PjUPgZAU6Dx+blZ5yfIE9&#10;u8AcqZBxWMbJ9uPUG6YOzFAHy6qXOzT41BtN+xBAAAEEEEAAAQQQQAABBPYTIGC3nx+5EbhYgaxt&#10;4dQWc7L9HptZNXZVRJPrRNaex9FY6RSEAAIIIIAAAggggAACCCBwmgIE7E5zXGgVAm0Q6AzkAIPV&#10;bey1Ws0GHVbDNjd46kQN/VKyzZVLSQgggAACCCCAAAIIIIAAAqcsQMDulEeHtiGAAAIIIIAAAggg&#10;gAACCCCAAAIIXJwAAbuLG3I6jAACCCCAAAIIIIAAAggggAACCCBwygIE7E55dGgbAggggAACCCCA&#10;AAIIIIAAAggggMDFCRCwu7ghp8MIIIAAAggggAACCCCAAAIIIIAAAqcsQMDulEeHtiGAAAIIIIAA&#10;AggggAACCCCAAAIIXJwAAbuLG3I6jAACCCCAAAIIIIAAAggggAACCCBwygIE7E55dGgbAggggAAC&#10;CCCAAAIIIIAAAggggMDFCRCwu7ghp8MIIIAAAggggAACCCCAAAIIIIAAAqcsQMDulEeHtiGAAAII&#10;IIAAAggggAACCCCAAAIIXJwAAbuLG3I6jAACCCCAAAIIIIAAAggggAACCCBwygIE7E55dGgbAggg&#10;gAACdy2wnfavMl796ba8ZTZvSeLlWFewk2y7HPdd7f3xdOlTp0+eRMFXniWX95cUCFygwJ63ea1P&#10;mPKPhlrFXuDo0WUEEEAAgVMWIGB3yqND2xBAAAEEELhrgc2ndd0mLF/feORdjofzrBok8NYdzteu&#10;hPX8ZtgtCf3JQ3p5nnTBgU/JdQ3Ih8CZC+x3mwdB9U8Yr9u8erFnPk50DwEEEECghQIE7Fo4aDQZ&#10;AQQQQACBYwks3+toWm+yuY2/VtedwibIDJir7EBcMlt+uE6CdSrpaKEq3ixGPfVf65vueJlX8Xb6&#10;REcIR7qxm4nJ8zqWRVUYL1inkZLfffCYv3csdupBoA0C+97m0sfKnzBet3n1YtvATRsRQAABBC5N&#10;gIDdpY04/UWgSQG7ji1rvZz9Wf6zdVMtca0oqipncUy4Cq9/oPVw6YZ5NbQplUrlHKJl2+U0tpgx&#10;VF5uK8dDDtGySjQk3n7+GCL0Hj8sDtDFqMLBl4luHnp54brY4/azgaq4M5g9H+kC5+9zInbbD+/C&#10;SFxv8kxHEzvXJs/8lV3Au52+0u0aLWa6YEnTG00kKlgWgvToDkkQuBiBJm5zwar8CeNzm9co9mLG&#10;jY4igAACCLRJgIBdm0aLtiJwEQLyhf00dwLNIQTWa9bDNewqKw6vusOb2GLGQCkPu12J2jVcF8Ud&#10;WMCuK3twzzdetxyHgx9Gzszktbw25obr3FN8EKt38Kg4Ymcf5ON5uvd1E9afNuH/uzS9+13bqsFs&#10;NbsOg3e8EEDAT6CR21xVVfUTxuc2r1GsX69JhQACCCCAwHEFCNgd15vaEECgSEC+sFeBnvmnu2Ba&#10;38RXzTXRgsHMLCCcDZoori1lhAsh8zYuk6id11kFUSjlIg1PaKztcrXg4yt7+EM4WbK8iTJrbbOy&#10;k+Iyk9twXW8yMZG48lJ1io+fsxqQtWdV596DRBaX5sG9QKYBmrMu/E6z8G0d6RC4GIG9b/PKnzA+&#10;t3m0zrb6B9fFDB0dRQABBBBogwABuzaMEm1E4FQFXEQqtltUequrCsGq5euhzw71+2mkN+JSW2OZ&#10;EnMX2u1X42XldgsO5ULQe4+FL7sBmWA0Hxm9LOHj9tYuV5Nxc4c/hJMlC+dKhitMZdZa4aS1KFz3&#10;9vpefq9isbmoMcUIsclzUUI7xc7+RPpgpgFK3zxOsziuO7UhcPICjdzm9T5hlE3hbV6/2JNnp4EI&#10;IIAAAhclQMDuooabziJwpwLJTc1SG8epvcrcllfzYbi3nNt0KrkbmtkOram+dNw6u2SJYXPd7nw5&#10;k4p2+xSb+FO0/9o2KjxnB71CLt3U1DZxAuM3USjeNclSMFnKCyHu5o4LlMDoSm8RFr5kA7KVHBrQ&#10;Cx/x4kHc3T4kpm9lGZZkaerCoBwlsPmkl7W66Ks7+2E+zFve7LXCNB6uy4rrud3n1jdP9CW6jZ1F&#10;mY6+1Ros06eNmd7nKqpVGJkQuCyBRm7zep8wHtB1Prg8iiUJAggggAACRxYgYHdkcKpD4EIF1Ely&#10;yU3NfDeOk9MiUruhme3QKq2sLGDfuhU5sS/sba0uX9akop2mqT51r8p3aZOAZDS5J2t2jw9XJozH&#10;RKFU18ImZ58O4IWQlHXTGkbPd2dXyQPeKrlXWI3BrZHlQu+5ZrodDppMkXTRV5+zH8qrLgvXqRIG&#10;MzP5Vc6FVZHz+CEWmZNryqtNpBg9t4dOPDPnxHJMbEVCkiNQJOB3mx/kE+ZAH1yMNwIIIIAAAkcW&#10;IGB3ZHCqQ+AiBbbTJyYk1FNnMYYrJPUjsjyK6/iWWl3r1qaOFipNeGSjnVQTrWSVeVohYs2Ha/Pw&#10;Hx1s68IA0SmY0l69Nteu6TTLZmUlYBSNky23daKoT3ptbf7Mo2jw7Xwltx43vk7UgyuCcW10a3uL&#10;l5xGs5RM5+xQpK9ML4R0Jru7kF88pcbg1shykbfcQTvt5qRm7yRXXrfPc7z+VJCr09zv4SQ/87FR&#10;VkPm/Lv0NRn7b7fPXSMT98pax/sIXISA722+i+H3CeN1m8cL9yv2IsaGTiKAAAIItEaAgF1rhoqG&#10;ItBeARcjGi1W5izGzuD6rZnVMn9VtCbTbpO3upYVccupLCTNP9BgHyEJBoQBQvWKgkLPzJpOmVVk&#10;oolunzs7L683eev6ZCfqlG2GJ3nMatGo4CAq+bXZyc+P6+P7zTZcMShllR7QEO0wN1q4JrihiAN6&#10;IaTFffcYM/lqDG6NLPtcFuTNEqg4zDtFuDmtUfTczvHUP4lmz8oHxUxN8Asj+LOBO9c1+8haeyJs&#10;vEbXWJMlKw3DjAACTQtUuM2r/SLxuc0zO7PvB1fTQpSHAAIIIIBAuQABu3IjUiCAwH4C0TLJR/HT&#10;UjsPH3tNlbPbqHW7w+GN2yV+vybFc6vJbhsVDLA/dO1NTMazEQUzqSgdBggzd65NbKHkpI1EtCH9&#10;rb8nl3toUQcASJDDb/86d77eKD4WboJR5OKFsDMIGQUVD1SNwa2RpbmL5eJKWo778pIYWnyhd+yg&#10;1cJTJfbTknXhuu6o6u2Hd/r44cTlG1WTPhFWvZOe9Jn1ueOudr+Zofv1i9wIIOAEanzC+NzmNYpl&#10;UBBAAAEEEDhFAQJ2pzgqtAmB8xJwj/epbnlFd2Th6dBE6cIDCyS4Zmbm1USya2ujxajz4ZMPBecu&#10;pOoxy3DyOlWzVSpbSckpLgkOymb5OuQZ5g4PupTAnd+5E8l2Vp11VLpy0G+9co3BrZFljyEh6+DR&#10;A306rFrobY5+GLv17c9MlNseDeK5r2TidGk9e84uh9e3ZzjZVf6RqqVuOwfXLdLuTWzFMh1WTquJ&#10;jqgZmEmu0UEV01fzcBSjTRWjiJ05zSI6zCJr50WuAQQQqCPgd5t7fMLsfLx43OYexdbpE3kQQAAB&#10;BBA4tgABu2OLUx8ClyeQFw3yWJ/iVnCq5/jwwILo3NE9IWUBqQv9uZ30kmXqrfTSLz17rmqIy6O1&#10;ZnaPP1cnXC24kY29RnL+qqkhjNvlnnuRU3hB+LEIYbdTbrpgVsROzovQ8UQdHq0xuDWyeMCTpEDA&#10;LQaXkF3i6IfR4u3uuSKNUtrHcrXTZXjohN0zsqDijl3fnc4ThfjURNjEaRZ2F0u1SrzRDlAYAgiU&#10;CdT5hPG4zesUW9ZU3kcAAQQQQOD4AgTsjm9OjQhcmoCbGpbc2s0tb3OHPRQEwWKLSJub2xY9uCdO&#10;ishsr/2S367Py+5UOlXOUCcg3E4/po/eXKbwzkC2+ZKjPNVRHhN97EW0H166AdmFZ4ROvRAyuhdF&#10;7G66fTMnK4zOLeW0Xwm4hPHEJ8ldC2sMbo0sl3bbNdZfmSgj01FdRFgOfwiPTDFbIDZWTUZBahZp&#10;7NAJXfHG7TWZXXWYKdZcNS93J0+qT7ZHh+wMZSOAQKZAnU8Yj9u8TrGMEAIIIIAAAqcmQMDu1EaE&#10;9iBwhgJupsx82Jf5VSZ+Yw5ija1Vc13fPXzSrYqzB881xBR9DR873NUFnaJlgHZhXbQYLyPRcjdV&#10;TjPj6wvNkr1oWy4vLhcatKIqKLb59FFXmL8VV1azx3Yo4q31QsjoXkxU7a5nT+OVhc169zF5pRce&#10;1hjcGlkaumIushiZjhpGhM3hD7LhY3LvOnvGc8ZRENEpIYXb3eUlix86oebYDjqpYrIyJpqr5uVm&#10;VR1PFBZ8kSNLpxFoQmDP21ydmJT/CZNTuMdtXvbB1UTXKQMBBBBAAIGDChCwOygvhSOAQCjgFrDI&#10;4ja7rs4ub9tEy9DcrC53VGTn+rmZM2ZXuNmzH6TU0o3UvPSzQnbqZ3qJqV0GmLEYL1pS69YKeizZ&#10;s22K1heaXfRjy/F8uFztVlQtGTQH6PaKtuLKWinkQmlxMS+ELGJpmuXLeFsWN5sRrzG4NbJ4XQQk&#10;2lNADoiQwHPOURB7lk12BBBAAAEEEEAAAQQuUoCA3UUOO51G4OgC6vzUcHWbOyUha3mbikLFzlEI&#10;NkGgoz82l166ZveeSy6xrd2n7JCdXowXNTdjYZ1dsRfvU8byu92Gyb5wsY6Ga/aSu2f5cO3ULvWE&#10;53JsYife5gXUIuYwh93yP5lcJj2UI2TVoOY1bMJxiw7FkH9XNenzBMyrxuDWyFL7wiCjp4CcBjH8&#10;+CB9EXtmJhkCCCCAAAIIIIAAAghkCVy9fPkSGQRefPUbgvB01nnz5g0aCCCAwMkIyNLfcFKlTMwr&#10;2bvsZJpMQxBAAAEEEEAAAQQuTODp06dvxmrnn699/SsX1nW6W0HgxYsXX3zxhX8GZtj5W5ESAQQQ&#10;QOC4Ah4nCR+3QdSGAAIIIIAAAggggAACCBxDgIDdMZSpAwEEEECgqoA6V0MdLKte7iThqoWQHgEE&#10;EEAAAQQQQAABBBBoowABuzaOGm1GAAEEzl4gmlwnGxe+je18d/Y9p4MIIIAAAggggAACCCCAAAE7&#10;rgEEEEAAgRMUUAdv6JccohEdVHGCLaVJCCCAAAIIIIAAAggggEDTAgTsmhalPAQQQAABBBBAAAEE&#10;EEAAAQQQQAABBPYQIGC3Bx5ZEUAAAQQQQAABBBBAAAEEEEAAAQQQaFqAgF3TopSHAAIIIIAAAggg&#10;gAACCCCAAAIIIIDAHgIE7PbAIysCCCCAAAIIIIAAAggggAACCCCAAAJNCxCwa1qU8hBAAAEEEEAA&#10;AQQQQAABBBBAAAEEENhDgIDdHnhkRQABBBBAAAEEEEAAAQQQQAABBBBAoGkBAnZNi1IeAggggAAC&#10;CCCAAAIIIIAAAggggAACewgQsNsDj6wIIIAAAggggAACCCCAAAIIIIAAAgg0LUDArmlRykMAAQQQ&#10;QAABBBBAAAEEEEAAAQQQQGAPAQJ2e+CRFQEEEEAAAQQQQAABBBBAAAEEEEAAgaYFCNg1LUp5CCCA&#10;AAIIIIAAAggggAACCCCAAAII7CFAwG4PPLIigAACCCCAAAIIIIAAAggggAACCCDQtAABu6ZFKQ8B&#10;BBBAAAEEEEAAAQQQQAABBBBAAIE9BAjY7YFHVgQQQAABBBBAAAEEEEAAAQQQQAABBJoWIGDXtCjl&#10;IYDAGQksx1elr/Hy0B12rcivqqShh2/joQ0oHwEEEEAAAQQQQAABBBC4JAECdpc02vQVAQROQWC7&#10;HE8PHuQ7UkfPqS9HIqMaBBBAAAEEEEAAAQQQQKBcgIBduREpEEAAgYYEtstp/6o7nH9qqLy7LOac&#10;+nKXjtSNAAIIIIAAAggggAACCOwKELDjqkAAAQRyBQaz2+i1mfR0wt5kE/vxbOANuHw9vFl7p66T&#10;MNk018oKbfSt9fB98W0J6Q4tsJWJlP2+Wxze78sU0W1epVuJSRe84quzE8XmFFqlatMkjyyVenRo&#10;XspH4CwF6n4UXBV/wvjf5nFVu2tEf5r70XWWg0CnEEAAAQTaLkDAru0jSPsRQOBkBGTOWSyukXro&#10;UM8Lw7lp63yoQhru0SGZUd6QvPkRkb3761fdbm/cg05eX9wDWiIqYwM4rruxPfkkEKSDO7a/Hm3b&#10;TVIUP9pb69ILkEHtyqTQdRRpXq/nN8Puvg++MvSJYrMKVXVXrNojy6F6dOlXCv1HoJaAxz2bLrdq&#10;luXY/fKt1UQyIYAAAgggcFcCBOzuSp56EUDgrARkVo+sdb2JxTV8wxrho0c8YxCsJe/+EZFsX7/q&#10;dlKp3nQlrNbooM2HEo0JS+zd73aCwKNtmUmaiB812rHzKWw7fWImhY7MvNLNQs80Xd88yZyr0rle&#10;xeafhv/q5qbK5NRnekKqeoAOh360UNNVN4uRKbQbXWM7ddty1jevcy5EjyzVe3Q+o0lPEDiigN9H&#10;gcc9uxuuS30qlXwyEK474qhTFQIIIIBAwwIE7BoGpTgEELhEAXnmMF/g9yZhAEIiEDasYSIQanXt&#10;YmRwRguVZnUtQarlax0QiRazmthFsH73ofLinbVE1dKvRJTNq7rluGsbZXujWz4fhoXl9aX60Jtw&#10;zeatJ4Vtvonz6FBPWG1+EKd6q8hhBbabT0FPhdIk0qaGSF6dwfVzQ+53gcYeyBfhJS+v5Xs92VQF&#10;8NRPOoOZKTSYv7fBuM0nE821dXdszbFEybEqz9JEj7g+EECghkDWR0FQfs/u1FQtC+G6GkNFFgQQ&#10;QACBkxEgYHcyQ0FDEECgtQKxMNLqOgxAqLDGW7Pn3fxV0a45dpu81XWwXS6nsqjWzjo7CIdPdVE0&#10;5a3rzTPbGRdOaaB5LlzTCc182mZr/fh+sw3DmRLqMRO6DrBRXwN9bHcRortaqRlzNtKW6M7606a0&#10;e/FndDdC288fdcYH93QAT43+IxPOjiJ2+YXLjMzSmlMJTJb9e1S1YtIjgIAIZH4UFMrUv82jYgnX&#10;cfEhgAACCLRbgIBdu8eP1iOAwAkIuPDD6FH8AIrOw8f6lIqSqXLhnmwyLU52ChveyNrYA/eotLqs&#10;aErgVjc1GRaLhWt0p0vb1r1vDv5Qa4ZlMqHX7uQHBr244m1AVy1kLuu8i2W7xbBlOYLg42c9s9SG&#10;8GTypA55b6evzMS8xw9doC9RXo0sKn+VHpW3nxQIILAjkPdRUOOe9c9iw3W9ycROb2doEEAAAQQQ&#10;aJUAAbtWDReNRQCBUxSwC3TSbevce1DeXFl+qnawUwl7vdFksdhEO36V506nyDolNhFi86gurzvV&#10;W1Mxh0fbJG64mejtzsKX3ihQAnecO1ERu25y2UTQbt/eywububKjCNskXPS887KxOXnDxYmjRIOZ&#10;2dtO7Z+oQtpqobbcJJvM+X5hvhpZKvWoLhv5ELhogYKPghr3rGeWKFz39vreRfPTeQQQQACB9goQ&#10;sGvv2NFyBBA4EQE37SvVnowQRLrFsceYze1qNbse6BW1B3p5VZfXnQptisVhvHN5tU1K61zPZI3m&#10;ZrGYjEbh9mrqFcbtGj4Sw7vll5NQHflhzqCQ4yKeZ8bgYhrbD+/MLnSp0J7bjM6dXLF1829kMGMr&#10;bT/v4K4/ftoU7u1YKUvFHl3OUNNTBBoUyP0o0HVUumd9s8TDdYf8rdogE0UhgAACCCCwI0DAjosC&#10;AQQQ2FPAzaRL7r61+4xSEAqLrQ49xgy3ouqyuyOn4OqXCYt5h/Uqd8eLojMYXM9kf7XwDNIKm5/t&#10;OdSXnD0R25JTP0oXR0dbO+6G9gYzd1iInjxnp+2JsF1pG1YYTj7VZ5OYA0bUaui82Gy1LJV7dMnD&#10;T98RqC1Q9FFQ7Z4Nm+CThXBd7dEiIwIIIIDASQkQsDup4aAxCCDQSoGBO5Jh2J8u9XZby+kTMxcp&#10;YybS7gw0ezLF9jh7ZBdWF23/L4fC2t7Y3cPkWM/kGMX64kJ963evbcZxLBLjN7gFbXNRQ8uspDef&#10;zAkGHluq+bWAVDsCy3Fsbp0E0G5Lw3XRxnDJrR1t0WpVW7S6uTeSKZPRUufwFrLz81Rs0Jzk4m60&#10;7INcqmSp0SOuCwQQqCHg9ojM+Ciocs+aqj2yEK6rMUxkQQABBBA4SQECdic5LDQKAQTaJdBxR8Ku&#10;wy3V1IwhHa6TTeWi0EYU0Ar35OpPt25tYLA223TF4ls+h3BWc/KsTmIp9lDYdG/cVmS7fZGmuFCf&#10;mgVlJk713LrV4rb6tM01zDLruVlaunyJZjUsUlsBiW1FRxdLaM0jWhfbky47Xidly0nKanVz+FrN&#10;Bu4ACzPF0k7NjMdho6su84Ba7yy1esQFgQACNQRyTmXSJXnfs1HF5VlchND8WpXfE/YXq/6J/O6t&#10;0RGyIIAAAgggcHwBAnbHN6dGBBA4QwF1imo4Y8jNEpIjJOQAieT2+CrgFDsyIdjYXfJtrjCTLPLU&#10;/51cYtuImt6tu7Q6dbhDujeTRaI3GX3Z6Y0corF5+9i34T5t22mYCtWpwzo2EvLxrYh0FQTCMxns&#10;0cUSf/Z0jhaEZx0lKxNJ+/JyC6ylPdG0mcRZy8kt7dyjf/FsynioezdLzR5VMCMpAghYgeKPApuq&#10;+J7N1KyRhVFBAAEEEECgbQJXL1++bFubaW/zAi+++g0p9Oms8+bNm+ZLp0QEEEAAgXYKyCpkdyps&#10;7vGsNpGK55mTKFy+7Al57m2TxW0nl1WE2sNOrYqVMJ/Z6y5Klaw6am1+Fq8etXOwaDUCpyfg+1GQ&#10;e5vvfLz43OZph4zPqNOjokUIINBygadPn74Zqwm8X/v6V1reFZp/QIEXL1588cUX/hUww87fipQI&#10;IIAAAghckoA7uld1OlpeZs4fsQeQZIiUTYVz2z7apeB2Bblbc62ma8pk0LDsaIF1+J+9SSxVovLy&#10;LLV7dEnDTl8RaEyg9KPgELd5Y62nIAQQQAABBO5YgIDdHQ8A1SOAAAIIIHCaAm4xW/3mxc78TRRi&#10;1zbbH2atIJeQXenK7HTLSrI00KP6FuRE4IIF8j4KDnCbX7AyXUcAAQQQODcBlsSe24jW6w9LYuu5&#10;kQsBBBBAIBRQS84Cv/MoEEMAAQQQQAABBM5MgCWxZzagB+oOS2IPBEuxCCCAAAIIIJApILvLvZoH&#10;uefBooYAAggggAACCCCAAAJVBVgSW1WM9AgggAACCCAQCWynT4YfH6iDIVBBAAEEEEAAAQQQQACB&#10;hgQI2DUESTEIIIAAAghcpIDsR3e7Use48kIAAQQQQAABBBBAAIGmBAjYNSVJOQgggAACCCCAAAII&#10;IIAAAggggAACCDQgQMCuAUSKQAABBBBAAAEEEEAAAQQQQAABBBBAoCkBAnZNSVIOAggggAACCCCA&#10;AAIIIIAAAggggAACDQgQsGsAkSIQQAABBBBAAAEEEEAAAQQQQAABBBBoSoCAXVOSlIMAAggggAAC&#10;CCCAAAIIIIAAAggggEADAgTsGkCkCAQQQAABBBBAAAEEEEAAAQQQQAABBJoSIGDXlCTlIIAAAggg&#10;gAACCCCAAAIIIIAAAggg0IAAAbsGECkCAQQQQAABBBBAAAEEEEAAAQQQQACBpgQI2DUlSTkIIIAA&#10;AggggAACCCCAAAIIIIAAAgg0IEDArgFEikAAAQQQQAABBBBAAAEEEEAAAQQQQKApAQJ2TUlSDgII&#10;IIAAAggggAACCCCAAAIIIIAAAg0IELBrAJEiEEAAAQQQQAABBBBAAAEEEEAAAQQQaEqAgF1TkpSD&#10;AAIIIIAAAggggAACCCCAAAIIIIBAAwIE7BpApAgEEEAAAQQQQAABBBBAAAEEEEAAAQSaEiBg15Qk&#10;5SCAAAIIIIAAAggggAACCCCAAAIIINCAAAG7BhApAgEEEEAAAQQQQAABBBBAAAEEEEAAgaYECNg1&#10;JUk5CCCAAAIIIIAAAggggAACCCCAAAIINCBAwK4BRIpA4GgCy/FV6Wu8PHRzXCtyq9pO+3nt7Pf7&#10;4+ly23wb060qb2XzbfAusfnGxcn70wP4evetuYTNKzXXNkpCAAEEEEAAAQQQQAABBA4pQMDukLqU&#10;jUArBLZLiaAdraXr9Xp+M+yeS0zpaG4lFW0/vFu7JOt3H+40YnfcK+pUhoB2IIAAAggggAACCCCA&#10;AALNCRCwa86SkhBon8B2KVPhusP5p6M3fX3zuuEg4WB2q1+zwdF7c+cVJuJ1QdC8rm8P7+6K8m0h&#10;6RBAAAEEEEAAAQQQQACBFggQsGvBINFEBJyAC0qpwNRm0tNv9CYbE6uqGK9avh7eRPOyDuGcbJpq&#10;9GJk6pm/bzhid4j2t6RMF68bjQzvHeke/opqyYjQzMYEZL5m362w91tP75PFJ01jfaAgBBAoFKhx&#10;P/pk8UnDyCCAAAIIIHDKAgTsTnl0aBsC+wnIbKf4o27yWVftDzac2+DZUG0555apJjPKG7LvXEPb&#10;znUGj2zELtG5sEq3711Ofbsdiq38LNrwbBsVnvPEX2jlWroL47cfX7x30oC89apeCBnXRBSvezSz&#10;vLsRO7fLnWw9WAJSdgHErCWaoodtrP5lryvKUykI/AZrv5uH3CchIBetzABeu68VPNbT+2TxSXMS&#10;/acRCFyAQI370SeLT5oL0KWLCCCAAALtFiBg1+7xo/UI5AnIF8uy1vUm/qjr8ayrSgv/yI1nlBWW&#10;su9cQ9vObZfvTZSwd79rG2+rdJ3R9SXPtNhpl9oMr3tVfsbGfHjVlf6YwjMUPK0yYTz240v1Lmy1&#10;C2xF4+eFkDncsXjdIBg8MxMv56/yAoMfX/XTIHHFKhfAfCjRlLBRvfv3H+RcjF4FeipJsK7uhc2H&#10;ResEttMnegrwSE8iNpOKi1Z8+2TxSdM6KxqMQEsFatyPPll80rRUjGYjgAACCFySAAG7Sxpt+no5&#10;AvKnqgkJ9SYL/ai70HGc9U1XB2fU6lq3PHW0UGlW150gWL7Wj8jRYtbFSC+9rXOUgVSXPC5Wpsvo&#10;Yeg9fii1qVf0d7Vuql02K0G7KI60HHdtu2yH9Ey9eKK8Ae6NknkSe7x5WIXlWpjAFBYt7y3eMc7l&#10;sxntUCRa64WQ3b+oYY/U7n2dh49Lxkvir2mQmGLFC0CXtNm8vb7e54ryU1LXStmFfTl3+dn31Eai&#10;e5Nn6qNJru3r5+auz4tG+2TxSXP2tnQQgRMRqHE/+mTxSXMiAjQDAQQQQACBAgECdlweCJyhQCy2&#10;tLoe6EfdwfXb0qlXKqHdJm91LZOZllNZS2rnUDUIJRG0MDoYD4TJU7luqrR1ZkKJbl2nnZfXm7x1&#10;HXJTyUo2w5M8M4tgCw6ikk2AUsJpnlYf32+24aJWaWfpORfb6SsToRwtXCvcUDjSKEpWgJA9AG7K&#10;4iiM1/lE7GJN2QWpdAHYQet0zGhmtNGjQE+leNDUc7AavGgp6sgCbubog3vu6ureN9HoT5us1vhk&#10;8Ulz5J5SHQIXK1DjfvTJ4pPmYs3pOAIIIIBAmwQI2LVptGgrAn4C288fdUIbwtH/VT71SqezW4l1&#10;u8PhTbSW1K/uslRqstvmdhWd5Ooam5iMZ+fhffwchsZcotiju0y3WXkdCxvPE7gt9NIll1rZUEGg&#10;luvKvEHZZ29avrHf5pNZi5sov3MvuXzUCyGbdideVz7QiaakQapdAAnb3LEvvaL8lKLLoHSwyi5D&#10;3m+BgLsqYm11d465f1Pd8Mnik6YFOjQRgbMQqHE/+mTxSXMWfnQCAQQQQODcBQjYnfsI079LFMj6&#10;UzWM2KXCRJk2svZU7WCn3uv1RpOFxNfsabQ1LO3CWnc4rES7nnzIO3Rht4K1nkiT16MaLbJZSkre&#10;tZL44GZiVgerQtQWekMVuPOJ26Ub6qJ/Pj0wTc0eLrsloKwNdouPzephtQD6tfdRvLaWZi8AaXT9&#10;AtNKe13YPtKkOUWB2G6XUfOKbgq1o6LbIDM3i0+aU+SgTQico0CN+9Eni0+ac+SkTwgggAACZyNA&#10;wO5shpKOIOAE8qJBbh5XvpVbm6gibavV7HpglqnuySurR13cz22jlyxT76OXfumpeJXiW35NNX/H&#10;V7LqXM9kUt9msZiMRj29NE+CYipul3v0RU75eaGnIoSsfrn5dXmd3j0sNgiyJydpkMYvAK8CPZUq&#10;DZbfZUAqBBBAAAEEEEAAAQQQQOAkBQjYneSw0CgE9hJws8OS0Rq3qYs776EgDhZb69jQ9DaZoeYO&#10;uYidcZDZWDkJVL9MICy7R+lUOWgJBRfhMh30tooK7wwG17PZSq3HlSl3+udZcbHwjezy06FTL4SM&#10;7pXG6zJblpiclAaxtdS7AGpeUX5KOZjB7oW91+1DZgQQQAABBBBAAAEEEEDg7gUI2N39GNACBBoX&#10;GLjzGIZ9s8+abCP2RB+zGoye2/MeXMW7c67m5hjG7XJs95Pbv5nuMIn44a5uEzUVxdM71tmDGtSR&#10;BrrWjETL3VQ5LYwKXo7dERDmhIbA18pFB62oaujmk9ktMHPdTW7Lx3YoXIO9ENLdix/VsDM10U1o&#10;tCMZyz2Xy0JLZ4CYdHteABWvqKzx3VXyHqz9L1VKOB2BzNWv+XecarhPFp80p4NASxA4b4Ea96NP&#10;Fp805w1L7xBAAAEEWi5AwK7lA0jzEcgU6LhzSNfhPmtXV7Ixnd6XbrKJDnxwE5v0gQ8SxelcPzdz&#10;xswZEN1YuK542yivocgK2amf6fWlcppD2Fbb1LdRZDFaUmsTuQ7FUuW1weXRm/PJibAxBD8r1wAr&#10;GqKazf4yYqCuKVGX062It9YLIdk9N7EsdbiITuWOGAnW71KbBvZ6vWh0UyB7XgC1ryg/JTloxJ51&#10;XHhhe12LJDpxgazpmpnHz0T98Mnik+bEZWgeAmcjUON+9Mnik+ZsDOkIAggggMA5CxCwO+fRpW+X&#10;LKCOUN3IXmtuqzV1hIQcILFKzK5TUajYOQqBnPAgP5L4md2gLcwkKz9NQO299xEGufbZIbtVqq1y&#10;2kWqqepQ2J0O7abKqFf2hYv1Uh2kEYtZhrEtL6vdBkjW8FyOTezQ26x+K9KIOczhFgdH6QczD4RY&#10;8cXxOtUrF3tNRewePJea3LBLeza3Ufxyzwug/hXlp+Q7WJd8759L37NOhLXr83Mm2Plk8UlzLoT0&#10;A4FTF6hxP/pk8Ulz6jS0DwEEEEAAARG4evnyJRAIvPjqNwTh6azz5s0bNBBA4CwFttO+nrsoEcxY&#10;gO4s+0qnzkLAXbIyMVh91ZB1Ccta9XAWcDpJQRafYs/Cj04g0AIBn/uR27wFA0kTEUAgePr06Zux&#10;2nPma1//ChwI5Am8ePHiiy++8Pdhhp2/FSkRQAABBBBA4FgCbgW0XcJtF8vbvS13G+KTxSfNsbpI&#10;PQhcukCN+9Eni0+aS6en/wgggAACLRAgYNeCQaKJCCCAAAIIXKBAuBA+vrA/Y7F8isUni0+aC9Sm&#10;ywjciUCN+9Eni0+aO+kvlSKAAAIIIOAvwJJYf6tzTsmS2HMeXfqGQCjAklguBAQQQAABBBBAAAEE&#10;DiHAkthDqJ5fmSyJPb8xpUcIIIBAAwLqbI3wxQZ2DWhSBAIIIIAAAggggAACCCBwSAGWxB5Sl7IR&#10;QAABBBBAAAEEEEAAAQQQQAABBBCoKEDAriIYyRFAAAEEEEAAAQQQQAABBBBAAAEEEDikAAG7Q+pS&#10;NgIIIIAAAggggAACCCCAAAIIIIAAAkHw06q8CNhxySCAAAIIIIAAAggggAACCCCAAAIIIHBCAgTs&#10;TmgwaAoCCCCAAAIIIIAAAggggAACCCCAAAIE7LgGEEAAAQQQQAABBBBAAAEEEEAAAQQQOCEBAnYn&#10;NBg0BQEEEEAAAQQQQAABBBBAAAEEEEAAAQJ2XAMIIIAAAggggAACCCCAAAIIIIAAAgickAABuxMa&#10;DJqCAAIIIIAAAggggAACCCCAAAIIIIAAATuuAQQQQAABBBBAAAEEEEAAAQQQQAABBE5IgIDdCQ0G&#10;TUEAAQQQQAABBBBAAAEEEEAAAQQQQICAHdcAAggggAACCCCAAAIIIIAAAggggAACJyRAwO6EBoOm&#10;IIAAAggggAACCCCAAAIIIIAAAgggQMCOawABBBBAAAEEEEAAAQQQQAABBBBAAIETEiBgd0KDQVMQ&#10;QAABBBBAAAEEEEAAAQQQQAABBBAgYMc1gAACCCCAAAIIIIAAAggggAACCCCAwAkJELA7ocGgKQgg&#10;gAACCCCAAAIIIIAAAggggAACCBCw4xpAAAEEEEAAAQQQQAABBBBAAAEEEEDghAQI2J3QYNAUBBBA&#10;AAEEEEAAAQQQQAABBBBAAAEECNhxDSCAAAIIIIAAAggggAACCCCAAAIIIHBCAgTsTmgwaAoCCCCA&#10;AAIIIIAAAggggAACCCCAAAIE7LgGEEAgLXDFC4GzEKh6b59Fp+lEwwJVryLSn4FAw9cQxZ22wBlc&#10;sXQBAQQQQOBcBQjYnevI0i8EEEAAAQQQQAABBBBAAAEEEEAAgVYKELBr5bDRaASOIHDLC4HWCuxz&#10;g7S20zS8YYF9riLynoFAw9cTxZ2ewBlcpXQBAQQQQOC8BQjYnff40jsEEEAAAQQQQAABBBBAAAEE&#10;EEAAgZYJELBr2YDRXAQQQAABBBBAAAEEEEAAAQQQQACB8xYgYHfe40vvEEAAAQQQQAABBBBAAAEE&#10;EEAAAQRaJkDArmUDRnMRQAABBBBAAAEEEEAAAQQQQAABBM5bgIDdeY8vvUMAgVyB5fiq9DVeHhrQ&#10;tSKvqtIEh24h5Z+vwHYbjPvB1ZX5p98PpllX/HIc9F2acbDclomkih0H8RzbaVSjqzr6l3FUuGfz&#10;Eq3x6ZFPmrIu8j4CFy6QdyNPw7vd/zaXT4fEp1Dy4yIb2ecWTqYZTxOfQhc+dnQfAQQQQKA9AgTs&#10;2jNWtBQBBE5fYLscZ4Y8Tr/ltPDSBOSJutsN5uuo3+t1cDMM+tOExLQfDOeBS7WeB8NuoJ/J856l&#10;+6li50H3Kqga+/ZsXipal656t0fboDzNpV0K9BeB6gKbT9Xz7ObYvR9LPy58buFl+jaf3wTdPjG7&#10;JoaMMhBAAAEEjipAwO6o3FSGAALnK7BdTvtX3eG8kaeY82WiZ6chsA2e3JiWTDbB7W1wuwkmPfWT&#10;9U0Uj5Oo2U0YqxtNTJowSXDzOrcX0ycmuqeL3UxMyqGdOte5DouK/7MJdLHymjwL/8+vealGuKpT&#10;rZUeuXChT5rTGCFagcBJC7yfh83rBZvk7XzdUT/2us2DoPTjYpfA5xYeD82n0CL8FFqMwmLWQTc2&#10;gfekcWkcAggggAACRoCAHZcCAghcqMBgdhu9NjpWIU8fk03sx7OBN87y9VCHNnghcPoC24160g4v&#10;+EA/YAed4Pq5afi7D+ZfPrzTd0Xw7Nqkea4ffec5k+xk5t2DoCclj0yx8tyucwQfc6e3RE/gC5PL&#10;s3kp50/6BtxtbRC8txE7nzSnP3y0EIE7FtjKDR3ebY/lk8PrtXubq0+E6h8X5bfwUj6fzIfbIGzc&#10;YGY/heaVp/p69Y1ECCCAAAIIHEqAgN2hZCkXAQTOSkDmz437fbvpXb8vK1+jVYFqnzlZNqhf86FK&#10;1beLBpMZ5Q3JW74JWL7dVubxhS+pISzbtCmn2EQSVbHdE881MLZJ3tKW5loYz67avtv03f4laFxH&#10;CgF1Kt+izurCuqPOdAbBaqXmnqx0JC75WutpotvgnQ6BPYieybv3TdJPEvLbfUnUbxaWPLPv2Qf7&#10;vI66SXzySO0C5F7Nq0J3v1ue2idNeSmkQOASBDZmCtuDe169zbzN1ZcEFT8uiivTt/D2s0kVb9sj&#10;871BFLv3ajeJEEAAAQQQuGMBAnZ3PABUjwACpy8gG9PJWtebuWzxZV7r9fxm2HUxr9wuSHQtmVFW&#10;5Uhen6ylLOt3T8KyoyYNu6mTK2z1Nomq+JWeF5Hxmg+HprTe/a6al5DKrtquSohVktm/XRofQM+i&#10;SllIUF9g+d7k7emonH0mj5fYsc/nH+1TcXF9y9fmwT5vJs7rG1OAWQybX1y6eTspzTP5Onitt+Hb&#10;Bq/sqr2HdhaQT5r6guRE4DIE3M348ZU9Q6YfFBzS5Hmbl35ciO6et7DnB9dlDCO9RAABBBA4fQEC&#10;dqc/RrQQAQTuVGA7fWJmz/Umi3C97GZhN/syETK1utbskiNrARcqzUqtM1y+1qtko3W2i5Feert+&#10;96H0qM2yXq/XI9seO3lg7lb+qcy2+qAXJZR4YX65Otlm81Y1Xvptti/TtUi3w2okaGefy1wFpnyX&#10;RvZBe+12DfMAjLW1sKgyEt6vLyBTYNws0ccPE+WY+F2ybDMLL79CfUykLlM2lcucyidp3OI1szI3&#10;p8CC5rkcsvBNX6Oywbw6drarYoW9UbBZRTMEfdLURyQnApch8Nl+8RP7Gktmlwf9rE3ifG5zn48L&#10;Tet/C8djc67BlzE+9BIBBBBA4GwECNidzVDSEQQQOIhALCi1utYb4nQG12/NnnfzV0XnZdpt8iRW&#10;sV0up7J+1c5ha6Kpo8XMtueZ3YLv4+fYQl2zKXgweu4SzlxccbcFvcmzsLxOR/1vFGzUP1XdtrmT&#10;cUF56+P7zTasWNKYLQDd6saKgEVFNaFGGVkC6kjWG/uG3X6uQar5uyBzHbjZIy8IUiHCVNX+zdud&#10;9rf+GGySwXGfNA32naIQOD8BWTSvvnvqBfpUBzmyRn8XJadI786z87zNnVLex4VLUHwLu30z3fk5&#10;26U5PEe1kGOhzu9ypEcIIIDAOQsQsDvn0aVvCCCwt8DWfjE/ehQ/gKLz8LHXVDm7B1y3OxzeROtX&#10;926WelQq2XIru+UDt5XPThse3IttHu5yr2+6due+aKM+Exfs3jdHdailspIstbVfWIMnoE9RTahR&#10;xq5AIhwWBAu3/dx+WOaYSHmSV0/JwbC7s927e4ouDBH6N2/aD270hL6FDSLsVO2TZr9+kxuB8xeY&#10;rYKVxOlWgf06J5jZI2vm75Pd97vNyz8ubKk+t/BsYVLfdNVk2+4walLmfOHzHzB6iAACCCDQVgEC&#10;dm0dOdqNAAJHEdiYI+nSlXXuPSivfzl2u8z1eqPJYrFxp9GWZ943RV7L9y1X5V/rEwc616vNxCzy&#10;DX8cbu0ngbvYuROegD5FNdFyykgJLMexuXUSrbsNdk9GzpyT4vvc2wmeTUydr/TWcvbltsEaPcod&#10;Fp/mmczuiAx3eMVu1T5puEQQQKCGwCD7PGif2zyqLf/josJtLkkHwWZhJv3Jf8m6+IX9FKrRM7Ig&#10;gAACCCBwdwIE7O7OnpoRQKAFAm7mV6qtbuJYfh+2U7vl/WRzu1rNrgdmMkILuh01UW/Jl35Fx3le&#10;z1Zq67rFZDTqmfl2sixK4nZmYZQ/YKesqFa5taKxEg5z+9ap1W2paF03XPWWfGWewFjcWXdORSrw&#10;53aVSkxejZVV0rxUrfaIjHgkMV21T5pWjByNRODUBHLOgy69zVP9yPu4MMm8b2E5aVqmAarlunIW&#10;9ixwx0R7Hmt7arq0BwEEEEDgUgUI2F3qyNNvBBDwEnAz6ZL7tm0/vNOHN/Qem/Mn8wJTkia21vSQ&#10;095S/XGLXxMtX9qN7Up6n9lvOS1Xv9K7FHUGg+vZbCWhu1uZcqeLNtV6A5oGFRTlNWAk8hWIH+Mg&#10;kTk5mSE9t64TmGmkH+XAVfu8bHeAyl6RvQz6/aB/FfRjk+lcjC8xKc9NdutFz9Lxppc3L6ej8bBg&#10;dtXJfazy0vg6kg6BSxOwt/lV/IgJd6j0g+iMF/ngsL8ps25z/4+LHeGi23wbjOVTqB/Em+f20cv7&#10;euDSxpD+IoAAAgi0RICAXUsGimYigMAdCQzsgQ7zYX+qN86XjenMAapynsPO2Zbxcx9M6MqcTLFd&#10;jqP5TIfvThSxk2NdTcP9G5CRO5ox+CwM7bj4nYVRNptP5vhAu8eeF6BfUYc3u6QaXt/Y3obRutgG&#10;hpGCWc26Dp7oANw2MLNG7a5zMglOncd6FZjDV2Qey1qdzaq2e9fnBG+DJ7aixMkSmY/3Mf/S5qWr&#10;divy3Lb328AVYqr2SXNJ1wB9RaCOwCB4EN7mcsaz+fJGYmR2n7jJs1iRxbe5x8dFndtcPsukedK+&#10;uflckui/PbA9Y8l/HQHyIIAAAgggcCQBAnZHgqYaBBBoq0DHHQm7Djdou7qSjenC6XW9ycYtDQ3c&#10;TDJ9SkN/uu1cPzeTzczBDd1YuM7sAndQFBcqC+RMCN3wuSxc9axTnQmr09rcttdvTZByMDNb8lkY&#10;XYW2iUKZPoCeRXk2nWSlAvIEGx7PEL7WQTcMukX/2IkzshO8PoBYAnDq3W74lB4EiWfyeGWd4O3E&#10;/PfNMJFFDoKIB7eL57V5Ni/VTdlp3l6xpmrdx94kqtonTakeCRC4cAF3qsPc3ub6Xqt0m8u3BJ4f&#10;F3Ftn1vY7ZtpDp240R8EwdvrCx83uo8AAggg0DoBAnatGzIajAACxxaQAxFklzY5XcHFuuQICTlA&#10;YpWYXadiTvFomBzLID+SoJfNFWaSJaMmpvBeT0A65Eud5BA1QB17sZk98jgsw7RpMJPsiW6rEuK9&#10;DiuIp1APRWE9qyiUGR5OUQroWdQhuS6pbLdArLTT16tgMYo2s1Pbt28SobdUCeq0RzkZNhYX1lni&#10;F0Q8S+aWUv7NS9Q+CFabQNZkx27UYLIIVvGndJ80pSgkQODCBQY7t7lsglnxNhfCqh8XSt3jFpZi&#10;44dOyCeCRBLz5hFf+EjSfQQQQACB0xa4evny5Wm3kNYdQ+DFV78h1Tyddd68eXOM+qjjtAVknpQ0&#10;ULYjO+1m0rpaArL4NJzoJ9MDkwHHWqWdaqZ613C9XKdqcLR2LYOrYfbxskdrwmEq4no4jGsLSmXo&#10;WzBITTSRgW5CkTIQQMAIPH369M1Y7UHzta9/BRQE8gRevHjx5Zdf+vsww87fipQIIIBAmwS20745&#10;I6LvDomITq61h2W0qUe09fQEZO+qV7IQjp2hTm9oaBECCCCAAAIIIIBAuwUI2LV7/Gg9AgggkCfQ&#10;efjYLA1cz4cmdNfV+9BlHZYBJALVBaZPgo8Pgs2sek5yIIAAAggggAACCCCAQJEAATuuDwQQQOBM&#10;BbK2hVNbzMn2e3kbip2pBN06lIDscLeaZZ8we6gqKRcBBBBAAAEEEEAAgYsQIGB3EcNMJxFA4EIF&#10;OoPr2Wol+xG610qOg+h0LpSDbiOAAAIIIIAAAggggAAC7RAgYNeOcaKVCCCAAAIIIIAAAggggAAC&#10;CCCAAAIXIkDA7kIGmm4igAACCCCAAAIIIIAAAggggAACCLRDgIBdO8aJViKAAAIIIIAAAggggAAC&#10;CCCAAAIIXIgAAbsLGWi6iUBlAXOsKP+HQAsFKl/usQwt7C5NPojAPlcRec9A4CBXFYWeksAZXKV0&#10;AQEEEEDgvAUI2J33+NI7BBBAAAEEEEAAAQQQQAABBBBAAIGWCRCwa9mA0VwEjiAQP1OUf0egvQJV&#10;b5b29pSWH06g6lVE+jMQONzlRMknKHAGVyxdQAABBBA4VwECduc6svQLAQQQQAABBBBAAAEEEEAA&#10;AQQQQKCVAgTsWjlsNBoBBBBAAAEEEEAAAQQQQAABBBBA4FwFCNid68jSLwQQQAABBBBAAAEEEEAA&#10;AQQQQACBVgoQsGvlsNFoBBBAAAEEEEAAAQQQQAABBBBAAIFzFSBgd64jS78QQAABBBBAAAEEEEAA&#10;AQQQQAABBFopQMCulcNGoxFAAAEEEEAAAQQQQAABBBBAAAEEzlWAgN25jiz9QgABBBBAAAEEEEAA&#10;AQQQQAABBBBopQABu1YOG41GAAEEEEAAAQQQQAABBBBAAAEEEDhXAQJ25zqy9AsBBBBAAAEEEEAA&#10;AQQQQAABBBBAoJUCBOxaOWw0GgEEEEAAAQQQQAABBBBAAAEEEEDgXAUI2J3ryNIvBBBAAAEEEEAA&#10;AQQQQAABBBBAAIFWChCwa+Ww0WgEEEAAAQQQQAABBBBAAAEEEEAAgXMVIGB3riNLvxBAAAEEEEAA&#10;AQQQQAABBBBAAAEEWilAwK6Vw0ajEUAAAQQQQAABBBBAAAEEEEAAAQTOVYCA3bmOLP1CAAEEEEAA&#10;AQQQQAABBBBAAAEEEGilAAG7Vg4bjUYAAQQQQAABBBBAAAEEEEAAAQQQOFcBAnbnOrL0CwEEEEAA&#10;AQQQQAABBBBAAAEEEECglQIE7Fo5bDQaAQQQQAABBBBAAAEEEEAAAQQQQOBcBQjYnevI0i8EEEAA&#10;AQQQQAABBBBAAAEEEEAAgVYKELBr5bDRaAQQQAABBBBAAAEEEEAAAQQQQACBcxUgYHeuI0u/EEAA&#10;AQQQQAABBBBAAAEEEEAAAQRaKUDArpXDRqMRQAABBBBAAAEEEEAAAQQQQAABBM5VgIDduY4s/UIA&#10;AQQQQAABBBBAAAEEEEAAAQQQaKUAAbtWDhuNRgABBBBAAAEEEEAAAQQQQAABBBA4VwECduc6svQL&#10;AQQQQAABBBBAAAEEEEAAAQQQQKCVAgTsWjlsNBoBBBBAAAEEEEAAAQQQQAABBBBA4FwFCNid68jS&#10;LwQQQAABBBBAAAEEEEAAAQQQQACBVgoQsGvlsNFoBBBAAAEEEEAAAQQQQAABBBBAAIFzFSBgd64j&#10;S78QQAABBBBAAAEEEEAAAQQQQAABBFopQMCulcNGoxG4BIHl+Kr0NV4eWsK14vBVHborlI9APYHt&#10;djnu993d2O+Pp8ttaVGpTMV57H3Wn+4UXKmceKu2U93mRJn2hzmfLdzmpeNKAgT8BOrdawUfBVl3&#10;d+pGzvgA0bk8i/XrGakQQAABBBA4mgABu6NRUxECCJyAgDz8Tw8e5DuBfp5RExiyux1Meerudofz&#10;9do1Y72e3wy7uU/G5vG4n8pUlGc5Hs6zeymRwgrlJMpYvr6J2ny3htSOAAJeAvkfBansm09V7m7v&#10;Yr0aSSIEEEAAAQSOJ0DA7njW1IQAAncqsF3KhBt5+P90p62g8goCDFkFrMMk3U6fmLDXaLK5Va/N&#10;YtJTda1vnuzOhjONUI/H4eP0aKEybXQOyfPuQ8bMvKJwXZVyYgIS5b3KjgF2rldhN2Iv17ygN3k2&#10;OIwjpSJwcQLV7zX/uNryvQ7x98zHkr2fV9edXWf/Yi9ujOgwAggggMDJCxCwO/khooEIXKrAYJb1&#10;TJ38+3zm/3i9fD1kwk27riWG7M7Ha7v5FPRUtE1CWeZJuDO4fj4qCL8FwXb6Sj9MjxazgXp87kiO&#10;3mgiwbuMx+n8h+lq5VgrifKGs/J87WIhyUXm075vQaRDAIFCgZJ7rUJcbfv5o47XPX6YEaBLNqJC&#10;sYwfAggggAACJydAwO7khoQGIYBAHYHwMd1ts5XaZUttX+Oe4OfDxL5WyYyy4ZXk9digK93G3foz&#10;phIVNlIFOkwHZCOtrXTH7s4jW4apwsLc5mepRubkTO81FtuQT5Ya6qJsZ4sdcrfyi9fsTOItVaIp&#10;UJdHVlXmdeoIQ1bnMru0PJ3BbLVSU9IyQ1nrT5sMkO2Hd3qxWu9+174txcyuw+Bd6lXwMF2pHFvs&#10;ctwd3ujZfWGgsewVDyFUCP+XFcv7CCCQEii51yrF1eyC2Af3yuJ1lYplzBBAAAEEEDg5AQJ2Jzck&#10;NAgBBKoKqPVv4WO629TGZ5ctVYvanyuRUVbtSd6yDbrSDdwpRtXflVhYLGGVRkpMsWuiDqoEVZjE&#10;EV0kQv1INTJjg/yPr/qxnOFeY1nb6M+HZqmhCqrIE0+pw+CZWdU4f5/YAtDtEzZ6ZCc72rJc3zVo&#10;VjPW7574dCrBXdrUqlcP6asK2NVo8YhcrAy3udSDe4ELMWefU2EfpnuTiZ60F39VKGcnr8zn26zM&#10;RMCi7rnrl8WwVa8C0iNQSaD4Xiv8KNipx30EyS+87O+wTJZqxVbqD4kRQAABBBA4igABu6MwUwkC&#10;CBxOQL63N7PnemrRXWKXLROtUqtrFzYiMFqoNOGMIfsIEa2zXYz0tJzszbayOyGTevRi26h+Xdd8&#10;6KJUHo1MFq43/4rt/iXRyPTPUsGzsN3rtU1lOxxrRawKs7nY5q2nQ+fhYy0Tr9StWYzCHW4WhWmG&#10;bHkWYkjQLiNkt9taW/5hh+xwV+PZlywBUztZtWw5msRpXdg565yK6GH67fW9AriycpJZw7W3Mp+v&#10;bOaN5Ipdv+F9wAsBBA4jUHyv+X4UmLbZBbHhLzzzs6zvhSoWe5ieUyoCCCCAAAJ7CRCw24uPzAgg&#10;cOcC0Rwv2YFKL7qTXbbe2glhr3I3xpeEdpu81bWsN11OZTqQnXhWoVvR7tdvXf3p+WhVG2k3/wpc&#10;nCzaECz2s4+fd9bdRjkHMxeyS86Kk76pAFu4uVgnBPNxUPuQhSpRxC6aMuE2EopCoLoCNRi2HRnx&#10;xVhrLVmQ0anYaPg0tcLgkbSSgJre6HaCHD0vDXL17KETZtO7+DkV8YfpsmBZUTnJDuSuvc3oZ7Tm&#10;1mMjrEpOJEYAgbhA4b1W5aMgLNTtrBn7WkifhBP/XqhysQwZAggggAACJyhAwO4EB4UmIYCAv4D7&#10;rj1akxmGieyEsJKpcnYLtW53OLyJrUKt0YD4bjrueDy9LVbVRsY2/3INif2sc+9BXvsSCoNHZlbh&#10;TgxsZ+cfHwdbnAm8uSkTsY2/XUfXsiLYveyMrJ1mZPWzVN6nqaWFkKC6QCJaFx4oUVbG6Lk9dMKG&#10;Y93tWOlhuqCcsiYUvB9F0csjj3tUQ1YELl6g6F6r9FGgJd3OmvrzJfxayC6At98L1Sj24ocJAAQQ&#10;QACBUxQgYHeKo0KbEEDAW8BtdJXKURDUilImdqiXlXSLzcbMzPOuX77sdzvn5Wbaq5H+TclNmX04&#10;QGUHu5Fd+EjkpkwEHjOtdFVlzfDpaRND5lMPaZICckhJNLdOonW35eG6+BZ37nbU10C1h+msWPX+&#10;15LbBisZ6mfgEUCgYYGCe63aR0FBu5JfTzVWbMMSFIcAAggggEBVAQJ2VcVIjwACJyXQvZ99FmS0&#10;y01uc2O76mxuV+oUy6xjLMt6m9eAeL49GllWfer97PWkxTPZ/B3svEWJ2LkpE0FmvENvFJh+eQR5&#10;ivvr39SKbiQvEpBoXbRWXJanFkfryu8I9/weTcS0szD1T+T44CAoL2efUcuZ9bpPkeRFAIEMgYJ7&#10;ze+jwEc18Ru/uWJ9qiYNAggggAACBxQgYHdAXIpGAIHDC7ipO8kd0na3zCl4/I8tEPWZL5fsVHYD&#10;5Nxa/QpPWvBu5N5eiYlH7qllZwVsdj3lDnYjO3XKrC4jebpmZkeTFhW6eKghq9AEkqoThGPROjl8&#10;tSzsmrUc3T1NV1gF3VQ5mWMYfUDc7zLICCBwOIHG7zX5AkFe9reraXjsUOmyLTEP11VKRgABBBBA&#10;oHEBAnaNk1IgAggcVcCu05QzWfvTZXgIg+xy9sRsjZ+xXHN3EtrcnEyxtetoKnXALcVR+13b+l/p&#10;eJYNZ1VuZKUWxBMrBdOIsWlE9hy4jBp8HFxvdf70QaEZGNOURY2uNT1kNZpwsVmiqZRyNW/Cw5V3&#10;XzYmq6+9KNJmDpnYprawsieHxGZg2gNS9IHNuprSclRDklV7DxOP995UJERgL4Gie83royB9jw8e&#10;PdCnw8Z+5Y7dUfHPZG9Nr2L36hSZEUAAAQQQOJIAAbsjQVMNAggcSqDjjoRd3wzDow66Qx2uk4f/&#10;aDZQtIuWXXTnzj0NzMq8rp02Jnkr7JE1mNmd7+bp+t/a+IZnI/c26vV6UWf05nqlpwNUc3Cxx7Ds&#10;ne361ZmwepGyxbBj4Sy8O3m4IfNuwqUnjE4WUfdE/CSRaP7orpGcuWICcDqLvbFKL8VUUU2Vs9vC&#10;OjP+Lv1aoP8I1BE4wL0WOwHd/srV35CNFtV/zdTpE3kQQAABBBA4mgABu6NRUxECCBxKQJ3JullM&#10;Rj23nV1PNtrapKYDqbiaiSWFDZHN7+VHEl6yucJMty74pk5W8HxJA3bqnyyS9fs10rPC3GQPnktL&#10;XC97I5mvVLaCUcqq5ODmPcnj0aOMg0LlBL8UhhznkTc1q7i/BxyyfaEvI390skjV/soUl917y+NS&#10;TNfTVDl57fdcLV61+6RHAIGUQJP3WupzQb6dC39721NjsUcAAQQQQOBsBK5evnx5Np2hI7UFXnz1&#10;G5L36azz5s2b2oWQEQEE7kpA9hnTZ3iWHQhwVw2k3rMXkHVrw8Dr9Nizp6CDCCCAAAIIIHBxAk+f&#10;Pn0zVnuDfO3rX7m4ztNhb4EXL158+eWX3skDZtj5W5ESAQQQQAABBHYFZPtH2aowc8YlXAgggAAC&#10;CCCAAAIIIFBHgIBdHTXyIIAAAggggIAW2E6fDD8+WMR2jEQGAQQQQAABBBBAAAEE9hQgYLcnINkR&#10;QAABBBC4aAG1P+OK7aMu+hqg8wgggAACCCCAAAKNCxCwa5yUAhFAAIFjC6iISfiqsa3/sdtKfQgg&#10;gAACCCCAAAIIIIAAAmUCBOzKhHgfAQQQQAABBBBAAAEEEEAAAQQQQACBIwoQsDsiNlUhgAACCCCA&#10;AAIIIIAAAggggAACCCBQJkDArkyI9xFAAAEEEEAAAQQQQAABBBBAAAEEEDiiAAG7I2JTFQIIIIAA&#10;AggggAACCCCAAAIIIIAAAmUCBOzKhHgfAQQQQAABBBBAAAEEEEAAAQQQQACBIwoQsDsiNlUhgAAC&#10;CCCAAAIIIIAAAggggAACCCBQJkDArkyI9xFAAAEEEEAAAQQQQAABBBBAAAEEEDiiAAG7I2JTFQII&#10;IIAAAggggAACCCCAAAIIIIAAAmUCBOzKhHgfAQQQQAABBBBAAAEEEEAAAQQQQACBIwoQsDsiNlUh&#10;gAACCCCAAAIIIIAAAggggAACCCBQJkDArkyI9xFAAAEEEEAAAQQQQAABBBBAAAEEEDiiAAG7I2JT&#10;FQIIIIAAAggggAACCCCAAAIIIIAAAmUCBOzKhHgfAQQQQAABBBBAAAEEEEAAAQQQQACBIwoQsDsi&#10;NlUhgAACCCCAAAIIIIAAAggggAACCCBQJkDArkyI9xFAAAEEEEAAAQQQQAABBBBAAAEEEDiiAAG7&#10;I2JTFQIIIIAAAggggAACCCCAAAIIIIAAAmUCBOzKhHgfAQROSWA5vip9jZeHbrFrRW5V22k/u539&#10;/ni63B66gYcpv7zbFepttLAK9ZI0R8Besv3pzuW53S7H/eiCrnQNFxQbb4i9HDJq18k8y9Fp483N&#10;ueF80nCtIIBAoUDyNuqPS3635d3mtT5hfG5hnzQMMQIIIIAAAqcsQMDulEeHtiGAwFEE5I/66cGD&#10;fKYn6/X8ZtiVB5uj9IxKEPAUWL6+WWcmlUhZtzucr6N3zTW8G9jLyJ9bbCLtcjycF7fTrxwT2Us0&#10;V99wycaqPsW7lJXG041kCFyqwM5ttJ4Pu1f5v9tybvNanzA+t7BPmksdO/qNAAIIINAaAQJ2rRkq&#10;GooAAgcQ2C5lKpw8u386QNkFRcqDTe5UouO2hNoQUDPSrnIiZtvpExPIG002t+q1WUx6ymx986Qk&#10;ZFdQbKVwnW85Olxn2muau7GNfR2FyH3ScFUggEChgLuNevqTwdxqwXyYHbLLDdfV+ITxuYV90jDE&#10;CCCAAAIInLwAAbuTHyIaiAACMYHBLAwa6Jd9QgjME4P58WzgTbZ8PcyZV+RdREnC0SLWYBXsGIXR&#10;DhXviIUQmqqNchCoJiAR67GabZaTa7v5FPTUFdubPLvuhIk6g+vnI30Jv/uQt7i7pNh4bYWz6yqU&#10;E5a5/fAunAnomtuxjZ2/suFFnzTVEEmNwMUJbDfBg576bBg9158M7lYLPn7e/VzIu81rfcL43MI+&#10;aS5u0OgwAggggEALBQjYtXDQaDICCHgKhI/7bu+t1NZbajsdF6iYD9WWc27WWzKjvCF5m9h5ToId&#10;s7d6zk8QzN+n1sWGtbqt77Kq3G1X1o54xeW47fVkHsQ2VqHs9aUes+KZC3ody5m7SVgBfuYA+vXO&#10;NDFvWD0vDZIpgeW4O7yZ6xCXuSqTMJ3BbLVaScx5ZcJ1ibfXnzaZjqXFRrkKw3UVytEl2of04ME9&#10;HV2UV/e+7pltrE8arg4EECgWUL/Lws8G9wXZ9vPHvCz5t3mdTxifW9gnDUOMAAIIIIBACwQI2LVg&#10;kGgiAgjUEFDr6MJohNt7y3frrXDnm3hGediXvDsbYdVolMoSTURIROxsra5UXWVsdVFmu3Y26Cov&#10;x9YgQcquidaEAY35TVcCky6Co36kmpCxvimZM2MDsBr4fr0LV2/WG9aaw3UJ2XqyfnRlps159Hf5&#10;3kzI693vFiUvL9Y+x/cmEz1pL/NVXo7Ntvm0uw9f594D/baZ9+OTxgOBJAggEBPYum0me48funB5&#10;mMDvNo+VVfIJ43ML+6Rh/BBAAAEEEGiBAAG7FgwSTUQAgcoCsn+NmT3Xmyz0Djtu6y0TglKraxc2&#10;TKBXrobTiOxzR7TOdmGWsRYsAazUQDvnJ/6047be0q2V5oZNk4iZDZi556GRSWLTxFfXRvv25JYT&#10;b6opyq0tlsBkkP7ZzkRAVUDPprKC8RW+Hvg7Xl69UzuUlQ1rpZEgsQTDFpvVLGv+XDaOBFbtvNSd&#10;B/Moh1ex0XP82+t72bV5lbObNTOSmJoP6JOG6wMBBEoFwknbel19GFxPfpp43OaJGvw+YcLfQllf&#10;GHCbl44XCRBAAAEEWiVAwK5Vw0VjEUDATyAW/lldD/QOO4Nruxg12s4qqzS7Td7qWqZzLaeyrlPO&#10;k/Srtmoqt9dPFCR8plsrzZ2ZWNhOwOzj+8023CNI0qS27atUjoTmZsbm4WO7IDLjZ7s7EvUmb21O&#10;18xohe8++DIPKr93LpYqLa88rFXH5iLSy4LXmbk/vPqrpkG6TR/t3lW7Ob2KjT/HJyfkuAK9yvFq&#10;OIkQQOAIAuv5u9eJzSM8bvN4szw/YY7QE6pAAAEEEEDgNAQI2J3GONAKBBBoUsBtpjN6FD+AomPj&#10;UiVT5ew2bt3ucHgTWzTaZBPDsuxOW66965uu28PObbBnAmZuXp5apyrJUlvyqfK8ynG9yJqfEPuZ&#10;W0q42+3YDmFBMHhkpimadtbD9+hd1L16w9r48F1YgYln6TDauwdAxef4PWoiKwIIHFSgc622uTQz&#10;vhPbKFS7zRv9hDlojykcAQQQQACBowkQsDsaNRUhgMDRBLL2r1GVF8SgorYldrqXBYOLjVsx2lAH&#10;8pqXU7xZ4yNPRRt3xqwk1VvySeAu69yJrKLyjghoqFd2V/96+D69q1dyU9277HKWcpZsdKCyrCA/&#10;6XBd5qWeClD7pLnsMaf3CFQR6AyemQOVzBz2SuG6Gp8wPrewT5oqnSQtAggggAACRxYgYHdkcKpD&#10;AIEjCGRsEhfWWnCMnW3VdvpK76ivtrBbqQWDZo1qc812O2onJ4qpCvRWeumXi4105Fw+NZFhMRmN&#10;3KmeYdwudTJESTnN9SVekgmI1MYv7V3tkg/T38spVZ6lo2Xhsn3hftE62SbSnloRzSi1++Lpn7jj&#10;misaZ10h7qY380J90lSsluQIICAC7huxMExW4Tav9gnjcwv7pGHMEEAAAQQQaIEAAbsWDBJNRACB&#10;igLuuSG5/9v2wzu9GZ3bLT8vBCRpYss+K86IK2qsHHLq9uyP4nWZ7ZXjUPUrfUxrZzC4ns1WahWS&#10;TLnTtemOViunImoseYLVPZYZMW/87Prze5fdPQnD7gxr/Z6Rc0cg3APebuIoYezVXnPrDgucPhFW&#10;1WbvXjvBzifNYVtJ6Qi0X0B+k8krGVx3wfGS86OTva/8CeNzC/ukaf8g0AMEEEAAgQsQIGB3AYNM&#10;FxG4PIFobc6wP9V7YMvGdE/Mmr6M3fJ3D1awJ1NIiM3O/qnjOB9Gm9LJv8lReib20Zs8i/YAc/vA&#10;qUNhdXOjmX46nYvf2Q6pRJtPH3WjzAOSRzl1OrGTJ2rmcmxmJAYu/lgZ37d3QZ2SG+nvBRfijhAJ&#10;J52mDoAMXeyV6T8tzh2WEs0ltacN67OZs6rJGoOdqu0Vsr55Mk3eR9FN75PmggecriPgI9C9L7sy&#10;yC8zdavZ31n2N6z+RszzNq/xCeNzC/uk8eknaRBAAAEEELhbAQJ2d+tP7QggcBiBjjsSdh1u9KZC&#10;ZTpcJxGBaIpQtITHrsTrXD83k9bMcj0JsbkmNrYLnCwrTMYk1GGr+qBWOVEibK5t7dtrfYTmYGa2&#10;0rMdioX/ei4aUV5OQ962mTYAGT+DwBM/3hK/3gU1Sm6ovxdajIsbq/4njkTJnPx590ruCrG3r72P&#10;YuFxnzR33xNagMApC2R8Fpt7Lf3LrbAX9T5hfG5hnzSnDEzbEEAAAQQQCAUI2HEhIIDAeQqok+s2&#10;stmb2+st6EmYbJOaI6QCRSZSFjLIzjvyIwme6eiZxPdUJll6aqJp4crTPV4904jdZYWD2SrVXDnw&#10;ItFadS5DokO6eSpVrLjycvZovskqu5jF2MImJDvkh59oiF/vJGTnM6z7d5ESlIBbbdwijvBCit/2&#10;6ftI+uKTpkVdpqkI3IGA/iyO3WrBzm+j0lbV/oTxuYV90pS2kAQIIIAAAgjcrcDVy5cv77YF1H4K&#10;Ai+++g1pxtNZ582bN6fQHtqAAAIIINAeAVmbOgz2PoyiPf2lpQgggAACCCCAQELg6dOnb8ZqQ46v&#10;ff0r0CCQJ/DixYsvv/zS34cZdv5WpEQAAQQQQACBlIBs8ygbGe6eeQwUAggggAACCCCAAAII1Bcg&#10;YFffjpwIIIAAAghcuMB2+mT48UF6UfSFo9B9BBBAAAEEEEAAAQT2FiBgtzchBSCAAAIIIHCpAmon&#10;K9lEUR+NwgsBBBBAAAEEEEAAAQQaEiBg1xAkxSCAAAIIIIAAAggggAACCCCAAAIIINCEAAG7JhQp&#10;AwEEEEAAAQQQQAABBBBAAAEEEEAAgYYECNg1BEkxCCCAAAIIIIAAAggggAACCCCAAAIINCFAwK4J&#10;RcpAAAEEEEAAAQQQQAABBBBAAAEEEECgIQECdg1BUgwCCCCAAAIIIIAAAggggAACCCCAAAJNCBCw&#10;a0KRMhBAAAEEEEAAAQQQQAABBBBAAAEEEGhIgIBdQ5AUgwACCCCAAAIIIIAAAggggAACCCCAQBMC&#10;BOyaUKQMBBBAAAEEEEAAAQQQQAABBBBAAAEEGhIgYNcQJMUggAACCCCAAAIIIIAAAggggAACCCDQ&#10;hAABuyYUKQMBBBBAAAEEEEAAAQQQQAABBBBAAIGGBAjYNQRJMQgggAACCCCAAAIIIIAAAggggAAC&#10;CDQhQMCuCUXKQAABBBBAAAEEEEAAAQQQQAABBBBAoCEBAnYNQVIMAggggAACCCCAAAIIIIAAAggg&#10;gAACTQgQsGtCkTIQQAABBBBAAAEEEEAAAQQQQAABBBBoSICAXUOQFIPARQosx1elr/Hy0DSuFblV&#10;baf9knYepJXlDTs0zU755U0qsur3x8vt0dtMhXctsN0ux/3oFpLLYOp9HdjrqT8tvHLshZlOVqvq&#10;RHNzGuuT5q7dqR+BsxBIfX5kfXxUvx+TOUp/NeV9wpwFMJ1AAAEEEDhjAQJ2Zzy4dA2BdgrI3+HT&#10;gwf52klz161er+fD7tVBgpt33TXqzxOQiFu3O5yv1y6BXAY3w25JBM6kXr6+iTLmIi/Hw3nGm7Wq&#10;Vpnizc1qrE8arggEEGhAQIL9qc+PnY+P6vfjTo6SX005nzANdI8iEEAAAQQQOKwAAbvD+lI6AghU&#10;EdguZSqc/HH/qUqm0007mN3q12xwuo2s3rL5kJBddbWW5thOn5iI22iyCS/mzWLSU51Z3zwpnjQX&#10;SOj9KjMQl7LIDdfVqNq11zR3Yxv7OvoSwCdNS4eLZiNwWgLq5g5D9qOF+vww96N8fLz7YKfcVr8f&#10;XY6e/lCypeb9aiJcd1oXBa1BAAEEEKgiQMCuihZpEUAgKeAiUvE/mgPzR3T1YNXy9dBnOs4eo5Bs&#10;mmnh+YXU9hCKsu5YuWet4ONnFsY2YnzyhWw3n4Keis/1Js+uO2FzO4Pr56Pw32LP3OmOSOg9nFfj&#10;0cG8h+laVW8/vAujA665HdvY+SsbXvRJ49FukiCAQInAdvpKfwaMFrOB+vxQ92NvNJHg3cp8ngTV&#10;78ftJnjQUx9Lo+e6EHeXZ/5qIlzHdYoAAggg0GYBAnZtHj3ajkC7BMKHeLcTVmojLLXDjHu+nw/V&#10;lnNuzV0yo7xxuL3U3A5uUnlYrdn7LlFj7kZwLreegpa/YVwhhR7V3U57bRx2QKvoqShx3ZXV6EVq&#10;S9yFyQgNeui168443dZ2BrPVaiUhbfd4HW/r+tMms+nLcXd4o+fVhNG+glf+w3Sdqu2zf/Dgno4u&#10;yqt7XzfBNtYnzekOCC1DoD0C7l7r3e/aVssnyuw6DN7pV437Ub4z0B9Lbur69vPHPBXCde25Xmgp&#10;AggggECWAAE7rgsEEDiGgFodFz7Euw2tfDfCCjeriWeUR+9wLzW/PbTqdm797okLOqinfVWjXQk6&#10;eKbX2QXz94nN9tx+XaNHBWtgfSgyO12+cdhBrSRMZmZL9B4/tM9bVWosItWPbumhVtdIas88H726&#10;Y04+P4HlezNzLvYYnpVTZtJsVmY2XnbJ9mG6N5noSXtlr5KqN592N8zr3HugSzXzQn3SlDWD9xFA&#10;oFzA3WsP7gXu26/UKTAN3I9b95s39qtJt67yJ0x5p0iBAAIIIIDAUQUI2B2Vm8oQuFAB2XLGzJ7r&#10;qcUwiY2wTBhMra5d2If20UKlCSf12D/FowWai5GZMRNtguPNupb4T8Yra0+29VpvuiN7dtlmufhc&#10;5+Hj3YidW/0jy/Hy43UeFFGnzb4/sUasb2J7caW7fVgriV+a1YZv7WKmiqNTRKoerbq2giR8bGMi&#10;Lz3vq4GENQQkqmpnwu48HUfFhaveZCZNNJEmo6roYfrt9T2PpvhVrQrKjCSm5gP6pPFoFEkQQKBM&#10;QL7uMlNu5cuv7G+e6t2P4fxtvfY+/H4g+YlT9ROmrBu8jwACCCCAwPEFCNgd35waEbg4gWjm2WJl&#10;FsPIopa3dpqa21wqC8Zuk7e6lkWiy6l8TW/2sD60ot10R/bsshPqog1yop2x3By7/C/54y2tSPHx&#10;/WYbrgmV9YHlewIew6o3iqbXBUG1GgtJ7dyp3uStu0bSMxkr6h36Erm88tUcSLfNpN1Aapchveot&#10;Eyr+MF0Y19O5Pau+vDGhxwi0QKBnD50w+1+WHllTuU/r+bvXy/gOChU/YSpXSAYEEEAAAQSOIUDA&#10;7hjK1IHAZQu4/WWSK0XdNLWCvevDJ3WzlVy3OxzeuK/pD01astovGDzSDx5m1p2bXhcUTDuSvtit&#10;doop7LZbMhlh2JU5gan9/vL7fnir9CLVCjUWkjqZ2O5jspe42j7NHbPrqXfoS+NSy0+EzMJd5PeQ&#10;qPYw3WjVe7SarAggUEdg9NweOmG/hSn5te9ZifkVoafBx/etiC2GjWaEexZKMgQQQAABBE5IgIDd&#10;CQ0GTUHgTAWyNqlRXXWbSxX1O7F/vayzW2yiw0qre+WcElsn9GDn3YURO7dxtju3LrttnhTyFLKZ&#10;mJW/qiC9358E7orPnTiw1cYtDnYnbjZXY55M3NFTr/plQY5SgaUc+hod4Sxr1uvcM66WSuG6GlVn&#10;noaRChj7pCllIQECCJQLxO4992s/dQPudT9G0+DN76ZKnzDl7ScFAggggAACdyZAwO7O6KkYgYsR&#10;cPPFUj0uONnNpoztC7e5XanT5WLHy90xoJ0hKBE7t1QzKDxuIjqxMt30XYqOnIOn9s9bTEYjd9Jm&#10;GLfL2nBPlXdwq070VKRnRzRZY95FEpfa40K642ul5dVLyCxaiC5r2/aL1sl2hfbUimhPSbsvnv5J&#10;dKBMtaqzrpD03E2fNC0fL5qPwEkI1P1Uz5xvXdyjZBywwifMSUDRCAQQQAABBHIFCNhxcSCAwKEF&#10;3J/SyUNV3aw0t4i04M/72EJJn7lYh+5SWL7dyG4+dLvwFx03EWaxJ1aWUZgOdAaD69lspRaGypQ7&#10;/cPU0bS7XT2YVXQYXxBfuBrE/6vu6GTLyNnC+hVGKavqHeUqOPtKwqMe7OGrMkV1tdfcukpclatO&#10;nwirarNXpJ3k45OmUitJjAACmQJZ2164YJy5IWvcjxLFl1c8rh/bbaJsMwuGCgEEEEAAgXYJELBr&#10;13jRWgRaKeBObZgP+1O9LbRsffbErLDL2Lv+4+f43tFhlMqcTLG1S13qQeScEmsjQlULtRvZmXyF&#10;29fpNF4ULkxltRTY5tNHXUTpA8nBrPRhfOqVmkjYRI3OUh0Ka6+RV7pCe+6ul17VQSR9oUA0e1SG&#10;IX0Ko81pr9hoZlxhme4EFXOQivyfPYpZL1rXhz3WqNpeIWu7p72bBRp9zPik4aJAAIH9BaKInbkh&#10;oy993A1Zfj+mP16692WXCPkOQd3l5neF+3NC/xL2/ITZv4OUgAACCCCAwKEFCNgdWpjyEUBAzUWz&#10;R8Kuw73Yrq66Qx2uk+fzaMJOtKrFrotzp7HK3+Ymn40ZyZ/rnzZ3jRsdIKuiWM/DMEPxy4diMDP7&#10;9FmtEEzPcurl1nI8Kxs/a7ZG1+tATtpIXiNu13AfvbIR4P0KAtFhKpJpN9ydtzy7Qg25SetV7a4Q&#10;+4FhP2eeRUdk+KRpogeUgcClC8h2rCYWr29I+6VP/Myayvdjxq8Bc5uP5Bz68l/Clz4o9B8BBBBA&#10;oFUCBOxaNVw0FoHWCqjD3DayH5vbji3oyV5Ym9SMHRWziZ21EEhATn60iHKFmWR1aC+EKF0cengu&#10;N4NgZ9ZZbt0+FOrUiYSWCtX15MyNwgWJh7cybXDPRM3WuNPrdHWi4KN3+GG/lBqiw1SO3uPaVYdX&#10;UfyDJrxtko/xPmmO3mMqROAcBWS22+7v8OS6+sr3o/41ELvL5Zuskt+O50hLnxBAAAEELkHg6uXL&#10;l5fQT/pYLPDiq9+QBE9nnTdv3mCFAAIIIIBARQFZtzYM9j6PomKlJEcAAQQQQAABBE5C4OnTp2/G&#10;aleXr339KyfRIBpxkgIvXrz48ssv/ZvGDDt/K1IigAACCCCAwK6A7C0p+w2WnJEMHAIIIIAAAggg&#10;gAACCPgLELDztyIlAggggAACCKQFttMnw48PFrHtKDFCAAEEEEAAAQQQQACBPQUI2O0JSHYEEEAA&#10;AQQuWkDtKLWaDdjt/aKvAjqPAAIIIIAAAggg0LAAAbuGQSkOAQQQQAABBBBAAAEEEEAAAQQQQACB&#10;fQQI2O2jR14EEEAAAQQQQAABBBBAAAEEEEAAAQQaFiBg1zAoxSGAAAIIIIAAAggggAACCCCAAAII&#10;ILCPAAG7ffTIiwACCCCAAAIIIIAAAggggAACCCCAQMMCBOwaBqU4BBBAAAEEEEAAAQQQQAABBBBA&#10;AAEE9hEgYLePHnkRQAABBBBAAAEEEEAAAQQQQAABBBBoWICAXcOgFIcAAggggAACCCCAAAIIIIAA&#10;AggggMA+AgTs9tEjLwIIIIAAAggggAACCCCAAAIIIIAAAg0LELBrGJTiEEAAAQQQQAABBBBAAAEE&#10;EEAAAQQQ2EeAgN0+euRFAAEEEEAAAQQQQAABBBBAAAEEEECgYQECdg2DUhwCCCCAAAIIIIAAAggg&#10;gAACCCCAAAL7CBCw20ePvAgggAACCCCAAAIIIIAAAggggAACCDQsQMCuYVCKQwABBBBAAAEEEEAA&#10;AQQQQAABBBBAYB8BAnb76JEXAQQQQAABBBBAAAEEEEAAAQQQQACBhgUI2DUMSnEInI3AcnxV+hov&#10;D91d14oKVW2n/ZKWVyjMs4N12ulZdFPJilj6/fFy21RFTZbTAtcmu0tZuwLb5bjvbuj+eOpxofpk&#10;8UnDcCCAwHEEatyPPll80hyng9SCAAIIIIBAPQECdvXcyIUAArUE5M/n6cGDfLVadtmZ1uv5sHvV&#10;fBzzslXp/d4CEmXuDufrtS1oPb8ZdvvTouCyTxafNHu3nQIQQMBLoMb96JPFJ41X+0iEAAIIIIDA&#10;3QkQsLs7e2pG4LIEtkuZ+CYP35/OstuD2a1+zQbt7d98SMiuvaN3hi3fTp/chLG60WSjbq7NpKf+&#10;a33zOjfq75PFJ80ZatIlBE5SoMb96JPFJ81JetAoBBBAAAEE4gIE7LgeEEAgW8CFoGJPykHQ00/O&#10;1aNTy9dD/ex9xFeysfXafcTmHquqHRYTB5H6P34+yYWxx5KhnpMS2H54F35k9CbPrjvqXzrXz0dh&#10;C+evcibZ+WTxSXNSDjQGgTMWqHE/+mTxSXPGqnQNAQQQQOBsBAjYnc1Q0hEE7lRA5s/Fd5pKbjWl&#10;NiIbzk375kO1wZxb1ZbMKG8cczs1t62bNCdsiNn7LtGG3G3UXG6Zl5aTqJBFg+wCeG7TFQffz83F&#10;QXYuoeL2e8m4MuPAqr1Zu+YlBmGct/LxTq+ZO73NLqpy+8QdPLgXhuvUq3s/nGMXrD9tsix8svik&#10;uShnOovAHQrUuB99svikucNeUzUCCCCAAAK+AgTsfKVIhwACeQKyMZ2sdb2J7zTlsdWUKi3cYyae&#10;UZ7Ew+3Uinepan4o1u+ehA0xJYdtsMtDB8/0Qrxg/j6xEG/52kwZHD3KXAbrw5IJ4LlNV2NuEv96&#10;pcOpvccPXWhEIollw1pBxnbUDZ0e5sQS3FQauYa6UZzXZTyZa6b5q5ASEwKbT7tTcjv3Hug02XNB&#10;fbL4pGEkEEDgOAI17kefLD5pjtNBakEAAQQQQGAvAQJ2e/GRGQEEJOj2xMye600Weqephd1qygS9&#10;1OrahV7LJttRLVSalVrjZkNe0RrNxchMoHn3oYG1mWuJ+GS8sjZqW69HtvG2oS4+13n4eDdit3VB&#10;rsmzrHidB0sEIChmpfHGOBVt07WvW5pFQpVm5eFbvfJQvbza7ysT7SZk+mm6KUG7aDBcANRq2Oso&#10;cZMd+prhjj45gd797m6bcqbYmYQ+WXzSnJwFDULgTAVq3I8+WXzSnKko3UIAAQQQOA8BAnbnMY70&#10;AoE7E4jmmS1W1wO909Tg+q2dlJa311TYXrtN3upapnMtp7LGUw6EvJuejBYz23g7oS6axBNtneXm&#10;2LluJyalRW2vyPLx/WYbRig7PqdXHMStN4pPr/Nsv59MFGR7ppFVN01k0oZFXQBUwnVuKNx1FMEe&#10;pO93c81RKwIIIIAAAggggAACCCCQK0DAjosDAQT2Edh+/qizJ9eFuqlX6+KpcnbPsm53OLyJlqTu&#10;06JaeTO/ho+VNHhkNrvXEbsoupQTr/NksTtyBWp9qMwGlI3dpkufqYUHcAtXoNr5bp7tFwoPGVdY&#10;Ymqf3dTQrG10K5gSF5JbARkbiwP0vdY1QyYEEEAAAQQQQAABBBBA4HACBOwOZ0vJCFyCQNZOMarf&#10;WZGWHY/l2G0c1+uNJovFJjqvtAm8nFNiZ5lbzhVXaLdrCyeEuf2sg9HzaBFpvABPls71ajMxq4BV&#10;dtnY7WaoAnfFcbs93XZPibULcd3pm57tV22uKLPDXLy20YU0bb49+97EZUUZxxXIvEKKQ+w+WXzS&#10;HLej1IbA5QrUuB99svikuVx0eo4AAggg0AIBAnYtGCSaiMAJC+wEVExb3ayq/LbHdoHb3K5Ws+uB&#10;WS95kt21cwYlYhfbbC37uInoMMt0V3ZZOtezldr2bzEZjXp6qzwJ3Km4XdZWe+rN5t06HXd8hJkR&#10;WWVY/WX09oXpl46f5tSYihw23/eTvNhoVN4l4W6g2MmxMa2sqyidxScNA4AAAscRqHE/+mTxSXOc&#10;DlILAggggAACewkQsNuLj8wIXLyAm0mXPELVzUFzS0bzQkAiGHv2zpvZdQLOdru2+dAu5uxlHzeh&#10;2urNYjrWGQyuZ7OVhO5uZcqd/mHqUNpdgubctlEMUhdaqf1lMpmFyRG0+mXiktk15sZ9m+v7CVxa&#10;NCFTIOtEWPsBkTPBzieLTxpGBAEEjiNQ4370yeKT5jgdpBYEEEAAAQT2EiBgtxcfmRFAwM3Nmg/7&#10;Zv812WTsiT53NGvJqNmzLCY3NydTbJdjGwtrxjXnlNgoSlStGrtdm8mVs32dfteLxQWtrJxk3G4+&#10;mV0By/bVc+tXq7rtsnSdu91Bzqv9jq9Exr2tDoUNt+jLOGM3I9FybK+jnYE62DVT7ZIg9SEF7EW4&#10;vnkyTV42saXo9ibqh0l8svikOWS3KBsBBCIBr/uR25xLBgEEEEDgUgUI2F3qyNNvBJoS6LijPNfh&#10;/mtXV7IxXRiuk73Sou3i3BfeOlwkj9fuhNHARJCisJEsCv20aaqBzZXjoliqyLzt60x1PiyDmdmz&#10;z8qFePqg3F5u+Qd0i80Z9Gn/7jNX+JPdlqszYfVyXzlcI7xE7BXyNtoD0B0c6xLtnhl8wL43d5lQ&#10;UlMC7iK0nxD2snmWuw2lTxafNE11gXIQQKBYoMb96JPFJw1DgwACCCCAwMkLELA7+SGigQicvIAc&#10;nSCbsMnhCXYLtkCOkJADJFaJAxlUdCp2vkIgATn5kQRybK4wk6wINZEdfR7rab3c4bfpU3GzmunD&#10;ok6dSMhJQeH5G5tVwdEYB3AzlcZHzKf9rt9lMoNZqqO6k8kjO1S/omskTLEw64NdRQfo+2ldY7Qm&#10;LhDeIPFPlozLJiXmk8UnDQOBAALHEahxP/pk8UlznA5SCwIIIIAAArUFrl6+fFk7MxnPRuDFV78h&#10;fXk667x58+ZsOkVHEEAAAQQQQAABBBBAAAEEEDi0wNOnT9+M1QYdX/v6Vw5dF+W3V+DFixdffvml&#10;f/uZYedvRUoEEEAAAQQQQAABBBBAAAEEEEAAAQQOLkDA7uDEVIAAAggggAACCCCAAAIIIIAAAggg&#10;gIC/AAE7fytSIoAAAggggAACCCCAAAIIIIAAAgggcHABAnYHJ6YCBBBAAAEEEEAAAQQQQAABBBBA&#10;AAEE/AUI2PlbkRIBBBBAAAEEEEAAAQQQQAABBBBAAIGDCxCwOzgxFSCAAAIIIIAAAggggAACCCCA&#10;AAIIIOAvQMDO34qUCCCAAAIIIIAAAggggAACCCCAAAIIHFyAgN3BiakAAQQQQAABBBBAAAEEEEAA&#10;AQQQQAABfwECdv5WpEQAAQQQQAABBBBAAAEEEEAAAQQQQODgAgTsDk5MBQgggAACCCCAAAIIIIAA&#10;AggggAACCPgLELDztyIlAggggAACCCCAAAIIIIAAAggggAACBxcgYHdwYipAAAEEEEAAAQQQQAAB&#10;BBBAAAEEEEDAX4CAnb8VKRFAAAEEEEAAAQQQQAABBBBAAAEEEDi4AAG7gxNTAQIIIIAAAggggAAC&#10;CCCAAAIIIIAAAv4CBOz8rUiJwKUIXPFC4CwEqt6xZ9FpOtGwQNWriPRnINDwNURxpy1wBlcsXUAA&#10;AQQQOFcBAnbnOrL0CwEEEEAAAQQQQAABBBBAAAEEEECglQIE7Fo5bDQagSMI3PJCoLUC+9wgre00&#10;DW9YYJ+riLxnINDw9URxpydwBlcpXUAAAQQQOG8BAnbnPb70DgEEEEAAAQQQQAABBBBAAAEEEECg&#10;ZQIE7Fo2YDQXAQQQQAABBBBAAAEEEEAAAQQQQOC8BQjYnff40jsEEEAAAQQQQAABBBBAAAEEEEAA&#10;gZYJELBr2YDRXAQQQAABBBBAAAEEEEAAAQQQQACB8xYgYHfe40vvEECgpsByfFX6Gi9rFu6dzbUi&#10;t6rttF/SzsO30rs7JDxVge00uLpS/0y3GU3cLoN+3ySQNONpkJUqlnEbjMvSb5NppPzp7u3kUU6e&#10;aGaP3A91Z9P/jE91eGgXAqctsBynP0Aq3Wt7fsL4fHpkpzltVVqHAAIIIIBAEBCw4ypAAAEEjiWw&#10;XY4zohLHqp16EMgTeH2TayOP4t1hsF5HCeY3QbefH7OT6F43mBeml4f5bjKNlH8zDPrTWDM8yikY&#10;0IIecRkggECTAstgOK9fXuVPmG36Eybj08MnTf0mkxMBBBBAAIGjCRCwOxo1FSGAwCULbJcyFa47&#10;nH+6ZAT6foICMovtKsh93HaP4qNgcxvcboKe7sI6+JAzy24s0b0wyWIT3N4Gi5FJ33Xz17bBkxsD&#10;MQnTSLGTsNz1TTTFr7ycPMz8HnWuw+ri/7geBcHk2QkOD01C4NQF5Fbdffnea9U/YaZPzCfMaGI+&#10;PfSHknx6uEm6PmlOnZX2IYAAAgggoAQI2HEdIIAAAhkCg9lt9NrocEIQ9Cab2I9nA2+65evhTWzO&#10;kXc+/4TJptVrpX9tpDwLgeU0nKuS35fpK/PeYhZ05F87wfNRIM/JEry7Vv+981qa0nqTYBAmGMwC&#10;HbKTN/Tj9HYjN5K+m2whneD6uSnq3YfwXzzKyWx1aY9SuaIH+0VOj85ioOkEAgcSkPlxnrPrMu+1&#10;yp8wQfBJ/ybtBc+uw38JP5T0672N2PmkORAIxSKAAAIIINCoAAG7RjkpDAEELlNA5s+N+24zuX5f&#10;Vr5G84/URnRuxdB8qLac69utwpIZ5Q3JG8t6CM2wSrPvXViZ3SjPNSq2c97SJnWtimdX7d1t7m6f&#10;EhyuT4VoOpVvUYdwOvsy5Ul7eGPmqpiAdKrP2+CdfTbu2rckADe7DoN3Wa/tZ/PTB/eitx8lH6c7&#10;g2C1UlNjVvp5O/lah3NQfcrZzVveo2QeWZlrwuijoEL0/eyvDDqIgKeA92LY7Hut+idMcbvuu8+p&#10;/HQ+aTx7TzIEEEAAAQQOL0DA7vDG1IAAAmctIBvTyVrXm3m0y9d6Pb8Zdl38K7f3cmBEMqOs6pG8&#10;PlnritoqTf6wslcf80qbD4dmL7Le/a6K0aSyq/aqEmLnWmT2aZfDB82zqLoU5NMCvUDWpbopKgmV&#10;jQnnBQ+CQObi6VMaMk+H8MP8aMN5u8mX783PevfLyyoop6RHybLdPncshi1HJwUCOwJmMax8htig&#10;fB5S9r1W6xPGfAGwDl7rLS+3wSs9x68XPLTfJPikYTwRQAABBBBogwABuzaMEm1EAIGTFdhOn5jZ&#10;c73JIlwvu1nY/bi6OpClVteanbyCYLRQaVZqPeHytZ7eEy1mXYzMZjzv8jYIy3dY33SzjotNnhFr&#10;qwx6I9vYkcQI80vVyTabt6rB0lfdYpNZuho+pknQzlbjKrBJbBrZYOi122DIAy3icbVlFnWyF0Yr&#10;GqYWt648loLOg66diycxvPTpEFldjcfUPudGhE1OmX3jpqA+fpgorlI56tL07JG6mqPVu9nLe1sx&#10;hDQSgTsScIthJ2+D2ITajNaU32tVPmFkkq/+xSOn36ivELrqe4WebLK5imb++qS5IzaqRQABBBBA&#10;oJIAAbtKXCRGAAEEEgKxANXqWm/a1RlcvzV73s1f2aWvWWx2mzxZGbhdLqeyUNXOZzsU8vK92W1o&#10;9HxmGztzscTdWnuTZ2GyTkf9bxRg1D9VXbW5527zIFPKx/ebbbgqWNKYDfXcosOKaEVFHUrqEsot&#10;XtyaElDPw+HpEOYMidjpEPGUstN8KsF2aZedSmQ368gVdWLsjS1jZKKHNcqRIir16MM7U2kqRHgJ&#10;Q08fEdhXwC6GjXaizC/R517z/ITRlexO1V1/DDbJY3B80uyLQH4EEEAAAQQOLkDA7uDEVIAAAucr&#10;sLWTh0aP4gdQdB4+9poqZ/eD63aHwxtZVHtgqOzWDtwWYzvVP7gX26vM5U7M5bMzoz5+Dp+Wuvft&#10;KaKyVFam/KW28wtr8ETzKerAYBTvBJ7bQyeeTczPzOkQO0azhfnRTVfNf+nGTpDcXe6aiNbJwbKz&#10;qLhK5VQeKRdGtCHCyiWQAYELFnCLYd9m7USZgPG71/w/Yab94Cb85mm0MKfEqi8J1sGwGzsl1iPN&#10;BY8eXUcAAQQQaJEAAbsWDRZNRQCBUxPYmMPo0u3q3JNdv8pey3G4g51K1uuNJovFxp1GW5Y14/2c&#10;U2Lje+nntbZGbTtZ1p/k7E+ZT3e92kzMwl7133o7Pwncxc6d8ETzKaqJllNGuUAvcJu5d+zit8zp&#10;cqqoQbBZBO4akIkzi0l2DbKkLppbJ9G6W8kae3mXU97+nRRuy7zRoxq5yYLARQvEF8PmnT/jgLzu&#10;Nf9PGHdOhTsophO4bxFe2V3tzGk5BWkuegDpPAIIIIBAiwQI2LVosGgqAgicmoCbBZZqmJtElt/g&#10;7dTulD3Z3K5Ws+uBWWd6an3caY/ehi/9cpHBzvVspXbyW0xGo549fTSM25mN7vzRSos6eat2N7Ar&#10;27jXeck5sLPwHFh1FOwsCvbFj45VJ7qaBdpqt/h0tC6s1qecOu2TJXV2W73EzNh6ZZELgQsTsFsr&#10;BHoWrfzj7mX9k/hWEEX3Wo1PGHtORXy6bvpbBJ80FzZkdBcBBBBAoLUCBOxaO3Q0HAEE7l7AzaRL&#10;7uG2/WC+4O89NsfW5QWppAuxdaeHnAInNbnFr4nWuo3tSjgz+yon5OpX8nALFWsZXM9mKwnd3cqU&#10;O120qdYbzTSooKi7vwLOugWdwC7tDtwpKFu7NVT2ca7bYNwP+v3gahzJuB2sXHQsfsqEROtkt/jE&#10;3DrJ6ldOTX03SSc2r6dmUWRDAIECgeJ7rcYnjK0rPsM370PJJw2jhwACCCCAwGkLELA77fGhdQgg&#10;cNoCg2f2fIlhf7oMt3GTjenMYarB6PnO8ZNmr7dYr+zJFNvlOJpyVL3XOafEJmJpUcROjnU1jfWv&#10;NCN3NEvwWRhxcfE7i6E8Np/MdKbefb2w0gvNr6jqTuSoIvDwsUl980RiaCqO9vrG/OR5uHeVTJTT&#10;U2zMnBpZILeWhdASnTU/kdicPQw5isq5QnS0LmNVnUc56ar9+2Un4AQPsqr2L4eUCFykwCycPBv/&#10;xx1dNNmon0e/98rutcqfMANzrI18wphviWIfSuYAGZ80FzlwdBoBBBBAoIUCBOxaOGg0GQEETkeg&#10;446EXYebtV1dycZ0el+6ySbaQM7NKtNxtf5027l+biaemVBbNxauMzvCNd5NFyoL5EwI3di5LFz1&#10;rEedCavT2ty2p2/NA9pgZrbhsxi6Cu0RhS990DyL8mw6yeoJyGmt5lF8HXQlMNeVx2T1ku3e03Pi&#10;bAVuPylz6MRN+EYvcJvTSwjPrYWV6J4qNv6PnZpXWk69HkmukkmCtcslIwIIJAVK77UanzByHI39&#10;NRR+dNgPpfh5tT5pGCsEEEAAAQTaIEDArg2jRBsRQOCEBeRwBNmxTU5acHEvOUJCDpBYJWbXqfhT&#10;PDImRzTIjyQAZnOFmWT5qHkUeb88SJfVSQ5Rpeqoi83skccBGaYxg5lkT3RVlRDvaVhBPIUK1oT1&#10;rOLnX/igeRZ1ECcKdQKDmTpEInadBotNEB/LlJU8gccPnZBna4nuxafRuRWyxcil5ew/RvE99fYv&#10;jRIQQCBPoOBeq/oJI98VrDaBbLQQ+40bTBbBKn5erU8aRgsBBBBAAIEWCFy9fPmyBc2kiQcWePHV&#10;b0gNT2edN2/eHLgqim+BgMyKklbK5mMtaCtN3F9AFp+Gk/tkSmAyyLh/0XdWQr1ruF6uO+vkqVS8&#10;DK6G2adGnEoLa7aD66EmXPuzMfTtH0OvHjDQXkwkQgABP4GnT5++GasNRL729a/45SDVJQq8ePHi&#10;yy+/9O85M+z8rUiJAAIItFtgO+2bMyL67pCI6LRae0BGu/tI648rIKdDvJIlsrkrZI/bGmpDAAEE&#10;EEAAAQQQQOBsBAjYnc1Q0hEEEECgRKDz0Jz6GaznQxO66+p96LIOyMATgTKB6ZPg44NgMytLx/sI&#10;IIAAAggggAACCCBQTYCAXTUvUiOAAAItFsjaFk5tMSdb7hXsStbiDtP0Awtcr4LVjLNWD6xM8Qgg&#10;gAACCCCAAAKXKEDA7hJHnT4jgMDlCnQG17PVSnYodK+VHAfR6VyuCD1HAAEEEEAAAQQQQAABBE5O&#10;gIDdyQ0JDUIAAQQQQAABBBBAAAEEEEAAAQQQuGQBAnaXPPr0HQEEEEAAAQQQQAABBBBAAAEEEEDg&#10;5AQI2J3ckNAgBBBAAAEEEEAAAQQQQAABBBBAAIFLFiBgd8mjT98RKBIwh4jyfwi0UGCfe7uF3aXJ&#10;BxHY5yoi7xkIHOSqotBTEjiDq5QuIIAAAgictwABu/MeX3qHAAIIIIAAAggggAACCCCAAAIIINAy&#10;AQJ2LRswmovAEQTiJ4jy7wi0V6DqzdLentLywwlUvYpIfwYCh7ucKPkEBc7giqULCCCAAALnKkDA&#10;7lxHln4hgAACCCCAAAIIIIAAAggggAACCLRSgIBdK4eNRiOAAAIIIIAAAggggAACCCCAAAIInKsA&#10;AbtzHVn6hQACCCCAAAIIIIAAAggggAACCCDQSgECdq0cNhqNwEEFTukMN9qCQH2BqrdJ/ZrIeb4C&#10;Va8i0p+BwPlezvQsQ+AMrli6gAACCCBwrgIE7M51ZOkXAggggAACCCCAAAIIIIAAAggggEArBQjY&#10;tXLYaDQCRxA4waPcaBICngL73CCeVZDs7AX2uYrIewYCZ3+F08EzuErpAgIIIIDAeQsQsDvv8aV3&#10;CCCAAAIIIIAAAggggAACCCCAAAItEyBg17IBo7kIIIAAAggggAACCCCAAAIIIIAAAuctQMDuvMeX&#10;3iGAAAIIIIAAAggggAACCCCAAAIItEyAgF3LBozmIoAAAggggAACCCCAAAIIIIAAAgictwABu/Me&#10;X3qHQAMCy/FV6Wu8bKCiwiJcK3Kr2k77Je2MZ90up/0ofX+6PXAHytt/4AYcpnhhHMcd+/3xclvZ&#10;8kxxDkN+l6Uux8HVlfqn9H6RlP0wpfzTHwfL3WtiG4z7JoGkGU+DgstmO/WtV3TKqw6C7TLoe9d+&#10;l+LUjcDpCbj7Ud/g6X/GsRYnb3P5KMi8zWvcj6W3ufwein/CyP0+PfifKac3VLQIAQQQQKD1AgTs&#10;Wj+EdACBVgpsl+O7/Ot5O30yvFmvD0h3xx08YM9c0ctx/6o7vJnHHNfr9XzY7UrU7hgNoI7jCiyD&#10;4dyrxmlfpXS313oeDLvJGJ/Ey7rBPHYDzm+Cbj83Zvf6xqteSVRedRjR6w6D+O1fXLtv3aRDAIG4&#10;wDZ9m8tHQfcqSP12qHE/lt7mElLsJj9h5H6/GQb9KSOEAAIIIIBAuwQI2LVrvGgtAmcgoOa2SaBn&#10;/unu+rL98M7ECkaLW/VaXXeaa01mBwezsKLb29mguZrusCSZFDeMB1wSTZGoXaU5i+eGc4fjcsCq&#10;x0OvwuVR+Sa8u0aT4PY2uN0EvTDfzesouxSlb8DFRqVZjML/WAfd+NwcnVymyVwFfnHCwKdqiRaY&#10;sOMo2MSaJ7V/qDw11AuERAicmUDnOry14//Y21x6Onlmujt9Ym7zSXibbybm58P4bV79fiy/zbfB&#10;kxtTl65aPoUm4cfQ+qZ8dvCZDRbdQQABBBBouQABu5YPIM1H4PACLpqiwk0b/WdvEPQmGxOBqhiF&#10;Wr6WuW0HbXWyaYWt7N3vNt6Uw3ew8SZXLnA7fWVjKL3Rwl0Jm8XIXB7yYPSaWXaVXU83g8yC8Yya&#10;fXinPyCCZ9fhv3SC5zoeN7ePyktTVG8SDMJA+WAW6CTyRvyqWU7DGTreKuVVyxS8V6a4xUyaZpon&#10;sUUJ3jUZtfduMwkROAMBF5sbLex9JOHvB0FPfiGMzE8kzGdu84/RXNoa92Ppbb7dqM+f8K8U25hO&#10;cP3cML/7cAbedAEBBBBA4HIECNhdzljTUwSOIpDc1Ey2NJvGtq9Se5W5VXXzodpyzs3ESu2GdtUP&#10;t0Nrvs2qDV0bMlzfdFUj3ArOsBFuJ7ycFux20TUzv4PJbdpyN21zG/ElF5UWquYblXTHVSaDEE9a&#10;Kr98bQAlNrqa6aCLenUGs5XE7Hq90WSxiU8lLBncLI5jXQ/NX2FnWKL3Ylh5EDeTVx+E4bDw1b1v&#10;/uWTPEjLnLnP5j8f3IuoHplH+eC9jdhJiHB4Y2bo2DBwIa1H1VHzeoEL1Uu4cHYdtfYMh48uIXBI&#10;ATflTQJy0ce+xMhmwWoV3M5s3dvgY6oZ7p71vx89bvPOIKz3Nljp7wySr/Udzu0/5ChQNgIIIIDA&#10;mQoQsDvTgaVbCNyFgOzbltrUTLY0uxl2y5dHSugotRuabDGltkMrz9pcR20jXIm6BanQWbqlqovd&#10;KOTn15zBMzNTce7iE2FGFwkbPXIrZ+uqenVHN3f97knIbxof9rtgG7rtZ/PcNXq+OylJYnar1ew6&#10;iuLJQsXKg1sjix88qeoImMWwvWBiw2q5pWyiretcmo4NzH20obqCRqTTSKUbO0evuO0+Vbs0D2Su&#10;nT0Wg93o61wU5EHACLgtJt1i2Eya5Wsbf39s4+M17kef2zyr+uV789Oe/f6A8UMAAQQQQKANAgTs&#10;2jBKtBGBVgiogxz06rWezK8K188u7L4xJvyjVtea/apkoUy4fVy4e5yNU0WLWe3ayvW76htLmWlz&#10;6SNjTQRKtSG9sFfNCpDmm623zBJPWd8ZBrPmwyh2tRybyXlRF81yP50or4M7A9h5+FjPGopH7NxC&#10;097kmY3XeahmXh1e3XE512uzsNV0OtWwVA2bTzq057eguMbg1sjSiluklY10i2Enb4PYlLiSvmQ+&#10;FafmtsRjczYGnChWrVRdVV6p6lO1rLPt2ul7EkVgN/pWXpo0+gQEZHqd/bWfe6vqU2X1nwdyU2dM&#10;fKt+P3rd5tZHGuCm9j9+eAJqNAEBBBBAAAFfAQJ2vlKkQwCBYoFocthiZeZXdQbXb+1MslfTguWt&#10;dps8+UN+u1xOZVlq/oEGBxqHKEb0zEwOk/WdJrjogmrL9/bR5K3rYs5cubJmdq7tzl7RGkC30PTx&#10;Q7ucsK6qV3eiNo4WZmFrx839Cz5+zhkxN8GurI/6/RqDWyOLX1tIVVXALoaNdoOqWsJOereVldsA&#10;frs051RIWhfUO/RK1Z49dMKceMFu9HuPLAVcoIDZUS4IPANh83dB5lYXh7sf1YmxN3Zk7IZ6FzhS&#10;dBkBBBBAoJ0CBOzaOW60GoGTE4iWSUaLOaWRbiZZyVQ5u4Vatzsc3kSLM4/WTdf8xPQ8+6W8iV25&#10;RA/uRYfKdq5X9Y5/HZhtu0w4MDrHoRfF6+qqenUnwvWbKmfTd+7JesIqrxqDWyNLlRaR1lPALYZ9&#10;m7UblGchu8lmC/Ozm66aetONnT97tAVrz+2hE88mpjHsRl97QMl4oQIu1F4YCDOnym7CQyfWwbCb&#10;OFtG0x3ofkxE6+RYareh3oUOGN1GAAEEEGidAAG71g0ZDUbgNAXsMsl067yiO7LS1G6hFh5YsNi4&#10;Ras1eptzSmz8EISKpa71bvl5faxYmk1uJ7OFEbvtB7NZfxDfGG4v1dxmme7UbHaUzW+9co3BrZFl&#10;785QwI5AfDFsFKH2g8rc2T0Kxg2CzSJwRwrL5JrFxK9cj1QlVesSYpvcuy322I3eQ5ckCEQCbmO4&#10;0SMPlk7gguOvpsn01e9Hn9tcPsGiuXUSrbsN3NawHs0lCQIIIIAAAqcgQMDuFEaBNiBwBgLd+9kn&#10;OXqsn4xt3ba5DQ8siJ1YcGwavbNe+qWDfXl9rNtGO/1QInZu6WsQO24iv0YPVd2oou7UbXZg5wbK&#10;YRW7Owyqo2fDs4H1gtoag1sjS+2ukLFAwCwADwI9D87tQiVZ9E8ylrl3JRSWfmUeCysnOc7CkxzV&#10;YY6z6MzW+NGx1UbHp+qsNNVqITUCCFgBt/VkYl59vk86OF7jfvS5zcMGqGOm9RYW8uoRreOqRQAB&#10;BBBoqQABu5YOHM1G4NQE3Ey65LmnbuKYW+dZEPWKrTRteDJbqVZm8+XQW/0yp05k9zGdqkJYz25k&#10;Nx/aJ4vYcROqzd6qqQ56dacUJTdBFLG7Uafour3uZCFrX53KEZ4N/CQZzqkxuDWy1O8TORsR6ARm&#10;vfTHwF0Wm0+m6Pvd8F+2wbgf9PvB1Tiq0u2E5fnkn9FYn6o7gTnsZR24WLOLJx5tNW4j0hSCwB0L&#10;bAMzLTw2Py5q0lLd4/2roB+bTJe+12rcjz63ufqiKBGtk7NrmFt3x1cL1SOAAAII1BQgYFcTjmwI&#10;IJAScKcVzId9mV8VPpgv7cmriXWeJuPuoQZzczLFdjmOvhqvDp1zSmwUeMsq0sWg1KGwuvXTV/aI&#10;CXtma0ai5W4qW3zuqQ2x+l2J+mex7ev0DyqrmrK9ulOd1uZw53GEp+h27YG8srBZnx8rr/jKXvXf&#10;NQa3Rpb6XSLnjsAsnP4W/8cd8TzZqJ+rE57DmSx6/p2O0JpVb+vgiX5Q3wbmPnK7XEkuCerKlTI3&#10;WeTpWl84crRFpefqylUHwcPHpp83T8KQ4jZ4fWN+8rzRffq4oBA4c4GN3Mfh60GQsWReovNym8v/&#10;yHEu6gh1da89sfeaO6Gi9H5M3eNenzBBdFPL3DqJ1lVd0X/mA0f3EEAAAQTaJEDArk2jRVsROGmB&#10;jjsSdi3zq1QMx8ZvZFO5aAM5N/lLx9X60607MFX+tDf53EoWOTQy3D7u8C8Vg9Kr+UwESk0Vk1dv&#10;8lbHJdRrMLOb69lEJkQVS7XbwaLGR6eySqp0kEt+5Km6U4VXd/ZQFQnrlVFKNOI1BrdGlj06QtaG&#10;BWSDeX00tDyoq0Be1zzVT55FFbmtrMyhEzfhW71gz6MtfKqWNCbsuA66YfP0h81oUS1W2LAaxSHQ&#10;NoGSqamd4O3EdOlmmPgokHvN/U6tcT+W3ubyBUDsL4jwNo//E5vY2zZy2osAAgggcIECBOwucNDp&#10;MgKHElAHpm4Wk1HPbWMlR0jIARKrKOIlVaugl9tuXv5bAnI6+mNzhZluXWRMHclwlNdgtkq1Xs6/&#10;SDVeAmjpROqUjESqjA4WtN+doysxg8zlgH6quzV4dWcP2I6qIBy3aNcy+XelcRsf8RqDWyPLHh0h&#10;a9MC1ysVFIs+BeRMiU30iC61ySN3/NAJSSrP8I1MhCmtOvwEUrXHPm9U8/Y4k6ZpPspDoFUCeftO&#10;qsNh5WTY2K6W6niZnXutxv1YfJu79fWtUqSxCCCAAAIIZApcvXz5EhoEXnz1G4LwdNZ58+YNGgjI&#10;vDdBkHMXoEDgKAKyDWC4Blom5iWDu7Vrr3cN18tVu5FnlHEZXA3Pb1t3roczukSrdYWhr+bV2tQM&#10;dGuHjoYjcIoCT58+fTNW22187etfOcX20abTEHjx4sWXX37p3xZm2PlbkRIBBBBA4AAC3mfeHqBu&#10;itxfQA6ReCXzQ1lSuj8lJSCAAAIIIIAAAggg4AQI2HExIIAAAgjcmYA6Y9fsFrh75MadtYqKKwhM&#10;nwQfHwSbWYUsJEUAAQQQQAABBBBAAIEyAQJ2ZUK8jwACCCBwKIFocp1sXBg73eNQ9VFu8wKyn9Rq&#10;xjmMzcNSIgIIIIAAAggggMBlCxCwu+zxp/cIIIDAXQqoEzX0azUbuMN477JF1I0AAggggAACCCCA&#10;AAIInIAAAbsTGASagAACCCCAAAIIIIAAAggggAACCCCAgBUgYMe1gAACCCCAAAIIIIAAAggggAAC&#10;CCCAwAkJELA7ocGgKQgggAACCCCAAAIIIIAAAggggAACCBCw4xpAAIFsgSteCLRWYJ+7urWdpuEN&#10;C+xzFZH3DAQavp4o7vQEzuAqpQsIIIAAAuctQMDuvMeX3iGAAAIIIIAAAggggAACCCCAAAIItEyA&#10;gF3LBozmInAEAXNsJ/+HQMsFqt4sLe8uzT+IQNWriPRnIHCQK4lCT1XgDK5YuoAAAgggcK4CBOzO&#10;dWTpFwIIIIAAAggggAACCCCAAAIIIIBAKwUI2LVy2Gg0AggggAACCCCAAAIIIIAAAggggMC5ChCw&#10;O9eRpV8IIIAAAggggAACCCCAAAIIIIAAAq0UIGDXymGj0QgggAACCCCAAAIIIIAAAggggAAC5ypA&#10;wO5cR5Z+IYAAAggggAACCCCAAAIIIIAAAgi0UoCAXSuHjUYjgAACCCCAAAIIIIAAAggggAACCJyr&#10;AAG7cx1Z+oUAAggggAACCCCAAAIIIIAAAggg0EoBAnatHDYajQACCCCAAAIIIIAAAggggAACCCBw&#10;rgIE7M51ZOkXAggggAACCCCAAAIIIIAAAggggEArBQjYtXLYaDQCCCCAAAIIIIAAAggggAACCCCA&#10;wLkKELA715GlXwgggAACCCCAAAIIIIAAAggggAACrRQgYNfKYaPRCCCAAAIIIIAAAggggAACCCCA&#10;AALnKkDA7lxHln4hgAACCCCAAAIIIIAAAggggAACCLRSgIBdK4eNRiOAAAIIIIAAAggggAACCCCA&#10;AAIInKsAAbtzHVn6hQACCCCAAAIIIIAAAggggAACCCDQSoGrly9ftrLhNLpRgRdf/YaU93TWefPm&#10;TaMFH7ywq6urg9dBBQgggAACCCCAAAIIIIAAAocRuL29PUzBxyv16dOnb8Zbqe9rX//K8WqlprYJ&#10;vHjx4ssvv/RvNTPs/K1IiQACCCCAAAIIIIAAAggggAACCCCAwMEFmGF3cOJWVNDeGXat4KWRCCCA&#10;AAIIIIAAAggggAAC5yrADLtzHdlm+8UMu2Y9KQ0BBBBAAAEEEEAAAQQQQOD/3955AFZZnf//3mwg&#10;TBkuRDRBRXDUHZx1Jjhwoda2jl+buCrU1aGttLWt2+BO/m2F1okDrJK460qctSKISIKCLJkhAbKT&#10;+/++73Pvc0/ee2/y3pGQ8b2l8c17z3vG5zznec/55gwSIAESIAES6FICXBLbpbiZGAmQAAmQAAmQ&#10;AAmQAAmQAAmQAAmQAAmQAAm0T4CCHS2EBEiABEiABEiABEiABEiABEiABEiABEiABLoRAQp23agy&#10;mBUSIAESIAESIAESIAESIAESIAESIAESIAESoGBHGyABEiABEiABEiABEiABEiABEiABEiABEiCB&#10;bkSAgl03qgxmhQRIgARIgARIgARIgARIgARIgARIgARIgAQo2NEGSIAESIAESIAEeieBysrSmQWT&#10;Jk3yBj/4rWBmaWWl2wJXzjSfRjwFpW4f1XClBUb6M9tNOhHJheYveg5mltsrcpv8Kpo2dye1U+Lo&#10;MxZSuM4hFnUd8wESIAESIAESIAESSDQBCnaJJsr4SIAESIAESIAEdjiBSih13uzsvOnF5eXlRm7w&#10;W/H0vOxsL3Q7F6pd5fw55tOIqHhe9IqdaxqJTy5BHFyXwHXABGUs8cRcl4ABSYAESIAESIAESKBT&#10;CVCw61S8jJwESIAESIAESKCrCVRiflg2lLp204Vulz2po+lyoXJQpyp2CU4ucRwSXIOJy1iCiSW4&#10;nIyOBEiABEiABEiABOIgQMEuDnh8lARIgARIgARIoLsRKC3Izit2l6ny4rz2Fmx6wslBnajYJTa5&#10;BHJwR9NtqARmLLHE3BaA4UiABEiABEiABEigKwhQsOsKykyDBEiABEiABEigSwiUFrRV63Jy8ksq&#10;KnyBT0VJYX6OmZHy6XdFXOJaetf0wCy9nHzjsU5aFZvQ5BLJIaEVl8iMJZRYQkvJyEiABEiABEiA&#10;BEggbgIU7OJGyAhIgARIgARIgAS6B4HKmbeZk+tyCivKyopys7I0d1m504rKKkryjewW3xZhM7vS&#10;eRpXztQbb5waFPo6RbFLZHIJ5ZDIqk1oxhJJLJGFZFwkQAIkQAIkQAIkkAgCFOwSQZFxkAAJkAAJ&#10;kAAJ7HgCxowrZCancPa0oFRn5C4r98bCHA/m3uUXlmD6XVn4UG3koMlZWZNNxS6SyBc7g0Qml1AO&#10;sRcp9MmEZiyRxBJZSMZFAiRAAiRAAiRAAgkhQMEuIRgZCQmQAAmQAAmQwI4mULl0kZGF/FvCC3FW&#10;kKxpZT7MvSualmtOv2uTf4cchGdMxa58znwXZ8xGASSRySWUQxRl6DBoQjOWSGId5pwBSIAESIAE&#10;SIAESKDLCVCw63LkTJAESIAESIAESKATCLQ9gSB/Sm48aYTIQZ2r2CUyuYRyiIeh89mEZiyRxBJZ&#10;SMZFAiRAAiRAAiRAAgkiQMEuQSAZDQmQAAmQAAmQQG8hYG61ljN1sn9hbafNsevi5KKtpeI8b6RP&#10;th7LEW2k8YXv5sTiKxyfJgESIAESIAESIAGLAAU72gEJkAAJkAAJkEBvIFCxOHCmK0qTMz479jKZ&#10;U8GCel2nzbFLcHKJ4xA7wbBPJi5jCSaW4HIyOhIgARIgARIgARJIBAEKdomgyDhIgARIgARIgAR6&#10;DYFIclAnKXZdnFwvqCYS6wWVyCKQAAmQAAmQAAl0RICCXUeE+D0JkAAJkAAJkECPI1C+uCLWPEeW&#10;gzpFsevc5OLgECs/d8/FkbHOJeYu+wxFAiRAAiRAAiRAAp1NgIJdZxNm/CRAAiRAAiRAAl1BIHt8&#10;jutkKmdO8k6aVDBzZmml87TXNkcjlE/Pbrt9W5tN28qn31XqOskIAROfXII4BPObX+KL9KkodM/c&#10;k6CMJZ5YvHXI50mABEiABEiABEigEwhQsOsEqIySBEiABEiABEigywlkjZtgpFk8rx0tzdZ8ysuL&#10;p0/Py872FpghS++K5hwFfyqW/qefSTOdGmA7KGJKrn20ieHQCdWXmIx1ArFOKCujJAESIAESIAES&#10;IIF4CVCwi5cgnycBEiABEiABEugWBHKn5JuK3W0RhbO2mk/+lNzgY6XziqMqiyh2baUoRwSVSxdF&#10;jDK25DrIYSI4RAXBbeBEZKxTiLktAMORAAmQAAmQAAmQQNcRoGDXdayZEgmQAAmQAAmQQGcSaCsI&#10;lU+/JKxkV1qQZ4pycel1Ho8oduZqz/I589tMsWtzOOqEcVkGgWjVp0ByUSl2sXDopFracRXUSQVi&#10;tCRAAiRAAiRAAiTQaQQo2HUaWkZMAiRAAiRAAiTQtQRyi0rMSXbYgQ4b1Rnb1FWWYu1qG7kup/DG&#10;CPPrcgorXO3cZit2babYQSFDolLyyrbyYM747Ah6XVTJdUQ1Xg4dxR/z9/FmzFQ4E0os5hLxQRIg&#10;ARIgARIgARLoJAIU7DoJLKMlARIgARIgARLoegIORcjaqM7aps7/yc5ru0FdTuHsacaMtzZy0NTJ&#10;5ly4NiXJmjzVOGvBVuwcc8eQqCSZ3XY23y0JSq5DsHFx6DD2OALElbE4KiiOLPNREiABEiABEiAB&#10;EtgRBCjY7QjqTJMESIAESIAESKCTCOQWVbSZZhc5mfySNnJd5czbgktlc9rR6zChLoxi13ZyX7hU&#10;287miy+5juHFzKHjqOMLEXPGOptYfMXi0yRAAiRAAiRAAiSQWAIU7BLLk7GRAAmQAAmQAAnsYAJZ&#10;uUW+isJ8YxJcaIZyCksqinLNOXT2ybGBT/t6XYhiZ59vASGqMHKaWMBZZk6vizu5jiHHxqHjeOMO&#10;EVvGuoBY3CVjBCRAAiRAAiRAAiSQMALeGTNmJCwyRtRjCdx66hvI+2VFWY899liPLQQzTgIkQAIk&#10;QAIkQAIkQAIkQAIkQAJdTeCyyy57rMDav/YPr57U1WkzvZ5D4NZbb62urnafX86wc8+KIUmABEiA&#10;BEiABEiABEiABEiABEiABEiABEig0wlQsOt0xEyABEiABEiABEiABEiABEiABEiABEiABEiABNwT&#10;oGDnnhVDkgAJkAAJkEBcBEoLcGzoJGu7M35IgAR6CwG2695SkywHCZAACZAACXQvAhTsuld9MDck&#10;QAIkQAI9hEBl6cyCSZMgwPk/kyYVzCyNKMVVlhYgbJ51CGn59GyEjRy0h5Sf2SQBEmC7pg2QAAmQ&#10;AAmQAAl0HgEKdp3HljGTAAmQAAn0TgL2KD07b3pxefBUUU95efH0vGxvGCkOwRG6uG3YvGzOtOud&#10;1sFS9RECbNd9pKJZTBIgARIgARLYYQQo2O0w9EyYBEiABEigRxIoLWirvrUtRHlxXnZBqXGvcuYl&#10;9sS6kA9m2rUJ2CNhMNMk0DcJsF33zXpnqUmABEiABEigKwlQsOtK2kyLBEiABEighxOonDkpKL/l&#10;5JdUVPjsT0VJfo4WrTgvqMSV3jXdP7Uup7CkMB9hcgrt/1if4tu4n10PNwhmv28SYLvum/XOUpMA&#10;CZAACZBAlxKgYNeluJkYCZAACZBAjyYQHKZDd6soK8rNypLyZOUWlVUUqmanSlzl0kUSIKdw9rTc&#10;cXI9uajEL9mVL67o0TyYeRLokwTYrvtktbPQJEACJEACJNDFBCjYdTFwJkcCJEACJNBjCVTOvE0X&#10;t+bfMs2v1WlxsqbdEpg65ymfM98+gKJisX9+3YRxZvDs8X5tr3ieuXy2x5JhxkmgTxFgu+5T1c3C&#10;kgAJkAAJkMAOIkDBbgeBZ7IkQAIkQAI9joCO0jFf7sbcMNnPnZLvycnJL8RK2TLR81SZW7TUPEE2&#10;a1qZLKX1FYWLp8eRYYZJoE8RYLvuU9XNwpIACZAACZDADiJAwW4HgWeyJEACJEACPY1A6TydX9d2&#10;vlywILlFvrKyomm6UtaTNW6CfFs+/ZKC0qU9rcjMLwmQQBgCbNc0CxIgARIgARIggc4nQMGu8xkz&#10;BRIgARIggd5AQLetwoZ047Pdlkin4nhwfux0W/HjvnVu4TEcCXRTAmzX3bRimC0SIAESIAES6E0E&#10;KNj1ptpkWUiABEiABLobgaxps4NnUdiZg3Dn9U6aVFBqrpHtbtlmfkiABNohwHZN8yABEiABEiAB&#10;Euh0AhTsOh0xEyABEiABEujTBDC0L8nX82P9KMoh22V7C3jiRJ82DRa+BxNgu+7BlceskwAJkAAJ&#10;kEDPIEDBrmfUE3NJAiRAAiTQcwlk5RaVVZQUhqh2nuK8STM5z67nVixz3qcJsF336epn4UmABEiA&#10;BEig8wlQsOt8xkyBBEiABEiABLJypxWVleRbIHKM6Xblc+ZTsaN1kEBPJcB23VNrjvkmARIgARIg&#10;gR5AgIJdD6gkZpEESIAESKAbENCDIbENXaRzIypnTsLudDNntrc/Xc7U2b4Kke7woWLXDaqWWSCB&#10;uAmwXceNkBGQAAmQAAmQAAm0JUDBjhZBAiRAAiRAAq4IBA+G9CxaGnZeXOX8OeXYnW769Lxse60r&#10;9DuvfBy71WXl3ug4isJVDhiIBEhgxxNgu97xdcAckAAJkAAJkEBfIEDBri/UMstIAiRAAiSQAAJZ&#10;k6cGFrOWT78rzHkRll7nTydn6uQsjyc4Ka94niO8MV8vAVljFCRAAl1GgO26y1AzIRIgARIgARLo&#10;0wQo2PXp6mfhSYAESIAEoiCQNe2WwEpWT/FtIcdFlN41va1e5/HkTgk84FTsSucVS8oTxkHZ44cE&#10;SKDnEGC77jl1xZySAAmQAAmQQA8mQMGuB1ces04CJEACJNDFBIyVrOXTsycVBPaqqyzF4tc8vwTn&#10;8eTfMs2vwhkje5wIu9SfXSypCwTOn5LbxWVgciRAAnESYLuOEyAfJwESIAESIAEScEGAgp0LSAxC&#10;AiRAAiRAAkIga5r/qFfrl/LivGzZoi47TyfXQa4rKQqKcG0kvumWpAelLzsQOqfwRup1tC0S6HEE&#10;2K57XJUxwyRAAiRAAiTQ8whQsOt5dcYckwAJkAAJ7EgCuUU44zWwmZ0zIzn5JRWGXOeU+NoER9iy&#10;wEy8HVkgpk0CJBAtgTbSPdt1tPgYngRIgARIgARIwAUBCnYuIDEICZAACZAACRgEsnKLynwVJYX5&#10;OUHdLifH0uoqyopyQ7ekyy1CaDOwJye/sMQKS6wkQAI9lQDbdU+tOeabBEiABEiABHoIAQp2PaSi&#10;mE0SIAESIIHuRSArd1pRWZkv8Ckrs7S6iOdHWBpfma/EOoIip7DCV1Y0LYyw170KyNyQAAl0QIDt&#10;miZCAiRAAiRAAiTQeQQo2HUeW8ZMAiRAAiRAAiRAAiRAAiRAAiRAAiRAAiRAAlEToGAXNTI+QAIk&#10;QAIkQAIkQAIkQAIkQAIkQAIkQAIkQAKdR4CCXeexZcwkQAIkQAIk0IYANr3y+XjQBK2CBHoVAbbr&#10;XlWdLAwJkAAJkAAJdBsCFOy6TVUwIyRAAiRAAiRAAiRAAiRAAiRAAiRAAiRAAiTg8VCwoxWQAAmQ&#10;AAmQAAmQAAmQAAmQAAmQAAmQAAmQQDciQMGuG1UGs0ICJEACJEACJEACJEACJEACJEACJEACJEAC&#10;FOxoAyRAAiRAAiRAAiRAAiRAAiRAAiRAAiRAAiTQjQhQsOtGlcGskAAJkAAJkAAJkAAJkAAJkAAJ&#10;kAAJkAAJkAAFO9oACZAACZAACZAACZAACZAACZAACZAACZAACXQjAhTsulFlMCskQAIkQAIkQAIk&#10;QAIkQAIkQAIkQAIkQAIkQMGONkACJEACJEACJEACJEACJEACJEACJEACJEAC3YgABbtuVBnMCgmQ&#10;AAmQAAmQAAmQAAmQAAmQAAmQAAmQAAlQsKMNkEC0BCpnTvIGP5NmVraJoLTA+NLr/DbatLomvOa5&#10;oDSKBGN4KoZHkKHYnortuUSlFWs8UfAPBA3YYxtba2ukpkna120rWjKL52N7SvNcWVlaMCnYOCZN&#10;KphZ2rZ1WEHbBAobxF08/mTDFj8GjHwklIB7tm6qzE0YN+bhyKebaN2EoQGQAAmQAAmQAAmQAAmQ&#10;QDcjQMGum1UIs9PjCJTPmW9qEpVLF3VZEaB8zIxGYeuyjDGhLiRQetf08viSE5vNmTo5K5p4nE9B&#10;3MnOzisuD2amvLx4el52W83aCmUGCg3iLh7NafzFj6bQfSusW7ZuqsxNGKh1HZqHU61zYXXuku5b&#10;VcvSkgAJkAAJkAAJkAAJ9AQCFOx6Qi0xj92aQBvFrnL+nDjVE3dlrSzFND8oH4vdBe+UULlFPvkU&#10;5bqNP4ZH3EbdzcJ1TUkh2XrzisMVPWtamb929D8VhTn+kDmFNxpV5rfZCeOyPLE9ZcVaOfMSv26Y&#10;X1hhJ1lRIumVT79EJ6FqKH8gf5bKp98VEJ7dxeMvR+TidzNr6IHZcc/WTZW5CWMYUUTzCJHrOrY6&#10;d0n3wBpilkmABEiABEiABEiABHo9AQp2vb6KWcBOJ1C+uELTqFjcJXpd6V158U6r6nQsTKBTCUCy&#10;LbAmq7lNxNAtSsqmmXPpxGbzp4STXd0+VVmx2JNj6XPQAv2RZ+VOuyXfzp1K2gE5WwNlBYIU3yai&#10;nrt4rIBRFt8tJoaLlq2bKnMTBun6/9oR2Tycep0Lq3OXNKudBEiABEiABEiABEiABLohAQp23bBS&#10;mKWeQyA/35IkiucF5geVzrMElJz8/MBcJucI05IZdJOv0D2+dA8xaz8xK6x/8zGE1M3ArA3HVKcp&#10;zvPvPmYmZD/ZTiod8nWTjUhbxIUmbqwYDrezW9sHsJWaWdgOs2oEaAOswLG1YDCcGcxKLUg2isQ6&#10;TCvCHnYdF9bd5nelBdl504ttcdjWyTr6mMKbY0Kk32bHZ4fG4f6prNyisjJrTl9bLdAfpV/S1umn&#10;1mQ+/yd7vGTfH8RVPJbpRVf8jvDw+yCBaNm6qTI3YVSv80Q2D0c9uYnWTRhWPwmQAAmQAAmQAAmQ&#10;AAl0SwIU7LpltTBTPYRAzvgptt6waKmIUqJ9eCZMmTIhjPoBKcaWGXQOXrg9vgISx5xLVJKw5Izy&#10;4rxsVydCWCvZXKfSIebyKLNhb0HlLGK244gDM9WQB6yyWoWN9rSOQEQBfsXTs8MtFnUE85OFaNch&#10;CiOAy7RCokxYYTXmHKwdLPPPY2uvBLoZWdvFsNYj7WxgF9tTwXz4mwM0RVEDw00/zRrnbyqBNhSm&#10;GM54oi5+NJXLsELArWmF5xWxyozgiTIPRw5iSZqVTgIkQAIkQAIkQAIkQALdkQAFu+5YK8xTzyGQ&#10;besN/jV//gMn/PJE20JgspJ/WlxOYYm9yVdwj69wUlx5eX4gmKwr1Il81u5oJYF7+SVWVDqtKdpU&#10;OgQdORthHsXcHFmoGyyi5LM4L4IiFpCEcvz7nlkl88+4anuWR0cZDW6Pr9h0x7bgs8Et1IQt6sDO&#10;IBTCKCQ7d2mF5jhhhbWjhqBSUlFW1GZxawRKlTNvk5WzOYWzneGNDewcT8f2lEYCdTIwD9R5nEXY&#10;BmIuLDdzEiGeKIrfke3weweBeNm2U/UJN48Qo41odW6SpimQAAkkkEBgvnjEv7+5P4fazFXEaF0d&#10;U57A8jEqEiABEiABEugCAhTsugAyk+jNBHKnWJKPrTb4tY+wp22qyJOPDcRy7QWB2ONrtl9UCuzg&#10;ZYDKLykKBLsxID21MwlJnow6lQ5rJppsBKa2WLKQM+/BVcNtkgwczVA2DZuSlc7ESl6cINphpkIC&#10;qLbkMfKrdDV4UDG7UfKHOijya58RMhiaF5dphSmEu8K6O60CK1CL/JA7xKUrUcNZZsQN7GJ7yp8Z&#10;ay6hbrKYf4sbVTFsMSLFE03xO+TDAI426d60wqBzU/VuwsRQK26idRMmhqT5CAmQgJNAaUFHe6y6&#10;PYe6TcyRonUeMW0tTAg5ppy1RAIkQAIkQAI9jgAFux5XZcxwNyMgm3BZeo9/xZ+xA5Nm1T/3zrm1&#10;f9bkqRHmk4WdhNRRyaNOpaMIA2sZOwxnBdDUTQB67Gikk2QDm8FlZ+flTffvyuYqOTOQrrVsc3KC&#10;rrYMqEhLF8lVOZbL6icwpOhQDfXH4i6t8EVISGGjpRNUccMIZxE3sIvtKTtvbTQRW0KNNssSPlHx&#10;xJY6n4qBgJsqcxOmZyUdQ275CAn0dgIdyXXuz6FuQyqyXOc4MTpwKrpxBnlvR87ykQAJkAAJ9E4C&#10;FOx6Z72yVF1DwJKm/LJQ8bwC2cDOltoCW+kHshHp8FinphRftrsmlUh5jOWA3DYb3GONZ0lFoJcd&#10;Hwl52lkL7cYZaUmmy4y4SKtzCxspn7qlV7hjYCNuYBfbU8hDKY6uDR5gjBXbYeS6sKgdErWbeFxW&#10;DYN1DQE3VeYmjBvzcJTITbRuwnQNKKZCAr2eQLtyXexnfEeONtD/CD1j2jgVrNdjZwFJgARIgAR6&#10;IwEKdr2xVlmmLiXgl2qKi0WvmzpZT8AMZiOSnKOz0hKS465JJVJWXUhWjkeNXdIqfGXWQjz/StVo&#10;aURIOpKEKBv/OT8uJ4JFmZYWJWGFjQ5OhFmX/kiEUOic0NiestS64JLmnBC1Lhy6sPMyO4gnOgIM&#10;3RUE3FRZoswjVK1rz+rs0G6y1xWYmAYJ9AUC7cp10Z5DHQTW0aS9CGhjWq/QF6qJZSQBEiABEugZ&#10;BCjY9Yx6Yi67MQFd12rnMdyCWOyVFjgLs+1Wae3uE9ZekcOrRolOJTro4VMPbA/dzkmxbaDFMk8v&#10;Al6nGho2g67yZ4IIX8wolFfDQmIqbFS1ErQwOai17Ufm0YVOvYvpKfuogcAGhDhFpCxEAQ13IqzO&#10;i9D8dRxPVAQYuPMJuKmyjsO4Mw9HaTqO1l5b3YFldj4ipkACfYZAQFfLKSwMnI4VpuxRn0PdfrSy&#10;m7C14cVdMyuti+CfyML+EbXP1AYLSgIkQAIk0OMJULDr8VXIAuxwAua61kh/y80NnBxRnDdpZqn0&#10;J0tn6qYrMW/L33bntc5KxR3iQI/ZPhQ2UEQ9n/TGdnYyCxy6gV1tOtqlOnxWwiVdEKCrj4QJFTw/&#10;tb38tUnUXVqRkXVQ2KgVxHYrRyXByDsrhjHZWJ4ytg+31Lqw50wE7LN8+iWOMVXwYAo38bizR4bq&#10;NAJtT2l0U2VuwrgxD8yVk+0n5dxJN9G6CdNppBgxCfQxAkFdbfa0ceHLHss51B1Gm1uEQ9/tDYVl&#10;j1p7awZbFYz50KM+VnMsLgmQAAmQQDclQMGum1YMs9UTCASkjuB8t8CC2NC96bL00NJyHFxm9yfz&#10;ZK8vyBsuV2MGmWj8cn6CDF7xSWwq0dYBesyBY2+dRZwdrs+cNe0W/x/g/cdAZBtyXXR7yulpr1AL&#10;/XTDHDdrhZJTPgKhAlUQNn8Ryu8uLefDCSys+3rRiX/hhGT/PLp2FsS6fyp4di4y1+ZQD1tdKSh1&#10;2GegwgP8A3Kpy3jcE2DIzibgpsrchDHdVyTzcJTFTbRuwnQ2IsZPAn2FgKmrhdkcxMIQyxnfLqJF&#10;zEtDKJcvWlzh7xz1lRpgOUmABEiABHodAQp2va5KWaCuJxCU58IviA2IFWW+ipLC/ByRjPDJwTZf&#10;FbH9/dfSxvzakx1VRSBO61jWhKUSNUqkHpJ4YUnkIsofxQNAbB4+Ff1w8G4UHyuqIBL7T/gloetx&#10;MFZwZNAKGO2f4N2l5cx8AgsbBRcJGs4wZR5duLMoAtG7fkrX0HaYMdtCzDbQhr/7eDpMiAG6hoCb&#10;KnMTRp1kO+bhKJGbaN2E6RpQTIUEej0Bd7pa1BjcRGufPm3/lc7qReAj7/9y/G0u8PeiqNPlAyRA&#10;AiRAAiTQHQh4Z8yY0R3ywTzsWAK3nvoGMnBZUdZjjz22Y3PC1EmABEiABLo9AaxNzfOEPQW422ed&#10;GSQBEkg8AcslWLuiBvdECL3jSLXDAAjvKlpbrxO5Tk8m13sRN2lIPAPGSAIk0McJXHbZZY8VWBN7&#10;//DqSX0cBYvfDoFbb721urraPSLOsHPPiiFJgARIgARIgASw2yR2p2xvdiYZkQAJ9CkCcoYRPsE9&#10;EQJ7XDi27ogKi7toQ08vMs76im5/jahyx8AkQAIkQAIk0OkEKNh1OmImQAIkQAIkQAK9hkDlzEvy&#10;Fk0oiX7vzV5DgAUhARLojgRMba7dLVy7Y+aZJxIgARIgARIIR4CCHe2CBEiABEiABEjALQFro8yy&#10;otwIe8q7jYXhSIAEehGB3CJr67g2n8A2sliTivtu94ptexK0u2jDHd5+l5xp5AmcBdaLWLMoJEAC&#10;JEACfYkABbu+VNssKwmQAAmQAAmQAAmQAAn0IgKhR8D71+PmFEZzBnwvIsKikAAJkAAJ9BYCFOx6&#10;S02yHCRAAiRAAiRAAiRAAiTQ5wiEHgFvHxbvdl5fn+PFApMACZAACfQUAjwltqfUVOfmk6fEdi5f&#10;xk4CJEACJEACJEACJEACJEACJNBLCfCU2F5asQkuFk+JTTBQRkcCJEACJEACJEACJEACJEACJEAC&#10;JEACJEACXUmAS2K7kjbTIgESIAESIAESIAESIAESIAESIAESIAESIIEOCFCwo4mQAAmQAAmQAAmQ&#10;AAmQAAmQAAmQAAmQAAmQQDciQMGuG1UGs0ICJEACJEACJEACJEACJEACJEACJEACJEACFOxoAyRA&#10;AiRAAiRAAiRAAiRAAiRAAiRAAiRAAiTQjQhQsOtGlcGskAAJkAAJkAAJkAAJkAAJkAAJkAAJkAAJ&#10;kAAFO9oACZAACZAACZAACZAACZAACZAACZAACZAACXQjAhTsulFlMCskQAIkQAIkQAIkQAIkQAIk&#10;QAIkQAIkQAIkQMGONkACJEACJEACJNAtCFSWFkya5PV/JhXMLK3sMFtuHnETpsOEGIAESCAhBGJo&#10;j24ecRMmIflnJCRAAiRAAiTQZQQo2HUZaiZEAiRAAiRAAiQQkUDlzEnZecXl5YEA5cXT87InzWxP&#10;s3PziJswrBUSIIGuIRBDe3TziJswXVNApkICJEACJEACCSRAwS6BMBkVCZAACZAACZBATAQqZ14y&#10;3dbq8gsrfPhUFOZYv5VPv6s0UnxuHnETJqb88iESIIGoCcTQHt084iZM1HnlAyRAAiRAAiSw4wlQ&#10;sNvxdcAckEBCCJQWBNaRRf5vQcSBb0KygEg0F+0k5SZMovLTk+OpLJ1prA70Tpo0qaC0suMFgo4i&#10;J5q2u1xhsoOYYbvToxKdt55c28x75fw5tlyXU3jjtCzrImvaLfk2luLbIkyyc/OImzCETwIk0DUE&#10;YmiPbh5xE6ZrCshUSIAESIAESCCxBCjYJZYnYyOB3kUAW8LM7HSRr3chS0xpsJGXNztvurE60FNe&#10;Xl6cl50N1S4xScQQS/fMVQwF4SPdj0BgxO2ZMM6W66xP9nh7jp2nfHFFuAy7ecRNmO4Hgzkigd5J&#10;IIb26OYRN2F6J1CWigRIgARIoNcToGDX66uYBSSB2AhgJpWlGRUvju1xPhU7AUw8w0ZeEZ6Hatf+&#10;pl6O53KLrNWF+BTlxp4j68mE5kqykrC8xVcyPt0dCFQsDjX5rHETJGuLloabWurmETdhukPxmQcS&#10;6AsEYmiPbh5xE6Yv4GUZSYAESIAEeiEBCna9sFJZpL5JQMUPY/cna3mZvRtU9JpN6V15sp8UP11M&#10;oHLmbcX+JHPyS7T6KkryZbZR+5t6dVZmu2euOqu0jHfHEcgZnx2aeIQpdoF24uKRGKLdcQyYMgn0&#10;cgIxtEc3j7gJ08vJsngkQAIkQAK9jQAFu95WoywPCbgi0HYnMuyONrM0OIXF2losLyAaFee12YrM&#10;sYWZf2c1V2lGCmTud2ZH79+Ez96zzfFQm++trwPboOmsM2NfNGsFp/3ReMzHsb9apAQCObD2YGuL&#10;RrPTLkAJFYqqDeUIOErv8gul0FrLinJ1dWBWblEZNLucnPzCkgpztlwHNRJun7joKzHqXBmlw7rq&#10;SVqnIYbmr6A24c29+6wKCGsFbSopTE3GZZN8mARIgARIgARIgARIgARIgAR2LAEKdjuWP1MngR1A&#10;AAKKY3807I42PS+745WWkNYcG6v5d1br+FE35Syfc4kdvT+svWebuWNbIPnA9/h60m2LIsVcnBdY&#10;V4q/ulu6l+NxzFSzEjD3hAtbvlA0bgC6jCok85VL/QXKv0V23jc/0OzKyoqmBVU8LZMxGVL2uotc&#10;I7FUYpS5MvJcPj0b66rLtU4tmu3twheSO8s2syG5apyx5N+N9TEMCZAACZAACZAACZAACZAACXQj&#10;AhTsulFlMCsk0BUEKmde4p89l4OpWvb62ZJCe7EltBXRRazVtSVyPqPHk19ihSmz1KPANKvgOtvA&#10;Ms3yOfOjPr40TGHLy/1rQLH+0/918TyVaoKzvIKhoE5FhibBKipmW5lHuWXqWmCZqT8NqFsBNUgT&#10;0JWogXyUT79Ls+ECYBCVpgbKUiQzqjBZD+zFE3ZpT0j4GGokhkc8nuhy5chmsLb8a3qNOnUELS3I&#10;lkoK2qb/nNCQSuo0I+yKRsg0IhMIu/q1/ebg5hE3YVgtJEACXUMghvbo5hE3YbqmgEyFBEiABEiA&#10;BBJEgIJdgkAyGhLoIQQMUarMP1UrK3fabJHsPMW3hSw/NMoV2CavbBqWe5bOxMLFyGcjxIQjv8S/&#10;BjQr90Z/joLbzZfO86/Szb9FQxWpsBeaXk7hjfZUtKws62dQp5K7uJ8beDpEQFo0r6LSFiARxrn9&#10;X5QA24sqDCOdyuaOXww1EsMjnihz1SbvZp1O9St24Y8QQCX5qzincLbaZsAQApUUS/7dwWSoHUog&#10;cCKsmQk1POPkWON7N4+4CbNDy83ESaAPEYihPbp5xE2YPkSZRSUBEiABEuhNBCjY9abaZFlIoEMC&#10;wbWNU8xDQ7Mm+7WUDqbKBfaAwzLHvOnBxasdJusuQLvTaMLnPHdKYCpeSBJtxvj6NKYR+rfIw38C&#10;G/X5BSTt9FtrShEs3P51LgG6iSocFD0W0x0x/0Z5KEoUNRJ9JUadq2Du3c0UlPBh5ZmsaWWOU26j&#10;z79bmAy3AwmEOxG2g5mdbh5xE2YHlppJk0CfIhBDe3TziJswfYozC0sCJEACJNB7CFCw6z11yZKQ&#10;gAsCgRGwM6grSQYLFgNbzNlnH5RUVATmwblIOs4gkXIeZ7T24/51NNCGKgr1LFZ7jzvsuAbhzjgp&#10;wSVAN1G1m3N3i4xjqJEYHglm1F2uYq0SV1UcV/5jzRmf6wICgVm15dMvkXm+ejKxsZ9j20Nm3Dzi&#10;JkwXlI5JkAAJgICr9shmTlshARIgARIggQABCna0BRLoUwTCrRyxx8aBsw4i09Dhs7V7mH32gXH4&#10;QY+BKFvyOT966mrWtCJM6KooKSnMx4ms/lLZup1/ozv3ADuMKiwznTIYThuzztO11UPZMDCGGonh&#10;ESulaHIVuylEYmvEGGP+Y88Tn+w6AlmBpfn+abC6n+GN5mzgNvlx84ibMF1XSKZEAn2bQAzt0c0j&#10;bsL0bfAsPQmQAAmQQA8lQMGuh1Ycs00CsRHQmXRt922rnD9HDm/ImTpZdnhrRzwx1pq6mhMVW06d&#10;T6lm1CbnurFdB4mELXfgz/jmGaR2PFm5udOKcCKrdWRFoX/NrT9Z1wD9GWonqvBZDmpj060TbPUs&#10;DywEnWQpGLZ66J+CFIghhhqJ8pFYchV1vYdnG76Wosx/1HnhAzuCgDUxFQfZBJRyjzWPt8I+8Cbi&#10;x80jbsLsiOIyTRLoiwRiaI9uHnETpi/iZplJgARIgAR6OAEKdj28Apl9EoiSgJ7mUJw3CVO1rKch&#10;BfkPUPUYa88C8YYeEBA4maKytCCwCVyUmYgpeFCxw4mh/oy7z0CYp2feJqdYWKdTWP9VZSgAxmJT&#10;sXiR5DawGZsrgO6iCo9Bz8LAmlzspRfYcQ+rkfVAXGc1xVAj0T4SQ66ir+VwVeysJX+s0eY/+szw&#10;iR1CAOe82Eq5/bHm8bZV64JnjgTvd/CIXQw3YXZIeZkoCfRBAmzmfbDSWWQSIAESIIHYCFCwi40b&#10;nyKBHktAV454yu0N2nBegV8KwlJXXRrq0dlOsjxt0szKrGm3+CebBVasGXKdfxe4TqUSPDnWr2Nl&#10;5xVj4arLNC3FyX8Urr/YIoBZJ5LK2D+3yL8lXwCMzaZYQgU1MjcAXUYVIet4OpDXMCGC1RRDjcTw&#10;SCALbnPlsj7CBlNuHq3itrUUR/7jyRefJQESIAESIAESIAESIAESIIEuJkDBrouBMzkS2PEErHM3&#10;K7BJm7HyLCcfB0i0XXpmaSemGlZhK1rGejWcO1FSgSWjfhVsXmmnl6ztkhd7uVzRlAmuk8XUHUex&#10;nQvu7ARMMJZUJ8vyglImZuu4AOgyqgiZt+YfVNiwg3okrq2c+MxqiqFGYngkkEm3uXJdI2EChnDz&#10;89dlkXHkP5588VkSIAESIAESIAESIAESIAES6FIC3hkzZnRpgkysWxK49dQ3kK/LirIee+yxbplB&#10;ZooEIhDA4lN7oh/mnbW/11VfJUhAfbXmWW4SIAESIAESIAESIIGuInDZZZc9VmDt2vOHV0/qqjSZ&#10;Ts8jcOutt1ZXV2u+p0+fXlhYaBbDcYcz7HpeHTPHJNA3CVhHpMoHZzH4EQQPDQ0cltE32UQutYvj&#10;f4mMBEiABEiABEiABEiABEiABEig6wlAoTP1O0cGKNh1fY0wRRIggVgIZE2e6l8firMY/NKddWyq&#10;9QlzWEYsSfSyZ6yjLwKE9PjfXlZGFocESIAESIAESIAESIAESIAEei4B0exM5U7LQsGu51Yrc04C&#10;fYxAuG3hrC3msP2eucNcH6MSubjByXVgFDhZg3RIgARIgARIgARIgARIgARIgAR2PAFdD6tqnWOF&#10;LAW7HV9JzAEJkIBbAlm504rKynzGpwzHQWTJKa/8tCVgnY0hH4sR6ZAACZAACZAACZAACZAACZAA&#10;CXQnAqZC51DrkE0Kdt2prpgXEiABEiABEiABEiABEiABEiABEiABEiCBvkFAdLpQtY6CXd+of5aS&#10;BEiABEiABEiABEiABEiABEiABEiABEig+xEIq9ZRsOt+FcUckQAJkAAJkAAJkAAJkAAJkAAJkAAJ&#10;kAAJ9G0CXBLbt+ufpScBEiABEiABEiABEiABEiABEiABEiABEuhmBCjYdbMKYXZIgARIgARIgARI&#10;gARIgARIgARIgARIgAT6NgEKdn27/ll6EiABEiABEiABEiABEiABEiABEiABEiCBbkbAu2hVXTfL&#10;ErNDAiRAAiRAAiRAAiRAAiRAAiRAAiRAAiRAAn2XgPerNQ19t/QsOQmQAAmQAAmQAAmQAAmQAAmQ&#10;AAmQAAmQAAl0JwIr16z3LlzV2J2yxLz0YALLV645dL/dN25r7cFlYNZJgARIgARIgAR6NQF2V3p1&#10;9bJwJEACJEACJNB7CHgXfNfUe0rDkuxQAsuWrzhiwlgKdju0Epg4CZAACZAACZBAewTYXaF9kAAJ&#10;kAAJkAAJ9AgC3v+uoGDXI2qqB2Ry2TffHHFAFgW7HlBVzCIJkAAJkAAJ9FUC7K701ZpnuUmABEiA&#10;BEighxHwfriMe9j1sDrrttldvvybwyZmbdjKJbHdtoqYMRIgARIgARLo6wTYXenrFsDykwAJkAAJ&#10;kEAPIeAtr3jxzuyz5vmze+S0N96+YEzi8v7O1Tk/89xT8dBRbqK0Av/dc/Ddc+Zcs7sZPqpI3CTE&#10;MJ1DYMWKbw+dsDcEu4ZmH1JIT/F2TjqMlQRIgARIgARIgARiJMDuSozg+BgJkAAJkAAJkEDXEvD+&#10;56t59+x3+5hX/3PeHp7V/zzhx6+c+/iT1+yWgEwse+5HEx7K/r/T53iO/urBIzqO8NV79pviKa67&#10;/hgzaLSRdJwMQ3QegXVrlkOwW7m5ZXuDNcluQHpS56XFmEmABEiABEiABEggBgLsrsQAjY+QAAmQ&#10;AAmQAAl0PQHvy5/PffCgO0a/9OZZo5H6a8Z1QjKDCF868vMHDu04snaSdh9Jx8kwROcR2L5p5aET&#10;9/pqTVOyPbWuxZpmxw8JkAAJkAAJkAAJdCMC7K50o8pgVkiABEiABEiABCIT8JYumHv/gXfs8dKb&#10;U/awBDu9/uRPA37/nP3ceXNLf3eKdfHdQ9efcdNij2f8TXeOufMF/yOBmx7P5X9c8MBhzpQQ4UtH&#10;hd4PPuXJfWj7tUcj2Nml9rPjb/rinov3bhtNhEhYr92MQM2mlYdN2OvrtU3J9tS6Fu5l180qiNkh&#10;ARIgARIgARJgd4U2QAIkQAIkQAIk0CMIeF9bOLdw4h1j5r959h6eNY+feOmr58z619W7BvP+WuBb&#10;XJzteXj79GPsYHd4rrQe0W89nvd+MX3F9MIfO7W2wokvTVroEPKCUUEEnD75heMcUYWofuEi6RF4&#10;+1Ymt2xYdfjEsUu/b0pOtgW7lr5VfJaWBEiABEiABEig+xNgd6X71xFzSAIkQAIkQAIkAALeNxfP&#10;vXf82fP9MC7/6+IHDpfr935xYsE/7Ksjr3rlzXM9D137G8+vnrja3t7utXvH3zFGbp5205cKcurc&#10;N2fYc/GCH4R86WiNU+5/h6eW/Dhw8+MZA94/cft1xwTitCb6OT7hImHtdT8Cm9atOuKAsZXrmlKS&#10;rDWxza1cE9v9Kok5IgESIAESIIG+TYDdlb5d/yw9CZAACZAACfQYAt53lsy7e9/b93z1rfPMw2FX&#10;PHj1qUt+ugSHRSx77qKfe25/6zzPg1f/2vPbp+Q8itf8j+CmP1ikAiPkv4+x4jE+wcitmx/d2v+9&#10;E2tvODYQZ5gzasNF0mMI96GMblhrCXbfbOCS2D5U6SwqCZAACZAACfQsAuyu9Kz6Ym5JgARIgARI&#10;oM8S8L6/dN6d427f8/W3pppK2bvXHP3Qvk8/c83uKx684uQXfmh9+9qd46Z4/lZ707GeVbN/eOGf&#10;PdcGbn5z88JHL3GshFWeeOrfxy598Mg2gINReaz4l1xqBcDNkGz4nwobSZ+tsu5b8O/XrD7qgD2/&#10;3diUnmJlsqG5+2aVOSMBEiABEiABEuibBNhd6Zv1zlKTAAmQAAmQQI8j4P2wct4dWbfv+eZbF7SZ&#10;2rbsmakT7/vM4/nB5Wd7Fu95l/3tO9cc+X/WItmJt9yZddsL/kdWPPjzE29aKOW+cN6HtzmXxN6R&#10;9e9jKx88ygEm+NSRv/Qn/Vq4bMhj+CpcJD0Odm/P8OrVlmD33aamNFuwa6Rg19trnOUjARIgARIg&#10;gR5HgN2VHldlzDAJkAAJkAAJ9E0C3k++qY265CsevPyEJT/75sGcqJ/kA72ZwHcr10w6aMxKS7Cz&#10;9rBrbOYedr25ulk2EiABEiABEuiJBNhd6Ym1xjyTAAmQAAmQQB8k4P1sedSC3fu/7X/tkjtffOGa&#10;0X0QGIscmcDy79ZMOnDM6qqmtGRbsGuhYEdzIQESIAESIAES6F4E2F3pXvXB3JAACZAACZAACUQg&#10;4F3wXZ07OMueOHvCnf+VsP/30HcPHu3uMYbqOwSWLV999IFj1lY3pyRZhW5u7TtFZ0lJgARIgARI&#10;gAR6BgF2V3pGPTGXJEACJEACJNDnCXhPO/VUn8/n9VpTopKSknCNi5aWFrmWr+RbfOSOfIWb+q08&#10;hQ9utrZaOg3CyIV8cI07+qs+K7HhW00C18nJyXJHU9GYHZnRhCSwZlLSkjvyiJZIcigBcBNpSSoS&#10;QMKbBVE45oUSMFORpxQRUtFHJJhZLrNocl9yhQ9yInlAmJSUFPlKLkyYJjSNDVEJba0IyZVGK6mY&#10;1YRnzdoxazw0CbUTyYwSNoujlaLmpMEEMjLZ3NysVekwHskebmZlZal54BkkJikqHJQKWbd+RXjD&#10;2NpUOuo3YJBSUtMAtMoqKysl25IZ2r9aCO1fvYparDq3TrV/05OIm3LYv3pOs7FLbqXJo5WJb8Ed&#10;dTJh7V/bNe2f/l/tfMf6f9o/+z99uf9D+6f90/6lk8P+j3TbOP5VMaHXj3/p/+n/4f9PPe20+S+/&#10;rPpP8t57Wwe8ilYlGpMM+XTgJwMYh7NQNc3xlCKWCFXYUl1MPI7YoqZiSjaSnCMDelPFGlNcU4lH&#10;B7SShAo3KkI5HndoiEElKJBJiVkyoyXCHVH6NH4tkXpV+UpHzpoxJalSlJCRXx0FNyORMDLqlkck&#10;AxKz3DFlSiGvmdSYcUfrTsPLTYlZK0gZiowoBMQMUHwHUkdhTQVBVTARESTD8rgJ0GQlAuKwYcPk&#10;ppqHJqpm5pcabcFOy4VkgsCRkCiAAUVPiiO4LMnPtpOqqiqHJQsxfUHS/mn/XWz/6sE6tH91O9Iu&#10;1JlLixAnpnK/af/aNun/taWbTob+X9z+DvH/tH/H+1H7A/qul3eoWKngMq1XH3e8rPVxs8tB++9u&#10;/R/aP+1fO8l9sP9P+6f90/7djH/Z/+/F/Z+s7OxllZXq/5Oz9t5bhm3aNkypwhyxOLqDOnw1JS25&#10;lthNlUqlJblQ4cZUbXQyiHZMVa/R3qQ+LpNHNDmNU3IlqctIQ0equCmT18zymqKMBNZBrJln1bOk&#10;aOb4Vn/V3JrT3DTnQTnJ0K1UdFNlzRxXa0VozEhLcij6kWRGm6uEl48ZTH6FRqtfOYQ5iV8KpaYv&#10;OTd/NWM24Ttai5kNLbU5NpCescZmVoHiRZiddtoJX2lVmgDVQvxVGVDWrLqAVRjjFrUQke20RPJg&#10;q20P+GrTpk20f9p/t7J/h3Nrx/61BcGkVXxXa5dGJJ5cmrl6uVB/KIlqhPT/OmzQv5TQ/8MqusD/&#10;0/7VHUnL1Rcr+LP/I/6wF/d/aP+0f+3oqrX3nf4/7Z/2T/t3M/5l/x8EzD8q9yb9Z1x2dkVFhfr/&#10;5Gx74aH0BXVwomM2VVXMgZxDkZEHRYLRqFT+MHtUMvxTYU7/dK+OScZC+tNMVGOW1BGJjDYlfqkw&#10;3JGvTAuWrxx278iqfKtRmdEqGdyUlZJmbPKtqQAqQxnSmEtxTW5qYaLBqWNS8pIZs0b0jt7XpKXI&#10;YrKC1xzeK3OJAR9d0KrVJBcqF8rjZhvQupBKNKtDnzXnUUrB1c7MGlHxTpLQYJoZgTB8+HCtEeVj&#10;FsGP3dBk/TEHJty1AR5QNq2oApMZNWkIdmoSoaZuzr42B05mrmj/ZgdLTI72H4/9m16lHfsXAU4d&#10;kVyYFmt6MPljhjZAR1um/3e8ttSBiNuh/5e3TNf4f9o/+z99uf9D+6f90/4dvfHQ/j/7Pxz/9srx&#10;L/0//T/cXfa4cZhhJ+qENazOzs5WMUtFH5WNzLEfQktnXZcHmuKFal4yttRhoXbuTZnG1KdM8ch8&#10;P4m0pCqVqniSSXlK4jSTNpeLOvIgOdcxmGZS/malzUNj1neDfqtT5zBbTbKn0phGK1lylFoCq2gl&#10;OdfCavxSLoHsiNChwaleZlKSMFpGXWyrHHChhdI5bg75THmaI3+tCC21klduWkY1HlVOpUT6CPKg&#10;k+wUi1a0jgmxJFYetD62Gmuu57UetB/WB/05sTe200IhjJprUP4LLJe2soo4fL7NmzfLI8EHA4ua&#10;VfuQImilO8pL+zc1I9o/CMRp/9JsA+Zv2b9MktUmLG3HYf/qQ7QZhtq/w83S/9P/iyGZ79Md7v9p&#10;//ralRe39hnY/+kL/R/aP+1fe6R9sP9P+6f90/7Z/5dW0Gf7P+PGjcMO++r/k/feay9RIsw+kIoj&#10;OupTHUpmsYn2pB3H0M59qPAhgU0fpNeSugpVMhCVySCmhiLhVYdSrUcyoyqYJGQOP+RbU4oyZ+Gp&#10;CCWJYlSsyo5kQCUwHeiqNKZZlbG0qDnmglNlpRdh+5ryrNilCkPyiGY7FJFOplNKwkfLK49LXYgU&#10;qMN7zYZEq2duaHgti6MWTIxmQ1IT0qYlpmLWuFlTkpCKDhKtmiK+Gjp0aPBbe62r0vBnPjBh0FQu&#10;EIvsTBcaxiRvVgcexx52tH/av9ledrj9q1IsxqwKu9q2tBf5aPPR1if2rGEcHt5h//T/4uTp/7uP&#10;/6f9O9687P84uoi9u/9D+6f99+X+P+2f9k/7lz48+/+qJPQ1/Qcz7JYuXSpmYE0skCYhzlGGbXIt&#10;BwvIeE8cB+7rZDRVbVRdkr4UQor0I5KZxCbzF0TJ0tGmjIc1dV0nq7NbVSKUMOZYWkebmnMNoPl3&#10;TBaQIoiYZUpL2h7kvkqQUhZVuOQrzbzO45Pcmutz5SvNmFxrYR0vIcd4W1KULAl/s6SObKsQJhmQ&#10;wNANRSYzOUtm8FPqSB+Ucb4ElmsJptnQa8GidWr2m8VUzGflQBNNyJEfFW1xYX4lLklASebbpAIs&#10;KKBxX8prog4ajK3ZCXZ/GQPz7OSmVooSpv3T/ruh/atJq/PRdtGO/Wv7VfuXRiptgfZP/y8Ov/v7&#10;f9q/1hH7P32w/0P7p/3LK1t67+ZLvy/0/2n/tH/avwzNZFDM/r9KPSpZmG0EfHQsr/qAXvQC/cd7&#10;yskni96kqpMp6MgwT4hIL1/eGaNGjRo5atTOO+88auTIvfbeOzMz84ADDsD90049VZUafUpVJ01F&#10;7U/1KfP1Y4Lea6+9zj7nnJyjjhqQmbl9+/by8vJ58+ZhTa+kolsviylr0qISOqQoVd8Q8pVXX0VW&#10;xRdoYFWv8O2pp5wi78jSV16RkFoKlXtEgjR3qVM9TlKXAKJASUL63v39rbfW1dUNGTJEot2yZUu/&#10;fv3++Ic/mINtKZQmLV+pOWq6ErmkiI85MpeiaRlFBBR1T26qLzDrV1IRXHJh6n1aRr0QjBKn5EEf&#10;UVb4ypzEp4XSZ6Ww0qJQrYgB5xebtichrRWsdl4Fr3WJ+9ZXSdZ/7Il4VqaRmUAailTKqGZsEQME&#10;6MvJyV8vWeLG/n96ySVWXdoVav7A74jnnbffxky9xNq/mXltfWrqMdu/ac8O+9+WW1C/38G+fmm+&#10;lJokb2tqakOab3PqmmXJT77iqdqueRD7idn+td5RC4dPPufDl5478ozz5OdHLz9/xOnnfjz/Bbnf&#10;Gfa/oX/WqsGHAePomk9H1i0TKzUNo5Ps/8rLUo863Hvp1c1u7F9Vb8mbEDOdqmrfVqUkeZsyPHUZ&#10;voZ+3vrUlobU1hYcvuLz7bc01WyYDvuXVhmD/zdxqfOR2DrD/n2e5OaUQY3JQxuSBjYlDWrwZLZ6&#10;U9HyR9fM1WXy2ijUa2kmxVeY/r8d+8fjx59yZkpaqv/vBoLM/8cC/y9NzU2fvvt6ouzfn4CdJ23v&#10;0tCk3uUjX/Ud/x+V/Wu7MF+4yk1fTD3U/qUgXeP/1RkiRdUIzPaivoj2r3bVGf0f2r/pD2n/9P/t&#10;9H861f8fdthhf7rtNrPPFu117mmnmX0t9+Pfru//0/+HHf+++tproZWuyoB7/w+d5OSTTz4qJ2fA&#10;gAGIEJrGBx988Pprry1YsADkzfFv5/l/MT9RBrxDGjL3r0/brSFlsDXtprk6qXF1+rYv+7VWpWl/&#10;3uxHaY9Uh0td0P/vbv0fCERReQCRxUz9R19n6grMTr5+C8h5eXklJSX6KvTCleAXNQ4d2Mgz+HXv&#10;rKyBmZkTJ06EQofPTTfe2E5283JzJVvauZRrSU/7Nw4LMAPIAFLCn3LKKdddf/3j//rX66+//v33&#10;3++yyy4nnnTST37yk/vuvfeNN96QhDQtc0hmjnYkclWX5CsUAQUXKU3/jKO5EjlPio+GKtdmJCru&#10;SJ9V6ensQh0cylf4qfPOcP2La6897rjjPv74Y1OwO/zww99+++2HHnwQCemMOUcBZbyhUWkdmdbg&#10;QI2vIOukpqZKYaUgJh8hYPYGNFFz+G0aqEZimmDDoRe6NGKMQfEv45OnNLzmQd0Bkhi3zz4isEnp&#10;VJFE7qGW4dmapqRN69akpKakJCfj/8AiP1uaWxoaG+sbGurr8bMxtf/gfXYfJo9I/GbtyErbpV9/&#10;Lb2BUPuX+5KNH/34xz+66CK/nUBmrW8dkm7ppHPmPHPQQQe99dZb7737LrTXRNm/uEJU3xFHHnni&#10;iSeOHTsWMY8ePbq5ueXddyEPvv3pJ5/EZv9qOab9N+22X/UFv/OkJ7d4t3uSGlq89UgcCnD/9G1p&#10;qXUD0r9P+XRR/ezPxT7FNmKzf23gJ9/w+1cfmfnHBx7+3VUFv5n58F+nXXXN3fc/eMO1l/zl3tm/&#10;ve7U3/zR29y07olbFi23hGYx4DjtvyF1yFcj8qr67W4RgEn4WgbXfjd+8+vpzTWqhsRm/w6fo8KK&#10;WBR+npOXnH9JMmTleS81P/qv4GaaYpYOxy1VL+V12L82dqmIVWN8deme5nRISh5fqyUsWdFZF1a8&#10;3lT/QnKrUK2+IZu9I9e2sX+pi3b8v2n/iPjRC53vqqXrhj383oF1TanaghJo/5sGHg2Frjk5E0Xy&#10;y+1+8Qy/epICJ1/bVdYysPHbIbULNMPS2MP6/7D272/XPt+Jk88R8jbOwMd2HvrbR/8pjd/+zbeS&#10;eiepVvWEZgOP3/47z/93aP/iNNTUzZdFPPav71zNgHon1Zu0yYT6/2jtX9qjNBl5lZjNRxOSzKgn&#10;kcqVB/Ujd/S+XJj9H/X/Egxp6bEnphOQb6Pq/7Rv/6Z7V4PRYibQ/9P+1efE7P9p/7R/9QbijkxX&#10;g6+6pv/fi/0/BLs//ulPDz/8cH1dncwP0Je1uEfL1dtXVkVIr8Me4+Bz1VVXYSoGBpv0/zoW1v5/&#10;D/L/OsVHu5Q6lcf8S7D2OUP7/4MGDfrldddBsFuyZMn48eNvuP56RHX3Pfcs/vLLfffb74svvrjn&#10;7ru3bt2qfQaX/f9Q///Pf/3rDzNmfPPNN5H6P/4pOymeoUfUHnt0SvagjAHJ3k0NjR9v3la5vd6y&#10;XJ+n7qsB9R8PbG1uo95I/5P9H1Mg6lD/gYKEWXGm/hOV/efm5r7yyivSwbPgYypZO8PvUF0Z6lU7&#10;gp1OW4t/+IEJVg8/8sjVV18t8+nUjseMGfPIo4+a981XhXb92x9+dyiRQnkU67zzrrt+ddNNZm9V&#10;BoS4Y04/1I6Xjq+0T6xKk0SIX+c8+yy+nXr++aYTl5vnnXuumXPtLkv71xhktKCzCaQF6ggBF7iz&#10;fPxUc3ig13WNzSs3+f2CGeDEja+I6C5pSenUGamf0oGBqJCSKAI3Hf6jo8+5NMma1uNp8Xma8a/V&#10;+tmEn62eJvvX+hbP9mbr29p3Zg3479PtDz/22WcfPx/7XAh1hVoXX1Z+exwmLBkLe5ElxIkOSlNT&#10;U2NjY0MDhLvGjdX1Y3cbruUyCyLPooxf24Jdh/LTjy62Pi2W0OP504dVx+6WcczuGYjhheefO+mk&#10;kzZs2PDmm2/Of/nl4Fvc5hvP8Lt///7nnnfe6sWL91+2IqvV09/rrWlpKc8csNfZZ+x32GELFy58&#10;9JGH6+vrtfZd2r9Z75Lb5t3Hb7pohje51edtaLX+NXqTrEpLTmpJS6kbkrkauvTwgd82v19R9fdV&#10;cdq/pJ7er99R028574B9mlpbG1qsf/UtrXXNLfhX29Rc39yytmpLepI37Z37X3l/bQz2LyjEzeGi&#10;MSl9+ZCclYMPsdL2tdpqXSukX09rC37utu2LMTWfpHqaYrZ/tUMp3d471W9vSlmzBYKw/88Pz89s&#10;GrBTuic5CS3hnkdb3ihPzPB76cH2ShnrXxjBbvn9b2pdN7U0j7shd5/F/o0jtbcUlfxadNHroV5l&#10;ZdWg+94+bHu9P+YE2v+qnS6QDkRYwe6r568Klq659aCLi3avmhv/nx+OO/Us+JBPL74GUFvR2lt8&#10;LU2+5ubW5sbW5qbWY0sfRqX+973XYvb/mmfT/4tLF3fk6MiqTUbl/x32L2lpp9k0Vw0Zj/932L+4&#10;WcpPcfp/y1cZSt+OGn7rO1eqNSH+31E02r80f+nmUX4VT0j7F5OIv/9D/+94q7rv/2AuBWbYYbxW&#10;XV0tdeF++I1hHZQaDCf1pa8NXN7m3XP6hQ42xfzo/yHPoRJLSktFAIECizuT8/J0/Nt+/wfz6aAk&#10;rF+//qGHHnr00UdnzJixaOFC9I4wz+PWGTOuufrq/IICazrUTTfVbt/uxv+fcuqp119/vQjB6iKk&#10;I/fjn/wEsqCoFiIF6OwKHfB6knynXuS9dNLgwWkIhLl11twFbMRVtm77IxU1dS1WX7T5+9Smt4f4&#10;bM3O4T3c23+v7P+IMbjs/0NDk1lx2nuPqv+fm5f3Smmp+n/vySedJO9F/VuxviORQKhgJ5YaOmaT&#10;O5D/EI/8KRiGgmGPVphUuZiUtH/tnehN7bIg5PRf/hL2/c/ZszWY9BQRGJPsRo4ceffdd6s3ka90&#10;cK59XAlv+krHiEUDCE3tjDoe1FYhxUHpJE4pqdyUhZzSQiQ2CaOlkzsI88ycObiANqfJ4VcV7LSY&#10;UrrQwZuWVMsl2TBdBq5X7H/B1QWXhdZUTZMlojk+f/zrvSdvtib9SsFFSpMI8VOWXipts2hSlZYg&#10;cthFx593KaoWcatCp2odLrY1ebY2Y5aP9a/unVmZ/31K4jfJS8xCTM4v1oqwtqWz/5Cl0+6+WLrs&#10;kAn7ySxijUoEO1HroGThU9eUtPceo/A4xDyLPwpijF2lpBUVFWHtXwlIGS/6EebY/bilpfWdVXU/&#10;e3XD304ZcfdX9S+ePPiF559fs2YNIk9JS3tl/vyE2D/KDrXurClnZ7w8/ygsALSy7u1/5JGe1JTm&#10;detbNm58Z83ag27+zdaWlj/dNgPyZJz2v+6XTyelp0Kq83ib8LPFU+fzNqEq0lMb01O3DsjY2D99&#10;y9ABq9JTqjb9ZcX2xfg7TOz2LzW+c/a+E8664KxDJjS1eBpaWqDW1bdYah1+1kK2a2xZs2nz6MGZ&#10;2165s+Td1Wp7Zktv3/5FfhX7/H7ghIqdjm9OyrCqPiDSBWW71hZcJ7fWZW/7dFTjN7HZv+YQF3tl&#10;1t953JLir8fsmdmvNi3p8Y/TJo5tvPPqOk9mhifdrsrm1rlvpL3xgeeb7/zTBs1Wb3oMtX+VzrW9&#10;yEXlIbZoHkGwwwy7b+95bez11gJ/udhvseWd1GPoQnU39o8HC890Lg1IGzBq5IEXZQZW97dxLKnD&#10;Tr38JfWHUhaX/l9cwcph+KuDK8EOgfe/oHj3quccf2NQZ2W6U9Opqs8Rb4PPcaedhW7TF5fegAlh&#10;LU2tLZDqmmy1rrG1qbH1xLcfwTze/75rcYjN/0vFaXJCTMzVMak5Hv+v9u9wsApEQIm/NdtX/PYv&#10;JULm1bqk3hW7JNq+/9cwkr1I9q9vPYlf/4hlvtlxbdZUPPavedYySkEkfok5Uf4fSUjvQsqiLkJ+&#10;ddRanP7fYZBKT4ppphV//4f2T/vvsP8vJkf7j7n/T/+vb7c4/b8siYVgV1NT0+FUD7P/g+Hws889&#10;B8FObv73009vvvnmSP2f/ffff8yee4q3XbN27YLPPzftPyMjAwHS0tKwgnL48OEHHnQQ1hWtWLEC&#10;07XkBYENqnCgJDansl67zc2YgrB8+XKHG9fuBGxjjz32GL3HHiuWL1+92updi08++OCDMeheu3at&#10;e/+PSDBfbMlXXy1btqz98S+yveeee3711VdZWVnY4QqPbNq0SV/f3bz/89rrr8u6Zn0b6gw7GRtq&#10;D0oNwOz/YAssPAmdDqsGp5x99tVXXaX9n4cefnjuCy9gESGUOzyLyXHSi2in/3PSySdDrUMAGJgC&#10;hGViT62PPvqoX//+s2bN+tWvfoWpThqJ2f/BzYvOT//xqf28tk5nC3b2T+uieemWxps/q6vBXBvI&#10;Gt+k+/43EBfmH5CUgNkz2WPMmPvuuw8jVin+448//tSTT1500UVQD/FrbW3ttGuvRVYLZ86UMBif&#10;33PPPe+++64YnpRXPuZQKNT/X4wR+I9/jGB49s+33YbASELuYH3bbbfdZvb/f3vzzcccc4xkYPq0&#10;aatWrUJBHnjgAZzkYGZA7V+S1nJplhz9n/klJTI1zU3/X+RdhSbZc3S3hHDY/v9pENxKSyVL1k9J&#10;WJ836wAhoChrpuWiwxl22rOUqFREkzyZOLRiHPelSM89//yVV1yBWUuSPW0qlm8aNerBhx46/7zz&#10;cF/K6ejOIozIZ5IBLZQEw8+wK9LNksqfRJ599llr77xt286z01IvplqkmpcYlpwVq+8JEyZu/vkv&#10;f5Ek4FjxU87+0I/j5u9uuUVSlPybCWmVy+DEHCogmIxb8OzKiRdBsEtL8v1wWMPO6S0Zi3+washV&#10;833XbmzwfvrdFjPpQ/cYIoKd5lySwE9glGl02q50tCAB1JSxJPa48y6FQOIQ7CDVNbZi+apnS6Nf&#10;rUOAhndnDf7saXlWPxKzVrQKdv6eR2AlrGZgUcW3+4wdjezJGEkeFMFO1DrsEoiGmpQ2MGvMzmZd&#10;SB0JOnkKdaFJazbkKzFOEaAvuPCin/70J5tqm05+di2+eu28XQZbS2JtQQG1n5wMsyydb82wUzuP&#10;2f4Rw/lTLxw899+H97c2Oxh6Vb6vsSnzpBPqP1+QNn6/pLS0jXcXLn2nfPDvfv3qu++89vor2prk&#10;on3714KLdVWfenX9QT/c/O2q7RtqfEnpyUne5OTafruk9dvNsueM1C3907YOSF/TL71m1JBlng2b&#10;V15fI1q8aZa4bt/+xVAle7iYkHf2Htnjjtp/3yafrwlqXTMm2bVgYl19a2tdU8v2puY1GzYeMWbX&#10;daV3q2AnD7q0f8kbau39AafUpQ9Hw/DPqrMWOmJuHd5PIt7Z8+xwB9OoWpv6e2p/0PhBDPZvuqBZ&#10;B1SMGrFte1ragP6D53y9+9KPzzt415G7j946ZMKSMZPetSbZYcvF1pR1NalX/6F5W21w6Zxp/2Kl&#10;4gFElXa4Mmn+FT+wvN+Fh512ziEn/eiRm5K9Sf/+5YPL1q+84m8z8Lw5ww4RQrDb90t/V8C0/0j+&#10;32H/eOTVR48w26z/uqXGg7/Ehfuc9otKcRQaldkSpa2F9f9S12tGYAV6RMFOl8R++Uw+ooVgt0f1&#10;CzHYv+P9cswpZ8KBbN60AWti7YXFooZa/0lJSR0ybCdcYYZdnPYv1ScvL1NpEpXZrH1HQtHavwhJ&#10;6pHU66qjUx8ej/837V8yL28iqW65o4VSGzBNxuH/Xdq/6aVxLXDktSV2FVpeiTk2+zcdu3Y8pLBI&#10;1PHukDYbj/2bHXeTntBWyzHhx2//SEjT1QrSFHEntv6Pw//T/tUytYHH4P9p/zH0/x39H4f/p/3H&#10;2f/pZf5fBTvMsMO+7fLyMgeekfw/xK+nn3kGgt2ll1zywIMPQkS75eabI/V/IC5s3rTJGkekpEBN&#10;w1SVRYsWqR/efffdb/rVrzComXHrrUcfffQPTzxxS1XV9tpayCKQvbBPDva6Gj5ixEaMl71eSGPY&#10;lRsaEBTGsONfRAsh4NTTTntx3rz//Oc/av+Y4VX+wQfvv/eee/+PyVw5kyZBK0Fu2+//A+PpZ5yB&#10;hZ+HHnro4CFDsJ/Pd99912X9H0xJA/k3Xn89hv7PddddB40stHuL2HTaUDv9nwMPPBCC3SU//em2&#10;bduuv+GGb5Ytmzt3rvZMzj77bBwDACyZAwfOnj0bohuWx5qdJUf/XzYKQ3hEZe7WhQJeUVBw2WWX&#10;IZWf/fznqMFHH3kkbP9nz92TH5oxECMQ1elqW5rvq9zS3NJ6/d7pmSmtS7c03fJf3/p6zw93bl4z&#10;f8iKtWky/jU76g77h2B3xx13PPLww9ipSXogxx533JVXXnnjDTeglo8/4YQRw4d/+OGHWAKMMNDa&#10;fvvb32ZlZ/9y+nS0qXb6/47+D1rBX2+//be/+Q343HX33YiqsrLynnvvxcW3336LOYyPPPIITFHH&#10;v/c/8AAUTGyqJhzwQTPE7mp//ctf9L0Z2q3q0P/rIQfSlmWoguuw9g9hVyZCxtb/QTuVPewkIf/B&#10;AqYT0darUpFpqUKwww+e1ceFlACSj1+CseUVVVvECUrhER6TSOHvpL+rjUEex18A8JcEiV/65bjA&#10;U3qhk91UVjAjkSLA1uUfVGr8BFP8wxxX3dQPsUGtQ0j81PYjgxDVHZQGrFnVKwksfMUaJP+HHHLI&#10;D+wPigaZGc0Yzg4f7A84YcIE/PEEO83hjxX72R95SolJbGYz1qSFodiKhtFvoda9uHjTDx5b4dnk&#10;2X3dw6fWXiNxzjpxEP79+9OhZlVqzsW88FOOnZXMSE2ZIxCtU7nARFpZCStbaclkOiyA3dzgqWoI&#10;fBsIYBZNS6rErLIEzrT1D1CNPfikpNgoAr4J23bigzcTrqHQ6dw6XOM+biILZlrWFnjGjBJcm680&#10;AaiNWV1JoCm2VjW0Qq37f6eM2NLQuqKm6azXt5z1evVZb1RPeaPaMmxIPwELj9P+s7OyF73zzqE4&#10;8HbQwCE/v6z/kUckDejfWl+fPGgwsrf5/kdq3y9ftXDByMefGjFqVLT2L81Tcojybht7xPLyL6rW&#10;tzanDvOlDWxNH9iasXPdliHVC62ZdFgV6GutTfZuw7/aWl/rkODZAlHZv1iO3+8kJQ3YdQ9vY13/&#10;zIH9B2T2w8/MARmZmfiX3n9A+oDMtP6ZSanp++5mdY+0NcVg//AAO0+98OafHrHq7pPWP3TGxkfP&#10;3lB8zob/d976v12w/u8XrvvHj9bN+vHqf1z8zaNTP7kj99bfnztxxo1iA9Hav5rNyZnbR7UkeWrT&#10;BrQ0eJK/P/vgFSeM3jVl7ZEbPjxp2QvnrCw/xLO90VOPZuAZldly1MHBPwP4rTogbcigwvLRgeNf&#10;NAlt6cp/VdW6Q/fcP/eAY8497OS9Roy+r8SamIyPzK3DT7kwXYS2Nff2bz3SuD7Mv5Z6D7a7CPuv&#10;7V+DtHWILNWO/9emBwwLn7wcgRc9/fNTjhi77547LX72CokHOp380wYucXbo/x32L5zxQTPHT5h7&#10;Smrq8JE7jxi184iRo6x/I3Yebv0bNXjoMHxrnWkTqBpJ2o3/d9i/2JjmXF8T4pES5f9FRdK6FhNy&#10;pGsGME0rKv/vME4tl74jpLyalhkgrP93af9qvVbF2R/1EmpsZlrSus22FpX9CzoxTklLOgM6l1AT&#10;jdP/m0mo29TI9bUVW/+nfftXkkjOhCk1GHP/h/ZP+4/W/6snNP2G3JT2Rftvv/9P/69+WHx+bP5f&#10;+06YQbJu3TqMQGUmGgb/WFuDa/yUr+SDr/DR9w6C6TtOXh+h/Z8vv/wSckNxUdHf//53DA8POfRQ&#10;fcXIr8OGDcOzGPnuPno0ZhhgMg0GktghChoiNrrCFvMv/fvfRUVFEC9mz5qFLczMP6to70Le/v63&#10;pPEnNH8HCC/ogBypowPzLRDq/7EtD/KMeXMdjn8tAj4ftmmDpoM5ZStXruyy/o8sIMUHulsM/R88&#10;BZVA9AERDTChB3dUxROj0q6OXojJTb3gAtQUZiBB6MGJEwVXXIEL6Dj4iX/4FTdx8dxzzyEYAoup&#10;hPZ/JLyl1t1zD9RYCYNqQlQQE6AelpWX/+hHP8LjkPxwXGek/s+px6ZgXx6Pr0n/fV9X/9+q+k+q&#10;Gldtb8DNcYOanzi24dnj6m45oDZ3Uo24WSlLpP6PLF/TD3I1evfdMQaHHof8YMP1F154wfz28See&#10;wN6OUD9EVRDzkz6PCA5h+z/HHX981bBB+VcAADeYSURBVObNmFgKERBlhHKNaT1I4n//+x/mk6IZ&#10;7jF6NAj87W9/w/EAiAQC98rvvhMDxgc6OBoFzgmIs/+jnsTN+FdS17YsJZXGEoP9Oyciqjsz6Ttq&#10;ItJX5n31jDKSESel+cOFSJKi2qo3lILJdBJILfBEci1zBaUiEXi33XbDt9IqtIOuExPEAtS8BI3f&#10;H4WskMVXkoTELBUpiPEg9B5c46cONuTtKMTNZikBtPuulSSNSuxPjEYHFfKrfsz7ZmCBow9KbPKR&#10;lapSWM2Y5EqKk5nsw9y6os+rPckpnu0ez6amMcsflggvfbMG/848tEprTVBouTS3SlL4SIkkOa1T&#10;qU1oc5hPF9zAzt66bl29p7rJFvKgnNnf4p8l59mNU1upVoFUlpRZy2LhNoDLg3Ag0OkwzRVtFe/I&#10;zZs3o+nig1cCzEO1PESk1uiPFlEFjESLH9ZCpOySN6uCfL4haUkfX7zbASPSvr589AEj0rEedt5J&#10;8s+a925tU29/4rf//cZPnFj+UePy5ekHTMg84fjmxZ8nb1nT/PG7rd9+ueWhB+r/+0nTdysPSE3z&#10;vPZGRm0dUozK/gWslAsPVm+ua2jGyZspWBuKHbusTbuqqkZWvpuxeXPj+rr05DWpnrWe1obm+iqP&#10;r9HbajW92Oxf/wSBx9OG7eSpb6iqqamqrqnaUr25uqZ6S011zdYt1Vtrarbif9u3bh3sDa4rlwbi&#10;3v6lCqx6Tk1+unbIlHcal3xfjc0NpWlos4LCi7N9F65a96e6nV9K2qXJrjppQVLpLu1f/1R4VHIT&#10;1DoPJpLvnOEZMjC13/ZJF197yM9vaN25qq5l2MA9NnlwEMRWLBG3/r6VM8H/Zgq1f20IuEAhxE05&#10;rEsL8n7FZ4tWV/zoqMk/P+68F//35tdrv5WvsAxWfsqFlEs8pPiNqOzfQoeZdNH8i9n/C3b8RKvD&#10;z/4Z1lLiIybsNm4Pq9sqH0ypk39mQdz4f4f9K3y/E7Y0udbJebmTJ+ch8TPOOP3MM0+HHUyZcubZ&#10;U85EfsQOtTqUKviIfCN35ML0/6b9i32qqzezZL4UtNZitn/Jg/DUvEm06qbk3RqP/1f7t6ss+Gc2&#10;QSHE5DUh33bo/13av/g9SV1fwVI78pGGY7aveOxf34AKU0qk5uoAG6f9h+3/iKwcaB1+gTIe/++w&#10;f6kg0z/IrwgWZ/+H9k/7F3fUYf9fGhTtn/6//f5P1/h/bbaQySCaYIWWqCdyjblRCCASjHyFn/hn&#10;djUtew50U8LaP+Q2eeVhpQ48MPY4E/vHNA6oEpMmTXrnnXfwKsWaofXr1mFtKdb6QRBB3xVTQMbu&#10;tRfSxEmj0rgwJvrss88wIJI3nURrvgTl3WHNXbBfnebLUV7NkEJwxqPkF4teMaFv8ODBOCkR2YDO&#10;gvCINicnB0IhApxn78YO346pc1iLdsEFF5x11lmYciWpmP0fa18jjweC41FHHSX5QVooHVQq/IP+&#10;9cMf/hCb1ye2/wM5DFIdRC58cIFftV6USfv9H+1BOca/el8moOl4wdH/wfzHq668EnofND48cu45&#10;5+BCFED8w6+4iQvogNiaH4GFW2j/R4LhH7Q5fw3a1QeV9uxzrHPS3nzjjYkHHIDMfPvNN9DCpHSh&#10;/Z+D9sXuUtKNb6prblq+vXF1bVNdkwf/vtveXFHTvL0JR8g1jUhvTPI0HZhdI+ah3TYpdWj/J2Dd&#10;YllemCts5tprr5WOhGoF8rh/f6rAIgx5RIqsI51Q/w/F7ft166T/A80Oy8Bh5yCFpdxoEVC0kahF&#10;xgaI1DHV9De//S3a48233IL7xx9/PFrTY7NmoW3iJwJIp1ftX/rYHfZ/lIAW2ex8OqpPqlLiTED/&#10;x9GStaMm92XqGeRkXEBdliXToi6L0ix2JsaHszCkJWj5pZ60JnChHkRCasuUQqpl4Cms1UcDVoLy&#10;oASA+8C3pt1Iy1d88quURTLg+Mrxq46+EFiYipGde+65KB18kDgdsSf5SvOv1aO9dr3Q0knmtRnj&#10;ft35+9RP3bfhgv1w86/vZtz+Xr873u+v4SVyc1whiUq5FK/4CPnItXSDtDjbWsQvW0+O3/DysCXz&#10;6k6sGZRigXqp7HOZZKcoFLUkJD/lY7ZVhSk0TLzWjnU+awGs/Ktv9aza7qlp9J8+IZqdnESBHGgS&#10;OjDQcknxdSqcNnjTYKwseTzQ6fACw4MoPiou3f5oZfnbvz2NVNqwP4aAJquT+MykFbXWrDxlLQ22&#10;H0wv/DYj+G95v5nyb4VaRULsf6fhQw9oxmLRpswTT2j6pMyzdUvqpBPSjj0ldeIP+o8dlTFyYOtW&#10;7AroW9XqG760Ik77r9nS3OpNtXS6FjjS1pY1K1PLXtjty2ey3rtveO0Gb0uND7t42RsfNtZubWjw&#10;Y5Tyurd/03qTUlPhVrEGtd+AAfiXYf3LTB8wIK1//4wB/dP6D0hOTx88ZPAeI/zqTGz2b1ZEVWr6&#10;JV9m/OYjaxqmvJ6hd0PVxR8/H63K+KNv75Wt2H/V/4nN/qXpjYBatz3NsyXdk+bz9Ev27DTou8bj&#10;F6ycurJl7MaWwa/fcxVkSk9js6fKixbSP9Va0C2pOuxff5UA0rS1vYuTMZ3eg28+dcReE3cdOvL+&#10;Vx/XgoTOsEMM8pS4R23j6tDasX+74qMT7GL2/9KKpSCvfbz82INHf/rV2v323Gnv3Ybd9vf35X7Y&#10;GXZCMh7/L3KTJGHOmQ3csVbKxuD/TfuXepROjL4TpcbFm4ktyUeutVzu/b+E1Lnn/vzbjl4sXG0P&#10;Kcbv/zVChSNm5rBttTq5H6f9S/yik4phi0ZmvrPUTUl+4rF/ybC+yqX5SPzwJ47CSgvVAPKsvp4k&#10;M/JRhyPZE8PQa7UTrVCtPm2/piuI0/7V6rQVaJ61vmj/UmuO7qUYM+0/6D9p/4G/kNH/O3odPcj/&#10;I6syMMTngqlTzfGvdct2BRj/qhAjASS8OgS87drx/yNGjMCJdhdeeOEZZ575/vvvf/755+L/MaUO&#10;Mham731QXo4Y0GX99NNPIedBqisvL8fwBzvf4dsvFy3S5KLw/wElRV4oKAj+MoxMYt3lLrvuKq14&#10;r7FjzzjjjIEDB2LXJmhzmAUmJcK4+IADD8SDl156KX7FUyefcgrkvIGDBmEmlB7bKF/JS1985tix&#10;Y4859lgpHdZFnnnmmfuPH49N+rDW7PypU7HILIH9H2gI/ilpr732+muv3XvPPfgVJwRG1f8xuw1+&#10;UAEn78b/Y8N9THhUlygjVn3j41fUqbQF7DqHwI5ehLxTIvX/ERiz7UQAhc1A7gQ93UlMuzpmtkft&#10;hO2AZHpd8x1fV1+zoOpPS7bXNXtqm72/Wew7+wPflZ+iePi2ET9HDbWmgyAVc5Jd2P4P1ghCHYMW&#10;9sLcuVi7ihmUl1166d5ZWdDLsMecWWTE9pOf/hQDMcyMi67/Y2dF/yiOODE754knnsDq4OL/9/8g&#10;mCNRbJ/3f5dfvmXLFszdwQWa4c9/9jOsYoTcjKcxCazwvvtwEw9e84tfSEsR45Temm6xFWy2AdFZ&#10;rNfxipcHtVcpEUptStFwrfavvUH5yk3/3zRUK3XtW0huJG2FKFM35a8K2GlPtn7Dr/oXBv2rAi6w&#10;L6OpVmoxJGbtQMuvUh4pmPZNVYHCzXlz56KaMbFT/3QsuYJF4j6m1Eq/WSrPNEeBInHKV1ouqRIN&#10;rNYsIfETT8kqWu0033nnnbgvI3wJoy3HbELiK820FKO6UakhrcU2rjzg1iVdISPZUHpSKElCLUzy&#10;IHh1VY4Zw/cNyQUHDca8KcwtuvrgQavqk2uarfZ/xqSDZJKdZk/g669SWMGlDlTNQ7MnwQQpJB2c&#10;VtBonSHgqWuBWu/Z1mxPrAvMrfNrdvZSWdPudTyggzcroQAKMW0ppv60z47wYHqUcpaqkdEprmsH&#10;12KLMjtvtiBizFjWMoqta6HUTtT+5VuBAMOQI9vrp+9p/Zu2Z53+u3ZM7bVjNKRi1BqXCjJ/FW7t&#10;2D9mmQ2E9p+U3LRydfPShUljs5IyBzWVvdGybEn6WRcnDejntx9MPrKNQs0pBvvfXt2I02GtuXXQ&#10;JxqbWyoW7uTZ7Pcmm8qx8T6sLLn5O0/LtiTs9LbFshmzIWh527d/0zkM2TMrubEBqWJ63abqGsyN&#10;hH/FbDtMr8MUyS1bq7dVVac0N2G2pJp3tPZvWou/xr3et2szTnq75a3KTXDokOreXbn5uvox5a2D&#10;xO6hxOCQAQkcrf2Li8Bnj00DPdvTPcsHet4YVFeT9pcH73/omdveWXLcxrTWLUmtazcM9tTUWqti&#10;1yd7Wms9W/1yjDxr2r+6AjEbh/1Lk9R6lzzD9DF3NC3ZPtfC/oTOsAsaf8DVu7d/K3sBwe6uVdee&#10;99mfwv7DVxrM9GBR2b8UWT5Llm8+7ai93/h4xfAh/bPHDFtYuV7uh86wU5cVj/+3p9C1vvjvl+e9&#10;+BJM4oW5Lz73wjy03jnPz33muRfULUXr/x1/ylZvo68hVYK07PH4f7V/aZVmI1U4+l4TJ69h4rF/&#10;SU5dgRZT7mjSHfr/qOxf3kFaUrOwitfRWNTso7N/bMtsb48riPT9i18BMIH9H822o/8juRXnLC99&#10;Ra1fmZxNn4wA8naQ5qNJCD3xP9ZrLvDR93JC+j+0f9q/OjT1SMoEX5n9f9q/tFBpm9qpUy8qrbid&#10;/r8EML2itHrTCOn/XfX/7Y66uv1Q/y+zAcL6f2VuXQQGgPqeMqvDqmK8VrxeKHfQPrDIEd9CHTst&#10;N3fnXXaZ//LLVlbtnGCx7TPPPPP0U0998vHHEMiGDh0K9QGfaP2/o+zWr7A0GUDZ4y+//w90FN94&#10;441+GRmQ2CBqYNt+WYSrr1rYEiTFf/7zn1iQWzJ/PiQS6dMKAXysQWtA55KCI+fHHXsstpzC3m14&#10;6pNPPsHewXggUf0f/9y6u+/WreugbVnz7G64QdbGurR/zb8QDu0maVRmP0QboDxlvoilDcp9/MR5&#10;Jtr/h6ooyYX2f0xbCu3/m/F30P8JLoZtrG9ulrl1tU1e+6enrtlbj0FQMIzVH0Dk7di/lBSD8dv/&#10;+ldoYeecfTaEM9yBZIbdG7Fh3NSpUyFGI1cw7F//5jdQkzAZ8/e/+x1WyEXn/20E2snHxdHHHINj&#10;KH76k59AIsdpzrhWV6nMMeF0w/r1k44+Gs9iNR520MPFxx9/jLMQtEK7b//HmKdlCX+mMTmGhaZd&#10;aqsLe1O/1e6gdM5EWZTGqWNRcyilqUvL0QwgPIQ5fPvwI49gTTJm5+IpiKM//elPcajKfffeK4q1&#10;affyspc7Eo9eaMuRPoHD1iU/6iNUnJJGiL8hSEdWI9G/tEgZ5b4GUD6SGc2VvHolIZOh41rDSIuV&#10;n5oBSUt4yk/Jg1zrdh6StIR8a3P6Wfvt9Nklo7+4bI+fHDzy3+stoQenTJj/tPo0NnUfZsuXa61H&#10;88VvmTuOkrAFO0ysw2mwK7ZBsHfOrZP1sFgYi8CirMlHopX60pZjUpUCWuXSeTc+37CdRu49/uAz&#10;c/rnHrhp2OjdRhx/8LC88TuftNu4o/cfdNDwkdeMHHvD2HGnTRw0eDCetVKx58r6qyyg07Vv/1p9&#10;UnZ7xasPLtX697rlWG+el3r/W6k3v5h24/PW+dhKPn777z9gwCbMjYQ998tAZ8Gbmtbw4hOtm9Y3&#10;LlpU/aeb6yuWI/VUj3d0krcpsLLVvf2bFmJjt4pm/UQr3LAaqW5O3U3svzFrF+hKvuatjQ0+b/Om&#10;5vqa2mf9elAM9q8d0KFjs3x1W4EzA1vXDRiQ3j8z1Z5eh7l1Kf37p/Trn5qRseuI4UPtA7Zis388&#10;Jd1Z+VhapN0VqfMk3VjRv+DDlrtqRz6UPBayrvU1zLLZJ8eASoqSqHv7VxNdhKaAGXbb0j1bMzau&#10;GFq53reh8ft1ONm3dX1VY1WzZ71nXYtnTSo2WPBt9nq2BJeZu7F/zZJZg0gafxW9KffykoXvrqvZ&#10;eF3epVrqsHvYSVOSYkZl/zYo/wy7N1bttHZrc9h/+EqDxez/1bUiza9XbDrpsDGLv9lQubrq+B/s&#10;sWT5Rilg6Aw7l/7fYf/iliVOWLW96NV31pmnTznrDDjfc84+67xzpuDW3z9J/sen8q1/Jle0/l/t&#10;X9Iy31Dio1SdsS02Lv+v9i82Y/rtQIvwm7paQjz+X+3ffKOhCKIomU1Jihab/w9r/1ILZudBX1Xq&#10;OuTNop+Y7d/08FJf2pqkXPLmjd//a1bl73DSwZCfmqjckeqLqv/Tvv0jKklI6k4ZShXH0/+h/WvT&#10;o/1LSxFTDO3/0/7p/3VUpS+XHeP/tTtlX6iHD76v7X6UTm3RhbGh71x56YvNO+wfO3A9+cQTOETi&#10;heefP/SQQ3A+AyadYSYazmrA9BQcWGGFt58y/b+MsTH9TTbtkjdCh+Nf6/UXGCFKfrT/g1+t+AN/&#10;jrISRbT2rxA7sGkf1hViGRMmqWHJbUWFtbhHC4WDYnHoAU7txCbsqWlpklXJlX/8K+09wBOKCdbb&#10;yqZGCINFjmvsI2vN/knM419Icr+87jpMqYPOaPZ/IN7hJtbGnnjSSdrzkf5AtP0fdV8CQd6Vof0f&#10;1CxUTr0v+++r/88vKJAZUfiXn59/7733am4d9q+cNdsCClM7MdcScWIZLNacIRuYpqeBJRKz/7Nu&#10;Q3ADu1vGJT8wwfPbvVtkht1fxm2be9iW4kNwiJw1/w7/1m3yT42UtNrv/5jfiinig2WqH3388RFH&#10;WKfVQdS74/bbIephITDqPVr/jw3pdJ80LI9FYY895pjvVqyAMoi6+/ijj444/HBoRH/7+99x0ovZ&#10;u0ZCsC7Jnt8mA2bmsH8RiBLY/xHDEDOOof9jDUWMtVDBhTbqibRitA1rE3KEMe/LtZhssH0G5hCZ&#10;vkk70+pW9ERLDQZpXE5CwdpvLFTG0R6Y3/fQQw9B1Mcyb0x91Ne5+ERt1dJg5FuJH79Kv1OyJ5Ow&#10;cA33KvMEcaEbQIrPNSPEtVSw2qKpAkhIbT9SNFliLeYiF7ivkUi1pTy5KPmJhUmPf4HrG47aev2R&#10;NdcdYZ2WIglJPJJnpSoF0dqReMyk9f2hD1otpNX7ysaMx1YPuO/bzGe/79/Qqt4ytPasO5K6UEVy&#10;Uha9iQtZ+CM3Jby/Y+HzLHp51qL5s758eday0lnb3pnV+O6spvdmNb87q+W9Wa3vz/K9P8vz/ixv&#10;2ayksllQarQ9CxnxX2bONTPKxEo0MK6uq29Yu+KrlOY1VQNzV62urti2dFn/1k/rX/5s4CfLx1V8&#10;X/F9zX9Xp21cv3zs1x8mv1vX0IC3kK1I2X/wCdnKUAd7CkXKpW5OagFDdTx/0snYbdT6h9JPGP72&#10;gKS3L5xUfdWplmRpBUiE/SO5QQMHvrPnLr7GxqZVqz3p6c2LPks5+MiWJQu3vlO2/p//3vrxlwiz&#10;sKlxYFLyJntKhNSaGmr79i/1q80tuaFWRApL1dxeg/M+apKGbEjZHcEGz30vZen6lJpVSXVVjQsb&#10;tz3irfvMf4qlsHJv/ybMAaP3bN6+ram1dfMWzKqrweZ1W2qsDeyq8TeXrVtrqrdtq67O9LZizl08&#10;9u8vIObN2Rvzmf8WN6S/sbC+eoOcquGDTtfc2ALBDv9is395OVndjqoh1gy7bRkQ7Eavqjk86/W6&#10;qrXbtqyu3rKqumbN8RNme5b19+EtmLzVtzZt3ffW68G9/atPVvuUWjj3EJw1sfujb86Z/d6Lp008&#10;+sA99pX7YWfYaeOVMGoqZusLa/9Wk5fT330t2yDPR/hYXwWCSfzR+n9xPlrYxd9aCt2SFZu+XGZd&#10;NGFdvf0JO8NOGmBU9i+xqdODBchcWjVv+8L6+zZeKvaXwb8bx2b/UgXisR1OT2snfv+vbz0toESu&#10;MZvOSsLE7P/V/jV+9fASpxqL3I/N/4e1f/XekRwgUrd1WH/FxWP/Ylr4iI4mRdNhieLVV3mc9i++&#10;SDstwlBn1QlDsdJ4/L/D/sUyJUIkkaj+j+NlSvuXJhO//6f90/61NYnDkRZN/69vtET5f/Xn6v+l&#10;5wD+WAQqO0TJT/zTt56//xMYIMsj0mxxYY5/8Qj0HWyrj+23MHsO+1BB1ZowceLll1+OdamYuXL+&#10;+edjvaG+hjZt3IhTR3fdddesrKyo+/+BN77p//1vLuPP5FADrdGT3W3AHLp9xo3DkVzYNQzrdmWI&#10;JI9DLcLcmvSMjG3YQ3w7dkz3//nKHP+aximdXvPVJq8bnYUXZ//niiuukMMZNB6JH+lCwsNXCOCy&#10;/yNWJAWJNP6VSUVm/0p7OJCZoF2IJIeocPoElAfoDAB75VVXoVpxCseNN95Y9OijWFOMMyi0pyS9&#10;C/3gvkh7CCamJfAh+T3x+ONIDvdRQfgKC1FxJoN2TR39nwVf45umNdsbm5qbMlOaxg9q2Suzpa4J&#10;E+s8WZlNBwxpGJIWPI9iQUWmuhHBFan/Ix5HkZ5zzjmQm3EPW8XBOLH3nORZfkayfw0g/X9H/+e7&#10;lStHjBwJa4dahymcZe+/jzsQQ6GBIiQ0Qet0l4Dr0+JbGzLuuitqAdIhpq/iV6jb2FcNk+w0OckS&#10;fuqfjhLV/5EkxP8IOmkFsfV//Ess5Q/7iMXs1KqhqwGZxTNv6rXYqFiYv/kFcoYwolxKhWGFpiOk&#10;RgJ3B7UOKvibb76JmXR333XX+eedJ3vJQcJb/u23GlJyi0R1cpnJQtMSWPKU5AHzJ+EKoUyrh5WN&#10;+dTVChDJqtalPK5JSPxSzVJkqQ/1YspTvpX7ct3/hYYBcxsz51lb4GeWDxz4waBBHw6WMBrYMZaT&#10;+lZokjEJLFnCT01ac37F//bBvys/HP6bD7y//cD7+4ke/Lt11me3/mvhrU8svvXJr259cokjKolH&#10;ihNa49LLlG/xUzKJ8Jn/m9P/06cGfPrUwM+eHvTZ04M/e3ro58/cd+GRhRcdOfSzJ4f+94nhnz81&#10;4vOndv7imZ2/eHqXL57WeEw7luT8Xk/ct4QL/JVAs/r9ho1JNZUnjvnfxjXLM4aMTanul7pp+diM&#10;sQf0n1hX0jygIXO3t7Yc8c3XWz+vaVrasmbdBpDVqpFr89O+/YtOqub0xuuvyT+Af+jR21948eHb&#10;H/r1Y88+aGW+NaiaxWz/khlY/kFXX4WLqr/Nql2+ofGd92rvm+lJyxx6zZWZh+wnHMamZuBn3T57&#10;R2v/YC4eU6p4VPUCHG9rTbLDNnZp/S1z8vm+zjiiMu0HKauqB81d3O+Blcl3V/uebt20creY7d9k&#10;mDpwMGa/Y+Z1uj2fLqXfgJSMAUkZ/ZL69UvK6J+UkYH9CMfvvovMsJNPbPZvPWhJdfiTVlCws/U7&#10;y8Y3ra5d8eWW+u3NqtZBsIvN/sFTfP07gxu2rh3h2WZPsqsYeoX3tStHPn1I0wcTWsuu3K3wB54F&#10;OK/Z21jvWZ/UUjHo9a/9E87V2ar9i/0EzN//VzK1f9yXvwXJnayRe7zw2RuL1yx76sOSDVs33zD5&#10;Mr+FhJwSKy4iNvu3MqlHwcoCDZ+vLOc6/Sd3rH+BYPpmQn5c+n8plFm6jVvqJlz0t9r6poee/XT8&#10;1CI1ibB72GmK7fh/h/2LZUozVy/x7PPzsAYWfvDpZ59/as5zuPC2NntbUF9BOSMq/2/av9ajvnA1&#10;Kql03E+I/0dC4qX17YNrHWzIy0vfKfrWiMH/q/2LJZv2LO81KbLe79D/u7R/dWLm21NKrXaivk4g&#10;xGP/Eq1GLrUmCpo5l1DuSyvT4sdg/2KNUk2Srl6bbipO/++wfzEYSU5KqonG0/+h/dP+1Se30/83&#10;/T/tX51YzP0f+v84/b+8vMSf4wKSAT7Q0fCRqUxSNZDYMP0Hwo39/Uhc6MtOYpA3u3hUh/1Dg8jL&#10;y5O6tk6ZGDcOmh2mI5WUlGDpKyQ861S9qircwbw29JwlJKLFH7ixpR32s5t8+umQMCQVHPhwyCGH&#10;6G5ooeNf651iL4oyX8f+6SD2Cwsbq/3gkEOGDhuG63322QfH1EqKWLXa1NyMvd3xYHlZmXQkJFGk&#10;CGHxmaeffvnll+tqa+WmdCT0PSJvQzVpyCuYHpWdlYUkcB8yE07PsBYVJSVBVTn77LPB87DDD0dy&#10;lkYzZgwEQYiVGpv5hpKCyMtd7mMOlywvDWv/OJ8BKzfj7P8gcumkQa/AsQ/S/w/t/zz9zDPbt28/&#10;z94QH1ohzoiAznDG6adjE7cpU6YgJ5i0iJLOnTsX+6/hjlAK7f/IxohydAYODpDUUV7EhrmNmFGI&#10;newQA57FboC4o5wd9l/6btL/fdCwz8vNE0taP9+EaXSNWQMar9lz+y/23LrPIOxbF9ylurW1+ZUP&#10;R+n4V6svbP/H2sPOXu6KaU+/vflmmOW0adNw/cycOViv/Zc//9naxspay2R9YvP/OG0Wq60xgQ47&#10;1s2fPx9C5+P/+ldlZeWzzz2HhBDtn//8Z2iXl192GbY8wgHKz7/wAvKDzMybNw9qHRbqPvrII1gQ&#10;jSxh38B/zp4dav9Sxvb7P2JU0pbFhMQmpb+nRijXppVq85eqkZ6hwNSoxEtE6v9bx0povZoJy/NC&#10;wfzAOEJvagDEpnmS3Gtlq8+S/GnZzDIgjBzADGEOap1Ea/4pQ8vpKLlpkRq5mW1hpz9F6m7ng2JK&#10;BaCw0PIkDwIRTwllHS2b7li/lcDagHEfezFq3UCqk9Srz0iCVCfXVYdtVmf044sv1tziK6Quf4fR&#10;COVCIpS8SSRiQMjwyokXXV1gjdsRogqHNbdb3j/+9d6TNr0qPkIKK9PrZBBimqNEI6MIMw/qZfBV&#10;3sW/CJvaK089JM9qztUM5EJjRhgcHqTx+78NzLCDRWNS1Mbqxqam5oGZAwYNyhyCE2F2Gjagf38c&#10;mbB163ZM1MJJsfiBydv4e4+vectOg0eaBTHfNEgUU7slw1pSs/3ojIbJZ5x5RUEB3lhG6dR34UWb&#10;csedd5W/965p4dHav0BADHvusef5F17U8PzcMa+9mZGSPGTEkOTBA7390jKu+lnjFwvWPfTUwpaW&#10;vIz+dT+9+MmB/ee/PE/NG48rTM2nw/5Nm5Gv3jzojtaUNC8mfm2vSl++wLIay2+kQHlJb9me3rq9&#10;1jPAUiN9LUe0vhWb/Wttpg8afND/Xduycllyer8DDj64saUV09oaWnAMbUtDqw8b5uFUiE3rNkw7&#10;7pARAzL+9cD00vfWxGD/sF68FdAGKy7FjE64RkuRtF2kXcvWTClbo7R+8WQOTssckoZVsa3NrWOK&#10;fhKn/f9q8R5HDalK71/rTW3ypLV40po9OOklBRsB+jzJrZ4Mr2dQcn3t8I/q02/fvFWrxmH/YgZi&#10;tFKhElLqTnw9Svf1QbYTsP7ZS7bta/vCen75/X4viqeaWprH3ZC7z+JgGxdTMZtq+/aPb1+53a8d&#10;HPXevfLgB8dcpzGE3jzt187dCczWoW5EvYrav3jXlcOmWqZolUmqza4tu/5w86vnLUVbP5hwt3vV&#10;c7HZP9IVqvgckHMifk4992xE9dSc5y+aei4uHn9qzhOfQMhuueBQC3jl/8qi9f9am+YrUpqS6UsR&#10;rf7JXRq11Hi0/l/tX+3HMSnAfGVIwRPl/x0vJvNX9/7fpf2r05aXoFiUmITZXtTjCQ2H/1cT6tD+&#10;JU59s0szlDyYvX81wpj9v1pXZ/R/Qv2/af+SeQElhU1I/4f2Lxbisv9D+5dWSfun/2+n/9MF/h/H&#10;sN725z9jozGoY2FHjvgKAgF2yTF7I7jGpJDZ//wnXtxQEKDaLF269He33BK2/4Pd3O4rLPz0E/Qw&#10;rH7IsKFDn3rqKYQ37X///fe/5NJLb7rxRu0wSHIY42AGExalYRrRKnvvMOwC9NXixRhBI8Pmq1C7&#10;mriJ6YDnnnfexg0b1qxZgwgxqHn7P/8586yzsLjy/ffeg4SEa0zfQww72ULkbX/6E/QOvAumT59+&#10;xJFHYnpdcVEROtiI6qWXXz598mTMubvhxhs//PBD9C8RHk/l//zn4vMlD1D0cL7E73//+xNOOAEy&#10;3F133omvsHgWB1lAEMQCSfRYILL85623IK9cc801UOge+8c/Dj3sMOx3hgssEP7Zz3/+wP33L1y4&#10;0PSN5rtMrgVaAvs/EAHkvE0ti3QzoJFhgS3UOqSICUZSL6Z7119/f+utCPOnP/4R1XTWlClXX3WV&#10;mAHM6Zqrr4ZMCdEDO31Blr39jjsgOGinImz/H2odVvvicYRU+0dUf/zDH1AvWA06a/bsX910E+Z8&#10;6HhBKUkmV+xTs2G0JfsOTfXNOWLrgUNsnc7jXz0jF+jazH5rt2dfyYIBS9nNLoG+zftg/0dWYeoH&#10;aixaJWgDLA5dQA3KwSz6gZpkWmxU/f+8yZNLS0q0/++FIepoQcf8apeh7gmSXDtqlwp2iMo6VdM2&#10;StE7zAJo3Zs3cY2zaWTZOSay4lftcMvj8quMpaVZSvzaSh09IXNAorwkBmmBuCkStcQjvXD8igmr&#10;ghghsRQX1zrkUDNVT6S50iQkq2Ympd2KYCefQf/2L27dcrp38EdDpBSbDrEWfEkACHbmKE5KrS5D&#10;SiqZV5gyNsCzIrSt2P9Ce5dPT9X2hg3Y576jDwQ76bULIhn8mP14rQWhpFWgA119H5gXmqy+qPTC&#10;HFxJqXWshafwEjL9o1a05OriHzad/bN/1LWiaWDT0sxjTjjpB4ccutOwYSjy6jVrF36xsOydN9CQ&#10;oKP7Whqfn3navP/6Dym3UrEOrPBLIVY9JiVVLF2qeZb4zWwrk7zTT7/yiiuxhDosy1NPOw1t9YP3&#10;3xc+Mdi/mpnEf8wxxx8w8YBdiv+2+MtFE5JSZBg6dMrxH6f02+Xt9w/Z2tIyccI7U/Le+OiDJV9b&#10;0yTd27/QNu1/S+bYj8ddAxTQ7DK++yJp6ybIP5jF5fEmo9XhGlKFr6V5/+aPB3m2yOOOVtmh/auh&#10;Dt134v4XXZ6ahOMRLIVY/sAgo16cmYr/Nre0fr9p8x2nHonr+/98ecm7q2Owf8ke8rn00tm2PGeV&#10;2N6qz3+BJG0hz/9Vcop30DBoaZ6sWZfGaf/9W1OuX7Tb+P7bBg3ZnpTS5E0Wwa7Vk4R/1izM2pph&#10;36b0n5G5oTZgaKH2r4SlZh32j1+lgEsPtv9mG0Gw86Ya65dbfUM3e0es9Ts6KaM0Okkr1P8LQLV/&#10;hCmZ4d8/7oj3iyVLHx2dr80h9GbejOHu/b/D/vGre8EO62QPurhoj+oXTfei0NQ4xeeE2r+0BWm5&#10;Bxz1Q+C84PxzcPPJZ5790QXn4+KfTz7z9EfN2JP5vMPxXvN8s6A8ZvsP9YQCWd4aklX8jNP/q/2L&#10;I1Kvrm5WHR3u6Kuk+/h/l/avdqstSBqLvtmlWgWpsJU7sdm/QDMn06kZSDuVWkuI/5eiaUtPYP+n&#10;ffsX25OfmgEBKJUij9P+1T0qEDGPhPR/aP+0f21u8fR/6P/j9P/77rvvzPvvx/SuLVVVMfv/ufPm&#10;ffThh7fffrv4c7N1y4sJwwdrNajVFW79dvlyHZKo/x82bBg2dsfEpbDj39GjR+MU12QcZevzYSJD&#10;ZUUF5ui10//ZbbfdMCUCq27l1djS3PzVV19hkiBmveED0Qfz9bByEB1E/IqZEAsWLMB4CmGRCmQ1&#10;TGvCxnNSCqzExFw2vFVxECe2rsP2bDhBLi01tayszOxAYjUiVjJ+9tlnkPNwDd0Nj0NtRKFwH/Fk&#10;DhyIRD/84ANMnsJZsVgxCskSIXfaaSfMqEAT2GfffSFEYo6hm/FvAvs/EGigbOj7DtnGFn44FQST&#10;3aDW4T4mGAmKSP4fY1QcXwk9DjO8sC//H2bMQPERGFIDJtzhgE1of9DsMGUMUqmp70gNhvb/wRzh&#10;RZrQcZ/0anC8A5Yn//rXv5bufWj/Bw4BS0VWH761bpiltw5Ibv3Lflsm77zdawh2mxu8Mz/a9cOX&#10;xnht1UE6NpoW+z9m/wc2kJOTc9NNN6Hp3XnXXViVjI0IQ/UfbfXSldLBjlxE6v9DsMOkwqD/F+VY&#10;zEI/5sBpr733HpiZicmumP6L7eQg3LYzw04U39iEA+wBqXPrpMvbeR1HFEHm0IUFJ+1TfI2Idwl5&#10;cWJ+psSp74/Qaw2AE5F1iCU8TV1Ms62al1R5aMdR6lRKKv1vs0Op3+pXErPAl9auf12XPOC+jCrl&#10;V23J2fuO32fCxH3HH5DRz3+AqcOo5Nf6urolXy74+stFXy36ov2BE/y4aZlSQH95vd6j9vc98sT/&#10;fN60gYNgnpnDh48ctctuo0YOg+C05vv169as3ly1afv22ubmpsbGhqmn7LZ45UC8SBymrk1IZ9hJ&#10;Jk37N4Hknn46NlUMWy65+Ze/3v5ReVls9i/uFZGocAC+J5xwyt577Xn8l0vS5zz/DVZ1+jx7Jqdk&#10;DO7nqa7bfuG57+455ruqLa++8pJKLaqi6tvFveOAZvfp3gWYZwdNKX31V0lbN2ABIM69SML/YDyt&#10;Tfs2fTzEWx2tcNz+i/OBR4p22mloO0gxw27+O6visf8vL/q7Zcw2Xd2CTHQ6ayJaQLCTrwYMSjt4&#10;XkEM9q9zUcVKodldtXiXfRo8AwZvT8toTE9v8oJgE9bCpjdUD16S4S3MWl2fGpTDtP3qS1H1FEcj&#10;dbw4v89KqU/3NKeHn2G3zxJ04aL+w0kk+1ejQt42nfAHydjwt2eI3eITelOdiWVCxhlHKm2ozYfa&#10;Px7ZPPjY5qRBzcnYoiLMDLskdE+Dn5bMhm+G1Qf/+iot173964tzv8OOVSctFzANa46fzO2zf3y3&#10;yNr/oos7jure1Ud1H//vsH+tdwpnZm/bckSBnn2HwrE2GQpn8fh/YS4wO6//Q/tXc01U/4f2H+cf&#10;DrW7S/uHLcX8h0PUwrwXX8RK1UcffbR2+3br1YbBSEAosdxLoBOCm1avAB4+cFN2ZMMuY5CfLrzg&#10;AuyOT/9v/qlMO1G4OOPMMyH5Pffcc1A2E/WHQ+08x+P/IQKITmKOfzGdEJoddEzMjJN+pnYgdTiG&#10;RLX/Aw0Uyg6ktCVffTV+//2v++UvMWMRcwYx5w7rWL9YsOD8qVOxEBjHAT/yyCM6CtDurTn+bV84&#10;e2zWLEy1+/bbb62Oa7iJI+IWWpNaqw+orRtrL6/2eg7IrD9pp207pzdubfYuqOlX/umItAUDva3+&#10;xQrShzH7/yIhaZde8im/9kH//8tf/vKonByU/YMPPsDUUely6ApF/VVqJJL9i96iao+EhI4Pk9D+&#10;jzXDTodnYgeq0ahnkXrSykAAyN5YIQ+lHD+h6EExgSEijGhbZk9U8irPSkI6utOvJIuYuAehWo50&#10;kaTlKdPVSg51yCpGI+U0cysZkPjNViT3FZkUymwb5iBZ1Ry1RWmTZp9PItRmrKCkCJK6WjkaEv6g&#10;IblSDmGv8acMEYbMnrpUjfb+tdbMMOqewnbxtbDqBQSg5lCJaQC5I3UnXsncLkeDIVeTf3yt+VSH&#10;16VPWpu+aSmUFebfopi4jxl2chOBrNGyMafP73FCluVKomokmgc1BkFqWqCEl8nnHdr/KaflWiKP&#10;f2WlTM9y3PB9WPZ+bPavHtC0f2Rpz7Fjdx616x5Dh4xaWjly4MCG5tblWzZuGDFyna9l0+Yty5cv&#10;gxCZQPtfPGbq+mEHtySnJ7U0JG+rSm6oyWjYOmzzomzfl3Hav2o0aqUo6aH7Dx813NqJL9Jn1ar1&#10;X3yDg3D9rqnb2r/56lLXkbNuyFEbBu5Tk4b9z2BfSb6U/w2tXTB0W9nOW9RWTU+FB9X+TQeiXsts&#10;ocrTapheT2OGryHDA/GuIcNXl9qCHiVazX5LrSN9O7R/beMu/b+Ia1IpZptSZ6v+TVJ34//D2r9Q&#10;amn1NqUMbkoe0pQ8uN6b2ewd1OLFX5I9Y2tf6gz/n/2DnOQkS+VUPy0inXwg2zU3Na9d+pnyd+n/&#10;w9q/+FX1SHKhPqoH+f+w9u934HYlmmXUN3s7/j8q+zddegz+v7vbv/GO7rn9H9q/vvho/yYKHaLo&#10;6lfxG72s/0/779H2jylyMnyL7fPb3/zm888/N/tF2jXqy/Z/0EEHYbJYqv2XV2yCtmjRIqzkFVlT&#10;OkIqFe3A8S92PYOsZtY7VsJieh1uylpAc3AqA0nxYKH9H+gkKC8mZGFlGJ6F2AcxF/vWSeQvzpuH&#10;4ylk/Nt5/R+zIE2DmhqzGltGNPkG2sP8rd6UDampy9LSMGYxevhSF1JSlSC7rv/fE/o/skgZEpYO&#10;/wWgiBXaKTW7wRqgnf4/TnTARpY6/vXvYedQQ2SIpTbnMDtR9CQf4nRwB6vZNXOSP/1WAmjtau4l&#10;jPaVrWFnQLJ1+EQ1X41KNvRR7cwRj/4qAUxwEoMOODWTjgzryFNyJUXWgptxmhOOlJgZrdn5kNh0&#10;kGYSECyaita6DoTCtn91+pJi9xn/hCqGilRdsNayaRtacEzYRpdNDogQTyGbVsJiFK9ehMEF/4KQ&#10;9rZ3aj9mMNPecGi6gzPtX5wA7V9drZqruCyHtmIas6BTO1cX57jfvv3jW3VxYv/wP5qu4yLU/tWA&#10;1QeqV5cLfMSL+huXMf2N/p/+32GcOnhWw6P969uH/R/tyWgPROxEOy1iP+z/mO8F+n9Hv539f/b/&#10;tSfD/o+jSykKjgyle834Fwd3YNsveTtg/yLMC8OueaZw32fHv7T/vmD/5jgurP6Dw2Swh512pZKl&#10;tWg3y9StgkJJ4Hwc7XIJSg2sY1qRovRbGSuqQKaPOP7WJPdllKiVZA6PtTsoAfS9LvdV/9L4dUSt&#10;RTMvHANpHQbLq0K1S7OMkoSMmVW+lJvaJZUGpvlxfCveVjLm6MtqL1aSllQUowTWTEokmq7kxwRr&#10;cpMsqX83QemYXEUBzbAWROvFUTWSGYlZMi/X8hNf6UxAza1Ck2+lUGa08rimiF+xc4HMrbNkO6OM&#10;Sk/kPBUmrCyJomfnShKQGeltbFVSCTxrmWhSUtVm67gPM5hmWGc0qD3IiuA2cRoTP7XixGDwk/Yv&#10;bYT2L2bj0v61tYqFhxqntFzT/iVmfVCecjwrrUyfVfOm/dP/i+V0E/9P+xd3oW8ifV2y/9MX+j+0&#10;f9q/EuiD/X/af1+wfxxHi+MmoNNhfejatWtxDC7HvzrAl3ET+//SKe2b/R/MW8L6P/X/yXIWp7gG&#10;h3In90US0uGc2VkUSUL0CHO0o5qFDA5FIFPvg5uakFikqTppQqalmvqIRq7jCsmeOXCVOFX+U71A&#10;MiP35REpgikVmd9qeNw0F2zru0Ti0XGy5ERzqEWT8HJfpumZQJS8xiYZlrG3lkIhhGZbU3SEFwjy&#10;VztHLZgDM7mWAGYwya1kwyyUmXlTMkAYoaSsRHl0qJxaX4pFuZk5wR6rqsdJHhwvMPyuoPzYA/xF&#10;KQs1GwkvX+lP3Nm0aRPtX+DQ/tW8d6z9q/NRV+Cwf7Fh+VasWttRtPYvMdP/0/67j/+n/WtPPfRF&#10;pg1W2j77P2bvSB14j+7/0P5p/325/0/7p/3T/iOpdfq+Y/+/d/d/cMaLucN+smztrxpQ6AhQZSOx&#10;jKDUZ2sxOshXaqYlqSgmT8mYUOSqUN3EHHaqlCMjT9VZVFxTKVDHqDrW0pGnjD0cFi+x6TQTFW50&#10;oCIqmymKmTKc9oy1U4iQkkn8lEKZUpHZk9a1aUpDaZvaoryoJEIVv8yJMBKnY3Stv+Jbc5KgjuQd&#10;RRYsmiXJs2qvClzSMoOZX8kjZlVKhmWfezEY86PKrECWABqhcpNHho8YIXf0p4aUAErbBB6MzV4S&#10;G/wqMI1UmVtfBfS7qqoqAa7fKjfaP+1/h9i/tOiY7V8auNq/+gfT/rWx0P/T/3c3/0/711cS+z99&#10;sP9D+6f99+X+P+2f9k/7Z/9fFBUZy/RB/QcC3bJly7T/k5ydlSUgTMswhSezqyRCiRBUUckcE5oC&#10;mYhKIj85tBUV8nRIqfqIjlFV8ZHkZPyp6pvmxNTp9FnZiVyFLRGGRHjSCYPqC+Qpx4BWgaitaIqq&#10;MSkxGepo6vqIKh1mJk35Q8ulfKSAIpxJwR2xSVZDFSs8JUqoxGmWVLQtE7Xc0UhMqhK5GVivVQLQ&#10;XDnikV9VChQmpvJlSqi4r/OAJDMSWG9aM+yM8y5ME5U4JauKPWwFWQFAA/sG2plzhPcXzevduHEj&#10;7d+sLNq/2JXZcLrY/h0OMJL9O4Q5039KixBHp03VbC/qduj/6f/VWrqJ/6f9m68/9n/UHvpI/4f2&#10;T/vvy/1/2j/tn/Yvw1J82P9XbUF6qqoYaH+gV+o/2Zhht3SpjM2t8RrOdVVtCAhEnhPjUKlFlSNT&#10;cBFJSMe08pQqoEJTw8u4UZU7xyYsWgE6PJa6kUgcpzSoFKX6jupEkorp5mSkqiWSR8w2YGpVpn6k&#10;k+B0/0szkw7dUOI3G5WYjmlYDn3TzJJ8JXGa0pVEKEtoVYOTOkIwzaG2ZCEm35qUJBtamyYiCaxj&#10;folWNjSV1KUg+FVu+hUuIzYTr1zjp9avxqDkdXEuvtIDZx3+SHL7SukvTIadep2b96CUlPYv8Gn/&#10;O9z+TW+m7VdMVN2L+kkJIJ5Nr9UvyVfqH0LdoHj4UPt/9ZXojn5200jR1iL5/9KSa9zEEFWY03If&#10;oP/vif6/O9i/tBT2f8SBaEeC/R/tTXVe/4f2L68z9v/7Zv+f9k/778vjX9o/7R/2f/rpp7/88suq&#10;//jlLaCBImPqdCIhSVdVhCTzOFQZNIowZI4VIcGEhtehIC5kghtiltGjdARVqJIU9Vt8JYnqSFJi&#10;EBlO5T/tT+tNiVaelZzrUFaHptr7lHhMkQIZwCOmOmk+Ltem/iVRiXOR5bRmibR3aw5TVfmS2DSM&#10;Y1At9STClvmVgJKJhJo3ybPckUWpwlYrUWLTvMm3pn6n0MwhvdAQoU3XsUp5HShE43AUTbOnwDXP&#10;alGmVOoIL091wYf271i3TvvXtrlD7F/8nroaaa3qeOUrnS+sbdx0htJqdMdMbfsSiel2ECys/XdG&#10;u2vH/3dScvT/YkU9y/93B/tn/8fRPXBUihiVNFv2fxLb/6H9a3dUrEs6vez/y4u71/f/af+0/748&#10;/qX90/6l92XqP/8f95kQKZ0L5gQAAAAASUVORK5CYIJQSwECLQAUAAYACAAAACEAsYJntgoBAAAT&#10;AgAAEwAAAAAAAAAAAAAAAAAAAAAAW0NvbnRlbnRfVHlwZXNdLnhtbFBLAQItABQABgAIAAAAIQA4&#10;/SH/1gAAAJQBAAALAAAAAAAAAAAAAAAAADsBAABfcmVscy8ucmVsc1BLAQItABQABgAIAAAAIQD6&#10;iyRkoAUAANQXAAAOAAAAAAAAAAAAAAAAADoCAABkcnMvZTJvRG9jLnhtbFBLAQItABQABgAIAAAA&#10;IQCqJg6+vAAAACEBAAAZAAAAAAAAAAAAAAAAAAYIAABkcnMvX3JlbHMvZTJvRG9jLnhtbC5yZWxz&#10;UEsBAi0AFAAGAAgAAAAhAEK2Wm3fAAAACgEAAA8AAAAAAAAAAAAAAAAA+QgAAGRycy9kb3ducmV2&#10;LnhtbFBLAQItAAoAAAAAAAAAIQAgx1qDtDcCALQ3AgAUAAAAAAAAAAAAAAAAAAUKAABkcnMvbWVk&#10;aWEvaW1hZ2UxLnBuZ1BLBQYAAAAABgAGAHwBAADrQQIAAAA=&#10;">
                <v:group id="Grupo 79" o:spid="_x0000_s1302" style="position:absolute;width:72178;height:47418" coordsize="72178,474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      <v:shape id="Imagen 75" o:spid="_x0000_s1303" type="#_x0000_t75" style="position:absolute;width:72097;height:29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dp+TCAAAA2wAAAA8AAABkcnMvZG93bnJldi54bWxEj82KwjAUhfcDvkO4grsxVdCRahR1ZkDc&#10;jbpxd2mubbG5qUm07dtPBMHl4fx8nMWqNZV4kPOlZQWjYQKCOLO65FzB6fj7OQPhA7LGyjIp6MjD&#10;atn7WGCqbcN/9DiEXMQR9ikqKEKoUyl9VpBBP7Q1cfQu1hkMUbpcaodNHDeVHCfJVBosORIKrGlb&#10;UHY93E3kdrs1njbTrr5uzm60/dk39++bUoN+u56DCNSGd/jV3mkFXxN4fok/QC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3afkwgAAANsAAAAPAAAAAAAAAAAAAAAAAJ8C&#10;AABkcnMvZG93bnJldi54bWxQSwUGAAAAAAQABAD3AAAAjgMAAAAA&#10;">
                    <v:imagedata r:id="rId44" o:title="" croptop="3578f" cropbottom="28653f" cropleft="6710f" cropright="7725f"/>
                    <v:path arrowok="t"/>
                  </v:shape>
                  <v:rect id="Rectángulo 76" o:spid="_x0000_s1304" style="position:absolute;left:7606;top:28725;width:16102;height:23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wlIMIA&#10;AADbAAAADwAAAGRycy9kb3ducmV2LnhtbESPQYvCMBSE7wv+h/AEb2tqD7p0jSKKuCAerOv90Tzb&#10;YvNSk2yt/94Iwh6HmfmGmS9704iOnK8tK5iMExDEhdU1lwp+T9vPLxA+IGtsLJOCB3lYLgYfc8y0&#10;vfORujyUIkLYZ6igCqHNpPRFRQb92LbE0btYZzBE6UqpHd4j3DQyTZKpNFhzXKiwpXVFxTX/MwoO&#10;tOuO63xzS3eP0zndn92kTGdKjYb96htEoD78h9/tH61gNoXXl/gD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vCUgwgAAANsAAAAPAAAAAAAAAAAAAAAAAJgCAABkcnMvZG93&#10;bnJldi54bWxQSwUGAAAAAAQABAD1AAAAhwMAAAAA&#10;" fillcolor="#deeaf6 [660]" strokecolor="#70ad47 [3209]" strokeweight="1pt">
                    <v:textbox>
                      <w:txbxContent>
                        <w:p w14:paraId="7E241B0C" w14:textId="77777777" w:rsidR="00F712A8" w:rsidRPr="00A03A72" w:rsidRDefault="00F712A8" w:rsidP="001F7C73">
                          <w:pP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</w:pPr>
                          <w:r w:rsidRPr="00A03A72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>Recibo Reestructuración Acreedor</w:t>
                          </w:r>
                        </w:p>
                      </w:txbxContent>
                    </v:textbox>
                  </v:rect>
                  <v:shape id="Imagen 77" o:spid="_x0000_s1305" type="#_x0000_t75" style="position:absolute;left:80;top:31397;width:72098;height:16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15ULDAAAA2wAAAA8AAABkcnMvZG93bnJldi54bWxEj9FqAjEURN+F/kO4Bd80q6Irq1GK0GJB&#10;wVo/4Lq5bhY3N9tN1O3fG0HwcZiZM8x82dpKXKnxpWMFg34Cgjh3uuRCweH3szcF4QOyxsoxKfgn&#10;D8vFW2eOmXY3/qHrPhQiQthnqMCEUGdS+tyQRd93NXH0Tq6xGKJsCqkbvEW4reQwSSbSYslxwWBN&#10;K0P5eX+xCvhrZbjcVJvv4ZbGo2KXnsZ/R6W67+3HDESgNrzCz/ZaK0hTeHyJP0Au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XXlQsMAAADbAAAADwAAAAAAAAAAAAAAAACf&#10;AgAAZHJzL2Rvd25yZXYueG1sUEsFBgAAAAAEAAQA9wAAAI8DAAAAAA==&#10;">
                    <v:imagedata r:id="rId44" o:title="" croptop="36882f" cropbottom="10487f" cropleft="6710f" cropright="7727f"/>
                    <v:path arrowok="t"/>
                  </v:shape>
                  <v:shape id="Imagen 78" o:spid="_x0000_s1306" type="#_x0000_t75" style="position:absolute;left:29778;top:28726;width:4604;height:2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D5P3CAAAA2wAAAA8AAABkcnMvZG93bnJldi54bWxET89rwjAUvg/8H8ITdpE1dYdu6xpFB4K7&#10;yFYVPD6at7bYvJQks9W/fjkIO358v4vlaDpxIedbywrmSQqCuLK65VrBYb95egXhA7LGzjIpuJKH&#10;5WLyUGCu7cDfdClDLWII+xwVNCH0uZS+asigT2xPHLkf6wyGCF0ttcMhhptOPqdpJg22HBsa7Omj&#10;oepc/hoFx9nMn27aSZutb/rrcxfe/EYr9TgdV+8gAo3hX3x3b7WClzg2fok/QC7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9A+T9wgAAANsAAAAPAAAAAAAAAAAAAAAAAJ8C&#10;AABkcnMvZG93bnJldi54bWxQSwUGAAAAAAQABAD3AAAAjgMAAAAA&#10;">
                    <v:imagedata r:id="rId44" o:title="" croptop="34320f" cropbottom="28653f" cropleft="27819f" cropright="34451f"/>
                    <v:path arrowok="t"/>
                  </v:shape>
                </v:group>
                <v:shape id="Imagen 82" o:spid="_x0000_s1307" type="#_x0000_t75" style="position:absolute;left:48228;top:28645;width:4597;height:22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+ozDEAAAA2wAAAA8AAABkcnMvZG93bnJldi54bWxEj0FrwkAUhO8F/8PyCl5C3eghpNFVqiDo&#10;RaxtweMj+5qEZt+G3dVEf71bKPQ4zMw3zGI1mFZcyfnGsoLpJAVBXFrdcKXg82P7koPwAVlja5kU&#10;3MjDajl6WmChbc/vdD2FSkQI+wIV1CF0hZS+rMmgn9iOOHrf1hkMUbpKaod9hJtWztI0kwYbjgs1&#10;drSpqfw5XYyCryTx57t20mbruz7uD+HVb7VS4+fhbQ4i0BD+w3/tnVaQz+D3S/wBcvk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k+ozDEAAAA2wAAAA8AAAAAAAAAAAAAAAAA&#10;nwIAAGRycy9kb3ducmV2LnhtbFBLBQYAAAAABAAEAPcAAACQAwAAAAA=&#10;">
                  <v:imagedata r:id="rId44" o:title="" croptop="34320f" cropbottom="28653f" cropleft="27819f" cropright="34451f"/>
                  <v:path arrowok="t"/>
                </v:shape>
              </v:group>
            </w:pict>
          </mc:Fallback>
        </mc:AlternateContent>
      </w:r>
    </w:p>
    <w:p w14:paraId="63B0E53A" w14:textId="3579DF79" w:rsidR="003247F2" w:rsidRDefault="003247F2" w:rsidP="003247F2"/>
    <w:p w14:paraId="07C2FEB4" w14:textId="33B1279D" w:rsidR="003B76FF" w:rsidRDefault="003247F2" w:rsidP="003247F2">
      <w:pPr>
        <w:tabs>
          <w:tab w:val="left" w:pos="2791"/>
        </w:tabs>
      </w:pPr>
      <w:r>
        <w:tab/>
      </w:r>
    </w:p>
    <w:p w14:paraId="74E5309B" w14:textId="29A92F70" w:rsidR="003B76FF" w:rsidRPr="003B76FF" w:rsidRDefault="003B76FF" w:rsidP="003B76FF"/>
    <w:p w14:paraId="252E2AFE" w14:textId="57123A30" w:rsidR="003B76FF" w:rsidRPr="003B76FF" w:rsidRDefault="003B76FF" w:rsidP="003B76FF"/>
    <w:p w14:paraId="251D6246" w14:textId="77777777" w:rsidR="003B76FF" w:rsidRPr="003B76FF" w:rsidRDefault="003B76FF" w:rsidP="003B76FF"/>
    <w:p w14:paraId="58E2A409" w14:textId="19822ED3" w:rsidR="003B76FF" w:rsidRPr="003B76FF" w:rsidRDefault="003B76FF" w:rsidP="003B76FF"/>
    <w:p w14:paraId="0661B15C" w14:textId="77777777" w:rsidR="003B76FF" w:rsidRPr="003B76FF" w:rsidRDefault="003B76FF" w:rsidP="003B76FF"/>
    <w:p w14:paraId="16716D61" w14:textId="765F6804" w:rsidR="003B76FF" w:rsidRPr="003B76FF" w:rsidRDefault="003B76FF" w:rsidP="003B76FF"/>
    <w:p w14:paraId="32877099" w14:textId="77777777" w:rsidR="003B76FF" w:rsidRPr="003B76FF" w:rsidRDefault="003B76FF" w:rsidP="003B76FF"/>
    <w:p w14:paraId="7CBF292B" w14:textId="5D614495" w:rsidR="003B76FF" w:rsidRPr="003B76FF" w:rsidRDefault="003B76FF" w:rsidP="003B76FF"/>
    <w:p w14:paraId="7BFD49D0" w14:textId="485D3ED4" w:rsidR="003B76FF" w:rsidRPr="003B76FF" w:rsidRDefault="003B76FF" w:rsidP="003B76FF"/>
    <w:p w14:paraId="5807C4C6" w14:textId="77777777" w:rsidR="003B76FF" w:rsidRPr="003B76FF" w:rsidRDefault="003B76FF" w:rsidP="003B76FF"/>
    <w:p w14:paraId="61D68D54" w14:textId="77777777" w:rsidR="003B76FF" w:rsidRPr="003B76FF" w:rsidRDefault="003B76FF" w:rsidP="003B76FF"/>
    <w:p w14:paraId="2654A4E9" w14:textId="4F93681F" w:rsidR="003B76FF" w:rsidRPr="003B76FF" w:rsidRDefault="003B76FF" w:rsidP="003B76FF"/>
    <w:p w14:paraId="0259F2E6" w14:textId="77777777" w:rsidR="003B76FF" w:rsidRPr="003B76FF" w:rsidRDefault="003B76FF" w:rsidP="003B76FF"/>
    <w:p w14:paraId="4865F665" w14:textId="77777777" w:rsidR="003B76FF" w:rsidRPr="003B76FF" w:rsidRDefault="003B76FF" w:rsidP="003B76FF"/>
    <w:p w14:paraId="2E498F66" w14:textId="0AAA4960" w:rsidR="003B76FF" w:rsidRDefault="003B76FF" w:rsidP="003B76FF"/>
    <w:p w14:paraId="6F1C7C27" w14:textId="57EA2D26" w:rsidR="003B76FF" w:rsidRDefault="003B76FF" w:rsidP="003B76FF">
      <w:pPr>
        <w:tabs>
          <w:tab w:val="left" w:pos="6639"/>
        </w:tabs>
      </w:pPr>
      <w:r>
        <w:tab/>
      </w:r>
    </w:p>
    <w:p w14:paraId="7FCC8F92" w14:textId="77777777" w:rsidR="006E2C16" w:rsidRDefault="006E2C16" w:rsidP="003B76FF">
      <w:pPr>
        <w:tabs>
          <w:tab w:val="left" w:pos="6639"/>
        </w:tabs>
      </w:pPr>
    </w:p>
    <w:p w14:paraId="4689501A" w14:textId="2D658813" w:rsidR="003B76FF" w:rsidRPr="006E2C16" w:rsidRDefault="003B76FF" w:rsidP="006E2C16">
      <w:pPr>
        <w:pStyle w:val="Prrafodelista"/>
        <w:numPr>
          <w:ilvl w:val="0"/>
          <w:numId w:val="21"/>
        </w:numPr>
        <w:tabs>
          <w:tab w:val="left" w:pos="9223"/>
        </w:tabs>
        <w:ind w:left="1985"/>
        <w:outlineLvl w:val="0"/>
        <w:rPr>
          <w:rFonts w:ascii="Times New Roman" w:hAnsi="Times New Roman" w:cs="Times New Roman"/>
          <w:sz w:val="24"/>
          <w:szCs w:val="24"/>
        </w:rPr>
      </w:pPr>
      <w:bookmarkStart w:id="5" w:name="_Toc83139464"/>
      <w:r w:rsidRPr="006E2C16">
        <w:rPr>
          <w:rFonts w:ascii="Times New Roman" w:hAnsi="Times New Roman" w:cs="Times New Roman"/>
          <w:b/>
          <w:sz w:val="24"/>
          <w:szCs w:val="24"/>
        </w:rPr>
        <w:lastRenderedPageBreak/>
        <w:t>Anulación</w:t>
      </w:r>
      <w:r w:rsidRPr="006E2C16">
        <w:rPr>
          <w:rFonts w:ascii="Times New Roman" w:hAnsi="Times New Roman" w:cs="Times New Roman"/>
          <w:sz w:val="24"/>
          <w:szCs w:val="24"/>
        </w:rPr>
        <w:t xml:space="preserve"> </w:t>
      </w:r>
      <w:r w:rsidRPr="006E2C16">
        <w:rPr>
          <w:rFonts w:ascii="Times New Roman" w:hAnsi="Times New Roman" w:cs="Times New Roman"/>
          <w:b/>
          <w:sz w:val="24"/>
          <w:szCs w:val="24"/>
        </w:rPr>
        <w:t>ROC Reestructuraciones de contratos Acreedor</w:t>
      </w:r>
      <w:bookmarkEnd w:id="5"/>
    </w:p>
    <w:p w14:paraId="1CD2D38F" w14:textId="7292A55C" w:rsidR="003B76FF" w:rsidRDefault="003B76FF" w:rsidP="003B76FF">
      <w:pPr>
        <w:tabs>
          <w:tab w:val="left" w:pos="922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5945DC54" wp14:editId="6ABED147">
                <wp:simplePos x="0" y="0"/>
                <wp:positionH relativeFrom="column">
                  <wp:posOffset>992480</wp:posOffset>
                </wp:positionH>
                <wp:positionV relativeFrom="paragraph">
                  <wp:posOffset>169037</wp:posOffset>
                </wp:positionV>
                <wp:extent cx="6634896" cy="2289956"/>
                <wp:effectExtent l="0" t="0" r="0" b="0"/>
                <wp:wrapNone/>
                <wp:docPr id="74" name="Grupo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4896" cy="2289956"/>
                          <a:chOff x="0" y="0"/>
                          <a:chExt cx="6634896" cy="2289956"/>
                        </a:xfrm>
                      </wpg:grpSpPr>
                      <wpg:grpSp>
                        <wpg:cNvPr id="71" name="Grupo 71"/>
                        <wpg:cNvGrpSpPr/>
                        <wpg:grpSpPr>
                          <a:xfrm>
                            <a:off x="2249586" y="24276"/>
                            <a:ext cx="4385310" cy="2265680"/>
                            <a:chOff x="0" y="0"/>
                            <a:chExt cx="4385310" cy="2265680"/>
                          </a:xfrm>
                        </wpg:grpSpPr>
                        <pic:pic xmlns:pic="http://schemas.openxmlformats.org/drawingml/2006/picture">
                          <pic:nvPicPr>
                            <pic:cNvPr id="69" name="Imagen 6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339" t="32197" r="26238" b="28603"/>
                            <a:stretch/>
                          </pic:blipFill>
                          <pic:spPr bwMode="auto">
                            <a:xfrm>
                              <a:off x="0" y="0"/>
                              <a:ext cx="4385310" cy="2265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0" name="Rectángulo 70"/>
                          <wps:cNvSpPr/>
                          <wps:spPr>
                            <a:xfrm>
                              <a:off x="185964" y="760601"/>
                              <a:ext cx="1610315" cy="20267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BEE455" w14:textId="77777777" w:rsidR="00F712A8" w:rsidRPr="00A03A72" w:rsidRDefault="00F712A8" w:rsidP="003B76FF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</w:pPr>
                                <w:r w:rsidRPr="00A03A72">
                                  <w:rPr>
                                    <w:rFonts w:ascii="Times New Roman" w:hAnsi="Times New Roman" w:cs="Times New Roman"/>
                                    <w:sz w:val="16"/>
                                    <w:lang w:val="es-ES"/>
                                  </w:rPr>
                                  <w:t>Recibo Reestructuración Acreedor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" name="Rectángulo 72"/>
                        <wps:cNvSpPr/>
                        <wps:spPr>
                          <a:xfrm>
                            <a:off x="0" y="0"/>
                            <a:ext cx="1610315" cy="216057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4A4016" w14:textId="77777777" w:rsidR="00F712A8" w:rsidRPr="00A03A72" w:rsidRDefault="00F712A8" w:rsidP="003B76F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lang w:val="es-ES"/>
                                </w:rPr>
                              </w:pPr>
                              <w:r w:rsidRPr="00A03A72">
                                <w:rPr>
                                  <w:rFonts w:ascii="Times New Roman" w:hAnsi="Times New Roman" w:cs="Times New Roman"/>
                                  <w:sz w:val="28"/>
                                  <w:lang w:val="es-ES"/>
                                </w:rPr>
                                <w:t>Insertar en la ventana de anulaciones, la anulación de “Recibo Reestructuración Acreedor”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Flecha derecha 73"/>
                        <wps:cNvSpPr/>
                        <wps:spPr>
                          <a:xfrm rot="11312811" flipV="1">
                            <a:off x="1634591" y="663547"/>
                            <a:ext cx="803561" cy="104446"/>
                          </a:xfrm>
                          <a:prstGeom prst="rightArrow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45DC54" id="Grupo 74" o:spid="_x0000_s1308" style="position:absolute;margin-left:78.15pt;margin-top:13.3pt;width:522.45pt;height:180.3pt;z-index:252005376" coordsize="66348,22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neUItQUAAHsTAAAOAAAAZHJzL2Uyb0RvYy54bWzsWMtu20YU3RfoPxDc&#10;K+KblGA5kOUHAriJkaT1ekQNRSIkh50ZWXKLfky/pT/WMzMkJcsS5DhIVlmYnjfvvXPPOZc6e7up&#10;SuuBclGwemK7bxzbonXKFkW9nNi/f74eJLYlJKkXpGQ1ndiPVNhvz3/95WzdjKnHclYuKLdwSC3G&#10;62Zi51I24+FQpDmtiHjDGlpjMmO8IhJdvhwuOFnj9Koceo4TDdeMLxrOUioERi/NpH2uz88ymsoP&#10;WSaotMqJDdukfnL9nKvn8PyMjJecNHmRtmaQV1hRkaLGS/ujLokk1ooXz46qipQzwTL5JmXVkGVZ&#10;kVLtA7xxnT1vbjhbNdqX5Xi9bPowIbR7cXr1sen7hztuFYuJHQe2VZMKd3TDVw2z0Edw1s1yjDU3&#10;vPnU3PF2YGl6yt9Nxiv1H55YGx3Wxz6sdCOtFINR5AfJKLKtFHOel4xGYWQCn+a4nWf70vzqxM5h&#10;9+Khsq83p+/0dne+uXu+ua/wzfOCUZjADeVF4MWtD52XgZ+EvoscM15GYZS06XXKy2M7j3jZFOkY&#10;f202oPUsG06jBrvkilO7PaR60RkV4V9WzQCJ2xBZzIuykI8ahEhRZVT9cFekd9x0tokVjbrgv6vI&#10;ktYWBpBIaodaZLYQ5dItS78Iq2aznNRLOhUN4AtSUauHT5fr7pP3zcuiuS7K0uJM3hcy/5STBrns&#10;alSqydZVYH8POweiZXB5ydJVRWtpiIbTEl6zWuRFI2yLj2k1p8ANf7cwL0Ei3AqpwKBSQoP/by+Z&#10;Os7IuxjMQmc2CJz4ajAdBfEgdq7iwAkSd+bO/lEmusF4JSgCQMrLpmhtxegzaw8iveVEwyGai6wH&#10;ohlPhU4b1P3XJmJIhUTZKnj6EWFW/OhFvo+7Qsh9zx3F8FGNeT4oHFzpJZHjG9gKyalM8+5autCb&#10;OxXgCWu+/o0tEH6ykkzfwEt44iQOkCRcyBvKKks1EHtYro8nD/DL+NotUc6VtXrWTCWGmTUjh64q&#10;9KMAVxUNptPLeBAEl8ng4gKt2exqFPhuFIRX/VWJnCzY+sNcpADR4ttv68gtqZxX4WzTH11FbBBK&#10;0WUzei/LECWThyRGwwQhVMduIRuDxowWqNz47996uSqhCJrP2pW9HIjWxI6Sey1wk3AUQVRAl3Hk&#10;RI7GsQGHUgU3ch3fDVu+dLwoDjXQt+d0N/nCyxasLBbqpnVaqwKCzkpugEDSFEA2OC1XFZLTjKOE&#10;cFqWxrASI42bpBsGUHQpok7SCNp5CbSn81235GNJTdJ9pBkkFT56Ojn7E3Zt0eqB48saq9W2DJb3&#10;G42lextLOGAypV2rtlFd5PQbndNv7Hfot7Ja9puromb80AGLL/2bzXrEYsdn1ZSb+UbXEVGijFRD&#10;c7Z4BBeAkHVhIJr0ugBsb4mQd4SjzEKWoXSUH/DISrae2Kxt2VbO+F+HxtV6ZDxmbWuNsm1iiz9X&#10;RClZ+a4GFkZuEKg6T3eCMPbQ4bsz892ZelXNGJgP5QGs0021XpZdM+Osugd0puqtmCJ1indP7FTy&#10;rjOT6GMKNWpKp1PdNhJ5W39qIKzmLlUyf97cE9606SxBQu9Zhz8y3qMws1ZdUc2mYNGs0Py2jWt7&#10;BeAC3WrLoB9FEN5BgvC6qweVnCYIBO15sfiUFtzICU0hCqh0GvJVvPATpWNhmOkpSnUNts2mnyjV&#10;vPddUaqi/f2l2++QeV3SNCcWvq/1/1gXb8qG4+A0WeC6vuslLkgxQ5H4R8dg7Seei6+5cIRJYBdf&#10;dmEQK9BvdT1x/DDCtPoMcp0gCDqlOwbfYpnLKedsrW9gjwZVsadON3XbjvqqynU57wXecS6cUCu5&#10;kuxtJaAVtlMrXUqpCLSIaNX3pFa3aoyijxoJD4/WB18h511N8g2S3qnyKyR9p5g4Juk/9fuH6jd+&#10;4UGiPvkJabevk3j7m9n5/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RaB1Dh&#10;AAAACwEAAA8AAABkcnMvZG93bnJldi54bWxMj01Lw0AQhu+C/2EZwZvdfNBYYjalFPVUBFtBvE2z&#10;0yQ0Oxuy2yT9925PenyZh/d9pljPphMjDa61rCBeRCCIK6tbrhV8Hd6eViCcR9bYWSYFV3KwLu/v&#10;Csy1nfiTxr2vRShhl6OCxvs+l9JVDRl0C9sTh9vJDgZ9iEMt9YBTKDedTKIokwZbDgsN9rRtqDrv&#10;L0bB+4TTJo1fx935tL3+HJYf37uYlHp8mDcvIDzN/g+Gm35QhzI4He2FtRNdyMssDaiCJMtA3IAk&#10;ihMQRwXp6jkBWRby/w/lLwAAAP//AwBQSwMECgAAAAAAAAAhAPaGF+fn3wEA598BABQAAABkcnMv&#10;bWVkaWEvaW1hZ2UxLnBuZ4lQTkcNChoKAAAADUlIRFIAAAaQAAAEGggCAAAAy/WsAQAAAAFzUkdC&#10;AK7OHOkAAP/KSURBVHhe7N0LYBXVnfjxSUIgvMP7rUQSXoKKyK6h2opiIWDbWNtsLV3o1uXRbStk&#10;t7T+fbS4PmpLu4nW3fIo7cKWbUtrpauAVBStSmwxoOURIAkJ8oaQBAgQEpL8z7zunfuYe+femZvM&#10;vfc7m6XJnXN+55zPjMnNL+fMSTl48qrEgQACCCCAAAIIIIAAAggggAACCCCAAALuEEj56+Er7ugJ&#10;vUAAAQQQQAABBBBAAAEEEEAAAQQQQAABKeWDqkY/hmvXmtskKcUcR5yV2tpSUlM7pXWCEAEEEEAA&#10;AQQQQAABBBBAAAEEEEAAAQQcFEgprfZP2P3sJ0+c/Phwp/ROndLSxP93kg/535ZrLVebmhqvXm1s&#10;FP829eo35HvP/tTBrhAKAQQQQAABBBBAAAEEEEAAAQQQQAABBFJ2H/FP2H3nX778iSk3paRoc+za&#10;2tpaW1tbWlquial3zc1NTU1Xr4rEXdOF5pTv/WAFgggggAACCCCAAAIIIIAAAggggAACCCDgoECQ&#10;hN23v/7gzWOz0tLSRM5OTduJnJ2asFOzdY3K0ZLefdmPVjvYFUIhgAACCCCAAAIIIIAAAggggAAC&#10;CCDgHoH/evpbZp35l8djuPA05aOP/XeJ/ddFXxo1fIBYA5uqHGrOTk3Yqdm6K1euXL58uWvmoH//&#10;8c/9O33oraV/qPK8OPST9xeOOVK0etcJSZI/n5opn9LK9Jk1P3/aOZ/y0sBbl37t5oHnPlKr6IdS&#10;sp+novayFjCwRZ9WpFs//08PjnbPhaYnCCCAAAIIIIAAAggggAACCCCAAALxIfDb3/3BrKP/8MXP&#10;hx7Di099Uy3wzSdeVD8JfMUsQsqeY/4JuyULvzSod9f09HSRrRNz68RUO3GI+mI9rJqtu6Qc/Yfd&#10;8EzRGv+4B9/6t5eqpBvv/snnrtdOnfvoJyt3nRjYZ6iU9Y//fPNAqf7Nn7+1W6o7cabP7IX5d9co&#10;5Qfe+l1xylP3jnqlivKiWl3K+qdH75oQGDzwFb1De//4y1/uU74wdiY+bgZ6iQACCCCAAAIIIIAA&#10;AggggAACCCDQkQIvPKml2wI7MXhinnix4POzw/bvf38r5/tqDrz58PdfFAH7j71bfPnlfwiT6RNl&#10;UvYdb/KL/vCCL3VNaRKJOfHougzl6Ny5sygjJtmJGXbq9DqRsLt+9IQfFP/Sv2cHtxf+XiTs7inK&#10;1xN2NR8uV7JvswfsOjXua1/p9+Hyd6VJZ3dtkhN2908/p5QfeOv/m3/LQL3k/7tfWqtUkV+Ujvzq&#10;mTdKpayvPTZtYkDwM++9/IO36obe9fmln8j07YlSa2DWZKmqVG2of1hDCiCAAAIIIIAAAggggAAC&#10;CCCAAAIIICALrP/NS2YQc770wO/+7/UvfvZeK1K//v3/iWKn924dNGGG+OTBL3zWSi2x5FXy+2gT&#10;UU6fFlk5sRhWzK0Ta2O7KIc64U495FPycln/uuIV+dj3RuEzvyh85uU3zskF1NduGZ9VWnZk37u7&#10;ho4fqb4i1tpq5SX5k5qDVWIZ7LDxIwfrVeT45+pOiaI33nCzp7Ah+OABmeLkibf+oDT3ix+/V692&#10;qea9XaVyqEkzx/eRpLoPD2qvB+0wLyKAAAIIIIAAAggggAACCCCAAAIIIGAUSEvvYvYhinXq3NUi&#10;15wvfjatU5eht8j/is8t1koNktVrk8TmEp7cnLrjhDjEhDvx+eXel9tS1JydeULwxnuef/xrzz9+&#10;/73GeW1jJt139o2fn711xpiAimd2PfP0L555q05MzfvOHXIOTj6UFxev2HVcRLtfn68nJ+8MwcdM&#10;e/7xe27T4x1/6w+LXz4iSfUf7a+TpD6TxmYOHJs1TJKO768+YyV7SRkEEEAAAQQQQAABBBBAAAEE&#10;EEAAAQQkSWTrvvyF+wI/xOuCR/3X4pGW3ln9sFheFEs5eKrZr/Rzzzx2vubMbUM+7tRas6fx9h4T&#10;ru/UR+rcdL7L+a5VZ6sv31Pfrb7btb+kDbh23eKlT/q3dHD7t357WJpwz08/P1I7de7D5/6z9PjA&#10;yY8vumWQ9lL9n1a89MqZPp/5xuc/XaOU9zkrSZ4qX5R+KepK0pR/eGiuSPMFBjc2H1DLcFJpS2xb&#10;wYEAAggggAACCCCAAAIIIIAAAggggEA4gd9teueLs+8MLCVe79y1l3j9c3ffHC6GfP73W94zFvtC&#10;3ies1EopP+2TsKs5e/pfFxaMGNrj+vH3Xt3/4l+7ZPW6+56LbZszemcM6Tbk5H+fk6acu6537/2t&#10;F+r/2rDu317v31/PwqmtHdj+DZGAm3jPf3oSdjUfPqsk7L73dW/CbuvPXvq/M30++43Pz6hRyvuc&#10;Fc/iM1RRA0qGwsbgxiHqTX9vwK5/f7Nu2N0PPHpnpjh/+p0/GL+0gkIZBBBAAAEEEEAAAQQQQAAB&#10;BBBAAIG4FvjR4/8S2P/vPP1fFgf1+61//cKMvwssbPZ60LAv/ekD9fUlBZOLN4jnt8nHA5/2LBY1&#10;7UtK5ZlrxpO/Wf+LV3/+/76al/r++YIB0r4dp7r2/uTQ3kOvDOjT/+PNp5qPtmQ2fTT15sYX6rs3&#10;/K1p/ue/85W5831il735dTm/ph3D7/nCY2OrnvnP0mODJi/7+iTPDLutP/v9xtN98r/xwIwapbzP&#10;WUk6u9tY5aOXfr5ijwjYJ/+ePhvf8Al+35nfK6cMzd0peYMPUF5Xo0k3LFpmLfNp8bpRDAEEEEAA&#10;AQQQQAABBBBAAAEEEEDArQLrN74R2LU5+fdY7O9L2z40K/nA9FusBPnDG1qEb33+puPnU4f1bv3p&#10;H/6mVvz8PWEi+Cfs1v/iR3v3VTQ3X+vZo3uvXj0ye/fu369v927dWlpbLl68dP7ChYsNDeIfsQfF&#10;xYsNAwb0/Na3f2ili5RBAAEEEEAAAQQQQAABBBBAAAEEEECg3QSG9moNbOvEhWDbOQTrU9DqakGL&#10;QTwRPOUDXzHTSKmq8Zlh11rxg0/kPXmltbs4evTocee06bdOvq1f375iR9jjJ07u+due997edunS&#10;pYaGhraWpnc3PNRjSlG7QdMQAggggAACCCCAAAIIIIAAAggggAACCS+QcuScT8LuyF9/+uSP/9ia&#10;2lXMsOvZs2e/AYMGDxkyaED/1JSUE6fOnDx5or62Rsyta2m51tzc9I25U26+97GEN2KACCCAAAII&#10;IIAAAggggAACCCCAAAIItJtAytHalnZrjIYQQAABBBBAAAEEEEAAAQQQQAABBBBAILRAyrE6Enbc&#10;JAgggAACCCCAAAIIIIAAAggggAACCLhFwOqT9tzSX/qBAAIIIIAAAggggAACCCCAAAIIIIBAQguw&#10;JDahLy+DQwABBBBAAAEEEEAAAQQQQAABBBCINwFm2MXbFaO/CCCAAAIIIIAAAggggAACCCCAAAIJ&#10;LUDCLqEvL4NDAAEEEEAAAQQQQAABBBBAAAEEEIg3ARJ28XbF6C8CCCCAAAIIIIAAAggggAACCCCA&#10;QEILkLBL6MvL4BBAAAEEEEAAAQQQQAABBBBAAAEE4k3AmYTd9sK0EYWvWR77a4/0vWNNlW/xqhfy&#10;A1+0HNG8oGgrbYT+8cg2v4J6T5xvXURetN2B/lsI4XznLTS6bZGuqgyzQ/pgoZsUQQABBBBAAAEE&#10;EEAAAQQQQAABBOJOwImEXdULz++fP2f/0/45uIgwsh7eWPvuQ1kR1bFYOHdZacvRWvnjuekmVbyt&#10;B0smWmyno4rFkM5kSCI9VyCtU0iPlo4/LNKgpn2IQ8+Ouo60iwACCCCAAAIIIIAAAggggAACCCgC&#10;DiTsqrdukO5fuuh+6ZWtlagmhUDl/tIp47XkatbDD5mlQZPCgkEigAACCCCAAAIIIIAAAggggAAC&#10;Dgv4JuyOvr5xU+nFyJqofONl6TMzRo2cUSC9vKlaqyvPq3qk8I4R2rLQyjUztHWp3kWplWINrPxi&#10;/go1zadOxZJLesuIdZczXhAx5SW36rJWbeGtX/zIeqys31SbPqTXVFsX/85eL5Usm6w15ES7SuRt&#10;WotiaNUrBEvAwPUCRg0voN5hE0/DLDZvSQ+jcnaFtoJVj68uYlVV1aW7wa6Rmev0/Dk7C5doF04t&#10;5OmDMY6/Z0CjYXECL32E15riCCCAAAIIIIAAAggggAACCCCAQLwJ2J5hV7XpFangHjHbKmv2Z6QN&#10;b3ifTFdyYMzao7UrpsmZoNGv3H/Id1FqybLlUrFYULlhfumjyw3Pehv10NL56zdpj8Pbvmn1nKUP&#10;j5SkaUXqmtZNc9Z6Ft564oclVxJw3szUa49MLhy7QQ5YLG1Y71N75nOiCUlZQls0U5yx164ntHew&#10;6wvSlkiCxW/geoHSIunRefrKYs8ARYc3fEZd1btBel6kybYtXzZ+U7BFvt6hHS0tOlDgeVBgybKD&#10;+b6NWo8ZlFdAHfrMy6OFqv9jAX365ucZ0KgcOwxOsEsQ9opTAAEEEEAAAQQQQAABBBBAAAEEEIhj&#10;Ad+E3Yh782dP7hnJcJT1sLNFTk2SRt1zv7TsBc/WE7li2p38ssjo7Zy/eJHyuffIXbZCzsRJYq6W&#10;tPewcQMK8crajUoK77Wt+4sWqcsttS0OxPQ3z6HHD99bzzPsRPZQ9OfQgSla2JGLHp8Turqtdr1d&#10;NQxW77bPwHWNrIcXzysp1xYWewAPHVAn/YmcY8Hq0oPl0qjxk9fO9s6V87QjhibNn6GK+YZa9rCc&#10;f/RqyyWtxTT1GfXQVvEAO5EW9M3ZmfVNlfdrVA5uvBOC4QS5BOEvOSUQQAABBBBAAAEEEEAAAQQQ&#10;QACB+BWwOcPutRWPlpQ+Ks+0Eh93Ploiabk2OyAzFz27V8wjq17x9AE1Fejd4uDQsil2IkdYtwPa&#10;rTy8P2gn52s7PIhJdmLqn7zDg5geOC/IBLcIhuhEzKyHi5/N9cyIlBsP0zffRsP2tgMuQdg+UQAB&#10;BBBAAAEEEEAAAQQQQAABBBCIrYDZM+wOf7D+twcvhGt728b1U4reUXcLlT9EQm31VrFnqPEQS2Wn&#10;rJYXclo+lMfhLV/x8gRtXp5niwN5sp7lKGYFs0aP3Vm4QumkyAn6Lon1reNsu6E6XqLt16HMRtSm&#10;yHnKiw5LQQBHLnr3nWdzD1QYYJWSmr/YundtQKgoYgbt9rYX9HW74gmGJZPH5PiVCtI3UcJkIKFg&#10;2u8S2L6vCIAAAggggAACCCCAAAIIIIAAAgg4JGBrhp14xtxkbT2s2h2xKtZ3vpXy4kNbN43VZ+H5&#10;P/Is6DDkx+GtXj8+X17BKo7pS5dJhXeKSXyL9o+NZoad5xl26gYXM5/bMF88S05MT1siFQQsiZ05&#10;Y56+6YTddq1fotyxB+XpciPkh+sp63Z9jpnPyc+206YxyttuaKtExZRGPaeplZdLijWqSijx2LvA&#10;UJ641mMGG8X00eXaYwFHi6fpbTSud/bvm8FTyPsNJKxQ+12CsF2hAAIIIIAAAggggAACCCCAAAII&#10;INBOAiliZlw7NUUzwQXETqlP55S++5DYuIMDAQQQQAABBBBAAAEEEEAAAQQQQCDpBWzNsEt6PQAQ&#10;QAABBBBAAAEEEEAAAQQQQAABBBBwWICEncOghEMAAQQQQAABBBBAAAEEEEAAAQQQQMCOAEti7ehR&#10;FwEEEEAAAQQQQAABBBBAAAEEEEAAAYcFmGHnMCjhEEAAAQQQQAABBBBAAAEEEEAAAQQQsCNAws6O&#10;HnURQAABBBBAAAEEEEAAAQQQQAABBBBwWCBl38cXHA5JOAQQQAABBBBAIMYCvXp0j3ELhEfALQIX&#10;Gi4Zu8LNH/WFQTJqOr+KfpJOhSUOAggggIBRIGXvkfOIIIAAAggggAAC8SXQu2ePt3cerGnuFV/d&#10;prcIRCTQP/3Cp6aMOX+xwViLmz8iQ7UwklGgBa0SVNKp4MRBAAEEEPBJ2L310dG/Gzvk8CmfP9xh&#10;hAACdgRq6i/wn5UdQOrGWiDJb9EkH36s7652iy9yFi/tOLl49rB2a5GGEGh/gec3HX9g6hCRsDN+&#10;4+Lmj+JCIBkFWtAqHkmnAhIHAQQQQMBMQHuGXZsk8eGswJETl4/Utno/xJfqK5XHf73+A2fbas9o&#10;P332G+Jj/IieotEbr+vVnk1H3db1/TuN6Js6LFMa3KtlYPfmfhmNvTs1RB3NSkX1vzcrJSmDgEdg&#10;wvW9f//LovYBSfJb1D3DF99Fi3/29l33bXr1lT8dLPvwT3+rPNPS0r9fl76NlVd+9pWX/1K+fvV/&#10;vLXp18111aJkvHzL9dzDsf55wXs7BJJHQPxnZfzGlTwDd3ykSDpF2j5vV2gFAQQQSHIBfdMJVzKc&#10;ee/Rjzc9eOilB/+y/l/jL/khSXePzZzq+bhl8FTxMTZzSJ8+UmbXP75RGX8japNefPYb8xd8Y8WK&#10;Xx47Vi0+v3jhvMtH8dIvi3qmnK88drTqxPGKox/vr6jYvW/ve3/965/efGNAt6sx7Lx78gGu/E/b&#10;Qfmxw3ueakoRGWQHY3ZYKOW2ETftuardMe9Dkt+i7hm+JN3zmXunz7jpE7eNfeI3pa9UNFReS+v1&#10;wZqPL6Uvf6Nh0e2D//d//vuZp578wbPP7v7wo/j6O0B7/Lxw6vdO4iDgfgHzPFOK5cP9o2yPHiLp&#10;lHKiv8OM+TsxABFAAAELAinqktiKk65bErvn+Vsm3TmrT2aWJJ28Un9yzetl//Ddt9QfMf/wv7eI&#10;f3/75Q+d+okTizhn61rvviUzMPLuA6de2l7VOClX2r173qxRsWg6RjH/8wciW/fNSZNu2bVr56Rb&#10;bmu+1vjbNzb+7sX1r25+fc8RN25d8vtf/ORaWlqPXj3v+8zs1LTU+tr6K41XrjVdS0mRGhoaZs6Y&#10;WVdT8/Zbb9+UO8txsdrz8pJYF/5n5TfSm0b29rzyt+rzni/9Pnfcx6mA735wdPXmym9/567/ePHd&#10;z/zdsM9/MuuB7/5wwPCsvv0HNVy8UHPyyPf/ceaYG7Kdai52cf7w30Vy8GXi/5T/UQ5xFWLXohtu&#10;0Z/vOZx1eetfWmaaDXNIn27/NG5QLBDcMHx1XDs/qkvrOWRU60dj9u546yc/WfHd3z487ly3H3wh&#10;d9PlXe+/v+X3v74x/dy317/Zs2fPRx574qGvznXnN9vAa9Q+Py/69GJJbCz++yCmuwTU5Yd1FxqM&#10;37iMN7/I171V8VbYTt+VfVdbmydZFbZ4AhawIvn++++HHfntt9+OpHpPhrWiAAIIIICATQF9hp3N&#10;ME5X/+v//qsIWX+qqq6+KrO+vmt9/Xip3tNI2Z1VTjfofLzGxsbAoPJLjVJj4xWprr4sM2vl/+5z&#10;vuHYRBS/fX3+C1+edOtNe/fsPn7i9IGDe3cf3HO24sQDX8x37S+QX/jav/UfMCAtNTWlU0tLW1Nm&#10;vx4DB/cfNGxAj17duyt7C/bp3/+OT36ybNcbsTGLg6giJeT5EN01+9ydI6k6e7Gq7kr/G/v/9ci5&#10;rjcO/GXN5dkfHB9xyw2v/duoX3/t0savn/vjV/4277+PuLPzxl5p2TrxkkjYLZPPqP8a06nuH0UU&#10;Pdy1Z0/9uaqKqnKzj3d2KXPKEvr46Zrqe995bnL6laZz565evXqttr68cdCNvz51oPZK9nUDHrz0&#10;SmPz5dOnTzc1NRX/ZHlra2tcYHTMz4uK5z/xiecr4gKITiLgQgH+C3LqojgiqQZxJJRT4yIOAggg&#10;gEBHCOgz7E64648kZ7d87dbM+szBg4WJyHyJHFeGlPGfr59cM+CUeKXs61XSXmncO2LynfTbB3d3&#10;hFv4No+eujLrdrn/nqNeyeCdrG98c/vuxvo6OaHXKH32wU+Ej9XRJf7rh9+6Z9q0j3Z/lDM6e9Kt&#10;t984ceK52jNdM3rOmp333LPP5k69a68rZ9gJtp3vb649d+6evL9vaW0Vf1bu2qVryzWppbn1amPz&#10;gb0HrlwRudPGK5ev/OOXHzx/zcl9BmsvXJRn2LnsPyvPfXTTvx+O6J762/duiKh8+xT+VcmRxrrD&#10;t2e806ntVNrV44v7/ee4Hp0ufbT95+OXDJl8NUWSju+UJv/mt3/90Yz26U90rdQe+fCtt94KrLtM&#10;SdqJfz8/b0l0kUPXcsMt2r/L5U6dOqWJIzU1NS1NTBIRfRY5KXG0KMflo0cz09OP9rrecQE3DF8d&#10;VPfTv+qSbjUNN+zWb+2J5bxLR5zb8+dFn949vZtOiN9s50lr31scB1NqHYEmSNIIaPPCzl80fuMy&#10;3vzOzLBT/wtaK83LWbJjwea2lXkq8JaFKbP2Fpc7+l+WaEo0osaf6nDsULeFFUkHZth5vhcZxhnx&#10;MD2Xw3NR9JEZLk6H/TfgkeywHtAwAgggkDQCLt10omvmkAxxDRrrRbouI0PKlDIyxCfKVRHZursz&#10;75YmSOo8OwvLfjumjCRdMd5FctKxUaprFCPJuDsvd2rereNu6ePm/ntg//O5b352dt5tt02+fuR1&#10;b7/13oJ/nv9i8U8G9B8xekzOC8U/7DHsVjHDzrVX4a7bc0U2oK3zZfGRmtHYknopJb2pS4/UHpld&#10;J06acMttk8ZNGD/h5okZXTKcHYJ66Z2N6WC0j753Q0QfDjbtYKiaS02HTx2ddpt4OuT50QN3pw/o&#10;duD1107uq8l/5enc7z075dEnZ//28cyL7w7t39XBRh0PZczW3XXXXeK2EUk6T7ZOfHJTVuZNa4sd&#10;b9cNt6jow9tHT28uP7q14uj2w8dOnq3726HqPeVHxMfxM7XibFVZ2e+mTbu2/NGEHL46qMb6Y+fP&#10;HLX40dzo3m+26nDa+edFqLdqxpkphrkqzy/UHve1cItcW5zRH//F9LykeefrpoF6/j6h/pVCHGYT&#10;ac0fvOb0eKYuWLD3aW22asXzT++dOtXRFuQs1oaCcrGmVD7KC/ZvcmRirPsktyz0jnPzhP3lthRF&#10;wk8DK/ZcHFsBzStHJOn4T2cCIoAAAgj4Cbh0SWz33Gd2V1dJYk5afb10ql78K6aklZ2Sp6iN+1nW&#10;m/VvembYxejHlQNhDfk6kaoTQxEviMmC9eJDnmuXmTFkkgOtxDjEz374rawbRq9Z86sXX3zxjjun&#10;PvCFzz797Pf/8NL/fea+T//v//xi9JjbJl7v5MQ0x0fTIPURCburqbXXOtVdlc5daa29lnaxJeVy&#10;Sqdr3XpldOuW0bNnj8w+mWmdOjnetJsD3qzPsLs5K9PzITps9rk7x9IqpTRdbW44/VyfrE2Z119o&#10;a2l94CuD1k79xS9v+6/fTPvPDXc989t7//fO68t/s/O4O/vv1yuRrRPJOzVV538sW/by2uK4GEVk&#10;nWxrO3vx8lN/2PPkH/aeutAwuH/mxJzrJ2RfJz6GDejT7fAz43t+79M7Nv3t7bcjCxtXpc8erzp7&#10;4mOLH/Uny9w8uDj4ebFjyf585bfezQtWKRmJ7MXvaXmDzROWLFdyeBwItKOAuP2+/OQm40f7PhxN&#10;zJ/TU9ibPMMen18gbVDSaFuWL5lQUKCd8Ka3lXS3kgf3y4AbUuBqBlyuoybHlbl64kURUipe65kJ&#10;m7145eJsbyg9stYpPY3ubVp5RSnvd5VcKTlhtDbjN2+lNmPRAP68B9Bv1DpY0PuwfP8OJar/Hxv8&#10;DG3cwx0taaPrVEUAAQQSUSBVnQUknkLrto+TFzMk8aw3/aO+vv5kY8avv7RbfPy4/kWxHlb93G3d&#10;9vRHXu+qHPLcOu0TZRWskrmrE68oMwZd23/RMfHb16c+dc+kaZM/99lPnzpxdtkTP7h44cK5mjPP&#10;Lf/eTRMndOnWr/x0s/KrjntH8fy+QXd9uaJLjze69djRrcdf3vv4exevnrpyra65teFaa2N6RmqP&#10;3vLz7NLTOzk7Ctf+Z6UO88MnbtA+OVz/of4hv27yubM4TkXb9v6+xrbBPz3/1r9/ULGoZEvqgb3X&#10;Hf9rS0unVqnz1aYuTc1dLl+ozWku/d/3jzrVouNx6o58qH6XEHm6wGydMXmXP3eJs6274haVpBMX&#10;Lowb3Hn84PSTFy6qi2HVbyjpp1+6Uvtua8ulLmUFt7wiUioOf5NxxfDVQaX1uny5yeJH5+79HKdw&#10;KmCH/LyI+F3Z1OKl6jq/nPHapCHPb72zVkl7Dzky0yfiXlEhiQVEYurFpd6Nd8Tn6sMBAg95uwjD&#10;O3ZHzJ7/xCxps5ayXjnbGzJn8eNyAlueXle8VHtdzBdbMkEpXF68d5aaU/LPgIsy+x/XZ85tmCdy&#10;a9mLH1+waqNSeMvGVQseXywd2ju1YHbgwnUtlEhrBQYJfEVu2k/AfZJ5+QtWzRLd8ubfxLcbX3Cf&#10;UQfwGke4Y0mOmsQU65OV72JB/tjgjWbr7ohI0qmfIMRBAAEEEDATcOkMO/GjZtT8kpLyqlP1p07V&#10;14t/v1Eufe8n2h/p1vz6J7Z+FrVjZTVbJ1bCikfWKc+s0w9lhaybj5/98Jt/93efGD7+uk9PmfWP&#10;/7T4nxcsEE+X2vCb345s3PbXl5fffUNN2t7vHPvNXR+8/bubRrp0kt3W+slfnPKpU5fLz1+tO3Pl&#10;9OkrJ2+6ftIlaeuFy2dTOjd36tLatXtnka0T2y+mpSXXDLtbntKeYXfLDZmeD3E3mn3uwhu1a+eU&#10;+pTMPemDfnPs0q/OXt43Jif19tsmXN7Vt19qj+7NGRmp3bpJvXpennxd7d+q6l3Yf7VLYladZwFs&#10;YCfVUyKRJxKprh2CnY61tba+/t6hj3ZVfbCzsub8Je23RvHDqvFYY9ULInLn7qMHztpjpwn31x04&#10;PHvIdSM9H0Ovzxo6ctTZU2fFx9DrbzCeEp/3HujS57PF688L49q88mJn1/25/96jh24QEA/w7Ne9&#10;k5qzE/+Kz8Ur7daxDZKewvZvUkk2iQzd4/pUuAqRaNMKZ88umKom4fwy4KKMpKSoxCGeUbdDWQUq&#10;R5ILy/m6fO25eEprerJcnUXnCRUYJGjYqcV+XXahZN5K5cda/kYZRKTtKjb5gxtHHchrHKF3SWyB&#10;kgk1TLHz/LHBE83eDdSxkvb6Tm0EEEAgAQXa721BFHhPN0o7GgfvP9u4Q8rq88WpX39L+0mvzq2L&#10;ImB7VlHzceqUOmXfDCVbp0yvk1f6GpN37dkta2198OavP/mpe279xJQ7bpp234x7PpM37c5P3fOb&#10;l1755ff6Nneq6NL8/rABpb3HDZl0e//bsrb+rfqCtajtWuqnb03O7NHt7MUL5y5e/MGXzxTPO3uu&#10;4fzJiydOXTx95PK6c+dONzScr6utuXr1Svee3cWy2XbtXEc3JmbYqV3wTKlTU0KeL/0+7+j+Bmn/&#10;zd0npKaWsX0yxvboPKZzWo5I8V9tGdB0uLWp7sqFk1cunmttS+2Unj5iQNvoft1c2H/RJZEeDdox&#10;NUknDpHOE0fmdbe4s//2eyVm0/3h4fz3f/zVv/7H177/6VzPI5yk0+916/epLt1HNw74hz3xsaA5&#10;eozmpquNlxrkj8uXmhobm642NTc1qblL8Yn48qrYHEctcMlde0N5xuzenxdqvkD8Yrtpg/Z8+8AL&#10;pU/2CVUm+stLTQTCC6j5kf/9/ux2ztaF7lneUpHC9s2whR+KsoWE528v2r4VasZOz9dlj56wQ11u&#10;q0wRC5ooDwwSJGyQ3rhTUpLzdmIRvjrP0PYhA+4vj/EfG1wqaRuPAAgggEA8CqRqU+y9P1/d8tmj&#10;1V8eN3fOmpFD7n728OcL38jomjF10tR/emuaW/oXrh9Kpk7daEKfSqc9xk6+T5TtSeXXw4XpmPPT&#10;7r7n+MdHLtdebm6++C/f/ManZ+Vfu1T50Ycb7/zn95/7bW1L9if6DLnlo/0X/vV7lZdaPylm2HVM&#10;L0O2OmjMhdPy3MwLJ8/XiSk74jnOp+vPna6rO1tXc6q25szps30G9Ow/uF+3Hl07d05PTUt1eAjq&#10;yhW3HmKGndo14ww745d+n7twHH9443DejQOu7955RJdOwzqlDGtrG3qt9fFdk5/4KPfpsk9/b9ed&#10;3337E999847H35o2vGdnd96iuyvr1MSceojvBmqqTiTpeo+4WXwpPhefxArfBbeoWAD72o6/bXpn&#10;96t/Ln3l7dJX3vpA/ni7tCmluzT8gZY+tzb3vS+Bh68O7Wrj1UsNDZcvXxafXL0qcnTXrjWLTKa8&#10;WrapuaWpqVm8KqfsLjWIYu78kdGBPy/833V5Vo2J2SzZi9eKhXvKXJ95+ycEnz0nlutN0BaamZaJ&#10;x3d29DneBJSNsuXtskN0XP5+Yfi+7cgQCyTzJzfK+TR9p1g5vSbyRFphObsdNJVnKGPsnsj97Z2l&#10;r+SUxFfSEnWOWNAjMIhJ2KC1XSQpcmqexbDy/MTxOWJqohm4FV51wCLzKUKJT2L8xwarkrH6IU1c&#10;BBBAAAFNwKUz7L78tvzuWkxNy8oaInaKlTeLlf+tF899+5cfz3HkbUqsgyj7S2grYevVzJ3+PDs1&#10;hefmFbEX2gbcnntH4+W6//nvX836zOfnTvnNiZ0LLvxl0Ucf/dO8r972P2v3nTp8Meu6ux5Zu6tH&#10;1tyPqs7HGjOK+HW1TSfPXNj67UGv/VuflmvXxOSdTd/p/Prj3S81dKo6UV1XUy9eEW+P5WxdamqK&#10;FPyRMVG0GxdVdj+epfZT5Iw8H8Yv/T534aBG9O1+Q99uozIzsnt1Ht298+iuncZ2Trvryy9+8sH/&#10;/OScn35yzvO5//D8lPuLb/1cUU7/7lvfP+rCIYguiXyc5+Nz/7hY3SVWHOePfqR+8sf/8X+utjsH&#10;El2vWlta/m78yNsnjMqdmD31ppypN8sfn7p17Ff/36/rpdEXeheIAtFFjqNaYobdlcuXrl4R6bqm&#10;5mbxraq1tqZG/fnccOGieEXsrCJyeY2Xr1xx6ww7t/y88D7SSeDJiQbPC++tXPnee4uzxdfiX/Xm&#10;0D/X1qy1tWll4ujWoasI2BbwZrXFkk3vphNB4+atlJ9dp652nbDZkMozlPaWkct5Nl6W19B6H1wn&#10;/uMrL9igPZEtZ4nk/0S7wCAmYW0P38EAQSTFqLU/GQiyDQXyPhuGPyP4g4fj9T7DTtqsfDfjjw0O&#10;Xj5CIYAAAm4WSNn+4dG/Gzvk4PGLrurlA3+5NTMjc0jmEDGx7mTZybtHPlAm7RAJu/2vVPX5cNz6&#10;n693VW+Ddqbso7K7p+Vqj67T59Ypz7PTsnViz4lTW3bM+geXPjbnlqzeDQ0Nm17d8PHHJ/9tXlVj&#10;jxEbvvPvn/3O17sNvu7uT676+eMzxt/3wofVLl2iJa7I028N66w8CqZT55QT/33X1eaWG7723uUL&#10;TW0taS0tbZ8d9e/T7p6eeq1757SeUmt6v26991Q5ubD3/MUGF/5n5blRb326apeSs7t1VB/Pi7sq&#10;6zxf+n3uwv/cZv3LI+ndM9N7ZKZ3U/7tntlJfNK1V2tLc/Ol+ubL9fK/4qNB/jfvtpxvfOXLLhxF&#10;YJcu6Kk6cUqddieyeL2UCXfOHm64RXu21shTSpR5JfJvd8oI5Skkyu4TLeKjpaUhbYCzA1ejuWH4&#10;ak/q3/neuRMHOqV3Se+S0alzRnrnLpcuXKg5Ja8EHjl2wrXmq9eaGkXGTuT1Wq41FTz2xm5XPtCw&#10;o35eDOjT66UdJxfPHhaLm4SYCLhE4PlNxx+YOuRs3QXjNy7jzS++fb5VIf+8CH3clX2XMkuv3Q+x&#10;M+rT48s96fJ2b9/ToBXJ999/P2wHb7/99o6RDNuz9irgkWyvBmkHAQQQSF4BfYadvvmUugVVh3/U&#10;VdedrD958tRJcUiZ0n++/nTZgSqRrRtfnTtp7LgO756VDlxRp9Tp28KKNF29IVvnveNcoB10OB8e&#10;Pt+jR48xf/dAt649J979h5U/+8uof1h4sqKxcusH//Xr0qYbn/2wqsGKQ0eVefxTxy9faWlOaerW&#10;O62xLbUhvU96Zkt6z05XW1ouX5Im3DKhqSklrVMX8Xtyl4yukphh5+yFUC+wszGdi7brsSy1b7sq&#10;6jwfxi/9PnfhQNJT29KaL7XVn2w6UXa57J269/9weut/HfntE8c3Plfz9tqLH77WePiDljOHUy/X&#10;prc2De6f6cIhBO1Sr+E3ez4++5XF6iLZmHS+o2/R7AFply5dEktBL4vVnspxUflouCj/o5y4fOHC&#10;hf7pF6/r3XKz2NnGuftfDtXRw/cMRzykTjwfQax7FQ+sE6thRY6yR5++ond9BgySM5biJfFQO7lQ&#10;45XL4gmoLv2u0mE/L5L3zRsjTz4Bv29c8QOgbg/roh1z4lbSddfc2Z/LREMAAQQQCCagz7A75q4Z&#10;dq77mRR5h3b9tWxqXm69/Kw6fesJ5dF1npWwGRkZp15+c1aBS2fYGUf84Oyxgwb26N8nY0HedaNH&#10;T66//t8i9+iAGpcvv/ebi3P69OvUrVtTemrnhsvSuZrGxoudpmf8cNLkKT0yBqSndEu51lnk7Hqk&#10;pP+t0smFvecblBl2bv3P6tZnquScnZhhl22YYVdR5/lSZPGMn3fAxaNJXUC9EOKKOEvS4bfoTSN7&#10;ihRVc7O8s4IYmshYGScsdO7cWUy7S09PF891Ep/vO3o5wYbvGc7x1/7tVPWezhkZXbp2y+jWrUtG&#10;N/G5mGCY1qmTnKgTubwrl0Surqnxinia3YL/2LW7Uvzpx9VHe/68GNCXGXauvhnonCMC2mym2gvG&#10;79vGm1+foBy+NeaFyXMVkQx/p4Qp4bknbUciAAIIIIBAGAEtYXfArZmF+L2AW8x3pTMOKi8eEnai&#10;w2fKP9j/0Y6vfOWfjjX2jKOLcvPInqOnd/vv10dcl9Lj23+svLfmJ7169Qp8ayvyAiNvvtvBcV1Q&#10;Enb8Z+UgadKGunjso57DnV8Sm+S3qHuGf/gvv689e1JS9kaQvzWlpIjlwepDNdvUzSeUQ8zIa2tr&#10;XfDwE7sPO/mnhRj9Z9VuPy8GkrCL0SUkrJsE1OTImdoLxm9c3PxRXCIko0ALWsUj6VRA4iCAAAII&#10;mAnoCbujTj7AC24EklzgwqVLcsKO/6yS/D5w8fCT/BZN8uG7+MaMrGsD+/XedeB4Va1Lt8+KbDCU&#10;RsBEIKtv661jh505d974jUvc/DzAMdJbRkszIRkpXEB5j6TtSARAAAEEEAgjkPJBeS1ICCCAAAII&#10;IIBAfAkM6tc7vjpMbxGIWuD0OZ/ZteLmJ1sdKaaa+kQyUrfA8kEl7YclAgIIIIBAoAAJO+4KBBBA&#10;AAEEEEAAAQTiRoBsddSXKjBhF3WoJK/oJ5nkGgwfAQQQiJFAygeHmGEXI1vCIoAAAggggAACCCCA&#10;AAIIIIAAAgggELFAyk4SdhGjUQEBBBBAAAEEEEAAAQQQQAABBBBAAIFYCfCo5ljJEhcBBBBAAAEE&#10;EEAAAQQQQAABBBBAAIEoBFLa2tqiqEYVBBBAAAEEEEAAAQQQQAABBBBAAAEEEIiFADPsYqFKTAQQ&#10;QAABBBBAAAEEEEAAAQQQQAABBKIUkGfYHatrjbI21RBAAAEEEEAAAQQQQAABBBBAAAEEEEDAOYHh&#10;fVKZYeccJ5EQQAABBBBAAAEEEEAAAQQQQAABBBCwLUDCzjYhARBAAAEEEEAAAQQQQAABBBBAAAEE&#10;EHBOgISdc5ZEQgABBBBAAAEEEEAAAQQQQAABBBBAwLYACTvbhARAAAEEEEAAAQQQQAABBBBAAAEE&#10;EEDAOQESds5ZEgkBBBBAAAEEEEAAAQQQQAABBBBAAAHbAiTsbBMSAAEEEEAAAQQQQAABBBBAAAEE&#10;EEAAAecESNg5Z0kkBBBAAAEEEEAAAQQQQAABBBBAAAEEbAuQsLNNSAAEEEAAAQQQQAABBBBAAAEE&#10;EEAAAQScEyBh55wlkRBAAAEEEEAAAQQQQAABBBBAAAEEELAtQMLONiEBEEAAAQQQQAABBBBAAAEE&#10;EEAAAQQQcE6AhJ1zlkRCAAEEEEAAAQQQQAABBBBAAAEEEEDAtgAJO9uEBEAAAQQQQAABBBBAAAEE&#10;EEAAAQQQQMA5ARJ2zlkSCQEEEEAAAQQQQAABBBBAAAEEEEAAAdsCJOxsExIAAQQQQAABBBBAAAEE&#10;EEAAAQQQQAAB5wRI2DlnSSQEEEAAAQQQQAABBBBAAAEEEEAAAQRsC5Cws01IAAQQQAABBBBAAAEE&#10;EEAAAQQQQAABBJwTIGHnnCWREEAAAQQQQAABBBBAAAEEEEAAAQQQsC1Aws42IQEQQAABBBBAAAEE&#10;EEAAAQQQQAABBBBwToCEnXOWREIAAQQQQAABBBBAAAEEEEAAAQQQQMC2AAk724QEQAABBBBAAAEE&#10;EEAAAQQQQAABBBBAwDkBEnbOWRIJAQQQQAABBBBAAAEEEEAAAQQQQAAB2wIk7GwTEgABBBBAAAEE&#10;EEAAAQQQQAABBBBAAAHnBEjYOWdJJAQQQAABBBBAAAEEEEAAAQQQQAABBGwLkLCzTUgABBBAAAEE&#10;EEAAAQQQQAABBBBAAAEEnBMgYeecJZEQQAABBBBAAAEEEEAAAQQQQAABBBCwLUDCzjYhARBAAAEE&#10;EEAAAQQQQAABBBBAAAEEEHBOgISdc5ZEQgABBBBAAAEEEEAAAQQQQAABBBBAwLYACTvbhARAAAEE&#10;EEAAAQQQQAABBBBAAAEEEEDAOQESds5ZEgkBBBBAAAEEEEAAAQQQQAABBBBAAAHbAiTsbBMSAAEE&#10;EEAAAQQQQAABBBBAAAEEEEAAAecESNg5Z0kkBBBAAAEEEEAAAQQQQAABBBBAAAEEbAuQsLNNSAAE&#10;EEAAAQQQQAABBBBAAAEEEEAAAQScEyBh55wlkRBAAAEEEEAAAQQQQAABBBBAAAEEELAtQMLONiEB&#10;EEAAAQQQQAABBBBAAAEEEEAAAQQQcE6AhJ1zlkRCAAEEEEAAAQQQQAABBBBAAAEEEEDAtgAJO9uE&#10;BEAAAQQQQAABBBBAAAEEEEAAAQQQQMA5ARJ2zlkSCQEEEEAAAQQQQAABBBBAAAEEEEAAAdsCJOxs&#10;ExIAAQQQQAABBBBAAAEEEEAAAQQQQAAB5wRI2DlnSSQEEEAAAQQQQAABBBBAAAEEEEAAAQRsC5Cw&#10;s01IAAQQQAABBBBAAAEEEEAAAQQQQAABBJwTIGHnnCWREEAAAQQQQAABBBBAAAEEEEAAAQQQsC1A&#10;ws42IQEQQAABBBBAAAEEEEAAAQQQQAABBBBwToCEnXOWREIAAQQQQAABBBBAAAEEEEAAAQQQQMC2&#10;AAk724QEQAABBBBAAAEEEEAAAQQQQAABBBBAwDkBEnbOWRIJAQQQQAABBBBAAAEEEEAAAQQQQAAB&#10;2wIk7GwTEgABBBBAAAEEEEAAAQQQQAABBBBAAAHnBEjYOWdJJAQQQAABBBBAAAEEEEAAAQQQQAAB&#10;BGwLkLCzTUgABBBAAAEEEEAAAQQQQAABBBBAAAEEnBMgYeecJZEQQAABBBBAAAEEEEAAAQQQQAAB&#10;BBCwLUDCzjYhARBAAAEEEEAAAQQQQAABBBBAAAEEEHBOgISdc5ZEQgABBBBAAAEEEEAAAQQQQAAB&#10;BBBAwLYACTvbhARAAAEEEEAAAQQQQAABBBBAAAEEEEDAOQESds5ZEgkBBBBAAAEEEEAAAQQQQAAB&#10;BBBAAAHbAiTsbBMSAAEEEEAAAQQQQAABBBBAAAEEEEAAAecESNg5Z0kkBBBAAAEEEEAAAQQQQAAB&#10;BBBAAAEEbAuQsLNNSAAEEEAAAQQQQAABBBBAAAEEEEAAAQScEyBh55wlkRBAAAEEEEAAAQQQQAAB&#10;BBBAAAEEELAtQMLONiEBEEAAAQQQQAABBBBAAAEEEEAAAQQQcE6AhJ1zlkRCAAEEEEAAAQQQQAAB&#10;BBBAAAEEEEDAtgAJO9uEBEAAAQQQQAABBBBAAAEEEEAAAQQQQMA5ARJ2zlkSCQEEEEAAAQQQQAAB&#10;BBBAAAEEEEAAAdsCJOxsExIAAQQQQAABBBBAAAEEEEAAAQQQQAAB5wRI2DlnSSQEEEAAAQQQQAAB&#10;BBBAAAEEEEAAAQRsC5Cws01IAAQQQAABBBBAAAEEEEAAAQQQQAABBJwTIGHnnCWREEAAAQQQQAAB&#10;BBBAAAEEEEAAAQQQsC1Aws42IQEQQAABBBBAAAEEEEAAAQQQQAABBBBwToCEnXOWREIAAQQQQAAB&#10;BBBAAAEEEEAAAQQQQMC2AAk724QEQAABBBBAAAEEEEAAAQQQQAABBBBAwDkBEnbOWRIJAQQQQAAB&#10;BBBAAAEEEEAAAQQQQAAB2wIk7GwTEgABBBBAAAEEEEAAAQQQQAABBBBAAAHnBEjYOWdJJAQQQAAB&#10;BBBAAAEEEEAAAQQQQAABBGwLkLCzTUgABBBAAAEEEEAAAQQQQAABBBBAAAEEnBMgYeecJZEQQAAB&#10;BBBAAAEEEEAAAQQQQAABBBCwLUDCzjYhARBAAAEEEEAAAQQQQAABBBBAAAEEEHBOgISdc5ZEQgAB&#10;BBBAAAEEEEAAAQQQQAABBBBAwLYACTvbhARAAAEEEEAAAQQQQAABBBBAAAEEEEDAOQESds5ZEgkB&#10;BBBAAAEEEEAAAQQQQAABBBBAAAHbAiTsbBMSAAEEEEAAAQQQQAABBBBAAAEEEEAAAecESNg5Z0kk&#10;BBBAAAEEEEAAAQQQQAABBBBAAAEEbAuQsLNNSAAEEEAAAQQQQAABBBBAAAEEEEAAAQScEyBh55wl&#10;kRBAAAEEEEAAAQQQQAABBBBAAAEEELAtQMLONiEBEEAAAQQQQAABBBBAAAEEEEAAAQQQcE6AhJ1z&#10;lkRCAAEEEEAAAQQQQAABBBBAAAEEEEDAtgAJO9uEBEAAAQQQQAABBBBAAAEEEEAAAQQQQMA5ARJ2&#10;zlkSCQEEEEAAAQQQQAABBBBAAAEEEEAAAdsCJOxsExIAAQQQQAABBBBAAAEEEEAAAQQQQAAB5wRI&#10;2DlnSSQEEEAAAQQQQAABBBBAAAEEEEAAAQRsC5Cws01IAAQQQAABBBBAAAEEEEAAAQQQQAABBJwT&#10;IGHnnCWREEAAAQQQQAABBBBAAAEEEEAAAQQQsC1Aws42IQEQQAABBBBAAAEEEEAAAQQQQAABBBBw&#10;ToCEnXOWREIAAQQQQAABBBBAAAEEEEAAAQQQQMC2AAk724QEQAABBBBAAAEEEEAAAQQQQAABBBBA&#10;wDkBEnbOWRIJAQQQQAABBBBAAAEEEEAAAQQQQAAB2wIk7GwTEgABBBBAAAEEEEAAAQQQQAABBBBA&#10;AAHnBEjYOWdJJAQQQAABBBBAAAEEEEAAAQQQQAABBGwLkLCzTUgABBBAAAEEEEAAAQQQQAABBBBA&#10;AAEEnBMgYeecJZEQQAABBBBAAAEEEEAAAQQQQAABBBCwLUDCzjYhARBAAAEEEEAAAQQQQAABBBBA&#10;AAEEEHBOgISdc5ZEQgABBBBAAAEEEEAAAQQQQAABBBBAwLYACTvbhARAAAEEEEAAAQQQQAABBBBA&#10;AAEEEEDAOQESds5ZEgkBBBBAAAEEEEAAAQQQQAABBBBAAAHbAiTsbBMSAAEEEEAAAQQQQAABBBBA&#10;AAEEEEAAAecESNg5Z0kkBBBAAAEEEEAAAQQQQAABBBBAAAEEbAuQsLNNSAAEEEAAAQQQQAABBBBA&#10;AAEEEEAAAQScEyBh55wlkRBAAAEEEEAAAQQQQAABBBBAAAEEELAtQMLONiEBEEAAAQQQQAABBBBA&#10;AAEEEEAAAQQQcE6AhJ1zlkRCAAEEEEAAAQQQQAABBBBAAAEEEEDAtgAJO9uEBEAAAQQQQAABBBBA&#10;AAEEEEAAAQQQQMA5ARJ2zlkSCQEEEEAAAQQQQAABBBBAAAEEEEAAAdsCJOxsExIAAQQQQAABBBBA&#10;AAEEEEAAAQQQQAAB5wRI2DlnSSQEEEAAAQQQQAABBBBAAAEEEEAAAQRsC5Cws01IAAQQQAABBBBA&#10;AAEEEEAAAQQQQAABBJwTIGHnnCWREEAAAQQQQAABBBBAAAEEEEAAAQQQsC1Aws42IQEQQAABBBBA&#10;AAEEEEAAAQQQQAABBBBwToCEnXOWREIAAQQQQAABBBBAAAEEEEAAAQQQQMC2AAk724QEQAABBBBA&#10;AAEEEEAAAQQQQAABBBBAwDkBEnbOWRIJAQQQQAABBBBAAAEEEEAAAQQQQAAB2wIk7GwTEgABBBBA&#10;AAEEEEAAAQQQQAABBBBAAAHnBEjYOWdJJAQQQAABBBBAAAEEEEAAAQQQQAABBGwLkLCzTUgABBBA&#10;AAEEEEAAAQQQQAABBBBAAAEEnBMgYeecJZEQQAABBBBAAAEEEEAAAQQQQAABBBCwLUDCzjYhARBA&#10;AAEEEEAAAQQQQAABBBBAAAEEEHBOgISdc5ZEQgABBBBAAAEEEEAAAQQQQAABBBBAwLYACTvbhARA&#10;AAEEEEAAAQQQQAABBBBAAAEEEEDAOQESds5ZEgkBBBBAAAEEEEAAAQQQQAABBBBAAAHbAiTsbBMS&#10;AAEEEEAAAQQQQAABBBBAAAEEEEAAAecESNg5Z0kkBBBAAAEEEEAAAQQQQAABBBBAAAEEbAuQsLNN&#10;SAAEEEAAAQQQQAABBBBAAAEEEEAAAQScEyBh55wlkRBAAAEEEEAAAQQQQAABBBBAAAEEELAtQMLO&#10;NiEBEEAAAQQQQAABBBBAAAEEEEAAAQQQcE6AhJ1zlkRCAAEEEEAAAQQQQAABBBBAAAEEEEDAtgAJ&#10;O9uEBEAAAQQQQAABBBBAAAEEEEAAAQQQQMA5ARJ2zlkSCQEEEEAAAQQQQAABBBBAAAEEEEAAAdsC&#10;JOxsExIAAQQQQAABBBBAAAEEEEAAAQQQQAAB5wRI2DlnSSQEEEAAAQQQQAABBBBAAAEEEEAAAQRs&#10;C5Cws01IAAQQQAABBBBAAAEEEEAAAQQQQAABBJwTIGHnnCWREEAAAQQQQAABBBBAAAEEEEAAAQQQ&#10;sC1Aws42IQEQQAABBBBAAAEEEEAAAQQQQAABBBBwToCEnXOWREIAAQQQQAABBBBAAAEEEEAAAQQQ&#10;QMC2AAk724QEQAABBBBAAAEEEEAAAQQQQAABBBBAwDkBEnbOWRIJAQQQQAABBBBAAAEEEEAAAQQQ&#10;QAAB2wIk7GwTEgABBBBAAAEEEEAAAQQQQAABBBBAAAHnBEjYOWdJJAQQQAABBBBAAAEEEEAAAQQQ&#10;QAABBGwLkLCzTUgABBBAAAEEEEAAAQQQQAABBBBAAAEEnBMgYeecJZEQQAABBBBAAAEEEEAAAQQQ&#10;QAABBBCwLUDCzjYhARBAAAEEEEAAAQQQQAABBBBAAAEEEHBOgISdc5ZEQgABBBBAAAEEEEAAAQQQ&#10;QAABBBBAwLYACTvbhARAAAEEEEAAAQQQQAABBBBAAAEEEEDAOQESds5ZEgkBBBBAAAEEEEAAAQQQ&#10;QAABBBBAAAHbAiTsbBMSAAEEEEAAAQQQQAABBBBAAAEEEEAAAecESNg5Z0kkBBBAAAEEEEAAAQQQ&#10;QAABBBBAAAEEbAuQsLNNSAAEEEAAAQQQQAABBBBAAAEEEEAAAQScEyBh55wlkRBAAAEEEEAAAQQQ&#10;QAABBBBAAAEEELAtQMLONiEBEEAAAQQQQAABBBBAAAEEEEAAAQQQcE6AhJ1zlkRCAAEEEEAAAQQQ&#10;QAABBBBAAAEEEEDAtgAJO9uEBEAAAQQQQAABBBBAAAEEEEAAAQQQQMA5ARJ2zlkSCQEEEEAAAQQQ&#10;QAABBBBAAAEEEEAAAdsCJOxsExIAAQQQQAABBBBAAAEEEEAAAQQQQAAB5wRI2DlnSSQEEEAAAQQQ&#10;QAABBBBAAAEEEEAAAQRsC5Cws01IAAQQQAABBBBAAAEEEEAAAQQQQAABBJwTIGHnnCWREEAAAQQQ&#10;QAABBBBAAAEEEEAAAQQQsC1Aws42IQEQQAABBBBAAAEEEEAAAQQQQAABBBBwToCEnXOWREIAAQQQ&#10;QAABBBBAAAEEEEAAAQQQQMC2AAk724QEQAABBBBAAAEEEEAAAQQQQAABBBBAwDkBEnbOWRIJAQQQ&#10;QAABBBBAAAEEEEAAAQQQQAAB2wIk7GwTEgABBBBAAAEEEEAAAQQQQAABBBBAAAHnBEjYOWdJJAQQ&#10;QAABBBBAAAEEEEAAAQQQQAABBGwLkLCzTUgABBBAAAEEEEAAAQQQQAABBBBAAAEEnBMgYeecJZEQ&#10;QAABBBBAAAEEEEAAAQQQQAABBBCwLUDCzjYhARBAAAEEEEAAAQQQQAABBBBAAAEEEHBOgISdc5ZE&#10;QgABBBBAAAEEEEAAAQQQQAABBBBAwLYACTvbhARAAAEEEEAAAQQQQAABBBBAAAEEEEDAOQESds5Z&#10;EgkBBBBAAAEEEEAAAQQQQAABBBBAAAHbAiTsbBMSAAEEEEAAAQQQQAABBBBAAAEEEEAAAecESNg5&#10;Z0kkBBBAAAEEEEAAAQQQQAABBBBAAAEEbAuQsLNNSAAEEEAAAQQQQAABBBBAAAEEEEAAAQScEyBh&#10;55wlkRBAAAEEEEAAAQQQQAABBBBAAAEEELAtQMLONiEBEEAAAQQQQAABBBBAAAEEEEAAAQQQcE6A&#10;hJ1zlkRCAAEEEEAAAQQQQAABBBBAAAEEEEDAtgAJO9uEBEAAAQQQQAABBBBAAAEEEEAAAQQQQMA5&#10;ARJ2zlkSCQEEEEAAAQQQQAABBBBAAAEEEEAAAdsCJOxsExIAAQQQQAABBBBAAAEEEEAAAQQQQAAB&#10;5wRI2DlnSSQEEEAAAQQQQAABBBBAAAEEEEAAAQRsC5Cws01IAAQQQAABBBBAAAEEEEAAAQQQQAAB&#10;BJwTIGHnnCWREEAAAQQQQAABBBBAAAEEEEAAAQQQsC1Aws42IQEQQAABBBBAAAEEEEAAAQQQQAAB&#10;BBBwToCEnXOWREIAAQQQQAABBBBAAAEEEEAAAQQQQMC2AAk724QEQAABBBBAAAEEEEAAAQQQQAAB&#10;BBBAwDkBEnbOWRIJAQQQQAABBBBAAAEEEEAAAQQQQAAB2wIk7GwTEgABBBBAAAEEEEAAAQQQQAAB&#10;BBBAAAHnBEjYOWdJJAQQQAABBBBAAAEEEEAAAQQQQAABBGwLkLCzTUgABBBAAAEEEEAAAQQQQAAB&#10;BBBAAAEEnBMgYeecJZEQQAABBBBAAAEEEEAAAQQQQAABBBCwLUDCzjYhARBAAAEEEEAAAQQQQAAB&#10;BBBAAAEEEHBOgISdc5ZEQgABBBBAAAEEEEAAAQQQQAABBBBAwLYACTvbhARAAAEEEEAAAQQQQAAB&#10;BBBAAAEEEEDAOQESds5ZEgkBBBBAAAEEEEAAAQQQQAABBBBAAAHbAiTsbBMSAAEEEEAAAQQQQAAB&#10;BBBAAAEEEEAAAecESNg5Z0kkBBBAAAEEEEAAAQQQQAABBBBAAAEEbAuQsLNNSAAEEEAAAQQQQAAB&#10;BBBAAAEEEEAAAQScEyBh55wlkRBAAAEEEEAAAQQQQAABBBBAAAEEELAtQMLONiEBEEAAAQQQQAAB&#10;BBBAAAEEEEAAAQQQcE6AhJ1zlkRCAAEEEEAAAQQQQAABBBBAAAEEEEDAtgAJO9uEBEAAAQQQQAAB&#10;BBBAAAEEEEAAAQQQQMA5ARJ2zlkSCQEEEEAAAQQQQAABBBBAAAEEEEAAAdsCJOxsExIAAQQQQAAB&#10;BBBAAAEEEEAAAQQQQAAB5wRI2DlnSSQEEEAAAQQQQAABBBBAAAEEEEAAAQRsC5Cws01IAAQQQAAB&#10;BBBAAAEEEEAAAQQQQAABBJwTIGHnnCWREEAAAQQQQAABBBBAAAEEEEAAAQQQsC1Aws42IQEQQAAB&#10;BBBAAAEEEEAAAQQQQAABBBBwToCEnXOWREIAAQQQQAABBBBAAAEEEEAAAQQQQMC2AAk724QEQAAB&#10;BBBAAAEEEEAAAQQQQAABBBBAwDkBEnbOWRIJAQQQQAABBBBAAAEEEEAAAQQQQAAB2wIpbW1tx+pa&#10;bcchAAJuFCg7cNCN3aJPCCCAAAIIIIAAAggggAACzgmMGzvGuWBEQqDjBYb3SSVh1/GXgR7EQuD0&#10;yWNSSorUltK/b6+uGV1i0QQxEUAAAQQQQAABBBBAAAEEOlbgSuPVmtoLUkqb1NY2aMjwju0MrSPg&#10;lAAJO6ckieMugYMHD/Xq2b1f38z0Tp06pae5q3P0BgEEEEAAAQQQQAABBBBAwDmBa80tzdeunaut&#10;F1OSyNk550qkjhQgYdeR+rQdO4ETx4/17t27a7euqSmp8jw7DgQQQAABBBBAAAEEEEAAgUQWaLt6&#10;pbG2rm7I0GGJPErGljQCJOyS5lIn00DFc+v69u7ZPbNv1y5dUsjWJdOlZ6wIIIAAAggggAACCCCQ&#10;tALNzc0nTp9tvHSR59kl7T2QSAMnYZdIV5OxaAIiYTds+IguGRnGmXVt8CCAAAIIIIAAAggggAAC&#10;CCS6wOGKchJ2iX6Rk2J8JOyS4jIn2yBFwu76kVnpnXweXXetubktRQqxOFbO6LW1paSkiqfeJZsY&#10;40UAAQQQQAABBBBAAAEEEkDgWltKdSUJuwS4kgxBImHHTZCAAiJhNzon229gzzz12IkjhzuJTSjS&#10;0sT/i6yc+m/LtZarTU2NV682Nop/m3r3H1pc/GICojAkBBBAAAEEEEAAAQQQQCDRBUTCjhl2iX6R&#10;k2V8ImGXmixjZZzJLVB9uHLKpIm3Thx/0/gx40dn52Rdf/2woYP79xvUv++QAf2GDew/fFC/6wb3&#10;S5Oak9uJ0SOAAAIIIIAAAggggAACCCCAQMcLpLS1tR2ra+34jtADBBwSEDPshlx3g1+wJQsfvHlM&#10;VlpamtiGQt2JQtz5LS0t165da2pquirPsJOP1vTuT/1ktUMdIQwCCCCAAAIIIIAAAggggEC7Cpz8&#10;+DDPsGtXcRqLjQBLYmPjStQOFZA3nbh+lF8XHp7/pVHDB4g1sKnKoebs1ISdmq27cuXK5cuXu2YO&#10;erbo5/7db6zdX1F7xftq56HZ1w3JcHyQDYf3nqqTetwwYXCfKGKfP1V6tMFTr+vA68b3alC7LX8+&#10;sLN8Siuj9P+qT3kpo+/47L5dzUYaGFwEDPqitxWpz4jsG3pHMRKqIIAAAggggAACCCCAQFILvPHq&#10;b9Tx33Pfl9RPAl8xAzp+pJKEXVLfPYkyeJbEJsqVZBy+AiIb5/chvm5oaLikHBcuXBCfiwydZ26d&#10;+Fy8Ll4U0+4C62pbVWT0nTAh+zaR1ZKaTlScqg9oImjFSF8U44i0iqe8bNB78G2ikxOybxzYWe92&#10;Z+lCw1U5bNOps01dlTyjWkU+1EGN6CGJVN3RhhAj9Q+uZuv05jwtigj1F7S8Yd0FOSAfCCCAAAII&#10;IIAAAggggEBEAtPv+1LPwWPEx5uv/kZUFP+qX4rXw8bhl2MEEkaAJbEJcykZiCYgZtiNGOk/w+6b&#10;8x/smtIkEnOtra0ZytG5szzpTEyyEzPs1Ol1Imd3/egJP3z+F/6UjbV7y2uvZPSdmNM3Q2qo3HOq&#10;VuqRPVGZB3f+1M6P9XltagG1sCeEVktqPP3xnjNN6stiytuEQZ1FjkwLO7Bpz8dS394Ntec91ZT4&#10;gcElqe7jigq9mBZHraQW7j14ynU9tCh6/GFdaq/0zh7VpXbvGanv1drjjZ2H5Vw39KpS3thn8fkI&#10;qSLoSAOCq8Px6YDWquKT0aOv1FCrNuT8VERudQQQQAABBBBAAAEEEEh8gb+U/k0M8uKJ/T2Hjhef&#10;/P3km6yM+Wg1M+ysOFHG7QLMsHP7FaJ/Tgm0SdLp06dFVk4shhVPshNrY7soh1geK2bVqYd8Kuw2&#10;LI1NcjKudw85WycyYh83iKTVlInZcpqssbbitJaSkxNhE7MninWj6ovnT8nZOpFNm5id3Vu6cubj&#10;Sm9urqFCSfn1vW5wX3m0IlWXPUVk64IFF2kyka3TWpyYLWf9/A6RWdtTsXPPxycavSf69u5Re76h&#10;7kxt1956Ls+3VuP5BnnlbK8ePrk140jV8obgIuEpXhADUZqr2KsPvPF0ba0cqu+wXqJAU+15HcSp&#10;C0kcBBBAAAEEEEAAAQQQSA4BkaFLTe3Ue7j8r8VsXXLAMMpkEWCGXbJc6eQZp5hhd31Wtt94v/7Q&#10;l84dr+yqHN26dRP/imydKKNOr6vtUtt2qu3KpSujxt30g6I1/laN5/52yDBprvfgv7++p5yuOn3k&#10;b54MnVpHnBrUJBfO6HvT6H5d60/+RZn1liOdKj8v9bsuJztTLBnVXtRKSj1ybhqipOouVvzt1Dn9&#10;y6DBb8qo9bTYddD1NxkTdp6wSt/kQ+223JOetYeOHJP0Txo7Dx99/bBGpRueQx2UyUi9ffYE93ZY&#10;DyFH6HJcNKTGlzyt9+uaPDcfI0UAAQQQQAABBBBAAAHnBD746KAa7Labx1iMeqSqgmfYWbSimJsF&#10;2HTCzVeHvkUpIBJ2WaP8E3bPPv34+Zoztw35uFNrzZ7G23tMuL5TH6lz0/ku57tWna2+fE99t/pu&#10;1/6SNvDadUu+s8y/4cZzHx2ovZzR9+aRUrn4RJL6jcwZnSldPnXko1NN3QZff/Ngw0w3T+Gx/brV&#10;nyypbpAyB4+WTh2q12qJ5Jf6Yu7gJi2sKKnkvw59KCfsRt8ypJ9kElyUUqurhwgyUk/PecJ6XjH2&#10;RKvQdOzAkaONnUeMvX54oxJHDEprXSlhMlJvnz3BjUYBtQwnlbZYFRvlvUw1BBBAAAEEEEAAAQSS&#10;V6B0T6Vx8JMn+j/4KChNVSUJu+S9ZxJp5CyJTaSryVi8AmJxq/E4V3PmwO53O107Udcz79jx8+UN&#10;hyq7tX7Q+OqunjurR5efKj91ofR455oz1VkH/1T/sijsVz1F26EhJbVr/1uy5FWl56qPHG9M6d5V&#10;ztNdPnWu1ljBUzglpbZezqz179Orfx+lVn2DKOh50RvWU10ZgfpV8ODiRJ+hUyeNnqpl2XwaNtRW&#10;Xjf0RC+nvyQ3onKlyDvmejugvuo/Uk9hfxn166tNIokpZXRJPd8gPuk25Hq5h5NGTxoir4o9d74p&#10;eC1eRQABBBBAAAEEEEAAAQRMBHaXHUnt1El83Pv3o9RPxCtWtPjFGIGEEUhbtmzZhUbxgC8OBBJE&#10;oKbmXL++/YybB/3fxt8d2vHbz992+lDNsN4ZzcfPde02sGVwnx439Mo6t/lCWm36wIojuV1Ov1Pd&#10;dnnf1cz0/jffPNln76FrV07WXGnu1G3YgG6dM3p2azxX09hyvuZi6uARE/tLNTXnT506d1T5OJfS&#10;Y2hGk1z42hXx4jnxILnMIbcO6ZKS0XNAysWTNeflMo1ySmti/04pxrDybqpduosyDVfOyaGuds8a&#10;OjbTP3ifhmN/LT8jtyWayOg3OSdTpMS0rjZe/Li+SWps8O+J2m2tWMuFmvPnr6Vl9s/MbFHK+5yV&#10;fLpkHGnXtPMNPsE7nz28u1ob9dH6JjGivx+Rdvpo7flrnYcO75+ZLveqc1pLTc2Vyw0t3Yf07M52&#10;sQgggAACCCCAAAIIIICANYHdB46myFMLUu+59brzV1LGX9e7+rSY/ZB6qubC0P69Q28UW1tbO6B/&#10;/wT55ZZhJLFAr64pPMMuia9/gg5dLInNzs4xDu5Xv1i+d19Fc/O1nj269+rVI7N37/79+nbv1q2l&#10;teXixUvnL1y42NAg/hFPtbt4sWHAgJ4Pf/u56G2unNt14NxlkU0bx7PbolekJgIIIIAAAggggAAC&#10;CCStQO+u2qQika1TEQJfMcOpqCjnGXZJe+ck0sB5hl0iXU3GogmIhN3o0aONHK0VP5ia9+SV1u7i&#10;6NGjx53Tpt86+bZ+ffumpqYcP3Fyz9/2vPf2tkuXLjU0NLS1NL274aGeU4qi17xSU7r/3CWRsLux&#10;v5hWxoEAAggggAACCCCAAAIIINBuAocOHSJh127aNBQ7ARJ2sbMlcocJiITdGN+E3ZG//vTJn/yx&#10;NbWrmGHXs2fPfgMGDR4yZNCA/mKO9YlTZ06ePFFfWyPm1rW0XGtubvrG3Ck3T3+sw3pPwwgggAAC&#10;CCCAAAIIIIAAAtEKHCRhFy0d9VwlQMLOVZeDzjgjICfsxvjMsHMmLlEQQAABBBBAAAEEEEAAAQTc&#10;LXDwIDPs3H2F6J01ARJ21pwoFVcCImE3loRdXF0yOosAAggggAACCCCAAAIIOCJwgISdI44E6WgB&#10;EnYdfQVoPwYCcsJu7JgYBCYkAggggAACCCCAAAIIIICAqwUOHDjIM+xcfYXonDUBkbBLtVaSUggg&#10;gAACCCCAAAIIIIAAAggggAACCCDQHgIpbW1tx+pa26Mp2kCgXQTEDDv+otIu0jSCAAIIIIAAAggg&#10;gAACCLhLgN8H3XU96E20AiyJjVaOei4WEN+gx49jSayLrxBdQwABBBBAAAEEEEAAAQRiI7C/jAkc&#10;sZElavsKsCS2fb1pDQEEEEAAAQQQQAABBBBAAAEEEEAAgXACLIkNJ8T5eBNgCnS8XTH6iwACCCCA&#10;AAIIIIAAAgg4I8Dvg844EqWjBZhh19FXgPYRQAABBBBAAAEEEEAAAQQQQAABBBDwFWCXWO4IBBBA&#10;AAEEEEAAAQQQQAABBBBAAAEEXCRAws5FF4OuIIAAAggggAACCCCAAAIIIIAAAgggQMKOewABBBBA&#10;AAEEEEAAAQQQQAABBBBAAAEXCZCwc9HFoCsIIIAAAggggAACCCCAAAIIIIAAAgiQsOMeQAABBBBA&#10;AAEEEEAAAQQQQAABBBBAwEUCJOxcdDHoCgIIIIAAAggggAACCCCAAAIIIIAAAiltbW3H6lqBQCBh&#10;BMoOHBw3dkzCDIeBIBBfAsP78Heg+Lpi9BYBBBCIlcDWD47dOGporKITFwEEEDAR4PdBbo3EEBC/&#10;WJGwS4xLySi8AnyD5m5AoAMFxM8V/gjUgf40jQACCLhHYF/lCRJ27rkc9ASB5BHg98HkudaJPVLx&#10;ixVTIRL7EjM6BBBAAAEEEEAAAQQQQAABBBBAAIE4EyBhF2cXjO4igAACCCCAAAIIIIAAAggggAAC&#10;CCS2AAm7xL6+jA4BBBBAAAEEEEAAAQQQQAABBBBAIM4ESNjF2QWjuwgggAACCCCAAAIIIIAAAggg&#10;gAACiS3AphOJfX2TcXQ8ZDQZrzpjdo1Akm868fbOgzXNvVxzNehIxAL90y98akoC7jPOnRnxreCy&#10;CnF6Z7LphMvuI7qDQLII8PtgslzpRB8nu8Qm+hVOyvHxDTopLzuDdotAkifsXtpxcvHsYW65GPQj&#10;coHnNx1/YOqQyOu5vQZ3ptuvULj+xemdScIu3IXlPAIIxESA3wdjwkrQdhdgl9h2J6dBBBBAAIE4&#10;EHjtkb5pI/p+4udVcdBXuogAAggggAACCCCAAAKJJ8Az7BLvmjIiBBBAIJkEqp7/nJxc83587meV&#10;yTR+xupuAe3+1JO/fl9G0PfKn39avsm5vSMwoygCCCCAAAIIIBDPAiTs4vnq0XcEEEAAAU3g9u+X&#10;thytbVk3T9r12OgRha8BgwACCCCAAAIIIIAAAgjErwAJu/i9dvQcAQQQQMBfYFrRpjnitbWzH9mm&#10;nlIXt2of+ouStG1RkEl53hdnr/cJbBIEfgRsCfjcVz5LsAPuz+qfzX3yA7kxOR8t38+Ltvve26zg&#10;tnUpqIwAAggggAACCLhPgISd+64JPUIAAQQQiF4gJ/s2ufL6TWKSnUiIiNTb/HW1YvLdoe/fJq0v&#10;SJNzdiIbUrBauu0/3pFfb3nnmdvlCmKtonhRK6xk/bTDJEj0PfSvWVE8dWpxReh4Vso41yMitZeA&#10;fhMe3TBfkt5/crJIwwW/P0d+fZ24gcVx6zOHxE17tHbFNPFF0OrO9d3KXWeljHM9IhICCCCAAAII&#10;IJBEAiTskuhiM1QEEEAgCQRGjbpRG2X1z56SJ8rNy5dTG9Ko6ffLiTmRyKsu3yO/8MG/rlBm4Y38&#10;+nt//Pqo7S/86y5vYa+TWZBwklsWphiycOIrv2PhFj1CxasbpIL7siUrZXwKGeKLrIkW3xPXGM4v&#10;H+jbt3Aj4bwTAiIZp0zznKzcZtox87k/LR6pfj49X8kR76mskoLen8H6ELx6uN5yZ4YT4jwCCCCA&#10;AAIIIOAOARJ27rgO9AIBBBBAwBmBysp9WqCqQ+/Ln62dra5+vfMx5Us5Q/eEOoFOTLhTT3mWyt46&#10;OsevF2ZBQnRWSZXNWmUskbeyzXuUF+VKueP0hvR8nWSlTMXBPQs2q5HKi6TCuerEvIriuYUT1Zc3&#10;S7PU7FzwkmrCz7dvzrDHQZTW1tYW30O80l791p6xeLT0P241NhlsFXaI+9O/t6aLuIMPizuzvS53&#10;ZO106J0ZWVcpjQACCCCAAALtKUDCrj21aQsBBBBAINYC5RXKo77mzJ6ZNVpZ6zpvk7KEUP8omilJ&#10;M59Tv9SzJ8r62eCHeRDTgSiZt80LzM5vWV5YsuCJJdnqeU++zqe4WZnsJTtW5qkls8dMlErKytUQ&#10;JXoCMGdcrvpi0JKSmhU071usL06Hxhcj//KTm4wf4pUO7FH1zz5hWJptXIVt6f40r86d2YFXNZqm&#10;3XZnRjMG6iCAAAIIIIBADARI2MUAlZAIIIAAAh0ksL1Q2S9i3qbnpksjZxbIs5nWPvXzKr032xZ9&#10;7meVItMh/pVfylq8ZJ78v2Ji3bTZ4iFi0q6XX60W/1N1sEyvYRYk2vFVFD+1KrdoqZZ1C56vs1JG&#10;nkJnmKc3cYyWABT92nPQ94F4viWj7Xj81xNzC19cKtK12iE+F6904LC0yZs3jhnpe8sFvT/Fmm51&#10;rfeuQ3I+Vq6hTiANqB7tiKzcdVbKcGdGfAXcdmdGPAAqIIAAAggggEBsBEjYxcaVqAgggAAC7Sqg&#10;PSNs7lrlqfzyNDo5H/dHea8J/fFhYvWrvK2EkvXQttpMU8uLZ9hJ01esE8m7D/71TlFs4QZv382D&#10;RDM+36lzwfN1VsrIq2D1eXrlZSWersjz7nwPY8loepw4dVJTU/t176Tm7MS/4nPxSgcOz7Ojsbwu&#10;23jLBb0/JcmnfN9Fkr4hcmD1aAZl5a6zUoY7M3J9t92ZkY+AGggggAACCCAQE4EUMQ//WF27PcMl&#10;JmMgKAJGgbIDB8eNHYMJAgh0iMDwPqnJ/DPlpR0nF88epsiLx4U9Na58h77yVb0a4sVZ0uY2fVWr&#10;ePjc1LnSOt9CVsvsKdKjiyg5ZU+oUeXPNxR425WjeUtq90TQvnXI/dIBjYrnhYl3PmJOU9Bs3fOb&#10;jj8wdUgHdCvGTXJnxhjYgfAJeWfuqzxx46ihDugQAgEEEIhEgN8HI9GirHsFxC9WHfm3ZffC0DME&#10;EEAAAQScFvBbTxj0+XUWygTNwRmXwXqWxwYt6fSo4i2eyNOlpaV17Nw6t5lZuOtEKthnLXewu5c7&#10;09aF5c60xUdlBBBAAAEEElGAhF0iXlXGhAACCCDgOgG/9YSif2Itq/HZc+KVsGWC5USy7yvQdppQ&#10;Qmr7T5Ctc90d4NYOhb3ruDPdeunoFwIIIIAAAggktABLYhP68ibl4JgCnZSXvZ0GLe6udmqJZhBA&#10;AAEEEEAAgYQW4CE2CX15O3Jw/D7Ykfq07ZyAWBJLws45TiK5Q4Bv0O64DonWi1Mnjl5rbWtpaRvQ&#10;L7N714xEGx7jQQABBBBAAAEE2kvg0pXGs+fq09JSOqWmDB46or2apZ1kEeD3wWS50ok+ThJ2iX6F&#10;k3J8fINOysse20GLm6pr14x+fft0ThdHp9g2RnQEEEAAAQQQQCDRBZqbrzU1N5+rrctITyVnl+hX&#10;u73Hx++D7S1Oe7ERIGEXG1eidqgA36A7lD8xGz9y5EiPnr279+iempIqpaQk5iAZFQIIIIAAAggg&#10;0K4CbVcuXzlfX3vddde1a7M0lugC/D6Y6Fc4WcZHwi5ZrnRSjZNv0El1udthsOKO6tY1o3vmAPFv&#10;ijdbR9quHexpAgEEEEAAAQQSWKCtqan52ImTqS2NPM8ugS9z+w+N3wfb35wWYyFAwi4WqsTsYAG+&#10;QXfwBUi45sUd1XfgsK5duxqn1rW1Jdw4GRACCCCAAAIIINARAsePVJCw6wj4hG2T3wcT9tIm2cBI&#10;2CXZBU+O4fINOjmuc/uNUtxRQ4Zf36mTz6Prrl1rFim7ELPs5IReW1tKSqpfxfbrNy0hgAACCCCA&#10;AAKuF2htSyFh5/qrFGcd5PfBOLtgdNdEgIQdt0YCCvANOgEvaocOSdxR12eN8uvCj3/w+Ikjhzul&#10;d+qUlib+X2Tl1H9brrVcbWpqvHq1sVH829S7/9Af/vinHdp9GkcAAQQQQAABBNwrcK2VhJ17r06c&#10;9ozfB+P0wtFtPwGRsEsFBQEEEEAgUoHqw5VTJk28deL4m8aPGT86Oyfr+uuHDR3cv9+g/n2HDOg3&#10;bGD/4YP6XTe4X2pbc6SRKY8AAggggAACCCCAAAIIIIBASltb27G6ViAQSBgB/qKSMJfSJQMRd1Tm&#10;4Cy/zjzyzS/fMjYrLS1NbEOh7kQhvpe2tLRcu3atqanpqjzDTj5a0rs/9oNVzg+k/M+P/7FKGnvX&#10;0/dd73xwIiKAAAIIIIAAAu0oUH+qimfYtaN34jfF74OJf42TY4QsiU2O65xko+QbdJJd8JgPV950&#10;YsgNfs18518ezB4xQKyBTVUONWenJuzUbN2VK1cuX76ckTnwez/8efAuHnr7UZF0k6RbPvfVgtER&#10;jkKtO27as9YSdmff31j0Tv2QO+//1u29I2yJ4ggggAACCCCAQHiBlc9+Sy208FHtYSCBr5hFqT15&#10;mIRdeGJKWBbg90HLVBR0tQBLYl19eegcAgi4RECk4/w+xH4TDQ0Nl5TjwoUL4nORofPMrROfi9fF&#10;i2LaXWBd9ZWyQ3K2ThwfHjpiVibE62pdixUH5ub/4DtffTi3t8XyFEMAAQQQQAABBCISWPTYT/uP&#10;vVt8iDydqCj+Vb8Ur4eN45L3e3QDAQQQcJsAS2LddkXoj10B/qJiV5D6vgLijhowzH+G3be//uWu&#10;qU0iMdfa2pqhHJ07dxb1xCQ7McNOnV4ncnbXjb7x33/8i2CiR37zw+27B2ZNkqp2n8nM++f8u/pJ&#10;0qG3v/tylTQwc8iZ+pOizsBJ3/6nmweoL46b9sPPXr////57bZk06f6vfknSX/xEffHPd8uFlWPI&#10;J+9fkqvMoVNrqYeI84n6H+tBzpZs/PGf633KB203MIjojCSpffBvjnsGAQQQQAABBBCQpJc2vioY&#10;Tu/dOmjCDPHJA/n3WVE5e5wZdlacKGNVgN8HrUpRzt0CzLBz9/Whdwgg4FaBNvFm9PRpkZUTi2HF&#10;k+zE2tguyiGWx4pZdeohnzLZ2Odsye7dIr829pZ7xmZKUv2Hh84bBpo157tfnTdOks7sfuNQuPH3&#10;u3nJd7/6Q/nj/ryB0sk/b3/rnCfxN+nb6usiFeg5Dr0tZ+tE+k9p4uSfX/6Ntwnfds99VPxylcgA&#10;ysHvzxKdWV9yXiT7RLZOe/G7X9WSg+H6yHkEEEAAAQQQSBIBkaFL69Rl6C2fFf9azNYliQzDRAAB&#10;BKIQYJfYKNCoggACySUgnlHn9yHGLxbAenJz6o4T4hAT7sTnl3tfbpOnL7cFVlReOb//QL0k9Zk0&#10;JnPQmBuGStLJA0dq5NcV1f59Bmn7WIgVr/qLSgeUB+X5v1hT8sfv/vC/v/vDl7ecUU+mlB2U59bd&#10;esctIk5qSubdnxOfKJE9p8aNFNEmjJN30th98OOg7dYcqhYT90RGTw6uTNY7WXNerOWVP1FefL7k&#10;vMno/K0ohgACCCCAAALJI5CW3ln9sD7k5HpbyWgRQAABywIk7CxTURABBJJVQMyT8/u4blT2qPGT&#10;Pju1W97N5/qOGDbgrkl9Z40fPH3Y6Dtu7HVL/4HfHJj17azRMycOGjoisG5q3ZEP5eRa3ebVv1y6&#10;etcJ8emZqv11kpY4S5Hb0nNzYV6sKdm4/M91Qz91/08e/ad/ulFJyhnrerqtJewMYcUp/cUQ7aqR&#10;tY/86wffkf+TB7QNc0/8+eWlrxwJMroAK8oggAACCCCAQJIIvPpGSVp6F/VDfG5x1Mn6BpNxI4AA&#10;AmEESNhxiyCAAALhvlH6zrCrO3f24K53O107Udcz79jx8+UNhyq7tX7Q+OqunjurR5efKj91ofR4&#10;55oz1VkHt9W/LAr7/YW55mCVSNINvevzRY99TXz8v7v6iOTd7oNiwpraDWUynfapPsPubL2Yguf/&#10;opRytqZOqSHP2jtzVqtzkzJ1rvSdj5RZe+ff/KP4xPfUATGrLmXfAXne3GR5tl2QdgcPyBSvnnj7&#10;w31+swvHTpO7vfBWMTFQ7SofCCCAAAIIIBDvAi88+c3Aj0gHtWn7LrESVnz825enqp+IV6wE4Z0o&#10;AggggEBQARJ23BgIIIBA2ISdPB/N8/HWtk1S/cF7rt9dc6I6IzOr0/mu6eeqszKybuo28crma92v&#10;9hj2Zv3fHz548cMLVw40btv6f8a64vM9Yjad1OfWsZnq64PHZg0TqbG3du/TEmdKQ2rqTnwydtJ9&#10;A8UUvF0/eOYXv9inv6iXvPn+e26T6/6h8JntH3qrTHv+i+Kpc3KVwmf+sOmsPplOEtGmPSbyg/ve&#10;KFSiDbvr83PHGs76tDvt+UW3DpOqfiEHkT9+/F59zXsvq58Xrtx1YuCtj91/vd/Q+BIBBBBAAAEE&#10;4lFgxJQvBH5ENJDNf/5bWqd08bGkYHLVOUn8q34pXg8bh3eiCCCAAAJBBdgllhsj0QTYFSjRrmhH&#10;j0fcUSNGZht78dt1P96/r6K5+VrPHt179eqR2bt3/359u3fr1tLacvHipfMXLlxsaBD/iD0oLl5s&#10;6N+/56LCH3T0IGgfAQQQQAABBBAwFRjZN8ip6toIxDwRPLUCXzELd7S6YtzYMRE0RlEEQgrw+yA3&#10;SGIIiF1iSdglxqVkFF4BvkFzNzgrIO6o62/IMcZMq3rujllPXmntLo4ePXrcOW36rZNv69e3b2pq&#10;yvETJ/f8bc97b2+7dOlSQ0NDW0vTOxse6jLpP5ztEtEQQAABBBBAAIGEEThyuJyEXcJcTTcMhN8H&#10;3XAV6IN9ARJ29g2J4DoBvkG77pLEeYfEHZU1yidhd7z0xX//yR9bU7uKGXY9e/bsN2DQ4CFDBg3o&#10;L57ScuLUmZMnT9TX1oi5dS0t15qbm77xj1PG3/1onBvQfQQQQAABBBBAIFYCVZUk7GJlm5xx+X0w&#10;Oa974o2ahF3iXVNGJPENmpvAWQFxR43KHu1sTKIhgAACCCCAAAIIqAKVFYeYYcfN4KAAvw86iEmo&#10;DhQQCTs2nehAf5pGAAEEEEAAAQQQQAABBBBAAAEEEEDAX4Bn2HFPJJoAf1FJtCva0eMRd1TOaGbY&#10;dfRloH0EEEAAAQQQSFCB8kPMsEvQS9tBw+L3wQ6Cp1mHBVgS6zAo4dwgwDdoN1yFROqDuKPGjCFh&#10;l0iXlLEggAACCCCAgIsEDh4kYeeiy5EAXeH3wQS4iAxBCJCw4zZIQAG+QSfgRe3QIXFHdSg/jSOA&#10;AAIIIIBAggvwXivBL3C7D487qt3JaTAmAiTsYsJK0I4V4Bt0x/onXuvijho/bkzijYsRIYAAAggg&#10;gAACbhDYX3aQTSfccCESpg/8PpgwlzLJB8KmE0l+AzB8BBBAAAEEEEAAAQQQQAABBBBAAAHXCaQt&#10;W7bsQmOb6/pFhxCIVqCm5tyA/v2jrU09BPwFxB3VnzuK+wIBBBBAAAEEEIiNAO/eY+OavFG5o5L3&#10;2ifWyHt1TUlNrBExGgQQQAABBBBAAAEEEEAAAQQQQAABBOJbgIRdfF8/eo8AAggggAACCCCAAAII&#10;IIAAAgggkGACJOwS7IIyHAQQQAABBBBAAAEEEEAAAQQQQACB+BYgYRff14/eI4AAAggggAACCCCA&#10;AAIIIIAAAggkmAAJuwS7oAwHAQQQQAABBBBAAAEEEEAAAQQQQCC+BUjYxff1o/cIIIAAAggggAAC&#10;CCCAAAIIIIAAAgkmQMIuwS4ow0EAAQQQQAABBBBAAAEEEEAAAQQQiG8BEnbxff3oPQIIIIAAAggg&#10;gAACCCCAAAIIIIBAggmQsEuwC8pwEEAAAQQQQAABBBBAAAEEEEAAAQTiW4CEXXxfP3qPAAIIIIAA&#10;AggggAACCCCAAAIIIJBgAiTsEuyCMhwEEEAAAQQQQAABBBBAAAEEEEAAgfgWIGEX39eP3iOAAAII&#10;IIAAAggggAACCCCAAAIIJJgACbsEu6AMBwEEEEAAAQQQQAABBBBAAAEEEEAgvgVI2MX39aP3CCCA&#10;AAIIIIAAAggggAACCCCAAAIJJkDCLsEuKMNBAAEEEEAAAQQQQAABBBBAAAEEEIhvARJ28X396D0C&#10;CCCAAAIIIIAAAggggAACCCCAQIIJkLBLsAvKcBBAAAEEEEAAAQQQQAABBBBAAAEE4luAhF18Xz96&#10;jwACCCCAAAIIIIAAAggggAACCCCQYAIk7BLsgjIcBBBAAAEEEEAAAQQQQAABBBBAAIH4FiBhF9/X&#10;j94jgAACCCCAAAIIIIAAAggggAACCCSYAAm7BLugDAcBqwLvfaXXiL5p+kevh/5staKh3JsPjZAj&#10;jPnKm5FXtlM38tbcV+NU2Zvf/+nqhx5XPn765uay+vB9rNn9fbn87zfXhC8bxyWsD7PsTUVv96k4&#10;Hm3cdt36ZYrbIdJxBBBAAIFkFlDf5Xo+pv04mTEYOwIIdIwACbuOcadVBDpUQE6WfWnzJan7Z39T&#10;23K09vVPd7/0p+883aFdSrLGy958bH3lsdP6qE9XvrT+dz8v61AE8i8dyV+/+3dvJngetiN5aRsB&#10;BBBAAIGIBdYcbTn66Fil2thv17Zs/3bEEaiAAAII2BQgYWcTkOoIxKHAj7/1p0ui290/vf7lT8jd&#10;v3vN0dc/na0M5M/3jwmcdqe9eOO027U/M6pT6t77Sr4SR7q8+V7lz483Pi89PU2pLv4I+bxc2PuK&#10;31S+YHVNWhcN/PhG4184o5rQ56rLVL95W6Xo0PB7733m6flrnv7iN2+Wu1eyjZlirrpM7daZ6p8/&#10;/rsXP6ptt/ZoCAEEEEAAAQQiFgj+flhbMjLidu0v39oSlhH3vyc3oL0xVt/H6nP0At8tm7zXDfq2&#10;PMibbbOGEu8tdMQXjQoIxLsACbt4v4L0H4GIBZ7//QG5Tvd7vvZJT9271/zqcTlbl/9/l5W/Ih6t&#10;fTJbuvSnfONS2QPSF1qObvxsNzlDly+W0H7iVxs/3V2O0G3W60flKvsW6/FOPN/rx4f0L7R5fOpf&#10;KUVMkcULVtesdZGte/aAPhmw5TezlCbj+6g/Ic+t6/P3N44cLA8kc9K024aL/z1dd7IDx9V/0pNy&#10;9vALs/p3YCdoGgEEEEAAAQQQcLOA3/vhu7/2KeWt6fFSJUP35i/elv+anb1Y/FFcJOa+X6G9rxbL&#10;WaSKZz05O7mo991y0Pe6Yd6WG6qbNZSAb6HdfGPQNwRiIpDS1tZ2rK41JrEJikBHCJQdODhu7JiO&#10;aDlu2hRz3+RsmsijHVVn2GmH9vroJ4++/7h4Sf1SJOMOLvipnsgTKTn1zUf3T2+8sOaT4o+K94pJ&#10;dnKZX92tRFHPGl8xsoSqa9b6L6R8efWueOvzaMcsRojBHSVmVL1eIoY06LZvPjhpUrAEmXjC3c/E&#10;mlkZr0/unOn/PC5T/lSsWi3+4JjU54ElWloteDGFXD61TV112yf33un//CklQohTAcGlmuqf//qD&#10;ktN1cqVBox548G49l1e/+ae/e+m06Mb0Idu3vfiRKBCsicD+B/wnYnGYxnqn3n7zZ6/LMsNvvu3r&#10;E+rEymLB+My3JimpT0Fk1ucQJupwpNw58/95nFLs7d8/9nqddPO9a744UpI8Z++Vtr1eonrO+cI/&#10;j6v++U+VLweN+uaDd3suoskVCSGm3wxq/7VGwwzECLL77d9vfL1OuVUUky/qFL7aJsVCX8qQMgE3&#10;jEkT6gD7PDBn1F/Wf3Bs0Kg131K/V3AggAACCCCgCcTgvZZDtmrOS0667VvszaD5vR82vL+VPH/8&#10;3nfbV3rJ72D199Vi5p3+peT3blk75fte1/Rt+a92BK8e0NBvsn/UsW+hHboG0YRx7x0VzWiok7wC&#10;w/ukMsMueS8/I0fAisDlih3Bil06/NdQtYfeYvid3LugVc7lRXSI1j/xq++oq3XFnyV9FxREFMlV&#10;hUdOVtbASqc/eLF49fd/t3u33yYS6hPutC7Xlaz/3fffrg8ygBDFfJ6RV1fyuiFCiFPGNuR0jEhI&#10;Kdk6uauVLxX/3u8pe3/5tVjIqRaQm/Cetd9/k8ulpNI0mWMffSBn66z32eLATZouWa9m65TBrv/9&#10;99VsnSLz4q/1tczhBm4q5teoBXy1hgB5Uc/WiS9lk99VB44gbDGrHTPBsdCTupdEtk6u3sc8BmcQ&#10;QAABBBCILwH1/fDj+aPFv5feXfWm9NdDl8Wnox8Ui04+qFAeHHPo++rbVzV3Zjw875atv9c1vi33&#10;VDdryHrY+EKntwgklQAJu6S63AwWAVlg8ReUB+heOvSB1+PNh77y9G3ZQVabdsueakdNfpCHd0Gr&#10;WGZrepi3/vh2eb2tthpX1K/4fdzvjzHpi198YJBGIZIsatpO3+rU84S7L655ev4zc0aJcsde37Xb&#10;Xy5EsehOGRuo3/xrJb0iJq95n7JX5/uUvbpjp0d9c4n8DD51LCV7q5UQ9vtvdpNUvyomvonjZuXZ&#10;f0vuzfUpGLrPFntlfoOqFEuUxcuSmNGmfKlcHX0tc9gmgoqN/Oen1YGIGYvztTl94fHVftbv+psM&#10;kjtHuVXuVXJhp+oC9swNW8zsUpprBNyN4XuiXLVnHpxkPSglEUAAAQQQiAsB9a21yKYpj53p/ukf&#10;yUtVtHe2YuKb+j5W/VBWsQQcQd7rWn9bbt5QAr6Fjov7gU4i4KAACTsHMQmFQJwIfPunyrPnDvxY&#10;eyCuWP16758qpE8suEc8n0469GvxjDmxuHWj/BC67ncsCLF+7e6bhslFTWbhyae0P/oNmyyvvf1z&#10;6QmvkH9ds9ZFyk/bZeKTL/+L/AdMyWYO0R0XKXPWt+Rk3HBD2u6xnyo5u5qqv8hTt0blK4tYB4+7&#10;VUmH1Z70m4UXopj/qRuUfJASIcQpo4tWrM8DD6rrKzMnfVFJKp2u3GXoxvB7b1WWgmbeepNh2pT9&#10;/ptdoZq6o/KpUd/8ovLsv/4j71NTVOoRus8WB25+c+ROVyj69xmhlNG+HBfCNsiFCy7m16g1fKWS&#10;fBeJVJ26YnrwwL7ya0GehBi+mKWOmeNY6UnuBPmqDeYJiaEYOYcAAgggEJ8C6lvrQ99XnjmjPSRa&#10;f2f7I/HcZ+348Y1Bd04L+l7X+ttys4YS9C10fN4h9BqBaAVI2EUrRz0E4lhAbAvb8m2R/Lr0f19S&#10;Zun/+NDYb4u/+H3y5YPynhIHfiy/6HlQXahxLn5fmTSnzfaXd5PwO3wKzHnDeNa/rnnr+i60+jP1&#10;tOflufoCXLx8+fi5mvITxwM/PP0ePO7uJ0XaTswUU9N2ajrsrPo8ssoXH1/9kPwhP15NTOk6cdZ3&#10;vCGKqacG9Rmi1RBzuPTdJEKcMobXgvcd4k2vZA6VO+nTjREDM4NcA/v9N7uw/p3XU1Rq+dB9tjhw&#10;q/dUn6EDAopaGHhwMb9I1vANlepPle3e/Lvff99vgbB/B0MVs9Sx8DiWehL0PwpejBcB8W1NfHML&#10;fy9QAgEEEIh/gYdGpCkPsBOH/N542qoQQ9K3nhB/V/7Ut7QnRIt3trVirwmx35r2UBc9WpA4Qd7r&#10;Wn9bbt5QPL6Fjv8bhxEg4KQAm044qUksNwjwkFE3XIVE6kMUd1TNhfNtbdf69szoldE5kOLSib0/&#10;314nDbzhvk+pu8SKw/B0f+nNh4JlXobf+8Unb6zybjpx1rzYwF1yBONWDJ5OlCm1gp4y7iGgBR/1&#10;zafv1lcwGvcfCLkXgdpEwCH337DxhRSimHGYxglZWhVDr4zDCTwbqBp04MZioTadULek0LdQ0Pb9&#10;MHwZ4op8Sgq5r4VvzNADUXroObT9MXxeM1417YR5MYsbbgTbjsN30wnzJvzEpO6dmxPp+0OyjeVC&#10;Y1PtxcaUlE79e/VOtrEzXgQQiJ1AFO+1YtcZIieAAHdUAlxEhiAE2HSC2wABBBBwWEBMPxHZuuv6&#10;9+raOaPxWqdLTel+H6K9ox9Vlrx++GTQlgf0UZ6SJtIu8mpHz4dPtkucD1FMPeVdGimSMvJkPXlT&#10;iBCnjJ3RghvX4dafUDZIDTKzzG8U9vtvdkG0yIZ01Zla7xeh+2xx4Eq4k2f0rTYiujUsDjxsTOv4&#10;Nbt/pjzUb/i99z6z5IvaA/UC41ssFrZjIWQiaSLwvwheiRcB8Q1NfFsT39zEtzjm2Vn4L4YiCCCA&#10;AAIIIICALQGWxNriozICCCDgJ3DhymUxt66lLbX5WlpLa0oQn/5Zfy8vL6188XfV6v4Ap8p2Kete&#10;lXSYfnajujOsmMckL4z9/Wa/Z9iFKOY9JcfXg4+aLCZnhThl7KhWrO4lbf/T+t2/e71EFBg06taw&#10;zyCz33+zW8rPrUbfg0ItH7rPoQaeOUSZ6Cg2zVCeIbh740dR3dQWBx42tnV8bfHsqPwbR4pnw+02&#10;pi+NrVgsFqRjlmWibyIsBwVcJCC+ocnf1tpSxbc48Y3ORT2jKwgggAACCCCAQCIKkLBLxKvKmBBA&#10;oOMELl+9KlbCtrSmtpn2IXPWdGV30Y9ef0x5UN1j6hrSm2+bpezhoJ499vrv5GfYFSu7tWqnjBFD&#10;FPOckuOrweVdBeTaIU75Bn9Q2Q719AdKD3/3opzD8uxBERrXfv/N4vu6FSs5RO+ROStUn0MNfMhA&#10;ZfMK9XIUfyAe/xfV7WNx4IGxtecDvlS8+iF545HQAzFU1+biVYpdhuVrpG6hG3hYLBasqlUZG01E&#10;RU2lDhMQ39bENzfxLU58o+uwTtAwAggggAACCCCQHAIk7JLjOjNKBBBoX4Hgc+s8fRh39zNzbtP2&#10;mpBf7JN77xfXfHGkdl4+O0pZGCufGn7zvc94ThlHEaKY7ykR3LuiNsQpY/D+k56Ud8PQU1eDRn1T&#10;e2qbBUf7/TdrRES+V5MZfvNtQsmnYOg+mw988Kemf/NmdaTyhXhyurLdahSHxYH7R5YzffrlluSF&#10;0hbxRTHDfZI7515lQ+HKUrH22e9SWikWbLxWZSz2JApSqrhPIMw3N/d1mB4hgAACCCCAAAJxKsCm&#10;E3F64ei2qQAPGeXmcFYg0jtK7PZ4y8iB4qFUznaDaAgggIBLBMTOIR9Wn8kZOswl/aEbCCAQ7wKR&#10;vteK9/HS/1gLcEfFWpj47SMgNp0gYdc+1LTSfgIRfYMW/w20X89oKT4FXi8pGzd2jPW+k7CzbkVJ&#10;BBCIRwESdvF41egzAm4WiOjdu5sHQt9cIsAd5ZILQTdsCpCwswlIdTcKRPQNWvw3cKyu1Y3DoE+u&#10;EYjojhK9JmHnmktHRxBAICYCJOxiwkpQBJJYINL3WklMxdAtCXBHWWKikOsFRLKC6UWuv0p0EAEE&#10;EEAAAQQQQAABBBBAAAEEEEAgmQRYEptMVzs5xhrRX1SYYZccN4WtUUZ0R4mWmGFni5vKCCDgegFm&#10;2Ln+EtFBBOJMQLzXujd3XJx1mu7GXmDrB8duHDU0inYiffceRRNUQaAdBFgS2w7INNHeAhF9gyZh&#10;196XJw7bi+iOImEXh1eYLiOAQGQCJOwi86I0AgiEE4j0vVa4eJxPEIF9lSdI2CXItWQYUQmwJDYq&#10;NiohgAACCCCAAAIIIIAAAggggAACCCAQMwGeYRczWgIjgAACCCCAAAIIIIAAAggggAACCCAQuQAJ&#10;u8jNqIEAAggggAACCCCAAAIIIIAAAggggEDMBEjYxYyWwAgggAACCCCAAAIIIIAAAggggAACCEQu&#10;QMIucjNqIIAAAggggAACCCCAAAIIIIAAAgggEDMBEnYxoyUwAggggAACCCCAAAIIIIAAAggggAAC&#10;kQuQsIvcjBoIIIAAAggggAACCCCAAAIIIIAAAgjETICEXcxoCYwAAggggAACCCCAAAIIIIAAAggg&#10;gEDkAiTsIjejBgIIIIAAAggggAACCCCAAAIIIIAAAjETSGlraztW1xqz+ARGoL0Fyg4cHDd2jMVW&#10;h/dJ5f63aJW0xSK6o4RS+Ynjt4wceKkpPWnFGDgCCCS2QPfOzR9Wn8kZOiyxh8noEECg3QTEe639&#10;tb3arTkaco9A//QLn5pi+ovbvsoTN44aGkVvI333HkUTVEGgHQREsoKEXTs400S7CkT0DZqEXbte&#10;m/hsLKI7ioRdfF5keo0AAhEIkLCLAIuiCCBgQUC817o3d5yFghRJNIHnNx1/YOoQs1GRsEu06814&#10;IhQQyQqWxEZoRnEEEEAAAQQQQAABBBBAAAEEEEAAAQRiKcAMu1jqErsjBCKaDxU4w+7tnQdrmpmT&#10;3xFXzq1tju97wfoiazEIlsS69UrSLwQQcEaAGXbOOBIFAQR0AWbYJe29wAy7pL30DNyKAEtirShR&#10;Js4EbCbsXtpxcvFsnssTZxc9pt19vaSMhF1MhQmOAALxJUDCLr6uF71FwP0CJOzcf41i1EMSdjGC&#10;JWxiCLAkNjGuI6NAAAEEEEAAAQQQQAABBOJVICVlanFFFJ2vKJ6aIo6oKtup69NVLZDWDe2rhVui&#10;GA5VEEAAAR8BnmHHDYEAAggggAACCCCAAAIIINBhAkW5JYXL4z7FVVJW3mGCNIwAAokoQMIuEa8q&#10;Y0IAAQQQQAABBBBAAAEE4kRgyY7yInWfWM90NePMOX3W2sKF8queKXUVxXMLS+RKJYU5ystiWtsW&#10;tYj+mfcVraY+Gy9YXZPWRQNaVJ/W/Wlzc3NXbfRJOnr74g2hz7zziai8qI9cL+EzAzAoi8WOxck9&#10;QDcRQCBQgIQddwUCoQR8fjhGN91e/+nLXH1uNQQQQAABBBBAAAEEgglkL1mSJ79rzhEpuAWb28Sx&#10;eYGciDO+g14l5be1lRflyhm6uWIJbfaSdfIXkpRbVC7XaFuZp4fe89TUWav0L/TTckg5ppwSC1LX&#10;rHWRWxOx9CBK+0GPgoIFfhk7s0utRlSHKcdbNUtkGLPvK1Ai7zmoLA6ueHWDnIxc8MSSbLsd445D&#10;AIF4FSBhF69Xjn7HXkBO1snvGbQfz+KnKXP1Y69OCwgggAACCCCAAAJJKbBluTJhbkG+knfLyxfp&#10;Nalkw6ueh9spJ7LHTLSCU7BOT+HlrdyxJFutoobUU2J+Ycxarzi4Ry6p/x6QvWSHJ55fhPvyRcbu&#10;1bC9qyh+Ss4lasPU8nQi1Ze95AnviPV8nRiy/Y6F7RIFEEDAnQIk7Nx5XeiVCwS0n425RevUn/Hi&#10;pzNz9Zmr74I7ky4ggAACCCCAAAJJI2DyYLgwz4ubOEbL0clO3uWn3ll3Fv1EM1oeTZLnwamH6YYS&#10;IiG4asOGcKHLy5R1vHo4eX6AdhhylGohLakXJGJkHQvXJc4jgIA7BUjYufO60KuOF9iyUZlGn1tw&#10;n/fHPXP1masfwzvzavO1kzUXD1SfLi07Jj7EJ+JL8WKIJqu3LcqfkTair/IxY9GabZUx7F87h962&#10;SBnUC9URtFu5xqOhmugf+SsSSMYSSBCK/MKIMC01QyEEEEAAAQQcEqgoLt6SMy7IatPccTl2mpD/&#10;2uxd0CqviTU7zFvPW6nM1lNX44rDfOGryLiVlHjybyYtaQ2pK2I9h7KcV8vYlZUrv4nkFi2VX3Si&#10;Y3YIqYsAAh0mQMKuw+hpOE4FmKvPXP1Y3LoXL1+tPlGb0tKYPTjjkzf2ER/iE/GleFGcCtri9sI7&#10;7ixYXbpTP7lz9bKC0Q5lpiq3Fy5aUxXdQO3Uja5Fl9USWdS+aSI7tr1Kql5xh0NXxIExlq4tvDNc&#10;AlR0OMI8adJfbgeuDCEQQAABBMQcuJzCMsm7OlQmUf967vPH8wApbX1siOl22nQ2dcadtrpVDeNf&#10;16x1kfLTHqSnz7ULkUPUFt2qLWiZNuWhdIam9YaeEo/h044tC7Um8pbKScFVs+SpgPrQHekYNxkC&#10;CMSjAAm7eLxq9Nl1AszVD3pJmKtv8U4V0+hOnD0/om/6wB6tp0+eKCnd+5fd+8+dPT2ktyReFKeC&#10;zLPbtmjuWvEH3NxlGw4drW05Wrpp2RS5tdJHl2+32Kppsdce6Tt67tq9UYWxUzeqBoNVmrOhRTYx&#10;fGxcNMqx6OECbd+0euyGlo0Pj966KO3OR6XPzGi/pgO75qF4Z8N8+ezOwhXbQgzgtRWPlkjzNr2z&#10;9eGR4YapnHfF5bbUUwp1hIA6xdVmy9EFiaJWFFXUoRkn89ofr02u6KpHMXa/UXu+jK4DEdXqKPCg&#10;Qw7b8yhsw8ZM1AKzVi3YLKaYKU+gUfZgEIc6L87seXGaRN5KZdKctrw0yFpVnwJzfZar+tc1b13f&#10;hdZCn4wZO21jC6W2sWnRkDxbzxNVGat26MtZjKlKRzqWqLcO40IgoQVI2CX05WVwNgS0n7Y+qTjm&#10;6jNX38YtZV619vyV3hkpGalNJbsPrNv458eLf/fYf/x23ctvf1RWldlNEqdEAd/alWuWrxavzNnw&#10;7kPTlXxQ1syHVhRNnjJ/2Yal02LSR4JaFZhW1PLcdPmKPLdVJA3ffSjLasWYlhs5fama0j1QEWJ1&#10;8MznRJazaObImHaF4AgkkICaofP8eUB8bidnF11yJ7pajlwEvz+NiC8dCRsiiB9vO7To1xnjkMNe&#10;bs/tYYWlA6+jle61QxnvBq9yMstz6Nk67UV1E1htgaq+I6y+XlXbJdbvrLe8fH7HDiW4dxMKba2r&#10;Z4fZYK37vGao7GHRCmhRfTrgras17dnI1i+qt0+eEz6pyqg61g4XjiYQQCCmAiTsYspL8HgWUGek&#10;iz/Y6bvJM1efufoxuqHPN1zu37vzyTO1f9554Prhg39d/G9f+caCQxdSt/9l/8WGK+KUKODTdNWm&#10;V+SVsPNniMSQ58h6eOPWFVr+Tn2x6rVHZigrHNUn3HmXuKoPOLtjTZVYz6gWuOMR7SlvYs7U7PVy&#10;5ZJlk9NGFL6mzKJSCm97Qaz0FHHESk9xbBeLPT1PiNMejhZYN3Q3/DmrV8iLSUV/gj5tTX5gn9bi&#10;HY9E87Q+7bFuj2wTLOrj7UQc0Qf9S31okuQpWbnG30frs0lnQsDqgzW9KKKApznjFfFR2l6o+Bgf&#10;yac+7E++UqGPUTeM9xQIfk3NhYN2LPjlDnZjKENTzC3gh71nwiuFo+B8ewh4Eit2Eljt0VEbbQSm&#10;Y9T8UQIP2YaWM1X9UoTOBI02StjLrfY22vDUQwABBBBAQCJhx02AgJmA/JcseZK9Pl2dufq6FHP1&#10;Hf6v5tKV5t7dOp2rv1DyYfnnpv/d7kvd665K/YcMfesv+69cvSpOiQI+TVbuLxVfTxkfavJW1Qv5&#10;k2ev36k/91g84W6ymp/yHq8sEktf1QIl6x8d7XfWd5AlywoK5Ual8VlZ8qPZ5j5aonwpH/LD0cwS&#10;Rha6oQYRMe98dLUaUw5YIE8h9B7bFskP7NO+Lllv42l96wsEixpIxLkjf4b+5c7Vcxf5bMsgWllm&#10;8PGmycJ1xhQ2lIZIaXmaM70i02bLK1tLD5Z7ZMQKXPH5nNkzfa9X4FeVh/f7vehzTSXTQVnqmOci&#10;hr4xLOHbVgpHwfmOFDBbz2icXhRiqlGI5ZDGU8YRRlFFVI963aUxRxN6sH7LSP1SnIHDCRotMDFq&#10;sedmXHbG7mEP7IPfYANb8ctyRkSnthvdhfZUDLxnIvrvxOL1Cuyq55XAT4JeIyu2djQiGjWFEUAA&#10;AQRiLUDCLtbCxI9vAeMke+bqe2bmM1c/Frd1ampqiiRtLr+4v+rUuZra2nO1KSlSamp0T4CqXLNI&#10;ya9NKXpH/gv/oXXzxBcl65cbE1IlpTvnryuVz6qLJddvErO0xKLITXPkr3KXiVNFhjSQeLRZbcs7&#10;K8TTzSrfeFlO881RHp/3zrPKhmn7D1UHqWulG6ql8vQ0cSitiEfyKX3wHNoS4MnPKi0qj2ML8bS+&#10;9QU+W8SO6LvI57l+qklp0WQ5vEg7Kl9qj3jb77vThoIg9JQx6i2G7UxQWBEgpIY+a1JrUVyvKbkH&#10;KgLmzU3Pl2XWbtRH9NrWtfLFygn3oLzqbcuXyWnKXJ9n6hmuqbrIOoiwaccCbxWzG8NwJcPjO6EU&#10;i/8+iRmJgGfqWYgpSGFnJwU2aAzrV92vxaCdtV4lREPWGawEMXbJMxXLb06WXxlPQtBvfl/oYn7d&#10;DsFlpdueaGGTg4ED9EvMiVB+IxKvWOlDiKsZ+kIHdsD6NTVjNL4e9kIE/a/D7+pHKuAGjagZqYgA&#10;AgggEEKAhB23BwIIINDBAt27pp+/fG1A3953TB7zpz+9U3Wosrq8svrAwelTb+rRLUOcEgUi66KW&#10;ZMldJufXxDFqWpGSAtu54Q1DRmrys0unyZP0Rt1zv5J0C3mIOVwi1Eil/EPy09nEk9rkLNHI7Aly&#10;vZ1+qS4llrVuKCUPHZD/Z/469QFqWTMXqXlA9dBzRouVvSP0x7HtPRzVPrZzliomWaPHKrG1L9VE&#10;mOQTc/Kza5Un0I2atuhx71kLnQkOa0ljb3llZbV8vVqObn1346LAeXMzZ8i519Vb1cmS2zbK65en&#10;FNxjMtnSk7vUZizOe9z4TD3vNQ0/qLAdk6HC3hjh8Z1R8t47fOZOgejWCXqyEmqeyGxoQYOHbjG6&#10;/ti0tdJoYB4n9Nij6JKVboSgVtNtnqSbsaQxslkr0bUeXS3RtxD99JuraNaE36y3oNlV61chaH/U&#10;fop/A6cleiJbsQ3bDbPWw1akAAIIIIBAuwmQsGs3ahpCAAEEggv07tGt5nzT4AF9Ztx584T+aQfe&#10;3X72wEefmzr6s3dPFgk7cUoUiMxOXTMrTbjBm8fJyZGn0ZWUG7YcGJsdbl5WqFYrq7e9IB7xlu+3&#10;dtVYxVo35BoBi3y1PKAaTYuzeq72DLvRymQxn7EYmw3YJXaF+UYcoeamGXwMehY6Exw2tEbW7M8o&#10;F0isw71Tflag6XP61FWxynRISV0PO/n+2SPD3x+5k8V8OuOUySBXKpiw5Y7p8SzcGFrRYPgOKYX3&#10;oETMBIyJD78kiM02A6cd2QwYR9XbeewhUkXthuZUH8ImvyIakTFBGTZvGHQIVvoTu8ttpfWIQCiM&#10;AAIIIBBTARJ2MeUlOAIIIBBeoG/vrucb2y41d7rtppxFD376lz/8+n//6JuLvvzp0TcMq7nYIk6J&#10;Aj5RRo2Xl3P6T2oTmycsWhPNbgzhe+i36FI8b25E39F3FhSKR7x5nmRnJUqYMkGn6ZnXCbnhqQPd&#10;iSiE7c6MemjFpjnK2mT52Cln7oJvJeFdFauth/VZ5erbaUPu8t2N/tu/hl9IqwzKcseUBxHG5Mbw&#10;DiqCzkR0+SjsuECIiVeOt+WqgI7PgOuQ0UWUlopRDx3sg3EOYNC5mcY0lhhO2EycxSGbDSFsfyzG&#10;j65Yx7YeXZ8TvtaWhSnysXBLwo+UASKAQKQCJOwiFaM8Aggg4LBAl/ROQwf0Plrb/HHNtbQu3YcN&#10;HjhkYL/W1C6HT18VL4pTooBPk9qkJ31dpHpOrI4UO0sUzJN3g1Uzej4LPMvLlUeYhX3YWfixVb2w&#10;RHne3ORnN71Tekh7+lvQata7oZX0Rqmu2Ov9Qjs7f51h7ZX4lWOjskI2dochB2fQi7ozYTWyZj4n&#10;1hqXikfmzZ+sZu68z6ozjlKd7rd3a2GY9bARyIQelMWOWb8xQvTMMaUIRk9RBwX8HqymRvZkQ6w0&#10;ZP8RY1FEiKJK0HEFHb6VUXdgmdBjj3X+0Yq8zT7YrO7IpTH2oWP707Gth8ZMSZlaXBGFd0XxVDnZ&#10;FVVlO3Wj6KqnSke1a6fP1EUAgY4RIGHXMe60igACCBgFenbrMnJo37a0jIpTjX/eVyc+xCfiS/Gi&#10;OBVgNeqhpcq6yII7tCl1YmNNdWmq+pAyfRnjMm3b08rthbNDP+wsgsuhLVqcv3jGTPFIu+3GzJpf&#10;FOvd0FOQcwtfqxZBqvQ9KNSA+tnnVygLesVg5bWxd8ipyVgepY8q2U+pcvuKp2U9dYlx1J0JqVG9&#10;YlH+DLESVuyPIR6Zt2Lj0vlKyjXooT5zsGT9WuvrYcMxmQ8qgo5ZvzFCdMcxpXBD5rzLBKwk9YKu&#10;5jPmyCJKRvhNqjJ6BDYU+hFsxpWPnpLWg3iaDoFgZewijsVGHRm7aM74QLeI8I3anoqO0IWO5iEK&#10;vP39Wrf530eIC2E2m8949UNcbisdi6J1K2FjXaYot6RweZJOMdP2uFuZF2tk4iOAQNwJkLCLu0tG&#10;hxFwgUBkc/fV0lH97dMFY223LohpdEP69xw7ctDkccPFh/hEfOk/t87Tm+kr1I1fl4mFkyJ7NVnZ&#10;E1Zs7fqwuk2BWDmo7IK6s1B+IFrf0XOVvUT1PShCj0l7XtuyySJ/ZNxVVq+lzYFaPVcUEJHV3V21&#10;w6+u9W5oKUhp7Wy5w5OV9KL30M6WPmoYrO/+CcbSAbvEpgVfWxr+0pbICPoY5a0kVFslW2qxMz6j&#10;ML8oIxfljxVTIHeqqmkjClbLF3ReftCn742cUeBJ59l7EKGnd6aDCtkx38sd6sYIb+25vULcuhEp&#10;WW+Skg4KqKvtAgN6XjcW8CscdP1g6DKB0YxB1G5Yb9HY86CdCQoVoqTZqbBd8uu2cSBhlSz23K9Y&#10;pGMPrG42qBCD9Qwz8LaJms5T0XixAu+KKO55s3s78DYLer2s9Cf0/axeIyvOfrB+/0k6ohEFYNgq&#10;S3aUF41TSmnzz5RVop53j9qLCxeqq0f1ExXFcwuVtyElhTn6slLvm1TlM7HQVHtFq6nHDFbXpHXR&#10;gG+MgDe1wZtQxuNfc0tgn7UiU6cqswU9a2N9ZuIFZQnfsbDwFEAAAVcLkLBz9eWhcx0u4PPDMcqU&#10;k51573bqBsfzvmvgSRkdfnvZ64DYSPQdsXZSDzJ5XtG60ne9e4BmPbyxVDwTTd9rdcp8n7OhmpZz&#10;N56wQSaxicgbPAVy52zYtExeoamuzw2oa70b01d4hiPG8s4GOSnmPcRZQ6Oh9k+wp2qsPWfDoXXz&#10;VMDcOc8e8q7AjbozoTRmPle6aZnWnNqi+R4R2jQ0UWz+jOkODdh0UCE65nu5Q90YkXTSKaVI2qQs&#10;AggkuUA8LmdOuEuWvWRJnpytyxEpuAWb28SxeYGciDMmx1ZJ+W1t5UXyPPPCuWIJbfaSdfIX4qdm&#10;Ublco807S23PU1NnrdKR9NNySDmm/CY4SF2z1sW7ZxFLD6K0H3AEa0LJ1sm9UMejjEjKMe3zxIIC&#10;JfKeg8ri4IpXN8jJyAVPLMm207GEu1EYEAJJJZAivnMcq2tNqjEz2MQWKDtwcNzYMRbHOLxPqt/9&#10;/9KOk4tnD1Oqaz8b5R/PO5Zkq19O3Gx4J2CxES2OFsZiJa2YnbpBW9LeNyjnouqRGtX79sPK9H3P&#10;2xzZMe6O10vKrN9RYnTlJ47fMnLgpab0uBspHdYFKtfMkDeiFTs2POdUOsxhXK2H0rxNR802fnW4&#10;RcIh4BXo3rn5w+ozOUPVn5UcCEQj4J4Emec5ekEnh0YzNupELiDevd+bK8+v83uD6X0Hed+reiJP&#10;vPM0vrEMfKusxTB5mxuqrlnr66S5chZRybtZeOMb0Gv/rgT02dtw/kYtNbhjieTJXa6UPGk/pXlP&#10;AxF2LPILE/saz286/sDUIWbt7Ks8ceOooVH0IqLfB6OITxUE2kdAJCuYYdc+1LQShwJblis/mnOL&#10;1qlZpuw4n6svj6Gi+Cn5b40LNst/4JNKNryqP93XZKGBPotfnYwXdB2s+RIA7xnvHzjVTqjz/X1W&#10;OnjDB56Iw5uHLiMQS4HqbctFPlEcc2arK6A5EEAAgTgTCL3CtD0HE3QVbXt2gLbCCpSUlQcrY/Ky&#10;XnTiGMNfic3elIZtW7xdLivPXvKE/MZZklbN0t6mBlmmEqyJ8jJlva5PV0I3mZfveYuuVl6Qb/Zk&#10;O6sdszBGiiCAgGsFSNi59tLQsQ4W2LJRmUafW3Cf98d9nM/V90ytz88zvB0wOvsvNLB0DYIuARBZ&#10;Oe8KACU9qB5M6bdkSiEETASUDTfuVDcYcXA9LN4IIIAAAgh0sEBFcfGWnHFBVpvmjsux0zX5L8Xe&#10;Ba2GN6UBQc1b17aFUFfjimPVRp/9Mcya0AJqS1wtDUJ7i15Wrvwmklu0VM7XRd0xS01SCAEEXCxA&#10;ws7FF4euuVJAm3in/b0rMPGlnMgeM9FK5wvW6Y/byFvpWS2qhtQfX+EXxqz1ioN75JL6/lpiNmCQ&#10;1afGylrH/fbjiqTzWs+C99y3n95B2Oq/FVLKIOCAwKiHtsoPznfjeljxfDflof7Kx4qgW1I4AEAI&#10;BBBAAAEE2ldgy8KcwjIp+z7lKW5aPkz967nPH88DOqW95w4x3c5nmpv2jlkN41/XrHWRj9MepKfP&#10;tfPLIZo1oQX07n+7ZaEcKGSf85bKScFVs+Q/fOtDj7pj7XsNaQ0BBJwXIGHnvCkRk1AgLubqa3MG&#10;fVKN/n8hNFy7MAsNDEk4fb8u5am6xsPiX0SZ0p+E/8kwZAQQQAABBBBAwCMwa9WCzeIBbcoTaHK1&#10;tafqvLgwT0DOW6lMmtNWqwZZq+pTYO4Go7l/XfPW9V1oPU+Y83kqs2kTIqCy0YS+llZ7qxyyz1p2&#10;zidVGW3HuMEQQCDeBUjYxfsVpP+xEtAmuvmkreJ4rr54Ap26xtf/LcOqp8Rf+qI+DlpeZaA2wZT+&#10;qKmpiAACCCCAAAIIJKqAd4NXOcnlOfRsnfaiuuWDtkBV3/9BX6+q7RLrd9ZbXj6/Y4cS3LuwZaW3&#10;LSVesNZ9XjNUNlwLQx9CNeGp7Ntn3y57mvNJVUbZsUS9XxgXAskiQMIuWa4044xYQJ2RLvJb+m7y&#10;cT1XX9tuwvO8OX1reZ+tJwKNjM/e8FlEoBUtMz5M11DAZ6mw4XWm9Ed8H1IBAQQQQAABBBBAAAEE&#10;EEAg+QRSxK/tx+pak2/gjDhhBSLaxlvslOx3/7+04+Ti2cM8Oto269rX+mbu2s4J6qv6XH3vdgqe&#10;/eY9u78bw4gg6pbtxr3hDQVyc3NLSkq8SwD86q7MC9a6z2vePnnGEbjnvXxKD71gc/m4p+T96tUB&#10;+mxq742sdUwp5N1eXhuLIuHTc2+//UYUTf878nZ9vaRs3Ngx1ntQfuL4LSMHXmpKt16FkggggEAc&#10;CXTv3Pxh9Zmcod6flXHU+QTu6pPfWZjAows6tO//aGWyDTlRxyvevd+bOy5RR8e4Qgg8v+n4A1OH&#10;mBXYV3nixlFDowCM6PfBKOJTBYH2ERDJChJ27UNNK+0nENE36LAJu/brNy25VYCEnVuvDP1CAIGO&#10;ESBh1zHu4VoVCbvVq9UtpJPimD9/Pgm7hLnSJOwS5lJGOhASdpGKUT6pBESygiWxSXXFGSwCCCCA&#10;AAIIIIBAwgqkpKQk7NgYGAIIIIAAAkkmQMIuyS44w0UAAQQQQAABBBBAAAEEEEAAAQQQcLcACTt3&#10;Xx96hwACCCCAAAIIIIAAAggggEDUAuIR0mL+bcrCLVFHoCICCHSEAAm7jlCnTQQQQAABBBBAIDkE&#10;RvRN83yEHbFaMupixrasNxq2OQoggECsBVJSphZXRNGIloiKqrKdulF0lSoIIIBAxAIk7CImowIC&#10;CCCAAAIIIICAawWO1rZ4PkQnrWQA3TMWiylL93SYniDgiEBRbknhcqZ/OWJJEAQQSBwBEnaJcy0Z&#10;CQKxE9iyUJ5Gzzz62AkTGQEEEEAgFgIicxd3ObtYOBATAZcLLNlRXjRO6aM270155+mZdqev6Fyo&#10;viPVT1QUzy0skSuVFObob1W9b1qVz8QiUO0VraYeM1hdk9ZFA74xAib0BW/CxzxgCPr7avO6fme0&#10;npuVDxx4kGu+0RfQBDxg7qEaO6p5jC6/8egeAi4XIGHn8gtE9zpYwOc9Q5Q/puzMt7dT1w5dR7Vr&#10;p8/URQABBBBwl0DgZLGgk91CrJn1W+LqyPBCxAx6yjiKwM+NC2+DLsI1a86sLXWMHqhYCDjCSBAE&#10;nBbIXrIkT87W5YgU3ILNbeLYvEBOxBmzRKuk/La28qJcOUM3VyyhzV6yTv5CknKLyuUabSvz9G7t&#10;eWrqrFX6F/ppOaQcU36UW5C6Zq2LdJWIpQdR2g84gjURjEgZgtIPadUs7ZFyQeuqjXopDMFCtuUz&#10;cP8e+AOagGffVyCPsWTDq+oy5S0bZcrcgvuynb7qxEMAgdACJOy4QxAwE5CTVvJ7Bu2HovjpnLxz&#10;9fNW+r0L4rZBAAEEEEAgjIA6u81zqMtU/eqomamwp5yaKGdszi9miFOhx2mME0XMwOoqiPg36i5x&#10;ayIQpwJblisT5hbkK3m3vHw5reXJGuknssdMtDK8gnX6m9e8lTuWaJkmNaS052Cw5+WZtV5xcI9c&#10;Sf89IHvJDk88vSNWm9DHpvVj1UaROQxeV82R6RTGAYdryzvwQCZF1gBoNuTsJU8Y7NW+LHhCV7TC&#10;TxkEEHBEgISdI4wESUQB7SdYbtE69aeT+OmcqHP1/Wf5bwlcX6AVmTpV2WLKszbWZyZe0CUMQi7M&#10;IoJEvHkYEwIIIIBA5AKB6bzIYzhWI2gOMTC6sc9R9D+KKo6NkEAIxIlASVl5sJ6avKwXnTjGMBvM&#10;+17UO+vO4uhFM1r2Sp4Spy2rDbLZqo0mDG+V/buXOy4nSD9DtuUz8FCDNAVUThiypVq+Ts2iciCA&#10;QLsKkLBrV24aiyMB7e9aPpO/E3Kuvs+Ee3WKfo7p+oKJBcoMef0PkxWvblD+Dir+4mZnEUEc3RZ0&#10;FQEEEEDAmoDF9bBhgyXAZq8JMISwl4kCCNgWqCgu3pIzLshq0+BJK8vtyX9Q9i5oVdaimhzmrWtL&#10;TdTVuOJQZsZ5D+tN+LUshhZp3UjLh3YKAa5l7AqXL1Tn15Gvs3zLURABBwVI2DmISaikEEiwufoV&#10;xU8pD6UoWqr91cwwzT7Y9RxjnCGv5+vET3AbiwiS4rZhkAgggECyCVhZD2vFxLjla5zOR0uAIVi5&#10;UpRBwI7AloU5hWWS9uw0LR9m5clp2vLOENPtysuUbSnUiWfa6la1p/51zVoXOTLtQXr6XDu/HKJ5&#10;EyYk+vtv8VA4s7o+64EN3Y64rZBXJRR43lIlPblqlfhVwfObAo+5tnOXUxeByAVI2EVuRg0EAgTi&#10;d66+z099S1fW8P5BrWz+FzeriwgstUsho0Dlmhlpfk8iH9H3jvwVrznHpDXxyDbnQoaNtG2RPKgZ&#10;L1SHLektEJRCxslfURlBmEQoGoQivzAizERQYAxxLRB0SwrPiAKn7FkZrOcxcFYKG8s4NUMwdMxI&#10;e0V5BBJVYNaqBZvFjhHKE2hytbWn6ry4gOfF+RLkrdQ2cPB5aIuhjE+BuRuMtf3rmreu70KrzdXz&#10;61OIJgKul7KsVn5ItthOQg5jWjdvpSyhNmzodiRtWbhZQoFr2TwRhe0mLFBSBIGYCJCwiwkrQRNA&#10;QHsYrE8qLgHn6msz4YM/ezf4ZdQydmXlyt89tb+4Rb2IIAFuFaeGcLX52smaiweqT5eWHRMf4hPx&#10;pXjRcvyS0kdn28pSVb2QL/Jlfe9YU2W5TQqqAtsWCTqRHdteJVWvEJlTt+QKS9cW3hkuASo6HGGe&#10;tHJ74SJuEu59pwQ8uysEZuuMpyLKu/ltOxv4mDnjGlXPWbPm7Ox3EcUQgm5h4ckexukcQ6fuFuIk&#10;sIB3g1eRQlJ2i1AOPTOmvahuAuu3F5q+XlXbJTZwpzRDgR07lODeTSjUbdW8e6sFa93nNUNln6yg&#10;t8t+TfhdNHUDXOOOtqbd87a7rsBCWyG3iAsBGBRcaU/P2BnydVrhMFnUBL5RGRoC7SxAwq6dwWku&#10;fgT0eeCz9N3kE3Kuvr5te+Fy7VkcWxbK4w25vkCVWTVLfi6u/hM86kUE8XNDxLanFy9frT5Rm9LS&#10;mD0445M39hEf4hPxpXhRnDJre84GectF9eOdZ+V1C6WPLt8e2566NLqRQgXZuGhUu/V1+6bVYze0&#10;bHx49NZFaXc+Kn1mRvs1HThGD8U7G+bLZ3cWrgg1TfK1FY+WSPM2vbP14ZGWvF57pO/ouWv3WipL&#10;oaQXMC4FDYHht2LUL78WNIjZjhCBoQIzXCEWqJqdCvq6sQ9mn4tRh46psvgNJzCaJ0jS31MAIJA8&#10;Aup7cvnQHkLT7vPc9CfesD1s8tx1jNR1AiTsXHdJ6JBrBOQ/IcmT7PVJ8Ik5V18fpb7vlbY7Vcj1&#10;BcFmyEe7iMA1l7sjOyKm0Z04e35E3/SBPVpPnzxRUrr3L7v3nzt7ekhvSbwoTlmZZzdyRsFkeRB7&#10;D0c9Py7r4Y1yquvdh7I6UiMe255W1PLcdEnKmvncVhcBjpy+dNkUmfNARYgZfzOfExe9aKa1bF08&#10;Xhz6jAACCCCAQHwK6L+DyCtowy8OdnyM2g58bDfhuCwBEbAuQMLOuhUlk1HAOMk+cefq+45Sm+Tu&#10;u77Ad5a9Z+68z4T4KBcRJON95Tfm2vNXemekZKQ2Hag82tR8bejAfsMG9WttbT168mxmN0mcEgUs&#10;M024QU+3VSvrNJWFVHc8ss0nZSOf0p6Cd8cjnvWbwZfEVq4pVJZMiiB+Kz2rXntkhnpKPHjOb42k&#10;p1awiobBVK/QOhn0aWshhmANxPMkPtFVD4Woqn85Y5FYxKocnpKm4zXpjFpRrCMWC0VjArW9MOCR&#10;fOrD/grDPrJw1A3jPU5iZpzSz23Kwmd94ObCQa+gCDJ7vRyyZNlkbwe2i1XA2p0mrwuu1tq0jq9U&#10;cOJ2snZXUAoBBBBAAIF2F/BZlGql9aDvz61UdKpMyDW2TjVCHAQQCClAwo4bBAEEEOhggfMNl/v3&#10;7nzyTG3XjC59evfo0iW9S+f0fpm9Mnv2uNhwRZwSBcJ1sXL71g2lotCU8Vq+btuiOwtWy6/IR8n6&#10;gtHeB6upp3bqpx41nApoRlRctlbZXk0EMZYU2b3Js9fvVE+JdZerl00WaUH1C5Gp8dTSKgbdvEI8&#10;Pe3OR7VOyk9bK1jt036IIYTj8Du/vkB01UNxR/4M/cudq+cu8tmWwXS84TrzyiKxUNQL5R2vbahp&#10;s+WVraUHyz2DEitwxedzZs8Mx1B5eL9fkZJlBYXKXTE+S9wopoOyegVFIHER5z5aot9pknwdfTOJ&#10;lvBtK4Wj4DwCySIgnoyVLENlnAgggAACCCS6AAm7RL/CjA8BBFwvcOlKc+9unc7VX+jZvWtaWmpa&#10;amqnNHGkdu3a5crVq+KUKBB0EOsLPHvFjhZJEzmJs1R9ElnlmuVyTmfys4fkx9spzzLTH28X4lTQ&#10;RnKXlYplnofW+Twjr3LNIiXvM6XoHXkV7aF188QXJeuXK8mvqk2vyNmx+VpFcWpK7oGKwOlgytPT&#10;xCEeoCaClG6a49N+ZP00UKgmi3ye5af2s7RIWTUsskvKl9oj3vb7riE2Ga+pp9rpktKd89cpUOoq&#10;1PWb1PE6ATU9X5ZZu1Ef0Wtb14qvc3PCPSivetvyZfKFyPV5pp6i/c4KcZ+YC5teQbF+Vr1MilKR&#10;yBhWvvGycuNtUO405SaR9h+SbwPPER7fCSWfm4cvEEAAAQQQQAABBBCIewESdnF/CRkAAggkhkBq&#10;aqoxW5fWSfyfyN2lWRzd5ClF60oPyU9SE4eecFmsbLygP8tMebyd/yklGWT+5LvJz65VHmk3atqi&#10;x70ltSC5y+S8j3K2SMnj7Nzwhjf7tbe8srJaPtVydOu7GxcFTAerOnRArjt/nfoAtayZi9R0j3qE&#10;GIJFEUMxLY+ZNXqs8qL2pZoI8x17yPHOD+KptzL52aXTFKh77g8chT0oaeYMOR+6eqs6gXHbRnlR&#10;6pSCe0weNejJXWozFuc9bnwooZiXJ7RHirrhhcNdQeXSPyQ/tk88wk+507InyK/t9MmBhsd35HaK&#10;/K6gBgIIIIAAAggggAACbhZIETPnj9W1urmL9A2BiATKDhwcN3aMxSrD+6T63f8v7Ti5ePYwi9Up&#10;lgwCr5eUWb+jBEj5ieO3jBx4qSndOs6B6tNiT1ixy4R4bp1YCSun7ZRs3dWm5pSUlNbULhWnGseO&#10;HGQIqKxY3CmmNYlEiXh0mliMKU6KSU/6fhHiGWd+y0uVynJ5STklJj0F7goqL0sU8+bUOMYm1JYN&#10;r6hBRK6tdsU0rVs+XVK7px1TcucsXasmdHwOtZPGnhhfCTEENSkZpN1Acr9RqI9g80AZv7QyXv/4&#10;qr/hWsgFlHW+8r6r8gQ0bRT2oERQNY4SUzzSTlxuMXcyYBtcrSeGXuZOnvd4sbahhPb4OaXPSpFQ&#10;wr6hfK6gn6F2b1Rv2/TGpg2vrFXXxqrjtYxf6cTtFHjxeSVmAt07N39YfSZnKD8rY0YcVeAnv7Mw&#10;qnpxXOn7P1oZx72n6wYB8e793txxkCShwPObjj8wdYjZwPdVnrhx1NAoWCL6fTCK+FRBoH0ERLKC&#10;hF37UNNK+wlE9A2ahF37XZi4bakdEnYnay6mtDSKPWHlXSZ69hArYUW27lpLS3Pztb6ZPQ+fvtqW&#10;ljGkf08DYdBUiLJAVU3DmeRi5CxP9vLYJ+yUDQQWeR4bp3RcTWAZj8BkloWEXUCiKjDRZmzDcs7I&#10;UoLS/yZWOiPZSNhZg5KbVdNkIhGWv9Un5xhisH69DUi0hbhJxMRM0yvoH0dLUPq05mzCzrpS3H6X&#10;ibeOk7CLtytGfxFwuwAJO7dfoZj1j4RdzGgJnAgCIlnBkthEuJCMAQGXCmxZKCaIpaQs3GKpf2rp&#10;qcUVlkonUqG+vbueb2y71NzphuuGpKd3unjpsthlQliIbF3NxRZxShQIOV59MenOwhXqqslR45WH&#10;tYm8ibxc0fMhz8lST3kXLXq28gzewoEKz/ay5eXKA9HkR6dp8ZU1ttphOCteyZr5nFgpWSqefDd/&#10;svJMN8Mj2PQaWhBvu9UVe71fhBhCLK99yPEG8wzdGUeg5CZycmTGvVsLw6yHjcAmtLCVKygaq3ph&#10;ifIgwsnPbnqn9JD2WMAIOmG8Xe3dTpE2SnkEEEAAAQQQQAABBNwtQMLO3deH3nW0QEXxVCXlpB7R&#10;5ZK0GFFVtlM3iJ0Tw+noS5KI7XdJ7zR0QO+jtc0f11xL69J92OCBQwb2Eythxdw68aI4JQqEHvdI&#10;7QFzkrbtQ9bsz8j5ndXPr1DSbWKtq7wPwx1rRH7Ne+q1arF+U9uXYP4Mn3Wm3tZKH50n15Iqt694&#10;Wn50mjThBvH4My1IyTJti1WxLFfM/9IerFa9YlH+jLQRM8S2D+LJdys2Lp2vZA8DDr0ncwvlnogp&#10;XdoeFGrBEEOI5T0QcrzBPEN3xhEouQn10Xgl69cqe4ncP3ukfQRzYatXUL4v9qtrYBfPmCmei7fd&#10;mHK13kPHlKw3SUkEEEAAAQQQQAABBNwuQMLO7VeI/nWcgJzdyikskXKLysWzHtvKi3JLCpdbmyvW&#10;cZ02bznBhuNGYjt96tmty8ihfcXSV/G4uj/vqxMf4hPxpXhRnLIQ2W+S3aiHlqo7w46Wt0yVn0wn&#10;FqWqmw94Ts2+s2+aui+BvGGCaRslyyaLZJ+2C61ectRDK5QdV3cWiiDyWfUhesoeFCMX5Y8Vc/F2&#10;rp4rV0wTK3CV1vMDmtB6Iq2VezJispLy8x4hhhCkrwG7xKaNKAzcl9YCpGQyXlPP0DEdgZKbGDmj&#10;wJP3HJsdboNYKwP13gn+N0nIK6jO9VOUZrxQrU3TU6+1dpNYatzvWjtwO0XeLDUQQAABBBBAAAEE&#10;EHCxAAk7F18cutaxAluWi2SdyEEUrVuSLfcke8mO8iL1ebg+E9X0mXPaiwsXqstA9fl4FcVzlThS&#10;SWGOvj7Uu1JU+UysGNVe8ZvKF6yuSeuiAd8Y/hP6TIcTvGl9jP7DUcYftCWfFwMWwZq04hNs1irj&#10;FQ+KHHaYHXvP2GtdTKMTD6oTm0tMHjdcfIhPxJdh59Z52vROstukJKqmr3hng2dqm9h8YNM7nkfI&#10;+Z6aE2T7Au9I5mw4tGyeuu1prk/JrIc3lm6aM0XfEXXK/HWeLS+kmc+VbtJrqRUNrRuVRE/Emlnl&#10;lcnzikSHfQhDDMEedYjaYrzrgo436s44AiV6rE1DE5+ZToeMWMV0UCGuoJxI9aQOq8ToDLfZnA2b&#10;lilTO7UNba13yCkl6y1SEgEEEEAAAQQQQAABdwuw6YS7rw+9i1zAqU0nRIZJTiCJ6XU71ISdfohE&#10;kjzvbsHmtpV5cupKlFIKSerryokc9XO1slbBEEmPnZtbUqLWyN849eBStSHtpBo/oK5Z6+Xejogg&#10;otRcaZ2x46bDEe0FbVprKHA4Pv2TuytXH7NcdvDps/yFpCKaDzAMZgByuGFGfr+Er9EOm06E7wQl&#10;Yi4QevOKmDdvoQF959bA7TssVKYIAg4KsOmEg5iEQgABIcCmE0l7G7DpRNJeegZuRYBNJ6woUQYB&#10;HwFtptqC/Dz55bz8BeLfkg2vejZKUE5kj5loha1gnbzWVk7M5a30ZNfUkNKeg8H2XjBrveLgHrmS&#10;vmZXzAb0SzOadyd00/7DqSh+Sp4Hl1u0VBm/EBA9l9QXNZPs+wrkWVerNhqXDwdvxXc43j7GYJhW&#10;rgdlEHCvgP60QWnObN/Ndt3bZXqGAAIIIIAAAggggAAC0QuwJDZ6O2oi4BEoKSsPpmHysl504hjD&#10;1D3vmlHflaEWlEUz2UueUNJ80qpZ2rJaizuzynWsNi0Pp7xMWd/r03X9Rb1tZaJhwGHeSu64HAuj&#10;lOwO00oblEHAhQLKniHq0wadXA/rwpHSJQQQQAABBBBAAAEEENAFSNhxLyAQXECb6OaTc6soLt6S&#10;M05/aJehnsWUk5m1/Lg2dWWtPOFus5p6C3qYt563UpmtJ++NodT0neCmTQWUk17euPJwrDet1tM6&#10;4Dv/T3tRLGA1HmLioH4ctDxAn1Z8CRTkMMPkbkYgAQWyRo9VRyU/KHCF+fYgCTh0hoQAAggggAAC&#10;CCCAQNIKkLBL2kvPwMMJ5C1VUl+rZunbN2xZmFNYJvku+NyyUVkgWnCfz2PufENr62NDTLfzmbam&#10;rW5VY/jXNWtd5N20bupz7fxziCbDMW86uI/WAe9+ueIZdsWStgj2qWLPMl75Ze+a3jLjvDzDAH1W&#10;FBtej36Y4a4q5xEwERj10NaWo7Utz013odDM52rlvh3dumKavM8vBwIIIIAAAggggAACCCS+AAm7&#10;xL/GjDBaAfEgOGW2m76966xVCzaLWWPKbrG52tpTfceJEPk6eVaYMmlOWzEaZK2qT4G5G4wd9q9r&#10;3rreTc8uGH59Cj6cEE2bZOw0FX39q7KAV44tUDxdSFH2mvAe+UYB4wDV5tV6xtejH2a0V5t6CCCA&#10;AAIIIIAAAggggAACCLhGgF1iXXMp6IhDAk7tEutQdwgT9wLsEhv3l5ABIICAowLsEusoJ8EQQIBd&#10;YpP3HmCX2OS99ozcggC7xFpAoggCCCCAAAIIIIAAAggggAACCCCAAALtKMCS2HbEpikEEEAAAQQQ&#10;QAABBBBAAAEEEEAAAQTCCZCwCyfEeQQQQAABBBBAAAEEEEAAAQQQQAABBNpRgIRdO2LTFAIIIIAA&#10;AgggkDQCI/qmiY/A4Zq9HgImiipJw8xAEUAAAQQQQCAxBUjYJeZ1ZVQIIIAAAggggEBcCxiTdEdr&#10;W8RHXA+HziOAAAIIIIAAAhEJkLCLiIvCCCAQM4GK4qkp4li4JWYtEBgBBBBAoP0F/CbZBZ1z1/69&#10;okUEEEAAAQQQQMDlAiltbW3H6lpd3ku6h4B1gbIDB8eNHWOxvNgp2e/+f2nHycWzh3mqiyRSTmGJ&#10;/mVuUfmOJdkWY/vHiKqy1n5UdSPtZ0eX18a6YHPbyryO7oux/ddLyqzfUaJi+Ynjt4wc+Neys24a&#10;BH1BAAEEHBP4u3EDPqw+kzPU+7PSLLQnN2ecHBf4ol8KTy1sfFG8on5p/MTTqOeUXy21vGPDJhAC&#10;CMRMQLx7vzd3XMzCE9i9As9vOv7A1CFm/dtXeeLGUUOj6H1Evw9GEZ8qCLSPgEhWkLBrH2paaT+B&#10;iL5Bh0zY6ck6LVumfDkximySnaSbnbrtZ+5MS4mVsOvTvYszLERBAAEEXCZQd+lqpAk7T+7MLw3n&#10;SbF5MmuB2Tdj/i50ws5YNzCyyxTpDgIIeAVI2CXt3UDCLmkvPQO3IkDCzooSZeJMwLGE3ZaFKbNW&#10;SZJxcltFcXH5kiV5ks+8O72Anm9asGDVKlFPr+k7R0+8LGaQ5W9UQuufeV/RrY05Qs/8PrXuyryg&#10;rYuTWoe1GAGT8nxP+4xLbzZgCGqD/qGNdf2iaqfM2tJeNwzcMJnOBFDuXJAhB6Qy1dgxmIsY3Qy7&#10;S03pcfZfDt1FAAEErAl079zcgQk7v0ycWYKPhJ21i0kpBFwhQMLOFZehIzpBwq4j1GkzbgREwo5n&#10;2MXN1aKj7SywZaOadSu4z7sGNtuQrRNJJ3FsXiCVFOZMLa7w9G6VlN/WVl6UK4kTc8Xr2UvWyV8o&#10;+Tu5hmG9556npsp5O/XQT8sh5Zjyo9yC1PVOQ/Nt3ZOuUtpQ2g84gjURTFUZgtIPadUs7ZFyQet6&#10;8296eU+4kG35DNy/B/6AerbODzz7vgJ5jCUbXlXt1evlc7na+Y6hOQQQQACBYAKeKXJ+M+DQQgAB&#10;BBBAAAEEEAghQMKO2wOByAS2LFeeabcgX3nOWl6+nNbyZI30E9ljJlqJWrBOT+HlrfQ8HE8NKe05&#10;6E0CemOZtV5xcI9cqKRwubJlQ/aSHQEP27PahD42rR+rNoqIwetqOU2NwjjgcG15Bx7IpIQzAJoN&#10;OXvJEwZ7tS8Lnoj8EYNWLhRlEEAAAQTcI0AG0D3Xgp4ggAACCCCAQOwESNjFzpbISSRQUlYebLQm&#10;L+tFJ44xbGAhZqtph3fWnUVB0YyWvZKnxGlRgmy2aqMJeb2tSfdyx+UE6WfItnwGHmqQpoDKCUO2&#10;VMvXqVlUDgQQQAABdwl4HlHHLhDuujD0BgEEEEAAAQRcLEDCzsUXh651qIA2wcwnZSSeYbclZ1yQ&#10;1abBk1aW+y/WuWrPX9OW2ZrWNG89b6UyW8+zGlaZGec9rDfh17YYWqR1Iy0f2ikEuJaxK1y+UJ1f&#10;R77O8i1HQQQQQMAlAsbpcn5rZgO3i/X0OWgGMEQolwyWbiCAAAIIIIAAAtYFSNhZt6JkkgnkLVUe&#10;BLdqlv6Eui0LcwrLJO3ZaVo+zMqT07TlnSGm25WXKTtLqBPPtNWtqrZ/XbPWRY5M66Y+184vh2je&#10;hMllrSh+Sn8onFldn/XAhm5H3FbIOysUuH6N5F0+couWMr8uyf4bZbgIIOByAZFBM2bWgn4uhqAW&#10;83wYB+WJYAylFgh8JXQol1vRPQQQQAABBBBAwE+AhB23BAJmAuJBcPoOEMpq0FmrFmwWm5qKl+U9&#10;HdS1p5b2Jc1bqW3goIQJslbVp8DcDcYO+dc1b11sVKEuWg3apxBNBIxfGVqO/Ki+BZvlR+GZ1s1b&#10;KUuoDRu6HUlbFm6/UOBaNk9EYbsJC5QUQQABBBBAAAEEEEAAAQQQiA+BFLGE7lhda3x0ll4iYEFA&#10;bAw/buwYCwXlImKnZL/7/6UdJxfPHmaxeqIV825BKxKTER5aXbE7bMB2FxFGiqx47Nt9vaTM+h0l&#10;Ol9+4vgtIwdeakqPbCCURgABBOJEoHvn5g+rz+QMTdaflXFymegmAnEkIN6935s7Lo46TFedEnh+&#10;0/EHpg4xi7av8sSNo4ZG0VZEvw9GEZ8qCLSPgEhWMMOufahpBYGEFNiyUF8vXPHqBnlZb7vPc9P3&#10;kGV72IS8wRgUAggggAACCCCAAAIIIJCkAiTskvTCM2wEnBHQF+LKK2jbfXadJKnPEGS7CWcuJlEQ&#10;QAABBBBAAAEEEEAAAQRcIkDCziUXgm4g4AIB+al94rC+HlbfmlbdoLZ918IqXloHrPfYBcp0AQEE&#10;EEAAAQQQQAABBBBAAIEwAiTsuEUQQAABBBBAAAEEEEAAAQQQQAABBBBwkQAJOxddDLqCAAIIIIAA&#10;AggggAACCCCAAAIIIIAACTvuAQQQQCCIwJaFKfKxcAs6CCCAAAIIIIAAAggggAACCLSzAAm7dgan&#10;uTgTqCieqqRt1EPfEjWyQWgxoqpsp26QXjoxnMgGHz+lHaaOn4HTUwQQQAABBBBAAAEEEEAAAdcJ&#10;pIgnxR+ra3Vdv+gQAtEKlB04OG7sGIu1h/dJ9bv/X9pxcvHsYUp1kcGR9z7VNz9Vvpy4OYItGbRO&#10;aHGi2kPVTl0/A6eGY5E27oqZUr9eUmb9jhLDLj9x/JaRAy81pccdAR1GAAEErAh079z8YfWZnKHq&#10;z8pQx9s7D9Y09wpXivMIIBB/Av3TL3xqitX322GHJ96935s7LmwxCiSewPObjj8wdYjZuPZVnrhx&#10;1NAoRh3R74NRxKcKAu0jIJIVJOzah5pW2k8gom/QoRJ2YknkrFWedJ0ygIri4vIlS/I8qTzlRT0R&#10;pyV8FixYsGqVqKef0PNkHoEFm9vyNyqh9c+8r+iFtJjB6q7M83nVkAbUOqzF8M8Pmg5HUsfp17Q+&#10;Rv/hmF7IgOHLw1N3bw3eYa1DBgTfvV59h6Nz+r3qGWVgNA3Z4riCUG+WZilX6U87lpCwa7//gGkJ&#10;AQRcL2A9YWf4G5jrR0UHEUAgEoHQeZZIIsllSdhFKpYw5UnYJcylZCCxEBDJCpbExgKWmIkgsGWj&#10;mnUruC/bM5xsQ7ZOJJrEsXmBVFKYY1ztukrKb2srL8qVxIm5xRVS9pJ18hdKwkmuYZiht+epqd5U&#10;mX5aDinHlJ+dFqSunhfzb11NWOlBlPZ9DtPhGHpmbFqv7D+ccJdWKa8EklbNksdg1mE9kA+CJ7o3&#10;/6ZH85wKBuU5GZbUbFwhLlO4IXMeAQQQQAABBBBAAAEEEEAAAYcFSNg5DEq4hBfYslxeJistyFcm&#10;j+Xly6mpkg2vVugDV05kj5loBaJgnZ7Cy1u5Y4mWGFRDSnsOekIaQpm1XnFwj1yqpHC5skdC9pId&#10;nnjhOhK66UiGI7ekumhjWLVxSzguSfIieHuqpRc1ZOMIwkFZJY10XOEUOY8AAggggAACCCCAAAII&#10;IICAcwIk7JyzJFISC5SUlQcbvcnLetGJY7yT9yRtU1KxtYVxgaolU9FM9pInlDSfmNambZARwe6m&#10;VpsOMxxLfVUKGQP5IPiGyB2XEyRmyN5GRerYuKwLUBIBBBBAAAEEEEAAAQQQQACBEAIk7Lg9EAgu&#10;oE0S80nmiGfYbckZ57/aVNQPnlqyTCtvUOpd0KqsJzU5zFvPW6nM1lNX44pDzG4zxjAbjvWmLY/G&#10;W1CwOMtlvbfWS0YxLqoggAACCCCAAAIIIIAAAgggEFMBEnYx5SV4PAvkLVVSX6tm6U+o27Iwp7BM&#10;yr6vQHlZzYepazd9HnQXMGZtfWyIeVzlZfIqW0mdHqatblXD+Nc1a13kp7Ru6nPt/HOIJsMxb9rk&#10;2smZMHEYH9sXULKi+CmdJXIuOZrPSmMDiPXeWi+p9z78ZYrnu5m+I4AAAggggAACCCCAAAIIxJMA&#10;Cbt4ulr0tX0FxIPg9G0YlGWms1Yt2Cw2MhUvy7PY1LWn6ry4MM+Ly1upbcKghAmyVtWnwNwNxmH6&#10;1zVvXWxUoa6GNelT8OGEaDoqbYUlR37M34LNCkvkXErGbqVsrA7JAGK9t9ZLeoYZ9jJFBUIlBBBA&#10;AAEEEEAAAQQQQAABBCIWSBFL6I7VtUZcjwoIuFVAbAw/buwYi70TOyX73f8v7Ti5ePYwi9Up5hXw&#10;7gYrkpqOHlrk8IlRR1v1Bnu9pMz6HSWqlZ84fsvIgZea0mPUH2PY6m2LlixfXbpTeW3K/GVLlz40&#10;fVQ7tNseTWxbNKJgtTSl6J2tD4+MuL3KNTNGL5NZ5q+rXTEt4uoxrmBraDHuG+ERsCDQvXPzh9Vn&#10;coaG/1nJj1QLnBRBIC4Fnt90/IGpQ5zqunj3fm/uOKeiESeOBELfSPsqT9w4amgUw4no98Eo4lMF&#10;gfYREMkKZti1DzWtIIBARAJbFuqLbite3SAvGA697Dii2G4tfLX52smaiweqT5eWHRMf4hPxpXjR&#10;rL/bC++4s0DP1olCO1cvKxidv6LSifFVbi9ctKYqukh26kbXYkCtqk2vqElMafXWbQ7FDBLGBSON&#10;3eCIjAACCCCAAAIIIIAAAh0qQMKuQ/lpHAEEzAT0Jb7y+toOm13Xfpfn4uWr1SdqU1oaswdnfPLG&#10;PuJDfCK+FC+KU0H6sW3R3LUik5m7bMOho7UtR0s3LZsilyp9dPl2u71+7ZG+o+eu3RtVGDt1o2ow&#10;WKXqrRtK9dcPVDiSwQxsxhUjdYyMQAgggAACCCCAAAIIIOAyARJ2LrsgdAeBOBWQH5EnDqfWw+qb&#10;3qpb34Z5SGCcknm7LabRnTh7fkTf9IE9Wk+fPFFSuvcvu/efO3t6SG9JvChOBcyzq1yzfLWoP2fD&#10;u9oa2KyZD60omixWxW5Y6roVoO19fSrfeFmelDln3nw5g/nypur27gDtIYAAAggggAACCCCAAAJ2&#10;BUjY2RWkPgIIIGBToPb8ld4ZKRmpTQcqjzY1Xxs6sN+wQf1aW1uPnjyb2U0Sp0QBnya0JZ/zZ0w3&#10;vJz18MatK3yeYVf12iMz7hjRN03+mGFc4ioe8SZevGNNlVjUqRa44xFtLa2YODZ7vRy1ZNnktBGF&#10;r0mSeEUpvO2FfCXOdmWp7PYVd8hfKh/5hS8oSbHAukr3TLvhz1a9YpEaUw/oU0A8sE9v8Y5HtpnP&#10;m/PgPDx+sgiwc8Mb3rW96sDTRPU1/gPX2go2LnVoXoR8OYifkpmJFjb00KwT2bzTqI4AAggggAAC&#10;CCCAAALxIkDCLl6uFP1EAIGEFTjfcLl/784nz9R2zejSp3ePLl3Su3RO75fZK7Nnj4sNV8QpUcBn&#10;8JX75SWfU8ZnhSCpeiF/8uz1O+W5ZvIhnnA3WeS5fCq8skgsfVULlKx/dLTfWd/YJcsKCpV1puOz&#10;sqTqFXfMfbTEs+y0dG3hnXJqL9hhoRtqNRHzzkdXqzHlgGLHCeOxbZH8wD7tlZL1IZ7W58HJmv0Z&#10;eZlwyStb/bN7ovoyw8A9D/4LNy4NoVTKlVOBvkeIumGGZpkoxNXmFAIIIIAAAggggAACCCSYAAm7&#10;BLugDAeB4AJbFqakpOj7OLgUSemj2zsZE7tLV5p7d+t0rv5Cz+5d09JS01JTO6WJI7Vr1y5Xrl4V&#10;p0SBCBuuXLNIya+JXVbFE+5qD62bJ6eu1i9Xp8KpR0npzvnrSuWz6vPv1m8SSbeZz9VumiN/lbtM&#10;nCqa6S0+b5MI9c4KsWervuZUeXzeO8/mymX2H6oOUtdKN9QWXlvxqJI6VFoRj+RT+uA5tCXAk59V&#10;WtygrHU1eVrf9k1ypm/y/bNHSqPuuV/uW7BVscroBIvSeT2U2bgMHdEQ3t3orxSibrihhb9SPhZ8&#10;gQACCCCAAAIIIIAAAskgQMIuGa4yY4xeoKJ4qpxE0o7oEl5ajKgq26lrHPWWjauCbLSqZsjkY+GW&#10;6I2C1HSq26E65bk0Cqz2lcPjcBQlbLDU1FRjti6tk/g/kbtLC1sxSAFtWWjuMjm/Jo5R04qUFJjP&#10;+lBp8rNLp8mT9LTEVuiG5syeKUKNVMo/tFVku1qemz5KfDEye4Jccef+IJvKWuuGXL3q0AH5f+av&#10;K5JbkbJmLlLzgOqhr3JdvEhpcfpSJcO493CQJl/bulacyv3MDGPfjKti5XiTn137kDKQaYseVzKD&#10;aqjw4zIg+GmZ17U0tDBXKvSl4SwCCCCAAAIIIIAAAggkngAJu8S7pozIKQE5B6RtUSpvfFBelFtS&#10;uNzZxJZTXQ0XxyRfJ2fx1GPVU3LWKz6PkrLy+Oy4t9fdu6afv3xtQN/ejVeb1Ll1arbuWktLj24Z&#10;4pQoENkY1WWh0oQbvItmc3KU9aHlhuWhY7PlrFa0R2X1thfEk+Dy/dauGsNZ64ZcI2CRr5YHVKNp&#10;cVbP1Z6aN3rZTv+xaM1u2+h9AJ8orPXNZ9SipGHggSwWxmVKFqyupaGFuVLRXiPqIYAAAggggAAC&#10;CCCAQLwKkLCL1ytHv2MusGV5obxEL7do3ZJsuTGxDWp50TilWZ95d/rMOX2O10J92pp6oqJ4rhJH&#10;KinM0SezaTPbxHQw5TP9fwOm8gWra9K6aMA7X85/ZWnQfF1F8VNyvm7B5s0L5N5teFXP2AUMRJ9/&#10;59uAd+2q/3CKzYccZK6iN+osT/7QFDnwqufm5q7a6JNG9XbHi6LPvPMZgvKifi31Ej6TA5UvYn6n&#10;SVLvHt1qzjcNHtCnpbVVbDohCSYp5WpTc3PzNZGwE6dEAZ9ujFK3U/Cb1Ca2mFi0JsRuDLZGkptj&#10;SO6Jh7KN6Dv6zoJC8SQ4z5PsbIVXKwedpmce90CF/8Pp1PWwgYey2jf8EW5cPgh+4cLUjXBo4ftK&#10;CQQQQAABBBBAAAEEEEhoARJ2CX15GZwNASXJ5beMNHvJkjw5wyPPu1uwWZ52J5JdIhFnXO26SspX&#10;ZuPJGbq5ImWXvWSd/IWc+SuXa7StzNN7teepqd4clX5aDinHlBNIQeqatS4yUSKWHkRp33NUHNwT&#10;uB624tUNch5xQX5eXr5fxk6tqAxE6Y20apaWzgrWSU8znuGMCTrkoHXFcGQCD6YeLAyy8boWFCzw&#10;y9iZXXXVSG1LFlo1S6Qis+8rUKz2HFQSljrLE0uy9T7YuImsVu3bu+v5xrZLzZ1uuG5Ienqni5cu&#10;i10mRNaub2bPmost4pQo4BNL205h9VbjJhJicpnYWaJg3hqxulPN6PksGi0vl2elhUo5We1u1QtL&#10;lOfNTX520zulh44qT5QLfljvhlbSG6a6Yq/3C+3s/HXy8/i8HxuVFbKGo/Lwfvkr9VF32ofavbUb&#10;txvKGTJ9Bhbr4wocbYi6loZmXN7r3JWyekUphwACCCCAAAIIIIAAAq4TIGHnuktCh1wuoE28E4ku&#10;uaOByS7lRPaYiVaGUbBOT+HlrdyhzuPTQ+oJJL8wZq0rOTk50aeu2RWzAT3xtBzUxDFafDWiMZA2&#10;CL/1vuoI1XOSkhIL10nvcAIHH7yu73C8tcIh+8S/L19k7F4N663PKFQvnJanE+PKXvKEN2HpTWN6&#10;hcJGtl+gS3qnoQN6H61t/rjmWlqX7sMGDxwysF9rapfDp6+KF8UpUcC3lVEPLZXzUOsL7tCm1Imd&#10;RtXln/Mel5/Opm+QumyRustE5fbC2fJa0SkF94TaWdbaULQFqvMXz5gpHmm33ZhZ8wtgvRt6CnJu&#10;4Wtyh6v0jRrUgPrZ51coU+rEYOW1sXfIqUnjoT8yT32AnXZo+TKf5Gbpo0paU7CseFpZQqusSLU+&#10;rkCnEHUtDa0kJlfK2vWkFAIIIIAAAggggAACCLhQgISdCy8KXYo/AZPHqIV5uppPDs1sZagFDNGM&#10;lnWSJ8P5byOh5qC0BKMeTZs/6JN2VLNyIY+QnfRLCfoHMq+bOy7HwiglU02RVFy1YUO4EOVlyspk&#10;HUieJakdhqyrWsgPK1xkR8737NZl5NC+bWkZFaca/7yvTnyIT8SX4kVxKkgT01eoG78uKxg9QmSv&#10;Jit7woqtXR9W93Ud9dCKImXZbOGdcm5r9FxlKwZ9D4rQXdYe67ZsctqIGcZdZfVaegpsriggIqu7&#10;u2qHX13r3dBSkNLa2XKHJyvpRe+hnS191DBYNTVpOKq3blA2xvVNSmr5MnUPXM9RIo9O77y8+YZs&#10;pk5LXB1sXIFiviMNVTfc0KK/Uo7cegRBAAEEEEAAAQQQQAABNwqQsHPjVaFPbhDQppb5ZIkqiou3&#10;5IwzrjbVemox5WQ2LvlRad4FrcoqVJPDvPW8lcpsPXU1rjj07FuofJ0ne6WtzDXfekIM0HonA/se&#10;ad0IkcW1KikxZo2C6Wkx1RWxnkNZoKxl7MrK1Yf9FS2VXwzah5jemWIa3ZD+PceOHDR53HDxIT4R&#10;XwbMrfN2YVpRyzvPzldyTPIxeV7RutJ3vTmsrIc3lm6aM0W/XafM9zkbaiRygskTNshGrCLyBk+B&#10;3DkbNil7tqpT2ALqWu/G9BWe4YixvOO30lacNTQ6ed6md4rU1KTnqHzjZWWh7v2zR/q8ru+Bu/9Q&#10;tf76nA2H1s1TZXLnPHtIW1obalyBXr4jDV039NCsE8X0/iM4AggggAACCCCAAAIIuEmAhJ2brgZ9&#10;cZVA3lIl9bVqlv6Eui0LcwrLDGsp5d6qM9VyC+7zWW/qOw5tfWyI6Xba5C91ipq2ulWN4V/Xu5LT&#10;t3WREdO6qc+103KIwfJ12uJQz0PltIfxiYiGrSfU9vWiYoDmnQy8bP7dNqvrs6LYMHCzYZrdIFp2&#10;VT2tZdqUh9IFiWnYD3fLQg1NvdarZsmJS/1ievrgqrvSrzMjF63YqD+sbWPRw9P8lrtmzXxu67va&#10;o9y2rjCcHfXQVvkRb89N1+KNXKQU86TAputhtz48TZr5nNyEIRUoKnkK1L773PSZPtF86irxTbvh&#10;T+sZjhjLyOkr5C5tfXikXkq8og/23Y1FMz2v6+e1QQU82E7SRmcIJRKL04pUmXefMz4Iz3RcIRFk&#10;pZAmkuiD1vmgQ7NO5Oa7kb4hgAACCCCAAAIIIICAgwIk7BzEJFSCCYgHwek7QCjLTGetWrBZTMhS&#10;dotVdixQXpM3evA+Ly4oQd5KbesGfZdY/1I+Beb6LO70r2veur4LrU+fgubr1O0mfLOM+oRC74Ps&#10;lAEqC0cXbJYHGKKTgaP267ZkFDAOUC2ndt34eqTIxoydtlWHEtQvpjz/0OOkXD3t0LeeMLLofUiw&#10;25rhIIAAAggggAACCCCAAAIIuF8gRcytOVbX6v6O0kMELAqUHTg4buwYi4WH90n1u/9f2nFy8exh&#10;Fqu7vpi60alYBerdmjZ8n707tEZSK3zceC3xekmZ9TtKDLL8xPFbRg681JQerwNO5H5XrpkxetlO&#10;ac4G7+zCRB4uY0MgNgLdOzd/WH0mZ2j4n5WJ9SM1NppERSA+BZ7fdPyBqUOc6rt4935v7jinohEn&#10;jgRC30j7Kk/cOGpoFMOJ6PfBKOJTBYH2ERDJCmbYtQ81rSDQEQJBn1/XER2hTQQQQAABBBBAAAEE&#10;EEAAAQQQsC5Aws66FSURiDcBeVFvW0Sz6+JthPQXgYgE/B/eF1FlCiOAAAIIIIAAAggggAAC7SZA&#10;wq7dqGkIgTgRUNN85Pni5HLRTQQQQAABBBBAAAEEEEAAgcQTIGGXeNeUESGAAAIIIIAAAggggAAC&#10;CCCAAAIIxLEACbs4vnh0HQEEEEAAAQQQQAABBBBAAAEEEEAg8QRI2CXeNWVECAQR2LIwJSVlanGF&#10;m3GUPnZUJ9XGUxZucbMQfUMAAQQQQAABBBBAAAEEEEgOARJ2yXGdGWW0AhXFU5U8jnpEl/DSYkRV&#10;2U5d45i3bFwlSbkF92X7QGhJKufzVE5129Jli9koLLVOIQQQQAABBBBAAAEEEEAAAQQcFyBh5zgp&#10;ARNGQM465RSWSLlF5fImDOVFuSWFy+NzApZJvk7O4qnHqqfcPfkuxE2ljC3uR5Ew/9UwEAQQQAAB&#10;BBBAAAEEEEAAAQcESNg5gEiIxBTYslwk68S0tKJ1S5R5aWLz1PKiccpYfebd6TPntBcXLlTXVurz&#10;8SqK5ypxpJLCHH3RpXf5pfKZWIbpnSVmnMoXrK5J66IB3xjGCX1B83UVxU/Jma4FmzcvkHu34VV9&#10;uWzAQPR1osE76WlYH8bCYvMhB5mr6I06y5N5M0UOuNWsj0ID8Vn6GnQdrP8wE/P2ZlQIIIAAAggg&#10;gAACCCCAAAIuFiBh5+KLQ9c6VECbuOWzjDR7yZI8OVsnz7tbsFmedieSXSIRZ0yOrZLyldl4coZu&#10;rpi2lr1knfyFnPlTJuq1rczTx7XnqaneHJV+Wg4px5QfphakrlnrIsskYulBlPY9R8XBPYHrYSte&#10;3SDnERfk5+Xl+2Xs1IrKQJTeSKtmaY92C9ZJTzOe4YwJOuSgdcVwZAIPph4sDLJ3aJZGYbgclu4p&#10;365aqkIhBBBAAAEEEEAAAQQQQAABBJwTIGHnnCWRkkNAm3gnEl3yeAOTXcqJ7DETrWgUrNNTeHkr&#10;d6jz+PSQ0p6DwTaIMGtdycnJiT51za6YDeiJJ6mpuYljfJ5fZwykDcJvva86QvWctGqjiBuuk97h&#10;BA4+eF3f4XhrhUPWS1ochcXLoUUN7KqVa0kZBBBAAAEEEEAAAQQQQAABBBwTIGHnGCWBklmgpKw8&#10;2PBNXtaL+uTQzFaGWmAVzWQveUJJrInJcNqqU892p2q+TkswejJd6oPffNKOalYu5BGyk34pQf9A&#10;5nVzx+VYGKUUqKnNgrQ6ijCXw9sHG9fCykAogwACCCCAAAIIIIAAAggggEBoARJ23CEIBBfQppb5&#10;JHkqiou35IwzrjbV6lpMOZlZy0+N8y5oVVahmhzmreetVGbrqatxxaFn30Ll6zzpPW1lrvnWE2KA&#10;1jsZ2PdI61pD1reb0JOUYUdh5V4/aPlaWIlGGQQQQAABBBBAAAEEEEAAAQSiECBhFwUaVZJDIG+p&#10;kvpaNUt/Qt2WhTmFZVL2fQXKy+psNDVn5POguwAdbUFmiPld5WXKthTqFDVtdasaxr+uWesiI6Z1&#10;U59rp+UQg+XrtI0aPE9q0x7GJ5ozbD2htq8XLbgv27yTgfeDf7fN6vqsKDYM3ApyBKMwdlDLBSor&#10;jn2otUJlptciOW57RokAAggggAACCCCAAAIIIOACARJ2LrgIdMGlAuJBcPoOEMoy01mrFmwWO0Yo&#10;u8XmapPT1Hlx3ufFBR1K3kpt6wZ9l1j/Uj4F5m4wnvava966vgutNldP7VPQfJ26UYNvllGfUOh9&#10;kJ0yb03eXkNsCSEHC9HJwFH7dVsyChgHqJZTu258PTyytmlGuFEEdE3byENp0pdaLZpv1lWX3qV0&#10;CwEEEEAAAQQQQAABBBBAIAEFUsTcmmN1rQk4MoaUrAJlBw6OGzvG4uiH90n1u/9f2nFy8exhFqu7&#10;vpi62arYg9W7NW34Pnt3aI2kVvi48Vri9ZIy63eUGGT5ieO3jBx4qSk9XgdMvxFAAIGQAt07N39Y&#10;fSZnaPiflYn1I5XbAgEEvALPbzr+wNQhTomId+/35o5zKhpx4kgg9I20r/LEjaOGRjGciH4fjCI+&#10;VRBoHwGRrGCGXftQ0woCHSEQ9Pl1HdER2kQAAQQQQAABBBBAAAEEEEAAAesCJOysW1ESgXgTkBf1&#10;tkU0uy7eRpi0/a1cMyNtRF+/jzvy/z979wIgVVk//v/MzC7LVS4qKgjsutzVopAEhbyh3LKw/FLK&#10;V+iXgVuaSoWZ6T/6mkZSIWSGkn2D4ltRJmXcFIWERAOMlJvAsqvcRLkICMve/59znjPPnJmdmZ2Z&#10;nZ2dc+Y9TTg785zn+Tyv55mzM599zjnzVqRPxG7i/lXpq1LVtKrEjHzU3PJUKtYdL1mdyubNvE2T&#10;utbMsVE9AggggAACCCCAAAIIuEqAhJ2rhotgEciAgErzkefLAHV4E5XVNQcPn9xRfmjT9n1ylwfy&#10;ozyZcCDrNz0wbvy80oTLNyhYNne8mQQc/kxZ6nU075ZlS5/foFqYvzLtmcRQ6KWrp5VkL0LzElM7&#10;AggggAACCCCAAAIIZIUACbusGAaCQACBHBc4ebqy/MBRX+2Z3ue3/vTFneUuD+RHeVJeioUzcXHt&#10;3qP2fe2j5uWLNz0wKxuXnqVpdMtXLt4UrGrH7iakJuPFs+L+Ln0nLdiSppCpBgEEEEAAAQQQQAAB&#10;BBBIRYCEXSpqbIMAAgikUUCW0R344HiPLvld29cdOnhg/aYtr/9725EPDl3Q0ZAn5aVE1tkVjpow&#10;2Ixpy56U18cV3b3ETP+tu70ojZ1LY1WlLz1nXuB44uQpZmryuaXlaaybqhBAAAEEEEAAAQQQQACB&#10;bBIgYZdNo0EsCDSbwPI7fD7fFY/vbrYG0lCxFWOmglSN+e5YnobAm1zF0eMVHVv7WvurdpTuraqu&#10;6db17O7nnV1XV7f34Aed2hrykhRIuJFLLgqm28pXlViHuJpHud6/Kmw9mvmSfRa84ffro2ijHxJb&#10;+sy04XYlEcfblq24f5R6Sc5JF+8Y0vJ5diTjp0U5dV2cOMN6bR8PO2XU3QPN1OSGxS+FUpP6jHsx&#10;o109b3hQI+AIQ9bTWUcBrzIPB7ZMxi0yW10/Y3CgxzT7nIAxtjXLxe+akTBRwuNLQQQQQAABBBBA&#10;AAEEEMgJARJ2OTHMdDJlgd2PX2HlddQttYSXXUdKGzdlW2enly952jCGTfhM7zAJO2mV/rxVusJO&#10;edwabpiFIYWCPP7R6XM6tjr4/tE2rQs6d2xfUJBf0Cr/7E5nderQ/uRHFfKSFGjMonS1Olx0yEA7&#10;X7eqZMSE+cEDSNcvmtA3dHo79ZJ9Mrj1ix5wvNSgGdlwxgJzXZvksMJKSnZv8LhFG9RLkj6bP2Ow&#10;pAWjhFk+b/iIB+xINi2YJk2HFYoTZ0RlpdvsDhaNu3GIGc/zKyOPio0VrcQw6YH1+nBaM4xgMk51&#10;bcaEafLqJmOYtUox7BZn20a6ljBRY4PL6wgggAACCCCAAAIIIJBzAiTscm7I6XDCAmaKp8+09caw&#10;2bvMizDsmj1s/bRZWbEgK+EuBAvGyNeZWTx1e/rh7F58l3SPG91gzFPmoGbJpTVOVVR3bJt35MMT&#10;Hdq1CQT8Ab8/LyA3f5s2BRWVlfKSFIjao0UT9IVi+0pCSspMnH53oVm09JlZZl5s8KM75SR3axdb&#10;x5Dap7eL81LURobN2CTHye5cGHaOvNJnSswMlzFk9lrzKNqdCyfLD+sXzWq4gG7FPCswY/JSs+Sm&#10;pRPDGkkimNVLrR7dNK7QKL7uJuuEfVGOio0erX0s7WJLw+qIsW1nuTMSK7y189YtOaoitOqZPVok&#10;Y2/bWNcSJWp0tlIAAQQQQAABBBBAAAEEck6AhF3ODTkdTlRg+SxJ1sn39tkL77XWpcnFU3fNHmBt&#10;HbbuLrhyzn7yjjvUsZbB9Xi7H59k1WOsn9YneBBm6HBM65Eclhla6+Zcyhdt2xitSwPhdTgX9EXN&#10;1+1+/GEzXzd12bKpZnSL/x48XLZBR4LHjUYPUjcc7MYdj8fucpS1iqFax+r8YUzksMGLFU8Ui+UN&#10;Q7K3vuIKtYYyeGxs2Eo864dEJ0yTy/n9fme2LpAn/5PcXSDBigcPmb1w086ZI63iwaNH7ykplp8K&#10;R06fYS5Js05vF/nSeCs/FfPMd4MfXWCd0q74mpIHQyXtSobNmKfyg8XXzLbyXGGHqapIdu4w/zNl&#10;4ezRZsmi0SUqX6ZuceKM7PaKlQvkqWE3jrJ61PsS8/UGzUWP1ii+faV5aY6ZI53bbnOe62/iODO8&#10;wign74u9bUJdS4Aosqf8jAACCCCAAAIIIIAAAggYJOyYBAhEF7CSXBGHkfa+994xZrbOXHc3dZm5&#10;QEuSXZKIcybHnjbGW6vxzAzdJFm21vveheYPZubPWqjnWNP11sNXhHJUwZfNKs06zQRSlG1jtS7p&#10;J6krWInVvr7tfvuthsfD7v77YjOPOHX8mDHjIzJ2akOrI1Y0xtNj7XRWtCB1M7o7/aJ2Oeq20h2T&#10;QGMGK2sEOVgsejzKwq5UdaFPzFG4dMIEy+qtt62EZZDloXt7B2PIwDukXZv846drzu3S8UxllVpb&#10;p7J1NbW17du2lpekQNQwrKvEqtVtxqYNi/cYZkLKvKmjR435k+xz2PWdYR4Au36XHEKqDyy1i46e&#10;GfdCE/17B+s0+vSxDkQNVWKEzpcnxqFXnbFGNhfMtTUaZ0SHVy0JnVpOOmUfV2sF47hFjzaIUr5q&#10;rpyPb3zEMbkJDXBplG0T6loCRAkFQCEEEEAAAQQQQAABBBDILQESdrk13vS26QL2wjtJdJl1NUx2&#10;WS/07ndpIi1NWBhM4Y156lW1ji9YZTCBFFFNrNatnJyZ6FPH7MpqQF2fnYO6tF/Y+eucFdmdiDje&#10;V/VQvWY8vUTqbSzIUHcadj76tuHdCW3VGLItFRXNXjk4bPZ0a4TCwo42KP3ufSiUsAylMQ0dQyIj&#10;2cQyHdu3PXy86vxzO9fW1clFJwxZ8Wf4Kquqq6trJGEnL0mB2E0EV7fJidhKolzSwbnhjt2RJ31r&#10;YuSJbr4hbDlbo1s1jFMdD9vwtmipfV2I+HXKyeZ6dOk7YsI0OR+fPpOdY5NhfXRaskFFjWybZNca&#10;7TsFEEAAAQQQQAABBBBAAAERIGHHNEAgDQLrt++KVkuMp4NFw3JosY4MTSA6aaa3yjqZi+Hso071&#10;5U9VDspOMAZrs9cPhqUdVVYu7i1ukBEpwciKYm87bECfBHppRNGMVueu7dYRyI1E42zQkXVVG0dg&#10;JRJc08p06djm+Jn6U9V5F/W8ID8/7+Sp03KVCRnILp06HD5ZKy9JgbgtBI8z3TBtnrrsQ7F1HVU5&#10;ENVcPRe6L5EjZNVLoTSTvr5q9BYcubNdu8xlelZuy67feSCt41VnTXbJ0FPlu7eEfogTZ1g4pXu2&#10;mT+rU/LZd+vEfMaCJasdJaNHWzb3Xus8eoMfXbp20869asMEb3G2TahrCRAlGAnFEEAAAQQQQAAB&#10;BBBAIJcESNjl0mjT12QE7KVlYVmi3Y8/vrzPAOfRpnaNCaacYrVvniotdECrdRRqjFvs1u2LKKij&#10;ceUWzL7Fy9fp9J59ZG7sS09IBxMPsmHsyW6bCHKsOu1t7UNcExpyO2O3fZc62Z9amxc1hoSqS75Q&#10;QX5et3M77j1a/e7hmkBBu+7nd72g69l1/oI9hyrlSXlJCsSvtdA+wZxhX/bBvo7q/DnzrCV1crlS&#10;89jY4c/IadtCL60oN4zyVbOso2WnjFInv2tw2/TAZHMro3T1vB9aB6Vax3gGr9MaXNNXunraOPPV&#10;IROuizgNXLC5SdPM5oyy4IUaVENx4nRGEjxlnjqBnX2z82XzVzouTRs9WvsA4Sn3jBotZ6lb7cwY&#10;NjpYcbZNqGt62WNsokZjoAACCCCAAAIIIIAAAgjkngAJu9wbc3qcoMCY6Vbq6+mxwTPULb+jz7Tt&#10;Ru/PWOc8s/NhaqXasAmfCTveNLwF+/jYOMvtwhaF2Ue3qjoit43VumSv7DCDa+3sHGK0fJ0+aFSd&#10;VM+6qSyh49ITqv1gUelg7CAbgkaGHWvbsCOKHR1PBDlWnfa2oSv6Lr/DpIk7Cmqsnx5rJi6Dg6lj&#10;SHC+NLFYh7YFhd261Ada737vzCtbj8ldHsiP8qS8lEDlEYvsim+frq4M27eHpOoGW1d0nfygunxE&#10;8KVxI7oERlgndBv86PRrYraxfsZgSfbZV6ENliy+fd5sa6XeNKnEfNW6IkTwGhTOuuzmjAVmcz0G&#10;W3m90C1OnKFC5SsXW1ekDc8G2vkyI/yo2GjRBlN7kxwdiU1qn4zP7PWoueXxtm2sa4kSJTC8FEEA&#10;AQQQQAABBBBAAIEcEyBhl2MDTneTEJATwQWvAGEdZjr26anLnhqjrhY7zF6cptbFhc4XF7X6MU/Z&#10;l24Iuxypo2hYgUmLnZVEbhu79eBVaO21eiqmqPk6dbmJ8CxjcEFh6ER21sG15uU15OoNZmVxgmzY&#10;64iwDaeAs4OqnArd+XwCyDHjCY5b8Ohge/lg3FGws3NhLMEYkpgyTSsqy+guOKdD/8LzBg+4UO7y&#10;QH5sdG2dbjO0yE6d1m3kvLWLp1gHxprdGjx56drZo+2fwl+a+OhO81DZGLeJi3fOmKxWbQ4LK1l0&#10;95JNSycOCS44HTJl4aZ1VkKwwU2ae9SOZPDk2RJVWIk4cdrlSl96zjqg9aZxhWFbFl93k9X6tp3l&#10;wecl2oUNo5VQHRQTFy+1rpkbtjTPUbGZhgu6GWXxt43ftcSJmjZz2BoBBBBAAAEEEEAAAQS8J+CT&#10;pTX7jtV5r2P0KGcFtu94e0D/fgl2/8LO/oj5/+yrB+8Z1z3BzbO+mLrQqVyDVRKNCd9CV2hNZquE&#10;q3ddwRfXb098Rknvdh3YP6iw66mq6Nd1dV33XRKwnInPvBKuXDZ3Zoxje13SEcJEwAUC7VpVby5/&#10;v0+3xn9XeutXqguGhhARyJjAnKX7v3DFBelqTj69Xz9sQLpqox4XCcSfSFtLD1xc3C2F7iT1fTCF&#10;+tkEgcwISLKCFXaZoaYVBFpCIOr561oiENpEAAEEEEAAAQQQQAABBBBAAIHEBUjYJW5FSQTcJmAe&#10;HFqf1Oo6t/WQeBFAAAEEEEAAAQQQQAABBBDwoAAJOw8OKl1CoEkCKs1Hnq9JiGyMAAIIIIAAAggg&#10;gAACCCCAQOoCJOxSt2NLBBBAAIHsECi+fWXt3qOcwC47RoMoEEAAAQQQQAABBBBAoMkCJOyaTEgF&#10;CCCAAAIIIIAAAggggAACCCCAAAIIpE+AhF36LKkJgSwWWH6Hz+e74vHdWRyiYcWY7UFmMyCxIYAA&#10;AggggAACCCCAAAIIeESAhJ1HBpJuNJPA7sevMJNI9i21hJddR0obN2VbJ8nyJU8bxrAJn+kd5qQy&#10;ZObtjuVpBUxX2I0HlY4BarwVSiCAAAIIIIAAAggggAACCCCQSQESdpnUpi13CZi5oD7T1hvDZu8y&#10;L8Kwa/aw9dNmpTexlSmQGPk6M4unbk8/nN2L76JCeWiAMjURaAcBBBBAAAEEEEAAAQQQQMAVAiTs&#10;XDFMBNkSAstnSbJOlqXNXnivtS5NLp66a/YAK5KwZV3BlXP2k3fcEVy2pl7Y/fgkqx5j/bQ+wcVs&#10;9so2WdZmPQr+t8FSvmjbxmhdGgitl4s8sjRqvm734w+b+bqpy5ZNNaNb/Pfg4bINOhJcfxfeQOjY&#10;1cjuPB67y1HWKoZqHavzhzGRnRMh5gDFiDPGAFlVRrWzn2yJyUebCCCAAAIIIIAAAggggAACOS1A&#10;wi6nh5/OxxGwklwRh5H2vvfeMWa2zlx3N3WZuexOkl2SiHMe7fq0Md5ajWdm6CZJyq73vQvNH8zM&#10;n7VQr/6pMcFW33r4ilCOKviyWaVZp3mQapRtY7UuySWpK1iJ1b6+7X77rYbHw+7++2Izjzh1/Jgx&#10;4yMydmpDqyNWNMbTY+1DZqMFqZvR3ekXtctRt5XumAQaM1hZI8hmsZgD5LB2YgarjhwgK1sXCsLu&#10;sv2kGRhvEwQQQAABBBBAAAEEEEAAAQQyLOCTb+T7jtVluFWaQ6D5BLbveHtA/34J1n9hZ3/E/H/2&#10;1YP3jOtu5oNUFkfSTK+qFXb2LZTdsTJvOlH26mf+HkzkyQuhp+/tbSefHDXFqls1EW/bWK0vNCaZ&#10;WUQr9RXKCKr6VPsRL4RVFF5rKFlm1hTRYjiD6lPD7jTssnNAQh3sNyuYKgs1ZdYZ/nyYSORANBig&#10;8KF3YBo60xo2QPa4hdfjNHhx/fbEZ5S0vuvA/kGFXf+1/YMEJyHFEEAAAXcJfGrAuZvL3+/Tzfxd&#10;Gf+mf6U2VpDXEUDAZQJzlu7/whUXpCto+fR+/TB1GAu33BKIP5G2lh64uLhbCiJJfR9MoX42QSAz&#10;ApKsIGGXGWpayZxAUjvodCXszDzZ9LcbJOxU+ixmwi4sh2ZnvTSUSiBFbhs1YWc1Y6gEo77pyhvP&#10;10Vk5eIk7KIH2TCnFy1hF21blZgL5spiJfKiJw3jZT2jxhklYWfKjV/iTBrafs4KXnh1WwoJu87t&#10;CjI36WkJAQQQyKDAsVOVJOwy6E1TCGSjAAm7bBwVF8ZEws6Fg0bImROQZAWHxGaOm5bcJaAOFDXW&#10;b98Vinv3448v7zPAebSp/dqwAX2a0jvz7GqhA1qto1Bj3GK3PuYp64BbdTSu3J5eoq6PoQ59lSNf&#10;nTXah5PKsa7qpHJ2qi/2pSekg4kH2TD2ZLdNBDnWAKXY1ltvB8/hZ4ZvB2AdqpvayMrKTe4IIICA&#10;JwVS2yuyFQIIIIAAAggggEBSAiTskuKicC4JjJlupb6eHhs8Q93yO/pM2270/swE62mVD1OZr2ET&#10;PuM8ajZCqXe/S81nwlJ/4UV2bbcuS3FpP7MW64xzwVvktrFalyyVHWbvex+yEn52DjFavs6+3IQ+&#10;qZx9Mj4zxtClJ1QEwaLSwdhBNpwVkWHH2jbs9HmOjieEHGOAkonTjNxuK3QF4OV3XPG4YY+yGy+e&#10;m0tvUvqKAAIIIIAAAggggAACCHhUgISdRweWbqVBQC4LG7xogb0MbeoyOfuZdbXYYfbiNMcBnbFb&#10;HPOUfemG4FViI4uGFZi02Ply5LaxWw9ehdZ5kGnU9XX25SbCs4zB9WrTZqmFeWamUsK1Tow3dZl5&#10;Gr84QTbsekTYhlPA2UFVToXufD4h5OgDlFScVsbOHuew5YbmkzLMZmRpmEpUgQACCCCAAAIIIIAA&#10;AggggEAyApzDLhktyrpBIF3nsHNDXxuNMer56xrbKvwcdo2V9v7rqV104lRVvvdp6CECCOSkQLtW&#10;1ZzDLidHnk4jEBLgHHbMhrQIcA67tDBSiVcFOIedV0eWfiFgCUQ9fx02CCCAAAIIIIAAAggggAAC&#10;CCCQ3QIcEpvd40N0CDRFwDyus16uU9uUOtgWAQQQQAABBBBAAAEEEEAAAQQyLEDCLsPgNIdA1guo&#10;NB95vqwfKAJEAAEEEEAAAQQQQAABBBDwqgAJO6+OLP1CAAEEEEAAAQQQQAABBBBAAAEEEHClAAk7&#10;Vw4bQSOAAAIIIIAAAggggAACCCCAAAIIeFWAhJ1XR5Z+IYAAAggggAACCCCAAAIIIIAAAgi4UoCE&#10;nSuHjaAzJrD78St8odsVj+/OWMvN2pDdLc/0p1mxqBwBBBBAAAEEEEAAAQQQQACBDAuQsMswOM25&#10;SMDMavWZtt4YNnuXeRGGXbOHrZ82a7mLOkCoCCCAAAIIIIAAAggggAACCCDgRgESdm4cNWLOiMDy&#10;WZKsMyRdt/De3maDcvHUXbMHWE2HrbsLLlNbfoe5FO+KO+6w1+TJ8+opedJamWdvdccd9rM+3x0q&#10;/WcXk5+sR8H/Rq7sC7ZqbxWsz24/2Ja1lV2kQYvBQCZZXTPWT+sTLB62eTBiZ3R2NCzKy8jkoxEE&#10;EEAAAQQQQAABBBBAAIGcFiBhl9PDT+fjCCxf8rT56rAJn7HSddat9733jjHzZOa6u6nLzGV3y6aa&#10;WS9HFmv9WwMWmovxrGzYkvHBh46VeU8b49WGhvH02GDyzaz9rYevGGu1abWrlvWpglKVFOz9mQlS&#10;rZR72zowd/ffF5tZt6kPST5R0m2yqQrJbPzpscGcnVnSatGOaZLkDnvfu9AMMNTIU2Oit2jlEqXi&#10;YDBWHdwQQAABBBBAAAEEEEAAAQQQQKB5BUjYNa8vtXtPwF54N3W8meQyxow3E2/rF/89eHI7Z4Jv&#10;2IA+wf7bSTbzR7Wl2tB4eonjGNsJC60UnaTPxjz1qlrWpwuaFfS+96FQa8F8ndS2+/GHzUSfHZKd&#10;13PUbL3Qu9+l8QYjeou7337L3Ch4KLAsMtRxeW9k6RECCCCAAAIIIIAAAggggAACWSJAwi5LBoIw&#10;3C2wfvuupnfg0n6htXzBw2TlQNTQqruw/OCu7db6OjMXpx6ay+qsm7n+L+YtdqShg2JDLdopwlDd&#10;zoV7Te8xNSCAAAIIIIAAAggggAACCCCAQBQBEnZMCwSiC9hL4MISXLsff3x5nwFRDgt1rKVLzjPq&#10;huap50IHoloHzwZv9oq+7busI3aHzZ5urtazQ1JHxOqbdZxrgrfYLY55SlUYPBo2bElggrVTDAEE&#10;EEAAAQQQQAABBBBAAAEEkhEgYZeMFmVzSmDMdOuMbU+PDV1Vos+07cEzydmJK3Wmu7AT3SWEZB/F&#10;Gn1De8WcWnFnH5WqM3ZWVE+PNVfBBbcOHgT7sHVtC+u2/I64V4ewj4/V2chYLUoiz64nuNYu5dRk&#10;QiwUQgABBBBAAAEEEEAAAQQQQAABwyBhxyxAIJaAnLEteMkH61DTsU9PXSbL1qyrxVrXdVDHq8oV&#10;GZI6sZu1oXXY6tRl0Tcc85R9SQqzhUmLw+MLXnrCmSY0I5WYghd9jTiONlr/wprw3WHEblFXmkJX&#10;mVsIIIAAAggggAACCCCAAAIIIJCCgE+Oddt3rC6FLdkEgewU2L7j7QH9+yUY24Wd/RHz/9lXD94z&#10;rnuCmydXLHR52WSOVk2uDUqnX+DF9dsTn1HS/K4D+wcVdj1VlZ/+UBrUWL6q5N5Z8zdtsF4YMmXG&#10;9Om3jyzOQLs0gQACuSzQrlX15vL3+3Rr/HdlM/5KzeUBoO8IZIHAnKX7v3DFBekKRD69Xz9sQLpq&#10;ox4XCcSfSFtLD1xc3C2F7iT1fTCF+tkEgcwISLKCFXaZoaYVBBBAoBGByuqag4dP7ig/tGn7PrnL&#10;A/lRnoy12eppw0dMCGbrpNCG+TMm9B0/rzTHoEtXTyt5pizHOk13EUAAAQQQQAABBBBAwOsCJOy8&#10;PsL0DwEE3CBw8nRl+YGjvtozvc9v/emLO8tdHsiP8qS8FKUHq0omLZDjqofNWLxz79HavZuWzhhi&#10;ltr0wKzVbuhvmmJccX+XvpMWbElTbVSDAAIIIIAAAggggAACCGSLAAm7bBkJ4vC+gHmmOblxPKz3&#10;hzrZHsoyugMfHO/RJb9r+7pDBw+s37Tl9X9vO/LBoQs6GvKkvNRgnV3pM7PmSysTF6+zj4EtGn37&#10;vNmD5ajYxdOvSbZ5yiOAAAIIIIAAAggggAACCGSZAAm7LBsQwkEAgdwTOHq8omNrX2t/1Y7SvVXV&#10;Nd26nt39vLPr6ur2HvygU1tDXpICYSplS583z1s3ZdRIx9NFdy9ZOS/sHHZlK+4fNbxHl4B5H+U8&#10;brT0mVHmk/evkgLWq12G379Kqgr+OKpktX2QqS5Z+sw0VdXw+0NH3coCN/OZZ1bNHW81obZaPW+4&#10;+aN1Hz9tbrkV4+ppqsVQwOoZfQyvnI8vuJUEow/sVQEMf6ZMDn2NCEBaH7fIrG/9jMGBHtNWqKqj&#10;tm69orsQ0Yvcm3D0GAEEEEAAAQQQQAABBLJegIRd1g8RASKAgNcFjn90+pyOrQ6+f7RN64LOHdsX&#10;FOQXtMo/u9NZnTq0P/lRhbwkBcIMSrdtkp+HDCyKI1M2d/zgcYs2yGGz1k3OcDdYZeVCt0UTpID6&#10;cf2iCcPHjwr+uGH+pBI70aZeXjSh7wzzCFyr5AMRZ8pbP2PCNDMeY2BRkVE+b/ikB9ZbP5q3TQum&#10;jbBSadeMm2LWs9ROq0n6bM82eWLYjaOsq2SsKjHPx2dvJMFEnozv+RI59DUUQERHdJditW5m60bp&#10;Lti9iFVJmBE/IIAAAggggAACCCCAAAItIUDCriXUaRMBBKIKLL/DZ97uWJ6Qjyp9xeO7EyqdzYVO&#10;VVR3bJt35MMTHdq1CQT8Ab8/LyA3f5s2BRWVlfKSFEgy/tJnSqwk2pDZa+UMd0d3LpxsZalmhaXh&#10;7Fc3zR5s1i5ZNqvwYjOzZmzYFn4hh2EzNln1PDpMXow8U97kpbLh2nl3FxqlLz1nptUmWmfWW2sV&#10;NrbtLJd/R46fKP8uWGKfYk8tEpz84O1m0tE+wnfwo9ZWVgDhTazftGHKQisAdao+K/E3eubRpWad&#10;ciI/eWn2aKknZuvBNYl2L0RjyLAdu3X2MEldiiOAAAIIIIAAAggggAACzSxAwq6Zgane5QK7H7/C&#10;SiGpmxdyQ9aA2N1KY3/sVFvi2TaXT4zmCN/v9zuzdYE8+Z/k7gKptGXnp4bNMJNociu+ZraV29qw&#10;+CVHHm7idOvVor79rTbsH1Vmzdiyx1Fy8KMLrMxa8TUlDzZ8deK40VJPoVXg9pWSVqudOdJcN1fY&#10;+xKzJjv3N7rEzN/NX2mt8itfuVjyibKh+UMwm3ZPibXVyOlWVi4igOnXWPVfd5OVBIx+i9O62mDL&#10;rtLSclOjdu/KdUtKrNa5IYAAAggggAACCCCAAALZJ0DCLvvGhIiyRcDMavWZtt4YNnuXebGIXbOH&#10;rZ82K7G1X9nShYzFsXzJ08G2nn7YA0veMganGmrXJv/46Zpzu3Q8U1ml1tapbF1NbW37tq3lJSmQ&#10;XEjqmFnjkotCB8326WNmwdbv0meHi6xxWB/r4NSot/699WuN1iMVlJavmivnvBs/wbwyhr4Vjpog&#10;S/msxXFqKVzwHHx2tPMn2We+6zvDPFA3LFRHAI1KRGu9aNyNVvflYNsR5un2nKfJa7RCCiCAAAII&#10;IIAAAggggAACmRYgYZdpcdpzjcDyWZKsk6PtZi+8t7cZtFzkddfsAVb4YevugsvU7AM077jDXpMn&#10;zweXnaki9lZ33KGO+wwtRgsdCGo9kgNCQ+vVHCv7gq0GDxgNXyYXtoldpEGLwUAmWV0z1k/rE4wj&#10;aotWZ8Nfiboob/fjD5v5uqnLlk01a1389+BBqjECCNapwox6HGwi8YzVScLIKJ1rIROIv8XnZMf2&#10;bQ8frzr/3M61dXVy0QlDRsXwVVZVV1fXSMJOXpICYUEWDzQPYo08alUuGVHyTOhyDRnrVlimT84i&#10;16NL3xETpsk57/SZ7OxQVNZMjoq1j4cdH/+Ctjt2x0wuxupb7NaLb5+3dKJ1OK1522Bm7vR1KjIm&#10;RUMIIIAAAggggAACCCCAQIICJOwShKJYzgnYa8aGTfiMla6zbr3vvXeMmXcz191NXWYuu5MMlWS9&#10;HFms9W8NWGguxrOyYUvGBx86VuY9bYxXGxrG02OdZ2t76+ErQikoe1mfKihVScHen5lgHQz41ttW&#10;Pmz33xebWbepD0k+UZJSsqkKyWz86bHO88BZLdoxTZLcYe97F5oBmslIa+1g/VNjHD84WrTyYFJx&#10;sJxVR8NbMJLxY8aMj8jYqcKRASQ0maIIWElP00jjO2qKWj6h+BMKp1kLdenY5viZ+lPVeRf1vCA/&#10;P+/kqdNylQnJ2nXp1OHwyVp5SQqEBWCvF7MPL7VfWrVkkVxZYsLkZ+RQVpXRCzuqdNcuc9lavGV0&#10;cfroyJ3Frads7r0PmNNy8KNL127aaZ8OL1Rv8e3T5fx08+eUOI6HlVftaKcsNE+3F7ovsY6QTeIW&#10;v/Wi0TPlcN1Nchq+KYNV5k6fUC+JNiiKAAIIIIAAAggggAACCGRCgIRdJpRpw0sC9sK7qePNJJfR&#10;IEPlTPANG9An2HM7yWb+qLZUGxpPL3EcYzthYTB9NuapV9WyPl3QrKD3vQ+F8mGhLJlksdQCNxWS&#10;nddz1Gy90LvfpfGGIXqLu99+y9woeCiwLDLUcYUqc4rYHhGHDicSQERw0eMJx3du0oT4s2B2FuTn&#10;dTu3496j1e8ergkUtOt+ftcLup5d5y/Yc6hSnpSXpEB4mCrzJRdvHW4vqZNrwqrjT9VlHIJHgM6w&#10;L/ZaunrauEXy6pAJ18W7smxMi00PWHlAo3T1vB+a9YQdbOvYyj64dco9o0bLKe1W794SWaN1grxN&#10;cu3aIbNLRgZfDOYf58yzltRJX8xjY4dbLSZzi916+byS8aPkSNiS1eZp+OYtmT7FSmhyQwABBBBA&#10;AAEEEEAAAQSyVICEXZYODGG5S2D99l1ND/jSfqG1fI4DUZ0Hfjryg7u2W+vrzFycemguq7Nu5vq/&#10;mLfYkYYOHQ21aKcIQ3VHuYCrvRQxLIMZnogMCyZhqmjxqJociVBH1anG3/SBS0sNHdoWFHbrUh9o&#10;vfu9M69sPSZ3eSA/ypPyUpQmRs5TF36dIYd2SnprsHVNWLle6t3qQgpyBKh17dcN08xTtnXpO2mB&#10;9ap9DYoUQl4/Y7BVj72Abnr0o1nttXLzJzkKhzc2epQZtjH4pnGFoRfs/OOmBxx9sS8gGz9U+4R6&#10;Zmyj5pbHbr2wZHx/WWC4QQUW6DFhvsk1uZFjclNgYhMEEEAAAQQQQAABBBBAIC0CJOzSwkglHhSw&#10;l8CF5Zd2P/748j4DohwWGj2FlIBK1A3NM7+FDkS1Dp4N3uyM3fZdVpps2Ozp5qI6OyR1nKi+Wce5&#10;JniL3eKYp1SFwaNhw5YEmrUHLzcRTBfa2b6mXXri7dgCUXvUhPgTFMpEMVlGd8E5HfoXnjd4wIVy&#10;lwfyY4O1daFI5FKna+XozuATgyfPXrhpnXUtV+tWdPeSTXLWtuB0HTIl7NUkOzRx8c6Fk1VVwyY+&#10;ujPmwarS6GId0rCJi5da13sNO3T3mnGyNnDYjaPCD3cdOW+tY8PBk5eunZ3IJVzNTJ8WKIvX+uiZ&#10;m5bOsLugepFgE0lKURwBBBBAAAEEEEAAAQQQSIcACbt0KFKHJwXGTLfO2Pb02NBVJfpM2x5xxKlK&#10;V4Wd6C4hDPso1ugb2ivm1Io7+6jUYK0qqqfHmnmx4NbBg2Adl2ddfkfUq0MEa7GPj9XZyFgtSiLM&#10;rie41i4iwxjsh30yPCu3pzKMjktPNBSxU4zWgcIRHbQKb1drBhsIhB2B7Ngw5fgTGqwsLlQoR3cG&#10;T/q2ZPbd10Qc7mqetW2dfVa4lfMcrxbfLmdzO1o70z4odfRMsxKd7Iv4UfW/+JrZqqp1M0OnlotW&#10;cqQOad3MkaPDG7JqGjnP0VYIt9Cx4ZLZowvtVyJCNQpLrDB0Ok9vtfJuc9FfnNaLRt9ud0H1QjeR&#10;xQNMaAgggAACCCCAAAIIIJCrAiTscnXk6XfjAnLGtuAFGKxDTcc+PXWZLFuzrhZrXdfBes68IkOU&#10;E7vFrt7a0Dpsdeqy6BuOecq+JIXZwqTF4VUFLz3hTBOakUpMwYu+qrji3sKa8N1hxG5RVxqtq/aJ&#10;9MLzjsG1iREnsnPGY1/2wqo7soNmufGx4lFxq5gcG8YRixt/45OAEggggAACCCCAAAIIIIAAAghk&#10;XsAn62H2HavLfMO0iEAzCWzf8faA/v0SrPzCzv6I+f/sqwfvGdc9wc2TKxa6vGwyR6sm1wal0y/w&#10;4vrtic8oaX7Xgf2DCrueqspPfygtUGPpM6P6zthgTFysl+O1QBA0iQACWSXQrlX15vL3+3Rr/Hdl&#10;M/5KzSoRgkEg9wTmLN3/hSsuSFe/5dP79cMGpKs26nGRQPyJtLX0wMXF3VLoTlLfB1Oon00QyIyA&#10;JCtYYZcZalpBAAEEEEAAAQQQQAABBBBAAAEEEEAgIQESdgkxUQgBBBDISYHIU8jlJAKdRgABBBBA&#10;AAEEEEAAAQQyLUDCLtPitJe7AuaZ5uTG8bC5OwXoOQIIIIAAAggggAACCCCAAAKJCJCwS0SJMggg&#10;gAACCCCAAAIIIIAAAggggAACCGRIgIRdhqBpBgEEEEAAAQQQQAABBBBAAAEEEEAAgUQEuEpsIkqU&#10;cZNAUlcFyuhVYt2kSKwhgdy+SiwzAQEEEIgUSPwqsW/s2F92lL8NM4UQ8KBAUZe6T/Zv/FLRCfac&#10;q8QmCOW9Ylwl1ntjSo/SKCDJChJ2afSkqqwQIGGXFcPgoSBI2HloMOkKAgikQSDxhF0aGqMKBBDI&#10;AQESdjkwyNG7SMIuZ4eejiciIAk7/uyZCBRlEEAAAQQQQAABBBBAAAEEEEAAAQQQyJAAK+wyBE0z&#10;GRNo4go7jt/J2Ei5paGBXU4M6N8v8Wh3Hdg/qLDrqar8xDehJAIIIOAiAVbYuWiwCBUBVwiwws4V&#10;w9QcQbLCrjlUqdMzAhwS65mhpCMhgSYm7KBEIEIgqRkl25KwYwohgIC3BUjYeXt86R0CmRcgYZd5&#10;8yxpkYRdlgwEYWSnAAm77BwXomqSQFLplYYXnWhS22zsRYGkZhQJOy9OAfqEAAJhAiTsmBAIIJBe&#10;Afmste3oWemtk9pcIRD/6iVbSw9cXNwthY4k++k9hSbYBIEMCJCwywAyTWRaIKkdNAm7TA+PC9tL&#10;akaRsHPhCBMyAggkJ0DCLjkvSiOAQGMCyX7Waqw+XveIAAk7jwwk3UhVgItOpCrHdggggAACCCCA&#10;AAIIIIAAAggggAACCDSPABedaB5Xam05gaT+RscKu5YbKNe0nNSMkl5xDjvXDC2BIoBASgKssNNs&#10;8ikiJUI2QsAUWLlxX2qH+3mPL9nPWt4ToEdRBVhhx8TIcQEOic3xCeDN7if1K5+EnTcnQVp7ldSM&#10;ImGXVnsqQwCBbBQgYedM2O07VpeNg0RMbhBIORnhhs4lF2Oyn7WSq53SrhVI+T3CjHLtmBN4mACH&#10;xDIhEGhEoEeXgPOeRi9VrarQ+ThWE1HLJLJhozGnUEkimyRSptHYmlggG2JoYhfYHAEEEEAAAQQQ&#10;QAABBBBAIAcFWMmfg4NOlxMVUAm1vUdr1V1l1hLdOJlyuv44GzUso8NLpqkMlc3m2DJEQDMIIIAA&#10;AggggAACCCCAAAIIpCpAwi5VObbzukDDlFOz5uxS4EwkzZdCtWnZJJtjS0sHW7yS1dPC1n4G14GW&#10;rG7xyAgAAQQQQAABBBBAAAEEEECgyQIk7JpMSAW5JODMQ8U6WjbOUbSxjq6NOHIzag2JlJGhSPAY&#10;3jjH+SZYQ0RbehbEOdQ3fvcbvppgVRHLHtPStRaZ1JXVNQcPn9xRfmjT9n1ylwfyozyZwWBKV08r&#10;eaYsgw3SFAIIIIAAAggggAACCCCAQDQBrhLLvPCaQFInGY1z0Yn4B3VGvOr8UeePJLvX8PmIZXrO&#10;Hxs+Vkkx+TdOVc4y+nHDTZzDHCvaiKoa/ujMyqnH8eOP3/1Y2yZVbdTuN4ocp2sN3w9JzSjZPLWr&#10;xJ48XXngg+MdW/vO6diqY9s8qef46ZrDx6uOn6nvdm7HDm0LIgKTFXaTFhiDH925pKQ4Te/hFfd3&#10;GbfIGDZj07rbi9JUJdUggIAXBbjohB7VWJ8i6uvrDxz+6OjxCi+Of1ifWuUFunRsc06nNj6fL6Kz&#10;dXX128qPvXvopOcRdAfbFOT1PK9D0QUd/P5IjagIKZ9Q33ukyX7W8p4APUrve4QZxYzyhgBXifXG&#10;ONKLMIGkdtDNl7BLPBMXJ+Xk7Fis5FejGSsVSayq4rceK2vZaL6y0e7reJpeVYIyuqdOioY4Dd9O&#10;Sc0o2TyFhJ0soys/cLRHl/zW/qqD7x898uEJv99/bpeO55/b+VR13t6j1YXduhTkm1k8fSNhx44P&#10;AQRaSoCEnZaP9Sli/wcnA766bue0aakxyli7VTV1hz+srK33dz+3Q0SjW/Ycra+v7X1h+4wF0+IN&#10;namq3fd+hc8XuOSiLokEQ8JOKyX7WSsRXsp4QCDl9wgzygOjTxdEgKvEMg0QQCCKgD6qNI06OoUX&#10;cWxvyk0kG6TO62Xh+fVkFYasrZNs3Y7SvVXVNd26nt39vLPr6ur2HvygU1tDXkphmcbqecPHB69x&#10;PH7a3HIHdPmqkvGj1Cnwht8/r9R6RS2vk9v6GYMDPaatMIzSZ6wy96+ytyyfN9zcxHxJlTc3f2bV&#10;XLOVUSWrrQNpYzda+sw0a/OwRlMefDZEAAEEslpAdtrdzm17prr+5Jlab9/r6n3S06i/pGRtXZ8e&#10;HU5V1h07VZMj99p6n3Q5pxYVZvX7kOAQQAAB9wtwDjv3jyE9yKBAupJNGQw5lab0hXHTm9tK7/V2&#10;mynIVLyavM3xj07LkbCytq5N64LOHdsXFOQXtMo/u9NZnTq0P/lRhbwkBZJqRJJrkx5Yvym4zaYF&#10;00bYiTbDWFUyYsL8TRvUa+sXPdB3vJ2zS6oFe/MZE6ZZrQwsKjJiNyq5v74zFqwPNmA2qvOAKbTK&#10;JggggIAbBHzVtfWGIYdGevke7GOsAfFV1XgfQQ9xsLNumJ7EiAACCCDgBgESdm4YJWJsCYGG14SN&#10;f1a7pGKMuE5CnG2bO0UYP5L4rTe6rbNfiXQkVoWNNhS1QOLISY1dcxQ+VVEt562TI2E7tGsTCPgD&#10;fn9eQG7+Nm0KKior5SUpELXdTQ/01SsNzfVu9vUiSl96zsyOTVy8U6bx2keHmdtu21lu/qf0mVnz&#10;5T9UBvnwAADfy0lEQVRy8jvzpcVT5PGmB2atNkbPPLp0ollAzmFXu3f26ES7OXnpWqln3t2FRuxG&#10;y5Y+b+YHp5g1H925cLJhDBm2Y7daqccNAQQQ8K6AnNYtF+7xBlAE/Ll1N/Oz3BBAAAEEEEiPAAm7&#10;9DhSiycFGh7FqU95FuelWBTOTeJwJVJzImUSbCKiWLI16zRcQ5k4NctLUSVjbZJ4kHGQox6Tm1VJ&#10;PTlvnTNbF8iT/0nuzrzqSJK34ttXSmqsduZI83oUhb0vMTffsM3M5gVzZ/dYl6ooHDneStJt2ZPq&#10;lWEnjhtdKPWYF6mI3agd/ZZdpaXlRvE1s2v3rly3pCThnGCSnac4AgggkB0CXl5Y12DZYCzynELQ&#10;nc2OCUgUCCCAAALuFyBh5/4xpAfNKRDnuMtYLzkPI404pDRiE2fSynn1g6g1x69KG8Rp3ekUKxIp&#10;k8ihpnE2j1ODc6tYwUQMZnxk/WpqXYsgbc551Ejd7drkyzVh5SoTZyqr1No6la2rqa1t37a1vCQF&#10;olahFsoF7xFXdy0tXzVXzhw3foK5pM6+lW4zj2AdMjB4GVhZWCebp/GysNEaLRp34xBpdf2iCX1H&#10;mCe8G37/KnXiPG4IIICAtwVyJF0VfxBzBIFsnbffy/QOAQQQaBkBEnYt406rCCCAgBbo2L7t4eNV&#10;ck3Y2ro6ueiEHEIlBxFVVlVXV9dIwk5ekgJJcVkXiOg7YsI0OXOcPpNdUjUkVnhYH3Ohnn2L3Wjx&#10;7fOWTjRzdtZtg5m5C168IrF2KIUAAgi4TyCnElWxhienEMjZue9dSsQIIIBAlguQsMvyASI8BBDw&#10;vkCXjm2On6k/VZ13Uc8L8vPzTp46LVeZkKxdl04dDp+slZekQBIKZXPvfcA8h93gR5eu3bRzr3Wi&#10;OvtWPHCwmTKzDo81b5GXgo3TStnb+qoR0UrFaVSKF42eKUfpbtq58NEpg1XmbsGS1Ul0iaIIIIAA&#10;AggggAACCCCAQG4JkLDLrfGmtwhkuUD2HKaaSaiC/Lxu53bce7T63cM1gYJ23c/vekHXs+v8BXsO&#10;VcqT8pIUSCIeddyrMeWeUaPl7HKrd28JbWsfnTp/zrwV5YZRvmrWDOtyEKNGNqy++KKB5pOLlpol&#10;jbK5cxbEDSF2o+XzSsaPkiNhS1bLCexK5i2ZPsVMGnJDAAEEEEAAAQQQQAABBBCILUDCjtmBAAII&#10;tLxAh7YFhd261Ada737vzCtbj8ldHsiP8qS8lFx8ahmdMX/S4IAcGDvJWm0XvBXfPl1dGXacnE5u&#10;hHV6u8GPTr/GfLlPH+tMczNkq1Fzy2VVXD/r8rILzJI9Bk+TS7vGCyN2o4Ul4/tLWnCDiifQY8J8&#10;M584ebzVKDcEEEAAAQQQQAABBBBAAIEoAiTsmBYIIIBAVgjIMroLzunQv/C8wQMulLs8kB+TW1un&#10;+lF095LFehXbsImLl84wM3HzV66yXh05b63z1Ud3LrGuGGte5tWx9k2OmS0sWbBwskrSDZsoxaZb&#10;V5uNdYvX6OiZm5bOsKtStS1dO5urxGbFrCMIBBBAAAEEEEAAAQQQyE4BX319/b5jddkZHFEhkILA&#10;9h1vD+jfL8ENL+zsZ/4naJWzxZKaUaK068D+QYVdT1VFv65rzjLScQQQ8IxAu1bVm8vf79Otu2d6&#10;lHJHYn2KeGv3+x/vc87JMznxAbtDa/9/dh2+tHfXCMZl69+5dnD3o6dqU+Z144Zd2gVe3rR/7LBe&#10;iQS/tfTAxcXdEinp+TLJftbyPAgdVAIpv0eYUUwhbwjIxwwSdt4YSnoREkhqBx3ro/bJ06dPVJw+&#10;XVmJLAI1Jz5KPAVMwo4JgwACnhcgYaeHmISdUJCwc77lSdiltgNM6tN7ak2wlRsFSNi5cdSIOY0C&#10;JOzSiElV2SKQ1K/8qB+1D584Xl9f06VD67Nat8qWXhFHywlsfHMPCbuW46dlBBDIOgESdiTsnJOS&#10;hB0Ju6bvpJL69N705qjBLQIk7NwyUsTZTAIk7JoJlmpbUiCpX/kNE3aytu5MdUXPc86qrffX1snd&#10;15Kdoe0sEEhqRkm8HBKbBYNGCAgg0IwCJOxI2LV4wu783Wvz2rf3+3w+v1/ucvMFAvYDeSw3+dF6&#10;1bAKmHefzzCf8skztadPbzEuaI43CSvsUlNN9rNWaq2wlesESNi5bsgIOL0CkqzgohPpJaU21wvI&#10;kbCytk6yddU1AbJ1rh9OOoAAAggggAACHhLo9M8/d971yuH33z+4c+fBXbve27Xr0M6d77399qEd&#10;O8z79u1yf1/u27bJ/dDWre+r+5Yt5t16fGjLlmMHDlySf/jSynIPwdAVBBBAAAEPCpCw8+Cg0qWm&#10;CMh56+RIWFlbV9+UWtgWAQQQQAABBBBAIN0CJ6qrD2zefPq996qOHq2U+5Ej5t16UHX4sPnvBx+c&#10;3Lfv1P798mOV9aS+V1uPq48cOXPgwP5//vPUiRPpjo76EEAAAQQQSKcACbt0alKXZwRYW+eZoaQj&#10;CCCAAAIIZF6gtraupromF+7S01i8NTW1VVXVabzX/vaxjw4e9NXUGNXV9VVVhlwcTP6tqvJZ/8qT&#10;vsrKispK/0UX1XXrVnn6tN96yb7Lq8HH8nxeXd3J0tKi7S+nMTypSrqc+clGiwgggAACXhUgYefV&#10;kaVfCCCAAAIIIIAAAgh4R+CEZOskVVdZWX/mjHlXD6x/zeTdmTO1H33U49OfPtn70x8NuK5Tnz51&#10;J09KCs935oz+1y/pvDNn5F95UnJ2J7Zs8Y4OPUEAAQQQ8JwACTvPDSkdQgABBBBAAAEEEEDAcwIn&#10;Dxww19apJJ3jrrJ18rysoTvrnHNUvzt27WpUVEiqzlxn1yBnF6iszKupqXznHc8h0SEEEEAAAe8I&#10;kLDzzljSEwQQQAABBBBAAAEEvCpQceSIHAmrUnUqSSf/SjKu9sQJucsDM21XXa26Lw/kmepjx05+&#10;8EHdiRMBa2GdubxOP6iqqj182KtW9AsBBBBAwAMCJOw8MIh0AQEEEEAAAQQQQAABjwtUnzxpLq+z&#10;zl5n5uxk6VxFxekPP6zu1q26Z8+KU6fMnF2dfU49OdVdzalTxsc/3ummmyoLC08fPRqoqDBzdlba&#10;TlbYyb12716Pk9E9BBBAAAE3C5Cwc/PoETsCCCCAAAIIIIBA9gnU1Uq6KCeuOiE9zRh/XUWF3NUh&#10;seYKu9OnT508ed5NNw2bPr129FfOu/56WWenE3b1FRVtL7jgyMdG7z2r/8Avf7nNqFGnZZ1dMGcX&#10;qK+v2bKlZtOmjAVPQwgggAACCCQrQMIuWTHKI4AAAggggAACCCCAQCMCkrKsqqpM4908HjZ4fQk5&#10;+rXi+PEet9xyoPtla978QFo5t7hYzlgnCTvVojwIfPTR8H4d5PHqNz8oPfdjbW+8sfL4cTk2NlBT&#10;4zt8uPLZZ/Or0xyhdJlpgQACCCCAQLoEfPX19fuOxbwce7qaoR4EMiawfcfbA/r3S7C5Czv7I+b/&#10;rgP7BxV2PVWVn2ANr72V0OmKh17aK8EKUyiWDTGosFsqkmZtN6kZJQjJTqEURpxNEEAAgRYUaNeq&#10;enP5+326dW/BGLKk6YafIlRgb+1+f2Cvsz48lRO5m07t8re9c+LS3l0jBmXZ+neuuPjs949XpnGw&#10;9oz7ZM/LL/dLJs7vlwV0na6//sNrJ6r6h3f3v/P446e3b+/98MOvV5vXnRj8/n8O/+pX7S+//JzJ&#10;k/+xr1YV67vp7wX/+lde69Znnnuu9p13TgYCB984mMYIu3YseHXrkbHDEvrUt7X0wMXF3dLYunur&#10;Svazlnt7SuRJCaT8HmFGJeVM4awVkI8ZrLDL2tEhMNcIjBncteF97GXn3Xh5N/V8BnoSNQbnkxmI&#10;QTXRUpG0VLsZg6UhBBBAAAEEclzAX1urVtjVnz5ttG7d99ZbFcjwbr7dDz10avPmgJzALngOO6O2&#10;VsqfWb/+8MyZV/XIUyXP+dznavz+quefr3v3HX/7Nv52BTlOSvcRQAABBLJZgIRdNo8OsblG4K8v&#10;rn9+1WtLX/7X8jUbXnhl04Y3d7719ju/fvalve9l7upjETGsWvfGy+s3r3n9zdc378iwY0tF0lLt&#10;ZpiX5hBAAAEEEMhNAZ+VsJN77Ycfnj1kyL/e84nDtZees/fJJ2Vtnd/nk+NkfYGAwpEvOXINijy/&#10;v2bHjpO//rV68tV9tf6C/OrS0kCnDv62rf1tSNjl5lSi1wgggIA7BEjYuWOciDLLBeQz4sA+PfsU&#10;dutb2L1/7x6X9C1avWHbyn/+59jxU/5MrWONiOHS/hd98uLelw/q375dmwzrtVQkLdVuhnlpDgEE&#10;EEAAgdwUkINh66zLTchp6s4dMkQhnHr77aMvvxwIBMwT2J0+XbF5s8rindm0yW9dT1Zeqlq37tPt&#10;TqjybUd82t8mz9e6la9Nq0DrVrkpSa8RQAABBFwhQMLOFcNEkNkuIFm52rq6mlr5y29dx7M6bNxa&#10;+tp/dvYr7Nataxf5bBk/+vKyFfePGj5+VMnqpvXSGUNdnZydsq7eqjB6xnBVyXhpdNrc1WVNazXa&#10;1slFkr72k2u3OQXS1ydqQgABBBBwpYD8Gs6dW6wRSrtAnnymOnNGLhQr57Br36OHqv/466/Xf/ih&#10;z8rNyRebw/Pn91sw88Bdd51+6SX5S55fnqyt9R07Jjk7Vb6gb1//2Z18rfJkqZ3c0x6kK+crQSOA&#10;AAIIZKUACbusHBaCcptAIOBvXdAqPy+vQ7u2Jz86/du//cPv900ef3VNjX2S46gdKjdzRoERg8ft&#10;GDjhnnnzrmlar6VFyVhJDPIpVj6hys1vyMEhhvwYpeKR8x6fPqH/tmmTBgfMXGFa03bJRdK0Xju3&#10;Tq7d5hRIX5+oCQEEEEAAAQRsgYA6JFYSdj5ffvv26tnq99+XVJ15l9PbSdquouL0P/5xZuNGf02N&#10;v7pa7sb771e/8Ub1fzar8v6zOgbOOsuXH/BZCTtwvSywqqRHl0CPLsn9UXz1NNkk0GPaCktmxf1m&#10;DY67/XyT2MKbsKsq/+WVZkM3zClPsO5g7+4PCzjBjSmGAALuEOAqse4YJ6JMXCCpqwKl5SqxcrmD&#10;t/fsz8vPO6fzWZIme3rxi//eXnbd0Etv/8J1u9/ZX9zzguWb3g+/Smzp6nmz5jwwf5Ncwmzy0sfv&#10;Hl1YZPVPfu9OmN+gp1P2Hp0Xv/tyjVSJQc6dJ0fjyto6ydfl5flb5edLClHuew9+EC2G4IeDshXz&#10;Sn64aMN6Y8iUGdOn327MSi0GVV0qkaTaa6dJKu0Gt5cVjmECI4t1zfJxatIC44VXtyV+3WHZVl0l&#10;9l/bP0h80lISAQQQcJHApwacy1Vi1XjFuUrsgJ4dcucqsdvfPRn1KrHDBnZJ71Vijwwvbnv++XJl&#10;iVatWw/9299e+6iDjELvNb9/b/bsgk6dJIuXJ3e/X/5UKYfByo/+igrjvffqD39QX1Pb7gfff+Nz&#10;X5fyV7X78NjnRvmMejmBXUV9/Y5fr0vju0+uErt+21GuEpssaVKf3mNVLgmvEd97Lfjq0O9v+udX&#10;S9VH6ykLjybxd3H18c+YvHTv7D6/uqHvDzYaExfXzhxpOJ4fnWwHI8pHqcr6PPzJR3b+9WuhD6LO&#10;reL0buLk+YvsgJMNrFR1ME67TexpEzfnKrFNBGRztwvIxwwSdm4fROKPFEjqV366Ena7yw/8fsX6&#10;D0+c6lvY7ZWN29q1bf3T+ya3a1Pwzv5DRReeF5mwUymqIbMXrry7iavqVOdVukquMnFpv6L6esPn&#10;lxMuy1K7QCtJ2uXlScIuSgwRbGVzxw+etinJDzQNJ18aIklpRqeh3agC1killrDrzIXnUhpKNkIA&#10;gewXOHaqkoSdGiYSdoLQqV1+xhJ2Hw7t1ercc2VRnJyu7rLFizd3GiABfOzYtj3//d+t27eXPJ2d&#10;rauvN1N1R4/6P/zQL48L8mprajotX/mvroOk/IgT247/v1v8Z7WX5XVn6uu3PfWPNL7pSNilhpnU&#10;p/doTdiJJ+Oyn6194Z5Cw/rx4qV7xy1JIWHnqF+W141bZFi5P/XH9Za5NVPvpDMk7FpmRGkVgQQF&#10;SNglCEUxNwkk9Ss/XQm7t94ub1VQ8D9P/klJff2W0SMGD6irq333wAc9u50be4XdsMGTH3x89uhC&#10;tVmqa81UukquCfvJS/oY9fXmwbDymTUQkJydHCAbI4bgmJateGbuD2csSOcKu+QiSbXXzkmZTgHH&#10;Cjv5HPPMqL5XzEllhd2pKo6ycdN+g1gRQCBxgXatqknYKS4SdoKQyYTdyct7ytGssozO+OijPt/5&#10;zjufK5EArup31puf/axv8+b8du3MY2ArKnynTgUqK/PkrCByAGyrPF9VTc0Vl3d/ac2at83rTgx9&#10;8Ven580JdOkiibwqo/6tJ15OfPI3WpKEXaNEUQsk9ek9Sg32h0lnZq30V7/c9dU+OmE3fqWZetM3&#10;R8nwD6LmWrM+6nCToZ+87LU3NupNpixcbEwKrddTubzgzUwU9psXqwnzuNrwwvdtH6GrKpvzucHf&#10;fMOuKVpysNHexQ5MrQ007Cam2GvxDHtJXfiqPYlALUUMi9auocH3lMwsymOFXWpvKLbyjIB8zOAc&#10;dp4ZTTrSkgJHPjwha+suu8RcxN6vqNunLxtQW1crWTM5ICNaWMXXlMxbcrR27eJLjG3jRnQJ2Bd/&#10;GDlv79HaBvdGjofV9Utz1jGwcss372a6zjydXYwYjPJVc+8fFegxeNzz2y5ZuKl278p5t0uuqmkx&#10;qGCSiyQdLabSrhFDIGzAiq+7aVhLTizaRgABBBBwp4D1+zcn7tGvbdU8oyYHw9bLJWLPnJFDhN5b&#10;vPjq4rbSzj/ePtHr4YcrKiqqy8tr9++vO3pU1t/JNxzzLme3rao50+mszj97XGXrru3TrmrlUl/b&#10;tnKKX5/8bTP657TmiZ5am01g9VLrlDKXTRgZWgdX/NWvhR8fKjk19TF78RQ5OuUHg60T26lcWPCl&#10;tY8MdcR46b0vLJ1o/SxJKzlBjeOwGDulZT0vd7uYriesiWD+K7KwaimYSlto1yOBXfmr8FNLJ9Q7&#10;O24VmOTdJKqd37/MWDQhcP8q3af5xrjavZt+9knDeON7k6SVwq8tlDJyk+yb1RGdrWtQQzyoZhtX&#10;KkYAAet3GTcEEGiqQJuCVu8eOHT9sI/1uOCcm0Z+6r3DH+498MHeg4ejX/Ah2FrhyHlLVtau3bS0&#10;/7bFc0qSOyFuw4glhj3vHizff0ia3nfwg3cPfhAvhlUl985avGPgbEnVLVk575q0rvNPLpKm2oe2&#10;T67dxAQKR01IX4DUhAACCCCAQA4JmMeoBuSvh2m7B+RiXh99VCf3ysqTW7e+M2uWqnxLu969//zn&#10;6p49qy1dla2TW3VdXUXxRV2e/csb7fqokqf/9+mast1ypTBfwG+YpxBJW2yq/vgf/HJo7LOuq6Nn&#10;mofKWreR46003FulZUb5rrfMhxu/Oc/KahV+7Z+xTiHn7FDpLx8219Zd9rMSWbxm3lTlMZqIXtiu&#10;b+Vca23d5PFWNnD0qMny72vPryhNzc8OzK6teORNZv5x0VJ19Qy5TRklARf1M48kj3ErV9E2qCE1&#10;qNR6wVYIIOAUIGHHfEAgDQKXD+rfq1vXj/cv/Mn0SYP6F53buYMcCdv9vC7nn9up0doLi0bPXLnO&#10;zJo1WjRuAYnh4j69BhT36FvUXa4yIeetixeDmStct2T23elN1akAk4ukab12bp1cuwkKFN2dvgCp&#10;CQEEEEAAAQRSFwjImXrr6uTuq6uTQxjKf/SjS999XVW3vftlH9u4scujjxpXXlnVvXtl9+41V17Z&#10;+kc/uvC11/9jnbpObsOOvFnxi8f97dvJ0jvJ1skJRMivpT4YrtvSvqaqXO81dHRq4dceUmvoZCWa&#10;uhSsYz1azB7u3mld2uLifoURRaI1URarcGzAN3buSk3XDmzBONUXxyU4Gtb32u5oWUE72gY1pAaV&#10;Wi/YCgEEnAIk7JgPCDRVQE5Rp+5//9fB518/IP/qZ9SDpjaQwPYRLTb8MYE60lOkpSJprnbL9J8l&#10;0+NDLQgggAACCCCQmoAk6XzBu/kdprp6+xe/eGmpfZnX1w/537lx6oB16/ps337R9u1F69a9/Zkp&#10;r70nW5i3oe9tPH7n7fV1tUZevlWLT+5yXGxqkbBVVglcM06OcpWFctsdx5LKOexCH+FKf3ml49DX&#10;4BGs5jajZ6rjZK0DReXmWI8Ws4u9+1pHzm59u9xRRM4HF7WJomiF9XZ2VeFNfbJvH+cTjfYusja5&#10;vq3zHDuzk7h0rB1tlBpSgcqqSUIwCLhUgISdSweOsLNFYOilvRK5N2u4iQQgZZo1BvvTcAtpNJNA&#10;+bzhco6/DLjRBAIIIIAAAgg0KiDfW3TCTh5I/k4Oj337858v+t9HrzhHHQ5rvLLlyKvvVMldHqhn&#10;RnSt+eSzjx+//Taj4rSvoMB8ysrW1ftkmV2jbVLADQIjp1vnYps/6YY55Va8q6f1/cHOUORha+LK&#10;3t4efEWybJ/7pbXSrOiee83DUY2IZFnUzhePnmBm94IH0hpylrob5qxyrqRzNFEYrbAKUm52VQuW&#10;mCfUM1asXCD/Dr1xtHlS7NCtsd7pksHaHg6dBW9Vid3B6MNYXHyx+YJe02dHuyCyhtSg3DB1iBGB&#10;bBcgYZftI0R8LSIQ8Ne3SLs0mlUChSXr5E+UWRUSwSCAAAIIeEzgjTXPZeaeoJsOJsHymSzWum1b&#10;+XymcnbqZqbw6uoO/uxnOwYN6v3zBz6565VhgfeHn18/4vz6K/M+uHzPukG/+sHhq6489bNZ5mGw&#10;rQoM+/OdVUFdvb9V60zGT1vNJlD81RdqF0rGbeM35WJucjTopAVTFjpWlo2aba2qU0d63rHYGcYb&#10;3+urDiCdtMC+dmrjQRbd81frQhPBA2nNY2xHxmoiWuFQE/Kqubhv/iQzBqkn2lVijUZ6F1abea0J&#10;uXKFfYSvdbnbeLdrnGF3KVltRhu9hlSgGqekBAIINCIgF1mq33esDicEPCOQ1IXh5UrJEfN//5HD&#10;53du06ZV6+qaAEk7z8yKpnQkqRklDe06sH9QYddTVflNaZRtEUAAgawVaNeqenP5+326dc/aCDMW&#10;WMNPEarpt3a/f8lFHU+crkkkko0v/yWRYk0vM3ny5K17TzZaj44nwfJntc3bsuf4pb27RtS8bP07&#10;wy8554MTVY22mHiB7jcNfXP3bsmx5Vl3WWGn/pXfuOpCE/KgVX5+fvv28ryv4nT9mUqf3/B1bO9v&#10;18bXKs+858u/+eaDvEB+24KqNp3eevgPiQfQaMlzz2q1bsvhscMSOqxha+mBi4u7NVpnLhRI9rNW&#10;LpjQRxFI+T3CjGL+eENAPmawws4bQ0kv0iZwVpu2R0+eCfjq8vNqWWeXNlYqQgABBBBAAIEWFViw&#10;wDzcLv7NmT1MpHz82vwBuQxrOu/v/e31fp8aUpuXJ2sNZAG8/GFVHshd/YVVHTBbV11de+yY3OvO&#10;VJpPFbSSi1TUV1XWV1bJ3aiuMqrkQaVk7toX99/26B/TG6F0uTFjXkcAAQQQQCBRAVbYJSpFObcI&#10;JPUXlah/Gz984nh9fU2XDq3Pat3KLb0mzuYT2PjmngH9+yVePyvsEreiJAIIuFGAFXZ61Ny1wi6F&#10;yZbIIrs4K+w+/fFzD6d1hZ3qQp8H/t8HHxypr6jIk6tGONbZSXZOLbhTd79cB1bW05n3gHpgyIM8&#10;899AmzZyMOy6O2elYBJ/k3POavXKfz5ghV2ysEl9ek+2csq7V4AVdu4dOyJPi4B8zCBhlxZJKski&#10;gaR+5cf6qH3y9OkTFadPV1ZmUccIpYUEak58RMKuhexpFgEEslGAhF2OJOwkWyc9bfQo2swn7LLx&#10;XRGMiYRdaqOT1Kf31JpgKzcKkLBz46gRcxoFSNilEZOqskUgqV/5sRJ22dIZ4sgCgaRmlMTLCrss&#10;GDRCQACBZhQgYZfehJ3UlrHT2CU1LRJZXicVkrBzqpKwS2qO6cLJftZKrRW2cp0ACTvXDRkBp1eA&#10;c9il15PaEEAAAQQQQAABBBAQAZ8v4fuQa7+glrNlyU2CUfEk0gXHJVuzJHzCQAABBBBAwCMCHBLr&#10;kYGkG1ogqb/RscKOmdOoQFIzSmpjhV2jpBRAAAFXC7DCTg9f3HPYdTqZ2FVinZNhYI/2WTI3tu39&#10;KMFIOphXif0w6lViP/3xrkdOpvMqsQmG1ILFzu4g57B7n3PYJTsEyX7WSrZ+yrtUgBV2Lh04wk6X&#10;AIfEpkuSerJIIKlf+STssmjksjWUpGYUCbtsHUbiQgCBtAmQsGu+hF3aBimDFZGwc2KTsEtt6iX7&#10;WSu1VtjKdQIk7Fw3ZAScXgEOiU2vJ7UhgAACCCCAAAIIIIAAAggggAACCCDQVAG5ADo3BBBAAAEE&#10;EEAAAQQQQAABBBBAAAEEEMgWAc5hly0jQRzpEkhqUT2HxKaL3cP1JDWjxCED57BbPS0waUFU8mEz&#10;Nq27vcjDo9Hkrq0q6TFhvjFk9tqVdxc2uTIqQCA3BTgkVo972s9h58YZxSGxzlHjkNjU5nCyn7Ui&#10;WvnHhrcPV5+VWtNslZrAOfknrhrSL7VtE9+KQ2ITt6KkJwU4h50nhzXXO5XUr3wSdrk+XRLof1Iz&#10;qikJu8rqmqPHK45/dPpURbXU065Nfsf2bbt0bFOQnxcRpjcTdmVzxw+etsmIyDmuuL/LuEXGsImL&#10;F8wcWZzAcDVWJIWEXfTAGmuI1xHwrgAJu0QSdh+7qPOJihrvzoJQz85qk/fmnmNcdEKJkLBLbc4n&#10;+1kropVnXz14z7juqTXNVqkJzFm6/wtXXJDatolvRcIucStKelKAhJ0nhzXXO5XUr3wSdglOl0z+&#10;6TIzf7KL2vGo3RzY5cSA/kn8CTG1FXYnT1ce+OB4x9a+czq26tjWzNAdP11z+HjV8TP13c7t2KFt&#10;QfSRsnNJUxYenXdNgmOZtcWi5cXK5w0f8YCRzmWDJOyydgIQmHsESNgllLAr7nLyTE4k7Dq0znuz&#10;9GjUhN3Vg847ctL8E1Tu3M7ukL9m8yGuEpvsiCf16b1h5STskgVvenkSdk03pAYEGhUgYdcoEQXc&#10;J5DUr3wSdgkOcCY/CWXmE0DUjkft5ovrtzd3wk7W1pUfONqjS35rf9XB948e+fCE3+8/t0vH88/t&#10;fKo6b+/R6sJuXRquszO74KWEXYJzsYnFUkjYNbFFNkfAcwIk7BJJ2H28d5eTFbWeG/woHerQJvCf&#10;3TESdp84/+hHuZWw69I+f82/3yNhl+zMT+rTOwm7ZHmbo3xmPq6zwq45xo46XSTAVWJdNFiEmi0C&#10;cjRijy6BHtNWpCkgOeJPKrzyV2Vpqo9qXCggR8LK2jrJ1u0o3VtVXdOt69ndzzu7rq5u78EPOrU1&#10;5CUpkEy31KQa/syquePlwaiS1dbsWj1vuPmjdR8/bW65XWPpM6OswmWlq6cNt14dfv+8Ukdzpc/Y&#10;zzd8KVad5tblq0rGmzVH2Sr6S5J8VGHr90LZivtHqZDMXoSeNxqNOUyrfF6J6rij16ECZjA2y/D7&#10;Vzk7HiwTFli8ptXO4f5VocrVM+ODnjHaijpe8diNmDKRVSUzbSiLAALpFPD5DL8/J+7S01g3vyD4&#10;fDl2T+csoi4EEEAAgRwX4CqxOT4B6H4MgbI5nwumNlS+4HO/jPZNHr/sEPjVDVZO54Y5OgnV4Jns&#10;CDRGFHLeOjkSVtbWtWld0Llj+4KC/IJW+Wd3OqtTh/YnP6qQl6RA8h1YP2OCnBJObgOLigw5tnTS&#10;A+utH83bpgXTRoQnnZ8v6TtpwXrrxfWLHugbzDpJfqrvDPv5iJfi1rmqZMSE+Zs2qNbMCnXSyojz&#10;krOT5uLBcYs2qJAMY8P8GYMloRbGECPmsDLWQbXzVcfNXssVJ5w3FYz9zPpFExxxxhWP2vQ146bI&#10;RouW6mx+6Z5t8sSwG0dZZ99rpC3neMVjt5ZVxpcJVRW3E7yIAALNKOAzfPkBSVhJOsvLd9XHWI4+&#10;ydb5c+suXW7GWUXVcQWuFP3Q7co5c+7w+e5Ybm+y/A79WB7qm7y+e07khsvnXHnlnN26ragFfL5Q&#10;ESlw5R13hNciLTR4zlkpY4kAAggkJEDCLiEmCuWqwNDvb6rde7R24WTjje/1VavqrpltPrN39uhc&#10;NcnGfn/1haUTJa6N35ynEjqrZv1go/xnysIX7inMxngjY5KrTMh56+RI2A7t2gQC/oDfnxeQm79N&#10;m4KKykp5SV2GIunb5KVrj9aunSeXQy196Tkz8zVx8U6ZvWsfHWZWtW1neajG9Zs2TFlozvadM4aY&#10;z9pZp7Klz5tJtykzrJfkjWAMGbZjt0pIxamz9JlZZl5s8KNWc4vNNNamB2attraK/ZKzf6XPlFjZ&#10;Rrmcq7zdVNOS+JulFwaaP0aPOYxpxbwHrJSfRbF3kzVPQrcEg2kIH6PpkePN+hcssXoqByxbepMf&#10;tK7bm0BberzisicgY/dXhr5h6DyDAAIZEJDrBe374KPWrfzt2wS8fZd0nfRU+htVVXIWBfmywC5X&#10;bqqzGZhgNBFd4IrHd9Xr2z/vueepZVOf/qGVeds954fGsqfGmA+u9I01lgVLLTOWmBm9iA37NKi+&#10;YYErpl6yeLIjqzdw+j+tSnc9fkWw8D+nD4ysuTdDhwACCCQnQMIuOS9K56bANbOt7/kLxpkLfOQc&#10;WOaau5LVhjr6TN8dh7XaZeyXoqzOCxWQK2A6b2F1RqwnMsupDW8ouV+tKTOPpQ1uoteXhS0P1FHZ&#10;xaRO6zC9uPE3MszL78i6vxGOLnlkqES9aIL0q/RXj5nZoomLm3gdhkx3U85b58zWBfLkf5K7C6T8&#10;pps4bnShYRSa2aLi21eaiWZ1odXC3peYdW7Y5jwOe/Cj06+xSl53k5XOC7tt2VVaWm4Um9nqleuW&#10;lKhsdew6g/mme0qs5lQay9iyR9qL85KzRbvYsBlmttFsy34Pblj8kiPouDFb1ZXt3GH+Z8rC2SaF&#10;UTS6RCUr1S0ymOlWstKKs7FbjKZV/fNXWonj8pWLJecoo5BgW47xUs1HY09MpkFVjfWH1xFAIK0C&#10;3c5pX1vv//fOI56/79p7IhDIl/429Ot5Xoe33/2wfetAl/Z5OXLP8xvSZel4WmcTlaUuMOapZZfc&#10;O3nO8jmTF0+YLuk6Y/fSxcbju8zMnbqNeSr0OMlmBk5/8JJ7ZwUX8CW5cZYXl7Oy1Ibf5Jksj5nw&#10;EPCqAAk7r44s/UqvQJ/el5kVOg52s+q/7GfW8p/aveYaotd+MFiyRVZOTQ67C7601kokhd0koWYe&#10;lydX9pRtnUt+JKcm+Tv1/M7vXybpp7DzYYUq2fhW76dqrZql0SWjrML2+jKpfPA33whVLgXCTpC3&#10;/bErJy0I1hQ1/rhy1mEBY59Or246aiv82kITwZj/+A2TzOV1l/2sZGTq9Wa4m+3a5Ms1YeUqE2cq&#10;q9TaOpWtq6mtbd+2tbwkBVLvTGjL0vJVc+WEdOMjDgu1CvTvbR22GXErGnejmcMyjxUdYZ5IruFZ&#10;3qLVWbrNWhw30EwAmrfRM80pvc5caBbnJWfTqphxyUXBKgyjTx8rkl2OY9Ojx9ywnlAkwWSlKmO3&#10;Mn+SnXbvO8NcThjWRCz2WE0Xjpow2N5RqBWIU0apeZhUW3HYE5NJx2yhDgQQSF1Alll1P7eDXDjV&#10;8/d+hWef27lt1GVlAws7+3yBFzccyJ37xh1H2rYukI6nPnXYsikCr97bR6/mtP+0PGb648a9YxdP&#10;WHCPubhN8nWvXtK34TK3KBuGxxG1gKQDjbH6mNvogTdac1P622zbykrBW3+w1HmXZ5qtNSpGAIF4&#10;AiTsmB8IJCJQXHxxw2KjZ+ojLu01RG+Vlhnlu94yiwYPzyz82j//+rWwVMjquZJQk2PWxl8TXmX5&#10;Lx82V9vZzxePvMlaMhY6H5aj9GUTRupExmUD9MPtu0rDKx89yjyQ8LXnVziSHDctNDOMR2X1WfT4&#10;43P0vuef5mr/RMwyXab4q0/97JOG8cbG1wxj6PefatLBsBnuZsf2bQ8fr5JrwtbW1clFJ+R8R3JK&#10;oMqq6urqGknYyUtSIHnOYX0c805O5dajS98RE6bJCen0mewSqLP49nlLJ1oHyZq3DWbmTl9xJdU6&#10;E2g2vUXC1xI2WveO3U04YaXKtclRsfbxsJFv84jWHW05xysee6Pxy1nznEOfQHmKIIAAAukXkLPX&#10;XXJRF7leau7cr/lk9+LuZ0nH069JjYkIOA9c/aeVoTOM3n2towr07YqBDQ94DTtwNbhh+FaOg20d&#10;BSQduEUdcxvrFi2kRLrSsmXkc+gT00Mn/5HHHOvdsiNC67ksQMIul0efvicuUFq6NVrhaEe2Fn7t&#10;IXWeLFkfpw6YjXJkq2F8sm/kB4aynZJpMg+8VVuN+J71Yzpub+zcpasZ4PwqH/PI3HS0mvk6iu65&#10;10xQStLzoa+GVmZlPo6kW5Sz/xw/U3+qOu+inhfk5+edPHVarjIhn426dOpw+GStvBTr9ECJtlQ2&#10;917rVG6DH126dtNOa0Fowrei0TPlcNpNOxc+OmWwytypc7TFqbN4oKwycxxyq66sar0R4rzkjEgV&#10;Czs6ddcuc/lbkqkou55Q1eW7t4R+sF9Va1pD9yXWkbyp3opvny688+eUOI6HlbqSbSsWe7pkUu0e&#10;2yGAAAIIIOAegeV3yBnrrONizbSaZO9eXbw0XoItyZ71vmfBhMWzlia5VdYXl5O0nN0uT+Xs5F95&#10;LM9kfdQEiIA3BXjveXNc6VW6BXbtNi9iEDwdlVV76S+vdBz66jyyVR0AKDkOc8GX3KKvkmsQYlFf&#10;6+DZyUuduYNkr25hVxJeecPkoLxeHjP+dONRX2MCBfl53c7tuPdo9buHawIF7bqf3/WCrmfX+Qv2&#10;HKqUJ+UlKdBYHXFft4+jnHLPqNFySrvVzqRV3O3K55WMl1zbKDnWu/iaknlLpk+x8mjqDaCOWo1W&#10;p31E5/w581aUy0xbNcs61NQ6ODTOS85IgseEzihRV5koXT3NOtvjkAnXJZWKDTY3aZoZiVEWvAaF&#10;aisUjLWkTq6+aubKhz+TwDns4rFZ6203yfVth8wOHZedTFvx2NMl06T5xMYIIIAAAgi4QMC+1oR1&#10;XKx1ujnrUZ/QYazL72jkkNZGO9n7ngeNe+99tdFybiugcnb/9/1xZOvcNnTE6zUBEnZeG1H60xwC&#10;drJg8tKZjtOi7VYL4i7uV2h+1X97e7BhSYTZV5kILviKyJddM85c3/TGc38vD9+wcPQEM8G34OFf&#10;6XzBqpIoF6yI28NgJeo6lStWmqerG3rj6CgrhuwFfQ3ibw5A6mxUoEPbgsJuXeoDrXe/d+aVrcfk&#10;Lg/kR3lSXmp080YK2Muy5k8aLAmpvpPUhVMTuBWWjO8vubYNasOAZKjNJJ06ajtenWqVmVwZdpyc&#10;+W6Edco88yoNZotxXnIGJMeEzraW6U0zz50nMZszWV+DIoHQ7SJ2c7Jw1axncMQ1XnQwfc3eDbau&#10;S2tf1DXxJhqWVIeiG4NvGlcYejGJtuKxC2B6ZJrSQbZFAAEEEEAg+wScJ4zzXTlnzh197GtNyEK4&#10;x7dYp5uTc57skofBU92NNcabF6CI2FCOSwk9Y2X0GhYI9V5OZTc1pkXEhmlc3Nf8/NbF0OTqZ6QL&#10;mt+aFhCILcA7kNmBQBwBuWKDmaeQZMEnH9kZsdhtVPDSseZX/TsWO2t543vW9//ghhHnsDNGzlso&#10;3+c3ftPMIDg3LLrnr+blI+xGVX4k6eGRSsyVfeo8+pKeGPr9Tf+MenyovvRtw/iTbpQN0iEgy+gu&#10;OKdD/8LzBg+4UO7yQH5s6to6FVjR3UsW68VxwyYuXmpdDtW+mGnc2EfP3LR0xmR9ZdVhE+Wg2tnW&#10;aU3i1zly3lpni4/uDB1nGuclZyhS/yY5fV6w6SFTFm6yLluR7E2ak4N5ra0GT54tUYVVEB7M4MnB&#10;3iXbSnh5Kyk/7MZR4YnyJNqKza7k0yLTtD6yNQIIIIAAAlkl8E+5MkLo9s977nmqXp9vzjw5sX1B&#10;WPOhvslzYT/LC/+8Z0x4iagFnKe6GxPeUFij4SE1vN5FVgkSDAIIZJ+AT/Yi+45xnebsGxkiSlVg&#10;+463B/Tvl+DWF3b2M/8TsXr21YP3jOsuJeXyqX2CC/+nLgt+9kmkioTLzFm6/wtXXJBw8XQWjNrN&#10;F17dlviMkmh2Hdg/qLDrqaq0XNc1nb2jLgQQQCAtAu1aVW8uf79PN/OXQo7f+BSR4xOgid3fWnrg&#10;4uJuTazEG5sn9em9YZf15zdvaLiiF5n5uJ7ye6SJM8oVQ0CQuSAgHzNYYZcLA00fEUibgPOvjPZf&#10;KtNWdxZV5OxmFoVFKAgggAACCCCAAAIIIIAAArkhQMIuN8aZXiKAAAIIIIAAAggggAACCCCAAAII&#10;uESAhJ1LBoowEUAAAQQQQAABBBBAAAEEEEAAAQRyQ4Bz2OXGOOdSL5M6ZwFnn0lwamTy5CCZOSlG&#10;1I5H7eaL67dzDrsE5wnFEEAgFwQ4h50eZT5F5MKEb74+pnx+ruYLqaVqTurTe8Mg39ixv+woy1Ay&#10;OnpFXeo+2b/Zz2Sa8nukiTMqo5Q0hkBsAfmYQcKOCeI1gaR20HzUTnD4SdglCCXFuOhE4laURAAB&#10;NwqQsCNh58Z5m4Uxp5yMyMK+NDGkpD69N7EtNneRQMrvEWaUi0aZUOMIkLBjenhQIKkdNAm7BGdA&#10;Jv90mZk/2UXteNRuDuxyghV2Cc4TiiGAQC4IkLDToyxfJnNhxOlj8wlwlVhlm9Sn9+YbDmrONgES&#10;dtk2IsSTYQESdhkGp7lMCCT1K5+EXSaGxOVtJDWjpK+ssHP5gBM+Agg0IkDCjimCAALpFUj2s1Z6&#10;W6e2rBUgYZe1Q0NgmRGQZAVH+2eGmlYQQAABBBBAAAEEEEAAAQQQQAABBBBISICEXUJMFEIAAQQQ&#10;QAABBBBAAAEEEEAAAQQQQCAzAiTsMuNMKwgggAACCCCAAAIIIIAAAggggAACCCQkQMIuISYKIYAA&#10;AggggAACCCCAAAIIIIAAAgggkBkBX319/b5jdZlpjFYQyIBAUqet5aITGRgRtzeR1IySznLRCbeP&#10;OPEjgEB8AS46wQxBAIH0CshnrbJjrdNbJ7W5QqBNQV7P8zoUXdDB7/c1DJiLTrhiEAmy+QS4Smzz&#10;2VJziwkklV4hYddi4+SehpOaUSTs3DOwRIoAAikKkLBLEY7NEEAghoB81ios6glPDgqcqard936F&#10;zxe45KIuJOxycALQ5fgCJOyYIR4USCq9QsLOgzMg3V1KakaRsEs3P/UhgEDWCZCwy7ohISAEXC4g&#10;n7U6du3m8k4QfioCrfL87VsHXt50aOywXiTsUhFkG08LSLKCc9h5eoTpHAIIIIAAAggggAACCCCQ&#10;7QJyRCT3nBOoqqm3xp0bAghEFyBhx8xAAAEEEEAAAQQQQAABBBBoOQGf3+CemwIk7FrubUfL2S9A&#10;wi77x4gIEUAAAQQQQAABBBBAAAEPC+Tc4jJWFDoEPDyx6RoCTRIgYdckPjZGAAEEEEAAAQQQQAAB&#10;BBBomgAJu5wVaNrEYWsEPC1Aws7Tw0vnEEDAuwLlq0rGjwr06GLdR5U8s6o0ob6WzR1vbjL8mbKE&#10;iqe50KoSK9q55Y3Wm3jJUFWlz2gQxdIlMH5aAm01GkzGCqTS64wFR0MIIIAAAgg0n0DOpqvoOOew&#10;a763FTW7XsBXX1+/71id6/tBBxAICiR1Tc/MXCW2rq5+W/mxdw+dZJTcKFDU+cyA/v0Sj3zXgf2D&#10;CrueqspPfBNVsrK65ujxiuMfnT5VUS0/tmuT37F92y4d2xTk50WpSjI7E+ZHPD9xce3MkY01Kwm7&#10;wdM2GcNmbFp3u+F4XBR7Q+cmZrHS1dNm7bl73u1xNolVmQp7yOy1K+8ujB9p4iVD9UjCru+MDQ3q&#10;Vc1F9qIxqBZ5PZVet0igNJrTAlwlNqeHn84j0AwC5lViz2vkc0EzNEuVWSHQpZ1cJXY/V4nNisEg&#10;iCwTkGQFCbssGxPCabJAFibstuw5Wl9f2/vC9k3uHBW0gEB52bsZSNidPF154IPjHVv7zunYqmNb&#10;M0N3/HTN4eNVx8/Udzu3Y4e2BeE9tzNTgx9d+njJ6EIzg9Z30gIjoURYUxN2K+7vMm6Ryvdla8JO&#10;Jy5lEeIIK61pPlOcWHayBaaYo0kSdi3rT+uJCZCwS8yJUgggkKiAGxN2M4vbPmcMnfbyy1/qJd18&#10;YWbxeMePiXV8zV2X3/5r45Ylr//wBrXBvt9c+4WHX7v0obd+9eXiBlWoJr7yeOkTwxKr3i2lSNi5&#10;ZaSIM/MCkrDjkNjMs9NizgnI2ro+PTqcqqw7dqqGu+sEMjBfZW2dZOt6dMnv2r7u0MED6zdtef3f&#10;2458cOiCjoY8KS9JgfAwdu0y15ENu3GUZOvkVnzN3bMHy383bEvuONeiu5ccrd17tLHUW4LFMiCV&#10;ZBOFI6fPGGJus2N3qeHaXiTZaYojgAACCCDgPoGqqmp33a+YIMivle62wn5pyXPy04Rvf/6CZHpR&#10;ax3lVlujO9711pVrtx9/8tae0Shqas3SddVug2p0WGtUz7ghgEA0ARJ2zAsEMiPgq6qp52pQ7hRo&#10;9hkiR8LK2rrW/qodpXurqmu6dT27+3ln19XV7T34Qae2hrwkBaIFsX5GydzVKkVnZ6PmXaPLla24&#10;f9Tw0BnuombyGpzPznFevOH3zwueFC9UTC2vk9v6GYMDPaatkMNj1Wnj7l9lN1w+z2rUfEk/U2Kd&#10;Na/x08mVz4tX0ozNPjPd8PsTPGGfUXzRwGAcDTsbbE7OALg67ORxqlNymj9ZuqgMHRqqvpi8QmRt&#10;u8o6V6DUbMmvnjc8GHykQ/xex26o2aclDSCAAAIIIJAxgaqqSnfdP3nVJMH52wvLJOyy3Vvk8bir&#10;Pm124eVvjBjQ0b7fMrdMntk9t0SekcfmS99Yp3tabSXsJAWnn1HbPmTWue6hYCUDOpb87451D938&#10;N7P0b6ablX9jnaozeJcC7tJzRltTY54KhhsCCEQVIGHHxEAgMwI+w+fn7kqB5p8gct46ORL24PtH&#10;27Qu6NyxfUFBfkGr/LM7ndWpQ/uTH1XIS1IgPIrRoyZbT2yYNmmwmQCy03a6kHnc67hFG9bbT2yY&#10;P2OwJLka64l1AOkm+xxw6xc90He8ztk1tmms1yV/N+KB+ZuslzctmKYOUI16a6Skis3ecv2iCQnG&#10;VrpnW+PNGRvmT4oW2PMlcqCxMjQ1QoCN866fMUFOFCi3gUVFhnRt0gPrg8FbDsGEZiO9bryhVAeG&#10;7RBAAAEEEMgmATmvustuV44ZJ4B/XvZ6/Z7XVmw0jNuuvLK+/t2n7r5z4cXTX1u1+dCqJ24zNj/0&#10;49/tkb/Ym7e6v/74zoWGEdZL9YrzKfXMvt+N/e6fDbuezYfm3Fo45MHfm80Ztz0qNW+eNaTH1Dnm&#10;A7m/9vWPGVsfu/PZd13m17DX2TQfiQWBbBEgYZctI0EcXhfgClDuFWj2uSlXmZDz1h358ESHdm0C&#10;AX/A788LyM3fpk1BRWWlvKQuQ+G8XTN7pzrYU26SAFJpu3L7idJnSqxskVxswTzidedCM7u3ftGs&#10;+NdLLX1mlplNG/zozr1Ha9cunmLW/MCs1WHNjp55dOlE8xk5h13t3tmjG6NZMe8BK+E1eakZySa1&#10;bdRb/JKJxBal2vJVs6xrUMixwxHngolobna0wNZv2jBloXTzqE29aKlaNpgYr9XltfPk2hqlLz1n&#10;IkxcbME+ap15ZttOa7Aa63Uq49jYmPA6AggggAACCKRB4NoJ0y8zjO371r34jzcN4+axnzKM/a/8&#10;dathbJ01dOSg80be9VtpZGtZ8BiHNwdMNPNrP5FiCd5UPfcsin6+k/2LxpmtDBr6pLTODQEEPCpA&#10;ws6jA0u3slHAvRmrHI88Q5PJ7/c7s3WBPPmf5O4CMZovvn2lmVYb7EjbjRhlpeTKlj5vZalmmNki&#10;uRVfM9vKlG1Y/FKcU9zZW025p8TMbRWOHG/lsLbsSe6seOHBlu3cYT4xZeFs61x7RaNLVLqq4S1+&#10;ycjY1JnpYsa2aIJ5BK7c7QV9kx+MvD5GZHN3Rw1s8KPTrzEvrFF83U2OsBPjnTjO7HKhtbmMlKTq&#10;Zo60YHtfYvZenW0woV4nOY4Zmq00gwACCCCAQDoF5DOP6+69rh5/sbHxH7/6myTpPnPt9Wb8fvnM&#10;bFz8nX+teeuwff/+9epJY1C/XhF9VM/7fKGOB5/pNWnFmifNQ27lZqbtHlmdF/Cp0vIXXSl/6Pef&#10;mTxro2rox/9lPi+fGF0HqAKWD7vpnEnUhYC3BHh7eGs86U32CuR4zsvV3W/2WdWuTb5cE/bcLh3P&#10;VFaptXUqW1dTW9u+bWt5SQpEDaJw5LwlkraTlWsqbadScqXbrKMvL7kodBXXPn3MAut3Bc9KF6U2&#10;tdWQgcGNZDFdAtejiG8TWWcwXdVwq/gl7R7Nn2Sfw66vtW4ubnfsJoYNlpVuDVcC2hWG4rDzaOGB&#10;9e/d8BptqfIapeWr5j4zbfh457G3CfU6yXFs9tlKAwgggAACCKRfIBCQVJTb7kWjr/uEsXWzfCiZ&#10;fNXVZvA9rVPnbv3xLzaE98XMtfmi9M50DH8+9MzVs9duO7J2xSPmH/qsMtb3dp/fqvlAmflJyMzS&#10;Bcr37zZfUM+78S6Rp38+USMCXhEgYeeVkaQfCLhBYP2DbS8vbjtzTXpiTW9t6YkppVo6tm97+HjV&#10;+ed2rq2rk4tOyMcyOeVhZVV1dXWNJOzkJSkQVnHZ3Punldw/b0W59Wxh0eiZK9Vhm4nksFIKsSkb&#10;JX7t2sRLWvGY136Ndpu42FzRZt3XLVGL+zJ9G9bHkeuzLsTRd8SEaTMWhM5kF4ooyV5nuiu0hwAC&#10;CCCAAALRBYquGG1+/Lrku98YqgqM+JmVYlswfeDZI6z7137b2KEKi7+oSo6YOG9/sJX9vx1tPzn6&#10;e1s+8cgfZow0jJG3flfaUjV/05jxx8/KsQY/umzEwK+9zOgggIB3BUjYeXds6VmWCrwws9hMWtn3&#10;B19IJky17V3BSwkksmkKmyRSbVPL7PvNtSLw1d/EWfHV1CZctH2Xjm2On6k/VZ13Uc8L8vPzTp46&#10;LVeZkKxdl04dDp+slZekQER3diyYv+iBJdE/AxYPHGyWdh4xumuXdZCsM4sU6aO2CiWPIi//mqBn&#10;2duO6WlHEtq03LqMWpRb/JL2q1MW2mk4Ox+3xDp6N5Vb4oE1rD1Z3rK591on8hv86NK1m3butU4O&#10;aN8S6nWS45gKB9sggAACCCDQwgLysceNtwsnrVy3/ei8SReFgu/1tXnbj8qT6m6+pJ75v69dGNHD&#10;T8/WxcwHUkA984PrVbX2Pbih48nZw3zX32cXWDnv/6Tkygm93OhnxiwrBVt48tE8AlksQMIuiweH&#10;0DwkUFNTW1UlV21f9kjx+OeMT9298vja7db9/7vGej7Be02taSKXf0+wvBRLYZPEK0+6ZLXVgdra&#10;6q63rpTuP3lrz4T7HqUtXVtTKml02wxMw4L8vG7ndtx7tPrdwzWBgnbdz+96Qdez6/wFew5VypPy&#10;khQIC6No3I3mH3TnT5pmL7LTV1cwU3L2q+tnlKirTJSunjZukfx3yITrQgfJNuhWsM451sK9YIVT&#10;RsnfdOPdiq2DPwy5IIPZVtncOQscpSPiLAteY6FhhfFLhmKzMrxy7VTz2NjhzzT2R+uYgUc2Z+fU&#10;EhrrZHntw2+n3DNqtJzSbrUzZZlQr5Mcx4T6QCEEEEAAAQSyS8Avh3dyz1EBEnbZ9WYkmqwSIGGX&#10;VcNBMJ4VqKmRfFNl2f/O/Jucifa+n3/u/Er5Ud/L/ve6EQM6qnvJ/+4wn3/5G+aPt1xXop6/ZW5Z&#10;VeW6h26WzQ3jN9PNJ7+xbvdc81V5ySwc/DG8nshNzBgatGXWbLceCkCHpyJxhJFgtM4O6vqnLzY7&#10;UFsd7OBDy6pULyK6HzekKLVpMUecoQBsqCCmWOlOWbDW0DRgCfJmZlJ2aFtQ2K1LfaD17vfOvLL1&#10;mNzlgfwoT8pLDWIovn26tVBrwbgRUa6uUHz7vNnWcrlp1qt9J5lJNH3tglgdsuvc9IBZp7pcg3nV&#10;hcji9unwZgwO9LCucVHUz7ogg4pk8DRjiPOyEuFxDrbyhtFv8Uvq2PqaV5MYbF0Dt+GlJJIYqojm&#10;rAoTvSXJay+jmy9X8jXHQl0217411utUxjHRblAOAQQQQACB7BHw+X3cc1NATgWTPfOQSBDINgES&#10;dtk2IsTjTYF667Zvz0bpXmHPQvWjfVv7rUmPbTRu/v2qzYcevdnY+tjlP1trvmJC1H3uPutJY/ND&#10;f1xbP+TB348zn73tUfOq8LPsq4PW/fXHdy40jPr6HlPnmM/L/bWvf0zqufPZdxtsEq2tfb8b+90/&#10;GxdPf83a9tCcWx3hrf3WdVL5xx5eoKrtbdQnHK2zg1K/7qDZA+s1NdJRw44fUpTa3n3q7jsX2l14&#10;4jbh+vHv9oQCUC1tHjBx86EF0y8zjIXfXT1GaSvY6J1SW9X9NWMzUpbRXXBOh/6F5w0ecKHc5YH8&#10;GLm2Tkczct7axbPta02YTw6b+OjOvfrqCkV3LzGvRBHMnQ2ZsnDTusgrpTbsmFnnFOtwWrvCaMec&#10;mjmmYBlDlrgVlixYOFk1ZMawZLp1FVRnnI/a5QdPni31x/SU1uOUDI8t+qUkkhqqsOaWxgusYbVJ&#10;8Uphp+ripdbZBuevXGXVG7/XSTWUVPcpjAACCCCAQDYJkK/LYYFsmojEgkCWCZCwy7IBIZzcE/jX&#10;mt9Kp8ddfa38+6mrb5N/l64Jnj22b+/ujYK8aeahVm3+yacMY/+icSMHnTdy0NAn34y+WZy2zGvG&#10;DzrvnkVhBxna5adOtcIo+vyDU/cnH62z0ahhxQo7XkgWl77tf+WvW9Vl76X7d5meW8saHC35sb4a&#10;8+KisEND4w3BmwMaHYGWKlA48u6ZK0NXV5gZcUI380oU6+xrL6ycd43useSA9OVfnY+tbpiXnQ1e&#10;riFUYUQxXWbl3db6u+JrZquG1pmbjJxnPnZcmLWwxK5zyey7pX7z1ZV3F0ZTi1/SGVuMS0kU326B&#10;zIx6GG/DzoYCi7gwRWQ9hSVWB51Xm43Fa0S7uq5TdeToiCAb8YnZUEvNO9pFAAEEEEAg/QIcEJuz&#10;AtZp7LghgEB0ARJ2zAwEMiEQ8PvzAoFexebSmvK978hjfVeXMpeLtJvP+NUPvtCDgFyfXRdQv9Dk&#10;ku2OwoP69bJ+PPT7z0yetfHi7/xrzVuHf/xfVpVmnWGbRG2r16QVa56cpBTMnNcjq6PHZrWSTLR2&#10;H52bhB4Hexo17ARDiqhN9d2+f//6ELJqy+8LCVvDoTeP16lB/TIxP2gj0wIr7rcOJR4/bYXVcunq&#10;peYhwMbAvoWZjoT2EEAAAQQQQEA+/HLLRYGCfFlZSMKOPQACMQVI2DE5EMiEgD8gWTZfz8nflkuw&#10;b/3xnX/Zb/6o7leMnCwR/H3NS/J4wxo5uNX47Mjrg8kks4CdbrIKW+9YSe7Z25q/33z24wNl5nVA&#10;zSxdoHz/bitD1WCTWG0Frp69dtsR6zr0oQpDsc1/6j2zqvK/PPxUr2SiVR3s1VulKcsj+mJ1xRcr&#10;7FghRa2tp3Xhg60//sWGoIzmVQ9CULagKIVgY7GorTIxP2gj0wKjR5lvO2PTgnHmSfH0af7uHp3p&#10;QGgPAQQQQAABBAyjS/s87jkokOc33n73w57ndeBNgAACUQV85nm1jtWhg4BnBLbveHtA/0RXRV3Y&#10;2Z+B+b9s/Tuf/vi5h09UWcirZg38onXtCOs24Y9rZ4zc/9vRX/qRmW6T2yXf3fjL24qMtd8ccccC&#10;9eprM86WazV89qkj00cYjpKTZ63ou2D097Z84pE/LCqxDvbUNQ+55BMbtvx7yN0rVvxXz/BNtv2s&#10;R4O2nK0bodqCEapI1M161Ug42mAVZX+aeNncf4emmNkXQ3fQCIKEwr7iHyGQBiFFq22EYbw772ui&#10;EWzEZlQ/qpccwatXY8AGhyC41Qu/uCnxGSWt7Tqwf1Bh11NV+Z55T3m0I3Lx3MlzFqy3LzcxZMqM&#10;6dNvHykX2eWGAAKNCLRrVb25/P0+3Ro/ZwOUCCCAQCIC8um97FjrREpSxmMCbQryJFtXdEEHOSK4&#10;Yde2lh64uLhbCl1O6vtgCvWzCQKZEZBkBQm7zFDTSuYEktpBZzBh1/XISZWw4+YygdPH3iNh57Ix&#10;I1wEEGhOARJ2zalL3QjkokBSn95zEShX+0zCLldHnn7bApKs4JBYZgMCmRCwLvyUsyeTdXfHMzE/&#10;aAMBBBBAAAEEEEAAAQQQQAABhwAJO6YDAhkRkPOp5vDV2l3d94zMDxpBAAEEEEAAAQQQQAABBBBA&#10;ICRAwo7ZgEAmBOS0DOTrXCqQiflBGwgggAACCCCAAAIIIIAAAgg4BEjYMR0QyISAucCOY2LdKZCJ&#10;+UEbCCCAAAIIIIAAAggggAACCJCwYw4gkGEBSdgV5MsKM27uE8jwVKE5BBBAAAEEEEAAAQQQQAAB&#10;BLhKLHPAawJJXWcqM1eJ3bLnaH19bf9enbxmnRv92b17D1eJzY2hppcIIJCQAFeJTYiJQgggkLBA&#10;Up/eE66Vgq4X4Cqxrh9COtA0AUlWkLBrGiFbZ59AUr/yM5Owq6ur31Z+7N1DJ7NPi4gaFyjqfIaE&#10;XeNMlEAAgZwRIGGXM0NNRxHIkEBSn94zFBPNZIEACbssGARCaEkBEnYtqU/bzSSQ1K/8zCTsmqmn&#10;VJsZgaRmlIS068D+QYVdT1XlZyY8WkEAAQQyLEDCLsPgNIeA5wWS/azleRA6qARI2DETclxAkhVc&#10;dCLH5wDdRwABBBBAAAEEEEAAAQQQQAABBBDILgESdtk1HkSDAAIIIIAAAggggAACCCCAAAIIIJDj&#10;AiTscnwC0H0EEEAAAQQQQAABBBBAAAEEEEAAgewSIGGXXeNBNAgggAACCCCAAAIIIIAAAggggAAC&#10;OS5Awi7HJwDdRwABBBBAAAEEEEAAAQQQQAABBBDILgFffX39vmN12RUU0SDQBIGkrjOVmavE1tXV&#10;bys/9u6hk03oFpu2mEBR5zMD+vdLvHmuEpu4FSURQMCNAlwl1o2jRswIZLNAUp/es7kjxJZeAa4S&#10;m15PanOdgCQrSNi5btQIuBGBpH7lZyZht2XP0fr62t4Xtmfw3ChQXvZuCgm7MzV5tXU+N/aXmBFA&#10;AIE4AgF/feu8ms3l7/fp1h0oBBBAIC0CSX16T0uLVOIKARJ2rhgmgmw+ARJ2zWdLzS0mkNSv/Mwk&#10;7Jatf+fawed9dKa2qobVrC02MVJu+Pj7B5JK2O0/cvj8zm3atGpdXROoT7lVNkQAAQSyT0D+CpGf&#10;V1tRdea9YxXdzz4n+wIkIgQQcKVAUp/eXdlDgk5JgIRdSmxs5B0BSVZwDjvvDCc9yW4BX1WNZG/k&#10;yw531wkkN7POatP26MkzAV+dfK2VpSjJbUxpBBBAIFsFZIdm7tZ8dbKLkx1dtoZJXAgggAACCCCA&#10;gEcEOCTWIwNJN7RAUn+jy+AKuwuOnqphmNwocPzQ3qRW2EkfD584Xl9f06VD67Nat3Jjl4kZAQQQ&#10;iCpw4kyVZOt8vrxzzuoIEQIIIJAugaQ+vaerUerJfgFW2GX/GBFhswpwSGyz8lJ5ywgk9Ss/gwm7&#10;biTsWmZCNLnV44eSO4edavDk6dMnKk6frqxscvtUgAACCGSLQNuCAllb16Ety+uyZUSIAwFvCCT1&#10;6d0bXaYXiQiQsEtEiTIeFiBh5+HBzd2uJfUrP7MJu9rcHRU39/z4oXeSXWHn5u4SOwIIIIAAAggg&#10;kFGBpD69ZzQyGmtRARJ2LcpP4y0vwDnsWn4MiCBnBFx34jYC1gI5M0npKAIIIIAAAggggAACCCCA&#10;QHYIcNGJ7BgHokAg5wXWP9j28uK2M9c0DpF4ycbrogQCCCCAAAIIIIAAAggggAAC2SdAwi77xoSI&#10;EEhYYN9vrpUk1+XFd62XTdbcJY+/+pvSGFu/MFOXTLj+yIJWEwmm1VJuhA0RQAABBBBAAAEEEEAA&#10;AQQQyHEBEnY5PgHofoYEampqq6qq036vrqmzOvDrl1+qrqo1H9fX1MRopcY6hV5ddRPCeGXlr5XX&#10;cyuXpb8vVny1tY0rVSdcMi1BZmiK0AwCCCCAAAIIIIAAAggggAACQQESdswFBDIhUFMjeajK9N+t&#10;JN24myf97YVlVdVWwk4Sg1WVZf973YgBHdW95H93yDPrHrr5b2ZHfzPdfPIb63bPLQkW0GWsYvZW&#10;zieDYS9bs9gwBk0aN8gwFs/8/W67O85NZKuZL1vPv/wNHcCIW+aW6Wduuc5uVz3paHG6VC4Ju+rK&#10;qsZiC5WM1tPGepH0KGRiftAGAggggAACCCCAAAIIIIAAAg4BEnZMBwQyIVDfXDcr+KvHjPvzstfr&#10;683H0tDab016bKNx8+9XbT706M3G1scu/9na+iEP/n6c+fJtj24+tGrzrCE9ps4xH8j9ta9/TMrc&#10;+ey79ft+N/a7fzYunv6a9fyhObcWOqPe97ufLjWMi6//+oTrLzOMjf94ZY/56tpvySa6LTuAd5+6&#10;+86Fdj1P3GZsfujHvzMLm6/Wfe4+Kyp58o9rY2weLbboDUXrafxepDAOmZgftIEAAggggAACCCCA&#10;AAIIIIAACTvmAALeErj2ypt/+881dp/+tea38mjc1dfKv5+6+jb5d+malxv2d/+icSMHnTdy0NAn&#10;3wx7ceusofL8PYvKwjcpe33lRsO47KpPF3X/9OcuNoytK1/cbxjOtnT5/a/8dasUsOoZeZcZzNay&#10;YG19e3d31Bt1c3m9YWxRS8bpaYxeeGvY6Q0CCCCAAAIIIIAAAggggIBHBVhh59GBpVtZJhDw+/MC&#10;gfTf/T7pqM8fuOLaSUv/bKbGDL8/YD5nPmk2ZxUwfL68gE89ClhhHPr9ZybP2njxd/615q3DP/4v&#10;q7g/0GvSijVPTlJyZsLrkdWhgPev+oeZ19v45I3njbzxIcnHGW/+bcP+gLOt0GOrUVW5ff/+9Y5I&#10;QltF3TxqbFFLRu1pvF6kNARZNpUIBwEEEEAAAQQQQAABBBBAwPsCJOy8P8b0MBsEJIsmaar03613&#10;sFn51eM+a/VTEm9XjJwsD/6+5iVpbsOahfL4syOvl8dWWcnjmWEcKNugCgcC5ft3Bysx65m9dtuR&#10;tSseucR8ORTwe+vMRXOXfHej+eq2I3/47hDD2LBmXXmv3vLAKN9bbtZvZQSl/p4XDZQHW3/8iw3h&#10;XbbaN+vUJaNuHjW2qCVj9TRWL1Lzz4b5QwwIIIAAAggggAACCCCAAAI5JUDCLqeGm856WGDkiAnB&#10;3o34mZlQW/zFEQPPluszSJZt+gh5aeStZpZtwfSBZ48Y+E1jxh8lwbflR5eNGPg1fbjs/t+Olk3M&#10;++jvbfnEI3+YMTJYY9mrKyTBN+Taq4rUM92vGi8ZvS0/+vne23559ydUPWZb9m3Ez6yUn2rLvH/t&#10;txEH2NoFu0fbfGi02KKWNKL1NHYvPDz6dA0BBBBAAAEEEEAAAQQQQMBTAj45Bfu+Y+bFJbkh4A2B&#10;7TveHtC/X4J9ubCzPwPzf9n6dz798a5HTlYlGJU7i5UtvnXw3H9P/sn22UPd2YFYUZ8+9l7iM8pb&#10;Xac3CCCAAAIIIIBAswsk9em92aOhgawR2Fp64OLibimEw4xKAY1NslBAkhWssMvCcSEkDwr4fXIc&#10;qN+L95d+MqDLcPMu2bpP3bNyzhWe66YHpyNdQgABBBBAAAEEEEAAAQQQyG4BEnbZPT5E5xkBn5mx&#10;8+L9hu/sPL7evr/4pSIP9tEzc5COIIAAAggggAACCCCAAAIIuEWAhJ1bRoo43S0gl1nwZr7Ogwm6&#10;yLSqu2ce0SOAAAIIIIAAAggggAACCLhQgISdCweNkF0oYC6w8+IBsbnQKRdON0JGAAEEEEAAAQQQ&#10;QAABBBBwtwAJO3ePH9G7RUASdgX5ssaOm/sE3DLHiBMBBBBAAAEEEEAAAQQQQMAzAlwl1jNDSUds&#10;gaSuCpSZq8Ru2XO0vr62f69ODJIbBXbv3sNVYt04cMSMAAIIIIAAAtkvUF1dvbuUz1rZP1AtECFX&#10;iW0BdJrMJgFJVpCwy6YBIZZ0CGRhwq6urn5b+bF3D51MR/+oI9MCRZ3PkLDLNDrtIYAAAggggEBu&#10;CJCwy41xTqWXJOxSUWMbDwmQsPPQYNKVoEAWJuwYHFcLJDWjXN1TgkcAAQQQQAABBDIsQMIuw+Au&#10;ao6EnYsGi1CbQ0ASdpzDrjlgqRMBBBBAAAEEEEAAAQQQQKARgcqqGowQQAABBKIKkLBjYiCAAAKN&#10;CLx3YC9GCCCAAAIIIIAAAk6Buvr6lO/11q2isnrfoSOoIoAAAghEFeAcdkwMrwkkdQBjZi464TXi&#10;3OvPO+/u7dS5c+vWrY16o65e/qnPPQN6jAACCCCAAAIIRAj4UhLx+Yx6v/y/vq6iouKjkyd69OiR&#10;Uj1s5HEBDon1+ADTvcYEOIddY0K87kIBEnYuHLRsD1lW2FVU15/VsYsvv6C2VqJN7eNptneT+BBA&#10;AAEEEEAAgcQFUv4DppWwq6+vqTj90UcFefXnXXBh4o1SMncESNjlzljT06gCJOyYGB4UIGHnwUHN&#10;gi5Jzq6qLlCff1Z1faDW4GQCWTAkhIAAAggggAACLhQIGHUStb++pqDuZJ6/jmydC8cwQyGTsMsQ&#10;NM1kqwAJu2wdGeJqgkAWJuzq6uq3lR9799DJJnSLTbNCoKjzmayIgyAQQAABBBBAAAGXCwzo38/l&#10;PSD85hUgYde8vtSe9QIk7LJ+iAgweYEsTNht2XO0vr6294Xtk+8NW2S1wJmq2n3vV/h8gUsu6pLJ&#10;QKN+fOGEjJkcAk+2xbzy5LDSqUYFmPmNElEAgUYFeB81SkSBFARI2KWAxiZeEiBh56XRpC+2QBYm&#10;7Jatf+fawed9dKa2qsY8BICbZwRa5fnbtw68vOnQ2GG9MtkpPhZnUjt32mJe5c5Y01OnADOf+YBA&#10;0wV4HzXdkBoaCpCwY1bkuIAk7DgTU47PAbqfMQFfVY2cmVcuVsDdOwLBMc3YLKIhBBBAAAEEEEAA&#10;AQQQQACBnBAgYZcTw0wns0DAZ/j83D0owBVjs+DdRQgIIIAAAggggAACCCCAgMcESNh5bEDpTtYK&#10;eGdZGYsEGwhk7awjMAQQQAABBBBAAAEEEEAAAVcKkLBz5bARtDsFyNl5UsCdk5GoEUAAAQQQQAAB&#10;BBBAAAEEsliAhF0WDw6heUrAk7kqOqUEuCGAAAIIIIAAAggggAACCCCQTgESdunUpC4EEEAAAQQQ&#10;QAABBBBAAAEEEEAAAQSaKEDCromAbI5AagIvzCxue7m+P/hCMrWobe9an8Q2KWwSr/Z9v7lWgv/q&#10;b0qTCCEdRRNvN/GSjrjSrJSOHlMHAggggAACCCCAAAIIIIBALgqQsMvFUafPmReoqamtqqoO3pc9&#10;Ujz+OeNTd688vna7df//rnG8qovFelBTa3agrjpUYXNsEq/OrreulLCfvLVnMmE3GmTjBRJvN/GS&#10;ji6kAFstI5v56USLCCCAAAIIIIAAAggggAAC3hYgYeft8aV32SJQUyPZqEp1L/vfmX8zjIvv+/nn&#10;zrefCT5/3YgBHdW95H93mE++/A3zx1uuK1HP3zK3rKpy3UM3y+aG8Zvp5pPfWLd7rvmqvGQWDv4Y&#10;Xk/kJmYMDdoya7ZbDwUQjDnyJRXYQ8uiRqh7Kg+i1Km2dfQoopi8NPPlYN+liWAlYU/avQ7KSMd1&#10;tZaSHZi1uf3Y2WIisDGUnL2TxzKy2TLJiAMBBBBAAAEEEEAAAQQQQMArAiTsvDKS9CO7Beodt317&#10;NkqwhT0LnU/Wr/3WpMc2Gjf/ftXmQ4/ebGx97PKfrTVfN7tV97n7rCeNzQ/9cW39kAd/P8589rZH&#10;Nx9atXnWENXxur/++M6FhlFf32PqHPN5ub/29Y9JPXc++26DTaK1te93Y7/7Z+Pi6a9Z2x6ac2so&#10;vKgvqWajRqj7FWXDd5+6+86FditP3CY9+vHv9kjfpWndd7te1XerCcej4EP12uYBEzcfWjD9MsNY&#10;+N3VYxSdUgptFLXFRGBjjEjYqFk/ZPfUIzoEEEAAAQQQQAABBBBAAAH3CZCwc9+YEbEnBf615rfS&#10;r3FXXyv/furq2+TfpWtetnvat3f3Rvv8ppm6WrX5J58yjP2Lxo0cdN7IQUOffDP6ZnHa2jprqGx7&#10;z6KyhlvGecmIG6Fzw/2v/HWrYahnRt5ldnlrWZkznkY7GlbgY321zMVFRVG3jdpiIrDxRiS5KCmN&#10;AAIIIIAAAggggAACCCCAQHICJOyS86I0AqkJBPz+vEBA3XsVm6viyve+o5+RBwGfWbHPb5Xxqx98&#10;oQdhBXzqZXkuVHhQv17Wj4d+/5nJszZe/J1/rXnr8I//y6rSrDNsk6ht9Zq0Ys2Tk1TvzITaI6tD&#10;ATd8qZEIgz2NsaEKz75//3pnPKHHugln3yPa9ftCApZwlM2tTSJaTAQ2+ogEB1HjyMimNiXYCgEE&#10;EEAAAQQQQAABBBBAAIFYAnzVZG4gkAkBf0Dya/a95+Rvf1aSYj++8y/7Q09eMXKyxPH3NS9JsQ1r&#10;5OBW47Mjrw/mn8xiKlWl6rHet5Lcszc3X/HZjw+UbbCzdIHy/bujbxKrrcDVs9duO7J2xSOXOCq0&#10;w27wkhWC2ah+4IxQdzaizp4XDZTyW3/8iw0OkF69VQazPKKbZs27S98L77tuLtRrm8MfZXOfL2qL&#10;icDGVHJEbraoBLghgAACCCCAAAIIIIAAAgggkD4BEnbps6QmBBIVGDl92x8/a2yYO/rsEQOt+4xV&#10;xoif/eG7Q4zFX5Qfpy82LvnuxukjYlU38lYpaSyYbm77zdfCSw2dITUbW3502YiBXwseUislwjeJ&#10;1tb+3462gxn9vS2feOQPM0bqiuO8FL/HUTYc8TMrIaiCN+9f+21Z99t+efcnVMxm3+3biG/Ik8a/&#10;v/cl55OJCjvKRWsxRjWNK6XQPpsggAACCCCAAAIIIIAAAgggkKyAT86Yvu9YXbKbUR6BrBXYvuPt&#10;Af37JRjehZ39GZj/y9a/8+mPdz1ysirBqHK4WNniWwfP/ffkn2yfPdQlCmd3aPXKf94fO6xXJuPd&#10;Wnrg4uJuES1mZjJnspu0lWEB5lWGwWkuSwSY+VkyEIThagHeR64evqwNPuq8SiTapL4PJlIhZRBo&#10;EQH5fscKuxaRp9GcE/D75JhWP/cYAi/9ZECX4eZdsnWfumflnCvcZMUhsTn3dqbDCCCAAAIIIIAA&#10;AggggEBzC5Cwa25h6kfAEvCZGTvuMQRu+M7O4+vt+4tfKnITlIwsUxwBBBBAAAEEEEAAAQQQQACB&#10;9AqQsEuvJ7UhEF1ALshAvs6jAsx5BBBAAAEEEEAAAQQQQAABBNIsQMIuzaBUh0BUAXOBHQfEelFA&#10;RpY5jwACCCCAAAIIIIAAAggggEB6BUjYpdeT2hCILiBpnYJ8WWHGzVMCakyZ9AgggAACCCCAAAII&#10;IIAAAgikV4CrxKbXk9paXiCpqwJl5sKaW/Ycra+v7d+rU8vrEEFaBc5U1ZYfPOnzBS65qEtaK26k&#10;Mq7Flknt3GmLeZU7Y01PnQLMfOYDAk0X4H3UdENqaCjAVWKZFTkuIMkKEnY5Pgc82P0sTNjV1dVv&#10;Kz/27qGTHuTO7S61KcjreV6Hogs6yPHOmZTgY3EmtXOnLeZV7ow1PSVhxxxAIL0C/AZJrye1KQES&#10;dsyEHBcgYZfjE8Cb3c/ChJ03oelVywnwsbjl7L3cMvPKy6NL32ILMPOZHQg0XYD3UdMNqaGhAAk7&#10;ZkWOC0jCjnPY5fgcoPsIIIAAAggggAACCCCAAAIIIIAAAtklQMIuu8aDaBBAAAEEEEAAAQQQQAAB&#10;BBBAAAEEclyAhF2OTwC6jwACCCCAAAIIIIAAAggggAACCCCQXQIk7LJrPIgGAQQQQAABBBBAAAEE&#10;EEAAAQQQQCDHBbhKbI5PAA92P6mLTsipTD1IQJdyQODi4m4RvWQy58CwN3sXmVfNTkwDWSnAzM/K&#10;YSEolwk0fB/J6dL3HatzWTcIN5sEuOhENo0GsbSAAFeJbQF0mmxugaQSds0dDPUjgAACCCCAAAII&#10;IJCDAiTscnDQ09tlEnbp9aQ21wlwlVjXDRkBI4AAAggggAACCCCAAAIIIIAAAgh4XIBz2Hl8gOke&#10;AggggAACCCCAAAIIIIAAAggggIC7BDiHnbvGi2gbF+CQ2MaNKIEAAggggAACCCCAQHMKcHbd5tTN&#10;lbobnhsxkZ7zfTARJcpkvwDnsMv+MSLCpAXYQSdNxgYIIIAAAggggAACCCCAgCcE+D7oiWGkEwbn&#10;sGMSIIAAAggggAACCCCAAAIIIIAAAgggkF0CnMMuu8aDaBBAAAEEEEAAAQQQQAABBBBAAAEEclyA&#10;hF2OTwC6jwACCCCAAAIIIIAAAggggAACCCCQXQIk7LJrPIgGAQQQQAABBBBAAAEEEEAAAQQQQCDH&#10;BUjY5fgEoPsIIIAAAggggAACCCCAAAIIIIAAAtklQMIuu8aDaBBAAAEEEEAAAQQQQAABBBBAAAEE&#10;clyAhF2OTwC6jwACCCCAAAIIIIAAAggggAACCCCQXQIk7LJrPIgGAQQQQAABBBBAAAEEEEAAAQQQ&#10;QCDHBUjY5fgEoPsIIIAAAggggAACCCCAAAIIIIAAAtklQMIuu8aDaBBAAAEEEEAAAQQQQAABBBBA&#10;AAEEclyAhF2OTwC6jwACCCCAAAIIIIAAAggggAACCCCQXQIk7LJrPIgGAQQQQAABBBBAAAEEEEAA&#10;AQQQQCDHBUjY5fgEoPsIIIAAAggggAACCCCAAAIIIIAAAtklQMIuu8aDaBBAAAEEEEAAAQQQQAAB&#10;BBBAAAEEclyAhF2OTwC6jwACCCCAAAIIIIAAAggggIAXBKqrq73QDfqAgCVAwo6JgAACCCCAAAII&#10;IIAAAggggAACCCCAQBYJkLDLosEgFAQQQAABBBBAAAEEEEAAAQQQQAABBEjYMQcQQAABBBBAAAEE&#10;EEAAAQQQQMD1ApVVNa7vAx1AIChAwo654EGB9w7s9WCv6BICCCCAAAIIIIAAAgggkH0CdfX1LXuv&#10;t24VldX7Dh3JPh4iQiBFAZ9M633H6lLcms0QyEqBd97d26lz59atWxv1Rl29/FOflWESFAIIIIAA&#10;AggggAACCCDgAQFfuvuQRIU+o94v/6+vq6io+OjkiR49eqQ7GOpDoAUELuzsJ2HXAu402dwCssKu&#10;orr+rI5dfPkFtbXSWhK7++aOjfoRQAABBBBAAAEEEEAAAS8JtOz6CCthV19fU3H6o48K8urPu+BC&#10;L9nSl5wVIGGXs0Pv/Y5Lzq6qLlCff1Z1faCWqyF7f8DpIQIIIIAAAggggAACCHhEIGAkdxSgv76m&#10;oO5knr+ObJ1HZgDdMAwSdswCjwts3/G2x3tI9xBAAAEEEEAAAQQQQACBnBcY0L9fzhsA4CkBEnae&#10;Gk46gwACCCCAAAIIIIAAAggggAACCCDgdgFJ2HGVWLcPIvEjgAACCCCAAAIIIIAAAggggAACCHhK&#10;gISdp4aTziCAAAIIIIAAAggggAACCCCAAAIIuF2AhJ3bR5D4EUAAAQQQQAABBBBAAAEEEEAAAQQ8&#10;JUDCzlPDSWcQQAABBBBAAAEEEEAAAQQQQAABBNwuQMLO7SNI/AgggAACCCCAAAIIIIAAAggggAAC&#10;nhIgYeep4aQzCCCAAAIIIIAAAggggAACCCCAAAJuFyBh5/YRJH4EEEAAAQQQQAABBBBAAAEEEEAA&#10;AU8JkLDz1HDSGQQQQAABBBBAAAEEEEAAAQQQQAABtwuQsHP7CBI/AggggAACCCCAAAIIIIAAAggg&#10;gICnBEjYeWo46QwCCCCAAAIIIIAAAggggAACCCCAgNsFSNi5fQSJHwEEEEAAAQQQQAABBBBAAAEE&#10;EEDAUwIk7Dw1nHQGAQQQQAABBBBAAAEEEEAAAQQQQMDtAiTs3D6CxI8AAggggAACCCCAAAIIIIAA&#10;Aggg4CkBEnaeGk46gwACCCCAAAIIIIAAAggggAACCCDgdgESdm4fQeJHAAEEEEAAAQQQQAABBBBA&#10;AAEEEPCUAAk7Tw0nnUEAAQQQQAABBBBAAAEEEEAAAQQQcLsACTu3jyDxI4AAAggggAACCCCAAAII&#10;IIAAAgh4SoCEnaeGk84ggAACCCCAAAIIIIAAAggggAACCLhdgISd20eQ+BFAAAEEEEAAAQQQQAAB&#10;BBBAAAEEPCVAws5Tw0lnEEAAAQQQQAABBBBAAAEEEEAAAQTcLkDCzu0jSPwIIIAAAggggAACCCCA&#10;AAIIIIAAAp4SIGHnqeGkMwgggAACCCCAAAIIIIAAAggggAACbhcgYef2ESR+BBBAAAEEEEAAAQQQ&#10;QAABBBBAAAFPCZCw89Rw0hkEEEAAAQQQQAABBBBAAAEEEEAAAbcLkLBz+wgSPwIIIIAAAggggAAC&#10;CCCAAAIIIICApwRI2HlqOOkMAggggAACCCCAAAIIIIAAAggggIDbBUjYuX0EiR8BBBBAAAEEEEAA&#10;AQQQQAABBBBAwFMCJOw8NZx0BgEEEEAAAQQQQAABBBBAAAEEEEDA7QIk7Nw+gsSPAAIIIIAAAggg&#10;gAACCCCAAAIIIOApARJ2nhpOOoMAAggggAACCCCAAAIIIIAAAggg4HYBEnZuH0HiRwABBBBAAAEE&#10;EEAAAQQQQAABBBDwlAAJO08NJ51BAAEEEEAAAQQQQAABBBBAAAEEEHC7AAk7t48g8SOAAAIIIIAA&#10;AggggAACCCCAAAIIeEqAhJ2nhpPOIIAAAggggAACCCCAAAIIIIAAAgi4XYCEndtHkPgRQAABBBBA&#10;AAEEEEAAAQQQQAABBDwlQMLOU8NJZxBAAAEEEEAAAQQQQAABBBBAAAEE3C5Aws7tI0j8CCCAAAII&#10;IIAAAggggAACCCCAAAKeEiBh56nhpDMIIIAAAggggAACCCCAAAIIIIAAAm4XIGHn9hEkfgQQQAAB&#10;BBBAAAEEEEAAAQQQQAABTwmQsPPUcNIZBBBAAAEEEEAAAQQQQAABBBBAAAG3C5Cwc/sIEj8CCCCA&#10;AAIIIIAAAggggAACCCCAgKcESNh5ajjpDAIIIIAAAggggAACCCCAAAIIIICA2wVI2Ll9BIkfAQQQ&#10;QAABBBBAAAEEEEAAAQQQQMBTAiTsPDWcdAYBBBBAAAEEEEAAAQQQQAABBBBAwO0CJOzcPoLEjwAC&#10;CCCAAAIIIIAAAggggAACCCDgKQESdp4aTjqDAAIIIIAAAggggAACCCCAAAIIIOB2ARJ2bh9B4kcA&#10;AQQQQAABBBBAAAEEEEAAAQQQ8JQACTtPDSedQQABBBBAAAEEEEAAAQQQQAABBBBwuwAJO7ePIPEj&#10;gAACCCCAAAIIIIAAAggggAACCHhKgISdp4aTziCAAAIIIIAAAggggAACCCCAAAIIuF2AhJ3bR5D4&#10;EUAAAQQQQAABBBBAAAEEEEAAAQQ8JUDCzlPDSWcQQAABBBBAAAEEEEAAAQQQQAABBNwuQMLO7SNI&#10;/AgggAACCCCAAAIIIIAAAggggAACnhIgYeep4aQzCCCAAAIIIIAAAggggAACCCCAAAJuFyBh5/YR&#10;JH4EEEAAAQQQQAABBBBAAAEEEEAAAU8JkLDz1HDSGQQQQAABBBBAAAEEEEAAAQQQQAABtwuQsHP7&#10;CBI/AggggAACCCCAAAIIIIAAAggggICnBEjYeWo46QwCCCCAAAIIIIAAAggggAACCCCAgNsFSNi5&#10;fQSJHwEEEEAAAQQQQAABBBBAAAEEEEDAUwIk7Dw1nHQGAQQQQAABBBBAAAEEEEAAAQQQQMDtAiTs&#10;3D6CxI8AAggggAACCCCAAAIIIIAAAggg4CkBEnaeGk46gwACCCCAAAIIIIAAAggggAACCCDgdgES&#10;dm4fQeJHAAEEEEAAAQQQQAABBBBAAAEEEPCUAAk7Tw0nnUEAAQQQQAABBBBAAAEEEEAAAQQQcLsA&#10;CTu3jyDxI4AAAggggAACCCCAAAIIIIAAAgh4SoCEnaeGk84ggAACCCCAAAIIIIAAAggggAACCLhd&#10;gISd20eQ+BFAAAEEEEAAAQQQQAABBBBAAAEEPCVAws5Tw0lnEEAAAQQQQAABBBBAAAEEEEAAAQTc&#10;LkDCzu0jSPwIIIAAAggggAACCCCAAAIIIIAAAp4SIGHnqeGkMwgggAACCCCAAAIIIIAAAggggAAC&#10;bhcgYef2ESR+BBBAAAEEEEAAAQQQQAABBBBAAAFPCZCw89Rw0hkEEEAAAQQQQAABBBBAAAEEEEAA&#10;AbcLkLBz+wgSPwIIIIAAAggggAACCCCAAAIIIICApwRI2HlqOOkMAggggAACCCCAAAIIIIAAAggg&#10;gIDbBUjYuX0EiR8BBBBAAAEEEEAAAQQQQAABBBBAwFMCJOw8NZx0BgEEEEAAAQQQQAABBBBAAAEE&#10;EEDA7QIk7Nw+gsSPAAIIIIAAAggggAACCCCAAAIIIOApARJ2nhpOOoMAAggggAACCCCAAAIIIIAA&#10;Aggg4HYBEnZuH0HiRwABBBBAAAEEEEAAAQQQQAABBBDwlAAJO08NJ51BAAEEEEAAAQQQQAABBBBA&#10;AAEEEHC7AAk7t48g8SOAAAIIIIAAAggggAACCCCAAAIIeEqAhJ2nhpPOIIAAAggggAACCCCAAAII&#10;IIAAAgi4XYCEndtHkPgRQAABBBBAAAEEEEAAAQQQQAABBDwlQMLOU8NJZxBAAAEEEEAAAQQQQAAB&#10;BBBAAAEE3C5Aws7tI0j8CCCAAAIIIIAAAggggAACCCCAAAKeEiBh56nhpDMIIIAAAggggAACCCCA&#10;AAIIIIAAAm4XIGHn9hEkfgQQQAABBBBAAAEEEEAAAQQQQAABTwmQsPPUcNIZBBBAAAEEEEAAAQQQ&#10;QAABBBBAAAG3C5Cwc/sIEj8CCCCAAAIIIIAAAggggAACCCCAgKcESNh5ajjpDAIIIIAAAggggAAC&#10;CCCAAAIIIICA2wVI2Ll9BIkfAQQQQAABBBBAAAEEEEAAAQQQQMBTAiTsPDWcdAYBBBBAAAEEEEAA&#10;AQQQQAABBBBAwO0CJOzcPoLEjwACCCCAAAIIIIAAAggggAACCCDgKQESdp4aTjqDAAIIIIAAAggg&#10;gAACCCCAAAIIIOB2ARJ2bh9B4kcAAQQQQAABBBBAAAEEEEAAAQQQ8JQACTtPDSedQQABBBBAAAEE&#10;EEAAAQQQQAABBBBwuwAJO7ePIPEjgAACCCCAAAIIIIAAAggggAACCHhKgISdp4aTziCAAAIIIIAA&#10;AggggAACCCCAAAIIuF2AhJ3bR5D4EUAAAQQQQAABBBBAAAEEEEAAAQQ8JUDCzlPDSWcQQAABBBBA&#10;AAEEEEAAAQQQQAABBNwuQMLO7SNI/AgggAACCCCAAAIIIIAAAggggAACnhIgYeep4aQzCCCAAAII&#10;IIAAAggggAACCCCAAAJuFyBh5/YRJH4EEEAAAQQQQAABBBBAAAEEEEAAAU8JkLDz1HDSGQQQQAAB&#10;BBBAAAEEEEAAAQQQQAABtwuQsHP7CBI/AggggAACCCCAAAIIIIAAAggggICnBEjYeWo46QwCCCCA&#10;AAIIIIAAAggggAACCCCAgNsFSNi5fQSJHwEEEEAAAQQQQAABBBBAAAEEEEDAUwIk7Dw1nHQGAQQQ&#10;QAABBBBAAAEEEEAAAQQQQMDtAiTs3D6CxI8AAggggAACCCCAAAIIIIAAAggg4CkBEnaeGk46gwAC&#10;CCCAAAIIIIAAAggggAACCCDgdgESdm4fQeJHAAEEEEAAAQQQQAABBBBAAAEEEPCUAAk7Tw0nnUEA&#10;AQQQQAABBBBAAAEEEEAAAQQQcLsACTu3jyDxI4AAAggggAACCCCAAAIIIIAAAgh4SoCEnaeGk84g&#10;gAACCCCAAAIIIIAAAggggAACCLhdgISd20eQ+BFAAAEEEEAAAQQQQAABBBBAAAEEPCVAws5Tw0ln&#10;EEAAAQQQQAABBBBAAAEEEEAAAQTcLkDCzu0jSPwIIIAAAggggAACCCCAAAIIIIAAAp4SIGHnqeGk&#10;MwgggAACCCCAAAIIIIAAAggggAACbhcgYef2ESR+BBBAAAEEEEAAAQQQQAABBBBAAAFPCZCw89Rw&#10;0hkEEEAAAQQQQAABBBBAAAEEEEAAAbcLkLBz+wgSPwIIIIAAAggggAACCCCAAAIIIICApwRI2Hlq&#10;OOkMAggggAACCCCAAAIIIIAAAggggIDbBUjYuX0EiR8BBBBAAAEEEEAAAQQQQAABBBBAwFMCJOw8&#10;NZx0BgEEEEAAAQQQQAABBBBAAAEEEEDA7QIk7Nw+gsSPAAIIIIAAAggggAACCCCAAAIIIOApARJ2&#10;nhpOOoMAAggggAACCCCAAAIIIIAAAggg4HYBEnZuH0HiRwABBBBAAAEEEEAAAQQQQAABBBDwlAAJ&#10;O08NJ51BAAEEEEAAAQQQQAABBBBAAAEEEHC7AAk7t48g8SOAAAIIIIAAAggggAACCCCAAAIIeEqA&#10;hJ2nhpPOIIAAAggggAACCCCAAAIIIIAAAgi4XYCEndtHkPgRQAABBBBAAAEEEEAAAQQQQAABBDwl&#10;QMLOU8NJZxBAAAEEEEAAAQQQQAABBBBAAAEE3C5Aws7tI0j8CCCAAAIIIIAAAggggAACCCCAAAKe&#10;EiBh56nhpDMIIIAAAggggAACCCCAAAIIIIAAAm4XIGHn9hEkfgQQQAABBBBAAAEEEEAAAQQQQAAB&#10;TwmQsPPUcNIZBBBAAAEEEEAAAQQQQAABBBBAAAG3C5Cwc/sIEj8CCCCAAAIIIIAAAggggAACCCCA&#10;gKcESNh5ajjpDAIIIIAAAggggAACCCCAAAIIIICA2wVI2Ll9BIkfAQQQQAABBBBAAAEEEEAAAQQQ&#10;QMBTAiTsPDWcdAYBBBBAAAEEEEAAAQQQQAABBBBAwO0CJOzcPoLEjwACCCCAAAIIIIAAAggggAAC&#10;CCDgKQESdp4aTjqDAAIIIIAAAggggAACCCCAAAIIIOB2ARJ2bh9B4kcAAQQQQAABBBBAAAEEEEAA&#10;AQQQ8JQACTtPDSedQQABBBBAAAEEEEAAAQQQQAABBBBwuwAJO7ePIPEjgAACCCCAAAIIIIAAAggg&#10;gAACCHhKgISdp4aTziCAAAIIIIAAAggggAACCCCAAAIIuF2AhJ3bR5D4EUAAAQQQQAABBBBAAAEE&#10;EEAAAQQ8JUDCzlPDSWcQQAABBBBAAAEEEEAAAQQQQAABBNwuQMLO7SNI/AgggAACCCCAAAIIIIAA&#10;AggggAACnhIgYeep4aQzCCCAAAIIIIAAAggggAACCCCAAAJuFyBh5/YRJH4EEEAAAQQQQAABBBBA&#10;AAEEEEAAAU8JkLDz1HDSGQQQQAABBBBAAAEEEEAAAQQQQAABtwuQsHP7CBI/AggggAACCCCAAAII&#10;IIAAAggggICnBEjYeWo46QwCCCCAAAIIIIAAAggggAACCCCAgNsFSNi5fQSJHwEEEEAAAQQQQAAB&#10;BBBAAAEEEEDAUwIk7Dw1nHQGAQQQQAABBBBAAAEEEEAAAQQQQMDtAiTs3D6CxI8AAggggAACCCCA&#10;AAIIIIAAAggg4CkBEnaeGk46gwACCCCAAAIIIIAAAggggAACCCDgdgESdm4fQeJHAAEEEEAAAQQQ&#10;QAABBBBAAAEEEPCUAAk7Tw0nnUEAAQQQQAABBBBAAAEEEEAAAQQQcLsACTu3jyDxI4AAAggggAAC&#10;CCCAAAIIIIAAAgh4SoCEnaeGk84ggAACCCCAAAIIIIAAAggggAACCLhdgISd20eQ+BFAAAEEEEAA&#10;AQQQQAABBBBAAAEEPCVAws5Tw0lnEEAAAQQQQAABBBBAAAEEEEAAAQTcLkDCzu0jSPwIIIAAAggg&#10;gAACCCCAAAIIIIAAAp4S8NXX13uqQ3QGAQQQQAABBBBAAAEEEEAAAQQQQAABNwuwws7No0fsCCCA&#10;AAIIIIAAAggggAACCCCAAAKeE/Bt2VfhuU7RIQQQQAABBBBAAAEEEEAAAQQQQAABBNwq4Nt+oNKt&#10;sRM3AggggAACCCCAAAIIIIAAAggggAAC3hLYe+B931v7qrzVKXqDAAKeEijfe+CyARce/qjOU72i&#10;M+kQYG6kQ9GbdTA3vDmu6egVcyMditSBAAIIIIAAApkQ8P3n3epMtEMbCCCAQEoCpeXvXH5JEQm7&#10;lPA8vhFzw+MD3ITuMTeagOfxTZkbHh9guocAAggggICHBHyb3iFh56HxpCsIeE6gdM+eyz/Wm4Sd&#10;5wY2DR1ibqQB0aNVMDc8OrBp6BZzIw2IVIEAAggggAACGRHwvVbKOewyIk0jCCCQkkB5+Z4hl/b+&#10;4CSHxKbE5+mNmBueHt4mdY650SQ+T2/M3PD08NI5BBBAAAEEPCXge3XXGU91iM4ggIC3BN55p+yy&#10;S4olYVdZUy89K8jzGcbKx/r8qNeqNV/spboa8WMT+v/OE1NH/vm6UM2JVWVu9e0tquwnfrJ48V0X&#10;miF9bklw6/G/OnPfVQ2fUZFHK/alv7768Kjg1hG9K/3jhIvn/Duirb+N2PWLYcEN1j/U+luGs4bw&#10;Xvzjziu+avzUUT6xTmZjqYZzw+z7H8JCveRLtxt/2Jr0mMbobgPbsBG85Htbn/5ycXBOfm5J2Dia&#10;T+/7zdUTHjHuMSeYbKhGzaoh+ojrMoZhjtozVs23y9gZDbv5vZ/0fuTb4VMu1IeEw7Y2CbVlRPYo&#10;bEpn45TQMSU0N/R4SZdXfTb4pmv4FsvOnobitPYweoK9pueJ3ifYHQh/71uzMXbh7Ox0OqJy+dxI&#10;btxzdpTTMVOoAwEEEEAAgZYX8K3eXtHyURABAgggEEPg0IFySdjtPVp7qtJcZNeuwC95rp8OmNlr&#10;5eqbe6ptIn7MLOW7T9w16tmrg8G8/v27jB88cXmUkBxBrr3rmqnGzO0xi5V94rWir1V8a0SD3plt&#10;TS96OvjSu0/8+Z27bh4hNT8/3KzNukmZ+3cUGVt7zdQ+GqT0z7de8os+t39msREqn1mt9LYWbW40&#10;55SIYuuce/J4/N8nLFn9A0m2ms+XfcK4OmwUrALG0DvN2aJHTZWMOuLBMua477hNDbE96A27GXWC&#10;xZoSscI2DHNybrUilG3NCbNm9JYnJkkWMnb96R3UNNWWzNyQbn7VUCMV/S2WppjSXM3K19eOulz2&#10;Eo7p8fr326wbqXcdzvaivPdjF05zoNlWXZbNjWR/fyU17kbOjnK2zTriQQABBBBAIDUB3983n0pt&#10;S7ZCAAEEMiBw6sjeyy69aPuB6oAsrTOMWnOZ3QtPDPpxj+df+lwP1X7EjxkISjdR+tdJH9s79dRd&#10;wyMabRiS8xn9OEaxJz6/9mnjWwvvvCCsd3Haen7o5p9fZoVwcNF1PzWe/pYxVf79yUS12qthbKHy&#10;mcRKe1vR5kYzTolotuEjuPcX375xx5fMsTCfN242yosco7DuG59ZY4z+8zZr6koBNQpWDdFHPFhG&#10;Nny6/3x7PjgVo06qyHdEMmE3mGPhPQq+6VrwHZfoJEpibkgfF/T5yYM3SIIyxts50UZbqJyeS8bG&#10;H163f7LeMTby3m+scAv1pvmbzbK5kfK7KaFxz9lRbv55RAsIIIAAAghkQsAv34G5I4AAAlkrYPjk&#10;f9Zuym/drV2WPCML7XTMwR9Ln/9yu88MMu+/+Ke8+sIvBl33/F5VLPT4jR/aZT7zwxf0S7/44XWf&#10;GfSNN5yb7P3FfVZVwdqMwD+/8Zkv/+KQc5+5d8U/3/zKFSOi7EUjIgyL+Z/Prxj0+aE9o3TELtbr&#10;zlv73jf7/0rDOhu/LTuq0o0vGld9uvjCT3/e/+KKsFAdYZuxeWLPH3VuNJgheuitB/+0h/W+IG8g&#10;kYE2uaLbhg10z9FXDfr16+bcM6dor8nfKZr1+BvBoXn+V9vumHyjLq9HwXwQdcTVPJfNR9w45s3Q&#10;fHC+VZ2thx47JlhyYTecY2aPth203kQx6s/SjxCJzQ0z+ENr/1J0zQ2mauy3mMM8YicjWzXYUajd&#10;SHCmyb7o0P/J7sXckwRnXdSpaD4Z3BEZkbuphjsf/RaW4b75xsutKXpw92vzb3Q2FDk6jvd+44Wz&#10;9pdCEwNrhrlhzgrrl45114MVmhvyyyX4a+j/vuGYDDLoN60wrFGzfh+le9xzd5SbOEnYHAEEEEAA&#10;gSwR8NvfgdU3Ye4IIIBAlglIosDMWUhUAetuhWd+7XTEaf/4z8ef6vPcC2+dkvu0T0cW05sM/b5Z&#10;4IW3nhv75x//bZ8q9to7xU+/8NbPh4ZqfuHnN95X+KRVculj79x5nVnSWuIXsZ80BvXvaUUi38nH&#10;fLzdmI9bJa06n7pRfpT7N96wYw4+s+bGF357Z4+IJ0PFzK4N/f5zhY9NDVZld1a3FRGDmdBUGvtW&#10;rDU+P6zQCBSOvsr4y0Yrkob3UPksG+tkfwdFnRsNZ4geenNQ5hv3WWNq2LyJDnQs24ipKHlknzVd&#10;redvGP5fv35NvsY7hsYRTNhkjjriwZG6Ydpbb171wsdkOv1c1Ra8O1sPTTnHBEs27IZzzG+8tlcS&#10;ds4p7aw/W6dQgnMj4H/h2ccGDrd2F3KP9RYLgpf+bfLH1o5607GTiTZ/lJWaaU9+Zfmd7X7qk92L&#10;+XjbY4+H9gaRUzFsRxS5m4q287H3OTIc37/BirD4C7+1d2567xFzX5FA4WTfj24p3wxzo/gLU7+y&#10;fM0LSuCNNb8eO1X28DI3/nLVUmtEnjT+IH8hUBOj7EbHZJC39nNjjaFfk2LWIKZ73BufEm4ZNeJE&#10;AAEEEEAgNwX89ndg9U2YOwIIIJBlAuZqCCtbl+f3yV3tpuTbq88Rp/3jRf0v/tNN0+R7UfAlZ7HQ&#10;41e/ccOl7W649KZlwUp8xtCrrykOq3n/rneMr4y42torFt1524TX3pXk19U/f+n/7uwR7uPbvOOg&#10;9UyPyS+9tO25cY46v77i1Evb5P7zoXbMQ81nVjx28Z+e3xSK0HoyrJjq2g3femrgLxe84Oysbiti&#10;X21mbawK31v3F9+Y0VaExcPGGGrzhndd3u37/Khzo+EM0UMvA/31mdYI6jFNeKBj2UZORd/QwotC&#10;U3To7Y+9M/8X7wWMTQvuK/qa2bQjGHvUgs9EG/HgyMqA3vx/5uR55+vt5rwaGtPwGR5lgiUddnA+&#10;h95EoR5FqT9rp1CCcyPw6vPvfPde9Q4132sNuh/Wwf0rXtn8ldsm2/sK86Wo88cc5eBMu/rGcXr3&#10;Yj7etn+/mh4NpqL1pN4RBSJ2U9F2PtY+59RLI5+/4dLrlljVBu83jJjw2ivrQntC5y5R7SsSKZy1&#10;g9vEwJplbsjg2jv2F17d/diX5HeHOTde++U4+V3T7oav/3pbmTkc5rjffoMZf9hkcPw6a55xl18o&#10;saZEEzHZHAEEEEAAAQSaVcCvvgNzRwABBLJTQBYlyN1M1VmLF6wge1/0CVnvFtxx7ZXvRQMLC315&#10;hXc9ueP093xTrxvY7vF15qvWYbN2Mfvx3l/cc4fx2I7T/9jx1jeClUQppo7DDe4bZW2dXzfn3GEW&#10;9r3I2HZgb2gXqqty1qlg7WcK7/reA9sW/W5P2JOOOkMbXjXtG7tuko4ENxxz7Sd+/arVr4i7WcB8&#10;8sU//ei1rT/6mHRf7pN+9Jqx+PlN0XbvwfKu3/NHmxvhw+2UD5sPew7sssY0wYGObRs20HtXvPJv&#10;ayqGhnvMtcZfNqz7xaJdj028KmxO6lGIOeKqkrD5JpNn6NKXX9QTIMrUDZtgMadE9LALG8yxKD0K&#10;m8DZudOw/BvuNxrOjT1L5m279uredi8adj/i7RM+W8ytYsyfKOPS6FR0zs9ou6mY1Fc98dgXX9v7&#10;btjbWXZZFxUF+xWxe2mwT4hVOGsHt4mBNcvc8I+aaO3YD/3ux++MGdPLnhtfsX7XWPf/GRX9V1JG&#10;xt38BRpjSjQRk80RQAABBBBAoFkFOCSWA4ERQCCrBeQIQ3VIbEGeeVdHfvXq+9rP73/ioJXC2/Dr&#10;+7Z88bNXBA/N6/nll//wvaFl78jxR8VFn3jtHetovsC6vz0va9/kwd4dWz5hHcS6d/nqf1vPWEcv&#10;qgehx0WSifv1unXWk3ufWPjHr1wlKybW3XXVLXajwSXZN0z8nvHzUXdtiNg8vM6wmv1Gzy/ff9Gj&#10;U561DzMMNR1RTOL/4mOPlU0db0cuP975leentv2pisoK7FnrsX1cpPTxE4/9Yefpdfb9rbs/EexC&#10;+HGLEUdxund5ebS5ET6O4eMrx6OtfsU8MM0afWtMExzo2LaOyfPCT0fdd9GvnlBTMfi8jNrAn0+9&#10;zxg7Rh06rcs7j40NTr+IEdcj+4SaLQF/6WvLX7ukd7EesihT1znBkg5bzTE9n80eGd+bFt6jsAmc&#10;tZMnobkh06Dv/V8s0jvAmG8xu5tFZkJz4W+tKaTuUedP1F1Ko1PRuVXD3VTDnc+6F4K7nRfW/XFo&#10;UagXapelnnnhp/2vDU4ex77CuUMIFc7qXwRpnGnNMjfkfXfN543ls/+wfOCXv2y9Q625ETZbYkyM&#10;0Lu42cbdMSVyZZTTOGGoCgEEEEAAgRYUkBV2smKFOwIIIJClAnJGMLnLbkrtKNX+avgjb03z3fel&#10;vm2H92377V2P/fmRG8zn194lP8r9S48MvP3/Fef5i2+96yt/+6r5zPBVxk3Wid7yrp5mb/idHX0+&#10;aVcYUC9Z9+DjGx546bEyte31f7n+pSeGy6vm96pIpcL/9/Jrzxjfttod3nd82YPzby1S9bw293r1&#10;ZNuvLSx11Cyv3jDpQWPud554r5FiRl7RXTMeHKpOnGeGd/UTr+mopObvGJ++OhTzhlW/vnTcmMLQ&#10;/rz40+OG/m3VCw338M7+unr/H3VuhI+jc0xlUIb2KZ1ijel9fZ6xxtSf0EDHsXUM9Mzil04/YI1I&#10;2HDLlPvkV6wJGRFMlOkXMeL2SF3dd689ly6d22/Jr4JVhU8qPXVDE+zZ2FMiVtjmHHPM58Azp3Vz&#10;jmkTmsBZO38SmRvv/eMvfW6wdh36HuMtFixQfOuflvR55FL1vv7p2hjzJ7QbCZ8JjuejTUXHCDbc&#10;TTXc+RTtXBDc7QSeedna7bzwU/WMOb3VM85ZEfFjlMJZO5rpDax55obsrsdc7/v13/p91tqx2HPD&#10;F5wtw/8/c1cc9XfNNV+yfllIgfSPe+6OcnrnDLUhgAACCCDQUgK+DXtOZ+JqtLSBAAIIpCTw7t4D&#10;Vw7qtfdIdSszYWZU1dSnVA0beVAgybnxwo8umlm4+uVbenmQgi5FCCQwN1740c07b/vzXRe2gB1T&#10;sQXQdZPZPTdaUoa2EUAAAQQQQCDbBHxvlJOwy7ZBIR4EEAgJlL974MqP99p/rLqVdZXWqloSdkwP&#10;WyDJufHCI4Uzi/7x8q0k7HJgBiU5NzIswlTMMHhYc9k9N1pShrYRQAABBBBAINsEfP95tyLbYiIe&#10;BBBAQAuUlu8f/vFeB4/XyDpkudXUYYOALZDk3Fj5cM+ZF72yemIhgN4XSHJuZBiEqZhh8LDmsntu&#10;tKQMbSOAAAIIIIBAtgn4Ro8aVV9f75NTehiG3++Xx/KgtrZWPVYvqVflpp5RL8mT+lW1ldzkybo6&#10;8/u0lFEP1E0eyzP6R72tqk1e1U3I40AgoJ7RreiaI4LRDanCOkjVlnpGbaJ7pCJUBeRJaUu1ogqo&#10;8s6OaBznAy3gbEVtpYmkFb2JKubsl7Nr6nkVldwkEhWDlMnLy1MvqQdOTCeark2qUtp6IFRUulrV&#10;inOYZFvn6DhHvGETep6oYLSwszt6UPR00sUUsgRZU1OjhzJi8qjw5MnevXvr6SHbSGOqRY0jvZLQ&#10;zR+lvGOyhQ26jG9wQqqeOieAHrLdu3ersFUwzH89Q5j/eq+iZ6zeuTXr/HfuSdRuKmL+6z2n882u&#10;olVveXmXqX2LPKN3MlHnv35fM//Z/+t53rL7f+Y/n39y+fMP85/5z/xXH3L4/KM+tvH9VycTPP/9&#10;l/0/+3/Z/48aPXrp3/+u8z+B4uJilapQ7wSdPdFf/NQXmIidhc6mRWyliVWFOrGl82Jqj6PmompC&#10;5310nkU/r59RMagfVXlnck2nePQXWtWE3lwnoSI2j8ghhjJBwSBVzapp3SN5RmX6nOGpHum9qg5V&#10;fXPWgWlJnYpSMrpHuu/6e6OqSpVR37rVJioAVbN6xpmmVPI6SF2tPKPHTpdXT6qa9QBpQ5VGVAJq&#10;Gkj3I0h1tHpcdHpRZ8GcFGrziPHVBVQCsUuXLrrvuqcR4dmpRithp/sl4iFwaUhlAIMZPdUdxWWm&#10;/Kx5cuzYMTU0zH89sjYR87+F5r/eg+k56RwaNdud+feI97V6q+pBdL4f9fzX7032/2rHEvEbhP2/&#10;2u23yP6f+c/nH/0hIQc//zD/mf/Mf/01JOJXM59/9HdMvv968vsv+3/2/7KX692nT+nu3frzT6B3&#10;cbH62ubMEGkp5zeWhl9mIrJ4urCq3Zml0gkX9SAih6W+LOnFIHpPpPM1+tuU3lwtHtFfsXSdKqmk&#10;WlffNPQ3VXlSLV5z9lf3VCek9JdYZ8w6n6W65vx+q3/U0TqXuenIQ+kkRwpPJ910Zs35vVoFEPE7&#10;W31F19/G1cA5/9qgtnIWUz9Kjla/FJGYU63oXJveU+jsmHNEVM1OfP07Vc8i1ZBz+FTlzgD0Y+cQ&#10;aF5p5eyzz5aX9FA6AXU89lAG11GaYyGzIrgQL+xLuJW20z1SG9ZZ80F6fuTIEea/mlfM/yyZ/xE7&#10;tzjzX7+DJHKdfNezXb2J1M5Zvc31KDfcH6pGdYXs//Vk0H8pYf+fmf0/89/5C1S/MeVJ8efzj9of&#10;evjzD/Of+a8/6OrZnjuf/5n/zH/mfyLff/n8rz4UqX89lv/p26fPrl279P4/0Mc68FB9SdNfTvR3&#10;Np1VcX6R05kX/XZSXxR1DRFvM51RUl//dGJOJdR0WzpZo74RObM/OiWkm5ZK1LdNXUw2kWekgHPt&#10;m57uEfM+IlT1qq7KWa2WkSfVkZI6o6GDd0arDdU3Z+ehuE43PcPMtJG1+Mv5iVwH4BwRFZ7+V9Wm&#10;mlZdVvEoXufXe22utlXDEdFf1bpOF6rNne8BHZ4aRD1ndOT6C61qQnVczzPnPkW7qSZ0MdWEbuic&#10;c86JmAM6ZtUFm92Rk7VrDi64CwMPZjbNJoKzTjctCTvmP/M/q+Z/w31g1PmvfkXpvUHDPbZzD6Z+&#10;mTl3XM73Mvt/vQty7nk0O/t/9VsmM/t/5r/zQ5fzF676Lc/nH29//mH+M/9z+fM/85/5z/x3zgE+&#10;/+dg/qdP376ywk4PfaBPnz46maWTPspFJ3H01xj1YV0vrHPmmHTOS22ovxbqD/fONI0zL+NMHjnf&#10;nyrvo/NTOounglRbqTqdTTsPF42IQSeqdO9UAZX60b8edM06vaVf1UvnZLWaCk+nxvRMUiFF9FoV&#10;1kkr/UFTPaPr18E4YVWFETk4/fHdqaTK6G/v+mBb7SAPdKf04r6I9Jn2dH7z1wOhe63ltZvuo+bV&#10;mVM1bfQmEoPK7ulp4Bxo/Z1QDolVG5o3KxvrPJ7XJLKY9AzR+TupXXdKyujpGvoSHjxcWs1yqeLo&#10;0aNqk9CGzP9gepf53yLzX71tg9PfnP9qkax+C6u9RMT81/sQ/TZsOP8jdrPs/9n/q4nk/H3a4vt/&#10;5j+ff/Rv5Bz8/MP8Z/4z//n8o94FfP91fgjPhe+/7P/Z/8v+v2/fvnKGff35J1B80UUqmeJ8D+jk&#10;iP7Wp/NQahWbzjTp9JBOKinlhokP9U3SOQb6sWpdfTvVSRznykZnik3noZyF1WNdj3MhSShNE0zt&#10;SUnnKjydhFJdkG/FehNlovuov+jq1JhqV22lIlepKFWnk9TZBf1YC6htdUJNU6iSqp6GRHoxnf69&#10;LmX0wapqW+evfJ1cUw3pyuV5fc0NXV73xfl93hmPCkn/ItFTSD+jpopzxPXg6uyYTjqo2vRUlAKd&#10;O3cOvWod66pbt4MPZpScmQupRZ2ZrmGZWMMhm8s57Jj/zH/n+6XF57/ayeh3mc6w67mt3i/qpt8+&#10;+t2ndxqqQMQe3rk7avgq+3/nfon9v/6lkMn9P/M/4jev+k3K5x/9KcLbn3+Y/8z/XP78z/xn/jP/&#10;+fyvU0m5+flHVtjt3LlT53/sI1LVzlF9qVOP1YUF1HdCteOQ5/ViNJ1FUlvpf6WkSv2olJmqTa1f&#10;UJks/W1TfR9Wb0j1kvpRH92pU4R22smRe9LfNtW26suVfm/rvugg9QOVzHKmlvT7QT2v4lSfCPVX&#10;X/2SDl6v41PROo9PUS/pwNRj3dmIX0IR37dViyok5e/saUTYKkLVd92o5A1VmszprIKRf9VI6Q21&#10;m65HFdNhhGaJxaLH1JlaVVNFNyHbqgua6IYi4lEvqYnhfEl9FVFQKviwVoRFNBzPKxwndWjCWDk7&#10;xW730XGaPz2f9QM9WMx/5n9WzX89pdXMdL4v4sx//f7V81+9SdV7gfnP/l/t8LN//8/8d362Ub/B&#10;9Ucd9RKffzz8+Yf5z/xXv7LVe9/5Sz8XPv8z/5n/zH+ZA3z+Vx97+Pzju+H661W+SWednAkd9TVP&#10;7TXUp3z1O+O8887ret55559//nldu15UXNy+ffuPfexj8vzoUaN0pkZvpbNOuhU9/3R+yvnrRydi&#10;5MFFF1100+c/f8WwYe3atz916tSrr766ZMkSOaZXtaJPvay+yuqmVZZQx6w+16pGVUMrVq6UUNW+&#10;QBdWcapXR91wg5ofy1esUCV1L5SA2lCh6Zr1p2fVuk5EqnZ11kx+/P++//2KiopOnTqpaj/88MM2&#10;bdr8zw9+4PyyrTqlm1Yv6XSkbldVrqey85u56pruo0oCquyeelLvC5zjq1rR2SudxNFVNfyqEDF8&#10;ehNtJQWci/h0p5SkTkaonJ0Mq9Qg1y92zj1V0jyC1YpV8ZoP5XnzJb/5H2shnpkLlA4G29Ckqo96&#10;DphigiDDFwi8vWNHIvN/0uTJZjbRSik6/5GfpZ5/rFkjK/XSO/+dwet3n57qKc9/53yOmP8fjbnj&#10;zIBP1LdpVZ93wu+ry8+vbFV/NP9AaeD/VhjHTukYmjj/9bjLKHxq3Odfe/7PQ2+8Wf37+t+fvfwz&#10;X/jX0r+o55tj/n/Qtve+jkOEsceJjV0rStUsdU6MZpr/X/t/+cM+5fvynTWJzH+d9VaxKTHnTlXn&#10;vs1B8fuqWxsVresr2/jO5NdW5tfVysVX6usH7MxX/VItRsx/9a5MYf/v5NI7H1Vbc8z/eiNQk3dW&#10;VaBzpb9Dtf+sSqN9nS9f3vk9TjynD5PXbwrrvdnI/j/O/JfNr77hs3mt8u2/G9j7JptO/VRdU73x&#10;lRebsv93zn9Vpx4g/S3F+bwCz6n9f1LzX78v1F/+Iua82+e/mhuZ2f/rnaG0qHMEzveL3hcx//W8&#10;ao7PP8x/vdNj/rP/j//5p1n3/0OGDHn4hz90fmZL9vGY0aOdn7US//6b+c//7P+jfv9d+cILDQdd&#10;ZwYS3/9LnuT6668fdsUV7dq1kwolp7F+/foXX3jhP//5j8g7v/823/5fTT/1dd7XqbL9xWdada/M&#10;62guu6k57q/aX/DR1jZ1x1rpz/P6o6n+BJLhz//Ztv+XBFFSewCVFnPmfxL//D927Nhly5bp/b9P&#10;diXyg54c+puqqlF+LO7du0P79pdeeqlk6OR23/TpccIdO2aMCss5tHpnqj/fRMwAZwH1BVLFd8MN&#10;N3zzW9/63W9/++KLL7733nsXXHDBdSNH3nbbbbN/9rNVq1aphnRbzpScal1/stQd1IWlC9Jx9cle&#10;f0HSUal0nuq+vFHVY2clOrmjU3Lqa6peXRiRwpNiet2ZPP7G3XdfddVV//rXv5wJu0996lNr1qz5&#10;xRNPSEN6xVxEB1WndFV6jJyzQb+X9LaS1snPz3d+jXH6KAHnt0G9ofPrt3OCKo2IKVh52ZcSnMTy&#10;3VTurTf8XpfXMegvrlJ533791Ldk1VAouW5dU0K2PVHtP3LoQF5+Xl4gIP8XFvVvbU1tZVXVmcrK&#10;M2fk36r8th37XdhFbaLqd46OOtJ259tvqxFsOP/V8yqMW//7v2+95RZ7nkia9UxdpwIzM7t48R8H&#10;DRr08ssvr33lFcm9pmv+S4sSqgzf5UOHXnfddUVFRVJzjx49ampqX3lF0oNrNm7YkNr818PnnP/V&#10;3Qcc/+JDRkGg1nfK8FfW+s5I44ZR27bgo1b5Fe0K3svbuOXMgs1qfqq5kdr812/w67/9/6385Zz/&#10;+fmTD339ju/OefJH93z9rp/MfeLbd09+9GcLHvjmqO/+j6+m+tCiB7eUm4lmNYGbOP8r8zttP3fs&#10;sTYXmgIyJeprO55+d+DRFwtqTuhsSGrzP2Kfo7PhakbJv58fG5g6OSBp5SXP18z7rb3v0vsc/RlO&#10;t66fiZj/+n2nBmJfr/qKAqOmQNafGvV15ipUc5abD8zp7su3DyQ3q62r73TU1/Vg2PxXYxFn/++c&#10;/1LxvC9F/q7aeajLk2s/XlGdr99BaZz/RzoMlwxdTaC9dEnnzKwH8qPhD1752kKr7VBV1un0f3TA&#10;cfb/Uee/Hovrxn1ezTSLM3izdh76p9dXL2/6/FfsKhi9d1LDqveEzjd40+e/bk5VpRpNy/6/0fmv&#10;dhq6OaXd9Pmvf+fqAPTeSeeb9Fum4f4/2fmvfhGot4z8q/8yp2adbkgFo9/Lyllt6Oy1/s2iCzg/&#10;/+j9vyombanO6r+c6frV7lH/XosYC/0Gd74xVaiqWj0DVRjO3btzfurpmq79P/Of+a/fF+oB85/9&#10;v9odJfj5JwP7f0nY/c/DDz/55JNnKirU+gD9yzr0i9t6ZO5U1d9Wre84cvv6178uSzHkyyb7f7W3&#10;V18ZFKCL9v96iY/+XamX8uhfu/ozleqmmsP68/9ZZ5017ZvflITdjh07Bg4c+O1vfUuq+slPf7pt&#10;69b+Awa8+eabP/3JT06ePKl/p6c8/xf+9rc/mDFjz549sT7/2Et28ozOl5/+9PC8Pme1bhfwHams&#10;+tfRj3afOmPO3HqjYnu7M//qUFcT+miqP1Tw+ceZIFJ/IVaf/aLmfySDJKvinPmfpOb/mDFjVqxY&#10;od4s5j5ElpLF+fjVMK8s2as4CTu9bE3v0VL+9SMLrJ785S/vvPNOtZ5Oz+NevXr9ct485/POj6cJ&#10;fv1oNEUqmUf19nts1qzv3HdfxEdeFY9z+aH+4NXwM7HONKkK5cfFf/qTFJvwX//l3ImrJ2/+whec&#10;iQP9cVnNCV2D+ragVxOod6D+hqA+c5cPnBD6cuB4VFFVs/eIvV9wFrju8Ar9TUBNPv1bM+JTu9oR&#10;qCykalQKV3/q1uGf/7LfXNZj1NYbNXKvM/+tln/rjGrrxzO1xqka89XT//hNu01/iP/1o1+/fraP&#10;dV0I1ZDeWciDrbvLrpIFS47VQxKS1CkZrurq6qqqqspKSdxVHT5+pqj7OXofGlGJ/CjdedtK2DWa&#10;frp1onmrNRM9xsOvHft099YjLmwtNfzl2T+PHDnygw8+eOmll5b+/e+h3+KWb1O+frdt2/YLN9+8&#10;f9u2i0vf6V1ntPX5TtTWvtq+3UU33ThgyJC33npr3i+fPHPmjB79BOe/c9xVtDUXDjxyywxfoK7e&#10;V1ln3qt8fnPQAv7aVnkVndrvl/3SOR3KatbtOvbMvibOf9V6QZs2w+598OaP9auuq6usNe9nausq&#10;amrlfrq65kxN7cFjHxb4fa3+MXfFuoMpzH9Fob+UVvkLyjtdsbfjYLPt+jorW1cnqV+jrlb+7f7R&#10;m71ObMg3qvU8SXb+63moeld89plT1XkHPpSEsP3p5Nk51e3OLjACfnkn/HRe7apX0/P1e+cnrCNl&#10;zHuUhF353Jf0WFfX1vT99ph+2+xThab29fupW15suFfZe+ys2WuGnDoTdhJSvTtqyvzfd/YX1QeI&#10;qAm77c9+PdS7mrpBE5+68NhzTU8/XTXqc7IP2TjxLkGtk3d7bX1tdX1NTV1NVV1Ndd2nlz8pg7pp&#10;7Qsp7/91zM79v9qlq91RxAdZPSeT2v9HzH/Vlv7Q7JyuumRT9v8R81/tZvn63cT9v7mvcmT6hDQz&#10;f35zfqZy/s5Vw5qW/X9E15j/6u2v5Em/qj0h819NiaZ//mH/H/FbNfHPP7KWQlbYyfe148ePq7FI&#10;/Ou3fK2TTI18ndS/9PUbXP02z87lF+z/Iz7/S3pOBnHZ8uUqASIZWHlm3Nix+vtv/M8/sp5OMgnv&#10;v//+L37xi3nz5s2YMWPLW29JE7LO4/szZtx1551T77jDXA51332nT51KZP9/w6hR3/rWt1QiWO8i&#10;1Ae5/77tNkkLqqyFSgXo1RUqSHO/6q8fdYvvy1d27NhKCsnaOnPtgpyI65+HTv1y14mKWvOzaM17&#10;+dVrOtVbObuIvUfi89+Tn3/UZEjw87/k0NSqOP3pPanP/2PGjl2xfLne//uuHzlS/V7UfyvWvyOl&#10;gYYJOzVTG35nU89I+k/9BVh9UpcPl3rA1JCrKSVPqs9ner+gs1r6E+G906bJ/F64YIEupj4pSg2y&#10;yK5r164/+clP1Et6E/3lXH/GVeWd+8qIbyy6gNLUH0YjNtTvCtUd6Z2qU/VUPakO5FTvEFWbKqO7&#10;rJ6RMn9cvFgeSG5ONyc/6oSd7qbqV8Mvb+pJZ79UGM5dhjx+5+Iv3nnH/2s4UieqzSRaxO1/fvSz&#10;64+ai35Vx1UqTduqQy+1trNraiilcNWQW66++csytFK3ztDpbJ08+KjaOFkjq3zMe8U/ftN+0+9V&#10;/U55VbMSU9cv1gNhnpZOXg0m7+T5N3eWDr5kgFpFrKtSCTuVrZNMltwqqv3FPc+TzSWZZ/pLRxzf&#10;XVVPd+3aFXX+awHVx1tulTV2/11bW/ePfRVfXfnBr2449yfbz/z1+o5/efbZAwcOSOV5rVqtWLo0&#10;LfNf+i7Zus+Nv6n135cOkwMAzdB9bYcONfLzag69X3v48D8OHBz0ve+erK19+IczJD2pZ4WahDry&#10;BOf/oWl/8BfkS6rO8FXLv7VGRb2vWoaiIL+qIP9ku9aH2xZ82LndvoK8Y0cefefUNvk7TOrzX434&#10;+X36X/K5L35u8CXVtUZlba1k687Umtk6+fe0pO2qag8cOdqjY/uPVjy27JX9Ud/peg5Hnf/6T3ny&#10;4L0Ol+w6++oaf2tz6INJulDarq5WHgfqKvp8tPG8qj2pzX8doTy4qP2Zx67a8fTbvQrbtzndyv+7&#10;f7W6tKjqsTsrjPatjQJrKGvqnlvVatV6Y8+79rJB57veucfQ818Pq36/qAe7B1tJ8xgJO1lhV/bT&#10;F4q+ZR7grx4M2GbunbSYmv9qv6Tey+oNqH9J672QCuDxz0YeGtCq3XldP35L++DR/WE7lvwuo77y&#10;vN4fJrX/V/N2bxf5q0NCCTspfPEXn77w2J9Tm//OvdBVoz8nH5ve/PK3ZUFYbXVdraTqqq1sXVVd&#10;dVXddWt+Ket4N71iOqS2/1dtKWS901bTNWJRc1P2/3r+R+xg9Q5BQanhdr6/mj7/1RyQ4PXsUlNO&#10;/y7TcyzO/t85DxW1npYRD/S+SP/FRRfQlThHqinzX/+i0X1Uban6Vc3p2v9LE+rThX4z6gdqTKPu&#10;FZs+/3WL+r3sbKvpn3+Y/8z/Rj//qynH/E/58z/7f/3bTe+fZUapTyNJff5Rh8RKwu7EiRONLvVw&#10;fv6Rr8N/+vOfJWGnnty0ceP3vvc95wcttT9X8Vx88cW9CgvNcvX1Bw4e/M/mzc7537p1aynQqlUr&#10;OYLynHPO+figQXJc0TvvvCPLtdTuWk5QJReUlJNTmb92a2pkCUJ5ebn+9Kh/W+nvvz179uzRs+c7&#10;5eX795ufrlUYn/jEJ+RL98GDByM2jLP/l0pkvdiO7dtLS0vjf/+VsAsLC7dv3967d285w5VscuTI&#10;Ebd8/nnhxRfVcc3KSv7VK+zUd0P9u1hPAOfnHzkFlmwpeTo5anD8TTfd+fWvq48NUvgXTz753F/+&#10;IgcRSuZOfpTFcWo+6N8Rqjnn55+R118v2Tp5UiaYBpSZKefUev3119u0bfub3/zmO9/5jix10pU4&#10;P//Ik7f8V8F/j2rjs/J0VsLO+td8ULPzw6rvvVFxQtbayJtlT0H9vzvIA+cfkLSA6rLqSM9evWbP&#10;ni3fWFX3f/e73/3+//7vlltukeyh/Hj69Ol77r5bij0+Z44qI9/Pf/rTn77yyit6/jvd9PRruP+f&#10;KN/A//u/pbBs+8gPfyglpQn1jBzf9sMf/lBDyftOmpPjMuWlRRLQ736nApC3iSr8yCOP6IZUGPoD&#10;efz5v3TZMrU0LZHP/yq9q9FUeBHNKeGon/9HS8Jt+XI9u3yqYb29cwwkaMkoa0f1oNEVdhHd1kk0&#10;FZOaXhEfQCOeV13687PPfq2kRFYt6TmnH0gq+olf/OK/br5Ziql+6kb1A5U+U194dIvqVfk36hHp&#10;zp6qP4n86U9/Ms+d99FHN1tt6VHUuUhVs3pnymN1rVj1BtP7OL3hI48+qppQM0Zd+0PfIp586MEH&#10;1YYqfmdDesjVCjvnVwUppr4XybZ7L71FEnat/PXXdqk8v6C29bZP7uv09aX1dx+u9G1890Nn05f1&#10;7KQSdjpy1YT8K4xqGZ1+X+nfMaqA7qYcEnvVzV+WrF5Ewk5SdVV1cviq8WGVna2TApWv/KbjG39Q&#10;2+qbnhVKTyfs7E8ewSNhdQBbdpX1K+oh4anvSGpqqYSdytbJWQJlT+Fv1aF3r/Ods07Vr+jUVjIW&#10;SttZTP2oJqdKQH/xS7dMmnTbkdPV1//poLz0ws0XdDQPibUSCjL6gYBMy+VLzRV2uqqU57/U8F8T&#10;vtTxub99qq15soPOX59aX1XdfuQ1Zzb/p9XAAf5WrQ7/5PGd/3i140P3r3zlHy+8uEI1muD81x1X&#10;s+v4qDvPDLr2aNm+Ux+cqPcXBPy+QOB0mwtateluzufW+R+2bXWyXcGBNgUnzutUanxwdO+3Tqhc&#10;vHNayuP4819/SFKel4y9qWefvsMu7l8tJwWTbF2NLLKrlYV1Z+rqKqprT1XXHPjg8OW9uh1a/hOd&#10;sFMbJjj/VWwyauva3VBRcI68MexVdeaBjrK2Tn4/qeSdtc5OnpFlVHXVbY3Tn6xan8L8d+6CfvOx&#10;Xeed+9GpVq3ate24+O0Ld/7r5k9063phj5OdLtnR68pXzEV2csrFurxDJ/Lv/EHNR6dDh87pSajf&#10;iWoPoLLSEbsy9fbf9Ulz7/elIaM/P3jkrb+8L+Dz/23aE6Xv7y351QzpoHOFnYBIwq7/1v+/veuA&#10;s6o4v+9tZ/suLKBIUwRUwAKKoCCoMYJUC2pMjJpYMMaoQRPLX01MFEs0UQloNEEjAhaKIhrFgnQk&#10;CFJEivSyLNv7vvY/9523h/G+x7L7HhgS7uX+HnfvnTvlmzPffHPuNzMhU8DE/4H0vw3/eOVfE3qb&#10;bTZ07Stz4UtcpOPiX26kolBUtibGlmg2PfW4qOtdeZiBfkDCTlNi10y9CdGCsGtXOo0NoWH9b8O/&#10;KXa82++iYVAgRYUFmBMbnFhMNtT6LyEhMTu3Oa7gYRcj/ll97LxMpomfRqijYtH/wj+JJFPCyrn6&#10;JlUK040R/4pEiOUdFcpMTqix6X9TAg3g39TSuGbO2W0RV+plbPFHh39TscvwoMSQqKmBWcZY9L9J&#10;dzJdG1CFHFP5xI5/JKQBg2rHhEp09o9N/zv4b9j+cfDv4N/R/we1f74H/S/CDh52WLddiv2g+h/k&#10;15SpU0EcXPfTnz73/PMg0R64//4D2T/33X9/UWGhNY5ISACbBleV1atXSw8fd9xx9/zmNxjUPPzQ&#10;Q+eee+75F1xQUlxcWVUFWgS0F9bJwVpXLfLy9mG87HaDGsOq3OCAwDBGHP8iWhABP7z44pkzZnz6&#10;6afqVuDhtXDRovnz5jVe/8OZq+8554D+QG4btv8hxiFDh2LiZ69evbKys7Gez7Zt2743+wcuaZD8&#10;nI8+CrcHeEemQrj9c9ddd4EjCzdvEZvchswu2Gb/nHrqqSDsfnrttRUVFb8eM+bbTZumT5+u5EaO&#10;HIltACCW9IyMV155BaQbpsc2YP9zoTCER1Tmal0o4C0333z99dcjlZ/feCNqcML48RHtnw7HxY97&#10;OAMjEPF0VT7vMxtLvD7/r09ITk/wry/xPPDvwN4a1/mtvbvey966O4njX9NQN4kX5BaE3eOPPz7+&#10;r3/FSk20QPqfd97o0aPvHjMGtTxg4MC8Fi0WL16MKcAIA67tvvvu63TiiXfecQfaVAP2v3DIZo5W&#10;8NjYsffdey9SfPKppxDVxo0b//T007jYvHkzfBjHjx8PKNL+x1zMbt26YQE4rD82+tZbkRMsKpWX&#10;l/fWW2/hEQJDPshtuFl1UPtHmxwQNjga4H9A7NIRMjr7B+2Ua9gxodDcRlOJqPWKKjKRSgke9MC7&#10;et0a6Xx3AZcQBROkV8S2UDWz8AgPJ1LoO9q7agxMF18A8CWB8dMuxwXe0oWc3UQrmJGwCMA6T7DU&#10;+IVMccLHVYv6ITawdQiJX7Uf0mHyg5A0gGaxV2r/MrKZ/549e54RPFA00MxoxlB2OLA+IICFjydY&#10;aQ4fK04KHsyw5MzaMpuxkqYMqSsVRk/B1s1cW3jGP7a6Cl3H5f/1h1W3Mc6JF2TifGdZjlmVpuZi&#10;cbjtLDPDmjJHICwg07WqIDgHFu51XEqLznSYAFtU6yqurX9aH8AsmkoqiVlx1u9pGyJovruUuBXS&#10;7YJuwrKdONAz4RoMnXzrcI37uIksmGkhryom7uPa7NIoQBkBUiX1XZG/uNYPtu5vF+WV1Pq3lnmG&#10;f1Qy/KPS4XNKR8wpRWx+UD/BI3b8n9jpxNVz5/bChreZGdk3Xp96du+4tFR/TU18ZhayV/Ts+Kr5&#10;C3esWtnytcl5rVo1Ff/MHguO8lZ07L1l4VfFe/3exNxAUoY/OcOf0rq6JLt0leVJh1mBAX9VvLsC&#10;Z1VVwJ+9f2+BJuGfyAnpnbi4tGPbueuqU9MzUtPSm+E3PS0lPR1ncmpaclp6Ump6XGJy1zaWeUSA&#10;RYd/aIDWo666/9reO566cO+4ofsmjCx48dKCv12+96Ur9758Vf7ff5Q/8cc7/37NtxNGffH4oIce&#10;vKz7w3czoabiX7D5QXplK1+cqyopzVfrit8z8vStA9sem7D77ILFF26adun2hT1dlXWuGjQDV6t0&#10;X5/T938GUDsiPkkqWTq6fga6qUWVScpnR3F+rw6nDOrR77Izf3B8XttnZluOyTjoW4dfXjCJqPFv&#10;tYu6vRFOX40Ly11EPL/7NUitg7RUA/pfTQ9iWPX6DQi8esqNF/Xu2LVD87Vv3sJ4wNPx5J88SNmL&#10;uOFNm/634Z9yxoFmjl/APSExsUXL1nmtWue1bGWdea1bWGerrJxcPLX2tKmvGsbfGP1vwz8xpmwr&#10;h9RIh0r/k0WSXiWEbOmaAYSQqPHPGFQuXbO8SssMEFH/NxL/0t5WxQUP9ZICm5lWjPin6AhOpkVj&#10;QOSCEo3R/jGTkNpU5Oq2orN/Gsa/JMmGY/7GYv84+HfwLwA3Uv9LE5p6gzfZvhz8N2z/O/pfepgd&#10;U3T6n7jFu/Agyc/PxwiUnmhYWh1za3CNXz7igUc41O8gmPo4dh/h+F+zZg3ohhdfeOHll1/G8LBn&#10;r17qYvhnbm4u3sXI97i2beFhAGcaDCRBPYBDxEJXWGL+3XfeeeGFF0BevDJxIpYwMz+rhNs/Vn6M&#10;T2ghAwgddP13Jo0OGtb/WJYHeYbf3EHHv0wRy7SBJYFP2fbt2783+4cTSHGAd4vC/sFbYAnID5A0&#10;gEMP7ojFI6hk6tjsn1FXXomaggcSiB7sOHHzLbfgAjwOfnHiT9zEBYgkBEPgA9n/DG+xdX/6E9hY&#10;1Au7Y0QFMgHs4YKFC3/0ox/hdVB+2K7zQPbPD/snYF0eV8Cjc091zb+La74orttRWYubnTO9k/rX&#10;vnle9QM9qgadU0Y1S/wfyP7h9DUdyFXb447DGBx8HPKDBdenTZtmPn1t0iSs7Qj240D8T0T757wB&#10;A4qLiuBYChIQZQRzDbceJPHll1/CnxTNsF3btpDASy+9hO0BEGbWrFlIFG0BahDZAFGIbCBFbA7J&#10;jBHbIfDX2/8HtX+kSRoz/lUSh8T+2T9gUKZNzWLWQXj1hz/VHWlGjmSopFQ8XJCSJGsrbUjZ8XM6&#10;qBZoIl7TV5DMEQK3adMGT9kqZKDLMYEIELyoRyKWjs2MSTBmGrIUMV4E34Nr/Gqwwd6RwDWbJQPI&#10;fFclsVGZYzANKqhDdZj3ZaaYRj8DMDYenKnKwipjzBWLkx4fgG/dCytKXfEJrkqXq9DTfstfKe3r&#10;Pi7DOaxXsaqMolC5mAQzYDZUlojJqU5Zm+Dm4E+3fwG74NJ1+TWuUk+QyANzFnyK06Lz6ldq1AXz&#10;zMqyclV/Yd0J1qmpEIPXbvB0O3bsQFtFH1lUVIRGiANdAuAhLg8Rmf20FS2iqgeJDbFCQjiSLekH&#10;AtlJcUuvadMjL+mbG9r2yEvGfNgZF/K0/N6tZeqDR+z4P+nk7t0XLqnbsiW5R7f0gQO8a1fEl+zy&#10;Lv3cv3lNybjnav79hWfb9h6JSa4P56RUVbMpMenG4J+SFP5Li6prvdh5MwFzQ7Fil7VoV3Fxy42f&#10;pxQV1e2tTo7fleja7fLXemuKXYE6t99qetHhX5/g8HpSbnNXTW1xWVlxaVlxSWlRaVlpSVlpWXlJ&#10;aXlZWTn+VZaXZ7n3zytvKv5ZBZY0EuOnVGWPmFu3bk8pFjckzHjgGgwv1PeqHfmPVLd+N+4YT7Dq&#10;+KhJ+Nenwj7xHrB1LjiSt05xZWckNqs855rbe944xt+6uNqXm9Gu0IWNIMoxRdz6vtW3W8i/TMAT&#10;/s0LFIJqyoYuFWT+huWrd274UZ9Lbjzv8plffvzN7s18hGmw/OUFy0WEUG/oOJD+F5JDmhaedE05&#10;o9b/xCd+0erwm5piTSXu3a1N53aW2coDLnU8zYJEgX+b/kcrRmEvGTzokksGI/GhQ4cMGzYEenDE&#10;iGEjRwxDfqj3otD/Jv4pWKl6s0manYJqLWr8IwZ1iGbvQAmz7OxbY9H/wn+wyvZ/ZiPkKDF2E3x6&#10;UP3fSPxT7zF1dcGsHR5sOGb7igX/7BAVP2tHvaStNUmkDKMWJ1E0YP+wdiLaP6SV61tHiKCMRf/b&#10;8M8KMvUD/0SwGO0fB/8O/tl8Dmr/O/iX+SEV2iT7nyqCrdjR/zHqfzVb0GQgTTBDi+wJr+EbhQCk&#10;YPgIvzhNU9PCc333EBH/oNvY5WGmDioaa5xR/8ONA6zEOeecM3fuXHSlmDO0Nz8fc0v79esHQgS2&#10;K1xAOh5/PNLETqOsa4yJli9fjgERezpGa3aC7Dss34Vg12kKh6gDFcK5hDgw6RUOfVlZWfBUQjbA&#10;sxBXffv2BVGIAJcHV2OHbofrHOaiXXnllcOHD4fLFVNhBtinWOsawU+qbds+ffowP7iP0oGlwgn+&#10;6/zzz8fi9YfW/gEdBqoOJBcOXOBP1Ytk0rD9oxak3l/f59iy6ICmBmuzf+D/eOvo0eD7wPEh8GWX&#10;XooLMoA48Sdu4gI8IJbmR2DKLdz+YTCc4OZCNRisPrC0Iy+19kn7eM6c7j16IDObv/0WXBhLF27/&#10;nNYVq0vRjPdUez1bKut2VnmqPS6c2yq9G8q8lR5sIefJS66Lc3lOPbGM8JDZRmkwciKEYjEPPAJc&#10;gZnbb7+dIrLZP6H1qYIcAl9kKsow79jsH3ie7snPp/0DPg7TwIFzSApTudEiwGgjUStX9cNb4h+4&#10;Bc2HRiGcg84DNwqnPFpouk8b+6D2jySgIpvGp636WJWM8xDYP6F2bHhvmcqdrmegk3EBdplTpsku&#10;k2kmzgg+7IXBlqDys55UE2znbMAMqZbJQgoZeAtz9dGAJUG+yABQH3hq4oYtX+LjnxQiM2B7ZPuT&#10;MTO3lCmFcNlll6F00EHKM4vAnNsalax2Xah0zLyaMe5XX9GlZlTX2itPws3HPk8ZO6/Z4/NTFZ6R&#10;8y0mp0qRPHGTOoIHr2kGqTgVPuplS7InF8zKXTej+oKyzARLUO8uWEEnO4lComZF8JeH2VYlTLYu&#10;U7zWinUBawIszxq/a0elq6wutPsEOTvuRIEcKAkWzYQNiy9XOAagVFVeK0suF3g6dGBs2Ki45OCh&#10;ygq1/6AbKdtwKAYt1GWM61ShJv7NiramBgdfTP7z5pT955Zmf+G5VYEPCf6bt8jpga8CHk/6BQM9&#10;XyxwlZcknjMwqf9Fid3PSO3YKqVlhr8cqwIGdvgDLdZviBH/ZSVevzvR4ul8UKR+367tiQumtVkz&#10;tdO8Z1pUFbh9ZQGs4hVc+LCuqry2NiTGpuJfaLEaZmIi1CrmoDZLS8OZYp3pyWlpSampKWmpSalp&#10;8cnJWdlZ7fJC7Ex0+Dcrojgx+adrUu5dYrlhsnsG3w1WFx8/JxSn/D5wwnY/1l8NHdHhn00vD2xd&#10;ZZKrJNmVFHA1i3c1z9xWN2Dl9lHbfR33+bI++tOtoClddV5XsRstJDXRmtAdEf/KPAOwaZv4V6Pg&#10;689/PLn38d2PzWn57L9eU0HCPezYeTAqKgoejcF/sOKbRthFrf/ZilmQD5du6X9622Vf7z6pQ/MT&#10;2uT+4eX5vB/Rww73Y9T/pJuYhOkzW3/Hmikbhf438c96pBHDg8oqpLKCJFTs+p8Ryvc8lP+goifC&#10;hT0yRzwoQP42Sf8rQgmHMGNUJsAYLe/HiH9GSzc3Zp60o9lnUaosfoz4Z4bVlavt4IJfcc3CWviJ&#10;1v4hJCLaPywspW3WEQsYO/5ldagVqEtVfTn4J6hs5iXB7OB/v/508F//hczR/2wa0lr/RfofWeXA&#10;EMeVo0aZ4192KqhcjH9FxDCAFHKoOTQ4/sVkPexod9VVVw0dNmz+/PkrVqyg/odLHWgsuO8tWrgQ&#10;/SVM1mXLloHOA1W3cOFCDH+w8h2erlm9Ohr9X8+khPpH1E6w98S8y2OOPZbZPr5jx6FDh2ZkZGDV&#10;JnBzYDpYjxgX9zj1VLx43XXXsVp/cNFFoPMyMjPhCaVtG/mIlU6diZmJ/fr3Z+kwL3LYsGGnnHwy&#10;FunDXLMrRo3CJDN+fDok9g84hJBL2ocffvThh0//6U/4EzsENsn+Mc0G05BQ/y7JR9T/WHAfTl5S&#10;iRyxyv7Bn6hTtgWsOofANiuiYfsfgeFtRwIUmAHdCelpJTGZ+ma2WzXHckB0r/M+/k3pbSuLH1lX&#10;We11VXnd964NjFwUGL0MFYyndfhtlWO5gyAV08kuov2DOYL33ncfeOpp06dj7io8KK+/7roTOnUC&#10;f4015swiI7afXHstBmLwjMO1zDMihDZPZPsnmBXZPwgP75xJkyZhdvCLf/sbCHMkirXqfnbDDSUl&#10;JYjq/gceAMN+Vu/e4A1N0+jue+75eu1aBKZOJjhZm1piS/04oah82qqYL8qqlBXKsrAqhX9Zg3zU&#10;GPvfBKplfTFGU2q8phDpusmvClhpj0u/4U99YdBXBVxgXUaTrVQxGJUMaP7J8khlM/dioPB0xvTp&#10;qGY4durTMXMFROI+XGppN2t2KuuD8VgF++6HBUnfNLCEZmYJv3iLs2gFmieeeAL3OcJnGI2czSG0&#10;0KD6kxhNrS2g21W5kXmGYQBeU3osFEUnhDEPDCDW34xhT238zadlwW8KvkW/OD1zR018mdeyKYee&#10;cxqd7JQTCl9/qvHgQgpUUFH2GIylBqWD3QrqrD0EXNU+sPWuCm/Qsa7ety7E2QWnypq4V3vQ4M1K&#10;KFgHITF+dxhptQFr7wgX3KMkZ1YNR6e4rsqqwhJlwbwFCZHvTsoOFTP4cgP451MKH8Dglu01d3Sw&#10;zl91qNZ5e/uq29srpMRINEaHf3iZZYD7j4v3bN/pXb8qrmOnuPRMz4I5vk3rkodfE5fWLAR4OB8F&#10;QREL/itL67A7rOVbB36izuvbsKq5qyikTQoXYuF9oCzeu83lq4jDSm8lFmbMhqDyEpySJ6vGBJha&#10;fXaHTvF1tUgV7nWFpWXwjSwpLYW3Hdzr4CJZUl5aUVya4PXAW1Lwbir+mRNJxsqG2/1ZVcqFn/k+&#10;2VgIhQ6q7vPtRXfVtF/oz2QuwcRgkwFmuKn4p4rA0a4ww1WZ7NqS4ZqTWV2W9Ojzz46b+oe5687b&#10;l+QvifPvLshylVVZs2L3xrv8Va7yEB3Pd038UwXxPjWVWSI2ye+UzpqT7ofvaFJ8cF+L4BHuYadH&#10;qqbG49/KXj1h9+SO2y9f/kjEE48ULGr8s8g81m0purjPCXOWbm2RnXpi+9xVG/fyfriHHWUVo/4P&#10;utD5Z74za8bMdwGJadNnvjVtBmrijbenT31rmqqlqfrf9ilbLUXdkI1mQgFj0f9CC1ul2UjVOapf&#10;o5I3W2vU+GdyUgUqJu8o6YPq/ybhnzpWJTULK/HaGkuU+MeyzMEJ12x96n/xJwR4CO0fZdtm/zDb&#10;VM7s9CVqPYoV/xS94c5/SOwfB/8O/qXQpJEkEzwy7X8H/47+b7z9c3j1f9CIldoP1//0Boio/2mo&#10;hLoeYzgQEf+WA5rbDeYO3AcmOeJFsGMXDxrU+phj3ps1y+rUgjnBZNupU6dOmTz5i6VLQZDl5OSA&#10;tsDRVP1vG/tYf2IgyQFUcPwVGpfV8wNz5sxplpICig2kxomdO3MSrrpa9BGgFF999VVMyJ393ntY&#10;6Mlm/1uD1vqPGZQJcn5e//5Ycgprt+GtL774AmsHI2nZfjHaPyHfuqee0tJ14LYsP7sxYzg3tpH2&#10;DytRFku4maSoTByy0m32D+uISo/X+MV+JrL/wSoyuXD7x8RSuP0vM8AUO25GsH/2T4atq/F66VtX&#10;5XEHf13VXncNBkH7w3hpUTeAf5YRg/Gxjz0GnvrSkSPBheEOprth9cbHHn101KhRIKORMQD7t/fe&#10;CzYJzpgP/t//YYZc0/R/UAQy8nFxbr9+2Ibi2p/8BBQ5dnPGtWn/Iz/wJEMzmfnOO/3798e7oL8n&#10;vvJK/p492HFCkmGNcPxlDfOPKPunnt6hoEKgYWWzAMKZiUtiRQjTn7YLCgs3aZyRWWScGouaVJrg&#10;y5ajDCA8iDk8/ev48ZiTDO9cvIUZstdeey02VXnm6afJWJu4Z2fPO4xHFyoRbQIb1pkf6QiRU2yE&#10;+IbAilQk+tLCMvK+AkhozIxyZfY9pmBt12xszIx+lQGmZdYR88A7Ws6DSTPkJ0XJw09qvvynbb+6&#10;vt1PTm/5zl6L6MEuE+apSlRsUh/KHgHNkioPZlXiWW2QsINjHXaD3VoBwt7uW8f5sJgYi8Bk1ngw&#10;WtaXWo4pVRbQKpf8bgKB3OYtTzj59GF9UwedWpjbtk3egNNzB5/c+sI2nc89JfO0Fi1va9lxTMfO&#10;F3fPzMoKYTvoKxuqsnqeTgiMiH9VH8senPEagEq1zo8sxXr/jMRnP0m8f2bS3W9b+2NL8rHjPzUt&#10;rRC+kcBzsxQYC+7EpNqZk/yFe+tWry595P6aDVuQeqLL3TbO7amf2d14/JsICYrdKpr1i1ZYsBOp&#10;FiW2If7rOh0DXingLa+rDbi9hd6asqo3Q3xQFPhXB5zTsVOguhziTMHSdWlpyanpiUH3OvjWJaSm&#10;JjRLTUxJOTavRU5wg63o8I+3OJzmYXGRQVOk2hV394bUmxf7nqxqOS6+I2hd6zFg6Q1wG1CmyEQb&#10;j39BdDXmGcDDriLZVZ6yb2vOxr2Bgro9+djZ17+3uK7Y69rryve5diUGAjWBIrerJNTMG4l/Zcms&#10;QSSNr6L3DLph9qrP88v23TX4OpU64hp2asshVNeTHeH634b/oKBCHnZzdjTfXe6NeOKRgkWt/6Va&#10;keY3WwsvPLP92m8LNu4sHnBGu3Vb9rGA4R52jdT/Nvzb9H9w0mtg+LAhI4YPBU936cjhl186Arde&#10;/iL+78vgiRbSz7Hgn/k3eyjqH7EzQcSGeoEY8U/MmHq7vkWEoE7AWyiq701iwb/Zo6EIZJTMpsSi&#10;Raf/I+KfUDGNB3VVEh17Fh1CPstui0FtORz/poZnfak1sVzseWPX/8oqv8PRwOCvEuUdFqFJ9k/D&#10;+EdUTIh1JxlSLLHYP9L/Dv4d/LOlEIrh9r+Df0f/a1Qlhfyf0f8yp4IX0vD7++tg7ynXFk2MDe9z&#10;2emrxzHxjxW4Xp80CZtITHv77V49e2J/BjidwRMNezXAPQUbVljpBluFqf85xob7G2b5Ncn+15Qj&#10;5kfjX/xpxV//OcpKFC00+CeWHsKifQMGDMA0JjipYcrthg3W5B4VChvFYtMD7NqJRdgTk5KYVeYq&#10;NP5le6+XJ3aPxHxbLmqEMJjkuCu4Za1pn/BFIoFpqQokCnVMLAVTBCV35113waUOPKNp/4C8w03M&#10;jb3gwgtl+URn/5jGgyAabv+gZsFy6j7X35f+v+nmm+kRhfOmm256+umnlVsb/iVnZZvSgGsnfC0R&#10;J6bBYs4Zyg43PQVmJKb9k1+wfwG7BzrHP9fNdd8JPnrYPdq5YvqZJS/2xCZylv8dzvzCkGsk02rY&#10;/jGf0jjBgWmqS5Yu7d3b2q0OpN7jY8eC1MNEYNS7iX+BUJqfF6b9s33bNq2ThumxKGz/fv22bd0K&#10;ZhBIW7pkSe+zzgJH9NLLL2OnF1nXcMHDbsiYow3JY9cLbOeCzWSFJRv+SRAdQvuHwCCMo7B/rKGI&#10;gf8Qm2YO1VQxasNqQmoq5h3b0++0z3ofOrNvljEtpkY7+ikYqHHuhIK535iojB124N83btw4kPqY&#10;5g3XR1UqdaJaNUcafKrWa7pQ0gkLr0C90k8QF1oAkjrXjBDXVDrCoskCMKSt2XOKNeHCC9nTjAf3&#10;E15fHT9pVdxrX+F6TJ/yX59ddldva7cUBqCITPXEm0pa8ZhJq//Qi1YL8bs/2Jfyj51pz2xOf3NP&#10;aq1f2jJyHTJmShXJsSy6iQtO/OFNph4yLAKu1bMmrn5v4ppZEze9P7Fi7sS6zyd65k30fj7RN2+i&#10;f/7EwPyJrvkT3Qsmxi2YCKZG7Znipf4yc87IzcNKtN7vprqmdvfWrxO8u4ozBu3YWbqhYv2mVP+y&#10;mlnLM77Y0nnDng17yv69M2nf3i0dv1kc/3l1bS16oSAjFXSlMvxN1Jxs2Ga5pOZCwYKM3YU/wGqj&#10;1okMdmvxWVrcZ1edU3rrD631IDCWp3BUlXyxqfjHW5kZGXM7HIMl1jw7drqSk72rlyecfrZv3ary&#10;uQv2vvpO+dI1CLPKU5cRF18Y/CTAWqO4Dop/1q9yFV9bRZICEnJXlmG/j7K47IKE4xAsa/q8hPV7&#10;E8p2xFUX162qqxjvrl4eWiyPAGo8/k1hprXt4K2s8Pj9RSXwqivD4nUlZdYCdqX45lJeXlZaUVFa&#10;mu72w+eO+YwO/6ECwm8uuDCfea6tTZ6zqqa0gLtqBMDTeet8IOxwRod/dk5IcVtxtuVhV5ECwq7t&#10;jrKzOn1UXby7omRnacmO0rJdA7q94tqUGkAvGF8e2J2Uv8fqHhqPf+lk4ZO1cFlP7DVx3ISP33hl&#10;3syLu597aruuvB/Rw06Nl2GkKs3WFxH/VpPn7u8BXwXo+QMc1qP6YFHjnwqBKazdbDF067YWrtlk&#10;XXgwrz54RPSwiwL/jE1KDwigLy0O5cH66oyWZTW0/R7QCiBliDsH0v82ZUIJiyOTLFU7set/xqB4&#10;iE/Kh8mZykp3YsS/4peGZ+M1C8icsMnEjn9ZLwdSgEgdqVBJUiC2/BzI/gmvMqpWHLQjWTQNSyTe&#10;2PU/8c+6kNFCGcqrjjIkCGPR/zb8E5mMEEkcKvvHwT/lzFpz8M9GB1GE2/8EuYN/ASYW+8fR/4dQ&#10;/7P9mvqfGEYSmATKFaL4i1O9TMgQNboesQk2/OMV8DtYVh87vcJ7DutQgdXq1r37DTfcgHmp8Fy5&#10;4oorMN9Q3VDhvn3YdfTYY4/t1KlTk+3/ehvA1P+hnsv4TA420Bo9Bc0G+NB16dwZW3Jh1TDM2+UQ&#10;ia+DLYJvTXJKSgXWEK/Eiumhz1fm+Ne0Rmj0ml0btaK88GK0f2655RZuzhCOf1B4eIQAjbR/aCmx&#10;IAca/9KpyLSvpOFBM4G7ICWHqLD7BJgH8AwQLHYvRbViF4677777hQkTMKcYe1DIUmKr14H7pPYQ&#10;jNCi8EH5TXrtNSSH+6ggPMJEVOzJoKGZDf8rv8ETz67KOo/Xk57gOTnTd3y6r9oDxzpXp3RPj+za&#10;7KT9+1Gs3JBOAapoB7J/2LdJpJdeeinoZtzDSnYAJ9aeY575eyD8K0BE/b9t+/a8li2BdrB1cOFc&#10;MH8+7oAMBROHaMEJWru71Hey2AQZCwLiPsLjLdTC8BEj4ML56aef2sa/h9X+YYlof1J0EmYU9n+I&#10;t+aHfcRlGrUCugAkaZp3zGtilAgLNb/6ackIRuaSFYYZmraQigfqDmwdWPCPP/4YnnRPPfnkFZdf&#10;zrXkQOFt2bxZIZlbJCrnMlMWSovC4lvMA/wnoQrBTEvDcmE+qVoKRAqXFczXlQTj5yMWmfUhLSZ5&#10;8inv8zp1Wm3a9Lr0GdYS+OkLMzIWZWYuzmIYBbaN5VjfEhrzw8DMEn6VtHJ+y5ddcI5e3OLeRe77&#10;Frkf7O7C+dDE5Q/9c9VDk9Y+9PrXD72+zhYV42Fxwmucoyw+JRBZzPQv30hdNjlt2eSM5VMyl0/J&#10;Wj4lZ8XUZ646+89Xn52z/PWcf09qsWJy3orJrb+a2vqrKcd8NUXxmDhmciHVQPXNcPVfCZTVPQX7&#10;4so2XtD+y327tqRkd0wobZZYuKVjSsceqd2rZ3vTatPbfFLS+9tvyleUedb7duUXQLKqGl6bR8P4&#10;J08qOM356EOeEPy4CWOnzfzr2HG//cebz1uZ9+9nzaLGPzMD5J/2i1txUfzSxKotBXVz51U98xdX&#10;UnrObaPTe55EOXRMTMFvdZcTmop/yJwak1XcqnQltre1nOywjF1SqgWnQOCblN4bk85I2FGaOX1t&#10;s+e2xz9VGpjiL9zeJmr8mzJMzMiC6oTndXLQny6hWVpCSlpcSrO4Zs3iUlLjUlKwHuHJxx1DDzse&#10;0eHfetGi6vBJaz9hF+TvLIwX7qzauqakptIrtg6EXXT4hzzpJjA3q7Z8d56rIuhktyHnFveHo1tO&#10;6elZ1M2/YHSbP5/hWon9mt11Na69cb4NmR99E3I4l7IV/omfeviHvpIJ/7jPb0G806llu2nL56zd&#10;tWny4tkF5UVjLrk+hJCwXWKpIqLDv5VJbQXLCRqBwIK+d+nkHeusD8a2TPXbSP3PQpml21dS3e3q&#10;l6pqPOPeXHbyqBcEiYhr2CnFBvS/Df9EJpu5tMSbb8/AHFjowSlvvj35jbdw4fZ73T7U1346o0n6&#10;38S/6lEdrqJipYf35VHjn1pavQ+uRTax81Kfol4jCv0v/MsiURkFAIqX9w+q/xuJfykxs/dE/CoL&#10;02IwCiEW/DNaRc5aI4PGXwkzRv1P/DPPrCamq2tTTcWo/234J2CYHEuqRGOxfxz8O/iXTm7A/jf1&#10;v4N/dXaO/qcVITVIDfk96H+mS32OCwz+cYBHw0FXJuYBFBvcf0DcBJ+3xIU6O8ag3gHXNvyDUxg8&#10;eDBLZ+0y0bkzODu4I82ePRtTX0HhWbvqFRfjDvzaYDkzJKLFB24saYf17C4ZMgQUBlOBM1HPnj21&#10;Glr4+NfqU2CYfbc7DrmDBA02LKx2Rs+eObm5uO7SpQu2qWWKmLXq8XqxtjtSWbhgAQ0JJooUQSxO&#10;nTIFW3NWV1XxJg0J9SO0zQRp0CtwjzqxUyckgfugmbB7hjWpKC4Ou16MHDkS8jzzrLOQnMXRtG8P&#10;QhBkpWIzeyiKmp0778OHi9NLI9o/2J8BMzdjtH8QOfto8BXY9oH2f7j9M2Xq1MrKysuDC+KDK8Qe&#10;EeAZhg4ZgkXcRowYgZzAaRElnT59OtZfwx1KKdz+4cKI3DoDGwcwdZQXscG3ER6FWMkOMeBdrAaI&#10;O5Kzzf55//O4ny2q7TLL2322f0Uh3OjqOqXV3dah8pcdyrtkYt26/atU+/3eDxa30vhX1RfR/rHW&#10;sAtOd4Xb03333w9Y/upXv8L11DfewHztR//4R2sZK2suk3VEp/+x2yxmW8OBDivWvffeeyA6X/vn&#10;Pzdu3PjmW28hIUSLia7gLm+4/noseQTxPv/888gPwgOTcPRr364d1mGUkxYyaZqjsv8Pav8QVOzL&#10;CCFikqMqgZDXJkrV/bFq8EpT7X+3uTSmmTCzQimYB8ARflMBEJvyxNyrsqWzWNkqm1kGhOEGzCDm&#10;wNYxWo0ulIqEFRGRitzMNmWnX1LdDRwoJisAhQWXxzwgBhoTlLJGy6Y61lMGVgPGfazFyLLjF1Qd&#10;Uy8dGgeqjtfFZxZJGf34mmuUWzxC6vwOqQh5wQiZN0ZCACHD27tf/YubrXE7QhRjs+YGy/v7x56+&#10;sPBf1BEsLN3rOAgx4choOIow8yAtg0eDr/llxNQ+mDyO7yrnggEvFDPCYPMgxR96Wu9hB40Op6h9&#10;pXUejzcjPS0zMz07K6tF89y01FRsmVBeXglHLewUix84b+N7T8Bb0jyrpVkQs6dBonDtZoZVUjVF&#10;CoQZuGTosFtuvhk9llE66S50tAmPP/HkwnmfmwhvKv4pBMTQoV2HK666uvbt6e0//DglIT47Lzs+&#10;K8PdLCnl1p/XfbUyf9zkVT7f4JTU6muveT0j9b1ZMwRvvC5hKp82/JuY4aOPT3vcn5DkhuNXZXHy&#10;lpUWaqx+MwHMS7KvMtlfWeVKs9jIgK+3/5Po8K/aTM7MOu1nt/u2b4pPbtbj9NPrfH64tdX6sA2t&#10;r9YfwIJ52BWiML/gV+f1zEtL+edzd7w/b1cU+Ad60SugDW64Dh6dUI0WIxlUkcFatjylghyl9Ycr&#10;PSspPTsJs2L9Xn/7F34SI/5/s7Zdn+zi5NQqd6LHleRzJXld2OklAQsBBlzxfleK25UZX1PVYklN&#10;8tiiclWNDf+EAUHLCmVI1h11PUr3zWlBJWCdwSnbwevghfX+lmdDWhRveXzezmMGdVm7v40TKmZT&#10;bRj/ePrB2BB30Gfe03xxUb+7FEP4zYt/a1+dwGwdUiPSKsI/tev23FEWFK0ysdqCtRWsP9z8+m2L&#10;0dYBh7vjit+KDv9IV1RLj74XIIFRl41EVJPfePvqUZfh4rXJb0z6AkS278pelsA3frmgqfpftWl2&#10;kWxKpi5FtHI5YaNmjTdV/wv/wo/Zk9q6DAr2UOl/qXdZiqx09k2N1P+NxL+UNtMioggJs71I41Ea&#10;Nv0vCB0U/4xTPTubIfNgWv8CYdT6X+g6HPaPpCEpmfjnTQqKhT0k9o+Dfwf/0gzqzmz2v03/A4oO&#10;/h3934D98z3of2zD+oc//hELjYEdizhyxCMQBFglx7RGcA2nkFdefRUdNxgEsDbr16//vwceiGj/&#10;YDW3Z/7852VfwMKw7JDcnJzJkycjvIn/U0455afXXXfP3XfLYGByGOPAgwmT0rBNxI7g2mFYBQhr&#10;6mMEjQybXaFMTdyEO+Bll1++r6Bg165diBCDms8+/XTY8OGYXDl/3jxQSLiG+x5iaB4kIv/wyCNY&#10;mAx9wR133NH77LPhXvfiCy/AwEZU786aNeSSS+BzN+buuxcvXgz7EuHx1k033kidzzyA0cP+Eg8+&#10;+ODAgQNBwz35xBN4hMmz2MgChCAmSMJiad++/aeffDJjxozbbrsNDN0//v73XmeeifXOcIEJwj+/&#10;8cbnnn121apVpm1g9mW8ptAOof0DEoD7baosNDPAkWGCLdg6pAgHI9aLad7ozwcfeghhHvn971FN&#10;8PP6xa23EgaA022/+AVoSpAeWOkLtOzYxx8H4SCjIqL9D7YOs33xOkIK/4jq97/7HeoFs0GxTNtv&#10;7rkHPh8aL0hKzOTWLmUFbS3aNycx8Ebv8lOzgzydKzR7hhcwbV75pM2bH3QCgFl20yRQb34U2j+c&#10;hakDbCxaJaQNwWLTBdQgN2bRATbJRGyT7P/Bl1zy/uzZsv/dAKJGCxrzC5fh6gmUXANslwg7RGXt&#10;qhkEJfkOswCqe/MmrrE3Daedw5EVf8rg5uv8k2NpNkvGr1ZqGwkQSXoqtOFdtkA8IkXNeGiF4084&#10;rFLECImpuLiWnSGYShMpV6oSZtXMJNstCTseme+EVtcqGeLOWpLNfBb2tCZ8MQAIO3MUx1JLZbCk&#10;+r7EzHBsgGsSbVtPuSq4yqeruLK2AOvcH+wAYUernULm4Me041ULlJKqgPmUeGWKmQpOlSVJmnJT&#10;qTXWwh10QqZ+VFUyV9ec7xn5879X+9E0sGhper+BF57Rs1fz3FwUeeeu3au+WrVg7hw0JOy/E/DV&#10;vf2Xi2f8O7RJuaWwrA0rQlSIle24uA3r1zM/+pW0qOBY3sFDhoy+ZTSmUEeUJVxw0VYXzZ9P+USB&#10;fwmH8ffrN6BH9x7HvPjS2jWru8UlcBiaM2LA0oRmx3w2v2e5z9e929wRg+csWbTuG8tNsvH4Z32Z&#10;+C9J77i0820QBTi7lG1fxZUXgv6BF5fLHQ+54BpURcDnPcW7NNNVouom1E0wCCTh+Ferz+na/ZSr&#10;b0iMw/YIFkNMEpujXuyZiv+9Pv+ewqLHf3g2rp/94w2zP98ZBf6ZE2R1/XWvBOk5q8TBpfpCF0gy&#10;SOSFHsUnuDNzwaW5Ok28Lkb8p/oTfr26zcmpFZnZlXEJHnc8CTu/Kw6n5YVZVZa7OSH14fSCqnq9&#10;SJGa+GeDIhJMVcZapuTxu/70oM/yAQg7d6Ixf9kfyCly5+0OKTqWkYmajVfxM2kT/0hx9sOh9eN6&#10;z3+RAZace5OaQ/jNwQ+3aLz+t+EffzaesMM82dOueaFd6UwCW30HrqWphNVw/LMtsOX26HM+4rjy&#10;iktx8/Wpb/7oyitw8errU6cs8WJN5svPQr/m+nblQluvRFk1Bv/KoXmBTJo6nNlmhKyCpup/4Z+K&#10;SFpdMFNF4466kiNH/zcS/9LYakFsLOrZWa0UNeuId6LDP4VmOtOZjZFCprRj1//CsA1psds/DeNf&#10;TYYiYmuiAAVIE+pN1f8O/qWgpPCFXulSB/8O/h39f1D753vQ/127dv3Ls8/CvaukuDhq/T99xowl&#10;ixePHTtW6lTWHcuI4YM1G9Qyhf2bt2zRkITh8Zubm4uF3eG4FFH/Y/YfvIfisZVtIABHho0bNsBH&#10;jzFHtH/atGkDlwjMumXX6PN6v/76azgJwusNB0gf+OthXTwYiPgTnhArV67EeAphkQpoNbg1YeE5&#10;4hMzMeHLhl71vPPOw9J1WJ4NO8glJSYuWLCAXQb7EWymgZmMy5cvB52Ha/BueAS2EYXCfcSTnpGB&#10;RBcvWgTnKewVixmjoCwRsnnz5vCoQCRdunYFEQkfw8aMfw+h/QOCBsyGemFkG0v4YVcQOLuBrcN9&#10;OBhRFMyYecEqwBgV21eCj5swfjzW5f/dww+j+AgMqgEOd9hgE9wfODu4jIEqNfmdA+EfMkd4UhMa&#10;91HU2N4B05N/+9vf0rwPt39gmWCqyM6zyqtzLb41Ld7/6Ekll7SudBuEXVGt+y9Ljl38bnt3kHVg&#10;F6+0HPvHtH+Agb59+95zzz3A+hNPPolZyViIsIHxb5PsHxB2cCrcb/+TOZaVwAvZZ7g+/oQTMtLT&#10;4ewK918sJwfitgEPOzK+0REHWANSvnU0eQ+f4Ygi0IfOLKyGRmyf1DUk7w5Jx/n2tGmMU+Zy+LUC&#10;YEdkDbEoT5MXU7ZNWzkiccYKZUmpN02Foqd6xJgpfLZ2fV1nHnCfzCD/VEs+sevJXbp173pyj5Rm&#10;oQ1MbaDinzXV1evWrPxmzeqvV3/V8MAJetxEpvS+lQe3u88pgfGTvgy4kzIyAc/0Fi1atjqmTauW&#10;uSCcdu3Zm79rZ1FxYWVlldfrqaurHXVRm7XbM9CR2KDOGsevPOzC8W8KZNCQIVhUMWK5ePPRx8Yu&#10;WbggOvxTvSISEQeQ78CBF51wfIcBa9Ylv/H2t5jVGXB1iE9IyWrmKq2uvOqyzzu031Zc8q8P3mWK&#10;MQ6cwNktO+Fm+NmBU0re+XVceQEmAGLfizj8A3j8nq6epdnu0kNLHDw3/oXmzXMaECk87N6buyMW&#10;/K+5+mULzEHpagky8nSWI1o9YcdHaZlJp8+4OQr8yxeVjQKc3a1rj+lS60rLqkxKqUtO9rghQQ/m&#10;wibXlmatS3H/udPOmsT91gzhbfb64lNsjdTWce7plFCT7PImR/aw67IOJlyTP5yY+t/Ev0wW5K1w&#10;4O+YsRafPUzc4gi/KWVC/UOtIqxKE0b8cILARVn9vXGZ3ngsURHBwy4O5un+w5de+21uzf6vr8x5&#10;FB3nSWf2l5LmBaBh+fjRty/4s231UsT/PRuOzIxpOB45+t+Gf9W7Q5xRmUSHfzYZhziLRf9T50iM&#10;h8n+cfAvhB8q+0cROvh38G/a/98zcQD4zZg5EzNVJ0yYUFVZaaUOa62eKLHUS70RgpuWVYA+uv6m&#10;dREIYJUx0E9XXXklVsdvkv1zVOn/ocOGgfJ76623wGweqg+HMp5j0f8gAciTmONfuBOCswOPCc84&#10;2pkiEDQcQ6Kyf8CBgtkBlbbu669PPuWUu+68Ex6L8BmEzx3msX61cuUVo0ZhIjC2Ax4/frwQLvO2&#10;8fj/x8SJcLXbvHmzZbhG+nBIA9If5y/tUVXdMTi92u3qkV5zYfOK1sl15V73yrJmC5flJa3McPtD&#10;kxVow5j2PykkmfSmhXMU6v8777yzT9++EMKiRYvgOkqTQzMU9SdrxPxUrEEEw4R/OAePD0hI/1se&#10;dhqeESXiaMzRo9kZIwBob8yQB1OOXzB6YEwARIQhtyXmSK2F9cqENLpjFkUVwXEPRDW3dGHS+vwo&#10;Hw2N9HSBRyynmVtmgPGbrYj3JTIWymwb5iBZbI6wyGyYnBcjVDMmoFV8pi6UoyHhgwZzJTlEvMan&#10;DBJDpqXCqpH1r1ozw5gCVxuTKFRYaQG2OuVQElMA3mHdUSuZy+UoGNK65Me3m28d9Pr9161F31QK&#10;yQr+tygm7sPDjjcRyBotGz59IY0TNi2XiQobyoMkoNoxs4fwdD4/KP4vuniQRfKEZlbSPct2I7B4&#10;wfzo8C8NaOIfWerQsWPrVse2y8lutX5jy4yMWq9/S8m+gryW+QFfYVHJli2bQEQeQvyvbT9qb+7p&#10;vvjkOF9tfEVxfG1ZSm15btHqEwNrYsQ/a1DNn8XsdUqLVi2slfgOdOzYsferb7ERbkg1HbH4N7su&#10;qY6++dl9CjK6lCVh/TPgKy6Q8GVO1cqcigWtS4RVU1PhReFfMGBsDePf53bVpQRqU1wg72pTAtWJ&#10;PliUaDUnrbe29D0o/tXGG6n/SS6zUsw2JWUr/cbUG6P/I+KfUvL53Z6ELE98tic+q8ad7nVn+tz4&#10;kuzqWPXu4dD/J57RNz7OYjmlp0nS8QBt5/V4d69fLjw3Uv9HxD/1qtkoTHn+F+n/iPgPKfBgJZpl&#10;VM/egP5vEv4VeXT6/0jHv9FHE0Xq4w4H/k3VxK6WmDwc+t/B/yHR/w7+1R8BUUem/e/of2oS2QPU&#10;1f8t+IeLHIdv0R333XvvihUrTLtIouCIsiH7539X/5922mlwFksMfnnFImirV6/GTF7Smux0NIz9&#10;D45/fz1mDGg1s94xExbudbjJuYCmcS5UaxQg2OMCPAnKC4cszAzDuyD7QOZi3TqGmTljBran4Pj3&#10;8Nk/ZkE8mZ66TnW+PE8gIzjML3cnFCQmbkpKwpjFsPBZFyypKMjvz/7/b8A/JymDwjoQ/xOd/seO&#10;DljIUuPf0Bp2ttEgVSorTLgR7MjoyZJDANzBbHbaXgxmPmUA1S6fihqTrYybomxtOlHZUFRc0Efc&#10;GXUfY2bS/FNcr3nfBJwKZcswU6RljFyxyCq4miKfmpGrB2IeFFJDVoXXYEbGlpmWal0DoYjtX0pf&#10;Yj9C+j9T1apqKFKpYNWyiQ0VHA7b6MS4QURIJ3KJfWNyk6ovgrigXxAyuOyd8GMGM/GGTdNtcnbw&#10;7+BfbUrqUXiThjEpSLMNxo5/9pHSk+wpla7tIhz/ArB0oLQ6L3BQi4Yal+H+5uh/R//blLMoNgFP&#10;JrVJFrALtun56PS/g3+zCmiGOfaPaaeZvf//nv3j4N/BPxWpbShhGiH/w/a/g/+jAf/YuAPLfhHk&#10;WL8IfmFYNY88APs7B/8a/zr2/1Fo/2AzGaxhJyopnq1FNJNpD+0nSur3x6E5zhmRvLaNaUVd8SnH&#10;iuZ0JzNO09CXlS8lpQuT2GLrFa/H2JioRgXmiEJFMy9srmdqBtQRtsG5mQTHzMoP0zV5NLFyeqSn&#10;MrjV3eoRRUpxcYhOftOUgDLJeJQu86O6kP+RhMCCaxVzCUpjcpECyjN7StMClt7kTWaGMTPzvOYv&#10;AzAnyq2EptdNdcz8S3oMjJUL6Ftn0XZGGRmtlXCQzhMxYWWJjF4wV0ybHunfwSqdPevftSAaF1dc&#10;ZG33YQZThuXRIIE4+DcbhYP/w4R/tXFxgtIJBCdbrol/Nky9SEjbgM1WpncFbwf/jv4nco4Q/e/g&#10;3zQV2JAd++fosX8c/Dv4lwSOQvvfwf/RgH9sR4vtJsDTYX7o7t27sQ2uM/7VAJ9jK8f+p1F6dNo/&#10;8FvC/D/p/3juxUnVYGPueJ+UkIZzJlkGOcpD0hztaGBJ+9LGIuGmEiIiTdZJCZlIFVdiUioaV4j6&#10;EcnCOMNZJ2aG9xk/i2BSReZThcdNc8K2+hLGo3GyrEmzozWbH+UpxkfDaVFdjI1iYWFVCgkhPNsS&#10;uC08hUDfQFstmAMzXjOAGYy5FQWgQvGCmTcpA8RDKUlWLIuN5VR9UYwsrKSkPGCNVfFxZr2rlpFp&#10;CSp0sz4e+SXpRZaR4XWtO4WFhQ7+1T2odTj4/w/iX8KXKlCjM9s7nxLVakdNxT9jdvQ/OwUH/9Lw&#10;Dv4d+4cGm2P/fM/2j6P/NVKV6WvageywqKs1WNDQzrH/IZn/avvfwb+D/6N5/Ovg38E/8I89XswV&#10;9uO5tL84IBsDYtJGvN5P9QW5GA3y1WuqczV5Gb7FLpZ0VThvYg47ReVo0ivDi1wTFagxqsZaGnmS&#10;e7Lx04yZr4unY9uQQcZ+TsmZNJwsAw1pEJKZxK/JOtG2MC0JzU2TNCRtk1tkZpQ6DWXTEYZx2kbX&#10;+lMkmopjEjEqMsWiLNHQIa+nqPSiGUycl/BgViXrl+vcM4B5iJnFIxtLy3oxA7fIy7Mxa0raLJr5&#10;ogDJOra88+QEWu9GKplbj+r5u+LiYgpcT8WAsB6FIgf/NjXq4P8w4Z/NUEMUE9uNwT+rSfi3NWpG&#10;qwbl6H9H/x9p+t/Bv7oktVPH/pFV+T9v/zj4d/BPc/rotP8d/Dv4d/Dv2P/mOOUotH9A0G3atEm0&#10;TPyJnTpRL5jIMIkn25wpjfREKpljQpMgI6lE+kkRMjApJ5N/ET+iMaoYH1YYx582soAx2Ngu3ORK&#10;zCK2yByx29MHc+kCpmgb0EogZiZtItKfHOoo53olIplo0n8ql+TDApI4Y8FtsYlnpBjNMGRCGadZ&#10;UobU6J3SEJtmkyqFaQbWtSgA5coWj2oWrzADZuaJBCGEYYQH5ty8aXnYGesSmhBllphViZ0shomf&#10;0B1IAzOOg5mzhQ8Vze3et2+fg3+zshz8C5n/KfzbFOCB8G8j5sLxT0Wnpmq2FykQR/87+p/a8sjR&#10;/w7+ze7PsX+EB9l7/9v2j4N/B/9Hs/3v4N/Bv4N/DktxOPa/jakQY/C/zf+cCA+79es5NrcMHuzr&#10;Km6IlArpHrE2plVkEi5kZEQG8S0xoJSmwnMkIObOtggdhwqKipkTHWPbpUFUlPgd8UQig4RyjlRV&#10;Ir5itgGTATT5IznBaf1LM5M23pDxm42Ko2IdfKRfW5b4iHEqexQ7C6uPbMwVxagcqiWb9KgpJclW&#10;glUqjEpjfkarBe8kEATgTZEXvGA8Eq/Ge6pfxaDAmpyLR9pw1qaPWKEfvP9LU4aH9XrQ4OdZZQ7+&#10;KXwH/7bW+v3j39Rm0saEqNSL9CQDULPpWnpJ7VSv29QgbYJw/P/rg6Zt/dyYRoq2diD9//7s2xoT&#10;Q5PCXDzoOUf/Cz+m0UOEH7H6/0jAP7sttg7TnsFNx/5RM3TsH9pgh9b+cfDP7syx/49O+9/Bv4P/&#10;o3n86+DfwT/wP2TIkFmzZskHK7ScP0SDEanJ05FCop1KIsncDpWDRpqt5lgRFEx4eA0FcUEHN8Ss&#10;L/l8XUNKpivSlIlqJMkYSMOJ/pM9rZuMje8y5xrKamhKA4tFYAZs83bFNpojYWZGdrw5YKZy4XRa&#10;s0Ri98xhKocBzAOLHHFQzXoisSU+TlVDR0IVDX+yLLjDSakapzHD4kz5iE+VNPNjmkfKm1bB0zxW&#10;itomCo0AzaIpe0pReVZaJlVqC8+3vofDwb+D/yMK/zZVI2XFtsxmIn9hKWpTGbLVaMVMKTo2N1Pt&#10;IFhE/B+OdteA/j9MyTn6/79R/x8J+FezcuwfVYet05ep5tg/h9b+cfCv7pjWJscjjv1/lNj/Dv4d&#10;/B/N418H/w7+Sc6Y/M//A8PLZh2tbsblAAAAAElFTkSuQmCCUEsBAi0AFAAGAAgAAAAhALGCZ7YK&#10;AQAAEwIAABMAAAAAAAAAAAAAAAAAAAAAAFtDb250ZW50X1R5cGVzXS54bWxQSwECLQAUAAYACAAA&#10;ACEAOP0h/9YAAACUAQAACwAAAAAAAAAAAAAAAAA7AQAAX3JlbHMvLnJlbHNQSwECLQAUAAYACAAA&#10;ACEAup3lCLUFAAB7EwAADgAAAAAAAAAAAAAAAAA6AgAAZHJzL2Uyb0RvYy54bWxQSwECLQAUAAYA&#10;CAAAACEAqiYOvrwAAAAhAQAAGQAAAAAAAAAAAAAAAAAbCAAAZHJzL19yZWxzL2Uyb0RvYy54bWwu&#10;cmVsc1BLAQItABQABgAIAAAAIQCEWgdQ4QAAAAsBAAAPAAAAAAAAAAAAAAAAAA4JAABkcnMvZG93&#10;bnJldi54bWxQSwECLQAKAAAAAAAAACEA9oYX5+ffAQDn3wEAFAAAAAAAAAAAAAAAAAAcCgAAZHJz&#10;L21lZGlhL2ltYWdlMS5wbmdQSwUGAAAAAAYABgB8AQAANeoBAAAA&#10;">
                <v:group id="Grupo 71" o:spid="_x0000_s1309" style="position:absolute;left:22495;top:242;width:43853;height:22657" coordsize="43853,226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<v:shape id="Imagen 69" o:spid="_x0000_s1310" type="#_x0000_t75" style="position:absolute;width:43853;height:226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3EC3FAAAA2wAAAA8AAABkcnMvZG93bnJldi54bWxEj0FrAjEUhO8F/0N4gpdSs1q66mqUYil4&#10;6EVtD709N8/d1c3LNkl1/fdGEDwOM/MNM1u0phYncr6yrGDQT0AQ51ZXXCj43n6+jEH4gKyxtkwK&#10;LuRhMe88zTDT9sxrOm1CISKEfYYKyhCaTEqfl2TQ921DHL29dQZDlK6Q2uE5wk0th0mSSoMVx4US&#10;G1qWlB83/0YBjZeHN/LP24/f1x83+vsapUfcKdXrtu9TEIHa8Ajf2yutIJ3A7Uv8AXJ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dxAtxQAAANsAAAAPAAAAAAAAAAAAAAAA&#10;AJ8CAABkcnMvZG93bnJldi54bWxQSwUGAAAAAAQABAD3AAAAkQMAAAAA&#10;">
                    <v:imagedata r:id="rId46" o:title="" croptop="21101f" cropbottom="18745f" cropleft="17262f" cropright="17195f"/>
                    <v:path arrowok="t"/>
                  </v:shape>
                  <v:rect id="Rectángulo 70" o:spid="_x0000_s1311" style="position:absolute;left:1859;top:7606;width:16103;height:20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kYz8AA&#10;AADbAAAADwAAAGRycy9kb3ducmV2LnhtbERPTYvCMBC9C/sfwgh709Qe1qUaRVwWBfFgq/ehGdti&#10;M+kmsdZ/bw7CHh/ve7keTCt6cr6xrGA2TUAQl1Y3XCk4F7+TbxA+IGtsLZOCJ3lYrz5GS8y0ffCJ&#10;+jxUIoawz1BBHUKXSenLmgz6qe2II3e1zmCI0FVSO3zEcNPKNEm+pMGGY0ONHW1rKm/53Sg40q4/&#10;bfOfv3T3LC7p4eJmVTpX6nM8bBYgAg3hX/x277WCeVwf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RkYz8AAAADbAAAADwAAAAAAAAAAAAAAAACYAgAAZHJzL2Rvd25y&#10;ZXYueG1sUEsFBgAAAAAEAAQA9QAAAIUDAAAAAA==&#10;" fillcolor="#deeaf6 [660]" strokecolor="#70ad47 [3209]" strokeweight="1pt">
                    <v:textbox>
                      <w:txbxContent>
                        <w:p w14:paraId="05BEE455" w14:textId="77777777" w:rsidR="00F712A8" w:rsidRPr="00A03A72" w:rsidRDefault="00F712A8" w:rsidP="003B76FF">
                          <w:pPr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</w:pPr>
                          <w:r w:rsidRPr="00A03A72">
                            <w:rPr>
                              <w:rFonts w:ascii="Times New Roman" w:hAnsi="Times New Roman" w:cs="Times New Roman"/>
                              <w:sz w:val="16"/>
                              <w:lang w:val="es-ES"/>
                            </w:rPr>
                            <w:t>Recibo Reestructuración Acreedor</w:t>
                          </w:r>
                        </w:p>
                      </w:txbxContent>
                    </v:textbox>
                  </v:rect>
                </v:group>
                <v:rect id="Rectángulo 72" o:spid="_x0000_s1312" style="position:absolute;width:16103;height:216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lu8IA&#10;AADbAAAADwAAAGRycy9kb3ducmV2LnhtbESPT4vCMBTE74LfITzB25qqsLrVKP7B1aN2d/X6aJ5t&#10;sXkpTdT67Y2w4HGYmd8w03ljSnGj2hWWFfR7EQji1OqCMwW/P5uPMQjnkTWWlknBgxzMZ+3WFGNt&#10;73ygW+IzESDsYlSQe1/FUro0J4OuZyvi4J1tbdAHWWdS13gPcFPKQRR9SoMFh4UcK1rllF6Sq1Fw&#10;Tb+Xp6xa7NebIW+l7X+Zv6NWqttpFhMQnhr/Dv+3d1rBaACvL+EHyN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AWW7wgAAANsAAAAPAAAAAAAAAAAAAAAAAJgCAABkcnMvZG93&#10;bnJldi54bWxQSwUGAAAAAAQABAD1AAAAhwMAAAAA&#10;" fillcolor="white [3201]" strokecolor="#70ad47 [3209]" strokeweight="1pt">
                  <v:textbox>
                    <w:txbxContent>
                      <w:p w14:paraId="074A4016" w14:textId="77777777" w:rsidR="00F712A8" w:rsidRPr="00A03A72" w:rsidRDefault="00F712A8" w:rsidP="003B76FF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lang w:val="es-ES"/>
                          </w:rPr>
                        </w:pPr>
                        <w:r w:rsidRPr="00A03A72">
                          <w:rPr>
                            <w:rFonts w:ascii="Times New Roman" w:hAnsi="Times New Roman" w:cs="Times New Roman"/>
                            <w:sz w:val="28"/>
                            <w:lang w:val="es-ES"/>
                          </w:rPr>
                          <w:t>Insertar en la ventana de anulaciones, la anulación de “Recibo Reestructuración Acreedor”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 derecha 73" o:spid="_x0000_s1313" type="#_x0000_t13" style="position:absolute;left:16345;top:6635;width:8036;height:1044;rotation:11236354fd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1A58cA&#10;AADbAAAADwAAAGRycy9kb3ducmV2LnhtbESPzWvCQBTE7wX/h+UJvRTdmEKV6CpJoaWtePDjoLdH&#10;9pkPs29Ddqvpf98VCj0OM/MbZrHqTSOu1LnKsoLJOAJBnFtdcaHgsH8bzUA4j6yxsUwKfsjBajl4&#10;WGCi7Y23dN35QgQIuwQVlN63iZQuL8mgG9uWOHhn2xn0QXaF1B3eAtw0Mo6iF2mw4rBQYkuvJeWX&#10;3bdR8LWvzPpp/V5HsT9mddZ8ppv8pNTjsE/nIDz1/j/81/7QCqbPcP8SfoB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59QOfHAAAA2wAAAA8AAAAAAAAAAAAAAAAAmAIAAGRy&#10;cy9kb3ducmV2LnhtbFBLBQYAAAAABAAEAPUAAACMAwAAAAA=&#10;" adj="20196" fillcolor="#5b9bd5 [3204]" strokecolor="#00b050" strokeweight="1pt"/>
              </v:group>
            </w:pict>
          </mc:Fallback>
        </mc:AlternateContent>
      </w:r>
    </w:p>
    <w:p w14:paraId="5F0ACDD1" w14:textId="77777777" w:rsidR="003B76FF" w:rsidRPr="003247F2" w:rsidRDefault="003B76FF" w:rsidP="003B76FF">
      <w:pPr>
        <w:rPr>
          <w:rFonts w:ascii="Times New Roman" w:hAnsi="Times New Roman" w:cs="Times New Roman"/>
          <w:sz w:val="24"/>
          <w:szCs w:val="24"/>
        </w:rPr>
      </w:pPr>
    </w:p>
    <w:p w14:paraId="3C86C5F5" w14:textId="7FC6C53F" w:rsidR="003B76FF" w:rsidRPr="003247F2" w:rsidRDefault="003B76FF" w:rsidP="003B76FF">
      <w:pPr>
        <w:rPr>
          <w:rFonts w:ascii="Times New Roman" w:hAnsi="Times New Roman" w:cs="Times New Roman"/>
          <w:sz w:val="24"/>
          <w:szCs w:val="24"/>
        </w:rPr>
      </w:pPr>
    </w:p>
    <w:p w14:paraId="19652B96" w14:textId="77777777" w:rsidR="003B76FF" w:rsidRPr="003247F2" w:rsidRDefault="003B76FF" w:rsidP="003B76FF">
      <w:pPr>
        <w:rPr>
          <w:rFonts w:ascii="Times New Roman" w:hAnsi="Times New Roman" w:cs="Times New Roman"/>
          <w:sz w:val="24"/>
          <w:szCs w:val="24"/>
        </w:rPr>
      </w:pPr>
    </w:p>
    <w:p w14:paraId="32D3E32C" w14:textId="1A2216E1" w:rsidR="00930B46" w:rsidRDefault="00930B46" w:rsidP="003B76FF">
      <w:pPr>
        <w:tabs>
          <w:tab w:val="left" w:pos="6639"/>
        </w:tabs>
      </w:pPr>
    </w:p>
    <w:p w14:paraId="27839B0D" w14:textId="203D12FF" w:rsidR="00930B46" w:rsidRPr="00930B46" w:rsidRDefault="00930B46" w:rsidP="00930B46"/>
    <w:p w14:paraId="7124B351" w14:textId="3BFAED77" w:rsidR="00930B46" w:rsidRPr="00930B46" w:rsidRDefault="00930B46" w:rsidP="00930B46"/>
    <w:p w14:paraId="281743C2" w14:textId="3D6F6E67" w:rsidR="00930B46" w:rsidRPr="00930B46" w:rsidRDefault="00930B46" w:rsidP="00930B46"/>
    <w:p w14:paraId="50AFAA4D" w14:textId="6CF3747F" w:rsidR="00930B46" w:rsidRPr="00930B46" w:rsidRDefault="00930B46" w:rsidP="00930B46"/>
    <w:p w14:paraId="41377D3E" w14:textId="7F4A6B47" w:rsidR="00930B46" w:rsidRPr="00930B46" w:rsidRDefault="00930B46" w:rsidP="00930B46">
      <w:pPr>
        <w:pStyle w:val="Prrafodelista"/>
        <w:numPr>
          <w:ilvl w:val="0"/>
          <w:numId w:val="16"/>
        </w:numPr>
        <w:ind w:left="2552"/>
        <w:rPr>
          <w:rFonts w:ascii="Times New Roman" w:hAnsi="Times New Roman" w:cs="Times New Roman"/>
          <w:b/>
          <w:sz w:val="24"/>
        </w:rPr>
      </w:pPr>
      <w:r w:rsidRPr="00930B46">
        <w:rPr>
          <w:rFonts w:ascii="Times New Roman" w:hAnsi="Times New Roman" w:cs="Times New Roman"/>
          <w:b/>
          <w:sz w:val="24"/>
        </w:rPr>
        <w:t>Roc Reestructuración Acreedor Anulados</w:t>
      </w:r>
    </w:p>
    <w:p w14:paraId="75F122A6" w14:textId="6D5D749D" w:rsidR="00301DE7" w:rsidRDefault="00BF6D18" w:rsidP="00930B46">
      <w:pPr>
        <w:tabs>
          <w:tab w:val="left" w:pos="5467"/>
        </w:tabs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2210176" behindDoc="0" locked="0" layoutInCell="1" allowOverlap="1" wp14:anchorId="354F9C1A" wp14:editId="356F70ED">
                <wp:simplePos x="0" y="0"/>
                <wp:positionH relativeFrom="column">
                  <wp:posOffset>758393</wp:posOffset>
                </wp:positionH>
                <wp:positionV relativeFrom="paragraph">
                  <wp:posOffset>140335</wp:posOffset>
                </wp:positionV>
                <wp:extent cx="8353425" cy="2511552"/>
                <wp:effectExtent l="0" t="0" r="9525" b="3175"/>
                <wp:wrapNone/>
                <wp:docPr id="105" name="Grupo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53425" cy="2511552"/>
                          <a:chOff x="0" y="0"/>
                          <a:chExt cx="8353425" cy="2511552"/>
                        </a:xfrm>
                      </wpg:grpSpPr>
                      <wpg:grpSp>
                        <wpg:cNvPr id="99" name="Grupo 99"/>
                        <wpg:cNvGrpSpPr/>
                        <wpg:grpSpPr>
                          <a:xfrm>
                            <a:off x="0" y="0"/>
                            <a:ext cx="8353425" cy="2511552"/>
                            <a:chOff x="0" y="0"/>
                            <a:chExt cx="8353425" cy="2511552"/>
                          </a:xfrm>
                        </wpg:grpSpPr>
                        <wpg:grpSp>
                          <wpg:cNvPr id="100" name="Grupo 100"/>
                          <wpg:cNvGrpSpPr/>
                          <wpg:grpSpPr>
                            <a:xfrm>
                              <a:off x="0" y="0"/>
                              <a:ext cx="8353425" cy="2511552"/>
                              <a:chOff x="0" y="184639"/>
                              <a:chExt cx="8353425" cy="2511552"/>
                            </a:xfrm>
                          </wpg:grpSpPr>
                          <pic:pic xmlns:pic="http://schemas.openxmlformats.org/drawingml/2006/picture">
                            <pic:nvPicPr>
                              <pic:cNvPr id="101" name="Imagen 10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904" t="26695" r="14206" b="42560"/>
                              <a:stretch/>
                            </pic:blipFill>
                            <pic:spPr bwMode="auto">
                              <a:xfrm>
                                <a:off x="0" y="463540"/>
                                <a:ext cx="8353425" cy="2232651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02" name="Rectángulo 102"/>
                            <wps:cNvSpPr/>
                            <wps:spPr>
                              <a:xfrm>
                                <a:off x="1836673" y="2379692"/>
                                <a:ext cx="1452578" cy="20490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59ECF2" w14:textId="1871D24D" w:rsidR="00F712A8" w:rsidRPr="00930B46" w:rsidRDefault="00F712A8" w:rsidP="00930B46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  <w:lang w:val="es-ES"/>
                                    </w:rPr>
                                  </w:pPr>
                                  <w:r w:rsidRPr="00930B46"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  <w:lang w:val="es-ES"/>
                                    </w:rPr>
                                    <w:t xml:space="preserve">ROC </w:t>
                                  </w:r>
                                  <w:proofErr w:type="spellStart"/>
                                  <w:r w:rsidRPr="00930B46"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  <w:lang w:val="es-ES"/>
                                    </w:rPr>
                                    <w:t>Reestr</w:t>
                                  </w:r>
                                  <w:proofErr w:type="spellEnd"/>
                                  <w:r w:rsidRPr="00930B46">
                                    <w:rPr>
                                      <w:rFonts w:ascii="Times New Roman" w:hAnsi="Times New Roman" w:cs="Times New Roman"/>
                                      <w:b/>
                                      <w:sz w:val="14"/>
                                      <w:lang w:val="es-ES"/>
                                    </w:rPr>
                                    <w:t>. Acreedor Anulado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" name="Conector recto de flecha 103"/>
                            <wps:cNvCnPr/>
                            <wps:spPr>
                              <a:xfrm>
                                <a:off x="1143000" y="184639"/>
                                <a:ext cx="671170" cy="2216506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04" name="Rectángulo 104"/>
                          <wps:cNvSpPr/>
                          <wps:spPr>
                            <a:xfrm>
                              <a:off x="2127739" y="439615"/>
                              <a:ext cx="3244361" cy="29893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1" name="Rectángulo 81"/>
                        <wps:cNvSpPr/>
                        <wps:spPr>
                          <a:xfrm>
                            <a:off x="1828800" y="1997050"/>
                            <a:ext cx="1339850" cy="19049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43FBAD" w14:textId="77777777" w:rsidR="00F712A8" w:rsidRPr="00CA1A9B" w:rsidRDefault="00F712A8" w:rsidP="00BF6D18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12"/>
                                  <w:lang w:val="es-ES"/>
                                </w:rPr>
                              </w:pPr>
                              <w:r w:rsidRPr="00CA1A9B">
                                <w:rPr>
                                  <w:rFonts w:ascii="Times New Roman" w:hAnsi="Times New Roman" w:cs="Times New Roman"/>
                                  <w:b/>
                                  <w:sz w:val="12"/>
                                  <w:lang w:val="es-ES"/>
                                </w:rPr>
                                <w:t>ROC Reestructuraciones Acreedor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4F9C1A" id="Grupo 105" o:spid="_x0000_s1314" style="position:absolute;margin-left:59.7pt;margin-top:11.05pt;width:657.75pt;height:197.75pt;z-index:252210176" coordsize="83534,25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j4/Y6QUAAEwWAAAOAAAAZHJzL2Uyb0RvYy54bWzsWN1u2zYUvh+wdxB0&#10;71rUr2XUKRwnDQpkbdB26DVNUZZQidRIOnY67GH2LHuxnUNKipO4TZcBudh6EYUU/w7POd/3Hfnl&#10;q33beNdc6VqKhU9eBL7HBZNFLTYL/9ePrycz39OGioI2UvCFf8O1/+rk559e7ro5D2Ulm4IrDzYR&#10;er7rFn5lTDefTjWreEv1C9lxAYOlVC010FWbaaHoDnZvm2kYBOl0J1XRKcm41vD2zA36J3b/suTM&#10;vCtLzY3XLHywzdinss81PqcnL+l8o2hX1aw3gz7BipbWAg4dtzqjhnpbVT/Yqq2ZklqW5gWT7VSW&#10;Zc24vQPchgT3bnOh5Lazd9nMd5tudBO49p6fnrwte3t9pby6gNgFie8J2kKQLtS2kx6+APfsus0c&#10;Zl2o7kN3pfoXG9fDG+9L1eJ/uIu3t469GR3L98Zj8HIWJVEcwv4MxsKEkCQJnetZBfF5sI5V54+s&#10;nA4HT9G+0ZyxM9rd3y7P714O+v+Zu5EAMvtu5GxiP2vkyCxOI+tUOn9y+LqazeGvT3RoPUj0xwkB&#10;Vpmt4n6/Sftde7RUfd52E8BkR029rpva3Fh+AfShUeL6qmZXynUOMUMGz79p6YYLAA3BxMI1OM0t&#10;onipS8k+a0/IVUXFhi91B9wEqMPZ07vTbffOieum7l7XTeMpaT7VpvpQ0Q5wSizl4GB/WSC2e8Rw&#10;xF+OdM4k27ZcGMeiijdwbyl0VXfa99Sct2sOpKDeFO4QQPKlNohzxLRltt/D2TII8vB0skqC1SQO&#10;svPJMo+zSRacZ3EQz8iKrP5AE0k832oODqDNWVf3tsLbB9YepbGe8B1BWqL1rqmlc3SdNWj4b02E&#10;V+gStFUr9h7cjORPojyIrQCEaZoDFYGvSBwGqe+BEAA5pb0YaKO4YdUQlsH1LqYaKNBb736RBbif&#10;bo20EThKgQCHJO73PM6DYRSmiUuAgc0gU5Q2F1y2HjYgAGC+PYNew+XchYcpeMNG4FNIzA436t4c&#10;i1cSpTHEK50sl2fZJI7PZpPTU2itVud5HJE0Ts7HeOmKFnL3bq0ZYKn49yH7Sqgw8dGnPQagi8QN&#10;pYAeUhp635cmWAgcE1GLFXAhbnuI3HBALmbIX3+KzbZBzbO61M8dBU/3Rt6GqVc7MovSNIt8D3Ut&#10;yvI073VtiDiJkzDJoAiyyhfEueOHUb7+YcBB7QZbbMvcNNylwXtegoyD1oY2XWwBxVeNclihjAHW&#10;U0s2mDQwG5eVkDXjQgf0ewsbMyRoPxeXcVtYjQuDx08cV9hTpTDj4rYWUh3boPg8nuzmQ44c3Bmb&#10;Zr/e29ol6/VOz9eyuAGIAk/aUkR37HUNQLqk2lxRBaUdSCWUq+YdPMpG7ha+7Fu+V0n15dh7nA85&#10;CKO+t4NSceHr37YUJaZ5IyA7cxID0D1jO3GShdBRhyPrwxGxbVcSCQkK447ZJs43zdAslWw/QTIv&#10;8VQYooLB2QufGTV0Vgb6MAR1MePLpW077boUHzpQPBdLJIqP+09UdT2bGEjLt3JABJ3fIxU3F0Mk&#10;5BLIrawt46CrnV/7EAA6nw2mgC1X2qzg+4EZCbHFf17BvbLhrKKA2cjVchbfK9EXqQNOHmKWxFGA&#10;JRNg9rBqGSCbZoRAQjnEhiRNQCMcfQ08PxBw71VQDFpvKgMWOhOd9+85F0kdXdsID7IuyUjS40Y2&#10;dYH0jYNabdYjaIPgNIBJ7mx9OM3QujkXhWdusAwwqoaSouEjugekWGI9wEyPfMcTR+HueGIA3nGe&#10;+Abch4VP4oph8RO4wuyHxeXXuMIlMPoSHWIz+PbT4dmyGSoQl813RSc+SODHRSckYZZBrY0JHEd5&#10;Sux3mqvM8GsrCuM4SoFfrObks9zV5U/VnMPywibTN9PqfyQ/P7TmubTm2ZE6G7/rDoEKb4FAEANQ&#10;SD6OUzILZ7NBaPI868n8FqgkivIZMLwFKoHvk9wq2VOB6sqjH+h0IbotDseo/QDsswIWfrIEub3z&#10;m+hh30rx7Y/AJ3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bI4Si4QAAAAsB&#10;AAAPAAAAZHJzL2Rvd25yZXYueG1sTI9BS8NAEIXvgv9hGcGb3Wwaq43ZlFLUUxFsBfE2TaZJaHY2&#10;ZLdJ+u/dnvT4mI/3vslWk2nFQL1rLGtQswgEcWHLhisNX/u3h2cQziOX2FomDRdysMpvbzJMSzvy&#10;Jw07X4lQwi5FDbX3XSqlK2oy6Ga2Iw63o+0N+hD7SpY9jqHctDKOooU02HBYqLGjTU3FaXc2Gt5H&#10;HNdz9TpsT8fN5Wf/+PG9VaT1/d20fgHhafJ/MFz1gzrkwelgz1w60YaslklANcSxAnEFknmyBHHQ&#10;kKinBcg8k/9/yH8BAAD//wMAUEsDBAoAAAAAAAAAIQDDlYIf9gYCAPYGAgAUAAAAZHJzL21lZGlh&#10;L2ltYWdlMS5wbmeJUE5HDQoaCgAAAA1JSERSAAAGkAAABBoIAgAAAMv1rAEAAAABc1JHQgCuzhzp&#10;AAD/yklEQVR4XuzdCYAU5Z34/RoORQEFBRVvZHAAxXjuK2NMvBIdMMkYs2RzLGZzDGazCUN2SbKJ&#10;5lhymCVZxhwbmSSbyK452JiQfwQ0MVHXCCYqalAHHBAMAh5cAgICA+9z1dlV3dXVXd3V3d/eWTP0&#10;PPUcn3q6uvrXz9G0atPrFg8EEEAAAQQQQAABBBBAAAEEEEAAAQQQyIZA05+f25ONmlALBBBAAAEE&#10;EEAAAQQQQAABBBBAAAEEELCaHl27N8Bw4MD+Q5bVFI0j/modOtTUr9+A/gMgRAABBBBAAAEEEEAA&#10;AQQQQAABBBBAAIEyCjQ9ti4YsPveN2/e9NfnBgwcMKB/f/H/A+RD/rfvQN/r+/btff31vXvFf/cd&#10;deyoz3/122WsClkhgAACCCCAAAIIIIAAAggggAACCCCAQNPjzwcDdp/6x/dectE5TU1mjN2hQ4cO&#10;HjzY19d3QAy9279/3759r78uAnf7duxv+vzXbkMQAQQQQAABBBBAAAEEEEAAAQQQQAABBMooEBKw&#10;+5ePvucN40b3799fxOx02E7E7HTATkfr9qpH38DBX/z375exKmSFAAIIIIAAAggggAACCCCAAAII&#10;IIBAdgT+88sfj6rMP96U4sTTpif/Gtwl9pM3/t2Yk0eKObD91EPH7HTATkfr9uzZs3v37iOGHf9v&#10;3/hBsNLP3j/rl2udJ09803UzW56f+/3lGy1L/t46TP7JpBk++SPtl2/xpbeOO3/WB99w3JYn9SH2&#10;Q6U81jnQPG0yzC3RV4p1/jv/4T1nZudEUxMEEEAAAQQQQAABBBBAAAEEEEAAgdoQ+Pn//jKqou/+&#10;23fmb8N3Zv+TTvBPN39H/5L7TFQOTSteCAbsOqf/3fFHHzFw4EARrRNj68RQO/EQx4v5sDpa95p6&#10;jDjpjK/M/WEw31X3//Oda62zrvjmO04zf9ry5DfnLd943PATrdF//+E3HGdt/8MP7n/c2rbx5eFT&#10;prdfsVmlP+78T4s/Oce+cbs6RD2pD7dG/8NnLzs7N/PcZ+wKPfXrH/3oafUPb2VqozNQSwQQQAAB&#10;BBBAAAEEEEAAAQQQQACBagp860sm3JZbiRMmtoknp75zSsH6/eTnMt63eeUfPvGF74gMR4y7Qvzz&#10;ve8uEOkTaZqe3rAvkPsnOv7uiKZ9IjAnlq4bpB6HHXaYSCMG2YkRdnp4nQjYnXbm2V/r+lGwZqvu&#10;m/kLEbC7cm67HbDb/MQcFX2bMnL5i+M/+P5jn5jzR+u8V5YvkgG7667aotIfd/6/fuTc4+yU/3qd&#10;dbs6RD5pPf8/X/n9Y9boD37u8ok5mb/80K++dv+2Ey9756xLhvlroo46bvQF1trHdEEjChqSAAEE&#10;EEAAAQQQQAABBBBAAAEEEEAAASlwx8/ujIJ4399d/7//73d/+/a3xJH66S/+n0j20lP3HH/21eKX&#10;97zr7XGOElNercDPIZHLSy+JqJyYDCvG1om5sYerhx5wpx/yT3K6bPBY8Yx8PP37mV/5r5lf+dXv&#10;t8gE+rlzJ4x+rOf5p/+4/MQJp+tnxFxbk96Sv2xetVZMgz1pwukn2IfI/Ldse1EkPeuMNziJPZmf&#10;MHKY+OPG+3+pivuvbzy0XVdp80PLH5NZnXfNhOGWte2JVeb50ArzJAIIIIAAAggggAACCCCAAAII&#10;IIAAAl6B/gMPj/oRyQYcdkRMrvf97dv7Dzj8xHPlf8XvMY/qFxLVO2SJzSWc2JzecUI8xIA78fvu&#10;o3cfatIxu+iA4FlX3nrTB2+96bq3eMe1tZx37Su//8Er51/dknPgy8u/8uX/+sr928TQvE+9Ucbg&#10;5EM9OeO25RtEbtfZ4/Vk8M6Tecvlt9505YV2fhvu/+WMXz1vWduffGabZQ0/b9yw48aNPsmyNjyz&#10;7uU40UvSIIAAAggggAACCCCAAAIIIIAAAgggYFkiWvfed12b+yOeFzz6vzEf/Qcepn9iphfJmla9&#10;uD+Q+pavfO7VzS9fOOqvAw5uXrH34iFnnzZguHXYvlcPf/WIta+s233l9iO3H3ngT/1HHjh1xqwv&#10;BUtadd/Hf/6cdfaV337n6eZPW5645buPbTjugptuPPd489T23952529eHv62j73zrZtVet9fLcs5&#10;5G+tH4ljLeuid39omgjz5WbuLT7nKM8fVVli2woeCCCAAAIIIIAAAggggAACCCCAAAIIFBL430UP&#10;/u2US3NTiecPO+Io8fw7rnhDoTzk33+x5CFvsne1XRLnqKbel3wBu82vvPTJ6VNPOXHIaRPe8voz&#10;3/nz4aOPuuLKnYcWDzp60KgjR2368Rbroi2nHn30Mwd3bP/zrvn//LsRI+wonC5t5X0fEwG4iVd+&#10;1wnYbX7iqypg9/mPugG7e7535/97efjbP/bOqzer9L6/irX4PIfoDC1PYm/m3ibaRX9+5PJ/+8O2&#10;k664/rOXDhN/f+nBX3r/GQeFNAgggAACCCCAAAIIIIAAAggggAACNS3w7zf9Y279P/Xl/4zZqF/c&#10;8+d3Xf03uYmjng/N9s7fPqqf75x6QdcCsX6bfFz/VmeyaGRdmta8fMD7x5/d8V93/eBfP9DW7+FX&#10;p460nl764hFHv+nEo0/cM3L4iL8ufnH/+r5h+55sfcPeb20fvOsv+z7yzk+9f9pHfHn3/OGjMr5m&#10;Hidf+a7PjVv7le8+9sLxF3zxo+c5I+zu+d4vFr40vP1j11+9WaX3/dWyXnnce8iTd/7gthUiw+Ht&#10;Vw5f+Htf5te+/Av1J09xl1pu5iPV8zo364wbvxgv8hnzvJEMAQQQQAABBBBAAAEEEEAAAQQQQCCr&#10;Ancs/H1u1d7XfmXM+t557xNRKa+/6tw4mfzy9yaHj7/znA2v9jvp6IPf/uVf9IHvvLJADsGA3R3/&#10;9e9PPb16//4DQ4cMPuqoIcOOPnrEsccMPvLIvoN9O3e+9uqOHTt37RL/EXtQ7Ny5a+TIoR//l6/H&#10;qSJpEEAAAQQQQAABBBBAAAEEEEAAAQQQqJjAiUcdzC1r446w7RzC6hR6uE4YMxMnByd97jNRGk1r&#10;N/tG2B1c/bVL2r605+Bg8RgyZMill191/gUXHnvMMWJH2A0bN634y4qHHrj3tdde27Vr16G+fX9c&#10;8KEhF82tGDQFIYAAAggggAACCCCAAAIIIIAAAgggUPcCTc9v8QXsnv/zt7/0jV8f7HeEGGE3dOjQ&#10;Y0cef8KoUcePHNGvqWnjiy9v2rRx+9bNYmxdX9+B/fv3fWzaRW94y+fq3ogGIoAAAggggAACCCCA&#10;AAIIIIAAAgggUDGBpvVb+ypWGAUhgAACCCCAAAIIIIAAAggggAACCCCAQH6Bphe2EbCjkyCAAAII&#10;IIAAAggggAACCCCAAAIIIJAVgbgr7WWlvtQDAQQQQAABBBBAAAEEEEAAAQQQQACBuhZgSmxdn14a&#10;hwACCCCAAAIIIIAAAggggAACCCBQawKMsKu1M0Z9EUAAAQQQQAABBBBAAAEEEEAAAQTqWoCAXV2f&#10;XhqHAAIIIIAAAggggAACCCCAAAIIIFBrAgTsau2MUV8EEEAAAQQQQAABBBBAAAEEEEAAgboWIGBX&#10;16eXxiGAAAIIIIAAAggggAACCCCAAAII1JpAeQJ2983sf8rMu2O3/e7PHPPGH671J1/7rfbcJ2Pn&#10;GJ1QlNX/FPvnM/cGEto1KX/pIucb7ytD/WNkUf7Kxyj03httVdXMqtQhRjVJggACCCCAAAIIIIAA&#10;AggggAACCNScQDkCdmu/deszH3nfM18OxuCKwhj9iYVb//ih0UUdEzPxpC8+1rd+q/y55aqIQ9zS&#10;w4KJMcupVrIU6SKaJMJzU635inT9YxOeE2HQyDrUoGe1ziPlIoAAAggggAACCCCAAAIIIIAAAkqg&#10;DAG7dfcssK6bdeN11m/uWYNqQwiseeaxiyaY4OroT3woKgzaEBY0EgEEEEAAAQQQQAABBBBAAAEE&#10;ECizgD9gt/53Cxc9trO4Itb8/lfW264ec/rVU61fLVpnjpXjqj4z842nmGmha354tZmX6k5KXSPm&#10;wMon22/TYT49FEumdNOIeZdXf0vkKafc6mmtZuJtIP/iaqzmb+qin7WP1KWL/065w1r2xQtMQeUo&#10;V+V8rylRNG3dbYIlp+F2Aq+GC2hXOMLTM4rNTekwqr/eZmaw2vnrSaxaVU/dDTtHUa5Xtb/vkZmd&#10;5sTpRE4dvPkEPXMKLYiTe+qLPNckRwABBBBAAAEEEEAAAQQQQAABBGpNoOQRdmsX/caaeqUYbTV6&#10;ytusBb93V6ZbtrLl9vVbb7tcRoLO/M11z/onpS774hyrS0yoXPCRxz47x7PW25gPzfrIHYvMcnj3&#10;Lfr++2Z94nTLunyuntO66H23OxNvnfwLkqsAnBuZuvszF8wct0Bm2GUtuMN39DW3iCIsNYV27jXi&#10;L6WV62TtNvaOqf07LcESaLid4LG51mdvsGcWOw0UFV7wNj2rd4F1qwiT3TvnixMWhU3ydZu2/rG5&#10;K6c6CwUu++Kqdn+h8fMM5RVQz77tV2cK1eCygL66BTxzCpV5F8AJOwUFzzgJEEAAAQQQQAABBBBA&#10;AAEEEEAAgRoW8AfsTnlL+5QLhhbTHDUfdoqIqVnWmCuvs774LWfriUli2J18WkT0HvnIjBvV7+5j&#10;0hdvk5E4S4zVsp56zrsBhXjm9oUqhHf3Pc/MvVFPtzRbHIjhb87Dzr9wbZ017ET0UNTn2ZUXmWxP&#10;v/Gm9+U/vKRy3ap6GmtX29dwW2P0J2bcsKzXTCx2AJ9dqQf9iZjj1O8/tqrXGjPhgtunuGPlnHJE&#10;06yPXK3F/Fl98RMy/uhqy5Tx8oz0GfOhe8QCdiIs6I/ZRdVNywcKlZl7e0IYTsgpKHzKSYEAAggg&#10;gAACCCCAAAIIIIAAAgjUrkCJI+zuvu2zyx77rBxpJX4u/ewyy8TaSgG55savPiXGka277csrdSjQ&#10;3eLg2S9eVErORR5bhXLXPPdMaCU/YnZ4EIPsxNA/ucODGB54Q8gAtyKaWI48R3+i66uTnBGRsvAC&#10;dfMXWrC2VTgFBetEAgQQQAABBBBAAAEEEEAAAQQQQCBdgag17J579I6fr9pRqOx7F95x0dwH9W6h&#10;8kcE1L5/j9gz1PsQU2Uv+r6cyBn7oZbDm3Pbr8424/KcLQ7kYL3YuUQlHH3muEdm3qYqKWKC/imx&#10;/mPKW26+ii8z+3Wo0YhmiJyTXlTYCgE8/cY/PvjVSStXe2BVSuMvtu69PSerBHmGVvveb9nzdsUK&#10;hssuaBkbSBVSN5EioiH5YCp3CkruV2SAAAIIIIAAAggggAACCCCAAAIIlEmgpBF2Yo25C8x8WF0d&#10;MSvWP95KPfmhexaNs0fhBZc8C22GXA7v+3dMaJczWMXjqllftGZeKgbx3fjMuCQj7Jw17PQGF9fc&#10;suAjYi05MTyt05qaMyX2mqtvsDedKLXc+Kdo0rhVcrjcKXJxPTVv1/e45ha5tp0Zxii33TCzRMWQ&#10;RjumadLLlGKOqspKLHuXm5WTb/w8w1px1Zm9ZlnAM8Vqegu9852DdfN4CvlAQwoKVe4UFKwKCRBA&#10;AAEEEEAAAQQQQAABBBBAAIEKCTSJkXEVKopiwgXETqlfHvvYHz8kNu7ggQACCCCAAAIIIIAAAggg&#10;gAACCCDQ8AIljbBreD0AEEAAAQQQQAABBBBAAAEEEEAAAQQQKLMAAbsyg5IdAggggAACCCCAAAII&#10;IIAAAggggAACpQgwJbYUPY5FAAEEEEAAAQQQQAABBBBAAAEEEECgzAKMsCszKNkhgAACCCCAAAII&#10;IIAAAggggAACCCBQigABu1L0OBYBBBBAAAEEEEAAAQQQQAABBBBAAIEyCzQ9/dcdZc6S7BBAAAEE&#10;EEAAgZQFjhoyOOUSyB6BrAjs2PWatyp0/sQnBsnEdIEDA5LlypZ8EEAAAQS8Ak1PPf8qIggggAAC&#10;CCCAQG0JHD10yAOPrNq8/6jaqja1RaAogREDd7z5opZXd+7yHkXnL8pQJ0YyAVroIaGS5cqcfBBA&#10;AAEEfAG7+59c/zfjRj33ou+LO4wQQKAUgc3bd/CyKgWQY9MWaPAu2uDNT7t3VSx/EbO4c+mmGVNO&#10;qliJFIRA5QVuXbTh+tZRImDnvXDR+ROcCCQToIUe4kiWK0PyQQABBBCIEjBr2B2yLH7KK/D8xt3P&#10;bz3o/oh/6mfWbPjpHY+Wt6xK5vbtr35M/Ew4Zago9KxTj6pk0YnLOm3EgFOO6XfSMOuEo/qOG7z/&#10;2EF7jx6wK3FucQ7Ur7c4KUmDgCNw9mlH/+JHcysD0uBdNDvNF1fRru89cNm1i+76zW9X9Tzx27+s&#10;ebmvb8Sxhx+zd82e773/V3/qveP7/3H/op/u37ZOpKyVS67Th9N+v+DeDoHGERAvK++Fq3EaXvaW&#10;Ilku0srcrlAKAggg0OAC9qYTmWR4+aHP/nXRe5698z1/uuOTtRf8sKwrxg1rdX7OPaFV/IwbNmr4&#10;cGvYEb/+/Zraa9Eh6ztf/dhHOj52220/euGFdeL3nTtezXgr7vzR3KFNr655Yf3ajRtWr//rM6tX&#10;P/70Uw/9+c+//cPvRx75eoqVz048IJMv7TLKjzt56Iv7mkQEuYx5Vi0r1W1Ep92y9vHU69DgXTQ7&#10;zbesK9/2lquuPueSC8fd/LPHfrN615oD/Y969Id/fW3gnN/vuvHiE37y3z/+yuwvfe2rX338iSdr&#10;63uASrxflOtzJ/kgkH2B6DhTU+xH9ltZiRoiWS7ler/DTP1ODEAEEEAghkCTnhK7elPmpsSuuPXc&#10;8y6dPHzYaMvatGf7ph/+rufdn75fv8W8+yfniv/+/L1PlOsdJ418Xtl28Ipzh+Xm/PjKF++8b+3e&#10;8yZZjz9+w+QxaRSdUp7f/ZqI1v3Teeedu3z5I+ede+H+A3t//vuF//udO+5a/LsVz2dx65Jf/Nc3&#10;D/TvP+Soode+bUq//v22b92+Z++eA/sONDVZu3btuubqa7Zt3vzA/Q+cM2ly2cW2viqnxGbwZRVo&#10;6TmnH+0885d1rzr/DPxedp9yZfjHR9d/f/Gaf/nUZf/xnT++7W9OeuebRl//6a+PPHn0MSOO37Vz&#10;x+ZNz3/h769pOaO5XMWll88vfzxXZv5F8X/qf9RDnIX0SsxCF/3BiudG777nT33XRDVz1PAj/2H8&#10;8WkgZKH5ul2PPLmt/9BRYw4+2fLU0vu/+c3bPv3zT4zfcuTX3jVp0e7lDz+85Bc/PWvgln+54w9D&#10;hw79zOdu/tAHpmXzYpt7jirzfjH8KKbEpvH6IM9sCejph9t27PJeuLydX8Tr7l99f8FKX9Z82aFD&#10;TrCqYPI6TBBH8uGHHy7Y8osvvhhJ3ScLWpEAAQQQQKBEAXuEXYnZlPvwP//kkyLL7S+u3bZ97bDt&#10;24/Yvn2Ctd0ppOfSteUusPz57d27NzdT+dRea+/ePda27T3DRs/7ydPlLzidHMWnr3e+673nnX/O&#10;Uyse37DxpZWrnnp81YpXVm+8/m/bM/sB8l0f/OcRI0f279evaUBf36F9w44dctwJI44/aeSQowYP&#10;VnsLDh8x4o1velPP8t+nY1YDuYqQkPMjqhv1ezZbsvaVnWu37Rlx1og/P7/liLOO+9Hm3VMe3XDK&#10;uWfc/c9jfvrB1xZ+dMuv3/+XG378fDYr762VidaJp0TA7ovyL/q/3nBq9luRoIbLV6zYvmXt6rW9&#10;UT8PLldjyur68e0frnvLg7dcMHDPvi1bXn/99QNbt/fuPf6sn764cuue5lNHvue13+zdv/ull17a&#10;t29f1zfnHDx4sCYwqvN+sfrWSy65dXVNAFFJBDIowCuoXCelLJI6k7JkVa52kQ8CCCCAQDUE7BF2&#10;G7P1JckrSz54/rDtw044QZiIyJeIcQ2yBn33d5t+OPJF8UzPR9daT1njHxSD76yfv+fxargVLnP9&#10;i3smXyzr7zy2qwjepu17/3Df43u3b5MBvb3W299zSeG8qp3iP7/+8Ssvv/zJx58ce2bzeedffNbE&#10;iVu2vnzEoKGTp7Td8tWvTmq97KlMjrATbI88vHjrli1Xtv1/fQcPiq+Vjzj8iL4DVt/+g6/v3b/y&#10;qZV79ojY6d49u/f8/Xvf8+qBcu4zuHXHTjnCLmMvK6cfnfNvzxXVp/7y+TOKSl+ZxP+z7Pm92567&#10;eNCDAw692P/1DTOO/e74IQNee/K+H0zoHHXB602WteER64Kf/fzP/351ZeqTrJStzz9x//335x77&#10;RRW0E/995w2dyXLOf1QWuuiIw3cPGDCgv3j069evf38xSETUWcSkxKNPPXavXz9s4MD1R51WdoEs&#10;NF83avBL/3P4wLhhuJPO//iKNMddlsW5ku8Xw48e6m46IT7Z3mDd/tCMGhhSWxZoMmkYATMu7NWd&#10;3guXt/OXZ4SdfgXdbt0wtnNpx+JD89o08JLpTZOf6uot6ytLFCUK0fm3ljnvfN0ijmQZRtg51yJP&#10;O4tupnM6nJNit8xzcqr2GnAkq1YDCkYAAQQaRiCjm04cMWzUIHEO9m4X4bpBg6xh1qBB4hd1VkS0&#10;7ophV1hnW3qcXYxpv9VJY1l7vL1IBh33Wtv2ipYMuqJtUmvb+ePPHZ7l+juw373ln94+pe3CCy84&#10;7fRTH7j/oY4Pf+Q7Xd8cOeKUM1vGfqvr60NOOl+MsMvsWbjs4kkiGnDosN3ip9+gvX39XmsauO/w&#10;If2GDDti4nlnn3vheePPnnD2GyYOOnxQeZugT3158yxjbk9+/oyifspYdBmz2vzavudeXH/5hWJ1&#10;yFfPPO7xgSOPXPm7uzc9vbn9N1+e9PmvXvTZL035+U3Ddv7xxBFHlLHQsmfljdZddtllotuIIJ0T&#10;rRO/nDN62Dm3d5W93Cx0UVGHB9a/tLh3/T2r19/33AubXtn2l2fXreh9XvxseHmr+Ovanp7/vfzy&#10;A3M+W5fN143au/2FV19eH/Nn/97sXmx1cyr8fpHvVs07MsUzVuXW6Wa5r+lL5NHiL/byXwzPa5g7&#10;3yw11Pl+Qn9LIR5RA2mjF14rd3taOzqe+rIZrbr61i8/1dpa1hJkFGvB1F4xp1Q+eqc+s6gsA2Oz&#10;J7lkutvOxWc/01uSogj4GbAu5+SUlGH0wUVJlv3dmQwRQAABBAICGZ0SO3jSVx5ft9YSY9K2b7de&#10;3C7+K4ak9bwoh6iN/97oP2z/gzPCLqW3qzJk64nXiVCdaIp4QgwW3C5+5Fi7YYNGnVeGUlLO4ntf&#10;//joM8784Q//5zvf+c4bL229/l1v//JXv/DLO//f265960/++7/ObLlw4mnlHJhW9tbssoaLgN3r&#10;/bYeGLDtdWvLnoNbD/Tf2de0u2nAgSOPGnTkkYOGDh0ybPiw/gMGlL3oLGf4BnuE3RtGD3N+RIWj&#10;fs9mWw5aTfte37/rpVuGj1407LQdh/oOXv/+429v/a8fXfifP7v8uwsu+8rP3/KTS0/r/dkjG7JZ&#10;/0CtRLROBO90qC74+OIXf3V7V020orhKHjr0ys7ds3+54ku/fOrFHbtOGDFs4tjTzm4+VfycNHL4&#10;kc99ZcLQz7916aK/PPBAcdnWVOpXNqx9ZeNfY/5s39ST5cbVwPvF0s5n2tWn3sUd3Soi0TzjIRM3&#10;WHx25xwVw+OBQAUFRPd775cWeX8quziaGD9nh7AXOc2e0D7VWqDCaEvmdJ49dar5gxveVuFuFQcP&#10;RMA9IXAdAZfH6OC4GqsnnhRZWl23OyNhm2fMm9HsZmXnbCplh9HdotUzKn3gLGVS8uwzzYjftnlm&#10;xKIH/FYHMNBqGyy0H/Y+s1TlGvyyIWBYQh+utmQJVedQBBBAoB4F+ulRQGIV2qz9bNo5yBJrvdk/&#10;27dv37R30E//7nHx843t3xHzYfXvWau2Ux8531U95Ng684uaBasid9vEM2rEYGbrLyomPn29+c1X&#10;nnf5Be94+1tf3PjKF2/+2s4dO7ZsfvmWOZ8/Z+LZhx95bO9L+9VHney24tanj7/svasPH/L7I4cs&#10;PXLInx766+d3vv7ingPb9h/cdeDg3oGD+g05Wq5nN3DggPK2IrMvK93MJ24+w/zy3PYn7B/5fMTv&#10;5cUpV273Pvz03kMnfPvV+//t0dU3LlvSb+VTp274c1/fgIPWYa/vO3zf/sN379g6dv9jP3l4fblK&#10;LHs+255/Ql8lRJwuN1rnDd61T+ssb+mZ6KKWtXHHjvEnHDbhhIGbduzUk2H1BWXgS3fu2frHg32v&#10;Hd4z9dzfiJBKmS8ymWi+blT/o3bv3hfz57DBx5adolwZVuX9oui7stauWXqe39gJZtCQ86l3crf1&#10;1LNlGelTdK04oIEFRGDqO7PcjXfE73pxgNyH3C7Cc8deFrNbL5lsLTYh63lT3CzHzrhJBrDl8Lqu&#10;WeZ5MV6s82yVuLfrqck6phSMgIs0z9xkj5xbcIOIrTXPuKmje6FKvGRhd8dNM6xnn2qdOiV34rrJ&#10;SoS1cjPJfUYWHRDInmRbe0f3ZFEtN/4mLjd+cF+rc3i9LVzaOVYHMcX8ZHUVC/mywc2tpN5RlGS5&#10;3kHIBwEEEEAgSiCjI+zEW82Yjyxb1rv2xe0vvrh9u/jvx3qtz3/TfEn3w59+s6T3ogoerKN1Yias&#10;WLJOrVlnP9QM2Sw/vvf1f/qbv7nk5AmnvvWiyX//DzM+3NEhVpda8LOfn7733j//as4VZ2zu/9Sn&#10;XvjZZY8+8L/nnJ7RQXb3bL/gby9684u7e199fdvLe156ac+mc0477zXrnh27X2k6bP+Aww8eMfgw&#10;Ea0T2y/2799YI+zOnW3WsDv3jGHOj+iNUb9nsKMecVjT9qZhKwYe/7MXXvufV3Y/3TK238UXnr17&#10;+THH9hsyeP+gQf2OPNI6aujuC07d+pe12zNYf10lMarOmQCbW0n9JxHIE4HUzDahlIodOnjwdw89&#10;++TytY8+smbzq6+ZT43izWrvC3vXfkvkfNjgM4+bvKKUIrJ/7HEnN4869XTn58TTRp94+phXXnxF&#10;/Jx42hneP4nfjz4uo+uz1er7hXduXm9Xeef9Zb/vUcMsCIgFPI8dPEDH7MR/xe/imYpVbIFlh7CD&#10;Rapgk4jQ3WQPhVstAm0mcfOUqa06CBeIgIs0lgpRiYdYo26pmgUqc5KJZbyu3ayLp0qzg+V6FJ2T&#10;VW4modm2dgWqnEHJtnnqba19oQQRYbvVi4Lg3lbn8npb6E6JnaoioZ4hds6XDU5upXWg6kqWVneO&#10;RgABBOpQoHK3BQnwvrzXWrr3hGde2bvUGj38b1s/er95p9dj6xJkWMlDdDxOD6lT+2aoaJ0aXidn&#10;+nqDd5WsVryyHv3DT9/05ivPv+SiN55z+bVXX/m2tssvffOVP7vzNz/6/DH7B6w+fP/DJ4187Ojx&#10;o867eMSFo+/5y7od8XKtaKpv33/BsCFHvrJzx5adO7/23pe7bnhly65XN+3c+OLOl57fPX/Llpd2&#10;7Xp129bNr7++Z/DQwWLabEUrV+3CxAg7XQVnSJ0OCTn/DPxe7fqGlP+Hxzda+/rGDR80bshhLYf1&#10;HytC/K/3jdz33MF92/bs2LRn55aDh/oNGDjwlJGHzjz2yAzWX1RJhEdDK6aDdOIhwnniMezUc7NZ&#10;/9JrJUbT/fIT7Q9/4wN//o8PfuGtk5wlnKyXHjry2DcfPvjMvSPfvaI2JjQnx9i/7/W9r+2SP7tf&#10;27d3777X9+3ft0/HLsUv4p+vi81xdILXsrU3lNPm7L5f6HiB+GC7aIFZ3z73RNmDffKlSX56ORKB&#10;wgI6PvKTL0ypcLQuf83aZokQtj/CVrgpagsJ57sXs2+FjtjZ8brmM89eqqfbqiFioYHy3ExCsg2p&#10;TTYlLRm3E5Pw9TjDkh8S8JnelL9syKhkyXhkgAACCNSiQD8zxN59f83Kb59d997x0973w9NHXfHV&#10;59458/eDjhjUel7rP9x/eVbqV6geKlKnN5qwh9KZZexkP1Hbk8rnC2VTnb9ffsWVG/76/O6tu/fv&#10;3/mP//Sxt05uP/DamiefWHjphx++5edb+5ovGT7q3Cef2fHJz6957eCbxAi76tQyb6nHt+x4SY7N&#10;3LHp1W1iyI5Yx/ml7Vte2rbtlW2bX9y6+eWXXhk+cuiIE449csgRhx02sF//fmVugp65ktWHGGGn&#10;q+YdYef9Z+D3DLbjl79/ru2skacNPuyUwwecNKDppEOHTjxw8KblF9z85KQv97z188sv/fQDl3z6&#10;D2+86f7LTx56WDa76ONrtunAnH6Iq4EO1Ykg3dGnvEH8U/wufkkLPwNdVEyAvXvpXxY9+Phd//fY&#10;bx547Df3Pyp/HnhsX9Ng6+Tr+4afv/+Ya+u4+bppr+99/bVdu3bv3i1+ef11EaM7cGC/iGTK2bL7&#10;9vft27dfPCtDdq/tEsmy+ZZRxfeL4F2XM2tMjGZpnnG7mLinxvrc8MzZ4aPnxHS9s81Es8g0tXhn&#10;R51rTUBtlC23y85TcXm98Fy3y9LEqVb0yo0ynmbvFCvDayJOZBLL6HZoKM+Txls9Eft7arI9k9MS&#10;/7I69Rix0EduJhHZhh6dIUkRU3Mmw8rxiRPGiqGJUeBxeHWDReRTZCV+SfnLhriSab1Jky8CCCCA&#10;gBHI6Ai79z4g767F0LTRo0eJnWLlZrHyv9vFum//+I33leU2Je1M1P4SZibsdh25s9ez0yG8LM+I&#10;3XFo5MWT3rh397b//vH/TH7bO6dd9LONj3Ts+NONTz75Dzd84ML/vv3pF5/bOfrUyz5z+/Iho6c9&#10;ufbVtDET5L9t675NL++451+Ov/ufh/cdOCAG7yz61GG/u2nwa7sGrN24btvm7eIZcXsso3X9+jVZ&#10;4UvGJCi3Jg55/KbRup4iZuT8eP8Z+D2DjTrlmMFnHHPkmGGDmo867MzBh515xIBxh/W/7L3fedN7&#10;vvum9337Te+7ddK7b73ouq7z3zF37IjB9zy8PoNNEFUS8Tjn5x1/P0PvEiser65/Uv/y6/8Orqud&#10;zYYkq9XBvr6/mXD6xWePmTSxufWcsa1vkD9vPn/cB/71p9utM3ccPVUkSJZzDR0lRtjt2f3a63tE&#10;uG7f/v3iUnVw6+bN+v15146d4hmxs4qI5e3dvWdPVkfYZeX9wl3SSeDJQIPzxEPz5j300Ixm8W/x&#10;X9057N/NnLVDh0yaGuo6VBWBkgXcqLaYsuluOhGab9s8uXadnu169mJPKM+T2k0j0zkbL8s5tO7C&#10;deLF1zt1gVmRbWynFVzRLjeTiGxLbn4ZMwiRFK02XxkIsgVT5T4bnq8RguCFeN017KzF6mrGlw1l&#10;PH1khQACCGRZoOm+J9b/zbhRqzbszFQtr//T+cMGDRs1bJQYWLepZ9MVp1/fYy0VAbtnfrN2+BPj&#10;7/jBHZmqbWhlep7sueLySWbpOntsnVrPzkTrxJ4TLy5ZOvndGV0259zRR+/atWvRXQv++tdN/3zD&#10;2r1DTlnwqX97+6c+euQJp17xpu4f3HT1hGu/9cS6jE7REmfky/efdJhaCmbAYU0bf3zZ6/v7zvjg&#10;Q7t37DvU17+v79Dbx/zb5Vdc1e/A4MP6D7UODjz2yKNXrC3nxN5Xd+7K4MvK6ajnf3ntchWzO3/M&#10;cOfJ5Wu2Of8M/J7Bl9vkf/zMwMHDBg4ZNvBI9d/BwwaIX4446mDf/v2vbd+/e7v8r/jZJf/bduHY&#10;j73/vRlsRW6VdtihOvEnPexORPGOUgPuyvvIQhcdenCzHFKixpXIT3eqhXIIidp9ok/89PXt6j+y&#10;vA3XuWWh+bom2x/8/JaNKwcMPHzg4YMGHDZo4GGHv7Zjx+YX5Uzg08edfWD/6wf27RUROxHX6zuw&#10;b+rnfv94Jhc0rNb7xcjhR925dNOMKSel0UnIE4GMCNy6aMP1raNe2bbDe+Hydn5x+bx/tXy/yP+4&#10;rPkyNUqv4g+xM+qXJ/Q64fKKl+8UGEfy4YcfLljBiy++uDqSBWtWqQSOZKUKpBwEEECgcQXsEXb2&#10;5lN6C6qq/2xbt23T9k2bXtwkHtYw67u/+3LPyrUiWjdh3aTzxo2vevXiVGCPHlJnbwsrwnTbPdE6&#10;t8dlQDu0OU889+qQIUNa/ub6I48YOvGKX8773p/GvHv6ptV719zz6H/+9LF9Z331ibW74jhUK81N&#10;b96we0/f/qZ9Rx7df++hfrsGDh84rG/g0AGv9/Xtfs06+9yz9+1r6j/gcPE5+fBBR1hihF15T4Q+&#10;weXNs3y5Lf/caF235au3OT/efwZ+z2BDBvY71H//a4e2b9q3sWd3z4PbHv7lS/f85/M/v3nDwls2&#10;P3D7zifu3vvco30vP9dv99aBB/edMGJYBpsQWqWjTn6D8/P298/Qk2RTqXy1u2jzyP6vvfaamAq6&#10;W8z2VI+d6mfXTvkf9YfdO3bsGDFw56lH971B7GxTvv4vs6p2853miEXqxPoIYt6rWLBOzIYVMcoh&#10;w48RtRs+8ngZsRRPiUXtZKK9e3aLFVAzelWp2vtF49680fLGEwhcuGoHQG8Pm6Edc2pWMnPnvLzv&#10;y+SGAAIIIBAmYI+weyFbI+wy955UfIWW/7mntW3SdrlWnb31hFq6zpkJO2jQoBd/9YfJUzM6ws7b&#10;4vdMGXf8cUNGDB/U0XbqmWdesP20fy7eowpH7N790M92vm/4sQOOPHLfwH6H7dptbdm8d+/OAVcN&#10;+vp5F1w0ZNDIgU1HNh04TMTshjQN/Muack7sfXWXGmGX1ZfV+V9ZK2N2YoRds2eE3eptzj9FFM/7&#10;exVOHkXaAvpEiDNSXpKqd9FzTh8qQlT798udFUTTRMTKO2DhsMMOE8PuBg4cKNZ1Er8/vX53nTXf&#10;ac6Gu//5xXUrDhs06PAjjhx05JGHDzpS/C4GGPYfMEAG6kQsb89rIla3b+8esZpdx38sf3yN+Oon&#10;049Kvl+MPIYRdpnuDFSuLAJmNNPWHd7rtrfz2wOUC5fGuDA5VhHJwj2lQAqnT5acExkggAACCBQQ&#10;MAG7lVmNLNTuCVwSvSudt1FttRCwExV+uffRZ55c+v73/8MLe4fW0El5w+lDz7zqyB//7pRTm4b8&#10;y6/XvGXzN4866qjcW1sRFzj9DVeUsV07VMCOl1UZSRs2q50vPDn05PJPiW3wLpqd5j/3p19sfWWT&#10;pfZGkJempiYxPVgvqnlIbz6hHmJE3qFDBzs+cfPjz5Xzq4WUXlYVe784joBdSqeQbLMkoIMjL2/d&#10;4b1w0fkTnCIkE6CFHuJIlitD8kEAAQQQiBKwA3bry7mAF9wINLjAjtdekwE7XlYN3g8y3PwG76IN&#10;3vwMd8ziqnbcsUcvX7lh7daMbp9VXGNIjUCEwOhjDp4/7qSXt7zqvXCJzs8CjsV2GRNmQrJYuJz0&#10;jmTJOZEBAggggEABgaZHe7eChAACCCCAAAII1JbA8cceXVsVprYIJBZ4aYtvdK3o/ESri8XUoU8k&#10;i3XLTR8qWXq25IAAAgggkCtAwI5egQACCCCAAAIIIIBAzQgQrU58qnIDdomzavADA5INrkHzEUAA&#10;gZQEmh59lhF2KdmSLQIIIIAAAggggAACCCCAAAIIIIAAAkULND1CwK5oNA5AAAEEEEAAAQQQQAAB&#10;BBBAAAEEEEAgLQGWak5LlnwRQAABBBBAAAEEEEAAAQQQQAABBBBIINC0fmtfgsM4BAEEEEAAAQQQ&#10;QAABBBBAAAEEEEAAAQTSEGCEXRqq5IkAAggggAACCCCAAAIIIIAAAggggEBCAQJ2CeE4DAEEEEAA&#10;AQQQQAABBBBAAAEEEEAAgTQECNiloUqeCCCAAAIIIIAAAggggAACCCCAAAIIJBQgYJcQjsMQQAAB&#10;BBBAAAEEEEAAAQQQQAABBBBIQ4CAXRqq5IkAAggggAACCCCAAAIIIIAAAggggEBCAQJ2CeE4DAEE&#10;EEAAAQQQQAABBBBAAAEEEEAAgTQECNiloUqeCCCAAAIIIIAAAggggAACCCCAAAIIJBQgYJcQjsMQ&#10;QAABBBBAAAEEEEAAAQQQQAABBBBIQ4CAXRqq5IkAAggggAACCCCAAAIIIIAAAggggEBCAQJ2CeE4&#10;DAEEEEAAAQQQQAABBBBAAAEEEEAAgTQECNiloUqeCCCAAAIIIIAAAggggAACCCCAAAIIJBQgYJcQ&#10;jsMQQAABBBBAAAEEEEAAAQQQQAABBBBIQ4CAXRqq5IkAAggggAACCCCAAAIIIIAAAggggEBCAQJ2&#10;CeE4DAEEEEAAAQQQQAABBBBAAAEEEEAAgTQECNiloUqeCCCAAAIIIIAAAggggAACCCCAAAIIJBQg&#10;YJcQjsMQQAABBBBAAAEEEEAAAQQQQAABBBBIQ4CAXRqq5IkAAggggAACCCCAAAIIIIAAAggggEBC&#10;AQJ2CeE4DAEEEEAAAQQQQAABBBBAAAEEEEAAgTQECNiloUqeCCCAAAIIIIAAAggggAACCCCAAAII&#10;JBQgYJcQjsMQQAABBBBAAAEEEEAAAQQQQAABBBBIQ4CAXRqq5IkAAggggAACCCCAAAIIIIAAAggg&#10;gEBCAQJ2CeE4DAEEEEAAAQQQQAABBBBAAAEEEEAAgTQECNiloUqeCCCAAAIIIIAAAggggAACCCCA&#10;AAIIJBQgYJcQjsMQQAABBBBAAAEEEEAAAQQQQAABBBBIQ4CAXRqq5IkAAggggAACCCCAAAIIIIAA&#10;AggggEBCAQJ2CeE4DAEEEEAAAQQQQAABBBBAAAEEEEAAgTQECNiloUqeCCCAAAIIIIAAAggggAAC&#10;CCCAAAIIJBQgYJcQjsMQQAABBBBAAAEEEEAAAQQQQAABBBBIQ4CAXRqq5IkAAggggAACCCCAAAII&#10;IIAAAggggEBCAQJ2CeE4DAEEEEAAAQQQQAABBBBAAAEEEEAAgTQECNiloUqeCCCAAAIIIIAAAggg&#10;gAACCCCAAAIIJBQgYJcQjsMQQAABBBBAAAEEEEAAAQQQQAABBBBIQ4CAXRqq5IkAAggggAACCCCA&#10;AAIIIIAAAggggEBCAQJ2CeE4DAEEEEAAAQQQQAABBBBAAAEEEEAAgTQECNiloUqeCCCAAAIIIIAA&#10;AggggAACCCCAAAIIJBQgYJcQjsMQQAABBBBAAAEEEEAAAQQQQAABBBBIQ4CAXRqq5IkAAggggAAC&#10;CCCAAAIIIIAAAggggEBCAQJ2CeE4DAEEEEAAAQQQQAABBBBAAAEEEEAAgTQECNiloUqeCCCAAAII&#10;IIAAAggggAACCCCAAAIIJBQgYJcQjsMQQAABBBBAAAEEEEAAAQQQQAABBBBIQ4CAXRqq5IkAAggg&#10;gAACCCCAAAIIIIAAAggggEBCAQJ2CeE4DAEEEEAAAQQQQAABBBBAAAEEEEAAgTQECNiloUqeCCCA&#10;AAIIIIAAAggggAACCCCAAAIIJBQgYJcQjsMQQAABBBBAAAEEEEAAAQQQQAABBBBIQ4CAXRqq5IkA&#10;AggggAACCCCAAAIIIIAAAggggEBCAQJ2CeE4DAEEEEAAAQQQQAABBBBAAAEEEEAAgTQECNiloUqe&#10;CCCAAAIIIIAAAggggAACCCCAAAIIJBQgYJcQjsMQQAABBBBAAAEEEEAAAQQQQAABBBBIQ4CAXRqq&#10;5IkAAggggAACCCCAAAIIIIAAAggggEBCAQJ2CeE4DAEEEEAAAQQQQAABBBBAAAEEEEAAgTQECNil&#10;oUqeCCCAAAIIIIAAAggggAACCCCAAAIIJBQgYJcQjsMQQAABBBBAAAEEEEAAAQQQQAABBBBIQ4CA&#10;XRqq5IkAAggggAACCCCAAAIIIIAAAggggEBCAQJ2CeE4DAEEEEAAAQQQQAABBBBAAAEEEEAAgTQE&#10;CNiloUqeCCCAAAIIIIAAAggggAACCCCAAAIIJBQgYJcQjsMQQAABBBBAAAEEEEAAAQQQQAABBBBI&#10;Q4CAXRqq5IkAAggggAACCCCAAAIIIIAAAggggEBCAQJ2CeE4DAEEEEAAAQQQQAABBBBAAAEEEEAA&#10;gTQECNiloUqeCCCAAAIIIIAAAggggAACCCCAAAIIJBQgYJcQjsMQQAABBBBAAAEEEEAAAQQQQAAB&#10;BBBIQ4CAXRqq5IkAAggggAACCCCAAAIIIIAAAggggEBCAQJ2CeE4DAEEEEAAAQQQQAABBBBAAAEE&#10;EEAAgTQECNiloUqeCCCAAAIIIIAAAggggAACCCCAAAIIJBQgYJcQjsMQQAABBBBAAAEEEEAAAQQQ&#10;QAABBBBIQ4CAXRqq5IkAAggggAACCCCAAAIIIIAAAggggEBCAQJ2CeE4DAEEEEAAAQQQQAABBBBA&#10;AAEEEEAAgTQECNiloUqeCCCAAAIIIIAAAggggAACCCCAAAIIJBQgYJcQjsMQQAABBBBAAAEEEEAA&#10;AQQQQAABBBBIQ4CAXRqq5IkAAggggAACCCCAAAIIIIAAAggggEBCAQJ2CeE4DAEEEEAAAQQQQAAB&#10;BBBAAAEEEEAAgTQECNiloUqeCCCAAAIIIIAAAggggAACCCCAAAIIJBQgYJcQjsMQQAABBBBAAAEE&#10;EEAAAQQQQAABBBBIQ4CAXRqq5IkAAggggAACCCCAAAIIIIAAAggggEBCAQJ2CeE4DAEEEEAAAQQQ&#10;QAABBBBAAAEEEEAAgTQECNiloUqeCCCAAAIIIIAAAggggAACCCCAAAIIJBQgYJcQjsMQQAABBBBA&#10;AAEEEEAAAQQQQAABBBBIQ4CAXRqq5IkAAggggAACCCCAAAIIIIAAAggggEBCAQJ2CeE4DAEEEEAA&#10;AQQQQAABBBBAAAEEEEAAgTQECNiloUqeCCCAAAIIIIAAAggggAACCCCAAAIIJBQgYJcQjsMQQAAB&#10;BBBAAAEEEEAAAQQQQAABBBBIQ4CAXRqq5IkAAggggAACCCCAAAIIIIAAAggggEBCAQJ2CeE4DAEE&#10;EEAAAQQQQAABBBBAAAEEEEAAgTQECNiloUqeCCCAAAIIIIAAAggggAACCCCAAAIIJBQgYJcQjsMQ&#10;QAABBBBAAAEEEEAAAQQQQAABBBBIQ4CAXRqq5IkAAggggAACCCCAAAIIIIAAAggggEBCAQJ2CeE4&#10;DAEEEEAAAQQQQAABBBBAAAEEEEAAgTQECNiloUqeCCCAAAIIIIAAAggggAACCCCAAAIIJBQgYJcQ&#10;jsMQQAABBBBAAAEEEEAAAQQQQAABBBBIQ4CAXRqq5IkAAggggAACCCCAAAIIIIAAAggggEBCAQJ2&#10;CeE4DAEEEEAAAQQQQAABBBBAAAEEEEAAgTQECNiloUqeCCCAAAIIIIAAAggggAACCCCAAAIIJBQg&#10;YJcQjsMQQAABBBBAAAEEEEAAAQQQQAABBBBIQ4CAXRqq5IkAAggggAACCCCAAAIIIIAAAggggEBC&#10;AQJ2CeE4DAEEEEAAAQQQQAABBBBAAAEEEEAAgTQECNiloUqeCCCAAAIIIIAAAggggAACCCCAAAII&#10;JBQgYJcQjsMQQAABBBBAAAEEEEAAAQQQQAABBBBIQ4CAXRqq5IkAAggggAACCCCAAAIIIIAAAggg&#10;gEBCAQJ2CeE4DAEEEEAAAQQQQAABBBBAAAEEEEAAgTQECNiloUqeCCCAAAIIIIAAAggggAACCCCA&#10;AAIIJBQgYJcQjsMQQAABBBBAAAEEEEAAAQQQQAABBBBIQ4CAXRqq5IkAAggggAACCCCAAAIIIIAA&#10;AggggEBCAQJ2CeE4DAEEEEAAAQQQQAABBBBAAAEEEEAAgTQECNiloUqeCCCAAAIIIIAAAggggAAC&#10;CCCAAAIIJBQgYJcQjsMQQAABBBBAAAEEEEAAAQQQQAABBBBIQ4CAXRqq5IkAAggggAACCCCAAAII&#10;IIAAAggggEBCAQJ2CeE4DAEEEEAAAQQQQAABBBBAAAEEEEAAgTQECNiloUqeCCCAAAIIIIAAAggg&#10;gAACCCCAAAIIJBQgYJcQjsMQQAABBBBAAAEEEEAAAQQQQAABBBBIQ4CAXRqq5IkAAggggAACCCCA&#10;AAIIIIAAAggggEBCAQJ2CeE4DAEEEEAAAQQQQAABBBBAAAEEEEAAgTQECNiloUqeCCCAAAIIIIAA&#10;AggggAACCCCAAAIIJBQgYJcQjsMQQAABBBBAAAEEEEAAAQQQQAABBBBIQ4CAXRqq5IkAAggggAAC&#10;CCCAAAIIIIAAAggggEBCAQJ2CeE4DAEEEEAAAQQQQAABBBBAAAEEEEAAgTQECNiloUqeCCCAAAII&#10;IIAAAggggAACCCCAAAIIJBQgYJcQjsMQQAABBBBAAAEEEEAAAQQQQAABBBBIQ4CAXRqq5IkAAggg&#10;gAACCCCAAAIIIIAAAggggEBCAQJ2CeE4DAEEEEAAAQQQQAABBBBAAAEEEEAAgTQECNiloUqeCCCA&#10;AAIIIIAAAggggAACCCCAAAIIJBQgYJcQjsMQQAABBBBAAAEEEEAAAQQQQAABBBBIQ4CAXRqq5IkA&#10;AggggAACCCCAAAIIIIAAAggggEBCAQJ2CeE4DAEEEEAAAQQQQAABBBBAAAEEEEAAgTQECNiloUqe&#10;CCCAAAIIIIAAAggggAACCCCAAAIIJBQgYJcQjsMQQAABBBBAAAEEEEAAAQQQQAABBBBIQ4CAXRqq&#10;5IkAAggggAACCCCAAAIIIIAAAggggEBCAQJ2CeE4DAEEEEAAAQQQQAABBBBAAAEEEEAAgTQECNil&#10;oUqeCCCAAAIIIIAAAggggAACCCCAAAIIJBQgYJcQjsMQQAABBBBAAAEEEEAAAQQQQAABBBBIQ4CA&#10;XRqq5IkAAggggAACCCCAAAIIIIAAAggggEBCAQJ2CeE4DAEEEEAAAQQQQAABBBBAAAEEEEAAgTQE&#10;CNiloUqeCCCAAAIIIIAAAggggAACCCCAAAIIJBQgYJcQjsMQQAABBBBAAAEEEEAAAQQQQAABBBBI&#10;Q4CAXRqq5IkAAggggAACCCCAAAIIIIAAAggggEBCAQJ2CeE4DAEEEEAAAQQQQAABBBBAAAEEEEAA&#10;gTQECNiloUqeCCCAAAIIIIAAAggggAACCCCAAAIIJBQgYJcQjsMQQAABBBBAAAEEEEAAAQQQQAAB&#10;BBBIQ4CAXRqq5IkAAggggAACCCCAAAIIIIAAAggggEBCAQJ2CeE4DAEEEEAAAQQQQAABBBBAAAEE&#10;EEAAgTQECNiloUqeCCCAAAIIIIAAAggggAACCCCAAAIIJBQgYJcQjsMQQAABBBBAAAEEEEAAAQQQ&#10;QAABBBBIQ4CAXRqq5IkAAggggAACCCCAAAIIIIAAAggggEBCAQJ2CeE4DAEEEEAAAQQQQAABBBBA&#10;AAEEEEAAgTQECNiloUqeCCCAAAIIIIAAAggggAACCCCAAAIIJBQgYJcQjsMQQAABBBBAAAEEEEAA&#10;AQQQQAABBBBIQ4CAXRqq5IkAAggggAACCCCAAAIIIIAAAggggEBCAQJ2CeE4DAEEEEAAAQQQQAAB&#10;BBBAAAEEEEAAgTQECNiloUqeCCCAAAIIIIAAAggggAACCCCAAAIIJBQgYJcQjsMQQAABBBBAAAEE&#10;EEAAAQQQQAABBBBIQ4CAXRqq5IkAAggggAACCCCAAAIIIIAAAggggEBCAQJ2CeE4DAEEEEAAAQQQ&#10;QAABBBBAAAEEEEAAgTQECNiloUqeCCCAAAIIIIAAAggggAACCCCAAAIIJBQgYJcQjsMQQAABBBBA&#10;AAEEEEAAAQQQQAABBBBIQ4CAXRqq5IkAAggggAACCCCAAAIIIIAAAggggEBCAQJ2CeE4DAEEEEAA&#10;AQQQQAABBBBAAAEEEEAAgTQECNiloUqeCCCAAAIIIIAAAggggAACCCCAAAIIJBQgYJcQjsMQQAAB&#10;BBBAAAEEEEAAAQQQQAABBBBIQ4CAXRqq5IkAAggggAACCCCAAAIIIIAAAggggEBCAQJ2CeE4DAEE&#10;EEAAAQQQQAABBBBAAAEEEEAAgTQECNiloUqeCCCAAAIIIIAAAggggAACCCCAAAIIJBQgYJcQjsMQ&#10;QAABBBBAAAEEEEAAAQQQQAABBBBIQ4CAXRqq5IkAAggggAACCCCAAAIIIIAAAggggEBCAQJ2CeE4&#10;DAEEEEAAAQQQQAABBBBAAAEEEEAAgTQECNiloUqeCCCAAAIIIIAAAggggAACCCCAAAIIJBQgYJcQ&#10;jsMQQAABBBBAAAEEEEAAAQQQQAABBBBIQ4CAXRqq5IkAAggggAACCCCAAAIIIIAAAggggEBCAQJ2&#10;CeE4DAEEEEAAAQQQQAABBBBAAAEEEEAAgTQECNiloUqeCCCAAAIIIIAAAggggAACCCCAAAIIJBQg&#10;YJcQjsMQQAABBBBAAAEEEEAAAQQQQAABBBBIQ4CAXRqq5IkAAggggAACCCCAAAIIIIAAAggggEBC&#10;AQJ2CeE4DAEEEEAAAQQQQAABBBBAAAEEEEAAgTQECNiloUqeCCCAAAIIIIAAAggggAACCCCAAAII&#10;JBQgYJcQjsMQQAABBBBAAAEEEEAAAQQQQAABBBBIQ4CAXRqq5IkAAggggAACCCCAAAIIIIAAAggg&#10;gEBCAQJ2CeE4DAEEEEAAAQQQQAABBBBAAAEEEEAAgTQECNiloUqeCCCAAAIIIIAAAggggAACCCCA&#10;AAIIJBQgYJcQjsMQQAABBBBAAAEEEEAAAQQQQAABBBBIQ4CAXRqq5IkAAggggAACCCCAAAIIIIAA&#10;AggggEBCAQJ2CeE4DAEEEEAAAQQQQAABBBBAAAEEEEAAgTQECNiloUqeCCCAAAIIIIAAAggggAAC&#10;CCCAAAIIJBQgYJcQjsMQQAABBBBAAAEEEEAAAQQQQAABBBBIQ4CAXRqq5IkAAggggAACCCCAAAII&#10;IIAAAggggEBCAQJ2CeE4DAEEEEAAAQQQQAABBBBAAAEEEEAAgTQECNiloUqeCCCAAAIIIIAAAggg&#10;gAACCCCAAAIIJBQgYJcQjsMQQAABBBBAAAEEEEAAAQQQQAABBBBIQ4CAXRqq5IkAAggggAACCCCA&#10;AAIIIIAAAggggEBCAQJ2CeE4DAEEEEAAAQQQQAABBBBAAAEEEEAAgTQECNiloUqeCCCAAAIIIIAA&#10;AggggAACCCCAAAIIJBQgYJcQjsMQQAABBBBAAAEEEEAAAQQQQAABBBBIQ4CAXRqq5IkAAggggAAC&#10;CCCAAAIIIIAAAggggEBCAQJ2CeE4DAEEEEAAAQQQQAABBBBAAAEEEEAAgTQECNiloUqeCCCAAAII&#10;IIAAAggggAACCCCAAAIIJBQgYJcQjsMQQAABBBBAAAEEEEAAAQQQQAABBBBIQ4CAXRqq5IkAAggg&#10;gAACCCCAAAIIIIAAAggggEBCAQJ2CeE4DAEEEEAAAQQQQAABBBBAAAEEEEAAgTQECNiloUqeCCCA&#10;AAIIIIAAAggggAACCCCAAAIIJBQgYJcQjsMQQAABBBBAAAEEEEAAAQQQQAABBBBIQ4CAXRqq5IkA&#10;AggggAACCCCAAAIIIIAAAggggEBCAQJ2CeE4DAEEEEAAAQQQQAABBBBAAAEEEEAAgTQECNiloUqe&#10;CCCAAAIIIIAAAggggAACCCCAAAIIJBQgYJcQjsMQQAABBBBAAAEEEEAAAQQQQAABBBBIQ4CAXRqq&#10;5IkAAggggAACCCCAAAIIIIAAAggggEBCAQJ2CeE4DAEEEEAAAQQQQAABBBBAAAEEEEAAgTQECNil&#10;oUqeCCCAAAIIIIAAAggggAACCCCAAAIIJBQgYJcQjsMQQAABBBBAAAEEEEAAAQQQQAABBBBIQ4CA&#10;XRqq5IkAAggggAACCCCAAAIIIIAAAggggEBCAQJ2CeE4DAEEEEAAAQQQQAABBBBAAAEEEEAAgTQE&#10;CNiloUqeCCCAAAIIIIAAAggggAACCCCAAAIIJBQgYJcQjsMQQAABBBBAAAEEEEAAAQQQQAABBBBI&#10;Q4CAXRqq5IkAAggggAACCCCAAAIIIIAAAggggEBCAQJ2CeE4DAEEEEAAAQQQQAABBBBAAAEEEEAA&#10;gTQECNiloUqeCCCAAAIIIIAAAggggAACCCCAAAIIJBQgYJcQjsMQQAABBBBAAAEEEEAAAQQQQAAB&#10;BBBIQ4CAXRqq5IkAAggggAACCCCAAAIIIIAAAggggEBCgab1W/sSHsphCGRYoGflqgzXjqohgAAC&#10;CCCAAAIIIIAAAgiUQWD8uJYy5EIWCGRPgIBd9s4JNSpN4MWN6w8cPNTXd2jkscMGHzGotMw4GgEE&#10;EEAAAQQQQAABBBBAIIsCr+3Z+8qW7f37Nw3o13TCiadksYrUCYESBAjYlYDHodkTEAPrjjhi0LHH&#10;DD9soHgMyF4FqRECCCCAAAIIIIAAAggggEB5BPbvP7Bv//4tW7cNGtiPmF15TMklMwIE7DJzKqhI&#10;OQSef/75IUOPHjxkcL+mflZTUzmyJA8EEEAAAQQQQAABBBBAAIHMChzas3vPq9u3nnrqqZmtIhVD&#10;IIEAAbsEaBySUQExvO7IIwYNHjZS/LfJjdYRtsvo+aJaCCCAAAIIIIAAAggggEDJAof27dv/wsZN&#10;/fr2sp5dyZhkkCEBAnYZOhlUpUQBEbA75riTjjjiCO/QukOHSsyVwxFAAAEEEEAAAQQQQAABBLIu&#10;sOH51QTssn6SqF8xAgTsitEibbYFRMBu1MmnDRjgW7ruwIH9ImSXZ5SdDOgdOtTU1C9wYLbbSu0Q&#10;QAABBBBAAAEEEEAAAQSMwMFDTQTs6A11JkDArs5OaEM3RwTsThs9JkDwja/dtPH55wYMHDCgf3/x&#10;/yIqp//bd6Dv9X379r7++t694r/7jh5x4te/8e2G5qPxCCCAAAIIIIAAAggggEBtChw4SMCuNs8c&#10;tY4W6AcOAvUtsO65NRedN/H8iRPOmdAy4czmsaNPO+2kE08YcezxI44ZNfLYk44bcfLxx556wrH9&#10;Du2vbwdahwACCCCAAAIIIIAAAggggAACtSLACLtaOVPUs7CAGGE37ITRgXSf+af3njtudP/+/cU2&#10;FHonikOHDvX19R04cGDfvn2vyxF28tE3cPDnvtZduAxSIIAAAggggAACCCCAAAIIZE9g+4trWcMu&#10;e6eFGiUXIGCX3I4jsyYgN50YdUagVp/6x/c0nzJSzIHtpx46ZqcDdjpat2fPnt27dw8adtznv/6D&#10;YIu2PvntHz6+yX122NUfan/zMWVv9/ML5tz3hDX6/bPePCFB3s8+8Nlfr3WOG3XpdR8/c52utvz9&#10;4qPln0waVf/NvvTWyPNmfuANI6Nampu5yDD0SbcU69x3fGDqmQlawiEIIIAAAggggAACCCDQ0ALz&#10;vvpx3f7pnzULFuU+EwW0ddNzBOwauvfUXeOZElt3p7SxGyTCcYEfsd/Erl27XlOPHTt2iN9FhM4Z&#10;Wyd+F8+LJ8Wwu9xjzVYVx533yU994GsfOm+Utf2eHz7Qk1NEyIFFptEnLXE+8uDxl39NVPJTH/jE&#10;pKPtag+zVq3bLGvy6gPLto06zvQMs4WublT7aOuVx+fe9XyelgYz71XxPrs4U6Jqb8+zJm74xLPP&#10;J24LByKAAAIIIIAAAggggEDDCtz4uW+PGHeF+BFxOoEg/qv/KZ4vaNLYH4VpfR0KELCrw5PayE3q&#10;12QFfkQoScTpXnjhhXXr1r300ktbt259VT127twp4nROLE/MlM09VjyjH/JPI4ad4Pwu/tn7wL/+&#10;+4/Nz4+f3CKe2frkt5xnxC/6ySZry8MLnZTfevhVmZVOKRLITB5Y8BsxvE481v63PPyBlaGZN1kr&#10;f2MX9+8/NvnYjXUr6Xtm9LnHPn5fryhu3V+OHX2up/LeRo0S/9iyXVQ1qqWBzLds3SaeGTVyWA7X&#10;80/1WNZxo88TkcGex/9va/BEhPLyJAIIIIAAAggggAACCCDgFZj6ruv6Dxh4/NlX3/aVj4v/it/F&#10;M3GIGvmDMG2vSwECdnV5WmmUK3DIskScTkx6FZNhxUp2Ym7s4eohpseKUXX6If/Ur9BrYcv2F+VA&#10;ttPlrNUtT3b9au2oN1339U9/4OvXjbZefvyOZa+aIo87718+/YF/edMw8+SzD3zj/7aL8Wgi5Q3j&#10;rU3/96ufPevUbe0dv5JD0s55++XnyedG3yBy+/SbJ4Rl/sqyhbf3WKbET3+gc5Ka6Op99Nz36a//&#10;+NNfX3j/FvfZs8aNfnzl88889PgJ404P7ROvPLtWzpwdd/pI75+9LdXPezIfeexw8YRoiCrux112&#10;w19Z9vjjMqtzrxw3zLK2P/GsDUJnRAABBBBAAAEEEEAAAQSKEbi+/dr+Aw4/8dy3i/+K34s5lLQI&#10;1I9AoSBF/bSUljSEgFijLvAjmi0mwDqxOb3jhHgcPHhQ/L776N2HmuQfcw/Uz8iRZy8//g0RnPrB&#10;45smXDHnHaeLJzc/u07EuUzQSgXdNm0WQ+f0ZFO5tcXxI1RUa/OrPavkX88fL486e7zcEOPxVX+1&#10;sx1+9Wf+Yc5nLjvbHCiPjMpcjBN0wmS3LpNleX7UmRV1k7ldd8UIu9oiv5ZzJ2+57/Yt51/Voo5X&#10;dTPDBlWjZDBxwhWfbBXD5cJbahJ7M2+5bM5nrjjf7k0S4TeiRa8+s3K7ZQ0/r2XY8S1nnCjavvL5&#10;zTnnIgqZ5xFAAAEEEEAAAQQQQAABr0D/gYfpn/gsDfGJl0Y2kkD/T376C43UXtpazwKbN285atgx&#10;gaUNnnnmycGDj7p8wu6W47fsHDxh+N+MG3zOyKNPO+z440/cc9S+w/6u/3HnHzf8iBOOG3zq37Re&#10;FlwWYe9Lyx7btPO48z/9/lFrxS+vrN16/HnnjLR2r1/50PN7T3zzdV9836SrLz1P/owb1qQTDx51&#10;6QUnDNmy7rc92+X80Ka1T7xinThBHtVkP3nNaXtVtmdcLVKqNeaeelCMdBt+3ptOP74pPPMhp467&#10;+rhXZZ6WtfP5lb/bdsw144eZ2jrZOs+4NTl94vnnXX2+KGXvuuUre1874syLxp2xR9ft/E/PuOad&#10;uuaiDhEtdevsZC4rPOwc3eoJ/Z4SDWkafv7pr/72/zbttPb2Ln/id8vFL5b12t7hZ407Y3DyhfkK&#10;LlFBAgQQQAABBBBAAAEEEKhLgd/cu6xf/wH659m1L4xrPiVOM3e9um3kiBH1/ImXtjWYACPsGuyE&#10;13tzA1+/bNvyyqrlfxxwYOO2oW0vbHi1d9eza448+Ojeu5YPfWTdmb0v9r6447ENh21+ed3oVfdu&#10;/5VIHPz2xubqN+LcWe+S4+Meu3PhH7Y0nTBymPh94wNPPO0dROYkbmp6eqUcWHfB+NPPUaPqHlsp&#10;R9U5TzqvOqc4fageYReeufjTuMvnfu6Dc6efL8avibTBEXbeZzw1CRShDjR/9jU2oqV24uC4RXPs&#10;lm0bxYEjh/dbtVb8cuJl75Q1/NwH//UyMcBw2+OrAiMBIzJhIB4CCCCAAAIIIIAAAgggYAssum+5&#10;mAkrfv75va36F/FMnHF29f5hl/Y1nEDT+q19DddoGlynAj0rV51yerO3cf/70x8t+a/PfqCt38Ov&#10;Th1pPb30xSOOftOJR5+4Z+TwEX9d/OL+9X3D9j3Z+oa939o+eNdf9n2wfdZ73v9hn83mJ/79tuUb&#10;jjv/cx3niq0UVvzqv37wtPj78GtvvO4tlvqTnfqky975qXHrvM9YZ11563Wnib+//MdffeV+uVGD&#10;eMhkbxxm+bP1pxn94Zsun6gTeDL/gHWfk4kYHKfrYx6r7pvxv2Z7VlOErokv2fbfdf/yrpdVzbeo&#10;9IFMolp62bC77vdl3vbKLxWCeagWWW7m+gstU3/VljrtbDQLAQQQQAABBBBAAAEEyi5w1wN/0Xl+&#10;/J3nrN1ijT7W+vYvzTPXvvmc/MWtX7d6/LiWsleJDBGolgABu2rJU275BXIDdj+f/41nnl69f/+B&#10;oUMGH3XUkGFHHz3i2GMGH3lk38G+nTtfe3XHDrFTrPiP2INC7Bk7YsTQG2d+LXm1csJwybPiSAQQ&#10;QAABBBBAAAEEEECg8QROP8a0ed1W80vuM1EqBOwar7/UeYsJ2NX5CW6o5omA3WlnjPU2uf/aW944&#10;+Ut7Dg4WjyFDhlx6+VXnX3Dhsccc069f04aNm1b8ZcVDD9z72muv7dq161DfvgcXfOjw8/4judiW&#10;J2757mMbjrvgphvPPT55LhyJAAIIIIAAAggggAACCCBQtMDzz/Uywq5oNQ7IsAABuwyfHKpWpIAI&#10;2I0e4wvYbXjsO//2zV8f7HeEGGE3dOjQY0cef8KoUcePHCFWQNj44subNm3cvnWzGFvX13dg//59&#10;H/v7iyZc8dkiyyQ5AggggAACCCCAAAIIIIBA9QXWriFgV/2zQA3KKEDAroyYZFVlARGwG9N8ZpUr&#10;QfEIIIAAAggggAACCCCAAAIVF1iz+llG2FVcnQJTFGCX2BRxyRoBBBBAAAEEEEAAAQQQQAABBBBA&#10;AIFiBRhhV6wY6bMrIEbYjT2TEXbZPUHUDAEEEEAAAQQQQAABBBBISaD3WUbYpURLttURIGBXHXdK&#10;TUNABOxaWgjYpUFLnggggAACCCCAAAIIIIBApgVWrSJgl+kTROWKFSBgV6wY6bMrIAJ2rFmQ3dND&#10;zRBAAAEEEEAAAQQQQACB1AT4PJgaLRlXR4CAXXXcKTUNAXGBnjC+JY2cyRMBBBBAAAEEEEAAAQQQ&#10;QCDLAs/0MIAjy+eHuhUtwKYTRZNxAAIIIIAAAggggAACCCCAAAIIIIAAAukJMMIuPVtyrrQAQ6Ar&#10;LU55CCCAAAIIIIAAAggggEA2BPg8mI3zQC3KJsAIu7JRkhECCCCAAAIIIIAAAggggAACCCCAAAKl&#10;CxCwK92QHBBAAAEEEEAAAQQQQAABBBBAAAEEECibAAG7slGSEQIIIIAAAggggAACCCCAAAIIIIAA&#10;AqULELAr3ZAcEEAAAQQQQAABBBBAAAEEEEAAAQQQKJsAAbuyUZIRAggggAACCCCAAAIIIIAAAggg&#10;gAACpQsQsCvdkBwQQAABBBBAAAEEEEAAAQQQQAABBBAomwABu7JRkhECCCCAAAIIIIAAAggggAAC&#10;CCCAAAKlCzSt39pXei7kgEAWBHpWrho/riULNaEOCDSgwMnD+QaoAU87TUYAAQRCBO559IWzxpwI&#10;DQIIIFBhAT4PVhic4tIWIGCXtjD5V06AC3TlrCkJgRwBEbB7YdtBYBBAAAEEEHh6zUYCdnQDBBCo&#10;vACfBytvTompCjAgIlVeMkcAAQQQQAABBBBAAAEEEEAAAQQQQKA4AQJ2xXmRGgEEEEAAAQQQQAAB&#10;BBBAAAEEEEAAgVQFCNilykvmCCCAAAIIIIAAAggggAACCCCAAAIIFCdAwK44L1IjgAACCCCAAAII&#10;IIAAAggggAACCCCQqgCbTqTKS+YVFWCR0YpyUxgCfoEG33TigUdWbd5/FJ2idgVGDNzx5ovqcJ9x&#10;embt9kld8xrtmWw6Uesdj/ojUKMCfB6s0RNHtaMECNjRN+pHgAt0/ZxLWlKDAg0esLtz6aYZU06q&#10;wfNGlY3ArYs2XN86qv446Jm1fk5rtGcSsKv1jkf9EahRAT4P1uiJo9pRAkyJpW8ggAACCCDgCNz9&#10;mWP6n3LMJT9YiwkCCCCAAAIIIIAAAgggUDUBAnZVo6dgBBBAAIGSBNbe+g4ZXHN/3vG9NSVlyMEI&#10;lFHA9E87+Bv4ZxEFrfnBW2Unp3sXYUZSBBBAAAEEEECg9gUI2NX+OaQFCCCAQEMLXPyFx/rWb+2b&#10;f4O1/HNnnjLz7obGoPEIIIAAAggggAACCCBQFwIE7OriNNIIBBBAoOEFLp+76H0C4fYpn7lXW+jJ&#10;rebHftKy7r0xZFCe++SUO3ySEZk0vDYApQn4+pVvCnZO/1z3vWlfelSWJuPRsj/feJ+/bzODu7Rz&#10;wdEIIIAAAggggEBGBQjYZfTEUC0EEEAAgSIFxjZfKI+4Y5EYZCcCIiL09pH5W8Xgu2e/cKF1x9T+&#10;MmYnoiFTv29d+B8Pyuf7HvzKxfIAMVdRPGkSq6ifeURkUmS18iRf3dXa2rU6f35x0pSvRuRUKQG7&#10;E65f8BHLevhLF4gwXHj/PP2j80UHFo/zv/Ks6LTrt952ufhH6OHlq3ucXhcnTflqRE4IIIAAAggg&#10;gEDDCRCwa7hTToMRQACBOhUYM+Ys07J135stB8rd0C5DG9aYq66TgTkRyFvXu0I+8egnb1Oj8E7/&#10;6EO//uiY+771yeVuYtcmKpNovSXTm5yHJxAnAhvm6elLfAevvmuBNfXaZst7nE7pJrTT+BLlzzyi&#10;GrJo8aeCEcI67R1Va5YIxqlhnheobmYe19zy2xmn69+valcx4hVr1lqh/TOs4uGH0zOrdpIpGAEE&#10;EEAAAQQQSEGAgF0KqGSJAAIIIFAFgTVrnjalrn32Yfnb7VP07NdLP6f+KSN0N+sBdGLAnf6TM1X2&#10;/DPHBqoclUlky1avWtGx+JB69M61Zk7TY+dWd02bOVE/vdia7A2XObG4tnn6KHPoJGvSeLsyTpr4&#10;mYen1AG/yd1VOC/VL/LgwYN9/od4plLVMmssrn/sP873Fhk2CztP/wzWNnISd1iz4ncefTQ9s1Kd&#10;o6o9s1KNpBwEEEAAAQQQSCpAwC6pHMchgAACCGRLoHe1WurrfVOuGX2mmut6wyI1hdD+mXuNZV1z&#10;i/6nHT1R82fDH9GZRBzQ3Ll0Xpv+W3PLRGtZT6+OfSyz429jx0/ST6qHExXxZbdkzsxlHTd3NgfT&#10;xM88NKVlqajg4o5snbIK1Ua0/L1fWuT9Ec9UqOywYtZ97xLP1GzvLOxY/TP6cHpmFc9qkqKz1jOT&#10;tIFjEEAAAQQQQCA1AQJ2qdGSMQIIIIBABQXum6n2i7hh0S1XWadfM1WOZrp99g/W2jW498Z3fG+N&#10;iHSI/8qnRs/ovEH+rxhYd/kUsYiYtfxXd60T/7N2VY99RFQmcdokhjR5hslNbDHxN3HoilVmzbrQ&#10;eN3qrtndk+bOMmG/iJhejMxNHf0p41S8PtOIsYXfmSXCteYhfhfPVLGpZvDmWS2n+7tcaP8Uc7r1&#10;XO/lz5pgb9ThcVoUo/PQM+NAlidN1npmeVpFLggggAACCCBQJgECdmWCJBsEEEAAgeoImDXCpt2u&#10;VuWXw+hkPO7Xcq8Je/kwMftVbiuhoh5mq83+Or1Yw8666rb5Inj36CcvFcmmL3AbEZ1JgYbKWbD2&#10;MLnenmVOajnuzn6ERkX8w+vC43VxMteFeFNW59RkpdR+/fodO3iAjtmJ/4rfxTNVrJyzo7Gcl+3t&#10;cqH907J86Y+50bI3RM49nJ5ZxdOaoOis9cwETeAQBBBAAAEEEEhPoJo3rOm1ipwRQAABBOpfQAbU&#10;PDNet/bJ6Jv7GPPh3wb/KnaZ8E6SddJfPtdO+duHVJ4PfXi0zigkk0KwS6aPnWnN7TWzY8U0WOcA&#10;ObrJPMLidUumT+7uWGzPqg2fMxsrc1WGP2WhStf933Vk5CdfmFK5aJ3pn3Zf8v3TnvoqOpuny0X1&#10;T3cqt9klNvzwQicxVuehZxZiLPPfq9Azy9wCskMAAQQQQACBtAQI2KUlS74IIIAAAo0nILZ2mLxi&#10;bu9SexE6JeBMgxW/6+mxIVGRwGzYsDQxM1fRupBqNN7Z8LdYREb69+9f3bF11TsHMTsPPbMKp6ix&#10;e2YVwCkSAQQQQACBWhEgYFcrZ4p6IoAAAghkXCAsJtJ87VRnpwkxPdbsPyF+8y5sJ0Nsvs0mZEMD&#10;aeJnTrQu4/2k8tWL33nomZU/O5SIAAIIIIAAAgiECxCwo2cggAACCCBQDoElC7sta9nMsWIhef1o&#10;7RIbTIhNWxdbk9W/J1uL9dA7kbKj3d5ZQhYtZ8N6NptQT/nTFJV5SDXkoDtRg25dQVUzHo0iUFTn&#10;oWc2SregnQgggAACCCCQdYEmsZpP1utI/RCIJ9CzctX4cS3x0pIKAQTKLHDy8H4vbDtY5kxrJ7s7&#10;l26aMeWkmPUVsbOF7YfcxerCDouTJmZxJIsjcOuiDde3joqTsrbS0DNr63zl1rZGe+bTazaeNebE&#10;Wsen/gggUHMCfB6suVNGhfMLMMKOHoIAAggggEAlBXLG14UUHidNJetMWY0gEKfXxUnTCFa0EQEE&#10;EEAAAQQQSF2AgF3qxBSAAAIIIICAR6BtXoHRdSJtnDSgIlBegTi9Lk6a8taK3BBAAAEEEEAAgQYV&#10;IGDXoCeeZiOAAAIIIIAAAggggAACCCCAAAIIZFOAgF02zwu1QgABBBBAAAEEEEAAAQQQQAABBBBo&#10;UAE2nWjQE1+XzWaR0bo8rTSqVgQafNOJ5Ss3rN3Kd2C10ltD6jn6mIPnj4u7bUgNtZOeWUMnK7Sq&#10;Ndoz2XSi1jse9UegRgX4PFijJ45qRwkQsKNv1I8AF+j6OZe0pAYFGjxgV4NnjCojgAACaQkQsEtL&#10;lnwRQCCvAJ8H6SB1JsBwgDo7oTQHAQQQQAABBBBAAAEEEEAAAQQQQKC2BQjY1fb5o/YIIIAAAggg&#10;gAACCCCAAAIIIIAAAnUmQMCuzk4ozUEAAQQQQAABBBBAAAEEEEAAAQQQqG0BAna1ff6oPQIIIIAA&#10;AggggAACCCCAAAIIIIBAnQkQsKuzE0pzEEAAAQQQQAABBBBAAAEEEEAAAQRqW4CAXW2fP2qPAAII&#10;IIAAAggggAACCCCAAAIIIFBnAgTs6uyE0hwEEEAAAQQQQAABBBBAAAEEEEAAgdoWaFq/ta+2W0Dt&#10;EbAFelauGj+uBQ8EEKiKwMnD+72w7WBViqbQUIEHHlm1ef9R4MQUGDFwx5sv4h0kplY9JKutF0jN&#10;9c+n12w8a8yJ9dBRaAMCCNSUAJ8Ha+p0UdnCAgTsChuRolYEuEDXypminnUpQMAua6f1zqWbZkw5&#10;KWu1ymx9bl204frWUZmtHhUru0BtvUBqrn8SsCt7jyVDBBCII8DnwThKpKkhAabE1tDJoqoIIIAA&#10;AggggAACCCCAAAIIIIAAAvUvQMCu/s8xLUQAAQQQQAABBBBAAAEEEEAAAQQQqCEBAnY1dLKoKgII&#10;IIAAAhkWWH3rJZfcujrDFaRqCCCAAAIIIIAAAgjUigABu1o5U9QTAQQQQACBxAIiltbURDQtsR8H&#10;1rlAnBeIPyBNeLrOuwTNQwABBBBAoPoCBOyqfw6oAQIIIIAAAukKrF60wGptXbpgEePf0oUm99oU&#10;SPACaZ7x0EMzmmuzudQaAQQQQAABBGpCgIBdTZwmKokAAgggYJ1yTP/Qnzqj0W0sb6NkOGLq7Td1&#10;BCJ2alSRfojBd2rE0K3TxT+mL5HFO3/1DswLe9J5bmznUqfebt724cH8y9vEfLkdPHiwz/8Qz5S9&#10;+Er2z9I7Scwc8icLNLnspBXLMMYLZPr0S0T/Xto51vt6EU+aV4us6pLpZhBrbufP25LK9M+KYVIQ&#10;AggggAACCJRLgIBduSTJBwEEEECgEgLrt/YFfipRam2XocIRU5rbZnVZnjF2S6aP7Tx78SH90GOF&#10;lnY+0y7+Ma9NBh/GLpjaK/+0+OzOG8zKdGFPrr71Bjub3q5WA+V50nO4N/9KiopGvPdLi7w/4pmU&#10;KlBs/4wZOEuptqVkq8PKTnvF76UEmpM5JDsqp9VxXiDz5j0k+ndrl3pNmNeLNWHWTR3dC1V8W7xk&#10;Fna3ipeZiHQ7rwhv54+2rmT/LOWMcywCCCCAAAIIVFiAgF2FwSkOAQQQQACBygqYcIRlNU+Z6kbs&#10;RHihY7EMzXkerV2zzBPyrzfpCX9t7fbIvLAnReZLO9r92ViyRDsr93DLcvOvqIAYE/WdWdc4RYrf&#10;xTMVrUHdFeZE65yWicid+L2UmF3VkOK/QHKrKLq3idg58bqIzh/dPPpn1U49BSOAAAIIIJBtAQJ2&#10;2T4/1A4BBBBAIJ5AnNl5uWmcZ7yFRGWVp4iYf4pqivfwQJr8lYljI0NqZiafnNNnxtitfvapPAfL&#10;v3ZPNtNlJ3frlKFP9j6ztHXC2EBW4kn3mbETWpc+0xunpmml6dev37GDB+iYnfiv+F08k1Zh0fnm&#10;nmUnvOX9JaozJOgkefpSzG5WlJIebacPKepFFHAIhSpRL19nT/ACcbOzI3Z2vM4qvvNnpH8Wda5J&#10;jAACCCCAAAIVEKjCDWsFWkURCCCAAAL1KlAwMBdnpI83TSB9nIl+8Q/x5qajGLnnJZDGmyBPZbzB&#10;kbznWo120/P4xKPXNys28sDmM8+2OuzpsvYMwNAnRTguNxdfjC40pFfp7qljIj/5wpS0o3V5AlWi&#10;zc5ZC4xQC3TIQDKn54Se9Dg9tiw5xD9ncaqU+xrUPt5S8rM4iQvqlf8F4slRR+xENNsMSU3U+SvW&#10;P+OfRFIigAACCCCAQNUFCNhV/RRQAQQQQACBIgTyL2AX+MAfmq83TW5658N/1PJYcYqIKrfgsQUT&#10;FCGlkzrT/fQ/RdBNj7ET02Nbuyfr7SVCHjIK8WWzcp1Yz06nC3vSyVAVZQbWqczN0l7OyKOiq17m&#10;A0RMpH///mmPrYuzwGJUsLVg39MipXeS0nMo8dzEqUBuPK5MK9b5617EC0T29ZCxouplccOCs83E&#10;8KSdvzL9s8QTx+EIIIAAAgggUEkBAnaV1KYsBBBAAIGsC+QODiqlxjFDMPmLCJ23G7NWMoh29plq&#10;LTr9cJaUa54hFtF/yp72mhO5a5vXO3WB3hGzabJlYhFhT7bNEyvrq4Q3PHO2Pdquecbtdt6TrcV6&#10;R4vGfsTpCeXte8V6l9LNii2rqPSpshT1AhHbtphXjHfnZPWaWmrH60QsnM5f1PklMQIIIIAAAghE&#10;CTTF+ZITPgRqQqBn5arx41pqoqpUEoH6Ezh5eL8Xth1MtV2BWYSBsrx/jUoZlSbPsSUe4q1knFqJ&#10;9HEaEsf5zqWbZkw5KU5K0giBWxdtuL51VCkU+ftnVE9I0Pfyd5LydrOYuenWOYkDRxX7IspzeJ62&#10;5z8q98zW1guk9P5ZSt9OcOzTazaeNebEBAdyCAIIIFCKAJ8HS9Hj2AwKMMIugyeFKiGAAAII1IlA&#10;sZP4Qhe5cyyKza1OEOuiGWU8d/k7SRyt0rtZ7kqR8eOVcWpIGgQQQAABBBBAAAECdvQBBBBAAIFa&#10;EnAm7qU0gy906mL+AEfuIaHLbwnl0FHt3sMDZyJPzmUMANXS6c98XaP6Z+AsR22YINoX6NiB4Wm5&#10;XTFPJ/FqJetmebxjdvuYgbzcCKBTdJ6XpPeomA6Z70FUEAEEEEAAAQQQMAJMiaUr1I8AQ6Dr51zS&#10;khoUqMCU2BpUqWaVa2vGXzWlVNk1N+Ww6mK1XoHaeoHUXP9kSmytv0CoPwI1KsDnwRo9cVQ7SoAR&#10;dvQNBBBAAAEEEEAAAQQQQAABBBBAAAEEMiTACLsMnQyqUqIA36iUCMjhCJQiwAi7UvTSOHb5yg1r&#10;t/K1XFza0cccPH8ce3TE5aqDdLX1Aqm5/skIuzp4jdAEBGpRgM+DtXjWqHMeAQJ2dI/6EeACXT/n&#10;kpbUoAABuxo8aVQZAQQQSEWAgF0qrGSKAAKFBPg8WEiIv9eYAN+919gJo7oIIIAAAggggAACCCCA&#10;AAIIIIAAAvUtQMCuvs8vrUMAAQQQQAABBBBAAAEEEEAAAQQQqDEBAnY1dsKoLgIIIIAAAggggAAC&#10;CCCAAAIIIIBAfQsQsKvv80vrEEAAAQQQQAABBBBAAAEEEEAAAQRqTICAXY2dMKqLAAIIIIAAAggg&#10;gAACCCCAAAIIIFDfAgTs6vv80joEEEAAAQQQQAABBBBAAAEEEEAAgRoTIGBXYyeM6iKAAAIIIIAA&#10;AggggAACCCCAAAII1LdA0/qtffXdQlrXOAI9K1eNH9fSOO2lpQhkSuDpNRszVR8qgwACCCBQRYGz&#10;xpxYxdIpGgEEGlOAz4ONed7ruNUE7Or45DZc07hAN9wpp8EIIIAAAggggAACCCCAgBLg8yAdoc4E&#10;mBJbZyeU5iCAAAIIIIAAAggggAACCCCAAAII1LYAAbvaPn/UHgEEEEAAAQQQQAABBBBAAAEEEECg&#10;zgQI2NXZCaU5CCCAAAIIIIAAAggggAACCCCAAAK1LUDArrbPH7VHAAEEEMiOwH0z+59yTP9TZt5t&#10;rb31HeKXY268LzuVoyb1KOB2ufitu/dG2UuPuTH+EaREoBSBJL3UlHf3Z2RfveQHa0spv4hjE1bV&#10;fk1xwS/CmqQIIIAAAjEECNjFQCIJAvUlsO57l6hPa/on2X3wmh+8VR7+ju+tKd6mlGOLL40jEIgj&#10;YOJrzuuCWFscNdKUKlCOq7FTBy6tpZ6O2jpevws7P5+5N+3q11IHM3E3/fVJvkctNSrtE0z+XoGK&#10;v77gRwABBMIFCNjRMxBoKAF5b3rp5x62LvyPB7f2rd/67BcufPhL38p/O9tQPjS20QXet0C8Lvrm&#10;3yAcvj/trbeuK9Lj8rny8PVzrynyOJI3oEB5rsZ0uQbsOrrJH/5t3/oFH1G/fmT+1r5brsquRMV7&#10;6d333G5r3D67qNF5Fa9qds9ag9eshl5fDX6maD4CdS9AwK7uTzENRMAjcO+cLz0q/nnxF+bNOF0+&#10;PebDv332C2eqBL4RRvawO3ta32f0RD97SN26701T+VjLP3emnlp1n6XnrfQXX/Krb7bdZwJD+cKO&#10;jShdFGCmmfhK54wikLbA6DMvlkU82mNPwzLdW3dmz0gW3/OniABfzsSoe+zXjjvQI/S1Rm9P+6Rm&#10;Lf/Iq7G/UzmDoHOuxqZH2V3uB9GX5dLGU2cNjvpECIS/X5sRZM71xwzqNN9GhF3Zin/fz+lgOfcD&#10;3gtj1AXQ2yz3rX/KHb7mRl2KfYnWfW+2POqGReqrl4d/c7czFSBYsZBXje8anv8K7+bmK54rfF2+&#10;Rsv1+gq5W4641w3vSLk324I74nXBLXRddkUa1XgCBOwa75zT4gYWuG/R92XrL5x61WhHYcyHP3qN&#10;jNZd8Mnl6lv69VsXvc96+EsXeKfKft+a0rf+sf84X0bopokvq0//6PwvXChzOP8rz8rxRFtvu9zO&#10;r+ffL5nmfLNtxvHpUQAiT7meV8ixUaWLW42p37cHA/Y9+BUVQ+GBQPoCa599WBZyQ7vq2OJWWHxo&#10;1K8OMSjVumOqjtnp5y09KE+9cHIf6rWj/3T7FHkUvT3901cTJURejeUlWo+A9l057Ubl9Cj7D2NC&#10;L8v5sqoJJypZrEDg/XrMVdept86nV62T/7Pm3l/Ji9v7PiW+tIu6sukS473v5+1gvvsBnWuBmw07&#10;jXjrd29IHIH8FXaS2W2ccs3lU+QIxOW/uku13X04FQt/1ZiEca7wOWeHK3yxHbbG0pfr9WW5r47Q&#10;e91CrxTPiyvidcEtdI11LaqLQKQAATs6BwIIWPd9S0TrnPDENVcHv5T+yNVirs3olvFxqK6bb4fw&#10;rrnlt3ocn2Vd1a5iGSvWhK0bHVX6ut4V8qBHP3mbWprn9I8+9OuPjolTBdIgkFhABOPEaBERdJZh&#10;ODWz1R6soYN35tPvHYvuNs9f+B83mplong7vFq9eO5Z+TVniKHp74lPTMAfmv3IGe1RelrgX4Yax&#10;bYSGBt+vT//ozfL999EF94r337V3/UaOjpdpoq5stlGc9/1CHcy9HzC53lPgZkMm818k3VNWqMJ2&#10;SjN2VdVf33vYdxFuXjkVy+0Za/QwvQJX+OBxUQ3kfqZeXnvlen1Zlt0JR4fd6xa6LfccbsaT5tyi&#10;cAtdL32OdiBAwI4+gAAC4QLLn+0N+8PDq/PuMzF+rCemFjmrpbC5KN18zBBhDhVD8U9FLJwDKRBI&#10;ICDidGoWleh1ZoNXM9ru9im6E8olINXDPH9Wy+kJivEfQm8vmbC+MijhyhmEKGNW9WXcGK3R79ee&#10;L+HW9DhfzkVd2Yp738/bwXz3A9HioTcb5585NnBEzAqbsatmfLT7ZYk3tzgVW63HWXOFb4yXSqJW&#10;lvT6cjph/Htd7yvFOTzqdRE/20Rt5yAEEKicAAG7yllTEgJVF9DTQzwrc4l/rPnB9+42K3b565d7&#10;u1xU/eVCOe6E1tDZgia/6NKvuUXPC1OzccVDDFAqqg4kRiCBwOVzdXf9/jS1vaDpnzcsUkNH7Z+5&#10;15jnzUSzuOXQ2+NK1Xu6qKtx/CunEMp/lS4qq3r3buj2mZmhz/aqYNbFX/iEHDscdWWLL5WggzXr&#10;5UET3WzEq7C93YT9FYtZo6PIrSdEBU1Vi7zCRzeQ+5n4PavGUpb8+grpG/Fvy6NfF3S5GutIVBeB&#10;KAECdvQNBBpJ4KpZau05d/vL+2ae+aVnrdOvmSojYrcvFGvMiZW51PZqF7/tmjzzT8eMOUsmjRiF&#10;J//kG3+0dlWPyxw8Nqp08WHgHd9Tw/lGz+hUg55KjCE20pmmraUIXHOL3ntRrTpn90/PVoP33ih6&#10;pnnenWx192cid5U1rynxOZneXsqJqatjI67G0VdOT+vX3toVcpUOXlpjZVVXpjQmQkB3ttunyOiV&#10;vYht1JUtGrEMHWxMjJsN38JznpuHOBV2Viowq0C6q4t6t57wNjHyZsZUNXCFHzNefX2o1vfw3diY&#10;PKMayP1MPb84S3t9hfaN+LflUa8Lulw9dzna1mACBOwa7ITT3EYXENvCqhl/j37yUjW/b9rtH5kv&#10;FuoaPePXchTb96fJJ8U6+hd/4bGHPuxuTBGiZkYhmS+xzeRBbzpfgukLIv8k9pONLt3ehVauKSY2&#10;uGANu0bvvxVr/1W32RNjL/mBNePXcq8JsWuKmZoth46qOPKv1W4S9pTtwG6Guq7Oa0osiqdeU/T2&#10;ip3ErBcUfjXOc+V0e5TcI8juUZ5mBi7Llh4rqq/S/otw1m2oXwyBH7y1v7kWqevMZ/INQLe3nhDf&#10;e1137ek6c3kFC7uyRRddhg4W52ZDX371XYq33xausNluwm2jbIuZFbv8c3PUV5LBR+TNTOgVfvSM&#10;W+X+V+rtIPQ1xRU+RtetiSSVfH2F3OvGeaUUeiFzC10TPY1KIlBQoElM8CmYiAQI1IRAz8pV48e1&#10;1ERVqSQCCCCAAAJFCLibBrq7chdxOEkRQAABBBBoAAE+DzbASW6sJjLCrrHON61FAAEEEEAAAQQQ&#10;QAABBBBAAAEEEMi4AAG7jJ8gqocAAggggAACCCCAAAIIIIAAAggg0FgCBOwa63zTWgQQQAABBBCo&#10;PQG5opbYpJj5sLV36qgxAggggAACCCCQTICAXTI3jkIAAQQQQAABBBBAAAEEEEAAAQQQQCAVATad&#10;SIWVTKsiwCKjVWGn0KoLnDycr16qfhJquwL3PPrCWWNODLSBflXbJ5XaxxCg58dAIgkCBQRCX0eo&#10;IVAtAT4PVkueclMSIGCXEizZVkGgqAs0n0WrcIYosmSBqI+XL2w7WHLeZNC4Ak+v2RgasKNfNW6f&#10;aIyW0/Mb4zzTynQFQl9H6RZJ7ghECxT1eRBIBLIvQMAu++eIGsYVKOoCLQJ2fBaNK0u6zAjw8TIz&#10;p6KuKkK/qqvTSWNiC9DzY1OREIFIAQJ2dI5MCRT1eTBTNacyCIQKMJGKjoEAAggggAACCCCAAAII&#10;IIAAAggggECGBBhhl6GTQVVKFCjqGxVG2JWozeFVEWA8SFXY675Q+lXdn2IaGCpAz6djIFC6QNTr&#10;qPScyaGRBRKvjVjU58FGFqbttSJAwK5WzhT1LCxQ1AWagF1hUFJkT4CPl9k7J/VQI/pVPZxF2lC8&#10;AD2/eDOOQCAowOuIPpGGQOKp1kV9Hkyj5uSJQHkFCNiV15PcqilQ1AWagF01TxVlJxXgtjipHMfl&#10;E6Bf0T8aU6Chev4Dj6zavP+oxjzRtDogMGLgjjdf1FIuloZ6HZULjXwKChCwK0hEggYRIGDXICe6&#10;IZpJwK4hTnNjN5Lb4sY+/2m1nn6Vliz5ZlugoXr+nUs3zZhyUrZPCLWrkMCtizZc3zqqXIU11Ouo&#10;XGjkU1CAgF1BIhI0iACbTjTIiaaZCCCAAAIIIIAAAlUWOOWY/nl+ROX0X6tcS4pHAAEEEEAAgQwI&#10;MMIuAyeBKpRJgBF2ZYIkm+wK8D12ds9NLdespvvVwYOHnlm37a8v7azlM0DdQwSOOHzAqccPHT1q&#10;aL9+TSkBVb3n68Dc+q19KTXQmy0j7CqAXCtFMMKuVs5UI9eTEXaNfPZpu1eAgB39oX4ECNjVz7mk&#10;JRECVf94yZmpS4Ga7ldPPbf10KG+5pOH1OWpaeRG7d3X98LLe5qa+p99xjEpOVS959dSwG71rZfc&#10;YN3+0IzmlE4G2VZQgIBdBbEpKqEAAbuEcBxWdwIE7OrulDZwgwjYNfDJb5SmV/3jZaNAN1g7a7pf&#10;LV72/BUXHL9rb9++Awcb7LzVeXMPG9BvyKD+f3jspcmTTkupqVXv+aEBO++TuXNjvcPxAn/NP1LP&#10;jLATcbexnUuDoB2LD81ry69MwC6lXliNbAnYVUOdMosTIGBXnBep61eANezq99zSMgQQQAABBBpC&#10;oGnfgUOWJSZO8lM/AvY5bYgeXLCRIhin43FOkM6J6+X+KV9uzTMeOqQevV2tlojT6UehaF3B+pEA&#10;AQQQQAABBFIQIGCXAipZIoAAAggggEDlBJqspn781KGAjMDyqNAid5YYQ9ekH5fcutpmd570jssL&#10;S7lkeu7BnLsqCBw8eLDP/xDPVKEeFIkAAgggUA4BAnblUCQPBBBAAAEEEKiaQP0MK2OQYI5A1XpV&#10;gxW8+tYbOs/WI+4Wn915gw7ZeZ6UI/L0IyzlkumTn+rqVQdPbTC4rDVXnIP3fmmR90c8k7VKUh8E&#10;EEAAgZgCrGEXE4pkNSDAGnY1cJKoYmkCVV9xqbTqc3RGBWq6X6k17E7c+lol9tnM6Pmr32odM1is&#10;YbeRNeycxelyl7cL/VNojwjuEisXs3vmJmcyrG+JOjFa7ssTeh+aYXnSOAlCU/aaI9iSouovRzGe&#10;bstrB/5pzt26Jt+Zdc2xgwf06+cbolGVNeweeGTV5v1HVd2HCmRHYMTAHW++qCWqPqxhl50zRU2q&#10;K0DArrr+lF5OAQJ25dQkr0wK1HRgJZOiVEoK1HS/UgG7kwjY1WVXVgG7DQTsxMn1LmCX+7tIUHDD&#10;2QIBOztGpyJudjDP8oThnDhdaMo2dzOLGBtY1GVvzVCjnJhdaLROVLQqAbtgD8wQGFWpjkD+fkjA&#10;rjpnhVKzJ8CU2OydE2qEAAIIIIAAAghogfv/6f8bc+T/d9Nv8WhkARGPC4TknLBd7p+SQI2d0Lr0&#10;mV5zZO8zS1snjLUs8WRuXqEpLbOZhZg42/1ldwW8JDXhmJIFxHg6MaruJ1+Ykju2ruS8yQABBBBA&#10;oKICjLCrKDeFpSpQ4gg7xuqnenbIPL5AnjkCMUdC0ZnjazdIygQTT04e3u+FbTWwVHn1Rtj99pYx&#10;7b9yOtB7Fv7py2+N2Z1e+PEV189+eOLNK37wgTUqkw92rfnOpKiDRcDuQ/9lFZN/zGqEJlt205Gd&#10;P7Wu++Huz1xWSjblObbuR9gVZCo4bq5gDk6CAiPsnFF1bZbljqFzf5Mj6BZMFdNkm8NSWrdOXzRl&#10;nvibPHZhO7vOxj8vVUnJCLuqsFNoQIARdnQJBOIIELCLo0Sa2hAoMWDHWP3aOM0NUMs8dzAxA3Z0&#10;5gboJsU1McFtcQ0F7N70hhM279xfnEipqX83Z/y7/p/1N5+453d/e2opeel8PjCn59aLo7J5cMal&#10;HT+2pv7iwS+9pZSSavHYEUMH/t+TL9bxlNiCJ6WCATs9EbZzqayTZ1arCMBN7hZPtXZ0WE9NuF0G&#10;7MJS2sl8xxZsHgmqJEDArkrwFOsTSHBnEkewqM+DcTIkDQLVFWBKbHX9KR0BBBBAAAEEShI4cGD/&#10;vn2vV/Jn7Y9u+X+Wddanvv2OEzzlrv7WjeOPvtT+ufFHK2WV/E9e+p5vrRVP/uHjMtnNi/94s4jW&#10;icePZ8mjPv7H0Bz2q3GOB/1t1DnoH2+e77nS1EE/6f0JHBJW1h9vNnne8odgzU1zKusszmxJPYOD&#10;8wjIOazzxHA692FmtYo9RT3Pt81TG8ceemjevId0tE48clPayXzH4o9AtMDqrtYm99HapbYlLvJh&#10;8kh0cCnH+qrpNERVw/xr+pIim0JyBBBAIEKAgB1dAwEEEEAAAQRqWEAHFCr5eOG5R4XX6aee7iv0&#10;lI5bn3jpXvnz8D+eYz397x+786+HDmnXc2bf/sRLt8+60Hri5q//z3PiKP30RTf9dIr837//qjxq&#10;zkWhOdiJ3bL+Ou8TH5t/1qyHZVnf+Xtfngff8aknXvrquyzx5M8f9NTuwX++8mPzdTVk9ZqtQ2Fl&#10;XXSTOlY8xKERlamkswNVw72ztKqLheqcfWBLy4mjEciOgIxqjZ25zJo0t1deUHrnTlo2c07Nh7iW&#10;9diLQGZHmpoggEDtCxCwq/1zSAsQQACB2hQQk6jkg2+ia/P0UetcgQ13TLnq3OOvOvfi//xLCM9J&#10;p40Xzz69dm0euvw56AM3/N+vnxb5zLlYlvVP/+3L88zmk8Jy//P9MtmUjg7119HvvEn+UrCsggno&#10;AwgggEDRAkvmiGCdJcJ18zvVmM3mzqW9c+XV0Rmgpofe2SPn7FFr0/U9g/2H1V3TVD7Wsplj7ZsJ&#10;97ZC/SZuL8wz9mA+k2fYsRGliwL8eYQP6Js0aVL3Ql/Q0XeLE7jf8eWoboLsgXr2HZFvBKBvOKKn&#10;/DgVK/r0cAACCGRLgIBdts4HtcmOAGP1s3MuqElyAX8/zg2P5d4zOmXFfAm4ORSOu5VtBkpyEI6s&#10;R4H+/foN6N+/kj+njblIQK5b/7y30Jd+eu0Ncx4969N/vn/F5q//rfh7U79+/Qf0a5Lk/ZpkSv17&#10;U5P7S/8m/VR/Vf98OYijnDaqfHRB5ucLb/Hk2b+/zlSUbh+S+0x4WaIe9rFRCSrpLM5sPXZY2oRA&#10;QwssWShXRbQmTb3WTLEW/2ju7GyTMSs57k4soSgeiztkIM4bHOu22tVoPBmhmyamnzZ3zpf/kJE/&#10;NVDPM5V7xexWtfSieth/llnKPOXNSsixUaXr9RntTFT5oY+pUzsCEbuos6xz1M2U+XVPFpHF5mun&#10;qpxXrFKTg1fftUAGIztu7mwutWIN3dloPAJ1IMCdUB2cRJpQdgHG6pedlAyrLODc/1riztD5grnV&#10;vQs194yeP8WbrmJuvGXzumcXuwaNWfXIv4xSlaUovgYF+vUXAa+K/px6w7+8XYxx+/rHfrnBLXfj&#10;2kcEnozS9V+3QX3k0hWTEbAm+csj988Xv779qrfYUTH5pLoPE7E1+XtUDiqJW9CpZ0wQTzz99e8+&#10;4m+1k8wECT1/bb3qBvHXu74/70X55Lpfzp73p4jaOsdGVaaS1IKlBvsjVUYAgSQCZuBdR7taWrGt&#10;XYTXrGUL7nIWt1N/aG6ZGCfvqfPtEF7bvKV6HJ+dpR0SC2QTVfrqVStkSnvOrhgN6OQXyOHadhGx&#10;u6tg7VZ3zZaxRNNME6cTob7mzpvdFtvxOtHk0itWsEokQACBLAuwS2yWzw51K06gqF2BcjdAdDfW&#10;NJudiW/TnDfl1V1dvZ5v/3TF7AT2d18dHd3d+ltDdaR52m2EiJm0L1Tbrdm/uc/YqUyeYcfOa/M9&#10;66meuzubt1omS3OQGKu/bOLNh2atsr++nGfprd/0ZnAmC3tnOF+O6km7bDuFnW1uU+NWrLiz20ip&#10;y7lLrP+8+f4VOOfePmD6RthLwH8inO99F1uT9TfQnhvZYL9cPHXBZD19xTw6FuvDLNk7l4m/0LtS&#10;6+cJ9mKrqV1iR27esS81vKiM750z4d1qywj1mPrzB79o2c9cdPZ5jzz1+EWfuPvuv7Vu++g1n3vK&#10;l+wq68FPXjr9dnXIVRv++5q/+5qM9FnWDXOemfygydOTw/NuYrcqf/Vle/a/Pvq907/t5PnwF4+d&#10;tcB6+7wtsy71VF4Xqh/nfeVndzT/JLesUy3PsU4DPZUpaUvcok/RiKMO+78nX2nkXWKLJos+YPnK&#10;DWu38j19GUVrOKvRxxw8f1zo7PkkjSp2//qQu2xVbPidqLgx8Ny6+u9XfbeiYXl4n3Oa5rtJd+5b&#10;Iku3b5ed4z2bKMvnPJVomdM0e4W6n5FpIm6zzSeBgLTK1BnMt1TkpAfh2U86N0ieepoCoiqW5FxW&#10;9pgEdyZxKljU58E4GZIGgeoKELCrrj+ll1OgqAt0noBd1J2EZ6y+E+FSb/SWHsOv3kzH6t/D7wac&#10;uxFPfKJ9YeuqWTrI4btZyLkLcYfE+0vvtcfqq0xEqmnWfO+3f05GcyfO7GnvHT/bzDeIDtg5Y/VF&#10;QW6p5n7JH1H0NNkb+FOJClWsnOe+vvJKL2Dn7WI5/dyN5tlhNF/4LczY0yn1faMbscu59ZX9/Nq7&#10;PC8P7+353LkrZjqvG+8rzbyg6F2ldvEEt8U1FbA7bsvOygfs4p2Uv95249Wffeq8r/7sJzeeHO+I&#10;qqZau+C9F3zrcevt3Vs/5Q32ValOxw4VAbuXCdhViZ9iEYglUGzALhiZ01Gvrt5rLecOVY6xc6NX&#10;5t4h9wvmwgE7fwo3S+dbdee2xXeX7S3dHp9n35u4Xy5qHW8R+s5XPPIE7HzhxwCwfQOubsNyb7j9&#10;LIUqFuvkVTVRgjuTOPUt6vNgnAxJg0B1Bfiqrbr+lF5LAozVZ6x+LfVXf13FCiniYRZN8U5Bndhi&#10;ryETc56JJ1/vS8JMXjH7vJkZH5PmzlIzW8REFHdOShhiCzNBardvZaDm/Zqa+omZqNn8sfSkzgzX&#10;0Hbb+N/XvHG8jNZZ7/7fz7wpI55Mic3AC4wqIFBegbZZaiE4Z4EOEZsbO7PHcmeHyuL0ghu+he5y&#10;amHuW/Jsz9rbo8b161sdM7tVZxM8Nqp0EY8zi4WYOavWpPFjozz0rZB5jB3vLkrnKdouyLOKyJLp&#10;pggt063nHpg1/spSsfKeQHJDAIFKChCwq6Q2ZdWhQMRdQoG93d0gibwnsXe9Ml/LFaEkirHvH+Sa&#10;tfoRufS/uI/oXrCgUPbm5sbOTo0d1A/PeiI6kVmAIyTH4ipWqEr8vXQB8WWvXG1Z3gdGdRDfnWyc&#10;Es3ydb7lZiy95LLvFjlOXvSuWEokihAQFz4VtMviz+h//P6zry77+T+eks3qeWp1ygd+t0xUVfzM&#10;fmtGJMXKfXR6BBCoOwGxEJy9A4S6cZ3c3bFYfJWodotVezDobxj9y2yEKbTNU7c25pY15PbGl2Ca&#10;7xY4eGx06fYutDHq5I3YmY0t1NHeomXrRTudXFVbzcPeesIbqixLxequD9EgBBpHgIBd45xrWhpX&#10;wLzb+mJuYqz+EvNVmT+bPN+zxSlPbm/hbj6lIyrhj+jSzcL9eucsed/i31bek51omVopLO/DFKQ3&#10;KXAeakyWidj19KpIjRk9VY6KxaEiTakC5t7UDtmZfu52FxNkE/G3qJeAvwb2dhN2bNfccKqtJ7zf&#10;K8esN70rJhTJcgXEPgmZj4ZlJAJWc9WgvyOAQH0K2Dev+kbTHvkvg1nOw17fxTyp0wR2q/JmIxLk&#10;7mXlSbB0qcrc3YRiXuA2N6x033Oeg52zYhKYXH0VcI81RYe301sn5xDf1haJKlaf/YZWIdB4AgTs&#10;Gu+c0+KCAozVl2E/xuoX7Cg1l8AfsrP7uT7TvkmsES8Bb4Od9L3u/a6OOMs93cx3xPauanIcqZzv&#10;kXf2CjNBaq5DZabCcoBdRifEUrGSBMSZzUwvoyIIIIAAAggggEClBQjYVVqc8mpBgLH6jNWvhX6a&#10;oI5uyE7Ez0w/17MyzF4k5ivdiJeAW+LquxbIsZr+1WXskXliITs7g8Dwu7yzV5gJkuCMcogUEB34&#10;8IFijB2PuhLQ55QujgACCCCAAAIINKwAu8Q27Kmvw4YXtStQnl1i65CGJtWUQDl3ia2phlPZ9AQS&#10;7MVWK7vEPvXc1kOH+sadNiw9PXKuisDefX3rNu1saup/9hnHpFSBmLtbplQ62SJQHwIxX0d3Lt00&#10;Y8pJ9dFkWlEWgQR3JnHKLerzYJwMSYNAdQUI2FXXn9LLKVDUBZqAXTnpyausAgTsyspJZlIgwW1x&#10;rQTsDh489My6bX99aSdnus4Ejjh8wKnHDx09aqiY75xS02IGGlIqnWwRqGMBbrPr+OSWq2kJ7kzi&#10;FF3U58E4GZIGgeoKELCrrj+ll1OgqAs0dxLlpCevsgoQsCsrJ5nVecCOE4xAYoHSA3YPPLJq8/6j&#10;EleAAxGodYERA3e8+aKW3FZwm13rZ7YC9SdgVwFkiqgDAQJ2dXASaYIRIGBHV6gPAQJ29XEeM9WK&#10;BLfFtTLCLlPOVKa2BEoP2DHLr7bOOLUtu0DUmwsBu5jUS6Y3Te62rI7Fzg6yMQ+sg2QJ7kzitLqo&#10;z4NxMiQNAtUVYNOJ6vpTOgIIIIAAAggggAACCCDQQAKru1o9u+TIjeSLf5g8Eh1cyrHF19Q9olrl&#10;llJnjkUAgWoKELCrpj5lI4AAAggggAACCCCAAAINIyCDVnJv+klzew+JR+/cScvE9vIN03xfQ9vm&#10;SYIGHF7XmKebViOQQICAXQI0DkGggQXE2H35mB7vxkqnTvTdZwMbN2LT6VeNeNZpMwII+ASKuxBa&#10;1XyHLbKqbjMjDkzYltDcGMKU9dfVkjkiWGeJcN38zmZZ1+bOpb1zx6ta+8bd2XeP5snp0/UdqH1b&#10;ubprmsrHWjZzrH1r6vYI9Zu4WTXP2KP5TJ5hx0aULgrw55FzUxtehGpP8MgluXU2SVpb9YhD+/7a&#10;141DWQpXLOsdgfohgEAcAQJ2cZRI04gC9TdW371riBlta8TTXndt9vfj3GCr717S3zFivgToV3XX&#10;aWgQAggULxD4zB77e63iS6r4EfabQW3cOyyZLoZuyZFbS3UwKI0HIcGSVJcsFGu2iXjd1GvdM9Tc&#10;2dkmo3Vy3J1Yzk08FnfIQJw3ONZttavReDJCN01MoW3unC//ISN/aqCeZ5TaitmtcmE4/bD/LLOU&#10;ecqOHHJsVOl6kTk7E1V+ziOsCBWtM8vTqerJ4sdG1nni1Kkq5xWr1OTg1XctkMHIjps7m0upWEkn&#10;ioMRQCATAgTsMnEaqETGBOpyrL65QZLU3bMTrRWSsbNEdYoRcO5/xemf7HzB3Orehcp70O7J9mjI&#10;+C8B+lUxp4G0CCCQJYGzxpxY7uo4H9yTTHGroclxiaua+MDQMxWSm3oqxWBduXsM+TkCZuBdR3ub&#10;fKqtXcS3rGUL7nIWt1N/aG6ZGIds6nw7hNc2z+kNOks7JBbIJqr01atWyJT2nF0xGjCnd4UXsbpr&#10;towZTpo7S7VHtMitSVgTWjpvdltsx+tEk0uoWBwp0iCAQNYF2CU262eI+sUXKGpXoHzbV5mvxMRt&#10;t/OmvLqrq9fz7Z+ulJ3A/u6ro6O7W39rqI40T7sNEDGT9oX2t23qN/cZO5XJM+zYeW2+Zz3VMxU2&#10;eXjr7RTufD+32Jqsvyk0bYuovOd7wXnibsHdw8pyfjVtCdRc/tNfnxwov15O+tD6x+8GdZCynLvE&#10;2n1G7z/m+1dwZ7Lcsxz2EvD70q9qpb8l2Ist/y6xDzyyavP+o2ql+dQTgVyBEQN3vPmiltzni9of&#10;2d0lNuTOQc2wUyOG/LcHln7W2RfSpBJX3Jt7xpoRORV7hw28YYe9A/vfR4yY9x0k9E2/17v5Zehd&#10;xLy28LuFPFXKud1xxSLukaJucoIn3pez2bGzpLs7995JF1Wvu4Am2CU29LXi3gzaUm6nmbXKHnnn&#10;vyO1b4tzb4h92uHdzH3Z6fvhwD1Rbpd1ukzIqQwromVO6PavwXJzb7Flc/TBqqSSKpbtS3+CO5M4&#10;DSrq82CcDEmDQJUF1m/t4weB+hD47dJn4jdEfPMWSNx11wvq6zg1Zl083K/J9dNmHL666XJSqUT2&#10;+Hj5B/O7Ptj3D1/ek/SIenHE4g7fQHr9ZNixJrOc0nV1PWP1cyvuq7o/fWTljYK3OFUz9/mImkfV&#10;s6T626egMf5XdMWonnz3I+tz/5SnM/vOr/fshfRztx9HvgSC/p6TSr/KdufM06lEj4rZr7x9z7lg&#10;Zrvd1A6BSIGoF0XuFTXPrYX7Qgi9bkbcHvhvDnIupHnuDcr/Dht1E+Jx87bCedq5Gcj/5u67ZfLf&#10;RUQdGHlf5LsvkW9i4nanYDUi79C8HUPn4rv78tzRqT8kuLsLzbPuXpHxX0c5LxYNbt9hz13s6xH2&#10;XYq8pw3pKvpsRd5mO1n7U3jvVILHRpbuqaOZDeuteLASbhG5lfN+lnDv1b392u6J6n/dLTncruRl&#10;KVSx7Pe1BHcmcT7oFfV5ME6GpEGgugJMia1ywJTia0igZsfqi+8N9fq+ajaBmWQQ2I+rmIkG5pyF&#10;TwHwK7mnlyH91e3qYrareOjva30ztSa22GvIxJxn4mkH/aq6J5XSEUAgcwL28ve+rZmC77DNEXPf&#10;PK2p2Dts3AmDUdILPfcXRZ2N6AOTTDD051bcbEozddHMxGy+Vi0l1r3Q2VurmBskeybmWD0dMjLP&#10;oqjqLnHbLLUQnLNAhxhkNnZmj+Wn1wtu+Ba6y4Ew9y3LenqjjHp71LYU+lbHzG7VaYPHRpUuRsSZ&#10;dUTM69aaNH6st7ioIkyG7v63S6bLjPLWWct0y6kwTtMTV6zu+g0NQqBBBQjYNeiJp9nlEoi4S8hz&#10;8+DeOZg6uCtVuyvkxqyeKMa+f5Drj+lH7rLQZpkx37Ig3pvRQGkFKu+mjq554G4mqjkx6x9Tg2R5&#10;BNRgTvn37slR64b77mTjYNKv4iiRBgEEGknAGTcj5u6FPvQ7rCeipD/umzdozyEVe4ct4SbEqW7M&#10;N/1ckfADw6rkC4vE61Ix79BMzvZdlJqunOe2JV/ZzldgxeQZrzF1lUosBGfvAKFuXOUSMeIVo3aL&#10;Vevp6m8YCy+R0jZP3dqYcxdye+NLMG2BVzF4bHTpThg+tE6RRdittHuWucnPW2cTnRP1dEOVSStW&#10;V12GxiDQwAIE7Br45NP0CAGzKK3vRk+sYbdk7PiQnaES36TqwuXa/u7mU2ZYfGi9oks3ay47kx89&#10;XwvrnOxtAQK3DKVtPbEqds11JUqoPz21PALmHtEO2Zl+7nYX8/lCfGyMegn460G/Ks95IRcEPAJl&#10;2n3SZBP8+GrCILWx2Wed9wsTsevpVVdSd1163eyKvcPGvwmp2PmIqpK5izB7aAarM76EOzSTs3+e&#10;Y5JNQzyVSiPPip2CyhRk37zqiZt2gFsGuZyHvZC0eVKnCWw04s1GJMjdhsSTYOlSlbm7CYXcoMQ8&#10;VOZhpfueC9/PJGYRzsH+Ovur7BTn29oiYcUqcyYpBQEE0hUgYJeuL7nXpEB9jdV3tqnSm96rh44M&#10;evfeyjlR3lvjsKFXPRGzDHwTUTwHMqQ/A68Ff8jO7ud6z2DfdmYRLwFvE+hXGTihWaiCiQyZ8b1h&#10;I3yzUMvq1sFvZCZXlbFKaedfxqqSlSsQNvfN+WvF3mGjJwzGPVft3r08vXcLhe4iog4scoKhqWeL&#10;byJrnNmUbgPt+xP9ZqgeevJi5KPwTMzi84wLTjoEEEAAgYYSIGDXUKebxsYUqKex+mZneP8qIPYI&#10;qsBCdl6e5s75ciENNQ/AP4lAp2r3TkPwJtBBIT1/wPs8Q/pj9r5Uk7khO/FhxPRzfa7UToaL7S+e&#10;I14Cbt3oV6mepxrKXH3v71kzO2oeYA01qaxVlcE0+eJyVw93FzQKK8iMo/CNrchXoeLyzx18UtbG&#10;kpkQcCbPhSxP4QcKm/tmp6jYO2yeCYO5p9NZeaPJG82KftPPfxchxkKF3i0UO8HQ1LP42ZRuA+XL&#10;TkzFdM+d2t0z36PgTEw1Vqu4PHn9IIAAAgggkCvQJPa8wAWB+hAoahvvk4f3e2HbQW/D71y6acaU&#10;k+qDglbUtECefe6fXrPxrDEnBlpHZ67p012ZyufpVKICMftV5AVTzLSUn29FxHdem4ggqehvR0d3&#10;t/rM665CZJI52ei/uAe3L1QrGcm5Ub6k+in58OdgcjYl6mw9ax6FJnYKz6mnrn6wDDfD3Hqq+roo&#10;YcstmYO8fxILLPR2dlqazH74KOxm9Ial8feXqPyvXRV+FrxnKkSzZU7BFlWmv1aklKgXRe4VNU91&#10;uHMI65GFlx6ryBmmkEoIxH8d8WKpxPmoqTIS3JnEaV9RnwfjZEgaBKorwAi76vpTOgIIIIAAAvUn&#10;0G21H9ILay6bOU3OLXNDRc6sfF+rV8xutSNYOqleUMqsQC5XXdNP22v6q7zVOqBmdKjOVoyRUYN/&#10;QhOHMKt66iGCzoYszrYBZvyPb8k3Tz1VeNBdZkAUnbNmnNrm0L/PYXNnp4o+hhwrB8D5ljItJX9Z&#10;Rs5ZcAV858MttlCJ9ddTaRECCCCAAAIIIJBZAQJ2mT01VAwBBBBAAIEaFVB7XpqFnmQT/HsKhzVq&#10;6ny99PjYrtkyymU2zXRXvzSrY9kzSsWEMzk8b47a0NG3BbZcnTM0cVip+kjvFixt89wVydXqXJZ/&#10;lXu7nnJ18/wp8526OMfGSZO/ewTPgpN6lUZ2tzrQZZVeYo12V6qNAAIIIIAAAghkUYCAXRbPCnVC&#10;AAEEEECgXgTcLbfzbKs9saVZt9csOW8vlyXHz6lHc+fNKnwmRsKZLS6iNjsV5cVPHIJs9lIVpYQs&#10;ZOXUUx6YN2WB0xfn2Dhp4vYS38bnvj0NvDmUs8S4NSNdHQnoZRJjr8FYRy2nKQhkVyBi3/DsVpia&#10;IYCAR4CAHd0BAQQQQAABBLIiYPaW1DNinYdcXc5smaBn2srI3cIlJrG/7iosGJK4YAvFgfJzjTvx&#10;1jc/NXB4nJT2/j49ve7BYg27JXGOjZMmKv+CLR0/XhH6xw7GKbFgziRAAAEE4giUY3trk0eivbdL&#10;OTZO+0iDAAIIlEeAgF15HMkFAQQQQAABBKIEdGhJzlYV/2MmrIantSfBzpZL0enHkuni85j4dGU+&#10;ldnD50R8zZ0xq9KpJePkntihiSPPzmozQVQcaMb36XF0eesZK2XbLBVc7J5sf6BcMn3szB57FGHe&#10;UkrJv2A/bLl2qqyXu2OtJL6rRw1mjNH2gvmTAAEEEIgWKG57ayQRQACBRhYgYNfIZ5+2I1BYwEyQ&#10;ipp7VjgDUtSGgHui7d+mT1cTD3OW0VdPx/8+W2cXP31SrogZHwk6cIJDkla6Do5T7mbmqJyrOv2u&#10;iEa1zZMD48TGDKI7TFuQr+VidTo5iE4nVQ97ZqrzlB4DJ+fdicRmXwqdzt2eMiRxSKlqfq2adtux&#10;WK/iZjagkOXmrWe8lLIxZu8K05SOxfPa4hwbJ42cKByWf+GOZR9nzy+WxNfGbnvh/EmRSKDIi0+l&#10;rq5hbSmyqm4WEQcmbEtobjUwdMrUO9V3Rpe0vOb2UgAlVN4sPjpp7nxx0RUPdR0frzqJb9ydXYT9&#10;/m5uS+xbitVd0/SSCfbVXtyvBO5l3GfstxOTZ9ixEaWLAty1AkJvaPx/Dr3hyWmCfXMVfWzgLybb&#10;qPS5DQ953S7U93Xee7IQ8JwXUMJXZ6KLIAchgECOAAE7OgUC4QKNOla/Bm506bLxBfyn0/uvTJzo&#10;crzK4mOQMg0BGfjxTV3t1E/IKazOvFT9Dzfp/Kmeqpi5qzqN/QhmK2JpgafcVbJ8fzBPRyYOGrgz&#10;b+0K2HNp5UpcS1VbdJ659YxKGSzDky4oo7L3luId1FdC/qb9OWfB1wh/vXS40jmXvlql0XPqLs/g&#10;p+ucLztqt8X2lbo2vrmTo1iXye2OU1xJr8Q30CXT1ZcQ6kuCkNBd1r3FdSJsB+34HdzsQSQHQ3uu&#10;+WL77Khdv02q4LbXzZ3z9foI9u7W7ttIwe28Q44tZc/xuPtrx96XXPQL2Un0O5R/cYb4+5gHT0nO&#10;vuHhTTYj182IeO/Y9fjnmJQIIFA+AQJ25bMkp/oRYKy+ey5DP0zXz6mmJbZA7olu15/d/XGU8oFV&#10;6FWWoAMnOKR8LHWck5rXqtq3+q4FclSE79NaHTe8qKb5JsIWdSSJsyHgfJhOcu2soYtP4qomPjD0&#10;/Ibkpp5KMVhXcj8zU/DlWFuRl5k27wRH3Avk3Fm+bzFKKLe85rIi9gBgz8oFJdTPPjRq12/775Hb&#10;XoeUXfx23iXsOR5/f+24+5JH76teqCy34bkqObu3R2yzbpadMJ1S16XjZj0akgcCCFRcgIBdxckp&#10;MPsCDTRWPzjKf0nu/AL7299WMfHNM0HS9/1y6BQGcaILTCLIfleo2xqGTAbJnTPjfcY9ld59M+NM&#10;5QjZZ1OyRr7KIvI0MzKmT9f9UM4NsVP65+U4Mz7M+JbANBF7VoxnRkjORJLCh9Rtx0i3Yfa0JTkD&#10;1Z26mm6ZtZO7voyagTdpxclrh6NOaho+lS84gsp9P41z8Qm/Gqc5my/0ZIS/QXjm2/neUzz/KOWd&#10;JfeuwptbMbMpc9rke+sxYwlLmokZvAeyxyfqLywmOeG44HCm4BcaRVRMvbfakx69m1wXNi+6/zjL&#10;kqb9UvXtb+0WFvG0naBc23nH3XM86lUZRyf62PB91fOW5Wt4vtIjAdUfPKvOmnhde7nCx3FISIMA&#10;Al4BAnb0BwSCAg0zVt834F4PuR8bOb9g4lS1Rrm9q6C5o5TfuJUyiYDeVyWBPBNJQmokTnFRUzPy&#10;pLdzj3yViQR5pnssWzF+vt4jVMR+Frbbv85Z4tQ6bL6J88cEE0niznOp0omspWJzJ2BWtfa+SaNV&#10;rYkp3DOLl3BdFk5IOesQmIlmQjQh76feQkMvPlFX11LeiEu8ysW44IdbFvvOImNR7ltRcJ5gkbMp&#10;/VXSOevph2ZRTM/832QzMSPyNHdPnriKHbEzm0nrUbZmAHJxFZNTSqPerHWDy9h/TEinJ8ELJWp7&#10;6+hdvxMUYg6RQdd4G38n3nM8fhGBZhS1L7lzAmM2Jw5ZHnBzemfOma7H1xGviwNKGgTSESBgl44r&#10;udajQJ2N1bf3RXS+5fUMsw87fS2dN7u7PNrxOvEOXsIkgnrsJfXYpoW+SRPeFoZPzfB3iWJF8k73&#10;8E6i9Hz1vGKVs59o7nwTpwIJJpIUOqTYxpEeAQTqXMDZ7MS74FtwJppvxpnn/dRjU9zVtYQ34lKv&#10;ctFvEAXOdLHvLPlvWvy5+XalVvXIN5vSnqOqYxL+racLHRtspD0hcazeetrEOXLy9A2d8v3V3eta&#10;htfyZpLTqIJvvlHmifqPjvasSPKCjtg+O2rX7+gimlsmyj/mGW4Xvd128NjEe47H2tHb24YY+5JH&#10;7atedFl5T08+cPscdYt+7IwHLXHxxiR9hWMQQMAiYEcnQKAkgdodq1/8Ukme+wd9cPQ3bnEnEZRk&#10;z8EVFSh2akZ4+jhVLmVqSf78E0wkSa8ycShIgwACNSbgDFeLGiep7xpivJ8WO1EuByruG3E5rnKJ&#10;L/jx31mKv2mJiuMEb9xMzvaWyWrX6KhH3JmYkXnqP/gnLpoAbvdCscmpd72wZBUreC4KJtCNj9d/&#10;8ljleelGbG8dvet3VF6+3bTDNnrJs9128Nike47H29FbtyD2vuQR+6oXU1aMS2c+cHsgMOvNxoAk&#10;CQKpChCwS5WXzGtSoEHG6puR8J6xSQXPlj0BolfdUZpv3BJPIihYHAlKFyj87XMJZSSeBuJ8WvV/&#10;nFrd1bWklDzzN2VV7HkxTj4JDimBk0OrKGCWSDSbYoRWxLcgVxWrStF1IhD6fpr44pP4jTi9S27i&#10;8xRVpfw3LePVcK/AI2ZkyuTsbhldhg2XIvM049LcYeGqzro7dC/0zz9Mo2Kh5yVx/xG3golPdNj2&#10;2d7dxD17h0Rte63o3L2t5UYvRW3nHTg2vPQYe47H3187/r7kBfZVz9lhPO/OInkAw7ZZ1+fUjth5&#10;pjaYxFne0yVxf+RABLIrQMAuu+eGmlVNoDHG6turpsy01//SezjmjfBome7Jco0U+x088SSCqp3f&#10;hirYhJ9VXNa3lHURobx29UnCbBe2epUzASZqakbUVA4ffMSrrEzTPcykIu8mez1qWIMZ1+BpRZ7u&#10;kOCQhupcqrG+Zd4929I0hkSw9WEDPBpDglYWLRD2fupkEnXxibq6Jn4jLv2SG/UGYXkDbGGX3GLf&#10;WSJuWoxZy7VqnV05SE08vPNKC58ZW8+z5am7qXXo4YXfQAvkmTNQz0Ts5PxDd/ZCsRUr+OYbZZ6o&#10;/5ixgoV9SZFEoPr7qtsTpdkeNsn54xgEyihAwK6MmGRVNwKNMVbfbqU9C8Ts5pl3fkHYCPmkkwjq&#10;prtkuyGeaRX+vTkLTiRx26WT6qWZpi1wno+cmhGR3g8V/iorebqH7s562W3fl8DtqhF6Poq3FXlO&#10;X4JDst0Z0qid+sJd0UryQ3KEQ+M91CxI07/8mxY3nkXDt9hZw65g9DbfjLPIi0/U1TXpG3FRl1z7&#10;bsGzybY439FVmm82CIq45Bb7zhJx02K6XPGzKd2+KnMWe0245867w2poly78BhqVpzntObMbzLdr&#10;3nidHvBVTMUKvvmWsf+YoOj4hn/JpwZQ5X3Vzd5gbDeR2gkmYwTiCjSt39oXNy3pEMi2QM/KVePH&#10;tcSs48nD+72w7aA38Z1LN82YclLMw0mGQHoCty7acH3rqND8n16z8awxJwb+RGdO71zUTc55OpVo&#10;Y8x+FXnBdDdvnNdm79XY0dGtBovIXX9N6NQkc7LRf3EPbl8oPiaLqJ8I+vmS6qfkw5+DydmUqLN1&#10;SwtP7G1DeH2CxZjSvW10MjFFq0KtrlY3Jh7I2q5VHpzQ6kY1rW76ZVUbEvWiyL2i5qkmdw5+HN3z&#10;PS/Dqp7ibBbu7mdby99vOGf63WOPCL1j4c4km90vU7VKcGcSp/5FfR6MkyFpEKiuACPsqutP6Qgg&#10;gAACCNSfQLfVfkgODZFDM6fJteHcgJdYe8cMyfM2e8XsVjPK1yTVa/3ILMS4HrnjpvMBUS0wpfJW&#10;U3JlmEwnFtmKMQlqjFtoYm954kA9ENMc6PxNH5lTesFTFFgS39l7wAxP9e4ZmoPj1zE+UU0rWBMS&#10;IIBAhgXsLSYmey8KGa5vWNWWTFdLo8yd39lcYzWnuggggECtCRCwq7UzRn0RQAABBBDIuoCaRmMW&#10;epJ1LTy7Zup8vdL72K7ZnmWc3LWVzCpYy8yym2KumByeN0dt6Ggm7bgrOIUm9pr5D3T/sjqi9Lze&#10;auaSCjeavXjELEFnQrZ3HUmTSxDHFGofLCcZLu3sjWha1s889UMAgQICzoTa2pxBb759IVxHR0cA&#10;AQQqIUDArhLKlIEAAggggECjCrjrq+fZtHFiixmpYUaq2ctlyfFz6mGGpdjrEObZ4EKUFzNxbn2i&#10;Ss977vRoOjnmT4bu9LAZs6usWVEx+nCJExicl6esnKXqG7VP0e6MCuitKtlEstDpMVt61iZUTVe+&#10;0Jnh7wgggEDWBAjYZe2MUB8EEEAAAQQaV8DsLannpDoPudiT+Zhoz4aVG0KaxH4tFYYLSRzHNLr0&#10;gkfb4wlXrFrS1WoW8grOtw3PxLudppMiumkFa0ICBBBAAAEEEEAAgXoQIGBXD2eRNiCAAAIIIJBl&#10;AXe2qqilmbAaXl97EuxsuRSdfiyZLmaOiSXdzPwxe/icCMy5M2ZVuoVqWurUa5tDE3vLi6pPVOkx&#10;bE2rRPFWjxoVqAcN5m2sztYUas/21Q22rp0qV+kTUUl/02LUhCQIIIAAAggggAAC9SBAwK4eziJt&#10;QCBzAmY6WMwllXXq2lzMJXP0VAiBSgqIyJhZvk3PVZ1+V0TpbfPsKaNNTdMW5KuiWJ1ODqJTC8Pp&#10;h70bhfOUuw+lSGz2pdDp3O0pQxL7InbzzG4Q4jhvfaJLj66zLkpN3u1YLCa5OStUycrnb6yJ2Ikm&#10;y+rY84BVg6ObVskTTFnVFnDfHyPeV3kDrfYponwEEEAAAQRSEyBglxotGde4gPoY6jySxZJMHokO&#10;LuXYEPpyNKfGz2hDVt9/3hMERcvcDyt7Emq68pWlSl6ajG/5pq526ifkFFZnXqr+h5t0/lRPgWbu&#10;qk5jP4LZiihY4Cl38SffH8zTkYlzC5Yrbi1VdXayDCndnmKbv5p2u50JuYHMTcYhOO4cXq2p6xLW&#10;tOTniiNTFDDBNO/bvX35jfnFVYqVK5y1u+Siue3JW2kurYVFSYEAAggggEBZBAjYlYWRTOpMQN6M&#10;ysESeiVxPdZjjpqWVJOPOmtOTZ6DalfaXg+sNle4rrYe5ZdFQM1rVTmtvmuBnDIqp66WJWcyQaDq&#10;Am2zxJ4jlrVswV32TG67m8+d5YtFl1DT0Nh2CfnlHmpuepyIe1kzJzMEEEAAAQQQKFqAgF3RZBxQ&#10;/wJL5qhtCZ0d69XEpPH6g6Z33J3z6VM/OX26mtjpzO1c3TVNb29oz8wS31i7M1rUb+4z9lg+k2fY&#10;sRGliwL8340HB/RFNifwlXqB5qj2h5bkezLna/mIUnyZ2RPedN8KRS7YzPrvl+VqYfQZyTm/S3L7&#10;sG9Slvcfcft2ZD8y7QuOSvGP5QjrbCZFES/AwMutUJXKJd/w+diXQvN1COHjhu8R9QRgL0RoR+yC&#10;Yekirl3+K5Ln/THkipuzDXEZ30CLv7Ta9zTBnZLz7OlcT32AtiCAAAIIIFB2AQJ2ZSclw5oX0OuW&#10;+0d/NHd2tslAkvygqQcrifWGxKdPb3Cs22pXo/FkhG6aGEnS3DlffeNuD9Qzc8TkMytmt7r34M5X&#10;2mZFJXmnG3JsVOniDl4v3KTmUanyfY/I5nhqplZPEs3xRtuCzVHROllre7CWPMZ+Uj9nlpIKxuzC&#10;Gigx3cx0VuqRtJk13+0q2YDQMxJ2fsdG9+Go+hbs26acyB5rPvZaK1apgSrmU2/HzWKGoO6BUZ0t&#10;3gswtO2FXkSVPDn1W5a9bat3ymf9tpaWNZyAHbHr6VVN71U7j5hhpMVduyLfH71vlJV7A413aVV1&#10;81z/8ze54XoHDUYAAQQQQCCZAAG7ZG4c1YgCZqRaR7tem6ldBpk8018s9YfmlolxbKbOVx9axUpG&#10;bfOcYSY6SztQEcgmqnSzA6E9Z1eMBow9bCV/0cHmrO6arTZgdKb3yMMt/aQx8W/YaBoQXoq/OW5b&#10;U2hmnPNR92nMWvYqwBx+RkLPb5IJi4X6dsEea7YA1a8tO14nXlymhpGdLc4LMKLtq1bIHpDkRVT3&#10;PYcGIoBATAHfO6C7Y7H8Hir/G2Xw2hX1/ujUY6GeBmAuhmV8A3V2avF+7xbn0mrXwb7+jy18bxBT&#10;lWQIIIAAAgg0tAABu4Y+/TS+dIFl5sv0QE4RT9upJrZ4IiHuRBn/zNAYlRPFmOiGu72gnGcb9xG3&#10;aNkcPVzA8lXdftLe2lDtkpjziC5l0vixcapaajPjlFHnacywSBPMDTsjoec3gUrBvh2jx3qi4bpa&#10;6gOjqWH+zmZqHP0CDGt7jColkOAQBBBoLAFzJeleKJa/UCP11cjgpNeugu+PBRNo/WLeQJ0RyP7N&#10;VdzTGPfeppjLdWN1ElqLAAIIIIBAUQIE7IriInFDCJiBbr770tVdXUvGjg/ONhUcMe+Yo+DkEjHu&#10;hFbPzNCcA6JLtyea2bNh5YcFzyOqOfGL1pmZCpiJiqYA86Q9S9ZsFum51V8Vu4G+UvzNV8gFmtkQ&#10;XbMcjYw676Hnt5QCoztY4VNpInY9vepTrxnVWbCzFaxtKVUqmDkJalNAR3ATbeUdq8Fl2k/TXk0s&#10;8HWMb0nJWPUhUaoC+tLVvXC6jtfp8fj2u2f0G2W56pT4PqFcFXDyKf1yXfYqkSECCCCAAAK1KEDA&#10;rhbPGnVOWcDs9tY92f4Qt2T62Jk9ln/Cp3e+S1R9zPzYPF9J+4Y1mbmCOrfgsVGli89xppr2MKFg&#10;DDGiOdFFhzfHXp/H2S9X7vloXTtVRjG7Z5vdH8Xv7laQMp8e77g8TwN9M4o9zydvZsqdom6yjzrv&#10;oedXrMSo53i7fdgb2PP12KBQVEGFe6zISXfa7sly0Km9l6jdNyI7W845Cla+pCrVTQ8oe0MCu5io&#10;zXTq++Fb1j+FYF/a+df32alu60zErtsbr3NuHuJeu6LeH52mtXuX5KjCG2jhe5viL9fVPW+UjgAC&#10;CCCAQEYFCNhl9MRQraoKiIXg7G0Y1HaSk7s7FotRY2q32EkiiqCfkxs9FFgvrm2eGjRnJvGFfIz1&#10;JZi2wNvq4LHRpTurzkTUKbw5eYqOiNgZFXtKoprAK/MWKE4VFIzn0e4V8DZQF6+P8z6fvJlV7TK1&#10;U3jkebe7ie/8ypGN/j5s9kNRZ87fYwMGeTpYoR4rO5YOBYuHHa8r3NlyT0Kg8lZUb3S3co73wq6d&#10;013BmjqT6Tzb61Sw+EoVJYNpZpdbs9OOvfZh9HVTJIy9tGhx+ZvRqlHzFyuFQjmugBnTLp7wrDBX&#10;6I0yCBj1/uikS+sN1H0rzx92L3hvU/DegD6DAAIIIIAAAnEEmtZv7YuTjjQIZF+gZ+Wq8eNaYtbz&#10;5OH9Xth20Jv4zqWbZkw5KebhJEMgPYFbF224vnVUaP5Pr9l41pgTA3+iM6d3Luom5zydSrQxZr8K&#10;v2Ca7aNzvsAwzzsH6QTuZtPtC9V3ITK+50uqn5IPfw6mALORtM7WU2ho4qjzF163YJFuTZx8Qhor&#10;Fkzo7ey09Cba9sPXWLuivWFp/FWMyv/aVXqP8o6ObjV4y265yxlkVCla5oTUqm46dakNiXpR5F5R&#10;85TEnUOpp4Hja1wg/uuIF0uNn+ryVz/BnUmcShT1eTBOhqRBoLoCjLCrrj+lI4AAAgggUHcCbiBJ&#10;DC8LWZ1zxexWO76lk+r1vcwYZjm6Rz9tj9szS3SaaJ1OLLIVA4LUkgChiaNQRSaybCeTQDQupyae&#10;fPRSCJ5hn+IfzZ2dKr7oDDE0g4dFI+QAOF/jQ9L4apkvf5mw22rXSKLl09yFCOSffOJusYVKrLue&#10;R4MQQAABBBBAAIH6ESBgVz/nkpYggAACCCBQJQFnMp2KtunAlmdSYLBWU+erPWrmje2a7Vnuy13E&#10;0izMZc83FXMK5fC8OWojapOtu9JXaOIoB38mbqrVETWJ59k2z5n1aiZF+jfokbnESZO/NNVys4CY&#10;L+UqXXmzQYtTVuklxms9qRBAAAEEEEAAAQRSECBglwIqWSKAAAIIINBYAs5QLndBtTybaE9sadY8&#10;ZicQe+lEOe9TPexNdOwlQKP3shA7osRP7JyT3LpF1STuaXQ33/Av5Ok9Pk6auOX5djPybe+TVolx&#10;a0Y6BBBAAAEEEEAAgbIIELArCyOZIIAAAggggEDRAmbbYT0P1XnIoJ/ZUEHPABWP7oVLTGJ/ISr0&#10;FpK42KpE18TNyQye88XKxBp2S+RWEe4E3pApwCKLOGmi8i/YlvHjFZJ/VF+cEgvmTAIEEEAAAQQQ&#10;QACBagkQsKuWPOUigAACCCBQnwLubFUZqVq1IrqV9iTY2e6KbEumi3XpRLBJrU7njrUTgTl3xqz8&#10;g553K7cRDk0cVWZU3aJq4sunbZYKH3ZPNpUTS8eNndljjxPU4wYj2mtG8OVNY0XkX7CXtOhtld0d&#10;ayXiXT1quGL+EgtmTQIEEEAAAQQQQACBKgkQsKsSPMUigIAjIMeBiIdc+ooHAg0hYKZGxuzzOrUd&#10;IsookLOGnXolt82TA+P0c9MW5KuyWJ1ODqJzD3f2NXWe0mPX5BpxIrHZl0Lk6z6tQlWyqOCzoQW3&#10;zTPbQgTqFl0TTzYykXu4rETH4nltOkszfTeivXHSyPBkWP6Fz7l9nD23WE7LvTZGrQrnTIq6Eyju&#10;8lOO5qdUoidbcxuR8atkOSzJAwEEEECgsQQI2DXW+aa18QXM3Z/+CJjwo3Ipd5ClHBu/laSscwF/&#10;N07QkSvfD81HMO/nLrsVMcNb3nNa/vq7q5AlqE5ddjd7NqpvPquOPOnH/KmedpvU7kJ38m9uWn2E&#10;iM0FnnJ2dPCnNU9HJo4Ad6u8dKmqpZN9SE1y8/C3WDfF85wvT+9wu6g0wRJC8jf18pXlmTecUwfT&#10;prgl1mXHrGyjgtfa9C8P5b+45Rcr5tKXSt1y385WVfYcUxoCCCCAAAKVFyBgV3lzSsy+gLwtlGuf&#10;m1XU1eiPOQz/yv6Jo4ZRAvYKYW7YI7NWZk7gsgV3qfmQ4rH6rgVyZp+7AWY16262P5VV6PbM4qxm&#10;lbJZtprX6jt/YupqNquaaq18E2FTLYnMqyqgQqpm9UJ5vfWHpKtatZzCQ6PmhapY0qUvUYmF3846&#10;5+m9puXeyfoLghp4iysEzd8RQAABBBDwChCwoz8gkCOwZI7aqHDS3PliCpZ4qFlY4/VHTz150z/s&#10;zp7ROV3NW3PG463umqY3PLTnaolv3N0JHOo395lAnmHHRpQuCnC/+A4dDej/c+howZwm2PNTo48N&#10;/MVkG5U+t+EhHW+hHzACPOer+5qYL5ih11me/hDsSUty+7BvapP3H3H7tpTI22PNUmJOxM6O19nx&#10;Ht/BZhhL8a/B4Ku4UK30CVzdNVsum9axWH0w9wYVzbTuwEXA84p3C/APvYnzEvPuOhonffJRweXs&#10;p/aFz3z50XCfpHWnVOdOzpotJy151YBA+EUpOFzY/36W0sUt5+LsvXKH3tXk+EZe+sIu6NFvHK2t&#10;+hbKvgj6mh+vJr6qBe9D7PubBFnVQJeiiggggAACjShAwK4Rzzptzi9gvkeWS5k7CZs7O9tktE5+&#10;9NSDlcQHdvF51Dtvr9tqP6Q3NFw2c5oYW9LcOV/vbmgG6nm+cV8xu9X9CG7/2V4YSd7JhhwbVbq4&#10;YXV3J3Q2VPQ3MayIMATVBD1IoHuyuaMOPVYX6lJ4Mstblq/hwRoEASPAg/Ecd+V5enZMgfBz5Dup&#10;uhuMje7DUUUV7NsyhpW/x9pnuKdXFaKHKJnXoz5YvwbNYmae+Fe812CeLm3/yd6YNNBKEzvsaG/z&#10;bVzgpsrpw3HOSGh9xOu9qJdYQdU4NSlnGv+0zoaL1glKz+xawnXl7Fq1lVfgmmCubvZ+vvYl5Wbx&#10;7WBqFzcbLOT9t8BdjUOd59JX1BvHxKlqc5SQ5setSejZl+8I7t7MJWVVW72L2iKAAAII1L8AAbv6&#10;P8e0sFwCZuCd+LAuc8z9wK7+0NwyMU55U+fbEzna5jkfZXWW9p1sIJuo0s0KSfacXfEZMeejcdwi&#10;RABOtc3Uo3uhWjo+rHompmkovDUtVJbb8FymIGBUk5s7b/YMb9J16ZCfd3hECpiV6FWAOfwcmQEU&#10;7rxTT7KiYAv17Rg91rcXqDcga4/y0K9B/5ah8pk4r8GI5uuNTPO9jsTAQD32VpViLgCBufJxKhDQ&#10;jHiJeYryH1BC/Ys6jyRGAIEyCASvCb73LzcO5ozeLf/FzW1EzvvvQt91JuJrCHF89KWv2DeOFu/b&#10;t6f5he6vvGfC+3YWcoaKyaoMJ5gsEEAAAQQQSFWAgF2qvGRe/wLLzCigQEsjnrZTTWzxRJfcOR3e&#10;iW+x6EQx5u7f3p/QM9fEk0MJRXhmLwarN2n82LCbZXteq7PXoyeRr+H5mhgJqP7g+Vxh4nX6Qw6P&#10;KAGzhp2Jvob1h3IttVWwb8fpsSaNjBn7ArKmkvZGmHLAa+Qj+jUY1vw4tfLHqb1x7dBKFLgIuMdE&#10;vzzjv8Ti1J+XBwIIVFVAXxM871/6iqZieuld3Jwmx3z/zb1y5bn0Ff/GEd78Yq6h/rezeGc09uU4&#10;XnakQgABBBBAoFICBOwqJU05tSNgPoj77u9Wd3UtGTteTeXwP8I/UcdurFxoxZ0e6E7pyM0gunR7&#10;6pk9i0+NjHMf8YvIbVqxxxabPr9THnBneNN0Pb6OeF3JXc5or1hlb/UQO8eIhNGdoUCPVfnpM9y9&#10;0H+CTSXtLTTMJqTFzDcsoVb2mut2uNAEsEvbemJV7CuAZi6h/qWe0FSP9y2NWN6SUsy6vBUlt0YR&#10;MO9fPb3qmmJGNad5cYuEHR/rribfpS/BG0e+5pfj/iqNW7VG6Zq0EwEEEEAgewIE7LJ3TqhR1QXM&#10;NpXdk+0V6pZMHzuzJzABL87KaWZ+bJ6vdn3fTpu5grr9wWP90//c0sUHeFNNe4xNIIYYXURkoEWt&#10;qy/XDIs61jdzxlPtosvKe66jmqziObPU+oDd3e7nnar3m9qoQNQ5sheOc+Z46l0+c/qw9/OZr8cG&#10;mx9VUMEeqzMyETt5gt2ArN0lPNuzupuRhvoH65+4Vs7Mr14TJrRXe/RuPZFbhUJcPWqEjaWHvng8&#10;i32JxVRNpY/mrPvu31UjlTJLzdS3Jr13EfxSM+Z4BAoL6Pev7sky6G+vlpvexS1PfVquVUvKmW/5&#10;wu9q8l/64r5xeCuRr/n6+8Y491eRzcp351D43JACAQQQQACBbAkQsMvW+aA22RCQi4XL0W72LoeT&#10;u9Umf2q32EniLlt+vtPj4gospd42z2zg4NsXzdNIX4JpC3z3tIFjo0u3qxlepzxF5Girpql5hh2L&#10;ZdMij22bJyV0wZ5qF1NWjFOdD9xeutv9vBMjQ5LIFew8fdLb5exeHxhAFuzDZj8Ude79PTagm6cz&#10;5O+xJh8z0lX8yzOAUlZSdD0nA7MJZ54TG6i/FdV89+Ue+joKblWrSrQH4wYWsvPWphBXe1R9dL2L&#10;eYnFUk3xJeDsneHZXid2cWbUZTGDJWPnnSehqrN5QXh3ECpH3uTRWAIqBmwPuxXvpNPvytP+sPev&#10;NC9ukVUpfFdT6NIX843DV4OI5hd5f1VCoxqra9JaBBBAAIGaFmhav7WvphtA5RFwBHpWrho/riUm&#10;yMnD+72w7aA38Z1LN82YclLMw+stmburWvGfmM2xhcOXZUarVrllbkZIdrcu2nB966jQcp5es/Gs&#10;MScG/kRnTv+c1HwJeTqVaFvMfhV+wTS7RPqvAPYlpaNDDYNVm2Uv7bT0Tttym191pXFfxDf3jDW7&#10;4s5rM8/q0jzZmoJMLXKuOP4/Owe6m1h6Lm7eq4eplM4vIpPw5uilSMOqFdWEmu9HddWAqBdF7hU1&#10;T7Mb+s4hQ92hfm8IMoQcXpX4ryNeLJk/mZWuYII7kzhVLOrzYJwMSYNAdQUYYVddf0pHoEYF3ImI&#10;od+/V6BV9k5wbA9bAWyKQCCZQLfVfkiOiZSDBad1rbZH1pilEu1NIr0vYvfLAz3pWAwcVGPfdFjM&#10;HsZnr9jpr5UzyM+MTow3NzewbH6+TALNcaN19rKKarReVBOSEXIUAggUFih+94vCeZICAQQQQACB&#10;6gsQsKv+OaAGCNSkgD0BTw6YqfjoOnuNG7abqMm+Q6XrUcCZkusNk6npzGYhQdlos9LmsgV3iRic&#10;Ha/z7hmzcI7a+tdMg3aX8jPr+y0z04/FPLyc9Qja5jlPmcnKBbdQUXVW0xjNyv9iyni+TILNcZb3&#10;mmW2qZaH90Y0oR5POm1CoOoCekFK9TJWi5fwQAABBBBAoJ4ECNjV09mkLQgkFZDL0IhH/Htde6NP&#10;vQB/gaX8ktYq33FVWvMqjaaQJwL1IOCMTIu6jOjddzzbaegxMTH2eBZH2nvqmDVExQf0kOFz7vYX&#10;Zi2xQq66zvaCnDrHuJnI5sQf1ZNn66FCleTvCCCQR8DcvhR3C4MoAggggAACNSJAwK5GThTVRAAB&#10;BBBAoPYFTMSup1ftBGmPbLPbNX683LUy8FA7X9tfEtizYc3OlnZSOczGnTOrpqbGfdgjAFesWlJk&#10;Jt5NgJ3SzJP+0gObd8etGukQQAABBBBAAAEEGliAgF0Dn3yajgACCCCAQIUF2mbJNe26J8tRcJOm&#10;Xqt3brAfLddOlRE7E41TMT2VSMTjzDau9li7QAjMN9jNTKCN2TCTWhRjqTF/1sQWWakYmZg1+eyJ&#10;unJ4XmuXFdGEmLUhGQIIIIAAAggggAACWoCAHT0BAQQQ8AmYKXHxFqzHLmMC+uyZ2E5l6kaHUc7O&#10;GnZhk1V9Z8LeeiIkXidXuVsqx9B1T5bnUQ+ZM1PunQJ8z9o5t81To+r0cdMWxDv1Okuzca0opuhM&#10;5Gw8Wa4u1iykFd2EeLUiFQLpCtTaJavUq7o6Pu03hZqopNOvSq1tuh2U3BFAAAEEPAIE7OgOCIQL&#10;6HWM7UeyWz2TR6KDSzk2pEXlaE69dpUyU2eLyX/iVX/2RSLdBbtyVgWL2WfcHMoc4qzoeSmmFRWt&#10;WLa6U2ht/AtamrUwfctiBlecdBadcle/9CbxrEnlLJDpey582UxPPZYuVYtyquxDl7sMZOcu4BmR&#10;Sb7mhC3oGdaEGjiVVDG5QPBSW+bLYfS7eqIbjCTtLOYimST/1I7Rk+/twbw574kVA8zbQH8lfW/M&#10;OW/bvox4P0qt45AxAgggkA0BAnbZOA/UIlsC8gbIbH4qP/WJ8R7ulKds1TRWbeqsObHaXEqiutzP&#10;omOx7MpmDJL5gOJb9cuMavL8Kd5LQE9aVI/u2V1i68+afJTUirrsMDV5Gqk0AlUTUDFas3aivNzG&#10;38Kp8lVOdMkq6SJZ+Ta6JfpDYfbzZpMcccbkONv0w6sFBPJWsqgdwapJTdkIIIAAAikIELBLAZUs&#10;a11gyZyZciGjSXPny/EZZo7WeNUq33ez9vey5snp09VkPGfqxequaSofZ6qYuCV0Z6Ko39xnAkP5&#10;wo6NKF0U4P8yNvh1cWRzAt/hFmhO5FnNab577xvKFYLgzzv43bKuWERtY5Pa5y7GaQqcpdCBlvnN&#10;s/oSMMvh6x0rTcfouFl1c7MymA5N53kJ+Ju2umu2jNd1LFYfVJctuMuO2EX2irjnsSv65RMy7jVq&#10;Z8/wHhg8PZGtkAmDZ3pJbsVMktZWPSrX/uznG/kQVZPa7EhZ7eDUC4HMCITfGNgXgtCrhP9qY5IU&#10;f4ORc4XMufHwzolN4SK5OvxdPmo8d8TzxV3Vc2+uTE8ID4XZ3cSZBW+fkLDK+KYQ++cTV6SSbp/O&#10;eb/Ic59Z9jfKzLy0qAgCCCDQWAIE7BrrfNPaOALme2TfaujNnZ1tMuIjBx05Y5XE97Le4Fi31a5G&#10;48kI3TQRY2runC//ISN/vXJ0k+cb9xWzW+WC6/ph/1l9OS/ylPeNIcdGlS5u4Ny9EXX5vkdkcyKK&#10;tg8ONqcQnUpvD+GSbSjAZfkQnNx1c1xkT7FhUM6fC5JGtSvPaYo6O/LDSF7zQlZV+7tZmL+jvU0E&#10;ovTQOHfpfhPNE8v95+szvrqvvmuBjEmL/MzWn27ETqfL6RUFep3bK1pCXz6hfUD0tNA+U6gH2k3J&#10;0wpfd9Tde2zk63riVLVfgrVilQpb2tmKgGjSF2/VOgoFI4BAeQQC76T2Ao65VwnzvqJvMMyIZ8/A&#10;r3g3GPHfJXXr0rlIhr0v62tpbusink96Vc+5r1B7x+RsbuM5t+4bn/p6JrSSEV2hcpVUFQi78Qi/&#10;gUnljbI8rwdyQQABBBAoVoCAXbFipG9cAXtAkgx2iIWR2gNDimTUQkTaWibGEZo63w7htc1zlnHS&#10;Wdof9wPZRJVudjK05+yKaTnuslAFapK/6GKaIwtS6Q2L3OOxEJdluQhuRU2oSGfmexSCiktaVLvC&#10;Cy3BPE7nSCWNs4Z/cLKW3hBTPmL2XU/1vOfYvCDUAD33EewVckWx/B0+rFfY+YUf6+9pnr6kR8qa&#10;vhQRURQJolthRt5NmjvLdEdPBcLOUkvnze5VwQ0D+krwXjpqsSOl0jvJFIG6FQi+49hjmdWXG56r&#10;hD3OV7/3mbie2S3ZeYctcJEu+uq6MO2LpH09H2vGYgdbF9Xq5Ff1wDuIFnbf5nL7mWta6BQEj02/&#10;ks5GO+o7UBl6lN/q6jfZ6Ju9dN4o6/YVSsMQQACBrAsQsMv6GaJ+GRfQkwtzHhFP2+l8d49RUypi&#10;tFwUY+7+3W0Ki1mMJW7RBZoTo6YmiTejPLfQ7qgvb9Z5a5uINEa7wgotyTw+VllTijidXl6pe3LU&#10;aj3m40D8Yv3RVRNv9nzCjMgp/nnMzSD62PA+E+OVmacVZkBivg97gQI8YUF9cEjo2X0t1GJHit89&#10;SIkAAn4B/Y4TfpUwVxt7v2G1dXHUI/qdq5Srq11abu6JL5LOtTOqdflbneCqHrha63hd9GVYtNl9&#10;4yvmFLinJs1KOiPl5IqIRbxfpPBGyWsZAQQQQKBaAgTsqiVPudkVMIEH303r6q6uJWbihL/iMe/V&#10;olrrW/bfXrA6NHF06fYehfZs2EDEJKo58YtOcKoES3m54tc2fsqC7VolNh9xp76a5cTVUQXMC+Zc&#10;lQRmsR47ZJcTYHPny0b1GX+17TXI7U+YZpZ39NYToleUcnaKPTZeD8zXCpODmbwW66SZz+I9vXrh&#10;JD02L/GLN1aRdZHIvy5UXTTJLOOVjS0o60O0XlqR7yqh54w6j2K2rij2Cik4x48PrqEhnsy5qynD&#10;RdJcA3NaF/V81KmOd1V3jo4Rr7PcN75iK1PBSuqiYt14FNsNiiStlxch7UAAAQRqR4CAXe2cK2pa&#10;MYG2WWohuO7J9ketJdPHzuwJzFHRt7D5VkZx5hjmGcflG8LjG+Fkpmk4x/pnyLili5szU03769fg&#10;3XZEc6KLjoD2LaEfmUbtQSBZoiqc/zT6Ji56QOLXNn5KuyZBaqeGPWqMlJlN46lMYfOK9dXiCvKH&#10;7OyOofd29U3/jOgz3tKc9HqBRvXQMU3P1hP6ADup6BXFnJ3geYk6NqrPxOmB+VthcnD3iF4yXb7Y&#10;IjuM+kilrh7dk2X40r48JH/xFnd+q5Tavw66Z9eNKtUnT7G+9fW9G4Rkr6rUqI4F8l0lPHtt6+tN&#10;5CPuFTIPZMu1at1N8y1f+F1NootksEz7GhhsXdTzpVzV3bJjxOuWTFffNHUsFqHRqMrYX7mor248&#10;dwIVq6T9Rhp6sxe3G5SntnX8qqRpCCCAQFYFCNhl9cxQr2oKiLVB7B0g1D5bk7v13VznUrMStHpO&#10;7hZRYL04ZwMy3+aRnqb5Ekxb4G108Njo0p1lTiLqFN6cPEUnslfjrNQ0no7FiqV4LhXvmCeNdZM8&#10;IPFrGz+l08yo09Q+T0Wg9Agy/9kpZJ6IsAIHuSE78UnQdAzdFrOfiunRES+B4CehQMTaHpnnLmQX&#10;7BVFnZ3AebGiTodOl9NnYvRAs4KUP+7uaYXNEBhEmPd1bS8q7w3nJ3/xVqBPlKsIZ/aWZ3ud2Hmb&#10;oSPFjCeKnXduQlVV8+JmBFwJkBzquSSKAdlqxyTznjH9rjw6EVcJudeE897i5BaZT9wrZL6KFLyr&#10;SXiRDJYpr6VhrYt6PvlVPfguFTEf1jibMfT6yhNdSbWDmDrEeydQqUo634KE3njE7QblqC2veAQQ&#10;QACBygs0rd/aV/lSKRGBNAR6Vq4aP64lZs4nD+/3wraD3sR3Lt00Y8pJMQ8nme9zign2lPvTttnA&#10;rnBgtM5Ox62LNlzfOiq0UU+v2XjWmBMDf8piZ3Y3Hyx3r6izk12p5uTpVKIKMftV+AXTbKXrf53a&#10;HaCjo7tbb0csv9+w9E7bcq9I1S/cl/jNPWPNVr/z2syzujRPtqYgU4uc64L/z6FfqHgvKaYudjYh&#10;hdpP5dZWxrV9xdlJ7J0cXSmdf4y6VaonUI4jEPWiyL2i5kHjziGrPUq/ft2XZibrWROVLCAX/3XE&#10;iyWTnbCalUpwZxKnukV9HoyTIWkQqK4AI+yq60/pCCAQEHBnAYV+s48XAgjUjkC31X5IDqyRo1Om&#10;iUGdegaevRW2vUfmzXJIrnm4oV49yVqMKVGD4HTIyx7GZ6/Y6ZdwBvmZIZdR+6uoo7xTrMMLzVNb&#10;XRu9IpcZd632cexqNWFHZ4a4XcOi6lY7J5iaIpBRgRjzYatf85qoZPWZqAECCCDQ0AIE7Br69NN4&#10;BLIoYM/6kENxGm50XRZPCHVCIIaAM1vLGyZT09HMIksyD7PSpl7n0I7XyTT2Y+EctTummcbmLrtk&#10;Vo6y1xMUc9dy1iNom+c8ZaY1R20XoqqqZi/qbUGWRBQaVVuzqpeppLtEoT8fr1n8usWQJgkCCBQU&#10;kPNbDyWZn18w5zImqIlKlrG9ZIUAAgggULwAAbvizTgCAQS8AvqOs2z3xfY+aHobgwKLBHImsipQ&#10;5l6R1WZSL1fAGUIWNQla76DjWfpcj3GLWGLKSyuOtPfUMUtKhm9t4W5/YdYSizg/uqr2apkR4/BU&#10;dcNrawbn2Usbqlm+HojxY0PKjVs3uhQCCCCAAAIIIIAAAkaAgB1dAQEEEEAAAQQqJGBiYD29ak9K&#10;PcTNfYwfr+bM+h9q52s7lG/PhjU7W9op5Qaw7pxZvWFx/oc98G/FKiuyUDti56/tWJ1ez4h1HtGr&#10;NRZft0J15+8IIIAAAggggAACDSBAwK4BTjJNRAABBBBAICMCbbPkmnbdk+UoOP8GvaKCLXqVOxON&#10;UzE9lUjEvMx+rvZYOxXFcx/eJeksM4E2f4NNIpF7W0Sh8viw2tqTYGfLxfX0Q6296RmPJyb8rlph&#10;/7H4umXkVFENBBBAAAEEEEAAgWoKELCrpj5lI1ABATUTy3zUrUBxiYrQs8UyXslELeOgSgtUtS+Z&#10;aY959zpwQapa1fKfF2cNu6ZC7bc3cwiJ18lV7paaXRzENUEPmTMT450CfM/aDWmbp0bV6Wmq0xbk&#10;bZ/OyexXK3OPLlRUyGyU4a2tnPEtauk2Wa+IJ0YBmu0u/HUopm7lPzHkiAACCCCAAAIIIFCjAgTs&#10;avTEUe3UBeQkJveRLJZk8kh0cCnHenH0tDMxQsUn5q6nVOizdZHQ5ap2vmKdU6Ngzb/K3I4im53d&#10;5P5+rHq0j8rtCTmrgsV8CdR0X3JOXGqtyG7XKFvN/MtOmvUsfYsYmhTOnFHzR+8ald4kzp89y1j6&#10;ngtf3NJTj6VL1cKaOUtgBnLxrr0ZVqgmCqmt72kzJ1YX5lbCV4cYdSvb+SAjBBBAAAEEEEAAgToR&#10;IGBXJyeSZpRVQEYqzBal8rOYGkkxZ0lZi6hUZhHxOjXRTD26PbO6KlWpcpWjF7HnEUdAL7dlxiCZ&#10;ELJvZS0zqsnzp3gvAT1psdb7Un20Ik5HIA0CCCCAAAIIIIAAAgjUhgABu9o4T9SyogJL5qhN/ybN&#10;na+GTOjpUuNVFXyDjuyRc/YYr+lqYqczt3N11zS9eaA9b0qMbHKnzKnf3GfswXxOvCT32IjSRQG+&#10;UVK+maWh8brVXbNljKVjsQrfLFtwl70OU05D7MFY/gLcEoLN6YpucqCB0iVq28RQ5NweMGnSpMCy&#10;874JiYHZibkjyexi7AFnvsGBUXWIpq5oF01amFksX0c6TT/vuFl1c7MymA5N53kJ+Iuuj74UvxXm&#10;9Zmvp2mgqJdM8d2+xrtc0q7KcQgggAACCCCAAAIINLoAAbtG7wG0P1fADLbxTSNt7uxsk9E6OejI&#10;GaskAnHe2a7dVrsajScjdNPEZM3mzvnyHzLy16smTbmbCK6Y3aqXPPL+WQ1/EnnKAFLIsVGli8/z&#10;7t6IunznoZY9D86HXX3XAhlH7Ghv8y2R7h6lGmIPxjLhLLsN3ko6RzjNaQltcuixojmSwDPwS2dX&#10;ANl7uqZO7QhE7KK6szbSZZmRZNOX2EtTrVilApY2iwhfJaGujVeSWfxenHsRONJD49yl+000T5hG&#10;vgSCrayPvhSvFZ6XdqyTXZZun+/VHasWJEIAAQQQQAABBBBAAIEaFSBgV6MnjmpXQcAekCSDHWKp&#10;ovbA8DQZARORtpaJcao2db4dwmub56yzpLO0TAApkE1U6WYrQnvOrhgN6K7bpAMRE1t869d5MzKN&#10;CMz3VQ0xDdS7NRaqpNuc3MaHH+tvjntUIWRf/te2i4jdXQW97fFT+sTZGzwuXGKPKVNDDN2gjTPy&#10;LHii81EXrES1E+i1+E3Y0g0de7tHzL7raUl99KWYrSiOpzzdvqa7XLW7POUjgAACCCCAAAIIIFDb&#10;AgTsavv8UfuqC0Qso1ZgdTVfDC1qZmiMtoliTNTJ3h3Ru3OAjkHp8JvzMIOnzLMmRlh4oFreSgZC&#10;gsGKRx/rju7K29hITVH97gX594MUGZthZTpkZfaG1OV5oq46UQDLU6v81DHOVZWTiOGFaga02EUz&#10;an8OEx2KX9H66EtFtiL2wonl6PZ5Xt3xTxMpEUAAAQQQQAABBBBAoBYFCNjV4lmjzukKmCCW74P5&#10;6q6uJWbGoL/wmCGnqBr7lv03EZXwtNGl2/sP2rNh7ehbvnidCNvo6JWZmRu99YRoYPxK5la92GOL&#10;RBbnatkytVBgnofJU8+IdR5qlJmJ2PX06sX+5s6STxZPnW6HLFfubfN8IbucYK07XzbqJeCvib1R&#10;Q233paJbEed0rBLb1rgT1TV7jC4acm2JenUXypG/l1+gTFtgR+xrHVh0s/zVLzbH4iqkUyfaEb3Y&#10;ipEeAQQQQAABBBBoGAECdg1zqmlofIG2WWohuO7J9qePJdPHzuzxzKWUWenP+cH14fyFmEl0ecbk&#10;mBiJHqLmG+EUPNadyekvXXz6M9W0R+OYGGJYvM5MDnVW13I2DvVuPaHbYCedem1zdCVzTYPVjjrW&#10;N6PY0/CoZkadPRNa0n82kTY1pzgkT89+uEumGzR9rrsny8ClfTKLpo7ftaqc0h+ys/u5dnH6hgxa&#10;RrwEvNWvj75URCu8jY/oaU6SHjVe08xG93TFYrt95Ku7yh3J3xFa7R1l1P9GDeDMUJU9VfHtLpNC&#10;vCnt/ENV3cGdtXUystlFqBUCCCCAAAIIIFA9AQJ21bOn5OwKiIXg7M0VzDC0jsViQJbaLXaSGZym&#10;x8+468WFtsYESMwQpJAPT74E03yTO4PHRpdu70JrxvToOoXG6/R2E/4ooz2ayl3ITlVXbq8htmmQ&#10;meWpZG6rA9W29KguLeBtoE6nq+59vlhkb8TObNWhMg3kKfeacJycgYWiZvbWE16WIqmz25EjT4+O&#10;Rpt+rl3MfiqmR0e8BNwMzZp/Nd6XYrYixzGqp9kJ28vX7UNf3VnqcrKr2IOD5ShW7wKJWapnbl1k&#10;ME12e/MFhrpEyD2Sox6qpYcOFbjoe14jReVvxlKWgc8eNCovvJ5vKbJ9MqgdAggggAACCCCAQK5A&#10;0/qtfbggUB8CPStXjR/XErMtJw/v98K2g97Edy7dNGPKSTEPz3wyvdGp+PxczOc/d3fUYo7KvEXN&#10;VfDWRRuubx0VWu2n12w8a8yJgT9lsTPTlzLW7fJ0KlHTmP0q8oKpd7OVGzHPa7NPfUdHd7feiNj5&#10;ZsMkc7LRf3EPbl8ostFXLV9S90Lmz8HkbErU2Xq+RwlN7BRu/ur93kUsfdDb2WnpxtgPXyXtAnrD&#10;0vhPeVT+167Su40HfbyG/uarNrXMCalVSCdzXnmLLTlw2G1e1HkJK1eCGwbxqzotQRD17/AT6mz2&#10;XeQZqfhLJupFkXtFzVO1+rpzqPg5oMDaF4j/OuLFUvtnu8wtSHBnEqcGRX0ejJMhaRCorgAj7Krr&#10;T+kIpCMQun5dOkWRKwIIIJAj0G21H5IDW+U42mly1rUbGBLD1ELW9Vsxu9UOC+mketVJM6pZjk/W&#10;T9sz+s2inW5oWGcrhiSq+e6hiT21NOPQfGNEmzs71RY9zqIBZhiwKFwOgPNVOiSNzyBf/jJhjo97&#10;tE/KLbZQiSoDd7vr3I3MVYI85Ub34tCihbyJ0vpPaNIzwosIAQQQQAABBBBAICBAwI4ugUA9CujJ&#10;W4yTq8dzS5sQqAUBteOyWdNS1te/G29YC6bOV1vCzBvbNVuO5zJbNrtLSprFAO15q+IiJ4fnzZGT&#10;9+3EbpAqNHE8t7Z5zqxXM+NeLYvpe8RJk7+0oI+TepVuvtkCR/ymy4pXopfDYASm+UaWG13d8KL9&#10;8u7RKZyReOeNVAgggAACCCCAQN0JELCru1NKgxBILGDWaCLOl1iQA20B+hJ9wRVw993Js6223npH&#10;PMxONfbuw2o5Tfmwt9Vx9riO3OBClBc/cciJcndt8E4F9SeMkyZuH/DtS+TbscSbQ4wS/VHRnI2g&#10;g/XJsx9S3MbG3Ce91DMSV5J0CCCAAAIIIIBAXQkQsKur00ljEEAAAQQQqGkBswevnhHrPOT3CGZj&#10;Bj3TVjy6Fy4xif0NVlGkkMTeVPZuOz297rNiDbslcisKd+JtyNRdkTxOmqj8C56a8eNV4/yj+uKU&#10;6IxidCKaJtxY2tYTq2KAeBuV+IwUlCEBAggggAACCCDQaAIE7BrtjNNeBBBAAAEEKi3gW1LNTFgN&#10;r4M9Cdazw+mS6WJdOhG0UqvTuWPtRGDOnTEr/6BHmMl16UIT+8prm6XCfmrDZPWHJdPHzuyxx/fp&#10;8X4R9TRjAPOmsSLyL+jecu1UWS93x1rZ+Lt61DDDvCWutufS9rphTh1wXLbgruCcXrcaJsCmAoRh&#10;7fWN+PMkiDqhyc9IQRoSIIAAAggggAACDSZAwK7BTjjNbTwBNY/K/kia0ebruV5VqqSZaCYXtY/x&#10;qGpVY9SPJAhUVkCO/bI3EZWzWKffFVF+2zw5ME7sCSFe69MW5KuknE8t0uqk6mHPTHWecvc/FYnN&#10;vhQ6nbstakhiX6myGLOrhCmkY/G8trZ5KsilJ+RG1DNOGhlWDMu/8Nmxj7PnBMvGX1u4Vma7Cd8u&#10;GpY9zi+wkJ23Es2d8/XWIEI7rL3tUUVrhdwTmvyMFLYhBQIIIIAAAggg0FACTeu39jVUg2lsHQsU&#10;tY33ycP7vbDtoFcjsN+82enOpHA/BBYDaPJIdHApx3rrqDYczKmB2YZQJBTzzsq5Zl2yajsbOjqL&#10;vcdiLk8r3C0Z40AkrGqs9tiJ8uxz//SajWeNOTGQW8HOXFTpJK5LgTydSrQ3Zr/Kc8EsDi3ZdaK4&#10;MsqeuiYrXXaFesow6kWRe0XN0+rAnUM9+dAWBOIIxH8d8WKJ49lQaRLcmcTxKerzYJwMSYNAdQUY&#10;YVddf0rPpoAcMyJXOhdxLjm3SI31mBNvAFbWGqSmiPnHXIgqmqXJZWVLW96oqs2tj1ZUlZDCEaic&#10;gJrXqooLHQxWuYokLMk3ETZhHhyGAAIIIIAAAggggEBsAQJ2salI2DgCS+aobQknzZ3fqbYtVDN8&#10;xusPmnL6l/1wPn3qJ6dPVxM7nbmdq7um6e0N7ZlZYtKlO/1S/eY+E8gz7NiI0kUB7u6BwZmlofE6&#10;s9RRx2I19cuzvJFpndsQexdGfwHu3NVgc7qimxxE81XbvxVjKHJO94vfCnOefFNfQ+fBRjXTKxyv&#10;qtFnpHFeRrQUgaCAfSk0X4cUN6C2ipz6kqRe+3LWbBVrQtEIIIAAAggggAACDSRAwK6BTjZNjSlg&#10;Bm75hqU1d3a2yWid/KCpNy8UwS7x6dO77Fq31a5G48kI3TQxksQsDSQjf3oRcPeD3orZrW7gx/6z&#10;vZySXEwt5Nio0p05mqoMe/tE3Va1QnhwfJ0Z3dLR3uZbNdzVUQ1RtRELOZml3cIq6RzhNKdFr4YU&#10;aHLosaI5ksDBtDMrgOyUGa8VntMR6+yXpar5zkisWpAIgXoUsLdt1Vsi1Ey0TpwKuaqceRCuq8eu&#10;SZsQQAABBBBAAIFsChCwy+Z5oVZZFDAD70SgS9YuN9il/tDcMjFO3afOt0N4bfOcD65mfXC1W1/O&#10;I6p0s2ufPWdXfLJ0PwjroJbeWNB5eDMyjQjM99UtNLXpXijih4Uq6TYnt+Lhx/qbE167MGQ7ZcxW&#10;xDwdJtfyVDXfGYnTN0iDAAIIIIAAAggggAACCCDQ8AIE7Bq+CwBQmsCynt6wDCKetpP6Ymju9En/&#10;dMsYFRPFNHfeLIfC2bsa6nm2+qHjdSbA6ES65KJ2zrPeqFze8vJWMhASDGYUfeyk8WNjtNLK1TSj&#10;IH3BU0vFFkMfBU6He0w5qprnjMRpLGkQQAABBBBAAAEEEEAAAQQQIGBHH0AgKGCCWL4gz+quriVj&#10;x6vZnv5HzJBTlLJcG0mE6cxMTDULNeIRXbo90cyeDWvHrfLF68RcV72onIkRRm89IRoYv5K5dS/2&#10;2HjI9nYTsVsRp5evin0udG7Fn5E4tSANAghUXkCH6r1LHOTUIXTdy8rXNNUSi2tjDLRUa0vmCCCA&#10;AAIIIIBAvQsQsKv3M0z7Egi0zVILsXVPtj++LZk+dmaP1XztVPW0HselY0Y5+6/6ijMTMvOM7/Lt&#10;O2jmUuosgsdGlS4iYqaa9sguE0MMi9eZjRqcldrMYnyiOM/WE7p8O+nUa5ujK5mLG6x21LG+GcWe&#10;hsdBLqIV3gqaAJuaceyjNol6etQWIXq4oCdBsVWNPCMJuiKHIJB1Ad8eMd4RvlmveFnqF2y9O8C5&#10;LNnHz8QdHOwMsY5/MCkRQAABBBBAAAEEMilAwC6Tp4VKVVlALjEuR7vZexpO7lZbA6rdYieZwWl6&#10;XFyBhdPb5pmtG9RotpAPUr4E0xZ42x08Nrp0u5pmrJ6uU2i8Ts2RDUQZ7QGF7kJ2atya3F5DbAkh&#10;M8tTydwTFai25RXwNlCn01X3Pl8Y2Ww34Y+V5rYip2pmIw9VpJ9aJ20vX1VDz0iVOzXFI5CKgNqQ&#10;wQwOlnvINOSuDOo7EHOxzztML5VTIDK1Bx2LX6OHS6dVOPkigAACCCCAAAIIpCNAwC4dV3KtfQH/&#10;job2h1DPboHuNofmSZ3GHGcf4M1GPBf4q5tebZu4VG1F6G5CMc/emdB8Cg4r3fece3DofFiTNhBl&#10;tKvofNDWO7d697X1tMJXydzm+FskP7xHHev5Q6DhochujyrUiujT4WZsSlTBBbcR5alqxBmp/ZcE&#10;LUAgjoAZdDZ9uppl6pto6g4D8/7FnYepftNfbPiSut91+HMwsTHfMDdPvCw0sbcJkWtWRpSev/m+&#10;SfKBptq1yoPjb7KZnhvVNH9NzKDjjsUqZugZLh1VnG/qa+g82Ij6+86Mf9HVxGchTqciDQIIIIAA&#10;Aggg0JACBOwa8rTT6LoXCI3X1X2raSACCGRFoNtqP3RILay5bOa0LjEPXYSAZIRHfx8Qsl7nitmt&#10;dgRIJ9UpzahmGbPTT9sz+s2inSJOJIcDO9mK4a0qOhaa2IsjDgyvT0TpBWF98//FSGY56s5uq6iV&#10;d4R1Do5fx/hENS1YEzPoWOzBk7t5uUqbW1zBxkTUPwot8VmIURGSIIAAAggggAACDStAwK5hTz0N&#10;r2sBPcqrISen1fV5pXEI1IqA2sLZrGkp6+zf2TmsFVPn63G9Y7tmywVCzR7Q7rKWZmHJZWb2vrjI&#10;icHCS+bIyft2YjdgFZrYW6r/QPcv9mg1WX3RAN/KpZH2ahK8CjdOmjvLDLV2h0q3q92E1OqZ5hHE&#10;cdbl1AfLcb9LO3sjmhashbclBsBd4EAlDhYXow/JCsi1FWRd3PpHoSU+CzFqQhIEEEAAAQQQQKBx&#10;BQjYNe65p+UIBAV8k0nhQQABBMoi4O67k2dbbb3di3iYkWr2HtBqOU35sLfVcfa4jtzhQZQXM3Fu&#10;faJKzwuhR9PJMX8ydBec1OufOhrMSOIEBuflKSt3CyN/JNRE1+y9wnNzyrMHkj9x5HxhK+be6PHP&#10;Qlk6GZkggAACCCCAAAL1J0DArv7OKS1CAAEEEECgVgXMWnDuWprOgpr2KpNmNqzcstu3cJzdYhVR&#10;CkkcRyS69IJH2+MJV6xa0tXqmb0bMv83kJd3C2vnT9FN8x5tbzdhxzdNdLC0rSdWJau/v1WlnIWC&#10;1iRAAAEEEEAAAQQaQYCAXSOcZdqIAAIIIIBANQV8y6uZCavh9bGnoc6WS9Hpx5LpYl06sU6a2bvB&#10;Hj4nQkL+Oas6eiV3kA5N7C0vqj5RpcewM60SxVs9alSgHjSYt7E6W1OoPdtXN9jyTcd1m+atiTOX&#10;1qyX564P6Nl6Irfq3gBhWPV6IupfCG2h3jAk/lmIoUoSBBBAAAEEEECgcQUI2DXuuaflDSKgJjZ5&#10;dk7MYrP15KsKVTJ0T8QsqlAnBGpAQG0Oag/rmiw2eb0rotJt8+wpo01N0xbka5mcmy/SqoXh9MOe&#10;VOo8pTefkMusicRmXwqdzjwt8g9J7C21bZ4c+aYTeesTXXp0nXUuavJux2JRK523mbubv7EmYiea&#10;LA/xjZOLbppdE7PdhIxQupUzs2Ld6F9uvZs75+vtQES1w6rXHlX/PGjJzkIN9HCqiAACCCCAAAII&#10;VE2gaf3WvqoVTsEIlFWgZ+Wq8eNaYmZ58vB+L2w76E1859JNM6ac5Dxjdr0z/3Y/BMbMXyUzeSQ6&#10;uJRjvXVUOx7m1MBs2CgSinln5dybIlm1nQ0dnXXOi2EukDZYJXezynI2vIwVtm5dtOH61lGhOT69&#10;ZuNZY04M/KlgZy5n5cirNgXydCrRoJj9Ks8FsziVZNeJ4sogNQIFBKJeFLlX1DwZBe4cQEeg0QTi&#10;v454sTRa3yjY3gR3JgXzFAmK+jwYJ0PSIFBdAUbYVdef0rMpIMeMyMESeiVxPdZjjprrU3MPNTnJ&#10;P/5CtMFe9kj8WtpSRzXnISpslrbKarSuFkmpMwIxBNS8VpUudGBYjBxIggACCCCAAAIIIIBAAwkQ&#10;sGugk01T4wosmaO2JZw0d76YcCUeamLSeP1BU07/sh/Op0/95PTpamKnM7dzddc0vb2hPTNL7B3o&#10;TsdUv7nPBPIMOzaidFGAu51fcGZpaLzOLHvUsVjN2vIsdWRa5zbE3oXRX4A7dzXYnK7oJgfRfNX2&#10;76IYiuw7eVH1CbFYklslc3Rrqz6XektHR1ef1ag6RFPH7V2kQ6BhBexLofk6JI0BtQ1rS8MRQAAB&#10;BBBAAAEE6k6AgF3dnVIaVLKAGX7mG5bW3NnZZs9w1ZsXimCX+PTpXXat22pXo/FkhG6aiPqYZYJk&#10;5E8vCO6O6Voxu9WNUdl/VksYiTxlACnkWDOJLKd0ZzqpKsPePtHEoFatyB1fZ0a3dLS3+VYQd91U&#10;Q1RtxIpKJpwVVknnCKc5LXplpECTQ48VzZEETnPszKKaGTit4fVxZ7sqDNmEsaFVkrlNnDpV1XXF&#10;KjXqx2a5uVOuVy8jCkVRl9ztyACBOhewt21VL85DROvq/HTTPAQQQAABBBBAAIFSBQjYlSrI8Y0j&#10;YAbeiUCXbHNusEv9obllYhyRqfPtEF7bPOeDq1kr3ASQAtlElW62+LPn7IrRgO4HYR2D0jsVOg9v&#10;RqYRgfm+uoWmNt1y379ClXSbk9v48GP9zQmvXRiyThmep7Nh4ix1hnzJwk5KS+fN7hBDN4xpJaGO&#10;c9JJgwACCCCAAAIIIIAAAggggEA8AQJ28ZxIhUCEwLKe3rC/RDxtJ/XF0NxZlv6ZoTHMRTHNOurk&#10;bi/oTPE0Y8ZMgNHOzYwf9IUdLRWVy/vIW8lASDCYUfSxk8aPjdFKK0QzLM/eHjUDuUBtvAV6oq76&#10;4ACWJ21+6jitIA0CCCCAAAIIIIAAAggggAACMQUI2MWEIlkDCZihZb4o0equriVjx6sZlP5HzJBT&#10;FJ9cKk2E6cwETzULNeIRXbo90cyeDWtH3/SYsfB4nZjrqheVMzHC6K0nRAPjVzK37sUeGwc5Kk9z&#10;bPgIxXBWE7Hr6dWL/c1VY/OKp26gVwdNRaDxBMySlt4VEJIg2IuEBr4ecZcCTZJpyscUVzmdulSn&#10;lJtE9ggggAACCCCAQM0IELCrmVNFRSsn0DZLLcTWPdn+3LFk+tiZPVbztWrNMxMP0yPVcvZf9dXS&#10;zI/NM9zONyjMzG7VWQSPjSpdfAY01bTH2pkYYli8zpk0qhfVcxZ68209ocu3k069tjm6krnnJFjt&#10;qGN9M4o9DY+DHJWnOdbd0VfvSpn3LOhz3T1ZBi7tk1k0deW6JiUhkD2BwB4w7j4u2auqp0a+fWVS&#10;iDGlnX9BXPe02PvqFDyEBAgggAACCCCAAAKZEiBgl6nTQWUyIiAWgrN3gDDD0DoWix0j1G6xk8zg&#10;ND0ursDC6W3zzNYNvu1IPa30JZi2wNv+4LHRpdtbL5qxerpOofE6NeYuEGW0BxS6C9mp0Xdy1wWx&#10;7YLMLE8lc09YoNqWV8DbQJ1OV937fAzkyPrY5y0wfDDvWTDROR9LkdQZ6bVUA4GqCjgbwXi216lq&#10;haILl8E0s1Ot2arHDfOHHSWvLMXsk1Fc/maMtLspUVnUzOIHMq/oAdRlKYlMEEAAAQQQQAABBFIS&#10;IGCXEizZ1ryAf0dD+7OU+eDm3+bQPKnTBD58ebMRCXI/mnkSLF3q/1QYOFbuHasS+Er3PeduvRg6&#10;Hzb8Y6ddjPN5Ue+OKh/2U1GVDP2kGd5k9XnX10A3XaDhoci+DhUTzeHwV8lfa6c0X/C1COqa7+o0&#10;AIFUBIIj7/RQYHeOpfpNj/7yJXUHhPlzMEOJfUPXPLMvQxOHNsxsKzNp7nz15Yb+KmZ8sBr21E43&#10;X1VYoFVh0z8j8ze1WagmjrpzR33TTnObEaPEnGaaEdIdi9VXRssW3KW2whYPe1ru9Bh18I/Mi65G&#10;1CqlpZ+pVPolmSKAAAIIIIAAAjUjQMCuZk4VFUWgCIHQeF0Rx5MUAQQQKEFABHHkPHMd/Q9ZnXPF&#10;7FZ7kx2dVKc0Y5hlqEg/bY/bM0t0ihiQHBrnZCvG6NphtNzEEdU3Y8986xk0d3aqL1ycYYJmALCo&#10;iAzw+xoQksZXUr78ZcJuq103VIwwnqaCmM7Dp+YWW6jEnIa6m17nbmeuEuepQ/RJD62GOCOhJ7oc&#10;Z6qE/sehCCCAAAIIIIBAPQgQsKuHs0gbEAgK6AFiZZ5jBTMCCCAQJeBMzVfRNrXGZ55tl62p8/Uo&#10;3rFds2VSszuOu4CkWdnSnqsqLmliDKwZu+bb5FoOHwtNXPypapvnjLM1SwXkbmETJ03+klXtzdKa&#10;vpSrNIXZ/Eb8pssqvkQvk4nYuUseqCIj6xBd9fBq+M+Ie3TKZ6r4c8sRCCCAAAIIIIBADQoQsKvB&#10;k0aVEUhJwDe3N6UyyBYBBOpSwBl/5X5RkGcT7YktajaqZZk9ZOyFJ9XimfJhb6Lj7GhtZs/m2old&#10;feInLkAfNbvTe1icNHHPsG9Hop4e1XaHxsmkyBL90VITerR3Dw/1i1fd6GrE3C29nGcqXpVJhQAC&#10;CCCAAAII1LQAAbuaPn1UHgEEEEAAgRoWGDtebr5tJrk6S3TKoJ+99KSZDSs36DaJ/c1V0aKQxFEo&#10;9j47Pb1uitVdXUvkkmvuvNqQabwieZw0UfkXPEnjNYV/VF+cEv05///snQmgFWXd/+fey+Juomlu&#10;LAIii+WCCiiuqFzQojJyeYX+vQXuQoVlyqu9ZC6YoLlBvaWYZaRGKauoJAakuCQCIiAooGKKuQvc&#10;5f888zzznJk5M+fM2eec+UwnPHfOs/x+n99v5s753mdxtpvwbb5T2NYTqyLAcZtRlEhlJUYBCEAA&#10;AhCAAAQgUNsEEOxqO754BwEIQAACECg3Ac/SaXrCarANziTYCanV3GaPFuvSCaFKb+jgDJ8Twlxq&#10;xqxsTClTci26wMKhPjeOkwvIiaF7zo4Rs0d3H7vSGeunBriF2KzHA2YsY4W0nzUGPc4YLu1K7Vgr&#10;QTzqHnaXkaRqX283kdqz16wh6Np6It0ULbDZYmFQL57Rf64CYYEuTqSyIqMABCAAAQhAAAIQqGkC&#10;CHY1HV6cg4De1DBoK8MYwVFTreJtpGcnx6zsqsGjrE5QAAI5EDBr2NlzVxunyIFx6tyI6ZmakTPx&#10;RdlUdXu3CnmYU2rcm1zPzd7Qtb+eJps6HVw4tFfZpd5Vwt6tdcjUUbOmNDZOsUfVqYFpITZHKaP2&#10;805vPztLp557bNwZEaxytay3m/DsqGE5Y/58C9m5Deo2ZpraBkMELMj3YWFmKCLpgS5OpLIzowQE&#10;IAABCEAAAhCoYQIIdjUcXFwriICciJQ68tOSdBt5VS6krttxexCK99ub+Di1GJH8bl3Eo1hmZzep&#10;GAHK3gslIACBLASc2aie+axKtVLHtOGuFnRp7444qbKqhtDmfKfMbhCudlVB2XZo4XDTvVYrc1zn&#10;Fi2yrVftu4echZXx9xTQvmeRUBcHDxJvPbXphCHrsSrQN91HCpddymliSmOYDW6Guhd716KUbaFm&#10;pD7wmeeJSv6R4gKEAAQgAAEIQAACiSWAYJfY0ON4BgJSC5Jrn+tZRfboj4nFFbbKxT9Er1NbOMqj&#10;sIWNyuWGr58aClCFCNItBEpMwJ7XavcROOirxL0Xt3nPRNjiNk1rEIAABCAAAQhAAAIQCCOAYEdu&#10;QCCNwOyJ9kaF/SdNM6M3Vk/qqb56usfdme+j6uTo0fbETjO3c83kEWrDQ2dilxjMlppXab9LnXEG&#10;8+k2g+qG9C46SI2X888sDdTr9CJHo2bZE8BcCxtp71KOOPsyejtIzV31uzM53GWfg5JL2J6DgZDd&#10;UQoNUIidaX65xjwGsvOcTBuDGEYjd4/CA8dlCYGqJ+Dc+PQfP3yDvqrDPXXvsOfoylmz1WE0VkIA&#10;AhCAAAQgAAEI1AYBBLvaiCNeFJOA3mPPM42025gxjVKtk189R82SE5SE2CW+j7pnu061hrXKtZik&#10;QjdCjC3RiwJJ5W+1PaUp9XVv2YQBzjJNqY+dRY+kQBRQN6x3IfqkdjZU/ZvDnsnlnw+rx7uMGtbo&#10;WS88Vct2xLZGLOek5SqzhLler8ijYhl3eqh1kHwuB9YV7kgEBqbTfRbIttCnxgemB8jVsRum07Q/&#10;QLbAljJCu6xPKsP0cll+za4oHmUKXDHzmbYgUAkC6VM7K2FFoX26ZnUi1xUKk/oQgAAEIAABCEAA&#10;ArkRQLDLjRelk0xAj+sSQpekkC522R9063FoFEbDpzkSXuMUM/BErwxu79OXdoT1rldXcubsiu+X&#10;qYEsSppTGxqaw92QdsI331d5qK2ZOsNeQD6zkSl30g0Prut1J9i6IMiZ4Wa20x8gs53iOD1wRla3&#10;Jk+wR9OoKHu3OtSdF8ejTIGLkkKUgQAEIAABCEAAAhCAAAQgAIHaJYBgV7uxxbOyEFi8cnVQPyGn&#10;naIeDS1sZmgE+0U33caMl0PhnL0N1TxbdSi9TktPTmt6eJpHdrRsVS7jkdFInyTobyi8bv+e3SN4&#10;aWWh6W4iKkzZZODCVPqks02jHFKZfhTDowyBi8KEMhCAAAQgAAEIQAACEIAABCBQwwQQ7Go4uLiW&#10;JwE9tMyjEq2ZPHl2957u2aa68YiSU5gpcoWk1IRWexZqyBHeuzP1zJkN66hvmfQ6MddVLSqnZ+aG&#10;bz0hHIxuZLrtudaNAjksQHn25R3RqA1QM2J9217a7q2KHDJFI/fA5Zm3VINA9RJILYdZdB9K2HTR&#10;bc23wdx8VKXz2r08XwOpBwEIQAACEIAABCCQBwEEuzygUaXWCTSOsxdimzrE+UYze3T3sSt90yPV&#10;SDX/+nBeNHp+bIYBYp5BXnqSpGrDX9c7OTPVu1CptJnOkC2tIQbpdWYSqFpUzz6USujaekL17xQd&#10;fka3cCPTM8Fvdlhdz4xil+Nhbnp6CglQLnbaiM8YLuOc2gFY7mtpqZNuBTO13aWstXKlPeZOjSp0&#10;WZ6rR6GBq/XLC/9qjYBvFxbXIN/4eurZ2cbeMyjbIOMS+ZKCVykLSuQYzUIAAhCAAAQgAAEIFEwA&#10;wa5ghDRQgwTkQuN6cwU9DM3eIFCc1psQqKFpYuuBLBsfNk7RWzfYzQR8IfMUGDHdzdJfN7x3ZzNG&#10;j02Bep09R9anMjrj1VIL2dmj7+y5oKNmSQczGJkefJ/ZlpuA20FVTpnuPh8JcnCAcrLTVux0nD3D&#10;DeVJEWYD1YxC1L4OK55HgYGrwesJlxJBwGzF4tpeJ7LjepxwuTd2sG3WN+mKjDjTSxRITuHDnCNT&#10;pCAEIAABCEAAAhCAQE0RQLCrqXDiTBEJePc4dL5HuvYMbG111Dp9UpXxffF0NyMKpH8tdRVYtGiR&#10;HPKW2t9him9OZlDvnnOpyoHzYXVZn8roWGC+K6emgzqnwowM/JYd7LLtmcfBVDmf44GQ00IbFKAQ&#10;O6MGyODzQbVDkvI1NGQ5eRQSuCKmME1BoHIE9BC20aPt6ZfODExnYJvzxwv9s9DK3JM6PcPfXDqa&#10;dyhfmsDmG+kXWYDzzFoPaSTYHYU3yKwwF7wB0eOYR82yNUPXMOew7jxTXwPnwYZDCFt5M0/alUst&#10;eoYABCAAAQhAAAKJIYBgl5hQ42iiCATqdYkigLMQgEDlCUy1hrXKEatyNO2IyWv0NHRLLxyp7lPW&#10;qPFCEXcOoR/J4b3qzwZCyBLjUG3pTehNqeU+VZNphxnkp4fvRptl6tt9JlMjPneUWicXAnX+ymEr&#10;b2Eu+O113B/WmL7puF02vbsIEQ20X5iUMtO1WGohtCPYQhEIQAACEIAABCAAgUIIINgVQo+6EIgr&#10;ATV8q9zzy+JKA7sgAIGSEzAzvN0ymb0dtV7ZUlqgV9pUg8lSglXKuBkT7Y2ZPdtYy9J6uUhnxUlx&#10;h0tbj6BxSmp08jB7aU7vhjIBBGyb7Z13+k8ap4dIZ2rE745ZFVRVliOsF41ZHeKCv//ZrnJasUst&#10;TGAX9ncXIYbBENxduRvxnk/JhhFoR7CFIhCAAAQgAAEIQAAChRFAsCuMH7UhUEsEPFNHa8kxfIEA&#10;BEpNwIzsCvtDgdp9xzWYTA1t09pcJvNETWdPHbPBddCaoGGzPkPbVjbL4XpSulNKY9RGpDu+wXkZ&#10;fEjfekgvX+eRJi1nj+/0ljLsXeQtHG5/xD3No9IudULRPgQgAAEIQAACEEg8AQS7xKcAACAAAQhA&#10;AALlIqAVu5WrbcXKGdnm9N6zZ8BcV1tpcpaIdGbD+rQtuRRbas6sa9Zndr+cEYDLVs3OsRG9/J13&#10;JJ9nTTyn9zSxzNluwrPlTaFbT6zKz34voii0s0OlBAQgAAEIQAACEIBAwQQQ7ApGSAMQgAAEIAAB&#10;CEQk0DhOLkA3dYicitp/+Bmp5etk/R5nDJeKnVbjlKolCwk9Tu8i4Yy180lgnsFuekpnRIN0adGN&#10;ZY/5sw7tIY2K0Ihek8+ZqCuH5w2YbIW44LbGzKWVI/z0oURG19YT6ea7BcIg81aG2O9ZI89VUduf&#10;O+2IZCkGAQhAAAIQgAAEIFAIAQS7QuhRFwIQgAAEIAABqTTJ9eDsI9teD87WEwF6nVzlbpEcQ6cG&#10;nqkhc3pVOdOB56zDvnGKLXipeiOmRwuJalJuciG2jRDd5NyIXEZA9usZJxfugmOVXr3PK1cqVU1w&#10;nGhPzQ06uo2ZpjbwEGYH+TgsDIJyTLnrrpgv7Wh4KQUBCEAAAhCAAAQgUBCBug1bmgtqgMoQiA2B&#10;la+s6nlIj4jmHLBH/cb3W9yFH1r01uVD9zdn9O55+ufUl8aI7ce1mHarZvyJK+eC7Lp15qZvDtg3&#10;sInla9/s3XU/30dZk7kga6hcEwQyJJXwL2JeZbhh1gQknEgWgbCLIv2OmoGL78khWQTxFgKWFf06&#10;4mIhX3wE8ngyicIwp++DURqkDAQqS4ARdpXlT+/xJCBXQ5KDLvQq6mK8R6ZBD/H0AasgAAEIQAAC&#10;EIAABCAAAQhAAAIQqFICCHZVGjjMLiWB2RPlDCkh100bYy+vZM8a6mn3KKU8c+gllfSuggNGj9af&#10;ifPORn2qiK41evRop66eM6aLiZ/sd85//V04vTozzfTPuv/UpoCpyWhpPTqGjLBdM7PXwnq0nfU0&#10;XOd4W0rytA0BCEAAAhCAAAQgAAEIQAACEICAZSHYkQUQ8BPQu/d5lhfqNmZMo9Td5Li7UbPkGuFi&#10;RSCxIJBLxVq8rOe0VnsDQ3F+xjDnrWs5oqnWMFVRrnjkXuZp2YQBcv11dehhfaqgaEoUdJZ80nsR&#10;6vWPRo0XeqIQ1URVZZJe+cnVst2jtmmE0A71CkipTqY0Bvdoq3WpLRdVGxwQgAAEIAABCEAAAhCA&#10;AAQgAAEIlIMAgl05KNNHbRDQA+9GDZMil+XZds8W2lzbHbr2L9QimyyhauqVxfW+fArN8Gn2PoFC&#10;PmucohdYNwVlA3pfRLV/oKPXidb0VoPaJO+Of6bHbj0OzRSA4B71RoLOVGAxyNDYVRvRxAsIQAAC&#10;EIAABCAAAQhAAAIQgEBsCSDYxTY0GFYdBBavXF24oYf2sKfeqiM1ETU16s6jD65eKWe12iKdemt2&#10;KLQ3Oww7wi0N6lFLhKm2s+78WDgGWoAABCAAAQhAAAIQgAAEIAABCEBAEkCwIw8g4Cegh8B5BK41&#10;kyfP7t4zYFqoayxdbiQDK8ql51ITUe3Js86hR/StXG3P2O0/aZwcradNUjNizWHPc414hPfYOEU1&#10;6MyG9QwJjNg6xSAAAQhEIJBazjNC4Soponyq0OKfuQGtqKlVEk7MhAAEIAABCEAAAuUngGBXfub0&#10;GHsCjePsFdumDkntKtF97EpnJTktXKmV7jwL3UVyTM9iDa6oR8ypEXd6VqpR7Gyrpg6R4+6c2s4k&#10;2An23hb2MXt0xi+Ien6sUSPDehRCnm7HGWuXtzQZCQuFIACBKiXg3Z0mtfVNDN3x7Bok5TT3WqIx&#10;sTeFM4bGxYQRZkAAAhCAAAQgAIFkEECwS0ac8TI3AmLFNmfLB3vD1iFTR80Sw9bs3WL76wmoaiBc&#10;Tgu7TR0i2rKnrY6aFVyxcYrekkL2OmK612pn6wm3TCgtFTaJvSmcnWXd82iDvPZ0UTfaCu/RNJqH&#10;q7nxpjQEIFD1BMx2OXIxzlwPPaA3j5q59iTL26bqe22FRsCFmq03PZKfT3X9JSYfN6kDAQhAAAIQ&#10;gAAEIFDdBBDsqjt+WF86As6MUDUv1PkeKQUycziimypq/6Q/l+9db7WVqZmrTnPp31Jd3S5aZPeV&#10;kvZM5161z2OTrqDPqX58vbg9s7e5SDmU6tHXaE7CZOmCQssQgEB1ENBj2UaPtueFOlNDnRFuztgx&#10;/bMQzdxTOD3j4FyCmncoX5rS5hvpl02J861xENBpuLUyBp7uUoPhghchjWqbs4/QLFtOVNsM2Ucw&#10;T2OF6j9wHmx418Gmmr5ccVM2ZOFfHYmJlRCAAAQgAAEIQKCKCCDYVVGwMBUCEIAABCBQRQSmWsP0&#10;OpiLx46YvMYZJqw3z3Z2vB4v/9qRUqbkMGT15w0hW4mRvrb0JtSi1PqeZmlNLwozyE/KXaJixjml&#10;7uUAhBwW0GkGa5U1ykg97lp2JtqRY5yN8S7zItmW2gI8bRty1ZSPZ7RMCOw6zNRgFNH4RzOHUhCA&#10;AAQgAAEIQAACEQkg2EUERTEIQAACEIAABMIImDn0bpnM3s1ar5wpK+olMdXQsZQ8lWpzxkR7r2u7&#10;nnt3bL2k5+KxE+2xZGIIcNqw38Yp5pTeOUjrgmkW26baqweo7Xtmh3QaZq0zDk4Z6SwlOmO2tx13&#10;t9Fsc9fXip3212nLzzNCOgZ3HWZqGIoI/CPYQhEIQAACEIAABCAAgVwIINjlQouyEMiPgGeCan5N&#10;UAsCEIBAnAmYcVxhC9GprW5cQ8fUGDetzWVyTdR0Nr/Ra4gG7xcRNsfT37YyVY6Mk9JdyDg829xg&#10;a/XgPHtVUmdh0lQfwfvzRLBNL1/nESut8O25PRuZZ8IX3nXErYSi8o9zemIbBCAAAQhAAAIQqEIC&#10;CHZVGDRMhgAEIAABCFQnAa2BrVxt61NqiFvq6NlTbtHtO2xdyVltU+ps8vApWXKRt9ScWXsJuCyH&#10;M/Bv2SortFNHsfNaq5e/S61K6lnpNL3baLY52004OqDeQKiwrSdW5YjFt7Kf8iUK/2y0+RwCEIAA&#10;BCAAAQhAIGcCCHY5I6MCBCAAAQhAAAJ5EmgcJyW3qUOkINV/+Bmp5etkez3OGC71OK3GKQ1LFhKa&#10;l95Fwhlr5xsd5l6SztITODMbqAuJ1htDOpX1g6x1JsG6dnGdPVqY51l4zmVDFNv0NNvUXrtqCT9x&#10;uLaeSHdIC2z25N8gr1faoxitQ3tIzK4CYaam5vfKajnwzzMZqAYBCEAAAhCAAAQgEE4AwY7sgAAE&#10;YkAgcHvDULtU6Wy7QMbALUyAQGIImDXswuaYGhLOZg4Bep29Op3exUFc42rInF6aznTgOeu02jjF&#10;lrfU8LQR0zNiVy3JbSbE/hB6T++QTs0SdaLBlLooVzkQFVIuqxXxxChAvd2F14YItun1/LwCpl6K&#10;z1m4L8inbmOmSfnTtiTI62FhWEJMzZt/YvIcRyEAAQhAAAIQgED5CNRt2NJcvt7oCQKlJLDylVU9&#10;D+kRsYcD9qjf+H6Lu/BDi966fOj+5ozeK0//nPrSGLH9uBbTbhXRH7VdojzEBLGw1auy4tCtRGzC&#10;bBiZtu581o6qocCtMzd9c8C+gZYuX/tm7677+T7KmszV4DQ2lpZAhqQSHUfMqww3zNJaT+sQKAGB&#10;sIsi/Y6aoXPfk0MJzKRJCMSaQPTriIsl1oGshHF5PJlEMTOn74NRGqQMBCpLgBF2leVP7/EkIFcc&#10;kqMv9OwkeySF2puQw0/AWXdJnC9srSXQQgACEIAABCAAAQhAAAIQgAAEIKAIINiRCRBIIzB7opwq&#10;JeS6aWPs5ZXsOVo97WJSyjOHMyVTT9AcPVp/Js472/KpIrrW6NH2TE556H0JUxNB7XfibGo/P7uc&#10;p76Zaabb0/17quiG03p0Ghphu6YmUGXo0XbWa0vgBFS97tKoWfZsNNdaSyEGOG0qMwPnwQYS8Nmj&#10;h/QFWOmeJxvBfrIfAhCAAAQgAAEIQAACEIAABCAQQwIIdjEMCiZVmIAeM+ZZTKjbmDGNUneT4+7U&#10;1oBCoRKql0vFWrys5zS5rJGths0Y5rx1jcybag1z1hGfOkQra7avyyYMSElQZtFxvRiSKOgs+WQv&#10;LC70v0enS9Vt1HihJ6rJocokvQiTq2W7R23TCKEd6vWOpBi5OrWvYUCPtpiW2nJRtZF+OJYMa/Qs&#10;YZ4q6DcgUmgD7RHwJSMD39VS/vZHModCEIAABCAAAQhAAAIQgAAEIACBMhNAsCszcLqrYgJ64N2o&#10;YY3SiTSFyi3wufYv1CKbrKJq6nXE9S6IisfwaY581jjFLMumC8oG9L6IagRbSiUTEuIEuXycNsm7&#10;v5/psVuPQzNRD+5RbyfoTAUWgwwDlotzE9E8fFOHbcuyGOAzLtgeL3x3lQLsr+JkxHQIQAACEIAA&#10;BCAAAQhAAAIQqGUCCHa1HF18KwOBxStXF97LoT3sqbfqSE3kdE/8dOmDq1fa4+ukFKbe6o0R9a6H&#10;YeaEWxrUo5YIU20H7PyohyJ6FEzLI0R6bImMKpiAbMslhLqaztf+wgNHCxCAAAQgAAEIQAACEIAA&#10;BCAAgVIQQLArBVXarG4CemSbR19aM3ny7O49A6aFBktIEQAEVpQrv6UmotrrwjmHVuxWrrZlsv6T&#10;xsnRetokNU/UHLls1RreY+MU1aAzGzZNiXO2m5g6RK3Lp/XFwraeWBVOIBBqAfZHCBJFIAABCAQT&#10;8C4lWkWUAtcO9divl2W1V2AtxVG16EoBgzYhAAEIQAACEIBAOAEEO7IDAmkEGsfZK7ZNHZLaVaL7&#10;2JXOSnJauFJylWehu0go9SzW4Ip6xJwacadnpRrFzrZq6hCpizm1nUmwE1LfrGaPDtwdwmlFT081&#10;amRYj+IblW7HGWvnUxgdP/RieLa2pxRG19YT6US0xGhPFPY5aBdeqcYMphHwzEB2Vczb/kjBohAE&#10;IJCFgGcjntSGOtXJzetMxltpXg56NsIpfvN52VSkSqVBh7RXpPDQDAQgAAEIQAAC1UkAwa4644bV&#10;pSUgVmyzxSdnL9UhU0fNEsPW7N1i++sJqGogXMDCbuGm2UPR5LYVYuuE4IqNU2zNS41ZGzHd25Sz&#10;9YRbJpSWCpscQ1Pj3EKt8HRRN9oK79E0GuSqXkjPqzs6YxN9C9m5bdHbXtht+x2U5YaF2aPsVja5&#10;KmYgltH+0iYQrUMgMQTkPUhr9faeMLkM8I0VJKkNyduz3sTGvq+69gxKs9V2vLU18u8AKdalNs4R&#10;921rrNwJqBaOUqBTUp39+5IDAhCAAAQgAAEIJJUAgl1SI4/f2Qg4M0LVvFDnS6j+jqZOOt/UVFH7&#10;J9d3uPSvc6mZq05zuhPXV1xXt4sW+b4Pms69XxE9NmlD9DnVsK8Xt2eiQHCPvkbTvpQGf1l1Ht+b&#10;qwAA//RJREFU2prSGG5AqmXtoA03ZWMogdQHHjL52Z8t/HwOAQjkR0APiho9WghU9pEaSeYZYGY+&#10;SU3RtN+pba49RVM7X3tb0C17BncFjlvzdRxURu9r03/SNHknt+/lqyf19FvieJNq0G4re/upIcn6&#10;di/anzVcEw5yNgPGYDjpGLNb5Ylw6OKhIbEwlUuCTv2iCNmfPL/MpBYEIAABCEAAAhCoNgIIdtUW&#10;MeyFAAQgAAEIxJ3AVGuY1lsWq5FkQvZJDTDzLNCpXFk2YYCzz44qqv7CoUc1S81OndYj4BwtRwhb&#10;chiWKiyaFSNrg/Q4p5YzdjqlAare9ZKcnjHD3caMsf/kEVBX/p3A40OW9vWQZD3ZX8eucYzUBkOc&#10;1WXSMGYp78YYaHlI3giMwdHJbF4Z0MU90bEPAhCAAAQgAAEIlI4Agl3p2NIyBCAAAQhAIJkE7N2j&#10;9ZqZLllHbyodxGT4NDWcufvkCXKBUF3SWahzxmy9dqUzUVUMwRIjf/XoLs9e1enLaDZOMYOE9cR9&#10;exnNSEeUulHKmM48o/P0yLs0Z53SfozZyluWg1GOno7stRdjikv27jIxjGJAlDKR4kQhCEAAAhCA&#10;AAQgUHsEEOxqL6Z4FD8Cnvmh8TMPiyAAAQiUkEBqy+0M22qrnWbEoXeScbafNsuYOfvf6EU+M2xw&#10;4dniWzUaOt8zgttR6kYpo7sSo/NSMz3DnA0yS7qVtbzBmIfX6dHJ2l0WfFGwRCkTIUoUgQAEIAAB&#10;CEAAArVHAMGu9mKKRxCAAAQgAIFqJaC3kk6t+WnWEXUWrHT0LrFlty7s9TVtS+sBrrm0AbNxRW1n&#10;xxyhiZljzeTJs+VScql5uMF1I5RxtgxKG9gX7mxw+KKXj2BV9gyJ0l2J0WU3khIQgAAEIAABCECg&#10;Vgkg2NVqZPELAhCAAAQgEBcCStbRs1X17NZg25xJsBNSe6jOHi3WpRMKlF6dzhlrJ4S51IxZ2Zha&#10;ic67ebUZsqfGnoV13ThObAEut+h2VsCbPbr72JXOiLaMdfUwtIxltMl6Pb+U42HOhoUtevkoVple&#10;wqITqbsSo4tLBmMHBCAAAQhAAAIQKDsBBLuyI6dDCEAAAhCAQI0QsHcz1btFyFmsox8NcaxxihwY&#10;J/aEEHNZR0zP5L1cQ0CUVUXtw9mNwpxSg97kEm32bq799TTZ1Gl3+41T7JFxao5taNeyV1nO6WPI&#10;1FGzpjRGqRuljL0TtgGgpvmOGq/sD3E2RM6MWj6aVU4nqnR6dCKZVwp0apdcPR9a2eXfKKRGriDc&#10;gAAEIAABCEAAAqEE6jZsaQYPBGqDwMpXVvU8pEdEXw7Yo37j+y3uwg8teuvyoftHrE4xCJSOwK0z&#10;N31zwL6B7S9f+2bvrvv5PiKZSxeLmmk5Q1IJHyPmVdFumHprV625VSfkWvChQuTjgi7soki/o2YA&#10;xZNDhbKIbuNCIPp1xMUSl5jFxo48nkyi2J7T98EoDVIGApUlwAi7yvKndwhAAAIQgEASCNjzWm1H&#10;1zw6XY4w809drS4Inimn1WV6pa0FXaUjQP8QgAAEIAABCFQJAUbYVUmgMDMCgZz+opL+J/TnX9m0&#10;bgsSdgTQFCkxgS4dWo44JHiwZ8SRUPwdu8Qhqr7m8/g7duZxRrnnmNgN1JnaKtU6NaO1Gg89QEya&#10;LnbGmNJYjT5UyOZ4oYs+MigDrtwvhAqxp1sIlIZA9OuIi6U0EajiVvN4MonibU7fB6M0SBkIVJYA&#10;gl1l+dN7MQnkdIPOac5LMa2kLQgUQADBrgB4ia6ax2NxsQW7RPPH+RgSiC40INjFMHyYFBMC0a8j&#10;BLuYhCw+ZuTxZBLF+Jy+D0ZpkDIQqCwBBLvK8qf3YhLI6QaNYFdM9LRVLgIIduUiXWv95PFYjGBX&#10;a0mAP14C0YUGBDtyBwJhBKJfR0xkIYt8BDJMKBElA594ozDM6ftglAYpA4HKEkCwqyx/ei8mgZxu&#10;0Ah2xURPW+UigGBXLtK11g+CXa1FFH8KJhBdaECwKxg2DdQsgaJcRzVLB8cKIIBgVwA8qtYUAVbs&#10;qqlw4gwEIAABCEAAAqUnIJZjqxOHs5FG6TssVg9iLUF5jJ4d2qAqUTrPqhZdsUJAOxCAAAQgAAEI&#10;QCAaAUbYReNEqWogwAi7aogSNhZEIOIIOyaeFES5FivnMfEk2pRY1zYCNreq3obB60zmfTF02Zw2&#10;z/Dsu5FTzSLmpDYiQ6BUidzsKzq6XBrMk05RRgaxLFee9KlWKwSKch3VCgz8KCYBRtgVkyZtVTMB&#10;BLtqjh62ewkg2JERNU8gomBX8xxwsLgE8sgrj06RXQMqrr2laM0RiLROZf94aBE3gXXEOi2Uyfan&#10;D6/ETrnZg5WrYFcKdC4+2Q3OMx+KIjQg2OVJn2q1QqAo11GtwMCPYhJAsCsmTdqqZgJMia3m6GF7&#10;KQkc2KHB/SpiV6pZ1aD7fVgXgWWiVMxqcx6NRKkSpUxW2wosEAcbCnSB6hCoSgJ6vuPo0WrmpXtq&#10;pZ6Mqc87n6SmaNrv1FRNT9HU7E1vC3rSpu7R35uLnq/joMmesyeOXSxq9J80bUw3WbPbmEWrJ/X0&#10;W+Kz2fEue/trJk+Yaje/ekqjbZhof9ZwbWKQsxkwBsNJx5jdKk+CpYqL4XXuIyQWpkiJ0A2ftUiF&#10;onvP/vI/U2eET+KtyisFoyEAAQhAAAIQgEA2Agh22QjxeSIJKEFtw5Zm9RLvjcRWXB6m/QzNppcx&#10;5hXXmKK0FmfbiuIgjWQg4JO5fbJpDFXUGJpUKwk21RrW2rp6kpBaFo8dMXmNLcFJIUgMMBPHrFFp&#10;fi6bMMARilRRVVI2MXWILeOZgV/yvGrbsvToLtPs4rHdg/Q4oZTZteyeRRn/Cm6zZ9giVf/hZ9ga&#10;kX10GzPGFtcC6jZO8fmQpf01j06XcqB1aI9U81bjGClIhTirbUjDmKW85cIYaHlIfgmMwdHJbJ5s&#10;rTToHPiig9UrbXb9e3avlYsDPyAAAQhAAAIQgEA0Agh20ThRKkkE0iWnkmp2eaCNIvPl0WxRqsTZ&#10;tqI4SCNZCRil23fhkBtZ0dVQgVHDhNjVrcehjkta1rFPBx/Dp9mK2pTuajCaLtntjOFSmBPDq9as&#10;WiYrLh470R5pJYaoiRFYenSXLtw4TAqBi6c/KgRC99E4RQ/WsixVxFq2ylckFH2UulHKmA5SA9aE&#10;sqhH3qU565T2Y8xW3rIcjI1WDlZ5MaZYZO8uU8pGMSBrGW2CT+ysoSsFVyAAAQhAAAIQgEAoAQQ7&#10;kgMCkQi4tYaw2bIZZtGGza4NHIJkCivLopQxxXx1033LMM83+izgwEYyTPXN7H76pxGb8g17LIpr&#10;kbKBQpEJxE3sjmw4BYtIYPHK1bq1DKOkzOAzPaBKDKuzj+72VFVxdBszXo3Lcz4J3eg01Z9xInS+&#10;ZwQ3o9SNUkZ3JUbn6dGB4kSYs0FmSbeylveM4cvBKtlhenSydpcFXxQDMpZZM3mEiv+oWXoucYSA&#10;UQQCEIAABCAAAQjUCAEEuxoJJG6UjUCU2bI+kcJdJYOdUVqOUiaDRJLBkigtu42PPlnY16lR2SJi&#10;cXeawcgiula2XEpaR5mlZ3diRFR4DcAwzTdQv85P2M1QK2lxLLW/eskyNcnVHFKukRNRXbNh5bA7&#10;Xdhrk094ksvBqV1PQ2bjitp64J1H6lszefLsKHUjlNHjBNMH9oU7G4w5evkIVmWPZJTuSohu9mgl&#10;16aW/stuMiUgAAEIQAACEIBA7RBAsKudWOJJTAgovSzsyPxpoCKWk185tZ9Tyz7b8qsbNikyutlR&#10;+vW1ZhRMn2AUpSnKFEjACKm+dqLItRmE7zBV2n0+cA3K/ITdMNG5QDiJqu6ZrapntwYDcCbBTpAr&#10;36lj9mh79ugAvTqdM9ZOCHOpGbN2OXslOs9CdOJnPUxMjT0L67pxnL0m3tQhzgp4UixaGalulPa1&#10;yXo9v5TjYc6G5Ub08lGsMr2ERSdSdyVC59pW10xoTtQlg7MQgAAEIAABCEAAwY4cgAAEUgQCRyQV&#10;CKjoelmuRqaPyyvQI6pnJuAbjJZVjQ0skLVWug2mSsSUy6ML0Skr8XnJ27uZ6t0i5FzV0Y+GZEfj&#10;FDkRVOz3IKa5jpieKYXE6nRy0qgqah/ObhTmlBowJ3UcezdXe18KVU6fdrffOMXe40IVCe1a9qp3&#10;pNB9ylmYUepGKWMPDzQA1LixUeOV/SHOBiOKXD6aVU4nqnR6dCJ1Vwp0s0c7QTczoEOnQHNHhgAE&#10;IAABCEAAAjVKoC6/byw1SgO3qpvAyldW9TykR0QfDtijfuP7LYGFA8cEmZO+T90/RnkveoxYzNgW&#10;Vr7ApjJUz8AwD/fdrRXoS9hwLZ8vmV3L0EjE5KlgseVr3+zddT+fARmSucymZmZb3OhHbC16MmTI&#10;bdOI4ll7vzfzyKuHFr11+dD980wwvbVrgLiWZ4MVqFYLPlQAm+wyLuhunbnpmwP2TYeQ0x21oAuh&#10;QgGgWwgUkUBRrqMi2kNTNUMg8Mkkinc5fR+M0iBlIFBZAoywqyx/eo8jgfTZdkWUeMxCXVk9L/X8&#10;zcyWZO49a123d1EcCWswa0eBBaJDzhoFCkDAiHTR120EWhABe16r/cGaR6fbK5MNP0NOUq3SwzPl&#10;tEp9qJDZoKsQeLqFAAQgAAEIQKDaCCDYVVvEsLcsBNKn1GWYbZd1uI27tQzmZ+jU1IpSJmIXvmK5&#10;tmxkuHQyGVoWHwWSDKsS3cgMkAMnSCLqleVKitRJpWIRvd8oonMkVxNeyJnRKmeEVvHoOnsWsJqm&#10;y96luaU06HLjRWkIQAACEIAABBJOgCmxCU+AmnI/pyHQOc15qSlMcXWmiMMY4+piEezKY+piEXqN&#10;3ET0KbGiyXS9zLdlhCljRF5fFd95t3QeKMZl3qoi3aSwBrNq9JGBxaVgHnnFTMC4BA878iVQlKl8&#10;XAj54qdejRAoynVUIyxwo6gEmBJbVJw0VsUEGGFXxcHDdAhAAAKxIpB5Qwbfp+rH9CruMxmquFWz&#10;sEbcXbiHdgaeFyTDzvs+ihVzjIEABCAAAQhAAAIQgAAEapIAgl1NhhWnIAABCEAAAhCAAAQgAAEI&#10;QAACEIAABKqVAIJdtUYOuyFQYwQyD86qMWdxRxBQC8OlL4YInIQSmD1arAxX52xMEQ8Ias21mBkV&#10;DzRYAQEIQAACEIAABCBQagKsYVdqwrRfPgKsYVc+1vRUIQJ5rDVWIUvptpoI5JFXqaW7hNBmb8Bg&#10;jlGzWqc05ui+UMbEVhT51MyxI7FHrd2VUy3z5he6bIQdMqKXzNlgKpSIQFHW3nr+lU3rtvDH7xKF&#10;iGargECXDi1HHLJ/uqEsFV0FwYu3iaxhF+/4YF35CCDYlY81PZWaAIJdqQnTfsUJ5CGsCJvDtkMt&#10;xeYJbB5S8STJw4A88ipNsIsgauVhWZGrOGKdNtb+8dA89EW3WR4BsCooFBlq1TZXFMGuar3HcAiU&#10;lgCCXWn5JqB1BLsEBBkXIxHgr4KRMFEIAhCAQLUT8O2okFWtM5NVq91x7K8AAT2XdPRoe56rM6tU&#10;n60bPVuZlJpxqubDqg+cUql6qrQu427Q7Zn348BprLMn2kPr+k+aNqabrNptzKLVk3qmNa3rphq0&#10;5+mGtS8aaW1tXT2pfwUw0yUEIACBihMQwkrFbcAACEAAArVKgBF2tRrZJPpVlBF2H3366Yefffrp&#10;1q1JJIjPFSWwU/v2u+2406477ZTBijxGQonW8hv1Vs5aFQVP51YeeZVlhJ0z7ExOcu2u5qDKwWdn&#10;PGreCslMF5JlLDWvdtSs1T0nyMJqcqyabWuPWludeiu0NlFzhDVtkZLd9DF79IBV49QpPUvXP8NW&#10;nw4YBRda12NBpvaZElt91xEj7KovZlgcSwJ5/AaJpR8YFS8CjLCLVzywpnIEEOwqx56ei02gcMHu&#10;3Q8/aG1t6rDrDrvt0K7Y1tEeBLIQ+PDzbVs++ryurs1eu+0eVjS/x+Ks0pt7zqwaeZf5jCjgHqCX&#10;PuXWfOr7KOuwPrKkIgTyyKvwNexsmcylxXl0t24uBcxSQp5d3pHYRo2aOtUW7tQyeKb0NGuEWngu&#10;2jJ3rl5cml64YOem7qkb3JBbSdTtI9hVJHML6hTBriB8VIaAQyCP3yDAg0BWAgh2WRFRICEEmBKb&#10;kEDjZnYCYmydUOs67rXbju12+LypzSfb2vKCQNkIiJQTiSfSTyShSMXs+Zp7CfeurG4dzch5bqnO&#10;KGu+k2YzX9OCr7rbLvdH6Tpg7h5QI84ExLg1MTNUHGEbTixeuVrY3zhslPh38fRH11irV9oK3LCs&#10;G1SImt3GjJf1LGvqED0l1plW62KSmrTq3QUjCrYodaOUidIXZSAAAQhAAAIQgAAEIBCBAIJdBEgU&#10;SQYBMRNWjK1rbq3f3tTQ3FKXDKfxMi4ERMrJxGutF0koUrEUZvnWsAvswuhxvk+N3JZ5YTsG0JUi&#10;cDXWplbsVq6ePUMMpes/aZxHr+vZM2ApuP49uwulb4rSA53F4qbO0AvhKT5y4Ts1fVYWmqXUPd+h&#10;uraUcqiPNZMnz45SN0qZGosU7kAAAhCAAAQgAAEIVJYAgl1l+dN7jAiIdevETNjmlvrWGBmFKQki&#10;IBJPpJ9IwjIvoRhFjEsfK5egwOBqcQk0jpP7M0wdIkfB9R9+hnsZOsvqccZwqdhpNc7W9OxCQi+z&#10;d36QG0WosXa2ipc61HA969Aesr01q5YF2qy6Fn3rtsTU1u5jV+qhfpnrRmq/uKBoDQIQgAAEIAAB&#10;CEAg2QQQ7JIdf7xPI8DYOpKiggQqlX5m8J3wPX1BugoCoevqIbB4bPfwyaoeN7opUU4caXqd3ri1&#10;v5756uw4YYt6pgPPWaflxin2qDo1Y3bE9BBuckdXWc5pa8jUUbOmNEapG15GbWqrVtjTDQdM162e&#10;QGIpBCAAAQhAAAIQgEBMCLDpREwCgRlFIFDgphOr39x0WOe9xZplRTCFJiCQL4Gd221/cf073ffb&#10;P7CB/JZ2zrzphPvTKO+FYZmLiQKBy+Fl3fsiX2bUK5RAHnmV2nSi0M7jXJ+tJOIcnUJtY9OJQglS&#10;HwI2gTx+g0AOAlkJsOlEVkQUSAgBRtglJNC4CQEIJJ2Ab9MJM5LOPSXWaG2BoptpQaH0yXZhe8W6&#10;a7HIXdKzsMr890yErTLbMRcCEIAABCAAAQhAoMoJINhVeQAxHwIQgEA2Ar7tJtwTYFVVdwF3Y+49&#10;KAIbSa/u27Yiyk4X2czncwiUn4Ca6GrvNitnzZbfAHqEAAQgAAEIQAACEEg6AQS7pGcA/kMAAhCA&#10;AAQg4CUgV7vTB3IdyQEBCEAAAhCAAAQgUAkCrGFXCer0WRoCrGFXGq60WlYChaxh9/dnV727fbey&#10;mktn1Uxgr7YfnnBUD+FBHisQJWMNu2qOLrZnI8AadtkI8TkEIhHI4zdIpHYplGwCrGGX7PjjfYoA&#10;gh3ZUDsEEOxqJ5YJ9qQQwQ4NJcGJk4/rRrDI4+sWyZYPcerEiQCCXZyigS1VTCCP3yBV7C2ml4sA&#10;gl25SNNP3Akg2MU9QtgXnUCZBbsly16PYlu/QztFKZZfmTjYoCyvlCWV6je/eEWphWAXhRJlikIg&#10;XoLd7NFyybj+k1YvGtOtKO4VoRF2iS0CxNg2gWAX29BgWHURQLCrrnhVi7UIdtUSKewsNQHWsCs1&#10;YdqvZQKNR+6d/hrSd58zj9lPnS+D84E2uE+WwQbVRaUsqVS/ZQNLRxCINQEhtHmP0bNzt1coY0Kt&#10;GzWrtfRqndpOwjkGTF6Tu7XeGkVvsFCDqA+BZBKYf4G9KfkFT4a5v+7Wr2Uu4KuYtcFkcsZrCEAA&#10;AhAoIwEEuzLCpqtaJPDXxxY/Mn/JzCeemb3g2XlPPffsS68uW/X6bx96fMPb75bNXZ8N859+/onF&#10;Ly7450v/fPGVstmgOqqUJZXqt8x46Q4CMSYghsYVsEmD2uOh5Ns7SG2t+9jFchyfNHb1pP6Lx07M&#10;oC/qrScyqohrHp2+WLc3a5RlLR7bPR/FMsaRxbSaI6B1K6FtmVe4yFU079f+5jTZ3dfuWluUJp8c&#10;67L/tFvXF6VRGoEABCAAAQjEjACCXcwCgjnVRqC+rq5X947dO+93cOf9D+l2YJ+Duzz57Iq5//jX&#10;+x98Ul9fpuvLZ8Ohhxx0RO9uxxx2yC4771hmnJWypFL9lhkv3UGgagjoUWejRzvD7+yRbM5YNEfR&#10;0j+Lz/QwPfsDz4g11wg471C+tKFxvpF+QUPnZk8UYp0l5Lppatat0ONWT+op3gTWTZ202wpvf/gs&#10;reh179lfNjt1Rh5jDKsmtBhaOwTOm968YUvztJHCo1+PqCbNa85POjSMuNeyRs4U9m/Y8uo11g8u&#10;L5IOWDvRxRMIQAACEKgJAmUSFGqCFU5AIICAUOWaW1qampubW1t2323XpcvXLvnXqz0677ff3h1a&#10;WloyI1u/bs5PTj9u2OmF/mXbbUNLixg20tJqdxysGM6/YJjodOxtT64rfkBzs6R4/efWb7EJmDgW&#10;zyFagkBtEJhqDbPHscmBZyMmr+l2xnBb0Vq2yp6HKsemif+MGu9atE6vGicmx4pDjFgTA9YcuUyt&#10;cGcP47ObTDvMIL+QkW6zZ0yVdfoPPyO1SF63MWMa7ZPOAMFU3cYptgWpI7h9pwVRbvVK6Y/Vv2f3&#10;2ggfXiSCQJeD+0k/l650HgqkHGYG3/1kvg3BmUz6EzOubewcTcczXu/Y3+hWdCOiuj0U7oLf3DXi&#10;Z0tljeevOtg1cTWoL1FIz0XVZvgG5a2/a8L9okzfWxZOGmzb0PV782ae6YtVsFW60Fy/Fx4zDuxg&#10;vHA3mo+piUggnIQABCAAgVISQLArJV3aTgCBhob6Hdq3a9umza477/TRx5/e97e/19fXjRx2YlNT&#10;cwbv10vNqGHgkUNf6TX88rvvPqkwUKJHoVgJGxrEf+yVmeqtujrLEj8GNDzo7snjhh+yYuyIIxuk&#10;VlhU2S43Swrz2l07t36LR8AXx+I5REsQKJSA+IOB+DuC+8j6J4TCuhTKmloXzj0hdNQwoYZ163Go&#10;03S3MeOlArZ4+qNyvJ3W62QZ55ihxsDZ9cTCmMOc0mtWLZMnnAmsYmhc2jTVxinmlKrn6IIR/IpS&#10;N2uZNZMn2IKgdWiP2OyaEcF3iiSdwLpXl0gEI4fZjyJClhp6v/X9aWrkWl/r/uENWrOTn/7aGirO&#10;zzxPvL13qDwvdLEjf/C8Li/OL/nZkR61a+VNx8qhcEJUu3CaaE0cR1z3qj0sTjz5hPQl1Lrhv5Z6&#10;nCzWvPA6W09MHWvn/8U2uHePzqmTg793YdfUT1msSvNC1HS62zD9+2IbrZ8d6ftLan6mJj21Kux/&#10;XksQ6qnWWo/2KbkNBxqdugDfvF3ohtbfdawUsqMPdHW80xp6MQwrwCeqQgACJSSAYFdCuDSdBAJd&#10;Dtx3e3Pr3l/ssPPOOz0we9Enn2096eg+nfff+5PPPgtyf+2Td18wrEPDQPEw2mvmwueaZ0y67KQu&#10;/j8mO3/ZviAiQCHMCcmwrXyJ/zeIo15Kd/Xiv4EtdB502Q1zmxc+N/MQ62Uh2x14+gX/N3+t7w/a&#10;udqgOsrNEu+f0PPrMZ9+LSuYgAuWepwadrdcasf93ikSEseIAaMYBEpPQAxDO/dnM90vcaaU3Zrh&#10;Z2EL0S1euVr0n9Lg9Hg0rc1lMk3U1EqfmG46RG8XEbBQXGrSqhiMl+MRpW7GMmsmj7C1RrFzRsmX&#10;4svRN4pDIJiAEOPEbzohqMm5sfZoNT14TYt3XQd9XYpl9890BtNZ3z99kDgx+HQ5i1aef/I2odYZ&#10;sU+dX/LIHNcqdV+f5shzfhvC+lq/2lbnl/7gbntwX+cL//FXtxjnaSalp7hH4c3NYpXfC+HRDfMu&#10;76xaHjRMypHWsrWuP2euVWP60rDkYipJWFoCWvDSg0MDx0jmaoBYdVGI1/bVoWeO59pC5PLzLxh4&#10;1RKpZZs89FYtgXeigyIvKxnZWwpCAAK5EUCwy40XpSHgI9BQX/eHmU//751//uPMp19YuW7nnXb4&#10;1uABYpJsyHTUiSN++uvnjpok/nY9Y9LgzkKq0w+Id9tPtL7X3RFpi/Fl7du23aFdOzHUr50U7RrU&#10;YLvMi+h17jL4hrlPb3hu0pHP/vra4ROfHFSQDcrU3CwpRo/59Otg9RNw4T5pqPgbu/XcX2aut+bM&#10;laMD+p95uuuv9/ND4hgxYBSDQOkJCFnr9nFqvpg8xHtxpvTdZu9BK3YrV9sTVPtPGucaX2dZPdUq&#10;cN7DnmIqJ6i6Z8P6FoqTC9+l5sx6ZrKaxvTAO6Uc6mPN5Mmzo9TNUmb2aLmXhT2zFrkuexJQIh4E&#10;hBJhL2AnhtHpAWV6tN29Q9Wf0ISIkIelz7+ausJ6dnf96vS2FdZX5wvH25KZHNynzHAN8fOZM/gG&#10;exhglMNtVUD51F8QpUbjO9aoQYhpWHIxNYqNlMmPgBSeZK7qYZIiJZb87DajMufW5kmT7EdxqV+v&#10;XiMncffrZqew63xuDaaXDmjKfh4OEaazeHd6yuBCDaM+BCAQTwIIdvGMC1ZVDYHPtm4bPnjA2+/+&#10;56mlK4TRI7924u677FRfFzYdddy0X3z/yGfHjuggVpGbs954WdhYMzGerv0O7XbYoe0O7dtqza6h&#10;QUh2wVNiTafr5vzf2OMOPHLsc0d9/9rp404qzAbVam6WFKPHfPoNI+BOukHjrj3Ksp4dO1BODhJx&#10;vfq/jboqfhwUEseqSVsMrX0CQq/fc+c2SrMT/4r3ZdsGJwvcxnFyAbqpQ+QoOM9ycrJeD7XKnVbj&#10;1KJzspDQy/QuEs5YO99CcXr5ODUbVU+gTTNEdS36dnakkDrbSmfpuYx1M7UvRt7ZQ/rEwnsZ95Ot&#10;/azDw6ojcNIke36r2HTCnlKn17PTmzk4f0TUS8X5nTvi4O66vPcTcT4Kh/C+hAxnd/3cLUfYDbmG&#10;+Imf9Lg/a/mq9SHddFOr8kW2Sg5fSk3CVUA8h24wAEtmU6NgoEzBBOZPtJdH7HfNFDVMUqxp+Oo1&#10;B7ubDV+jMH21RH3m2K/Zw+vs+dFyEcYnPRNsvQ3KeawZlkFMK+xuKuNii7L/rN6FGxa2AKUajrq+&#10;eMtKFhxCGoAABDIRQLAjPyBQEIH3/vPhwZ3369tH/gGuR5f9ju/bs7ml2Z6O2hDUbteTLrh7hliT&#10;ZXofa8XQgWLSpdr8obCxZqI7odO1byeOtvIlh9jJEXYhNljr59/2k9MbDjxy6CMr+kx7rnnD3Lv/&#10;e1DXAm1QzuZmSWFeu/Hm1q94TAkk4AlY11O+nhrpc97Q1Eglu1RIHAtKJSpDoMgElGb3h2uGlkWt&#10;M2vYeRaxC3LJ2XoiQK/TG7f21zNf1ZA5LYKZDjxnnQ4ap9ij6tSM2RHTQ1CKte/sfSSctoZMlRNY&#10;o9QNLzN7tDMB10zXzYqgyJGmOQjkT2DwDXLVNr0mXefBw6VGdu8EZ+8IuWSHb88HsW7dZDnwvN+Z&#10;g7s65Wc8KZtQA9Ll+cDnn6695Wkz0i2sLyGf6R67XD7GHgDoUwD1uLaloTvDdtVeZLZKW3vNZYP1&#10;WD+1KN66VSvTrHca9GPJamr+YaFmZAJPzvy1LNt3+KDUH1a7fu9C72Nb4BqFmVZLPHTMPC3d2lNi&#10;3YtNqwUN9VRZvaSjNECvuuhdBjGksPIu2xKQokgk7zSrCAtQ2iL481eNEBd456ItKxk5VBSEAATy&#10;IoBglxc2KkHAIbBj+3ZvvLn51P5fPnDfvb4+6Ggx1G7Dm//e8Na7mUe3dR509wy1ityK6bdeUOgu&#10;scKG1954a/2mzaLrjW/9+423/p3JhvkXjJk4/ZVek4RUN2Pu3XIFveIduVlSqX6jEeh8+vAjlYVH&#10;TbpArtoTcPjiWDyHaAkCxSGghPvSjq1z5qqqGavikHNCpTKm35rZrGauqP6w1TUeTTdiFzEfyxa0&#10;Wuc5566Y4uSyY9Eiu/fg4W5ee5VRYXXdQ/XCyqT5b/wuTgxpBQIlJjDobmdi7LG/sS7/q5xkqkYV&#10;2S8x9Cx1/HqEOCN3mRBqxT++J54fulz+VykB2OelitHvmufs80GHHs2nJ5Ze8KSoG9KXs5OsXF9P&#10;LOyVNlVQz4S1ix1sj676/hj3OndZrDLWai88ho0OkvvzN7XEsaP5SASC1yjMbwlCvaBh31ucJ0PV&#10;eEgXzo7G3sLa6GyLLUbyzRQKW2nRKWAv3dilR8/wVouxrGRuNlMaAhCIQgDBLgolykAglMAxhx3S&#10;ab+9v3JI55vHjTjskC5f3GPXjvt9cf99Onzpi1/ISk2toSZVs6xFMxYQNvTu3qln1wMP7rJ/1477&#10;djlgn0w2SK3wab3ZRWH9ptfOzZLi9Z5bvxEJdLnscvtv+0d+fWjnjKaaOBbPIVqCAATiQMAzETYO&#10;BmEDBIpAQMpPcs7pDc7fovSiWluU1iZmFHpW1HXpZWr3WE9dqdmlVuA1ap2eK2q6sM12JpDqXWKD&#10;+xK7TLiX9A1Z2MtnpP0cpYft2+8DrfKcdHvhMmzeP2x3bEfcDQZhiWZqESJGE4USCFqjML8lCPWC&#10;hp5Nim3rgrrwDN6M5kOWxRbDGwlbaTGoxpI1ro1hTIFiLCsZzUlKQQACuRBAsMuFFmUh4CUw+7l3&#10;1OvRZ9565J9vin/NGfWmDMB8Pab/WAYbVBeVsqRU/a5T82W+f/kFoWtml40tHUEAAuUlIDeZqHOW&#10;pmMfifLCpzcIQAACUQmoXcKspSvd+/r+5q7UphNrQ9cozGcJQr2goXcJxbBlEPVCjSHrLUZZbDGr&#10;dwZT+EqLUUnmu6xk1PYpBwEI5EegTvwVK7+a1IJA3AisfGVVz0N6RLTqgD3qN77f4i68+s1Nh3Xe&#10;+5NtbSO2QLEaJrD+7uMG/lTs+dj/vOlPewcIlNzpndttf3H9O9332z+wp+Vr3+zddT/fRyaZH1r0&#10;1uVDgyuW3G46qEICt87c9M0B+wrDM+dVoGckWxUGHJM9BEz+h91R48+rpaV1xfr339j8UfxNxcLS&#10;EdixfZuO++zaZd9d68WWZ5U48vgNUlQzxT6q9sxosYqcnJ1qPTm2YYQ1c8PQGfaE7u+fN/LX94u/&#10;v4o9Q8T2KXrZODl3e9CcYy+3pqkhnLKKmn/dfaKqNW3LsLnOWnXyOVAteCfOP9dzsp4VrsaozvnJ&#10;aau69f7Bz4K6+J5169fSCl9wxcqBnqZEX2JYqFqBLn1SeRbvpk23Rnhac7UgFqBcPe6vgx+1bXD3&#10;IhfgE8YrrzUZ4YoLjp7YbrdwqzUiAJR7EnpRw2kaC8yrKF3l9H0wSoOUgUBlCSDYVZY/vReTQE43&#10;6DDB7vOmNs0tlXniKSYL2qpOAg31rTu0aUKwq87oVZ/VCHbVFzMsLh6BGhDsXn5tS2trc7cDdike&#10;FVqqPgKfb2ve+M5ndXUNfQ7qUBHrKy3YSae19qT9t8UpI7E50pv8sG+/I5Yued7WxYRgN/CqJYaY&#10;Xi0xrZbStlKCXUpcc6pKobDH3ba65+vClr30vhO6tChsBDvRlNbI1IehS0Bm8s4IdtIwR91zTJNO&#10;hQt2XtuUohfQghDsAkCVPtUQ7ErPmB6qgwCCXXXECSujEChQsNv03rtf2mPHHdvtsL2poTVKf5SB&#10;QFEJCJ24bZvmz7Z9/vb7n+2/516BbTPCrqjIk94Ygl3SMyDZ/teAYDdr8esnH7nPx583b2vyzBhI&#10;dmAT5327NvW77NDwxHObh/TvVBHn4yDYVcRxOi0pAQS7kuKl8SoigGBXRcHC1CwEChTsPvr008+3&#10;f9Zxr92aW+ubW8SLcXakXPkIiLF1DfUtDXUtb7z74Q5td9x1p53yEOyef2XTui2sTFq+qFV7T106&#10;tBxxiJxDncfXrcRPiRWL3HUfu9jqP2l18Ga0sU2O2aPtpflGzbK38w06VInSeRYXdLUi2H1py8fb&#10;Y5tuGFYeAh12afvEc28j2JWHNr2UhwCCXXk400v8CSDYxT9GWBiVQIGCnejm3Q8/aG1t6rDrDrvt&#10;0C5qr5SDQJEIfPj5ti0ffV5X12av3XYPazIPYaVI1tFMLRPII68cwU6LL4ZOBh0o/gS9zmRWrPJR&#10;nbRWpkCUThDLDLo0gl1p0EWCnKKaY/LVimC375ZPmuJ/cWFhSQl02LnNE8+9hWBXUsg0XmYCCHZl&#10;Bk53sSWAYBfb0GBYzgQKF+xEl2Kc3Yefffrp1q05d08FCBRGYKf27XfbcaewsXWq7TyElcKMonYi&#10;COSRV54Rdtk1oPhjdBQnraPZPx4aPgotZ4ccWUmLSrL96cMrMTove7ByHWFXCnQeATCjtulWQXMT&#10;QWtFsNsPwS7ny7HmKtiC3ZsIdjUX2EQ7hGCX6PDjvIsAgh3pUDsEiiLY1Q4OPKlFAnkIK7WIAZ+K&#10;TCCPvAoV7LTSMmrUqKlTxcxL90gyzwAz80lKQBo2Q0zFVIKWp2hq4JS3Bbe2JjZ1to9AycbXcVAZ&#10;XcT90ZrJk1ePGWOpGaTOoQqkGrR/Xh1UxhOjoKFisydP7j5mTDcr0NkMGIPhpGO0cfotN72ljUYL&#10;jo6oHxIL03IJ0WUfYedwmjXLGuKZxxsG0KVXvurskuy7nNL3pCry9Va85uw17IRg11y8JmmpKgl0&#10;2FmsYYdgV5Wxw+gwAgh25AYEFAFWOyITIAABCNQ+gfV3HXtghwb9Ou3W9Tl4LDY4O/Y363KoQFEI&#10;WNZUa1hr6+pJ/S1r8dgRk9e4daLW1tZZo9IYLZswwJGXlKYiFCVxyCamDqkbPdtpQShk8rxq27KM&#10;YCPPiWYXj+0+QHbnO5xads+ijGzPfcyeocTF4WcIAU0f3caMsRd5C6jbOMXnQ5b21zw63VYUD+2R&#10;at5qdKl1ac5qG9IwavksrLzlwhhoeUhuCox6YTtfdEJi4WqmxOgyX0wa7KhhjY3DZE4tnv6oN/jp&#10;AGvv6hTr7fKCAMsu196ljUcQgAAEJAEEO/IAAhCAQI0TEGrdwKsOnbaleYP9mtZ7+nwEuBqPecXd&#10;ExKKZXXrcahjiJZ17NPBx/BpthA3pfvkCVI80yW7nTFcCnNTZ8xes2qZrLh47ERbbOs2ZpEc6jZR&#10;bPxgCoeINlbjFLMxhCpiLVuVLuoFmxWlbpQypnUhgelDKItrQpx1SvsxZitvWQ7Gxly89mJMgcje&#10;XaZEi4IlSpnwPtx26+Dr9AgDWPELIxEGLLjkmK47HXP1vEQ4i5MQgAAEIACBUhJAsCslXdqGAAQg&#10;UHEC6269/CrrmufuPsmx5KRJ//heF/WDGD2nh939ZL7z8fwLUmPxxt76m9OG3m8t+dmRotgFT4oi&#10;6279mq5iht3ZQ/Dmq/MXVNxdDIgfgcUrV2uj+vfsHmaeGXy2eqU9GE0Mq7MPuRWrfXQbM16Ny3M+&#10;sYfdBR2p/synKZXMPUs0GqoodaOU0b2J0Xl6dKA4EeZsmFtZy3vG8OVglewwPTpZu8tCMIoBUcqE&#10;dONVgbUWK7TdkOIBeREtAyiVmcC8G4Q8Z14unW7jPSeL89+7Z20uBFVrlziT3HOpasoqxbDrTjcs&#10;yFDd01FepuZlG5UgAAEIQAACuRBAsMuFFmUhAAEIVB2BtSuf7zt8kFbo3NavFWLcyutelcPunrtl&#10;5XBHjxu+7Jrn1Fi8medZPb43T/zbzz4jJL85PznyBz2n259OP/RnR9pV5LHkZzdZt8oqd1cdHgyO&#10;G4HuPe25rmrSpznEunZiyJj60dG7hDSjC3t98AlPYrqnnGKrZ60GzMYVtbXY45F0xBp2s6PUjVBG&#10;jxNMH9gX7mxwWKKXj2BV9shH6a7E6DIYqfU6o+BqLXbqhIA50dl9rdYSTU3N27Ztr9xr1nVdh/3F&#10;OvqyuR8sXGm//uekbc0tkmZz097nzhVn7jy3Yy7mNdkL8rVsL8Cpp+b+VoXzL3NnhXft6SgvUyuI&#10;3d+1SINqzWDshgAEIACBjAQQ7EgQCEAAAokksO7RR5Z+f8yFXaXzXc44s++v5+pBdkvW6PEQg2+Y&#10;NNiDZv6M+63vnz7IPjdo2HmWqdLvmimXd04kRZyOSMAzW1XPbg2u6kyCdckus0fbs0cH6NXpnLF2&#10;QphLzZiVjSkFx7MQnfhZDxNTY8/Cum4cZ6+JN3WIswLe7NHdx66MVDdK+9pkvZ5fyvEwZ8OoRi8f&#10;xSrTS1h0InVXYnRhKPR0XbN6oF7EUBRPW8jO3YTWIKPPiY6Y4BUr1tQktJutlXqt+90Nf7Os3lf8&#10;6mtfctmw3RbshOb2xKUDe+4+cLxQzbbq9+JH8TrntnXmzDmnXOA6+fT4s0SDlnXPOHny0qcDK27b&#10;+vR4ux37dcHvXvG6P2vBdMs6bMTQwyxr+g1/XOMYpoxx+vqjryNt6m1/PEeWueEJu9aa26RttrXr&#10;fndKeo8ZzShrUEQaVCwF6RgCEIAABEpJgF1iS0mXtstLgF1iy8ub3ipAII/dPC0xxfWmngvnSUHt&#10;ybENI+4VZosRc//43toLDhz+a7cP501vvkGIcaK8c94+I2a8Tugmyosxeq6mLEsM0Dt4zRXeAhVA&#10;QpdFIJBHXjm7xOpNH4wRoyZNWjZWzGL1bPaqfkgV7d+//+LFi/WOrq5tO1Pr2/mbFbLMNGuEmR4r&#10;ukvt5+opm22XWE/XfnTejVLT9qv11lWF/bvEZmrf55TZpzXA2UVnPDpAehuA0Wy0Yax32+Da/NXl&#10;jdsqvaWtf5dY18a37uiIToLMk5vbeo5io/N3KjrzWhy8gaxjxqhZq3tOCAFomp786MZvDtg3/fqp&#10;rl1i+/fq8M4HW4twF8iriWd+vs9PH7SG3r557HGu+k//aNAl91ln/XH+ibP0m5FrLj9zvDVuya3n&#10;dbHsT3uL953ukJ9+ecK900ZtSrXzxKTDzplpnf+LF28+WjS5YWp6xSusS0ZOXCpbEK2lHZvuH6o+&#10;9RRTJtl97W+te/jnjx1zdbfp7o7Sbb76ZNOUNlV4dPXJxuXhr+uOAs3IC2f+lfbevf3iFVuG9O+U&#10;fxMF1MzjN0gBvfmr/v3ZVe9u362IDdJUVgJ7tf3whKN6ZC1WYAF2iS0QINVrhgCCXc2EEkcsBDuS&#10;oOYJ5PNYLFadO3L6mUpxk4cjwEnBzpomJ7qGHFK5EwWGzXULdqkqop2hlk/Rq/kA1KiDeeSVI9jl&#10;RSRYbMmrqYpVqgUfKgQvLuhunbkJwa7AHIgo2N3b5ZdCRPP05ZbzXCrY2OM8gp2SzHwV3a2lyXbr&#10;Hh7R786X+l70yMxvWFLsW+4XBE1jXmXQCHZXW1IxlLVO/adsSkqHlluXdEpmNKNArjlXT7JgV9Av&#10;o5xJU0ESCLt5FpcOgl1xedJa9RJgSmz1xg7LIVAOAuJPl+JhqDwv0Vc5XArqo5bd7HL5mJFLfjb6&#10;1vU+xweNu6bvryffpae/rr/rgt+IrWPnX/A154zVtecRfXvaKp8zSdaeBquruKfHVips9FtNBOx5&#10;rbbBax6dLleU909drSZnfBNtq8v0Slvrma1baWOqvv+G+vo2DQ2VenXqepQguH7D6x4D6usk1rq6&#10;Nt43vX/8zIJl7+rXNaemPm1oaFA16oUjdeqtOCfbtFvwVew0Ys6CO0eoyC2f2G/QdU+met80/+8v&#10;idNL7zxzn0FCrRNvX/rbs5vc7RtWAR1JmxtOPf5bqtb6N0RT3xo6wGOeNkmUzGRG2SMi0qDqUxkH&#10;IAABCEAgiAAj7MiL2iHACLtSxLKcf7osz5/sAilVi5t5jIRS/q6/69iBVy3Rvve9Rc2QtUfbiU1g&#10;7UOfdJ1RM2e7mLrfl8Px5Hi9HzwvK+hPU0P2AiYnlSIlabP4BPLIq9wvGe+kycCpq8X3rBQtumZr&#10;+ueVlqK7WmozXuhqY4Td8V/54rsfbqtclsyf2Ovbf7OOumzOnG91dKxY+IOBo++1hv9p4SmzPG+s&#10;kRNX3NLP2GqKXTtoybV7jptufXXKe+MGqgadkqqMr6Jp4Y27Lxx81cuio2vV0qrWpvsGn339s32u&#10;XHrX+fIXUurHzr+S7Rx+3QP3XyCmxP752rkDru32h/SOVFN2s9bhR738gqX9CjbVsSPNjPKHY6/d&#10;2j31r38nc0ps7r+Myh+fWuuxPI/rjLCrtbzBn3wJ8AeZfMlRL3kExPpfB3ZoOHDsnCK5LpQR0eCx&#10;clgTBwRKTKDzhf+wN361X1qtE10OvsF/0nVmi55F69S1J892ufyvuoqZYyuqmPcldoPmq5iAs8er&#10;2ul1UdoqaFXjWrcxi5zNa+XetRzRCYAuOqtqKTlo3Io/fdV69rbBew7sZb+u1bsXeRwYeMvCOdf1&#10;se4dp8r02vPC+8IefQade6UYtadK/mBJUEUhw+m+hFonNDhHrbOsdYvmPGtZR518gv7z0f4nDOtj&#10;WS9f/yvZzpSR1gtXnS2b7XvbamGdtyO3uR1PP/lw6+UXnrUOHzZAqZADb3lAWDX926JfISwKQXDc&#10;QKkGhphRLbHDTghAAAIQqAICjLCrgiBhYkQCxRlhlxpApLs94rpX/2rvpKkX7B85c4Nv68yI9vmL&#10;qaFMZphSnq2Uulo5/3SZx5/sfnNaw8/E+japIWNyJwTvmUiEYu6m8SGPkVCR/KdQsgnkkVflvGSS&#10;HRy8LxWBWhlht/d7H1VwhF2pokO7ORHYc1cxwu6dJI+wO7aublEK2YDJk/uMGWPZ2x2JQ4zvnjFM&#10;vXcP9RZDpMe9emz3MZ6Ks4ZP/7l17z8u1xvrrLk1oMCQMdbk1bqIKDByRR9r6lRXK6KfAaNGec8N&#10;MDVyimw8C+fxuJ6HI4ywywMaVWqSACPsajKsOFU4AaGjybFI00Zaz191sBpVd9Ike3RScdS6wi2k&#10;BUnge/Nmnif+s/QHd6s/6s+fKNU66/vTUoPIAAUBCEAAAhCoTQL1dXX1dfW8Ek/AXvovyYcQxJyh&#10;z62t/7j88imzRk39+a1y3dQ1t/7cmiXVOqGt1Q0RKp4+ZlkzZouPfRW7p0FMLzBgVJ/pI+221dFr&#10;3D/sNldPHuAU/se4Xv6W/XtrJzla+A4BCORAgBF2OcCiaMwJFHWEnXt9LrnI13liN0xLbJr5aykG&#10;yX0znZW/JBTXKDm5saYoow8zOi+FzlvAuxBYqk3ZnV6SxamqKvb9vlj1/36pSYlOx6850q5ixpd5&#10;hgcGuHD6zIYR92a0Py3G3nE0s0cf++o484fHYidEfn+yc1ZnE36NW2sPrwugl83U+LupPMg8Ekps&#10;nfHu9t2y+crnENAE9mr74QlH9ciaV4G8Ej/CLi5bneaczXqASYbl91SJ0q0yGBd0tTHC7sTDv7Tl&#10;4+05pwEVaotAh13aLnjh7USPsDv21tSwOB1ccSv7ea/UiDk5Fs41ds4ulH7OdyaswNUruqtBe+4C&#10;Ye+rKtlaWlqE9ug2uU78VcC7q0l+j+u5YmCEXa7EKF+rBBDsajWySfSrNIKdM8VSzIQdOiMl2J22&#10;6gI1hksLcPZ6/FpT0yv6CyHpcmuamk6rDy2o2YX1ev9KVlPTY9V53aNfddIdyfKD5qgNBLwSVVe1&#10;G0BY49YRffs9v1TVGjY30P6grDFfy/W0gFIO6s/3CUAT0w6mpsfmcBVUg5vZBbvEayg5RJyigoC5&#10;4gqYEuvaRsBmWtXbMHidyaxY5aM6efbdKJ0gljm5SyPYFR1d9AZTVHNMvtoQ7E4+Qgh2TdzQEk6g&#10;wy5tnng+2YKde0qs86RqP7g6s1flDyuu1pNknXzxzXgVFe+1RrplvfACq9U82+4uGdAn2Lkn25by&#10;4bm4yd/c3Hzuz2a62/zDNUPFVsnuM/k+rudmKYJdbrwoXbsEmBJbu7HFs+IQ6Nq1d3pDg28wMy4H&#10;DZNTMq1la9dZ61cvk2+d6ZliqX6PWidWwbvN3l5z5DC5eL/rWH/XBDlQTp/vOujrche1+2cG7W7R&#10;d/ggsxdn357m7crVa72NDz59pGhjySNz1qb6+fo0e88BoQkG258ZWLfL/yFH+xeHanFb6fq9Kbcc&#10;YVm2HNnvmilq/9M8jxi7madHVINAKQnY2wjMGmV3IfQS35ehUvZc5LaFQFTXfexiObDMnto0qf/i&#10;sRPlfKmQQ++fEHnzDCEryXFrNiS7fWvsiMmpKVVF9qaszZUC3ZpHpy/WoZDZtXhs99EhwZg9Q1BV&#10;x9QJNUI0l/DZg194JZ2ASINcsqYWy7onrjoTQbodLDYdcR0DeqVPePVMXA2cQRLUsmi0cdzkl9Wc&#10;27AjpGLM6Ytcun3cYGOkeE92xTxkmFfzBBDsaj7EOFgggbVrlwe1IMa7yT1exSs1j7XzheNt8c66&#10;f7j6qOEnQbulHXGw/4Fh3atCaRK7og1VtezRc8U5nn9V7oWmjp7dXWP9guwvTpcVaaXL5WOkQClE&#10;z/HfMypmRSyhUwgknIBUb8QxerQQqOxjgBFRpGblPtQn+qzQY+x3SpfxFE1JNd4WdMu6R39vrjj4&#10;Ok5ZlCoze6IQ6ywh101T29cKPW71pJ5+SxxvUg3abWVvf83kCVJWEhKU3lhWtD9ruO4+yNkMGIPh&#10;pGPMbpUnVVPFpa4YRi9ANisRuuGztBjavWd/ac1Ue7kp/6HBjppli8aLpz/qfH0OA5jiVCMXqsj7&#10;9m3FQnYcySWgEqBGErqYbsweLVasm9VnjFpuTqh3i6bPLOJfSbpdfu/w6RM9Y9GKaX2l2hKzX/fc&#10;uY3S7MS/4r1vPmylDKNfCCSWAIJdYkOP4xEJrF4jF4yzzhua+nPT2ruOtZeTu2WhHLBmb3qgj8E3&#10;yDPNG56TA77EETxKLq3nLgfLIXWWmHWrqqtXjrtb6Ea8jaeLg+JzMVc3xP6ITCgGAQhAIDOBqdYw&#10;e5iaHBxljyRLzcQU48v0kDx3E8smDHCEIlVUDUWTTUwdYst4Zmk1PUTNlnH0zElVWDQrhmIF6XF6&#10;sJbqOWC4lh6m1X/4Gal1wbuNGWNvMBhQt3GKz4cs7cvxYrKpQ3u4lh1vHCO1wRBnNZo0jFnKWy6M&#10;gZaHRE1gTA3/c0cns3mytdKgc+CLDlavtNn17xkwNkaDHTWssXGYT7FTnqYDrKkrt+M+u6564z+7&#10;7NAgZkTySiyBNvWWSAORDDWV3AU7o/eaEAPhrDH2aGn7nWus7uzRYeN2o/bd7fKrrTHuTWajVox5&#10;OaXZiZmwqHUxjxTmJYQAgl1CAo2beRJ4cqw9gG7kTPcWEGvUgLjePTqLf9etWum0LYSwr91lT0F1&#10;Bnz59LKThn5ffPj8Xx5d763YefBwKfDdO+E365y25l+gm4psuNPIjCdllTlz7xX/9jtzsGtUndOU&#10;HtCXZn/krigIAQhAIDMBIaGIEQ09DnVKaVnHPh18DJ9mC3FTuqvBaLpktzOGS2FODK9as8pec8CZ&#10;qCqGqIkRWHp0ly4cItpYjVPMzFVVxFq2Kuo4iyh1o5QxTntG5zkDxBSWlLNOaT/GbOUty8HYmIvX&#10;Xoyp+GTvLlMWRMGStYw2wSd26m7dduvg++Yx+wHW2HXbq/MedXUNjz37Jq8kE1j6yns77dBeJEON&#10;pXdu7iwa0z01yPLYW28d3X368HHyxioGwk1+eYjU5sSaJ6vFW6fYEMu+8foqinkpqTO2opdeIGVZ&#10;o9iMNtROX8Wov3Ry87tEpYVmJ9atY2xdifDSLARyIsCmEznhonCsCRR104mUp6mdXlP7S7h2ie3b&#10;74ilS563N4p19oLQdQO2iBXL2I0V+7TaBVwV7Vmczu4WTs/+6q4dLay77E0n5O4KZ8y390XVhbPt&#10;EuvIjmqPi0Az/CH27GMQtMVWEXOikFVsNVgxSjHHkYnK/mpxM/PmAGw6UcRsTEJTxdh0wubk3scg&#10;NeRNTP5MfTBshnvnUfc+pP5NEDw7M5gwyP0ELHvkXeoQ51SzZquL0A0V/I36d3zQnwduBBFS1+2D&#10;46ixzdeQs4OC3hUhtWHF+JXdfRNQZROi2LhVA+SKeqqCH6M/OV1wPPsuBFouVkp3I3MF0DE65VmP&#10;iV7iqmPv3g4lRWe2ngjcT8IXbs+PIXnoJJFs79WZm745YN/0K/2APeo3vt+ShDsAPkKgKATy2Lao&#10;KP0GPL8VsV2aCidQyON6dK5sOhGdFSVrmwCCXW3HN1neFUewSxaz7N76t08N+L6WvZGIJcrzBBBo&#10;TLW4iWAXMZco1tLSIoaruTnYi9N7htXHU7DzKC2BgXSpOKt7TkjpWq5Zs+69ILz7uXp0tlTzAVLf&#10;msmTV59h2e1rKStAoxOfTLNGhJUx7XttSP2k66bLUSF6k0fH88DxOxDqdS6C3RmPumTDsIuqdOgc&#10;wTFkQ91gadeeCbxI7AwZqHjWmGAnrvIV699/Y/NH3PGSTGDH9m3EfNgu++4qth+pCAcEu4pgr2Cn&#10;5XlcR7CrYIjpOlYEmBIbq3BgDATiS0Bun+ocetn0+Bqbv2UJcTN/QNSsEgLiYj33ZzPdL59+V2Y/&#10;PLNV9ezWYBOceaGuHT9njxbr0gkFSq9O123MeHsSkljVzDuJVM279SxEJ37Wa6Cp9ePCum4cJ9fb&#10;E8vlOSvgzR7dfezKSHWjtK9N1uv5pRwPczYsOtHLR7HK9BIWnUjdlQidI8cJMTNwK97UPh7mN5Ne&#10;G9G19UQ6R72FRfQ50WW+UHLrTqh1ra3NJx2xN68kEzis++6ffr5VJENu2UNpCEAAAhCoBgIIdtUQ&#10;JWyEAAQgAAEI5EJAjKdTu7ypQ7wvzTaC9macelan2ByibvSjIVY2TpH7R4j9HoQdI6ZnckWsTif3&#10;mlBF7cOZNWpOiRN61JW9m6u9L4UqFzAYSy8ypIqEdi171TtS6D5HzZrSGKVulDJivfMp9gYatgty&#10;QJ6YWTpebDoR7mwwosjlo1nldKJKp0cnUnelQCe2d9Szn1Xc5OFZIF5vN+FVZ/UKhc46h0EIu42Z&#10;prZC6V6ZsUi5XMTZy4qxdd0P3PWTrS3vf9LEK7EEmlvrRBow0DL7BUMJCEAAAlVIgCmxVRg0TA4h&#10;wJTYUqRGOZdFK88Y+0BK1eImU2JLkeS12qaYFfveJ02XTJwj1LrAvd6KNiU2V4Le6Zq51o5H+Vrw&#10;oUIk44Iu7DdOFa1hN2vx6ycf+aUtH2+vUCjpNi4EOuzS9onn3h7Sv1NFDGJKbEWwV7DT8jyuMyW2&#10;giGm61gRQLCLVTgwpiACCHYF4QupXC1KVoG+V4ubCHYFBjpp1dVKdumr1ykO5RXsxLzWVePsyY1x&#10;EWwKyobQ/S0KajURleOCrlYEu323fNKUiMTByXACHXZu88RzbyVTsHv+lU3rtjBjrKyXR5cOLUcc&#10;sn+pu0SwKzVh2q8WAgh21RIp7MxOAMEuO6PcS1SLkpW7Z54a1eImgl2Bgaa6m0C5BTv3jqMh+whU&#10;Q4DMnhf+/VKrwfjK2hgvdLUi2O2HYFfZtI5D77Zg92YyBbs48MeGUhBAsCsFVdqsRgIIdtUYNWwO&#10;JoBgV4rMKOefLsvzJ7tAStXiJoJdKZI8sW2WV7BLLGYcjymBGhLsmmOKGLPKRaDDzg0IduWCTT9l&#10;IoBgVybQdBN7Agh2sQ8RBkYmgGAXGRUFq5UAgl21Ri6WdiPYxTIsGFUmArUi2O2/5RMEuzLlTGy7&#10;sQW7TYywi22AMCwPAgh2eUCjSk0SYM5/TYYVpyAAAQhAAAIQgAAEIFAJAgsuOabrTsdcPc8ybyph&#10;RWX6DHJ58dU7CSA3LKiMRfQKAQhAAALVSwDBrnpjh+UQgAAEIACBWiEgtiIQx4DJa2LkkFhzLX5G&#10;KVB1o2dHAhVHrJEMp1A5CSiNyby+dfvGTL3Pu0GWvGRxOS0M7is+llSeBRZAAAIQgEBNEkCwq8mw&#10;4hQEIAABCECgLAS0fmSLSLkoSR7jhDI2ZKo1alarvY1sSQ8twmljiyUQRpL2Uqgiqm0lBUHjNUGg&#10;qal527bthb6aWySM4Q8uXPnBwrnX93n+im92veip0Gab7Cm4Ldsz9KsabG7aZt4UbmRACxEsKUm/&#10;GYEHubzdRtbcXHCkQtwRaVAT6YwTEIAABCDgJ4BgR05AAAIQgAAEIFAgAbHta6s6pjTm3lS3MYvy&#10;rJlTX1JW6z52saWNXT2p/+KxEzOMVFNmZVYRlVQnW812zJ4x1SkydUKsRhJms5zP40ugqUloQFsL&#10;fW239TUhwYmmvvTfV1zR17Luued3r8gfn7h0YM/d9euc29Zt2/r0+LP+JkvfM06ev/TpNbddYAr0&#10;3P0CVcs06G45rSmP2b5PA5tVJ4UZsvClN/gsCbJ2m7dKsLUOwKfHS0+VC+t+d4r02nbZ2KkKqJcs&#10;ltl3yUoXHjfdFuy2y6Z0y6aRwsO3batIg/jmKJZBAAIQgEABBNh0ogB4VI0ZATadiFlAMKf4BDJv&#10;OlHOvW6L7xstlp2A2Zc5c14F2vXQorcuH7q//EgMGxOD46QG5hodJ1QsKWGNGjVq6lRbpbI/ttRZ&#10;OZLOVvV0KfHZ+JXdZSP2B/qs6tbVrO5Im+PtL2WHY23a58Gmrpk8efWYMZbywVs31Z/d1uqgMqZK&#10;ypWwMYIOklmzrCGis5R9way6OWAVLG2M/EEbK94OmxFgtm2Sl1UKY55sy56aZemwNjad6N+rwzsf&#10;bC0U2NM/GnTJfdZZf5x/9cmyKfPjyDWXnzneGrfk1vO6qJO95ft1kw47Z6Z1/i9evPloT8frHh7R&#10;786X+l70yMxvvO40eOIs3XJwU110A6rHL0+4d9qo/a11D//8sWOuFm/U4WrWmirsWf7lvr1fWrpc&#10;GjDkH25LNshP/dYe/5i3irHZ1eyBKTee+fk+P31QuPDD1888Z6a2R3+66f6hIycutQk4ZqfqZfT9&#10;6pPtZq2ht28ea6VQp04eV2gA9969/eIVW6po04mWltYV699/Y/NHhXpO/WomsGP7Nh332bXLvrvW&#10;19el+8GmE9UcW2wvJgEEu2LSpK3KEkCwqyx/ei8DgTyElTJYRRfVTiCPvIom2NkKXHcl00mF6oxH&#10;zVsx9dVIWC4RanXPCbbS51KpXHKZo3KJmiOsaV5pbPboAavGqVMudcs92i9QWrRjF1pXVdEWZGo/&#10;q2CX5qxR7BwRzcfKUQgzCnaBJrm6cpQ+t16aB9tqT/Bg+xHsUlxCBLt7u/xSSFQefFLUs3yCnVKy&#10;nGLBgl1IU7Y+aFmB0lVAs0qwS2mFT7gt8Za32xXW2kKhq4oV0KxLsHP0QVHZr0i6KxrZLoPvv7DO&#10;0SLdcSkHj13gKHdCpPNhL+A6qzrB7uXXtrS2Nnc7YJcCnKZq1RP4fFvzxnc+q6tr6HNQh3RnEOyq&#10;PsA4UCQCTIktEkiagQAEIAABCCSXwOKx3dOXsBs1TAhm3Xoc6mDpNmb8KPF+8fRHxdYSax6dLqeR&#10;2mWcY8ZEe2qpPtc4zCm9ZtUyWcSZwCqmqqYNZGucYk6petayVVE3sIhSN0qZ8PDPdjmm3fJNxvWz&#10;ipBKwSa5u3I34j2fE9sItlCkQgQa6uvbNDQU+lLDW+rqVDubN7wifurdtWsb+3zvHz+zYNm7+nXN&#10;qW0a6lTpBlX4j2fIcWd2mRu/Jc/X1zeoirJB75u0prTlDaq4qOj4kqnZw3p00sU8lgRbqwxwqgQ3&#10;6wG4/o2XVCy1g8akTiPmLLhzhPps+cR+g657MrPvbqfMe4+nXuyFBFGkQYUSMM9uxdi67gfu+snW&#10;lvc/aeKVWALNrXUiDRhomedVRLXEEKiy+3ti4oKjEIAABCAAgSoiYNawC1vCbvHK1cKdlE5krV6Z&#10;ptcF+ytqaqXPsqYOCd/aIrWng3t+azSGUepGKRPSm16+ziNEWlNnhC2fp1hFOMJN6t+ze4T6VlS2&#10;UdqiTCUI1DcIXakIL1uhstvZNOX6G5+1Dr9u/MiuHQ/qJcWpG+941tuF/eVByGuy/JvrnrV/qG9o&#10;WL/JlsjVedOgehPWlDJ+wKCRotSjv57ytvxx/cMTpvwzpFnZrrLTfrktCevCXSXMWtPgsxPOftQa&#10;OXHFn75qTfvxCGWP63XipIUr3ls457o+thmZfe/U7ShRav2G9dJOm4cgoz1d8Lg4+eyCaeLkVwed&#10;WngERcuVyL4C+6zb1tQqOPJKLAEnAQpMJKpDoMYJINjVeIBxDwIQgAAEIBAfAlqxW7na1rD6Txrn&#10;2aKiZ8/+6aba2lPjFLWlhdgowi7hU7vk1g9q8qosNMseYec/9MA7jxom1rCbHaVulDLhkJ3tJhy5&#10;UQuKhW09sSqCy26TuufLNj7JgyWlJTD92wN77Tlw8FUvH37dA/dfIJeQG3iLLU7dO06ct18X3rfO&#10;sgade6WQotTJH1jXCm3Levn6vgN7XfhEBvuCm3IqiE+njLReuOps2Wbf21ZbAyI167FkSeYu7K76&#10;ZWp23Z/P21PsDvHVKbf0Uz4Ke867e5Nj46b7BisIGtG1gzK2Zu1//l2XHa7IyGb1MfCWB0TLNmpx&#10;ss+VS8cNLG1UY9x6nRB6eSWdgFRsOSAAgUwEEOzIDwhAAAIQgAAEykWgcZyU3KbKjRes/sPPkGvO&#10;pY4eZwyXepxW45TOJQsJvWyA2lfVGWvnG0GmhutZh/aQ7ekJtGkeqa5F37otsXZd97Er9VC/zHUj&#10;tR+CcM3kCbYfZh9dIymqucEhhxbY7Im9QR6tDHHZNYjRU7FbvmzLlRn0kx8BPea0oP8cP+nplVtS&#10;rz9ceIBprtOFd7s+unvEQeKTA0bMdQpP6l936hW6wNy7/yAamTu8U12davBnp6beiGpBTaXMdtsg&#10;DQhqVrXgMs9rSVAX/ipBzWojDhou7d9yxfHyZ91ycF/Ghoy+1+kGDVhPyzY0xbPwwx6iVXUHY+sg&#10;oAhwQAACmQgg2JEfEIAABCAAAQgUSMCsYVc3Omyip+5BC0dSwvLrdVKPWyTH0KmhaJ7NVE0HnrOO&#10;1Y1T7FF1qt4IM5rF55Ro3R5957Q1ZOqoWVMao9QNLyPH3tXV2bvfOg17Cei1+rzOOqP9fAvZue3t&#10;Nmaa1BdtW4M8GhbmsrJV+eiumC/bAjOD6iUlUF8npluKLRZ5JZxAlaoeKFYQKOkNksYhUAsE2CW2&#10;FqKID4oAu8SSCTVPII/dPGueCQ4WTiCPvErtElt49/FtIever/E1HcuyEqiNXWJPPPxLWz7entVZ&#10;CtQ2gQ67tF3wwttD+neqiJt5/AaZtfj1k4/cf8snzRUxmE7jQ6DDzg1PPLcpMHXZJTY+YcKSyhJA&#10;sKssf3ovJoEYCnYtLa0r1r/P/kfFDHM82tqxfZuO++zaZd9dxd/0y2lRTo/FpF85QxPnvrKma055&#10;pTxNhmAn9nSQM3dHzWoN20ojznHHtswEakOwO/kIIdg1EeuEE+iwS5snnkewS3gWVKX7CHZVGTaM&#10;Li8BBLvy8qa3UhKIoWD38mtbWlubux2wSyn9pu0KEPh8W/PGdz4TW9X1OahDObvPSVgh/coZmjj3&#10;lTVdc8qrZAh2emyddBa5Ls7JXYBttSHYnXLkvu9/gmBXQB7URNU9dm7z+HNvMcKubMG8oetOf7H6&#10;jX3iibPloMZ5N3Qd5voxmhULLjnmv39rnTPjnz8/TVXYeM/J35yw5NDxy37zna5pTaguvjt57e0B&#10;GzNF6zCepRDs4hkXrIoVAQS7WIUDYwoiEEPBzh7zv8/Hnzdva2opyDcqx4xAuzb1u+wghvFvLvPz&#10;cU7CCukXs6ypmDlZ0zWnvEqGYFexYNFx2QjUhmA3qO9+n2wVzxitZeNGR3Ej0K5N3c7tG+YvfbPM&#10;DySGQx6/QcTzyfFf+dK7H1XrbO4l1+wuNxSe+oHc5Hfh5QNH3WMNf3Dhz07NITdyq/XYxJ5n/c36&#10;zsSVt/bLoY8qKLrXrm2f+lfw4FCmxFZB/DCxLAQQ7MqCmU7KQiCugh3ry5Ql/GXvRCwZ88Rz5Z6B&#10;ktNjsS3YkX5lz4xYdpg5XXPKKwS7WEYYo3ImUAOCnRpGfUinL+TsPBVqiIAYQ73+rY/KP+S/QMFu&#10;QO893/lga7XG4ekfnXLxNOusPz4+/pRN9w8ZcdPSoXe884PjLEudV8dhE6bdO3r/N6Zcdub45eL9&#10;91ePuNi6/l83H60+dbWgy7vOPDNh7ysf1Kd7X/HP/3rtGPOjZY24/pHuvxdtOuxEgdvO61KlJPfe&#10;vf2i5e+xhl2Vhg+zy0MAwa48nOmlHATiKtjtu4XpKuWIf7n76LBzmyfKPgMlJ2HFFuxIv3InRjz7&#10;y5yuOeWVcjAZa9jFM5hYVRwCNSDYsVBpcVKhylvJukppqf3L4zeIeD7p36tDFQt21hOTDjtnpnX+&#10;L168eOOIfne+JN7cfPSGqZefOd4at+RWIZ89/aNBl9zXW7w//jFxcvmX+/Z+aelyWT4l2IkCQvKb&#10;f/XJRrBTZ+7t8suRE5fKuikZznTnVNd11j0se+970SMzv3FgqeNckvaFYLd4xRYEu5LApdFaIYBg&#10;VyuRxI9Y7hJrKyb7IdjVZHraCki5Z6Dk9FhM+tVk4uXnVOZ0zSmvSiXYqQ0e+k9avWhMt/ycLH6t&#10;WO4Sm9tOGHHEWvxA5dViDQh2eflNJQgUmUAev0GqX7CzNt0/dORE66Lbv/b3S8Yvt3U3+8xSD1xx&#10;fuQaKdi5pTpVwlb0Mgh2qpQj2/kFO29fCHYe6jkN4CjyxUBzECgBAQS7EkClyQoRyOkGfcAe9Rvf&#10;L/m6co5iwr71FcqJUnZrL5RbFYId6VfKPKiStjOnax5ft1Ij7LR+lAKRzyYNShnLp2bOAXBtJyHq&#10;ZhYIIwl20RtMoSrEUwS7nGMeXKEGBDtG2BUpF6q7mSodYXdcn73+/eG2Kkb/xt0XD73aOuyo5S8+&#10;e8ad7/5ooLXp943n3fhs7x8/c8d/HZTyyy62/LCf33/fBfu7vV34gxMvmmZ964EF/zNIn3afUe/V&#10;IctYNx969qPWiBuX3XKM5enon/+714//fNQlM2ef1bEqWX5xt3ZPv/wuI+yqMngYXS4CCHblIk0/&#10;pScQV8Fu/y2foJiUPvxl7yHDzlalsyUnYcXWi0m/0kWjmlrOnK455ZVyO02wi9fQuJDYONqaNtb+&#10;8dBZrVMaC4ilbGT6cHtcYBYpzS1tFoALwa6AaLmr1oBgx1bgRcqF6m4m6z7gpXYvj98g9qYTX3y3&#10;qgU7a92fz+t72wuC7siJK26Re0Es/MHA0femflTc37j7wsFXvXz4dQ/c7xfsZOHhf1p4bUqw859R&#10;dWUZa2Kvb//N6WjJtXuKLS/6XLn0rvMt24ajLpsz51vVKdjttVu7p/71bwS7Ul+ktF/VBOqr2nqM&#10;hwAEqoXA4qt3OqbrTjcsKI69xW2tODbRCgQgYAgIFatOHKNHj5b/EceAyWssS5+tGz1bFdQ/i8+E&#10;CGWXlx84pVL1VGldxt2gm7j3Y9Wh75g9cexicar/pGlq1m23MYtWT+qZ1rSum2rQbiu8/eGz9Cze&#10;7j37y2anztD+ebpfM3nCVHFi1KxZo8R/Fk9/1LEvmJXpUMFyAzLNhpuU+kRMM3YdebIls2NK4I3N&#10;H3U/cNdPtra8/0kTr8QSaG6tE2kgkiGmaVqzZnUZMPgo4VyfKy/VO7cOvGXhnOv6WPeO67XnQPt1&#10;4X3rsng//duq5MDz7t7kFN1032B9Uil9UtEbdO6Voi/V8g+sa//0Vct6+fq+A3td+ETN4sUxCEBA&#10;E0CwIxUgUDYC827oKkUr/bp6Xi4dq7qXyC+bUY88qkRtupByG+85WRD43j1rC2mEukkgYOf8yQ+8&#10;rnxV+Wx+jAZgwSXycnNdaxnTL6aXTDRX41lqqjWstXX1JCFjLR47YvKabmcMtxWtZatssWrNo9Pl&#10;LW3UeNeidXoMnJgyKg4hbS0e292Ry9QKd/K8ajLtcD6V9WRFRxd0Cs6eYYtX/YefkVokr9uYMfbw&#10;uoC6jVNsC1JHcPtOC6Lc6pX2Lbp/z+7pxjnODmtsHOZT7FRhH6toAQ00STCUMp1h6DRVCNto5lCq&#10;EgTqtjW1WlYdr8QScBKgEtlXUJ/6ry/V+58DRsx9euWWu0cclHKh04V3r9wiTqqX/Eid+cOFB/j8&#10;PH6SKSbfiALqzM9OVc3ql1PRdXJS/7pTr9AF5t79B1Fy7vBO1UrRvmw5IACBTAQQ7MgPCJSWQFNT&#10;87Zt27dtm3Vd12F/sY6+bO4HC1far/85yT4f8dVkz6pt2R61vGg2jyoRjcmn2Hbbgebm7XufO1e4&#10;f+e5HSP7HtCdaa2QRgqsKyJb2tQpRutO+uUTsgL5FF59wHCBYMnaNbbxj8/4i/hp+I++sW8uvjTb&#10;61Q2NxljMqZfvC6ZwgG6Wyh9ugqBTH1hcMtko4YJNaxbj0OdZO42ZnxKrEpJWKlcn6HGwNn1LCsl&#10;ba1ZtUyeWDx2oj3eTAyNS9uaonGKOaXqObpghCspSt2sZfQQOss6tEf6rhl6cJ/tmHZL++KY52eV&#10;t9nurtyNeM/nxDaCLRSpGIE6q66eV9IJVKHqUV9XV19XzyvxBBDsKvbLg46rhQCCXbVECjurlUBT&#10;k9AXtq773Q1/E5s9XfGrr31pq/jRvNb97pSBPXdXrwt+94o8/8Sl8sdzTrlAnT/ntnXbtj49/ixR&#10;3bLuGSdPXvr0mtvkp+IjWdj50duOv4q0Ia0v2bLuPWWAMU9Z4jIjorVuB037YrkNqZxsdxwcP2ub&#10;8sLnfkaTAlozxFx2pgzQoByYgpVxygZrhyYNSwS8oqKIbPyTUqVflb6OOGGEIPy3ebNkmNa8LN4P&#10;PeH41DXijrgvZMbl7bZgJ4RuX1aL9EvLtOCrLC0/qxRm6dPVjPUKWxBu8crVHg1Oj0fT2lymi0nU&#10;1EqfGIc2RI8j8A+fEw2EzQONcqFGqZuxzJrJI2ytUQxsCyCgB/d5hMiQqbOyDcUqwhFuUuAwv/QW&#10;o7KNYAtFKkSAsXUQUASq7RD3clu045VkAlZdFaZutV1q2FvtBBDsqj2C2B93Avb8rdaNr8mN3jt3&#10;7Kx+1MfCH464aanc0/3Fzb84y1p+0zG3LJSf2BLD166wT1ovjv/Twtajrv7jUHn2/F+8uHn+ixPl&#10;mhmyzF9vvFjsIdXaeuCoW+V58Vpy0ZdFOxc/9EZalaC+Nv5+yJUPyj3j7bqbbz3XZd7CH54iGv/y&#10;hHtVs92s1sjWuh0U7RsHpc32Z8r8QLMzmxTQ2htTLrt4mnbh9vMFrht//1rKANXTiz3Pe3HzveP6&#10;Wta0K59sVLQV2GCnIuBVXcQ9+TRvT9JV0w/HNsq0f3DWP1tfWzJHXEHnH3tsa2tgxH0hczmpky3t&#10;THqm+a+yoMuqmuil2RqTdNUju1autjWs/pPGeTZ86KlWgfMetvYkJ6i6Z8P6FoqTi7Ol5sx6ZrKa&#10;xvTAO48atmby5NlR6mYpM3u02ORWdCRkyyDBUut1Rm7UC8tNnRCw0F7kOK2K4LK7Mb3CXu5sI1tE&#10;wUoRQLGCQKVyL/9+6+ssxDoIiDTggAAEMhNAsCNDIFAxAs8suE/0PfTEk8W/R594vvh35gJn9diD&#10;u3l2fw+08SWpQ81/8eajxRbv9w8ddNg+gw7rd+dLwe5k6Gv5xH6i7uX3e1bG1eVHjbLN6PKNq0dt&#10;yt1ad6eBZoWZnckkG5c5Nj311+WWpcoPukTyXL4ubYnfLx9sYPbu0sVdPVMIcsFbsRyq8Y5PHi5l&#10;1pUbn37s7yKxzxoiUz1DxF0hiwgmMNNS2ZXtsorYC8U8BBrHyQXopg6RopVnOTlZqoda5U6rcUrn&#10;koWEXqZ3kXDG2vlGkOnl49RsVD2BNg286lr07exIIXW2lc7ScxnrZmrf2f1VLBqXNlFX2qDnypox&#10;iFJ3VJKia+uJ9CzRApu94F+QRyvVinlpZnvWyHNV1CsI5s6WBI43AbQqCFTlCDs5wC7x00EhINIg&#10;3jdYrINA5Qkg2FU+BlhQ2wQa6uvbNDR06ipHxa3f8Lp4b14N9i+punr7jPobU11d6k1Dg6uA+oVW&#10;J86lCh/Wo5P94+Y/njFy4tLeP35mwbJ3b/yW3aRs01MlsK9OI+YsuFPOOhSHVC6uezLYNruXXKzV&#10;PrqrpN47ngaaHdEkX2vKd/265tQUZNVXfV0Kmh0OUz2TU1nwNojIxj91VfpV76vTicN6W0v//pu/&#10;CVn2jJPtyNox9UdcBdoJmT8BxGVlIDjpF5Rpnksm5LKqVpilT1ezhp1nEbuga8TZeiJAr9Mbt/bX&#10;Q9HUkDktgpkOPGedDhqn2BKYmjE7wp6BH3CIte+cHSnsmbVDpsoJrFHqhpeZPdrZiNVM1/Ui0Gv1&#10;ecVJZ7SfbyE7t83dxkxT23WIxQGDPBoW5rKyVfFyV7Q3xc2DbfxvdFiYhUDa9jsQqwCBoCgkect7&#10;cX9q31aMMONILgGVABW4GOkSAlVFoAq+cFYVT4yFgJ9AfYNQ2eo6jvyR2IJ9+Y0XP7xJ/qheAwaN&#10;FKUfXfC4eP/sAjG51frqoFMdMUkW0HKTXdi+VoW4p+vK3291+v2b6561P6tvaFi/yd58URVzVwnr&#10;q+HESQtXvGfvQ59qMGXbr6e8LZta//CEKZ1ysVY52KmbkinX+3yxXakLMzvMpMDWOh7USzS2/MY7&#10;nnXIGLzqTQqUxiEopcCGYYmEV6l98T5MwviwVM2PXQafcri1/EWR4SNPONG+lEIi7g6Z2zuVbMFn&#10;0pLffcmE5mdIpsUcqciEUqWqM1fVzMGVc0KlMiYONT1UlzBzRfWHra7xaO4i5mPZglbrPOfcFVNe&#10;uexYtMjuPXC4m5lbq+z1WGhXctd1D2wLaz/Nf9Oqtk3b7rPGqTalMZxVymttlW1uilWoy6kPfCjy&#10;ZFuq3KHdMhPIa5d2ts8uc5QS0V3HfXZd9cZ/dtmhocMubXgllkCbekukgUiGRCQ9TkIgXwJ1G7ZU&#10;wUaH+XpHvWQRWPnKqp6H9Ijo8wF71G98316QvpTHrMWvH/+VL7774Ta7k/kTe33b3jvCPob/aeG1&#10;gzbdN/js66XcJo4+Vy696/wu1sIfDBx9r/p0ybV7ir0avjrlvXEDLVfJkRPnHHzv4KtePvy6B+6/&#10;wJ7saVo+qs/hz778wlGXzZnzrY7eKituOTCtL3fvVqo1x0JliTrsT63I1jpNrPvzeX1veyGFWPpi&#10;GQctB0jK7AF/TwFJMymotYGW9cbdFwoaTicao/pRfeQyXn0aAtYJgatWBrx77dbuqX/9e0j/TqXM&#10;IH/by9e+2bvrfr6zYcnsTb9ymlnMvlSWBoTVHfET5ppAe+aSu3NYpfEFr55tX18PdL3ZXHom0zxX&#10;2YohC/UF67msiulbGdvKnK455ZWy+qFFb10+NPvE/TK6WIqu9GRXMdc1bCuNUvRKm+UhcOvMTd8c&#10;sG96X+V5PCiKj/ZN/kvvfpRtB6SFlw8cdY81/MGFPzs1934fm9hTbHv1nYkrb+2Xe2VqpAgERWHJ&#10;NbvLx7ypH4jHvEKOvXZt+9S/3i7zA4kxOI/fIC0trSvWv//G5o8K8Zq61U5gx/ZthFrXZd9dxdTg&#10;dF8C8yqKyzl9H4zSIGUgUFkCCHaV5U/vxSSQ0w26PE/k9sP03u99pAQ7jpoisOeuQrB7p8zPxzk9&#10;FpN+NZVwhTmTOV1zyitlSK0LdmLRPLWNhNz2FbmusOyLae3aEOwG9N7znQ+2+hE//SO5bZQ6Dpsw&#10;7furR4gfz/rj4yfNlufFm/GnWL4y947eX505rG/vF5eKVQhkxXtHb5qwt9zuSR8jrv/XzUenV7Ss&#10;Z1zFel/xz9vOcy0Xm1beun+I3HHLPnThoK5TfxAQew2dOX65Mcwacf0d1pXKQdvI/VUBx0q7Teuh&#10;kcfc+WLfix6Z9c2O4q93qgVZOKB386kEZeXho9/9gfPS7Omigdvw3eWF1UPveOcHx4nFiNOwZAbr&#10;ivreu7dftPy9Mj+QmP7z+A0S05sCZsWJAIJdnKKBLZUkwJTYStKn7yQQsHeAYlXZmiRQsjmGxbsw&#10;SD+uPodAFaRr8RK/8JZcc0cZXFc4TlooGYGAravTN3k3m7ObNyEbrEszM29SH1Sx5DvOK3oZNnwP&#10;2NS78ze+J/byWnrnvY8LRBvt3YqGfm/UfoH73av2W/56oxQBg/ciz+BjwEchm4yrfsT29AFb3gcZ&#10;lglsXPcBL1mm0zAEIACBhBJAsEto4HG7fATkPli8apCAWBmtfFmUd0+kH1efTaA60jXvPKciBCDg&#10;EEjf5D197nqm7bYzblKfoWLpdpzXnoVv+C4KBGw6f9yQoeKDB2c9Y63751wxoO/8Y4+zomwNv3/4&#10;XuQZNhb3fRRgjy9A3i3vMxiWeTdzEh8CEIAABGqbAIJdbccX7ypPQHxTRjGoUQKVz66sFpB+NZp7&#10;efwVIGuyUAACEKg+AulbgXt2P3fvLO/ehj7Ddtv2ttqZN6n37dMdcXt3tVt3HjvOq83BM2z4HrKp&#10;96nn/ljsfHXfouvuvPMlsbf4pQMy9272GQ+Ck8HH9I+C7XH2KHcTyLxnfYZOfZu/l34f8Oq7NLAY&#10;AhCAQG0QQLCrjTjiRXwJyBFOzMqrRQJVsRU96cfVpwhURbrG9z6OZRCIK4H0rcD17ueuTd7Fbu/S&#10;fHu/bPUmbLttUyxsk/rQndlLueN81g3fwzb17njSsD6W9eifxUTXo045qatoJ8rW8Ln6KLcI97of&#10;Zo/CG7jlfZhhvpbDtiMv4T7gcc187IIABCCQEAIIdgkJNG5WjID4nty+rf11maOGCKiYViyrIndM&#10;+tVQ0uXvSrWka+S8piAEIBBOYOAtC6eMtF646uxeew7s1fe21UElRZk51/Wx7h0ny8jXhfetC2lx&#10;0LlXinFqquQPlgRVFPtrq0YGqm3Zrx2UairdmIG3PCAanP5tUV5skCp2AC9wg1TRV79r//RVy3r5&#10;+r4De134hNuNjheMHG7/PPxH3xJbT4gjSu85+pjufqg9tgn7n3/XZYcrayUBfQQZlgksVwAEIAAB&#10;CCSDALvEJiPOyfAyhrvEvvzaltbW5kM6fSEZEUiQl59va17/1kdivEKfgzqU0+2c9mIj/coZmjj3&#10;lTVdc8or5Wmt7xIb53hiW3EI1MYusexEnzEb1k0/98jbXrC+OnXLFQOLkzbxbKUi29YbFHn8Bokn&#10;RqyKFQF2iY1VODCmggQQ7CoIn66LTCCGgl1LS+uK9e+/sfmjIrtKc5UmsGP7Nh332bXLvruKyYbl&#10;tCWnx2LSr5yhiXNfWdM1p7xCsItzrLEtOoHaEOxOPGyf9z7aHt3rZJV8/a5Rp1/58uHXT//jhQfU&#10;tOd77tp2wYubh/TvVBEv8/gNUhE76bS6CCDYVVe8sLZ0BBDsSseWlstNIIaCXbkR0F+tE+CxuNYj&#10;XBn/8sgrRthVJlT0WjwCNSLYHf6lLR8j2BUvLaqzpQ67tF3wwtsIdtUZPawOJoBgR2ZAQBFAsCMT&#10;aocAgl3txBJPQgjkJKwwwo48UgQYYUcmQCCdQG0IdicfIQS7JuKbcAIddmnzxPMIdgnPglpzH8Gu&#10;1iKKP/kSQLDLlxz14kcAwS5+McGiIhPISbBTa9h1O2CXIhtBc9VGQKxht/GdzzIsuZhTXinvGWFX&#10;bVmAvX4CtSHYnXLkvu9/gmCX9PTeY+c2jz/3FiPskp4HteU/gl1txRNv8ieAYJc/O2rGjQCCXdwi&#10;gj1FJ5CTsDJr8esnH7nPx583b2tqKbolNFhFBNq1qd9lh4Ynngtd4SinvEKwq6LQY2oGArUh2A3q&#10;u98nW8VNvpVYJ5ZAuzZ1O7dvmL/0TQS7xOZATTqOYFeTYcWpPAgg2OUBjSoxJYBgF9PAYFbxCOQk&#10;rNiCHcsbFY9+NbckVjh64rnQCVM55RWCXTUnAranCNSAYMdW4CS0IJB1H/BSU8rjN0ipTaL9GiCA&#10;YFcDQcSFohBAsCsKRhqJBQEEu1iEASNKSSCnx2JbsNt3C7OlShmRamm7w85tngifMJVTXiHYVUvQ&#10;sTMzgRoQ7FiolCQXBLKuUlpqSnn8Bim1SbRfAwQQ7GogiLhQFAIIdkXBSCOxIBBDwY6H6VhkRgmM&#10;qNTzcU6PxbZgtx+CXQniX31N2oJd6ISpnPJKOf/8K5vWbamvPhBYDAGHQJcOLUccsn86jwP2qN/4&#10;fnUsI8BCpaSzIJB1ldJSU8rjN0ipTaL9GiCAYFcDQcSFohBAsCsKRhqJBYEYCnY8TMciM0pgRKWe&#10;j3N6LHYEu+YSAKDJKiPQYWexhl0xBbsq8x9zIRCZQBUJdixUGjmqtVww6yqlpXY+pyeTUhtD+zVD&#10;AMGuZkKJIwUSQLArECDVY0QghoIdD9Mxyo+imlKp5+OcHovt9Nt/yycIdkWNfXU2Zgt2m8KWJM8p&#10;r6oTAFZDIIBAtWc+C5WS1opA5lVKS02p2q+jUvOh/fwIINjlx41atUeA+Sy1F1M8ihuBOnv7tjpe&#10;tUTAiWnckg17aozAvBu67nTMt27fWGNu4Q4EIFA0AnVWXT2vpBOQD5kcEIAABCBQgwQQ7GowqLgU&#10;MwI8TNfod4lafD5efPVOxwiFSL2KpBNtvOdk0dr37lmb9cKMXtJacEnKzuKZmtXCyAVsoa3rJYsj&#10;VxAF091ffPWwvxxx00N/vuSAXNqhLAQgkCQC/DkQAooABwQgAAEI1CABBLsaDCouxYwAj5I1TCBm&#10;uZZmTlNT87Zt26O/jvyfDxZO/Y5sZviDC+8fvXcudcN62fvcuQtXfnDnuR2zmhG95LZme0l4YeTK&#10;DxbOvb7P81d8s+tFTxXD2qxGRivQZM9Dbtmei0np7stwFCkKIhPinqzYBwEI5Emghn/J4lpEAnmm&#10;DtUgAAEIQCDmBBDsYh4gzKsNAhGftyhWXQSqIDmbmoRatzW313ZbCxNak6i45rYLeu4+8JxT5L/y&#10;denTT1xqvxEnb1tnCuhPvSdFAVnYqTJ+VvbWVOOpkk4L6S64jfzSf19xRV/Luuee370ibF73u1O0&#10;hT13v8A+I1/GbGW56Wjb1qfHS3dueCKCs+ntmDMGkY3l6fFn/U1CvGecgqYwOq8oVgV4oWz2dhQ9&#10;siITqiBfMRECEMiZQHX93sTa0hHIOXWoAAEIQAAC8SeAYBf/GGFhtRMo3cMZLVecQNyTszWvQ3kl&#10;q6p3L/Y878XN944Toti0K59snP/i5l+cJU6O/9NCp8CXJ9yrCrw4/sbfv6Zrtfz1xounuZvJ3prT&#10;XnoL6X6kjGxt3a9jT/Hj8tdea134wxE3LbXO+qMycvlNx9wijFz4w1OEJbaR819cclE36ZrfxyjO&#10;vjHlsoun9R63RDQ+//bztbOqqZavXeHCctTVfxwqz57/C9njxKMOHHWrfGP3/mVh1cUPvZHRqkAv&#10;gjrKKbxxT1bsgwAEaoWAWl3hhgW5+6OWO7h6Xu41qQEBCEAAAhCoQQIIdjUYVFyCQHURiP5kH71k&#10;dRGIu7VfPnh/x8TeXbqEWbt/J1s1W7dOF3hJynzzX7z5aF+FaK3JSmEthPN6ZsF94sOhJ54s/j36&#10;xPPFvzMXPKFPjhple9HlG1erNyFHuHmbnvrrcuHgxH6DDttn0CWyo5SzB3fL1KZlbbp/qKx1WL87&#10;X9L9ZrAq0AtdLVtHcc8l7IMABKqKgL0cp/dVpOVN44Qhj1VH86gSJ4+xBQIQgAAEqoQAgl2VBAoz&#10;IeAloNan16va23+RDl/UvxiPlc4a//n8wZzYVY5AQ319m4aG3F719trVdXWylnpf734vG2xQReqD&#10;CoiKqtZhPTqprk2DEVtLbyHdBbeRDQ2bN7wiOuzdtWvKMFe/npM+kzL7YtPzOdv7x88sWPaufl1z&#10;aso7d8mGOkVInBMtbP7jGSMnLlUVb/yWTa7e1azxznEq0IuQjqIGV2RC5dKQniEAgVIRyHWh0mir&#10;cKZWPv2BWCd05QcPXCn/8tLnyhfksqERFtbcbq+Z2dycwwqq2jC1PmlzU652FlY+j1VH86iSO43I&#10;q6CySmmpLjDahQAEIFBpAjzBVzoC9F/rBEr0ML29yX6otX77xOPb1QL8rU1hD7hFeKx8au5vVaD+&#10;MndWYY/FAQ+s0Z/so5csupHpDVbF83F9g9CMcn7ZWpOuJYUn9d7+daGkJq282S2bAs8uEBNgra8O&#10;OtV9UvVuGszaWkDJEPtTRm6acv2Nz1qHXzd+ZNcBg0aK848ueFx0auzRJ3895W3Z1PqHJ8g3svqa&#10;teJNoC+BznY8qJeotPzGO571mmQscTeladkl31z3rINu/aY1sriIS6hVdc5HXi/cGN0dRYyv6LHW&#10;77X4B4EkEshnodJcFzYV5dVjhtjEyKkbuFqoWhJUvMZNl7Fo3i6XEM1cUhROLespGnetT5pbxaA1&#10;RiMuBhq86qhZhjVoEVJ/lVzdzCMEGauwSmkSL358hgAEkkEAwS4ZccbLyhEo1cO0/fQ89KwRf5s3&#10;Sz3gqifp9MfTiOvfm+ds/9OzfEactUA8fB82YuhhljX9hj+u0ZsYuKvoZfsjr8ovTA14sg9Zm78I&#10;3wGK/XAs7K/J5+Ml1+45cPS98nKZ/u2B5929KeKF88JVZ/faU35DG/6ncQMj1ilGMWFkrz0HDr7q&#10;5cOve+D+C+Sk1IG3PHDlUdJ4254+Vy6V9gy8ZeGUkZZt5MBefW9bLc5cetnhljqjvlhGOkQ7c67r&#10;Y907TrYjXxfe58z/9dcfdK4wQ5f8gXXtn75qWS9f33dgrwufMCXTrXJ9FOBFJBMpBAEIJItATgtZ&#10;FlDYpmrqh6wWeuWDlllCVJcPKrnx90NESb0e6Iubbz23s9swFb/ABUkzVUxfqzTyYqD+VUeVBWYZ&#10;1qBFSP1VcnezgFgEV01W3uMtBCAAgcQQqNuwxR62zgGB6iew8pVVPQ/pEdGPA/ao3/i+GqRWwmPW&#10;4tf79+rwzgdbi96HWBJLTLIbevsfrUtmHXu79dNL7hPPvrd2ukMurSVW3L/65Gd+vs9PH7SG3r55&#10;7HFPTDrsnJly/XvfamLrHh4hVtTqe9EjM495SrYmWzgvYIUy1Zf49ArrklSxp38U0FenqZefOd5S&#10;7dgFUlaJJf+njdpkrLKCqh9nOKVs+8brQSWDqg9/PZMXRQ/B3ru3X7xiy5D+nYrecoYGl699s3fX&#10;/XwFwpJZpN/xX9n7vY+2ldDCN+6+4PSfvnz4Lx74wwUHlLAbmi6UwJ67tnvqX++EpWtOeVWoKdSH&#10;QGwIVHvml+4Zwxci8xigHhJcDxiW+l0vHjx+YZ3jPHWkChy7wDyKpEre2+WX4llCdeF/8AhqzXSR&#10;oaLHJLvlQCPnnzgr+2PSBvkks9z11KTcd5jIp6ZvHOh5sgrsK5Obxb4EKvJAYpyo9uuo2NGgveIQ&#10;CMyrKE3n9H0wSoOUgUBlCTDCrrL86R0CBRI4+diz7vvHAt1IprXqXf2kr3+vPlSr6V9+v2/Q0Lp/&#10;zhXPqX1POL7L/sd/rbcoNvcxMfDK3ZdpO/qq/IHVRTuha/Pb2wiYI4OnIV4UyLlaq9fXiSmf9SV8&#10;WWqiZYl7KakLSWmcKbHVehVjNwQyEMhnodJcFzZNrWeqF0XNulqoKRBYstOIOQvuHJF68LjuydRC&#10;qxmX8sxQMX2t0lwWA/WsOupbhjVwEdI23oVKc3YzjxBkrMIqpdwlIAABCNQqAQS7Wo0sfsWFQKke&#10;pu2HWrHq/4CTR8x8UG5YaYnFxcxWAO6V/iOsf5/p6XnT/L/LfS2X3nnmPoPk35zF3p1/e3aTZ8n8&#10;PFbld5tq3mddmz//7wDFfjiWexFUxSr+dVKxK+Gry0W/fvWDxX+66MCS9kLjBRMQCxHG5Z6IHRCA&#10;QPEI5LdQacS1L1PFXGuYipOBq4V26ibWAbDWb1jvXuc0sKRs9sRJC1e8Zy8ykFoy1b3maa4V01cF&#10;7RS0pGnYYqDuVUd9y7AGLkIqfVR/rLIXKs3V2pz5Z1uLllVKi3dJ0RIEIACBeBFAsItXPLCm9giU&#10;6mHavnZl4ycOFctj2Y+N9WGPjFnXv8/w9Pz2038VIp1YC0w+W694Ty6tZT274On1gY/m0VflD6we&#10;+FhcrO8AyXw+FrpuwVJPCeU+bCsjgdq7ueIRBCBQIQJBq4Xuf/5dYm1Qe7FO19qgQSU33TdYLQOq&#10;VyC9dlCAG7lWDFirNGhJ02BgnlVHl3jL9AtchNTyVsnV2grFjW4hAAEIQKDqCLCGXdWFDINDCeS0&#10;ZkHZ1rA7/itffPfD4i8iJp53z77+2a9OeU+sqS82ClDr6991fhd1XjFSZ8Qb18mRE1cMWdjr23+T&#10;nx/V5/BnX37hqMvmzBnw91QtsdumXr9flln35/P63maX+VZHu9E37r5QrPFviXYu3SA/SoVDGeMU&#10;0OelDZ1/JfcxGP6nhdcOUqbaJVXLvurzJ6bZ9q2OgSXdTgX47vWiJFfNXruJRcH+HfM17E45ct/3&#10;P2kqif80WlUE9ti5zePPvcUadlUVNIwtOYFqX3urHAuVljwIdFAEAplXKS1CBxmbqPbrqNR8aD8/&#10;Aqxhlx83atUeAQS72otpcj2Kq2BX4lX/Kx/wddPPPfK2F0bevHJSv8obUz4LKvJ8nNNjsfguN6jv&#10;fp9sbd7W1Fo+LvQUPwLt2tTt3L5h/tI3EeziFxwsqiSBnO6olTQ0pG9xkz/xsH3e+2h7DG3DpHIS&#10;2HPXtgte3FzmvyAaB6v9OipnpOgrOgEEu+isKFnbBBDsaju+yfIunoJd7T5MP3bTId+aoVPs6Mvn&#10;zvt2WbdLrXxuV+T5OKfH4pdf29La2nxIpy9UHhYWVJTA59ua17/1UV1dQ5+DOgQaklNeVdQVOodA&#10;MQlUe+ZLwe7wL235GMGumFlRjW112KXtghfeRrCrxthhcxgBBDtyAwKKAIIdmVA7BGIq2PEwXTsp&#10;5vGkIs/HOX29bGlpXbH+/Tc2f1SjEcCtqAR2bN+m4z67dtl3V7FhMIJdVGqUSwCBnO6oMeQhBLuT&#10;jxCCHesexDA4ZTWpwy5tnngewa6szOms1AQQ7EpNmParhQCCXbVECjuzE4inYMfDdPbIVWeJijwf&#10;V/vXy+oMde1bTV7VfozxMIhAtWe+EOxYqJTUFgQyr1JaakTVfh2Vmg/t50cAwS4/btSqPQLsElt7&#10;McWjeBGoqxPbt/KqQQIisvFKNayBAAQgAIGEERC/idq3FdtNcySXgEqAhCU+7kIAAhBICgFG2CUl&#10;0knwM54j7Fj1vyZzL+sq/iXymr9jlwhswpslrxKeAIl1v9ozn4VKE5u6bsezrlJaakrVfh2Vmg/t&#10;50eAEXb5caNW7RFAsKu9mCbXoxgKdjxM12o6Vur5mMfiWs2oyvpFXlWWP71XikC1Zz4LlVYqc2LV&#10;b9ZVSkttbbVfR6XmQ/v5EUCwy48btWqPAIJd7cU0uR7FULDjYbpW07FSz8c8FtdqRlXWL/Kqsvzp&#10;vVIEyPxKkaffWiLAdVRL0YyPLwh28YkFllSWAIJdZfnTezEJxFCwK6Z7tAUBy+KxmCwoBQHyqhRU&#10;aTP+BMj8+McIC+NPgOso/jGqRgsR7KoxathcCgJsOlEKqrQJAQhAAAIQgAAEIAABCEAAAhCAAAQg&#10;AIE8CSDY5QmOahCAAAQgAAEIQAACEIAABCAAAQhAAAIQKAUBBLtSUKVNCEAAAhCAAAQgAAEIQAAC&#10;EIAABCAAAQjkSQDBLk9wVIMABCAAAQhAAAIQgAAEIAABCEAAAhCAQCkIINiVgiptQgACEIAABCAA&#10;AQhAAAIQgAAEIAABCEAgTwLsEpsnOKrFkEAMd4ltaWldsf79NzZ/FENcmFQIgR3bt+m4z65d9t21&#10;vr6ukHZyrctebLkSo3wUAuRVFEqUqT0CZH7txRSPyk+A66j8zJPQI7vEJiHK+BiFAIJdFEqUqQ4C&#10;MRTsXn5tS2trc7cDdqkOglgZmcDn25o3vvNZXV1Dn4M6RK5UhII8FhcBIk2kESCvSIpkEiDzkxl3&#10;vC4uAa6j4vKkNUUAwY5MgIAigGBHJtQOgRgKdrMWv37ykft8/HnztqaW2gGNJ5bVrk39Ljs0PPHc&#10;5iH9O5WTB4/F5aSdnL7Iq+TEGk/dBMh88gEChRPgOiqcIS2kE0CwIysgoAiwhh2ZAIFSE6jb1tQq&#10;xHFetUTAiWmpk4f2IQABCEAAAhCAAAQgAAEIQCCJBBDskhh1fC4vgTqrrp5XDRKQIiwHBCAAAQhA&#10;AAIQgAAEIAABCECg+AQQ7IrPlBYh4CXA2LoaJkCyQwACEIAABCAAAQhAAAIQgAAEik8Awa74TGkR&#10;AmkEalixSrJrZDoEIAABCEAAAhCAAAQgAAEIQKAkBBDsSoKVRiHgIpBkSavmfSfTIQABCEAAAhCA&#10;AAQgAAEIQAACxSeAYFd8prQIAQhAAAIQgAAEIAABCEAAAhCAAAQgAIG8CSDY5Y2OihDIj8C8G7ru&#10;dIx5XT0vl1ZU3UsW51AnjyqZWt94z8nC+O/dszYHE4pRNHq/0Uu67CoypWJ4TBsQgAAEIAABCEAA&#10;AhCAAAQgkFwCCHbJjT2el4dAU1Pztm3bndes67oO+4t19GVzP1i40n79z0muT02xsDdNzdLolu2p&#10;BktRJVObe587V5h957kdczE7q5HZC0TvN3pJlwt5gN0uIlueFKIXCEAAAhCAAAQgAAEIQAACEEga&#10;AQS7pEUcf8tNoKlJqFFb1Wvd7274m2X1vuJXX/uSPuOcP2Vgz93V64LfvSJPPnGp/PGcUy5Q58+5&#10;bd22rU+PP0tUt6x7xsmTlz695jb5qfhIFnZ+9LbjryJtSOtLtqx7Txng2Oz/SBk2flaghcZT8Sag&#10;TVXX5ZGvmPjohicc30UXTiOek9prh4xw3DRrU9KG2dX1e3ePUcCGUHJ7J96LyJY7megPAhCAAAQg&#10;AAEIQAACEIAABJJBAMEuGXHGy8oRaHUdG19bKgzp3LGz+2Trwh+OuGmpddYf57+4+RdnWctvOuaW&#10;hfJzaXLL166wT1ovjv/Twtajrv7jUHn2/F+8uHn+ixOPUk61/PXGi6dZVmvrgaNulefFa8lFXxbt&#10;XPzQG2lVgvra+PshVz5o9R63xK67+dZzU+YFfqS6DbTQ+BVQ8Y0pl108Tfdy+/nCoxt//5rwXXRt&#10;fNftKt/tLlzvnLfqsxd7nvfi5nvH9bWsaVc+2ajQKUqpSoE9RgEbEhFP1OwfKpdW9AwBCEAAAhCA&#10;AAQgAAEIQAACtUwAwa6Wo4tvVUHgmQX3CTuHnniy+PfoE88X/85c8IS2/OBu+2f14SUpXc1/8eaj&#10;LWvT/UMHHbbPoMP63flScLUMfS2f2E/Uvfz+dek1M3xkZbTQXXHTU39dblnqzKBLpMvL161z25PV&#10;UU+BLx9syPTu0iWwbmCPUcBmikhuVlIaAhCAAAQgAAEIQAACEIAABCCQDwEEu3yoUQcC0Qk01Ne3&#10;aWhQr05d5ai49RteN2fEm4Y62VhdvV2mXv1Ql3rjKVCnPhbnUoUP69HJ/nHzH88YOXFp7x8/s2DZ&#10;uzd+y25StumpEthXpxFzFtw5QnkkBbXrnkwZnP5RFgsdT0MqKvP065pT3fak3psu3L77+q2vSxGw&#10;CQdUt6v4eowCNjgiThANHBHZ6GlASQhAAAIQgAAEIAABCEAAAhCAQHQCfOGMzoqSEMiHQH2D0Nf0&#10;q+PIH31ViGI3XvzwptTJAYNGinYfXfC4KPbsAjG51frqoFMd/UkWU1KVase+YoW4p6vLT+r0+zfX&#10;PWt/Vt/QsH7TmuAqYX01nDhp4Yr3Fs65ro+rQW122ke2CbJT88ZtoXHW12bHg3qJ8stvvONZF5BO&#10;3ZSCud7npmx5zdq3vb6b7lJeaxzCZQ8lVTKwxyhgQym5LJc9KgIcEIAABCAAAQhAAAIQgAAEIACB&#10;YhNAsCs2UdqDQCYCg8at+NNXrWdvG7znwF7269r51sBbHrjyKGv6t8WP46Zbfa5cOm5gWBODzhUl&#10;rXvHybo/WOIt1e9a0bL18vV9B/a60JlSK0p4qwT1tem+wdqYwVe9fPh1D1w7yDSc4aPMcQ6oOPAW&#10;WxBUxsvXhfet2//8uy47XNksfdfHwEvFSeuFq852n8wjr4J6DGkmO6U8+qcKBCAAAQhAAAIQgAAE&#10;IAABCEAgPwJ1G7Y051eTWhCIG4GVr6zqeUiPiFYdsEf9xvdbIhbOu9isxa8f/5W93/toW94tJKbi&#10;uunnHnnbCyNvXjmpX5X4vOeu7Z761ztD+ncqp73L177Zu+t+vh7Lk8zldJO+ykyAvCozcLqLCQEy&#10;PyaBwIyqJsB1VNXhi63xgXkVxdqcvg9GaZAyEKgsAUbYVZY/vdc+gfo6MVuznlcIgcdv7tnhOPkS&#10;at3Rl8+9dUA1sWJKbO1fv3gIAQhAAAIQgAAEIAABCECgIgQQ7CqCnU6TRKBOKna8Qgic9uNXP1is&#10;X4+d3aWaQIll8pKUx/gKAQhAAAIQgAAEIAABCEAAAuUjgGBXPtb0lEwCYkMG9LoaJZDMjMZrCEAA&#10;AhCAAAQgAAEIQAACECg5AQS7kiOmg4QTkAPsmBBbiwREZBOe27gPAQhAAAIQgAAEIAABCEAAAiUi&#10;gGBXIrA0CwFNQMg67duKEWYcNUVAxZQshwAEIAABCEAAAhCAAAQgAAEIlIIAu8SWgiptVoZATrsC&#10;lWdjzZdf29La2nxIpy9Uhgi9lozA59ua17/1UV1dQ5+DOpSsk4CG2YutnLST0xd5lZxY46mbAJlP&#10;PkCgcAJcR4UzpIV0AuwSS1ZAQBFAsCMTaodADAW7lpbWFevff2PzR7VDGU9sAju2b9Nxn1277Lur&#10;mO9cTiQ8FpeTdnL6Iq+SE2s8RbAjByBQXAL8BikuT1pTBBDsyAQIINiRA7VGIIaCXa0hxp9KE+Cx&#10;uNIRqM3+yavajCteZSNA5mcjxOcQyE6A6yg7I0rkTgDBLndm1KhNAqxhV5txxSsIQAACEIAABCAA&#10;AQhAAAIQgAAEIACBKiWAYFelgcNsCEAAAhCAAAQgAAEIQAACEIAABCAAgdokgGBXm3HFKwhAAAIQ&#10;gAAEIAABCEAAAhCAAAQgAIEqJYBgV6WBw2wIQAACEIAABCAAAQhAAAIQgAAEIACB2iTALrG1Gddk&#10;epXTphNiKdNkUsLraifQu+t+PhdI5mqPaRzsJ6/iEAVsKD8BMr/8zOmx9gikX0cH7FG/8f2W2vMU&#10;j8pGgE0nyoaajmJOAMEu5gHCvBwI5CTY5dAuRSEAAQhAAAIQgAAEIACBaAQQ7KJxolQoAQQ7kgMC&#10;igBTYskECEAAAhCAAAQgAAEIQAACEIAABCAAAQjEiACCXYyCgSkQgAAEIAABCEAAAhCAAAQgAAEI&#10;QAACEGBKLDlQOwSYEls7scQTCEAAAhCAAAQgAIHqJMDqutUZt3hZnb42YhT7+D4YhRJlqogAgl0V&#10;BQtTsxDgBk2KQAACEIAABCAAAQhAAAIQSCYBvg8mM+417DVTYms4uLgGAQhAAAIQgAAEIAABCEAA&#10;AhCAAAQgUH0EEOyqL2ZYDAEIQAACEIAABCAAAQhAAAIQgAAEIFDDBBDsaji4uAYBCEAAAhCAAAQg&#10;AAEIQAACEIAABCBQfQQQ7KovZlgMAQhAAAIQgAAEIAABCEAAAhCAAAQgUMMEEOxqOLi4BgEIQAAC&#10;EIAABCAAAQhAAAIQgAAEIFB9BBDsqi9mWAwBCEAAAhCAAAQgAAEIQAACEIAABCBQwwQQ7Go4uLgG&#10;AQhAAAIQgAAEIAABCEAAAhCAAAQgUH0EEOyqL2ZYDAEIQAACEIAABCAAAQhAAAIQgAAEIFDDBBDs&#10;aji4uAYBCEAAAhCAAAQgAAEIQAACEIAABCBQfQQQ7KovZlgMAQhAAAIQgAAEIAABCEAAAhCAAAQg&#10;UMMEEOxqOLi4BgEIQAACEIAABCAAAQhAAAIQgAAEIFB9BBDsqi9mWAwBCEAAAhCAAAQgAAEIQAAC&#10;EIAABCBQwwQQ7Go4uLgGAQhAAAIQgAAEIAABCEAAAhCAAAQgUH0EEOyqL2ZYDAEIQAACEIAABCAA&#10;AQhAAAIQgAAEIFDDBBDsaji4uAYBCEAAAhCAAAQgAAEIQAACEKh9Atu3b699J/EwYQQQ7BIWcNyF&#10;AAQgAAEIQAACEIAABCAAAQhAAAIQiDcBBLt4xwfrIAABCEAAAhCAAAQgAAEIQAACEIAABBJGAMEu&#10;YQHHXQhAAAIQgAAEIAABCEAAAhCAQG0R2LqtqbYcwhsIWAh2JEFNEXj7zQ015Q/OQAACEIAABCAA&#10;AQhAAAIQqHICLa2tJXq12sdnW7dv3PxelUPCfAj4CdRt2NIMFQjUDIHX39jwhT322GGHHaxWq6VV&#10;/NNaM67hCAQgAAEIQAACEIAABCAAgeokUFcCs+vqrNZ68f/Wls8+++zjjz488MADS9ALTUKgYgQQ&#10;7CqGno5LQUCMsPtse+tuu3eoa9u+WWrRpfjFUArDaRMCEIAABCAAAQhAAAIQgEBtEijRMApbsGtt&#10;bfrs048/bt+mdZ99D6hNfHiVVAIIdkmNfO36LTS7bS0NrW13297a0Myk79oNNJ5BAAIQgAAEIAAB&#10;CEAAAokl0GC1CN/rW5vat3zUpr4FtS6xmVDDjiPY1XBwE+3ayldWJdp/nIcABCAAAQhAAAIQgAAE&#10;IJAAAj0P6ZEAL3ExiQQQ7JIYdXyGAAQgAAEIQAACEIAABCAAAQhAAAIQiC0BdomNbWgwDAIQgAAE&#10;IAABCEAAAhCAAAQgAAEIQCCJBBDskhh1fIYABCAAAQhAAAIQgAAEIAABCEAAAhCILQEEu9iGBsMg&#10;AAEIQAACEIAABCAAAQhAAAIQgAAEkkgAwS6JUcdnCEAAAhCAAAQgAAEIQAACEIAABCAAgdgSQLCL&#10;bWgwDAIQgAAEIAABCEAAAhCAAAQgAAEIQCCJBBDskhh1fIYABCAAAQhAAAIQgAAEIAABCEAAAhCI&#10;LQEEu9iGBsMgAAEIQAACEIAABCAAAQhAAAIQgAAEkkgAwS6JUcdnCEAAAhCAAAQgAAEIQAACEIAA&#10;BCAAgdgSQLCLbWgwDAIQgAAEIAABCEAAAhCAAAQgAAEIQCCJBBDskhh1fIYABCAAAQhAAAIQgAAE&#10;IAABCEAAAhCILQEEu9iGBsMgAAEIQAACEIAABCAAAQhAAAIQgAAEkkgAwS6JUcdnCEAAAhCAAAQg&#10;AAEIQAACEIAABCAAgdgSQLCLbWgwDAIQgAAEIAABCEAAAhCAAAQgAAEIQCCJBBDskhh1fIYABCAA&#10;AQhAAAIQgAAEIAABCEAAAhCILQEEu9iGBsMgAAEIQAACEIAABCAAAQhAAAIQgAAEkkgAwS6JUcdn&#10;CEAAAhCAAAQgAAEIQAACEIAABCAAgdgSQLCLbWgwDAIQgAAEIAABCEAAAhCAAAQgAAEIQCCJBBDs&#10;khh1fIYABCAAAQhAAAIQgAAEIAABCEAAAhCILQEEu9iGBsMgAAEIQAACEIAABCAAAQhAAAIQgAAE&#10;kkgAwS6JUcdnCEAAAhCAAAQgAAEIQAACEIAABCAAgdgSQLCLbWgwDAIQgAAEIAABCEAAAhCAAAQg&#10;AAEIQCCJBBDskhh1fIYABCAAAQhAAAIQgAAEIAABCEAAAhCILQEEu9iGBsMgAAEIQAACEIAABCAA&#10;AQhAAAIQgAAEkkgAwS6JUcdnCEAAAhCAAAQgAAEIQAACEIAABCAAgdgSQLCLbWgwDAIQgAAEIAAB&#10;CEAAAhCAAAQgAAEIQCCJBBDskhh1fIYABCAAAQhAAAIQgAAEIAABCEAAAhCILQEEu9iGBsMgAAEI&#10;QAACEIAABCAAAQhAAAIQgAAEkkgAwS6JUcdnCEAAAhCAAAQgAAEIQAACEIAABCAAgdgSQLCLbWgw&#10;DAIQgAAEIAABCEAAAhCAAAQgAAEIQCCJBBDskhh1fIYABCAAAQhAAAIQgAAEIAABCEAAAhCILQEE&#10;u9iGBsMgAAEIQAACEIAABCAAAQhAAAIQgAAEkkgAwS6JUcdnCEAAAhCAAAQgAAEIQAACEIAABCAA&#10;gdgSQLCLbWgwDAIQgAAEIAABCEAAAhCAAAQgAAEIQCCJBBDskhh1fIYABCAAAQhAAAIQgAAEIAAB&#10;CEAAAhCILQEEu9iGBsMgAAEIQAACEIAABCAAAQhAAAIQgAAEkkgAwS6JUcdnCEAAAhCAAAQgAAEI&#10;QAACEIAABCAAgdgSQLCLbWgwDAIQgAAEIAABCEAAAhCAAAQgAAEIQCCJBBDskhh1fIYABCAAAQhA&#10;AAIQgAAEIAABCEAAAhCILQEEu9iGBsMgAAEIQAACEIAABCAAAQhAAAIQgAAEkkgAwS6JUcdnCEAA&#10;AhCAAAQgAAEIQAACEIAABCAAgdgSQLCLbWgwDAIQgAAEIAABCEAAAhCAAAQgAAEIQCCJBBDskhh1&#10;fIYABCAAAQhAAAIQgAAEIAABCEAAAhCILQEEu9iGBsMgAAEIQAACEIAABCAAAQhAAAIQgAAEkkgA&#10;wS6JUcdnCEAAAhCAAAQgAAEIQAACEIAABCAAgdgSQLCLbWgwDAIQgAAEIAABCEAAAhCAAAQgAAEI&#10;QCCJBBDskhh1fIYABCAAAQhAAAIQgAAEIAABCEAAAhCILQEEu9iGBsMgAAEIQAACEIAABCAAAQhA&#10;AAIQgAAEkkgAwS6JUcdnCEAAAhCAAAQgAAEIQAACEIAABCAAgdgSQLCLbWgwDAIQgAAEIAABCEAA&#10;AhCAAAQgAAEIQCCJBBDskhh1fIYABCAAAQhAAAIQgAAEIAABCEAAAhCILQEEu9iGBsMgAAEIQAAC&#10;EIAABCAAAQhAAAIQgAAEkkgAwS6JUcdnCEAAAhCAAAQgAAEIQAACEIAABCAAgdgSQLCLbWgwDAIQ&#10;gAAEIAABCEAAAhCAAAQgAAEIQCCJBBDskhh1fIYABCAAAQhAAAIQgAAEIAABCEAAAhCILQEEu9iG&#10;BsMgAAEIQAACEIAABCAAAQhAAAIQgAAEkkgAwS6JUcdnCEAAAhCAAAQgAAEIQAACEIAABCAAgdgS&#10;QLCLbWgwDAIQgAAEIAABCEAAAhCAAAQgAAEIQCCJBBDskhh1fIYABCAAAQhAAAIQgAAEIAABCEAA&#10;AhCILQEEu9iGBsMgAAEIQAACEIAABCAAAQhAAAIQgAAEkkgAwS6JUcdnCEAAAhCAAAQgAAEIQAAC&#10;EIAABCAAgdgSQLCLbWgwDAIQgAAEIAABCEAAAhCAAAQgAAEIQCCJBBDskhh1fIYABCAAAQhAAAIQ&#10;gAAEIAABCEAAAhCILQEEu9iGBsMgAAEIQAACEIAABCAAAQhAAAIQgAAEkkgAwS6JUcdnCEAAAhCA&#10;AAQgAAEIQAACEIAABCAAgdgSQLCLbWgwDAIQgAAEIAABCEAAAhCAAAQgAAEIQCCJBBDskhh1fIYA&#10;BCAAAQhAAAIQgAAEIAABCEAAAhCILQEEu9iGBsMgAAEIQAACEIAABCAAAQhAAAIQgAAEkkgAwS6J&#10;UcdnCEAAAhCAAAQgAAEIQAACEIAABCAAgdgSQLCLbWgwDAIQgAAEIAABCEAAAhCAAAQgAAEIQCCJ&#10;BBDskhh1fIYABCAAAQhAAAIQgAAEIAABCEAAAhCILQEEu9iGBsMgAAEIQAACEIAABCAAAQhAAAIQ&#10;gAAEkkgAwS6JUcdnCEAAAhCAAAQgAAEIQAACEIAABCAAgdgSQLCLbWgwDAIQgAAEIAABCEAAAhCA&#10;AAQgAAEIQCCJBBDskhh1fIYABCAAAQhAAAIQgAAEIAABCEAAAhCILQEEu9iGBsMgAAEIQAACEIAA&#10;BCAAAQhAAAIQgAAEkkgAwS6JUcdnCEAAAhCAAAQgAAEIQAACEIAABCAAgdgSQLCLbWgwDAIQgAAE&#10;IAABCEAAAhCAAAQgAAEIQCCJBBDskhh1fIYABCAAAQhAAAIQgAAEIAABCEAAAhCILQEEu9iGBsMg&#10;AAEIQAACEIAABCAAAQhAAAIQgAAEkkgAwS6JUcdnCEAAAhCAAAQgAAEIQAACEIAABCAAgdgSQLCL&#10;bWgwDAIQgAAEIAABCEAAAhCAAAQgAAEIQCCJBBDskhh1fIYABCAAAQhAAAIQgAAEIAABCEAAAhCI&#10;LQEEu9iGBsMgAAEIQAACEIAABCAAAQhAAAIQgAAEkkgAwS6JUcdnCEAAAhCAAAQgAAEIQAACEIAA&#10;BCAAgdgSQLCLbWgwDAIQgAAEIAABCEAAAhCAAAQgAAEIQCCJBBDskhh1fIYABCAAAQhAAAIQgAAE&#10;IAABCEAAAhCILQEEu9iGBsMgAAEIQAACEIAABCAAAQhAAAIQgAAEkkgAwS6JUcdnCEAAAhCAAAQg&#10;AAEIQAACEIAABCAAgdgSQLCLbWgwDAIQgAAEIAABCEAAAhCAAAQgAAEIQCCJBBDskhh1fIYABCAA&#10;AQhAAAIQgAAEIAABCEAAAhCILQEEu9iGBsMgAAEIQAACEIAABCAAAQhAAAIQgAAEkkgAwS6JUcdn&#10;CEAAAhCAAAQgAAEIQAACEIAABCAAgdgSQLCLbWgwDAIQgAAEIAABCEAAAhCAAAQgAAEIQCCJBBDs&#10;khh1fIYABCAAAQhAAAIQgAAEIAABCEAAAhCILQEEu9iGBsMgAAEIQAACEIAABCAAAQhAAAIQgAAE&#10;kkgAwS6JUcdnCEAAAhCAAAQgAAEIQAACEIAABCAAgdgSQLCLbWgwDAIQgAAEIAABCEAAAhCAAAQg&#10;AAEIQCCJBBDskhh1fIYABCAAAQhAAAIQgAAEIAABCEAAAhCILQEEu9iGBsMgAAEIQAACEIAABCAA&#10;AQhAAAIQgAAEkkgAwS6JUcdnCEAAAhCAAAQgAAEIQAACEIAABCAAgdgSQLCLbWgwDAIQgAAEIAAB&#10;CEAAAhCAAAQgAAEIQCCJBBDskhh1fIYABCAAAQhAAAIQgAAEIAABCEAAAhCILQEEu9iGBsMgAAEI&#10;QAACEIAABCAAAQhAAAIQgAAEkkgAwS6JUcdnCEAAAhCAAAQgAAEIQAACEIAABCAAgdgSQLCLbWgw&#10;DAIQgAAEIAABCEAAAhCAAAQgAAEIQCCJBBDskhh1fIYABCAAAQhAAAIQgAAEIAABCEAAAhCILQEE&#10;u9iGBsMgAAEIQAACEIAABCAAAQhAAAIQgAAEkkgAwS6JUcdnCEAAAhCAAAQgAAEIQAACEIAABCAA&#10;gdgSQLCLbWgwDAIQgAAEIAABCEAAAhCAAAQgAAEIQCCJBBDskhh1fIYABCAAAQhAAAIQgAAEIAAB&#10;CEAAAhCILQEEu9iGBsMgAAEIQAACEIAABCAAAQhAAAIQgAAEkkgAwS6JUcdnCEAAAhCAAAQgAAEI&#10;QAACEIAABCAAgdgSQLCLbWgwDAIQgAAEIAABCEAAAhCAAAQgAAEIQCCJBBDskhh1fIYABCAAAQhA&#10;AAIQgAAEIAABCEAAAhCILQEEu9iGBsMgAAEIQAACEIAABCAAAQhAAAIQgAAEkkgAwS6JUcdnCEAA&#10;AhCAAAQgAAEIQAACEIAABCAAgdgSQLCLbWgwDAIQgAAEIAABCEAAAhCAAAQgAAEIQCCJBBDskhh1&#10;fIYABCAAAQhAAAIQgAAEIAABCEAAAhCILQEEu9iGBsMgAAEIQAACEIAABCAAAQhAAAIQgAAEkkgA&#10;wS6JUcdnCEAAAhCAAAQgAAEIQAACEIAABCAAgdgSQLCLbWgwDAIQgAAEIAABCEAAAhCAAAQgAAEI&#10;QCCJBBDskhh1fIYABCAAAQhAAAIQgAAEIAABCEAAAhCILQEEu9iGBsMgAAEIQAACEIAABCAAAQhA&#10;AAIQgAAEkkgAwS6JUcdnCEAAAhCAAAQgAAEIQAACEIAABCAAgdgSQLCLbWgwDAIQgAAEIAABCEAA&#10;AhCAAAQgAAEIQCCJBBDskhh1fIYABCAAAQhAAAIQgAAEIAABCEAAAhCILQEEu9iGBsMgAAEIQAAC&#10;EIAABCAAAQhAAAIQgAAEkkgAwS6JUcdnCEAAAhCAAAQgAAEIQAACEIAABCAAgdgSQLCLbWgwDAIQ&#10;gAAEIAABCEAAAhCAAAQgAAEIQCCJBBDskhh1fIYABCAAAQhAAAIQgAAEIAABCEAAAhCILQEEu9iG&#10;BsMgAAEIQAACEIAABCAAAQhAAAIQgAAEkkgAwS6JUcdnCEAAAhCAAAQgAAEIQAACEIAABCAAgdgS&#10;QLCLbWgwDAIQgAAEIAABCEAAAhCAAAQgAAEIQCCJBBDskhh1fIYABCAAAQhAAAIQgAAEIAABCEAA&#10;AhCILQEEu9iGBsMgAAEIQAACEIAABCAAAQhAAAIQgAAEkkgAwS6JUcdnCEAAAhCAAAQgAAEIQAAC&#10;EIAABCAAgdgSQLCLbWgwDAIQgAAEIAABCEAAAhCAAAQgAAEIQCCJBBDskhh1fIYABCAAAQhAAAIQ&#10;gAAEIAABCEAAAhCILQEEu9iGBsMgAAEIQAACEIAABCAAAQhAAAIQgAAEkkgAwS6JUcdnCEAAAhCA&#10;AAQgAAEIQAACEIAABCAAgdgSQLCLbWgwDAIQgAAEIAABCEAAAhCAAAQgAAEIQCCJBBDskhh1fIYA&#10;BCAAAQhAAAIQgAAEIAABCEAAAhCILQEEu9iGBsMgAAEIQAACEIAABCAAAQhAAAIQgAAEkkgAwS6J&#10;UcdnCEAAAhCAAAQgAAEIQAACEIAABCAAgdgSQLCLbWgwDAIQgAAEIAABCEAAAhCAAAQgAAEIQCCJ&#10;BBDskhh1fIYABCAAAQhAAAIQgAAEIAABCEAAAhCILQEEu9iGBsMgAAEIQAACEIAABCAAAQhAAAIQ&#10;gAAEkkgAwS6JUcdnCEAAAhCAAAQgAAEIQAACEIAABCAAgdgSQLCLbWgwDAIQgAAEIAABCEAAAhCA&#10;AAQgAAEIQCCJBBDskhh1fIYABCAAAQhAAAIQgAAEIAABCEAAAhCILQEEu9iGBsMgAAEIQAACEIAA&#10;BCAAAQhAAAIQgAAEkkgAwS6JUcdnCEAAAhCAAAQgAAEIQAACEIAABCAAgdgSQLCLbWgwDAIQgAAE&#10;IAABCEAAAhCAAAQgAAEIQCCJBBDskhh1fIYABCAAAQhAAAIQgAAEIAABCEAAAhCILQEEu9iGBsMg&#10;AAEIQAACEIAABCAAAQhAAAIQgAAEkkgAwS6JUcdnCEAAAhCAAAQgAAEIQAACEIAABCAAgdgSQLCL&#10;bWgwDAIQgAAEIAABCEAAAhCAAAQgAAEIQCCJBBDskhh1fIYABCAAAQhAAAIQgAAEIAABCEAAAhCI&#10;LQEEu9iGBsMgAAEIQAACEIAABCAAAQhAAAIQgAAEkkgAwS6JUcdnCEAAAhCAAAQgAAEIQAACEIAA&#10;BCAAgdgSQLCLbWgwDAIQgAAEIAABCEAAAhCAAAQgAAEIQCCJBBDskhh1fIYABCAAAQhAAAIQgAAE&#10;IAABCEAAAhCILQEEu9iGBsMgAAEIQAACEIAABCAAAQhAAAIQgAAEkkgAwS6JUcdnCEAAAhCAAAQg&#10;AAEIQAACEIAABCAAgdgSQLCLbWgwDAIQgAAEIAABCEAAAhCAAAQgAAEIQCCJBBDskhh1fIYABCAA&#10;AQhAAAIQgAAEIAABCEAAAhCILQEEu9iGBsMgAAEIQAACEIAABCAAAQhAAAIQgAAEkkgAwS6JUcdn&#10;CEAAAhCAAAQgAAEIQAACEIAABCAAgdgSQLCLbWgwDAIQgAAEIAABCEAAAhCAAAQgAAEIQCCJBOpe&#10;3vhZEv3GZwhAAAIQgAAEIAABCEAAAhCAAAQgAAEIxJJA3co3t8bSMIyCAAQgAAEIQAACEIAABCAA&#10;AQhAAAIQgEDiCGx48526ZRu3Jc5vHIYABKqHwPoNb/btecC7H7dUj8lYWiYC5EaZQFdhN+RGFQat&#10;TCaTG2UCTTcQgAAEIAABCBRMoO5fb2wvuBEagAAEIFAqAmvXv35Mny4IdqXiW83tkhvVHL3S2k5u&#10;lJZvNbdOblRz9LAdAhCAAAQgkCwCdc+9jmCXrJDjLQSqi8Da11475svdEOyqK2rlsZbcKA/nauyF&#10;3KjGqJXHZnKjPJzpBQIQgAAEIACBwgnULVnLGnaFY6QFCECgVATWr3/tqEO7/fsjpsSWinD1tktu&#10;VG/sSm05uVFqwtXbPrlRvbHDcghAAAIQgEDSCNQtWv150nzGXwhAoIoIvP76ur59ugrBbmtTqzC7&#10;fZs6y5p7U/frO81f8O1Oyg/fjwU49/rtowY9eEqq5WhNyVo/elmVPfzm6dMvOUCa9LUZTu1hv/n8&#10;ihPSzyjLg4qd/ddFE053avu8W/un4b1vfcHX198Grr6jv1Nh8fgdfmi5W/B68feLB3zP+qWrfDQn&#10;41gqPTek7w94TO1z9n9bDyzPOaYh7qax9USwz1XLp36nq5OTX5vhiaM8vfGeE4dfZ10uE0xUVFGz&#10;WwiOuCljWTJq/2e3/N8idla6m1fd3O26H3lTLuVDZLPtKqm+LL9HnpSOY0oYmyLlhomXcHn+V52L&#10;Lv0Si6enKTvtO4xJsCUmT8w9QTvgvfbtbAwvHE+ni2FVledGbnFPbJSLkSm0AQEIQAACEKg8gbon&#10;V35WeSuwAAIQgEAIgc1vrheC3YYtzZ9slYPsdm5fL3SuX/a8odPcJ8/qqOr4fiwvyjduv+T0h050&#10;jPnnNZdYP7v9mACTXEYuvOSkUdYNK0OLrTt8SZcLP/vhwDTvZF/jukx1Pnrj9gdfv+SsgaLlR46T&#10;rdmHKPOTV7pYyzvdYPgYIGsfPLfPHd3/+4zpVqp8eWkVt7eg3ChlSgSwdeeeeD/s0eEznvyZEFvl&#10;+XWHWyd6omAXsPpdLLPFRE2VDIy4U0bG/ZXzVYh10NPdDEywsJQIM9uyZHIuty0UdWXCLBj88u0j&#10;hAoZ3n5xg1qk1nLJDeHm9ywVqeBLrEg2FbmZuf9cePox4i7hSo9/XrPj04PMrcPdX8C1H164yIbG&#10;rbmY5Uauv79yiruV2CjHLeuwBwIQgAAEIJAfgbpHX/wkv5rUggAEIFAGAp+8t6HvoQetfHN7gxha&#10;Z1nNcpjdvNsPu/HARx7/2oGqf9+PZTDKdLH2ryO+vGHUJ5cc5+s03ST3GfM+pNjt31g41frhtIv3&#10;9XiXoa9H+r34q762CW/df8ovrak/tEaJf28+T432SrctVb6csIreV1BulDAlgth6I7jhjh+d+crZ&#10;MhbyvHWWtb6LKwpPX3rGAmvwgyvs1BUFVBTsFoIj7pQRFace8mudD26KgUnlvyJyMTstx7weORdd&#10;Ba+4qEmUQ24IH+/tfvPVpwmBMuRyjtpphcqZXLKW/vyUTSPNjTHLtZ+tcIW8KX23McuNvK+mSHFP&#10;bJRLn0f0AAEIQAACECgHgXrxHZgXBCAAgdgSsOrE/+zbVL39sm9Z4owYaGdsdn5c+8h3dj7jMPm6&#10;4x/i03l3HHbKIxtUsdT753+uy5zx83nmozt+fsoZh136vLvKhjuusJtyWrMa/nHpGd+5Y7P7nrlh&#10;zj9e+u6AgQF3UZ+FHpv/8cicw77Rr2OAI7pYp4vPPfiKSX9Y63E2c1/aqrVLH7NOOL7rAcd/o/6x&#10;OR5TXWZL22rizh+YG2kZYkJvv/mHDusVDt6GKIGWuILZegLdcfAJh/32nzL3ZIp2GvnjLhMnP++E&#10;5pHfrBg98kxT3kRBvgmMuMpzUX3gmY0vpfLBfam6e0+9dyVYbman55j0aMVb9kUU0n5MHyGi5YY0&#10;fvPCh7ucdJqkGn6JuZj7bjKiVtqNQt1GnEwT96LNfxC3F3kncbIuMBXlSedGZPlvU+k3H3MJi3Cf&#10;deYxdoq+tWbJr890d+SPjuvaz144tr8UCjSsBLkhs8L+pWO/TLBSuSF+uTi/hv5wqSsZRNC/Psey&#10;o2b/Pip23JMb5QKThOoQgAAEIACBmBCo19+B1TdhXhCAAARiRkAIBVKzEFY12C/bPPm102Wn/vEf&#10;k6d0/8u8ZZ+I19jj/cVMlX7XyALzlv1lyIM3/m2jKrbk9a5T5y37Vb9Uy/N+deYVne+0S8686fWL&#10;T5El7SF+vvukddghHW1LxHfyxq/s3PgVu6Td5pQzxY/idenz2mbnzIIz59138YG+k6li0rV+1/yl&#10;802jnKa0s6Yvnw1S0FQ0Ns5ZaH2jf2erofPgE6yHl9qWpL9S5WMW61x/BwXmRnqGmNDLoPzausKO&#10;qaXxRg10GFtfKgoduc5OV/v8acd967dLxNd4V2hcxniSOTDiTqROG7vspRPmfVmk069Ua87L3Xsq&#10;5VwJlqvZ6TlWby3ZIAQ7d0q7249rCkXMjYb6eQ/d1Os4+3YhXmGXmAN87d9Gfnnh6S+5bjJB+aNY&#10;qUy787uzL975l3Xi9iLfr7hpcupu4E9Fz43If5sKuvnoe44IxzWn2RZ2/eZ9+uZm7h6h94oIhXO9&#10;HqulfAlyo+s3R3139oJ5isDzC347ZJS4w4vcePiEmXZE7rQeEH8hUImx7kxXMohL+y9DrH4XimJ2&#10;EIsd9+wpUS1Rw04IQAACEIBAMgnU6+/A6pswLwhAAAIxIyBHQ9hqXZv6OvFStynx7bXOZaf+8aBD&#10;ev/562PF9yLnI3ex1PtFl5526M6nHfr1WU4jdVa/E0/q6ml50+rXre8OPNG+K3a5+PzhS94Q4teJ&#10;v3r8Dxcf6OVT9+Irb9lnDhz5+OMr/jLU1eZFcz55fIV4/aqftrmfPDPnpt5/fuS5lIX2SU8x5dpp&#10;P5zS665757mdNX357tVStbEbfPvph+saB9sWdu3faKnq6S9Tvtrv+YG5kZ4hJvQi0BfdYEfQxDRy&#10;oMPY+lOxrl/ng1Ip2u+/b3r913e83WA9d+8VXS6UXbuM0VFzzgRF3ImsCOhZf5DJ8/pFO9+6KBVT&#10;b4YHJFjOZjv5nLqIUh4FtB/bFIqYGw2LHnn9yjHqCpXXWpr7Hgc3zXnqxe+eP1LfK+RHgfkjo+xk&#10;2olnDjW3F/l+xaZNKj3SUtE+aW5EDb7bVNDNx77nfPL4oEdOO/SUGXazzuu0gcOXPPV06k7oviWq&#10;e0WUwrENboGGlSQ3RHD1jX3eojU3nS1+d8jcWHLXUPG7ZufTLvrtinUyHDLu/32atN+TDK5fZ6WJ&#10;u/iFEpYSBcKkOgQgAAEIQAACJSVQr74D84IABCAQTwJiUIJ4SanOHrxgG9ntoMPFeDfnxrVBfC/q&#10;1blzXZvOl9z5yqdX1Y06pdfOk5+Wn9rTZnUx/X7DHZePtm565dO/v7LsUqeRgGJqHq5zbxRj6+pN&#10;d+4bZueDD7JWvLkhdQs1TbnbVGD1mc6XXPXTFff//jXPSVebqYonjL109deFI07FxpMP/+0i2y/f&#10;SxaQJx/78/VLll//ZeG+eI24fok1/ZHngm7vTvmqv/MH5YY33G7ynnx47c3VdkwjBjqcrSfQG+Y8&#10;9YKdiqlwN55sPfzs03fcv/qm807w5KSJQmjEVSOefBPJ02/mE4+ZBAhIXU+ChaZEsNmd03IswCNP&#10;AsfzpmHzT79vpOfGazPuXnHyid20F+nu+y4fb7bIWiH5ExCXrKnozs+g21Qo6hNuv+nbSza84bmc&#10;xS3roC6OX77bS9o9IaxwbINboGElyY3608+zb+ybf3/j642NnXRufNf+XWO//vf04F9JZYm7/AUa&#10;khIFwqQ6BCAAAQhAAAIlJcCUWCYCQwACsSYgZhiqKbHt28iXmvnV6eAlv/rJ7W/ZEt6zv73i5W9/&#10;dYAzNa/jd5544Kp+614X84+6djl8yev2bL6Gp//2iBj7Jt5seOXlw+1JrBtmP/mCfcaevajepN53&#10;EUrcb59+2j654fZpf/ruCWLExNOXnHCO7tQZkn3aeVdZvzr9kmd91b1telqutzp+5ycH/eL7D+lp&#10;hqmufcWE/d++6aZ1o4Zpy8WPF3/3kVE7/VJZZRv2kP1ez4sUPh5+0wOvfvq0fi277HDHBe+8Rd8s&#10;zuodXh6UG944euMr5qM9+ZScmGZH345pxECHs3Ulz7xfnn7FQb+5XaWic15ErdevRl1hDWlUU6dN&#10;effcWCf9fBE3kb1dZUtD/dols5f06dbVhCwgdd0JlrPZKsdMPkuPrKvGej3yJHBskydSbog0OPgn&#10;3+5iboChl5h2s4sUNKfdZ6eQegXmT+AtJWsqumul36bSbz5Pz3NuO/Oe/lO/Likv1C1LnZn3y0NO&#10;dpLHda9w3xBShWP9i6CImVaS3BDX3UnfsGZPemB2r+98x75C7dzwZEtIYqSu4pLF3ZUSSYlyEROG&#10;piAAAQhAAAIVJCBG2IkRK7wgAAEIxJSAWBFMvMRtSt0o1f3quOuWja274uyDdzru4J1+tPqmB687&#10;TZ5feIn4UbzOvq7Xf/+/rm3qu557yXf/9j155rj51tfthd7anDhWV/zxK92P0A02qI/sl/P+tJ8+&#10;ftM6VffUh099/PbjxKfye5WfUuf/98SS/7N+ZPd73MHD1l3963O7qHaW3HaqOrnThdPWuloWn542&#10;4mrrth/f/naWYlabLpdce3U/tXCeNO/E25cYq0TLP7aOPzFl87Pzf3vo0MbOqft51+OH9vvb/Hnp&#10;d3i3v1V9/w/MDW8c3TEVQenXfe337Zhe0f3/7JjWRwp0BrauQN/Q9fFPf2pHxBNukXJHfNdOSJ8x&#10;Aenni7iO1IkHb9C5dOhtPWb8xmnKm1QmdVMJ9lB4SoSZLXPMlc8N//ep6c6VNqkEjm3+RMmNt//+&#10;cPfT7FuHeYVcYk6Bruf+eUb36w5V1/UvF4bkT+o24s0E1/mgVHRFMP02lX7z6fLqvc5tp+H/nrBv&#10;O/N+qc7I9FZn3Fnh+zGgcGyjWVzDSpMb4nbdeGrdb//W46v2jUXnRp2TLcf9j7wVB/6uOels+5eF&#10;KFD8uCc3ysXNGVqDAAQgAAEIVIpA3bOvfVqO3WjpAwIQgEBeBN7Y8Oaxh3Xa8N72dlIws7Y1tebV&#10;DJVqkECOuTHv+oNu6PzkE+d0qkEUuOQjECE35l1/1qvnP3jJARVgRypWALrpMt65UUky9A0BCEAA&#10;AhCAQNwI1D2/HsEubkHBHghAIEVg/RtvHvuVTpve397O3qV1WzOCHemhCeSYG/Ou63xDl78/cS6C&#10;XQIyKMfcKDMRUrHMwD3dxTs3KkmGviEAAQhAAAIQiBuBun+98VncbMIeCEAAAobA2vWbjvtKp7c+&#10;aBLjkMXR1AIbCGgCOebG3AkdbzjoqSfP6wzA2ieQY26UGQipWGbgnu7inRuVJEPfEIAABCAAAQjE&#10;jUDd4NNPb21trRNLelhWfX29eC/eNDc3q/fqI/WpONQZ9ZE4aT5VtcQhTra0yO/Toox6ow7xXpwx&#10;P5q6qjXxqelCvG9oaFBnTC+mZZ8xpiNV2Bip+lJnVBXjkbJQFRAnRV+qF1VAlXc7YuC43xgC7l5U&#10;LYNI9GKqqGJuv9yuqfPKKnEIS5QNokybNm3UR+qNG6YbmmlNNKVom0Aoq0yzqhd3mERdd3TcEU/v&#10;wuSJMsYQdrtjgmLSyRRTkIWRTU1NJpS+5FHmiZPdunUz6SHqiM5UjwaO8EqYLn8U5V3J5gm6iK+T&#10;kMpTdwKYkK1Zs0aZrYwh/02GkP/mrmIy1tzcSpr/7juJuk358t/cOd0Xu7JWXfLiKlP3FnHG3GQC&#10;899c1+Q/93+T55W9/5P/PP8k+fmH/Cf/yX/1kMPzj3ps4/uvERNq/vsv93/u/+L+f/rgwTMffdTo&#10;Pw1du3ZVUoW6Eox6Yr74qS8wvpuFUdN8tQxi1aARtowupu44KhdVF0b3MTqLOW/OKBvUj6q8W1wz&#10;Eo/5Qqu6MNWNCOWr7tMQU0qQY6RqWXVtPBJnlNLnNk95ZO6qxlT1zdkYZkgaKUqRMR4Z3833RtWU&#10;KqO+dasqygDVsjrjlikVeWOkaVacMbEz5dVJ1bIJkGGoZERFQKWBcN+H1Fhr4mLkRaOCuVGo6r74&#10;mgJKQOzQoYPx3XjqM09LjbZgZ/wSxFPARUdKAXQUPeWOwiUlPztP3n//fRUa8t9EViMi/yuU/+YO&#10;ZnLSHRqV7W793Xddq0vVBNF9PZr8N9cm9391Y/H9BuH+r277Fbn/k/88/5iHhAQ+/5D/5D/5b76G&#10;+H418/xjvmPy/bcmv/9y/+f+L+5y3bp3X7tmjXn+aejWtav62uZWiAwp9zeW9C8zPhXPFFatu1Uq&#10;I7ioNz4NS31ZMoNBzJ3I6DXm25SprgaPmK9Ypk0lKqne1TcN801VnFSD19z+Gk+NIGW+xLptNnqW&#10;cs39/db8aKx1D3MzlqfkJJeEZ0Q3o6y5v1crA3y/s9VXdPNtXAXO/dcGVctdTP0oNFrzkU+YU70Y&#10;rc3cKYw65o6IatkN3/xONVmkOnKHTzXuNsC8d4fA4BW97LnnnuIjE0o3QGOPDqUzjlLGQmSFMxDP&#10;8yXclu2MR6pii50PwvP33nuP/Fd5Rf7HJP99N7cM+W+uIGG5Ed9NtquLSN2c1WVuopx+P1Sdmga5&#10;/5tkMH8p4f5fnvs/+e/+BWouTHFS8Of5R90Pa/j5h/wn/82Drsn25Dz/k//kP/kf5fsvz//qoUj9&#10;W2P6z8Hdu69evdrc/xu62xMP1Zc08+XEfGczqor7i5xRXszlpL4omhZ8l5lRlNTXPyPMKUHN9GXE&#10;GvWNyK3+GEnIdC0aUd82TTFRRZwRBdxj30y6+/LeZ6r61DTlbtaQESfVTEmjaBjj3dYahuqbs3sq&#10;rpubyTApG9mDv9xP5MYAd0SUeeZf1ZrqWrms7FF43V/vDXNVV4XD56/q3ciFqrr7GjDmqSCanDGW&#10;my+0qgvluMkz9z3FcFNdmGKqC9PRXnvt5csBY7NyQWN3abK6ZWfAnQe4o2zKLpysM10LwY78J/9j&#10;lf/p98DA/Fe/oszdIP2O7b6DqV9m7huX+1rm/m9uQe47j8HO/V/9linP/Z/8dz90uX/hqt/yPP/U&#10;9vMP+U/+J/n5n/wn/8l/dw7w/J9A/af7wQeLEXYm9A3du3c3YpYRfRQXI+KYrzHqYd0MrHNrTEbz&#10;UhXN10LzcO+Wady6jFs8cl+fSvcx+pRR8ZSRqpZq0921e7qozwYjVBnvVAEl/ZhfD6ZlI2+ZT83Q&#10;OTFaTZlnpDGTScokn9eqsBGtzIOmOmPaN8a4waoGfRqceXx3U1JlzLd3M9nWcBBvjFNmcJ9PPjM8&#10;3d/8TSCM14a84WZ8NHiNcqrSxlQRNih1z6SBO9DmO6GYEqsqysNWY93zeSUiG5PJEKPfidaNU6KM&#10;SdfUl3BnurTKctHEli1bVJVURfLfkXfJ/4rkv7psnfSX+a8GyZpLWN0lfPlv7iHmMkzPf99tlvs/&#10;93+VSO7fpxW//5P/PP+Y38gJfP4h/8l/8p/nH3UV8P3X/RCehO+/3P+5/4v7/8EHHyxW2DfPPw1d&#10;DzpIiSnua8CII+Zbn9Gh1Cg2ozQZeciISopyuvChvkm6Y2Deq97Vt1Mj4rhHNrolNqNDuQur96Yd&#10;90CSlEzjSHuipHsUnhGhlAviW7GpopgYH80XXSONqX5VLWW5kqJUm26kbhfMe0NA1TWCmkGhSqp2&#10;0hGZwXTm97ooYyarqrruX/lGXFMdmcbFebPnhilvfHF/n3fbo0wyv0hMCpkzKlXcETfBNeqYER1U&#10;ayYVRYE99tgj9ak919X0ro13FCW3ciFaUSvTpZcJC4eoLtawI//Jf/f1UvH8VzcZc5UZhd3ktrpe&#10;1GEuH3P1mZuGKuC7w7tvR+mfcv9335e4/5tfCuW8/5P/vt+86jcpzz/mKaK2n3/If/I/yc//5D/5&#10;T/7z/G+kpGQ+/4gRdq+++qrRf/SMVHVzVF/q1Hu1sYD6TqhuHOK8GYxmVCRVy/wrSirpR0lmqjU1&#10;fkEpWebbpvo+rC5I9ZH60czuNBKhlp1c2pP5tqnqqi9X5to2vhgjzRslZrmlJXM9qPPKTvVEaL76&#10;mo+M8WYcn7LWPT9FfWQMU++Ns75fQr7v26pHZZLi7/bUZ7ayUPluOhW6oZLJ3JyVMeJfFSlT0XAz&#10;7ahixoxUlthYTEzd0qpKFdOFqKs2NDEd+exRH6nEcH+kvoooUMp4Ty8Ci6DhOq/guFGnEsbW7BR2&#10;7aNrmT+Tz+aNCRb5T/7HKv9NSqvMdF8XGfLfXL8m/9VFqq4F8p/7v7rhx//+T/67n23Ub3DzqKM+&#10;4vmnhp9/yH/yX/3KVte++5d+Ep7/yX/yn/wXOcDzv3rs4fmn7rRTT1V6k1Gd3IKO+pqn7hrqKV/9&#10;zthnn3323mefL33pS/vsvfdBXbvusssuX/7yl8X5waefbpQaU8uoTqYXk39Gn3L/+jFCjHhz0EEH&#10;ff0b3xjQv//Ou+zyySefLFq0aMaMGWJOr+rFLL2svsqarpVKaGxWz7WqU9XRnLlzhanqXmAKKzvV&#10;p6efdprKj9lz5qiSxgtFQFVU0EzL5ulZ9W6ESNWvUc3Ej/9zzTWfffbZF77wBdXsf/7znx133PF/&#10;f/Yz95dt5ZTpWn1k5EjTr2rcpLL7m7lyzfioRECl7qmT5l7gjq/qxahXRsQxTaV/VfCFz1QxrEQB&#10;9yA+45QiacQIpdmJsIoWxP7F7txTJeUMVttWhVe+FeflR/XyP/ZAPKkFCgedPgxS5aPJAUlMQBDh&#10;a2hY9corUfJ/xMiRUk20JUX3P+Jn0c7fFywQI/WKm/9u483VZ1I97/x357Mv/z9uHP15z8Nbd2zX&#10;2ubD+rqWtm23tmvd0vbNtQ1/mGO9/4mxocD8N3EXUTh66DeWPPJgvzPPUv/+89GHjjnjm8/MfFid&#10;L0X+/3unbht3P0pgPPDDpXt/tlZlqTsxSpT/F/6/tv2PrvvOxU1R8t+o3so2Rcx9UzXatwxKfd32&#10;HazPdmjdumPd522bt7ZtaRabr7S29ny1rfJL9ejLf3VV5nH/d+MyNx/VWinyv9VqaGqz27aGPbbW&#10;77q9fret1i4tdW3FlX/gh38x0+TNRWFfm1nu/xnyX1Q/8bSvtmnXVv/dQN+bNDr10/am7UufeqyQ&#10;+787/1WbJkDmW4r7vAKeqPt/Tvlvrgv1lz9fzld7/qvcKM/939wMRY9GI3BfL+ZeRP6bvCrF8w/5&#10;b2565D/3/8zPP9z/i/j8Yx44uf+rJ0nx79x589wP7eq9UQai3/+FTnLqqaf2HzBg5513Fi0ITWPx&#10;4sWPzZv3r3/9S0TQ/f23dPd/FVb1db7uC1t36f15u/23ttldDrtp+qB+26b2Hy/fseX9duZ53jya&#10;mieQMj//x+3+LwSi9GTIcEbJYm79J/rz/5AhQ2bNmmXu/3WNgweLH0xymG+qqkXxY9du3XbdZZdD&#10;Dz1UKHTiuGLcuAzmDmlsVGa5Q2tupub5xpcB7gLqC6Sy77TTTvvBD3/4+/vue+yxx95+++199933&#10;lEGDzj///Em33DJ//nzVkenLLcmp3s2TpXHQFBYuCMfVk735gmSsUnKecl9cqOq9uxEj7hhJTn1N&#10;NaMLfRKeKGbGnYn3l1522QknnPDMM8+4Bbujjz56wYIFd9x+u+jIjJjzOaicMk2ZGLmzwVxLpq6Q&#10;ddq2bev+GuPmowi4vw2aiu6v3+50VDR8Kbi179kRk1h8NxWvHZ79oylvbDBfXEXjB/foob4lq45S&#10;4rq9p4So++H2+vc2v9mmbZs2DQ3i/wKL+re5qXnrtm2fb936+efi321td9q9xwEdVBXVvjs6aqbt&#10;q6tWqQim5786r8w497/+69xzztF5ImTWz1u+0F4qs9On/+mwww574oknFj71lNBei5X/okdhqgjf&#10;Mf36nXLKKV26dBEtH3jggU1NzU89JeTBBUuffTa//Dfhc+f/9v17fvDt8Vb7hua6T6z6rc11n4vO&#10;Lat5p/Yft2v72c7t326z9OXP731R5afKjfzy31zgp/7of+bedev//urO8ReNvvLWO6+//KJLbr7t&#10;9h9dNvIXt9z70x+cfuX/1jVt33z/1S+vl0KzSuAC839r2y+s/OKQ93c8QBIQKdHavPunb/Ta8lj7&#10;pg+NGpJf/vvuOeqOarRv8eM3hjSMGtkgZOUZjzTdfZ++d5l7jspJd/6bM778N9edCsTGTq2ftbea&#10;2ovxp1ZrixyFKrNcvpHpXtdWTySXHbW0fmFL3d5vefJfxSLD/d+d/6Lhu8/2/656dXOHOxd+5bPt&#10;bc0VVMT8f2/X44RC19Swi3DJaGb2G/GjVe/sfG1jbN5127ovfPovY3CG+39g/ptYnDL0GyoWNk7n&#10;sG8e5qd/Pjm78PxX2JUx5u6kwmoywX2BF57/pjuTbOoOoP419qhOc7r/Z81/ddMw3Zmbv3I87/w3&#10;v3ONAebuZL5vmEtGUXXf/3PNf9GCYmgev9yXj+lIGWPuJMpHVdEc6ow5r964n3/M/V8VE2YrZ81f&#10;zkz7Mlddf5L0xcJY6L4wlamqWZOByk737d2dnyY9inX/J/8Lv/+T/yrbyX91Z/PdagSc8jz/J/P+&#10;P+baG7v0OXxbi7W9xdra1DLxwuGfffxREZ9/1PM/9391gVfw+ccM8TG/K81QHvM4YZ6p1O9W3/P/&#10;brvtNvYHPxCC3SuvvNKrV68f/fCHoqmbf/nLFcuXH9Kz50svvfTLm2/+6COZPKqLiM//6ff/affd&#10;97Nrr33ttdfCnn/0kJ021h7HfHr8cW2677bDzg11723d9syWj9d88rn8dt5qfbZy58+f2bWlKfVo&#10;ai5wnn/cApH6C7H60hGo/wgFSYyKc+s/5vtvlOefxsbGOXPmmPyvE0PJMjx+pevKQr3KINiZYWuF&#10;f/0QA6zuvOuuiy++WI2nM3ncqVOnu+6+233e/asi4tePrBKpUB7V5XfTxIk/vuIK3yOvssc9/NA8&#10;eKU/ExulSTUofpz+5z+LYsO/9S33Q7w6edY3v+n+4mQel1VoTQvq24IZTaCuQPMNQT1zr+813P31&#10;wLz/bFvThvf0fcFd4JR355hvAir5zF3D99SubgRKhVSdisLbjz73uG98p14O67GaW60m8WqR/4rf&#10;ZOLNdvvHz5utT5rkp5/+/Z6dn3sg89ePHj16aD72vhCqI3OzEG+Wr1l3ghiw5Bo9JEwSbYrfcNu3&#10;b9+2bdvWrUK42/buB5932X8vcw/1NaKeclbZgl1W+enc8+TRLIUea8KS94/ff4eBB+wgWnj4oQcH&#10;DRr073//+/HHH5/56KPKJBOOQr5+77TTTt8866xNK1b0Xvt6txZrp7q6D5ubF+2y80FfP7PnUUct&#10;W7bs7rvu/Pzzz030I+a/O+7K2qYDer13zrV1DS2tdVtb5GtbXb0MWkN9c7s2n31hl03ivrTXruua&#10;nl79/v9tLDD/Ve/td9yx/5irz/pyj+0tLVub5evz5pbPmprF69PtTZ83Nb/1/n/a19e1+/ttc55+&#10;K4/8VyjMl9Jt9e3Xf2HAht2PlH23tthqXYuQfq2WZvHv/h+/1OnDZ9ta202e5Jr/Jg+Vd133/PyT&#10;7W3e/I8QhPWfHx66dfvOe7a3GurFlfDLu5vnLyrO1+9XD7dnyshXgGC3/rbHTay3Nzcd/KPGHiv0&#10;UqH5ff2ecs5j6XeVDe/vNmnBUZ987lmEtCj5v3HPb6sHiEDBbuVDF6W8a2o57LwpB7z/l8LlpxNO&#10;/5q4hyw97xIBtUVc7c2tzdtbm5pamra1NG1vOX72nSKozy2cl/f939jsvv+rW7q6Hfl+kZuczOn+&#10;78t/1Zdq2S3MqTuVUZaLlf/qNov8pH5Nm2tBYVG/PVU04/nnN/czlft3rrK/KPd/lXjmtkn+q8vf&#10;pIf5Hpg5Fua5CPnV3MrMDc1kl3mgVTDTn3/UfU/dflVammcq8j/K87/v+ScJ9/+7H54rpDql1tkv&#10;sZBRy3OPz5x3350qFVWacf9XHMzTSzU+/wh5TmgCs2bPVgKIGO4jzgwdMsR8/82c/2I8nVAS3nnn&#10;nTvuuOPuu+++9tprX162TDwdiXEe11x77SUXXzxq9Gg5HOqKKz795BP1eJD5/n/a6af/8Ic/FGak&#10;3///6/zzhSyoVAvxafqf36QiUd96+jl13zl2993biUJibJ0cuyAW4vrH5k/uWv3hZ83yTtj0dtvt&#10;C77Qamt2vqfHvOWn2nj+UckQ8flfaGhqVFx++d84ZMic2bPN99+6UwcNUoqS+lf90jK/sdIFO5Wp&#10;7l947vdC/lN/AVZP6uJrj7lhmTbdHZnfi0bVMk+EY8aOFfk97d57TYzVk6JoRwyy23vvvW+++Wb1&#10;kaliHlnMg6Dv13P6NxZTQNE0D6O+iuaqUO4I75TXylN1Uk3kVFeI+WWvYJo/fKkqf5o+XbwR2pzp&#10;TvxoBDvjpvIr/cubOul+7FBmuG8Z4v3rvb998ej/lx6pD7fL3y6+43+vv+XULXLQr3JcSWmGrZp6&#10;aWibrtUbdXPZdtQ5J571HZFDom2j0Bm1Trz5eLv1UZMY5SNfn/39nl2e+6Nq301eNaiIqf2LTSDk&#10;snTiU0e8E+dfenXtkX16qlHEpikl2Cm1TihZ4vhse33XjvuI6kLMk/yFI67vrsrT1atXB+a/IaB8&#10;POdcMcbuv8Rv5b9v/Ox7c//9m9O+ePPKz/966u4PP/TQm2++KRpv067dnJkzi5L/wneh1n1t2Nd3&#10;eHRmfzEBUJpet1O/flbbNk2b32l+992/v/nWYVdd+VFz84SfXyvkSZMV5kZvomlinSH/N499oL59&#10;WyHVWXXbxb/N1metddtFKNq33da+7Uc77/DuTu3/s8fOG9u3ef+9X7z+yQrxd5j8819F/EvdD+nz&#10;tW9/7cg+25utrc3NQq37vFmqdeLfT4Vst635zfe2HLj7Lh/PuWnWU5sCr3TjV2D+K/lV5efbu/ZZ&#10;veeJTfU7yNA7Il1KtmtpFu8bWj7r/vHSfba9ll/+GwvFm4N2+fymE16ZuqpT5112/LRd/e+faXdo&#10;l203XfyZtcsOVns7lE0tf5nfbv5i67U39Pd291XvvmOY/Pd9kTB3zjVH2qJ5iGAnRtit++W8Lj+U&#10;E/zVm54r5N3JEDMT1aPkv6g4+av+qQHtdt5n76+cs4szu99zY2nb4fTvPmLuh8rmiPd/dSvY0EH8&#10;1SGSYCcK9/721APefzC//HffhU4Y/DXx2PTSd34kBoQ1b29pFlLddlut29ayfVvLKQvuEuN4n3tK&#10;csjv/q/6cv+6UVlqHq1SN70C7v8m/303WHP3VqDU/dZ9fRWe/yoHhBcmu1Tc3UKhcj/D/V99lDX/&#10;zW891b75I5b7N7t4745UIflvbDY+KiNV+6rlYt3/RRfq6UL5Ym4R5toPvCsWnv/pvzjcGVL48w/5&#10;b3Kb/FfJkP78r1KO/M/7+Z/7v/ntVor7/9SH52wTj8jN1rL/yEQVM23aNVjtxPefpm3/mv/XL/fs&#10;8ciDD7zyr+fERxGff3r37t2pc2f5a6W19c233vrXiy+683+HHXYQBdq1aydmUO61115fOewwMa/o&#10;9ddfF8O11O1aLFAlNpQUi1PJX7tNTWIIwvr1680vQfPbyvzFrmPHjgd27Pj6+vWbNsmna3UZHn74&#10;4eJL91tvveWrmOH+LxoR48VeWbly7dq1mb//CrM7d+68cuXKbt26iRWuRJX33nvP/PqO+fPPvMce&#10;E9KH+7e/GWGnvhua38XmAdj9/COWwBLPOkKnE7MGh3396xdfdJF5/rnjzjv/8vDDYhKhUO5EXTE4&#10;ztwPw55/Bp16qlDrRGGhtxiAQkYUa2r985//3HGnne65554f//jHYqiT+UXjfv4RJ8/5Vvv/On3H&#10;OlunswU7+1/5punV/2y76vnPPhRjbUTqvta+9YVdxRu3gKja9D3/dOzUadKkSeIbqzr/+9///o9/&#10;+MM555wj1EPx46effnr5ZZcJUyffeqsqI76f//KXv3zqqafyuP8L/Uesk3bZpZdu2LDh6quvHnj8&#10;8Ya56GjM5Ze/8cYbCsttv/qVkBHEm4ULF/7iuuvEySuvvFKVVyZt3LjR3CXcD+SZ83/mrFlqaFqU&#10;538l7xpo6hpRh3qiU8aH5f9gIbjNnm2yq051bOqrD0xbQlE2LNSbrCPsfG67/+7n/t3jfgD1nVcu&#10;PfjQQxdecIEYtWRyzrwRUvTtd9zxrbPOEsWUn+7WFAUln4k3SoI0z7jqTeCMdLenQkAVP/75z3+W&#10;a+d9/PFZdl8mikaLVC2rK1O8V3vFmgxwwxQnr/vFL1QX4sYq/lV7f5jDd3L81VerHs1fnk1HJuTq&#10;y4n7q4LKIcV8w6HnCMGuXX3ryR22fql98w4rjtj4hYtmtl727ta6pW/8x911345fUIKdsVx1If4V&#10;GNUwOnNdGZKqgKoiToopsSec9R0hkPgEOyHVib9BCZXwP9u0WicKbH3qnt2ff8Bc9soYk3iKoRHs&#10;9JOHMxPWGPDy6nU9uhwozFPfkVTqK8FOqXVilUBxWda327Vbpy+lt6/QqVoiFoq2u5j6USWnEqC/&#10;ffY5I0ac/96n20/981vio3ln7bu7nBJrCwoi+g0NIi1nz5Qj7ExTeee/aOFbw8/e/S9/O3onudjB&#10;HheNat22fZdBJ33+4r/a9epZ367duzdPfvXvi3Yf/5O5T/193mNzVKfmQsic/8ZxlV0fnH7x54ed&#10;vGXdxk/+/WFrffuG+rqGhk933LfdjvvLfN6h7X92avfRzu3f3LH9h/t8Ya317y0bfvih0uIVroj5&#10;rxLVlO8z5Osdux/cv/ch28WiYEKtaxKD7JrFwLrPW1o+2978yfamN//97jGd9ts8+2Yj2KmOIua/&#10;sk1E7emdT/us/V7iwtCj6uRERzG2Tvx+UuKdPc5OnBHDqFq272R9esS2xXnkv/sWdM+XV+/zxY8/&#10;addu5512n77qgFefOevw/fY+4MCPvtDnlU7HPiUH2YklF1vabP6w7cU/a/r4U/8vP5X/6l91B1Cq&#10;tO9Wpi7/1UfIu9/ZRw3+xpGDzr3rioa6+r+NvX3tOxsu+M21or57hJ1oUAh2hyzXs2bc+R92//fl&#10;v6gy9+5j3LcO/b75Q0v8JS7oGHzpGnWjME35LjF1D3dfekZxELF+84tiBnqoYGemxC7/0yjRrBDs&#10;On7wsEqwnPLfXPvqzcDTvipuIFve+7eYE2tPLFZqqPxPmzZtv9BhT/FOjLArMP9V+NQvL7fSpFRm&#10;d/R9HeWa/0pIchM2Darz5h5eyP3fnf/KePWbSIXbl9ImB9wpY25fOeW/+y4t3is46teWyivzW8bX&#10;fn75776xmwcP5ayZu6QyUPlYyP3fLXcahu43JnPc8AvPf2G5umDdv6DdqZLf84/v/k/+Z37+iXj/&#10;J//zeP73Pf/47v/kf4HPPzV////2d0efOPQb4nvNC++3ihulUuvEvzs0WF/ZTT8I2XOMWn99z31P&#10;zvhTlOefn1511Zb33pPfI9q0EWqaGKry8ssvm/vwAQcccMWPfyy+1Fx7zTXHHXfcyaec8p/33//k&#10;00+FLCJkL7FOjljraq8vfvFd8X25rk5IY2JVbqEBffjhh4Hff0WzQgg4ffDgv86Y8eSTT5r8FyO8&#10;/n971wFnRXWv771b2b4LCwjSlKIIKKJBsKExRjpYsOUZNRrE+Iwa9Fnes8Qk1miiMYhPE/SJgCig&#10;IjY0Ih0JihSRIr0sy/a+t71v5rv7cZy7LLt3V2NkhvldZmfOnPI/3/mf//nmf85ZsnTpooULG6//&#10;4cw1+PTTsRYQctvw+PfUU08dMXIkJn6ecsopmVlZWM8HxMp3Zv/AJQ2wnP/BB9H2wGHtn9tuuw0c&#10;WbR5i9jkNtSA/XPiiSeCsPv5VVeVl5f/ZuLEr7dsmT17tiyTsWPHYhsAiCUtPf3FF18E6YbpsbLE&#10;ou1/LhSG8IjKXK0LBbxh/PhrrrkGqVx3/fWowWcnTarX/ul6dNwz96djBCKerjIYeHJzcSAY+s2x&#10;SWnxoY3F/v/+Z3h/tefc9oE9b2dt35vI8a9pqJvEC3ILwu6RRx6Z9Ne/YqUmWiBnnX32hAkTbp84&#10;EbU85Jxzctu0WbZsGaYAIwx4urvvvrt7jx633nJLSUlJA/a/cMhuLj09/c9PPYUJdCAl777rLsRs&#10;ZgMtCGEe+sMfaP9biebmvjZzJlrHY48/zrw9/Ze/rFi+fOrUqeo31c+aFw3jX5sc0MbD0QD/A2KX&#10;jpCx2T9op1zDjglF5jaagyi1XlFFJlJZksMeeFevWyOdby7gEqFgbHpFbAuhycIjPJxIQfbT3lVj&#10;YLr4AoAvCYyfdjku8JYu5OwmWsGMhEUA1nmCpcYvZIoTPq5a1A+xga1DSPyaIxncF+8gaQDNYq/U&#10;/mVbM/8DBgw42T5QNNDMaMZQdjiwPmCfPn3w8QQrzeFjxfH2wQxLzqwtsxkracqQulJh9BRs3Rvr&#10;C07++3ZPgefovL/+tPImxjnlxxk431yZbValqblYHG47y8ywpswRCAvIdK0qsOfAwr2OS2nRmQ4T&#10;YAtrPEU1dU/rAphFM3Uom40VZ92etpEB6jeXErdS9Hqgm7BsJw70TLgGQyffOlzjPm4iC2ZayKuK&#10;ybTMLo0CVGOWKqnrikJFNSGwdf97fm5xTWh7qX/0B8WjPygZPb9kzPwSxBYC9WMfzcd/j+491i5Y&#10;cAo2vM1Iz7r+mpTTBvpSU0LV1XEZmche4VOTKhct2bVmdduXp+W2a9dU/DN7LDjKW95t4LYlXxTt&#10;DwUScsKJ6aGk9FBy+6rirJI1licdZgWGQ5Vx3nKclZXhUNbBxa2ahH8iJ6J3fL7UDp29tVUpaekp&#10;qWmt8JuWmpyWhjMpJTUpNS0xJc2XkHRcR4tpJcBiwz80QPtxl91z1cBdj5+3/5mRB54dm//chfn/&#10;e/H+5y/d/8JleX+7Im/Kz3b/7cqvnx336SND77v3or73386Emop/weYnaRXtgj5PZWJqsMYTt29s&#10;/+3ndOoQv/e0/GXnbZl14c4lAzwVtZ5qNANPu7TgoP4HGRO1I+KTgwpLR9fNQDe1qDJJ+ewqyjul&#10;6wlD+5150ak/OSa305PzLMdkHPStwy8vmETM+LfaRe3+es5gtQfLXdR7fvNrkFoHaakG9L+aHsSw&#10;5pVrEXjt9OvPH9jtuK6t18+8gfGAp+PJP3mQshdxw5sO/e/AP+WMA80cv4B7fEJCm7btc9u1z23b&#10;zjpz27exznaZ2Tl4au1pU1c1jL8x+t+Bf2JM2VYOqZFaSv+TRaJCUxKOdM0AQkjM+GcMKpeuWV6l&#10;ZQaoV/83Ev/S3lbF2Yd6SYHNTKuZ+DeHXkyLxoDINSXaTPuH+K/X/uHN5tg/DeNfkiRmzF8aALHZ&#10;Py7+XfyrdTRS/7v4p8SoNmOw/139Lz3sEKP6xMbb/zTGEM/gcy+wRjpYRddm65LA1lmnNznO+3Vl&#10;wq6ahHx/Qn5FIK/cf/6Ycb1OPcO03PA6UozG/7p16yZNmvTc5MkvvPAChocDTjlF+p9/5uTk4F2M&#10;fI/u1AkeBnCmwUASK0Rh70csdIUl5t96883JkyeDmHhxyhQsYWZ+Vom2fywsGV+FIwYQOui670wa&#10;HTSs/7EsD/IMv7nDjn+ZIpZpA28CnzK4R31n9g8nkOIA76ZKlGV4WPsHb4ElID9A0gAOPbgjFo9t&#10;U6aOw/4Zd+mlqCl4IIHowY4T42+4ARfgcfCLE3/iJi5ee+01BEPgQ9n/DG+xdX/8I9hY5J/dMaIC&#10;mQD2cPGSJVdccQVeB+WH7ToPZf/89Kx4rMvjCft17quq/mdR9adFtbsqanCzZ0Zg6lk1M8+u+u9+&#10;lUNPL0U8ohcOZf9w+poO5KrT0UdjDA4+DvnBguuzZs0yn748dSq22QT7cSj+p177B8P8a6+55oEH&#10;HmAjYsZ40aFDB9Am//fSS5DA888/j+0BkOirM2bgEfLAbKBe8CV+565dzbR/pEkaM/5l81Fb1sAh&#10;Nvv/4IAh0mKjlngwq0FictyM/lMdDEcyfFHFw4VmkkqfCvR0JwHVAk3Ea87CIHOEqDp27IinbBUy&#10;0OWYQARQprwWTaA+T70gHjEJxsyKpIjxIvgeXONXgw3a5YzZbJYMIPNdlcRGZY7BNKigDtVh3peZ&#10;Yhr9DMDYeHCmKgurjKkfspR7XBi+dZM/L/HExXsqPJ4Cf5dt1vIKOK7+sBTnqFOKVHcUhcrFJNSZ&#10;qRJZIianOmVtgpuDP93BBezspevyqj0lfpvIA3NmP8Vp0Xl1KzXqglXAyrJyZcyZYkWaCtG+9qIB&#10;w6kVvt95eXmFhYVsmegSAA9xeYjINHesaBFVHUhU/EPhX+9a0g+HsxJ9K67s2C838atrO/XLTcJ8&#10;2Dnn8cywsgyG0j6aj//je/ftu2R57bZtSf36pJ0zJLD+87jiPYEVn4S2rit+5unqf37q37GzX0Ki&#10;5/35yZVVSLFJ+KckCXu8WFJYVRPAzpvxmBuKFbusRbuKitpu/iS5sLB2f1VS3J4Ez15PqCZQXeQJ&#10;13pDVtOLDf/6BIfXE3Nae6prikpLi0pKi4pLCktKS4pLS0rLikvKSkvL8K+irCzTG5Enodgk/Esz&#10;+hLipldmjVlQu2FfCRY3JMx44BoML/b2XbMr78Gq9m/5jvLbVcdHTcK/PhUOivODrfPAkbx9sicr&#10;PaFVxelX3jzg+omh9kVVwZz0zgUebARRhini1vetwX0i/mVSQcK/eQFxUU050KWCLNq0au3uTVcM&#10;Gn792Re/8dmHX+3dykeYBstfXrBc1Ips0U3CvyU6eNI15YxZ/xOf+EWrw29KsjWVeGCfjj07W2Yr&#10;D7jU8TQLoqI1oP8d+Hfof7RiIG34sKHDhw9D4iNHjhg1agR6hTFjRo0dMwr5IQ5j0P8m/olPqXoz&#10;S2anoFqLGf+IQR2i2TtQwiw7+9bm6H/h366yg5/ZCDlKjN0Enx5W/zcS/9R7TF1dMGuHBxuO2b6a&#10;g392iIqftaNe0tGaJFKGUYuTKPjVmm8xh8ow79Rr/5BWrmsdEYKyOfrfgX9WkKkf+CeCNdP+cfHv&#10;4p/N57D2v4t/mR9SobHZP67+b0H9/8TzLz83+734VikcyMCljmxdss8L5i6B5J39G5/UKq8itKfc&#10;f9YVExqj/0G3Uf9jpg4qGmucUf/DjQOTjU4//fQFCxagK8Wcof15eZhbeuaZZ4IQge0KF5Buxxzz&#10;3nvvYadR1jXGRKtWrcKAiD0dozWFwL7D8l2wu06zcyTq4MSHPR7ZMWHSKxz6MjMzsVMisgGeBeER&#10;7eDBg0EUIsDF9mrs0O1wncNctEsvvXT06NFwuWIqzAD7FGtdI48HhOOgQYOYH9xH6cBS4QT/de65&#10;52Lx+pa1f0CHgaoDyYUDF/hTQwDJpGH7Ry1Ivb++z7GXpAOaGqzD/oGH140TJoDvA8eHwBddeCEu&#10;yADixJ+4iQvwgFiaH4Ept2j7h8FwgpuL1KBdfWBpMUUU4T+cP79vv37IzNavvwYXxtJF2z8nHYfV&#10;pWjG+6sC/m0Vtbsr/VV+D84dFYFNpYEKP7aQ8+cm1fo8/hN7lBIeMtsoDVkgsn9k/FB1A67AzM03&#10;30wROeyfyPpUdZMwmmT/YEUahldnigsg58v168ECW/frhrfEP7b7ABO6detW5AfOp5gVixmW99xz&#10;D8sVzf8c1v6RBFRk0/h0VJ+0N9sI/5QAm2z/O1qyDDXep+sZ6GRcgF3mlGmyy2SaiTOCD3thsCWo&#10;/VOg/JMRSoMwpFomCylk4C3M1UcD5iiFlc1C4hWoDzw1ccOWL/HxT5aFGXA8cvzJmJlbypQgu+ii&#10;i1A66CAqHZaCj5R/VY+sdl2odMy86gb3qy7pVT3uuJpLj8fNhz5Jfnhhq0cWpSg8I+dbTI6/LJfE&#10;Sx3Bg9c0g1Sc8iD1svVm7/y5ORvmVP24NCPeEtRbiz+nk51EIVGrMQgbZluVMCkNU7zWinVhawIs&#10;z+qQZ1eFp7Q2svsEOTvuRIEcqMZZNBM2LL5c4dTgTcBYWfJ4wNOhA0NUKD4qLsk+VFnMISYJWhHW&#10;YcASlhZqNMZ1qlCJWjXLdK2pwfaLSX/amnzw3Nbqzzy3CxUtgv/WbbL7BTBZ1J/243P8ny72lBUn&#10;nH5O4lnnJ/Q9OaVbu+S26aEyrAoY3hUKt9m4qZn4Ly0OhLwJFk8XhCINBffsTFg8q+O6Gd0XPtmm&#10;Mt8bLA1jFS974cPayrKaGqtyYsC/iV5fQgLUKuagtkpNxZlsnWlJqamJKSnJqSmJKalxSUmZWZmd&#10;cyPsTGz4NyuiKCHp5+uS71puuWGyewbfDVYX208/W5T82/CxO0NYfzVyCJxsAo3EP5teLti6ikRP&#10;cZInMexpFedpnbGjdsjqneN2BrsdCGZ+8McbQVN6agOeIi9aSEqCNaG7Xvwr8wzApq32TiVjKr2/&#10;fDht4DF9O2S3feq9l1WQaA87G/4Hv0mojTcG/3bFN42wi1n/sxWzIO+v2HZW/04rv9x7fNfWx3bM&#10;+d0Li3i/Xg87apLm6H/STUzC9Jmtu2PNlG0m/lmP6tdYWNY4tRmx1Ez9zwjlex7Jv63oiXBhj8wR&#10;DwqQvzHg31QOuhaYkR92T4fV/43EPyuCPl/MPGlHs81Sqix+M/GPeMyunAVh/NAnzIypdpqJf1UK&#10;kaAKVfWZdaRW30z8C3VqBepSWXyzipkTSVW1wKzyUOYlDRf/Lv4JGx6SBoFExahr6UkX/02y/yUu&#10;006geKVAqDRc/U9dR2Wlvs9UdLD/p8yel57dGm4H+6o8a4rC28rDEfc67I1mz4e15sbabB0Wgcb2&#10;epjkWFwVqKgNtsrMoaKmJiTmHfjH9D3saHfZZZeNHDVq0aJFn3/+OfEPlzqQEVgbaumSJehaYLKu&#10;XLkSdB6ouiVLlmD4g5Xv8HTd2rWx6P86JiXSP6L4du+JeZdHdejATB7TrdvIkSMxGxGrNoGbA/fB&#10;nGNc3O/EE/Hi1VdfTbn95PzzQeelZ2ScPWSItm009T9berdu3bCOGEuHeZGjRo06oXdvLNKHuWaX&#10;jBuHSWYtaP+AQ4i4pL3//gfvv//EH/+IP7FDYJPw7+jgZEjgQk2JNx2dI1/EgvtweKQwcXDEKo2H&#10;P1GnhBxWnUNghpQV0bD9j8DwtiMBCsyA7oT0tJIYG74ULK/btcZyQHSvCzzyVclNq4se3FBRFfBU&#10;Brx3rQ+PXRqesBLh8LQWv+2yLXcQvGU62dG4YrTMJ34xR/Cuu+8GFzZr9mzM4AZ3ds3VVx/bvTu8&#10;ArHyu1lkhP+Pq67CQOyzzz5TPCryYfW/vPlkSYKJO+PMM9FqEAmWz/vFtdcWFxcTeIgNc8nhAYr8&#10;0EEPbNX1110HZhOTdmmuMB7WppbYUttntSqfTbV/+DqTiMH+MYFqKRBTcfAZc8Y6oOsmnG9xgZX2&#10;uPQb/sQF/TPp2Ik/cYF1GU22UihnVDKgzWpmJalvFgOFm3Nmz0Y1w7FTn46ZKyAS9+FSy8rQ7Ay1&#10;IgqFcRIlKpejgQnNDMkK5ixagebRRx/FfY7wGUYjZ3MIzdTNtCRGPjKlQZnrpiMABcWbvFZNC6BC&#10;GPPAAGL9zRj21cSNPykTflPwLfpV/4xd1XGlAatDGnn6SXSyU+oUvv5kYSlMKVDBQ9lTc8Uda2vz&#10;oKfW2kPAUxUEW+8pD9iOdXW+dRHOzp4qa+Je7YE3I5Kx6yAixm8OIxHA3jvCA/coyZlVw9Eprisz&#10;K7FEmS09O05jzKYkiHUVKhr/fEohABj2klae6lu6Wuevu1bpvLlL5c1dFFJipABjwz+8zNLx7csX&#10;59+5O7Bxja9bd19ahn/x/OCWDUmjr/SltopICc5H9vhXcIoB/xUltdgd1vKtAz9RGwhuWtPaU0hF&#10;5itYgoX3gbK4wA5PsNyHld6KLcyYDUHlbRj/pnLI6to9rrYGqcK9rqCkFL6RxSUl8LaDex1cJIvL&#10;SsqLSuIDfnhLCt5s1EyiMfinTCQZSz5e78eVyed9HPxocwEUOqi6T3YW3lbdZUkog7gHE4NNBijJ&#10;puKfKgJH54J0T0WSZ1u6Z35GVWniH/7y1DMzfrdgw9kHEkPFvtDe/ExPaaU1K3Z/nCdU6SmL0PF8&#10;18Q/VRDvU1OZJWKT/EbprDnpIfiOJsbZ+1rYR7SH3UHw16n6xuPfyl4dYffYrpsvXvVgvSceKVjM&#10;+GeReWzYVnjBoGPnr9jeJiulR5ecNZv38360h51UVnP0v+1CF3rjzblz3ngLkJg1+43XZs1BTbz6&#10;+uwZr81StTRV/zs+ZUvbqBtij6bqRgGbo/+FFjYZs5FKOOrXqOSbo/+FfyYnVaBiquVSHx5W/zcJ&#10;/4xTJTULK/E6Gotg3zT8Y1lme8I1W5/6X/wJAbag/aNsO+wf5pbKmZ2+RK1HFK8pEz4ioiQHJcGQ&#10;1D9WN1d3qF9uEfvHxb9ZLy7+CUjJBKAz7X8X/67+b7z98x3o/59dN97ji8cQZldleG9lmI51WLqO&#10;vnVg6yyqzmbrqgMWW2ed1jrJljKNT0xSz66sRuPfckDzesHcgfvAJEcAAOzYBUOHtj/qqLfnzrXC&#10;200GS0LNmDFj+rRpn65YAYIsOzsbk4pwNFX/MwO0MCMWAgaSHEBZxnDddK66MPPnz2+VnAyKDaRG&#10;j549OQlXXS36CFCKL730Eibkznv7bSz0xJhlxVlGe103xIaPnJ991llYcgprt+GtTz/9FDMW8YJs&#10;v2baPxHfuscf19J14LYsP7uJEzk3tpH2D4sgjR1tJikqE4cywChkddPR9s8420WR/S9YRSYXbf/w&#10;PqONtv/N+A9j/xycDFtbHQjQt67S77V/PVUBbzUGQQfDWPYAIpfZcyj7B4Pxhx96CB5OF44dC3YM&#10;mcR0t6t//nMsKjdu3DiQ0cgVgH3nXXeBMoIz5r3/8z9g0GLT/6wO2T/YLAVRwaePppHizMjM/PuU&#10;KXDrwY4Tpv2D7GG9NbiLOvD/fbR/DD8tazxugskxLDRxqVZX7009lTlI48xKwJidKtxHw5ctRxnA&#10;uyDmEP6vkyZhTjK8cxEPZsheddVV2FTlySeeIGNt2v3s7HmH8ehCLYc2gQPrtEqlI0ROsRHiGwIb&#10;kiIh08w2o0aiAJIPM6NcmX2PKUPHNdstM6NfZUCmtjLDPLAZazo3k2YmPypMGn1861U/7/TFNZ3/&#10;o3/bN/dbRA92mTBPVZ9ik/owWz6vxSk4RgV4VmMTdnCsw26w28tB2Dt96+hGji9UCExmjQejZX1p&#10;5MCbZpGtcsnvJhzOad322N79Rw1OGXpiQU6njrlD+ucM693+vI49zzgh46Q2bW9q221it54X9EWj&#10;RSRWKravbKTK6vqqhvGv6mPZ7RmvYahU6/zAUqz3zEl46qOEe95IvP11a39sSb75+E9JTS2AbyTw&#10;3CoZY0RvQmLNG1NDBftr164tefCe6k3bkHqCx9vJ5/XXefY2Hv8mQmyxW0WzftEK83cj1cKEjsR/&#10;bfejwCuFA2W1NWFvoCBQXVo5M8IHxYB/dcDZ3bqHq8ogzmQsXZeampSSlmC718G3Lj4lBTMOEpKT&#10;O+S2yc6wJxpHrX7VGPzjLQ6neVhcpG2KVHl8t29KGb8s+Fhl22fiuoHWtR4DloEwtwFliky08fhn&#10;G0T4tZhnAA+78iRPWfKB7dmb94fza/flYWff0P6i2qKAZ78nL+jZkxAOV4cLvZ7iSDNvJP6VJbMG&#10;LV3k890x9Np5az7JKz1w27CrVep617BjPlnMJuHfFlTEw27+rtZ7ywL1nnikYDHrf6lWpPnV9oLz&#10;Tu2y/uv8zbuLhpzcecO2AyxgtIddI/W/A/9SuZYkLV8zi7kePWrEmNEjwZ9dOHb0xReOwa0XPo37&#10;20o+jXhyNVX/C//Mv9lDUUeJnbERG+kFmol/YsbU23UtIgJ1IaE5+l/4N3s0WVRmU2LRYtP/9eKf&#10;tWAaD+qqJDr2LDpixr+p4Vlfak0sF1VT8/W/ssrvcOwK+atEeYfV1yT7p2H8IyomRDZQMmQVN8f+&#10;cfGvpufiny2FUIy2/138u/o/2v7/F+r//gNPp/PBgRqbp+MuE/Cts5m7HYUR/g6eSuDpwNZh+IOR&#10;jmUtwBCtrVH/yyLIchD+wSC8MnUqNpGY9frrpwwYgP0Z4HQGTzTs1QD3FOz6arUX+zVT/3OMDfc3&#10;LNrVJPtfU46YH41/8acVf93nKCtR5Nb+E0sP7d23b8iQIZjGBCc1TLndtMma3ENLBpFgo1hseoCN&#10;QbGaWEJiIrPKXEXGv2zvdeYpdo/EfFsuaoQw2ENgj71lrWmf8EUigWmxG+JvA+NfUHK33nYbXOrA&#10;M5r2D8g73MTc2B+fd54sH9oDTbV/pL6UHw4czCJAs6FmwXLqPtffl/7/5fjx9IjC+ctf/vKJJ55Q&#10;bh34l5yVbSaEqY3wtUScmAYLcgqZgZueAjMS0/7Jyz+4gN1/94x7uo/n7mOD9LD7Q8/y2acWPzcA&#10;m8hZ/nc48woifv1Mq2H7x3xK4wQHeLTlK1YMHGjtVgdS75GHHwaph4nAqPeY9b9eZLM6/YwzuFMH&#10;EgVH9PwLL2AaLFoE9sHAhrlgDIkWGmwRTHo8O7Zbs+Ic+GeAFrR/lDRbmcP0Mq3Weu1/ayhi4P/g&#10;REs1A1WM2rDw5whj3ldD+kb7rPuGZvbNMqbF1GhHPwUDNc6dUDD3G/tVY2sP+Pc988wzIPUxzRte&#10;ferOWWFq1WwwfMr48SftTmaeTli4hksg/QRxoQUg6U5oRshmrGjxp8kCMKTaD4vGJWaQMTYSAkKR&#10;sNriX1kbN3WN7+UvcD1xUNlvTiu9baC1WwoTYjymeuJNJc0/HUmrvvWi1UJC3ncPJP99d+qTW9Nm&#10;7kupCR2cHRxdfSwI8cGSsiy6iQtO/OFNho8YFmHP2rlT1r49Zd3cKVvemVK+YErtJ1P8C6cEPpkS&#10;XDgltGhKeNEUz6Ip3sVTfIungKlRe6ZkqL/MnCszkomVaJ3fTVV1zd7tX8YH9hSlD921u2RT+cYt&#10;KaGV1XNXpX+6reemfZv2lf5zd+KB/du6fbUs7pOqmhr0QjYjZSvTby7UKKiYqbNcUnORVmczduf9&#10;BKuNWidK36fNx6m+jy87veTGn1rrQdi9s9E/xYp/JJeRnr6g61FYYs2/a7cnKSmwdlV8/9OCG9aU&#10;LVi8/6U3y1asQ5g1/tp0X1yB7RLBWqOsDot/1q+aW1xNJUkKi9WsKMV+H6W+rPz4oxEsc/bC+I37&#10;40t3+aqKatfUlk/yVq2K7GJJ/DQe/6YwUzt1DVSU+0OhwmJ41ZVi8briUmsBuxJ8KCkrKy0pLy8p&#10;SfOG4HPHfMaG/0gB4TdnL8xnnutrkuavqS7J564aYfB0gdogCDucseGfnRNS3FGUZXnYlSeDsOu0&#10;q/RH3T+oKtpbXry7pHhXSemeIX1e9GxJCaMXjCsL703M2xfpPxqJf+lk4ZO1cNEA7DVx9LMfvvri&#10;wjcu6HvGiZ2P4/16PezUeBmm8fi3mjx3fw8Hy0HPH+KwHtUFY/xN1f9UPirs+q0WQ7dhe8G6LdaF&#10;H/Pq7aNeD7sY8M/YpPSAAPrSCt72hfV9G52K/fAbNhmeShni+lD636FMWIOyESVL1U7z9b96PRWQ&#10;kStmU1kxTMz6X/hX/NLwjNMsIFsKX2mS/q8X/zJ6DqUAkbrNw0Yqrjn4J5hxkEdj0TQskXjVlTcT&#10;/9RFMlooQ3nVUYZEaXP0vwP/RCYjRBItZf+4+KecWWsu/huw/wlygdDFf3PsH2l7os7V/7Hpf4w4&#10;uDw3qDrbnw6OdV6uWFdS6Xnli6raQNhmPSLudRa1V1homQuhcHVZMftWJc3hIa0Oc/yLMOB3tm/f&#10;jsW24D2HdajAavXp2/faa6/FvFR4rlxyySWYb6huqODAAew6ihX3u3fv3mT7v67HN/V/pOcyPpOD&#10;DbRGT3bm4UPXq2dPbMkFnybMQOQQia+DLYJvTVJycjnWEK/AiumRz1fm+JfaT5YG27VGtcSnvPCa&#10;af/ccMMN3JwhGv+g8PAIARpp/7DuWJBDjX/pVGS2L2n4nTt2gLsgJYeosPsEmAfwDBDshBtvRLVi&#10;F47bb7998rPPYk4x9qCQpcRWrwP3Se0hGA0qCh+U39SXX0ZyuI8KwiNMRAWBpaGZw/5Z/RWe+PdU&#10;1PoD/rR4f++M4DFpwSo/HOs83dP8/bJqshIP7kexelOazEiK61D2D/s2ifTCCy8E3Yx7mK8KcO7L&#10;y2Oe+Xso/CtAw/qfQKKEwc1hV2WwvRH813WyEGxtTQ22nojmf7CBLGZ80w1Qpqns/5a1f5gE7U/m&#10;mZlnKk21/yO8NT/sIxbTqBXQBSCzeOZNXVOCRFik+dXlDGHIXFJAmKHpCKlIsCwe2Dqw4B9++CE8&#10;6R5/7LFLLr6Ya8mBwtu2datCMrdIVM5lpiyUFoXFt5gHTGOGKgQzzTX4uE4fV+Lj2nwUiKMu+bqS&#10;YPysZhaZ9SEtJnnyKe/zOmVWTers2rQ51hL4aUvS05dmZCzLFFDqrUvWt4TG4jA2Zgm/Slo5v+Gz&#10;XjgnLGtz11Lv3Uu99/b14Lxvyqr7/m/NfVPX3/fKl/e9ssERFeNhcaJrnKMsPsUvAYfwaZ+9mrJy&#10;WurKaemrpmesmp65anr25zOevOy0P11+WvaqV7L/ObXN59NyP5/W/osZ7b+YftQX0xWPiWMmF9F6&#10;VN8MV/eVQFndl3/AV7r5x10+O7BnW3JWt/iSVgkF27old+uX0rdqXiC1Jq3jR8UDv/6q7PNS/8bg&#10;nrx8SF9Vw2vzaBj/7FEEp/kfvM8Tgn/m2YdnvfHXh5+58+8z/2JlPnSQNYsZ/8wMkH/Sr27ERdHz&#10;Uyq35dcuWFj55J89iWnZN01IG3A85dAtIRm/Vb2ObSr+IXNqTFZxu5LV2N7WcrLDMnaJKRacwuGv&#10;kgduTjw5fldJxuz1rZ7eGfd4SXh6qGBnx5jxb8owIT0T3u/wvE6y/eniW6XGJ6f6klv5WrXyJaf4&#10;kpOxHmHvo4+ihx2P2PBvvWhRdfikdZCws/k7C+MFuyu3ryuurgiIrQNhFxv+IU+6CSzIrCnbm+sp&#10;t53sNmXf4H1/QtvpA/xL+4QWT+j4p5M9q7Ffs7e22rPfF9yU8cFXEYdzKVvhn/ipg3/kK5nwj/v8&#10;FsQ73dt2nrVq/vo9W6Ytm5dfVjhx+DURhETtEksVERv+rUxqK1hO0AiHFw++TSfvWGddMPVMyE8j&#10;9T8LZZbuQHFVn8ufr6z2PzNzZe9xkwWJetewU4oN6H8H/olMNnNpiZmvz8EcWOjB6TNfn/bqa7jw&#10;hgLeIOrrIJ3RJP1v4l/1qA5XUbHSo/vymPFPLa3eB9cim9h5qU9RrxGD/hf+iWQTz+zOWGTdP6z+&#10;byT+pcTM3hMJqSwsIINRCM3BP6NV5Kw1WoT8lTCbqf+Jf+aZ1cR0dW2qqWbqfwf+CRgmx5Iq0ebY&#10;Py7+XfxLJzdg/5v638W/OjtX/6sToRqkhvzO9P99t07gvnkdWllUXXLd/hK42F7sqfaH/+fDKk6D&#10;xS++7hUUFcFRANbCR8/+jjlvwP4B4zZs2DDWtbXLRM+e4OzgjjRv3jxMfQWFZ+2qV1SEO/Brg+XM&#10;kIgWH7ixpB3Wsxs+YgRmoVLDYMOHAQMGaDW06PGv1afYO06Y3XGEOLOHdVhY7eQBA7JzcnDdq1cv&#10;bFPLFDFr1R8IYG13vLhk8WIaEkwUKYJYnDF9+ty5c6sqK3mThoT6EdpmgjQWpYGXU4/u3ZEE7oNm&#10;wu4Z1qQinw+7XowdOxaT6k790Y+QHOSDQoEQBFmp2MweigVh58778OHi9NJ67R/sz4CZm820f1in&#10;SBp8BbZ9oP0fbf9MnzGjoqLiYntBfHCF2CMCPMPIESOwiNuYMWOQEzgtoqSzZ8/G+mu4QylF2z/c&#10;OYBbZ2DjAKaO8iI2+DbCoxAr2SEGvIvVAHFHcnbYP+984vvF0ppecwN954U+L4AbXW331Nqbulb8&#10;Z9eyXhlYt+7gKtWhUODdZe00/lX11Wv/WGvY2dNd4fZ09z33AJa//vWvcT3j1VcxXxuTUq1lrKy5&#10;TNbRgvofnnSYOY7l/1hecJdYqA5LHmFtR7QjrtgGohO7TGBDj9lz5uAO8vnmG2/84x//iMY/y9iw&#10;/UNQsS8jhIhJjqoEQl6bKFX3x6zilaba/9a2EqpXM2FmBeI2n+Ia4Ii+qTCITXli7lXZzLqqXGUz&#10;y4Aw3IAZxBzYOkar0YVSkbDqRSRTUU0wDGWnX1LdDRwoJisAhQWXxzwgBlYkpazRsorGyuNTBlYD&#10;xn2sxUig4xdUHVMvGekDVcfrolMLpYx+duWVyi0eIWZ+h1GEvGCEzBsjYR6Q4Z19L//VeGvcjhBF&#10;2Ky5wfL+9qEnzit4jzqChcUvhgEchJhwZDQcRZh5kJbBo2FX/me9qb077Rm+Gw0DVRljxi82D1L8&#10;kad1HnbQ6HCKOlBS6/cH0tNSMzLSsrD/S+uc1JQUbJlQVlYBRy3sFIsfOG/je084UNw6s61ZELOn&#10;QZbg2s0Mq6RqihQIMzB85Kgbxo9Hj2WUTroLHW38I48+tmThJ7wVG/6JW8TQtXPXSy67vOb12V3e&#10;/zA5Pi4rNysuM93bKjH5xutqv1id98y0NcHgsOSUqquufCU95e25cwRvJW1WgQP/Jmb46MOTHsFK&#10;G144flUUJW1bbaHG6jfjwbwkBSuSQhWVnlSLjQwHB4Y+ig3/qs2kjMyTfnFzcOeWuKRW/fr3rw2G&#10;4NZWE8Q2tMGaUBgL5mFXiIK8/F+fPSA3Nfn/nr7lnYV7YsA/0IteAW1w09Xw6ESDtBhJu2HatWx9&#10;+rQ5SusPT1pmYlpWImbFhgKhLpP/o5n4/6/1nQdlFSWlVHoT/J7EoCcx4MFOL/FYCDDsiQt5kr2e&#10;jLjqyjbLq5MeLixT1bDqhX/CgKAllhiSdScN89VJthKwTnvKtn1tX1jvb3sqokXxlj8Y6DlxaK/1&#10;B9s4oWLipGH84+m7D0e4g0ELn+CLS8+8TTFE37zgTufqBGbrkBqRVhH+qV135oyzoGiVidVm15Zd&#10;f7j55esWo60DDndHF70WG/6RrqiWfoN/jATGXTQWUU179fXLx12Ei5envTr1UxDZwUtPsQS++bPF&#10;TdX/qk2zi2RTMnUpotUndzZq1nhT9b/wL/yYPamjy6BgW0r/Ozom808ivDH6v5H4l9JmiYgoQsJs&#10;L9J4lIZD/wtCh8U/41TPzmbIPJjWv0DYVPvHgX/E823YP5KGpGTinzcpKBa2RewfF/+yD138qztz&#10;2P8u/l39r76pMfbPd6n/jztxwLV3/R6fdK3t9fAJ2JrYGCqt9H3ydSi/MlhQFbyibzAxzvoUHMA4&#10;xJ72+PYf76wo3K8SRTd84h+ruT35pz+t/BQWhmWH5GRnT5s2bePGjab+P+GEE35+9dV33H67DAZ2&#10;WxjjwIMJk9LgNLTLdhrCKkDYMRMjaNB5ZlcoUxM3scHrRRdffCA/f8+ePYgQg5qP//GPUaNHY3Ll&#10;ooULQSHhGu57iKF1mzagk3734IPwSAI4b7nlloGnnQb3uucmT4aBjajemjt3xPDh8LmbePvty5Yt&#10;g32J8Hjrl9dfzxpkHsDoYX+Je++995xzzgEN99ijj+IRJs9iIwsQgpggCYulS5cu//joozlz5tx0&#10;001g6P7+t7+dcuqpWO8MF5ggfN311z/91FNr1qwxbQOzL+M1hdaC9g9IAO63qbLQzABHhgm2YOuQ&#10;IhyMWC+meaM/773vPoR58Le/RTWNHjPmVzfeSDMYRMRNv/oVaEqQHljpC7Tsw488AsJBRoU6YtP+&#10;B1uH2b54HSGFf0T12wceQL3A42zKiy/+1x13wOdD4wXT/kGutvcqze9k0b7ZCeFXB5admGXzdJ7I&#10;7BlewLR58aOOM9/tDsuTqZsmgdrmEWj/cBamDrCxaJWQNgSLTRdQg9yYRQfYJBOxTbL/hw0f/s68&#10;ebL/vQCiRgsa8wuX0cQWKLkG2C4RdojK2lXTBqU8ElUA1b1ZKlxjbxpOO4cjK/6Uwc388E+Opdks&#10;Gb9aqWMkQCTpqdCGd9kC8YgUNeOhFY4/wchSxAiJqbi4lp4VTKWJlCtVCbNqZpLtloQdj4w3I6tr&#10;FY/wZi7PYj4LBlgTvhgAhJ05imOppTJYUn1fYmY4NsA1ibbtJ1xmr/LpKaqoycc694c7QNjRahdl&#10;wFQ0jlUtUEqqAjMAX1HHICCpsiRJU24qtcZauINOyNSPqkomceW5/rHX/a0qhKaBRUvTzjznvJMH&#10;nNI6JwdF3r1n75ov1ixeMB8NCfvvYAGJ1/98wZx/RjYpt7SqtWFFhAqxROfzbdq4UXnWIJkpSgsj&#10;b8NGjJhwwwRMoa5Xlj+94AK01aWLFlE+MeBfwmH8Z545pF/ffkc99/z6dWv7+OI5DM0eM2RFfKuj&#10;Pl40oCwY7NtnwZhh85cv3fCV5SbZePwTYyb+i9O6reh5E0QBzi55xxe+sgLQP/iK6cEuu/YSd6Aq&#10;wsHACYEVGZ5ivu5olYfFv1p99nF9T7j82gQftkewGGKS2Bz1Ys9U/A9zZ19B4SM/PQ3XT/3+2nmf&#10;7I4B/8we8rnx6hdtes4qsb1UX+QCSdpEXuRRXLw3Iwdcmqf7lKvZCmLGf0oo/jdrO/ZOKc/IqvDF&#10;+71xJOxCHh9OywuzsjRna3zK/Wn5lXV0GUVq4l8SZs068I8/WcCN/W2f5UMQdt4EY/5yKJxd6M3d&#10;G1F0LCMTZVrR+t+Bf4SZd39k/biBi55jlpaf8Us1h+ibw+5v03j978A//mw8YYd5siddOblzyRsE&#10;tvoOXEtTSedE459tgS2336BzEcell1yIm6/MmHnFpZfg4qVXZkxfHsCazBf/CP2a5+vVS2LGv3Jo&#10;XiCTpg5ntlkvrKOm6n/hn4pIWl0wk6LDHXUl3x/930j8C7dqQWws6tlZrRQ18cw7seGfQjOd6QQD&#10;tlPWWovof2HYgbTm2z8N419NhiJia6IABUjVjtmPmzej7R/pfxf/UlBS+EKvdKmLfxf/rv5nc2jA&#10;/vnu9X92bvv0nDY0f1FBZ/7ioRW78Zk5XFAdKq+q6rDi95bhGA4X7tjMbDfS/sHwwYrQMoVDW7dt&#10;05BEll5OTg4WdofjUr36H95D2MU1Dgush8NwZNi8aRN89GQ0SnWrh+rYsSNcIjDrll1jMBDATpqY&#10;hwuvNxwgfeCvB98lFAR/whNi9erVGE8hLFIBrbZ582YsPEd8YiYmfNnQq5599tlYug48JXaQS0xI&#10;WLx4sWlAYjMNTF1ctWoV6Dxcg3fD62AbUSjcRzzYVBeJLlu69O2338ZesZgxCsoSIVu3bg2PCqjK&#10;XscdByISPoaNGf+2oP0DggbMhnphZBtL+GFXEDi7ga3DfTgYURSHGv9ijIrtK8HHPTtpEtblf+D+&#10;+1F8BAbVAIc7bLAJ7g+cHebGgio1+Z1D4R8yR3hSExr30arB9g6YnnznnXfSvI+2f2AQYqrI7h+V&#10;VeVYfGtqXOgPxxcPb1/hNQi7whrvn5d3WPZWF6/NOhA2Ssu1f0xTBxgYPHjwHXfcgab36GOPYVYy&#10;FiJsKfsHhB22cDlo/5M5lpXAC3PgdMyxx6anpcHZtV3btlhODsRtAx52ZHxjIw6wBqR862jyfnuG&#10;I4pAHzqzsBoasX1S15C8a5GO8/VZsxinzOXoawXAjsgaYsVMHKhmWVLa31b7q2vkrG6NXsyBAe+b&#10;X9fxlPYlmUH+qZbc47jevfr0Pa53v+RWkQ1MHaDin9VVVRvWrf5q3dov137R8MAJetxEpjJp5cHr&#10;HXRCeNLUz8LexPQMwDOtTZu27Y7q2K5tDginPfv25+3ZXVhUUFFRGQj4a2trxp3fcf3OdHQkDqhr&#10;CCEPu2j8s6RE49ARI7CoYr3l4s0/PPTw8iWLY8M/1SsiEXEA+Z5zzvnHHtN1yLoNSa++/jVmdYY9&#10;XePikzNbeUqqKi676JOuXXYUFb/37luiWkxugjlvvOIAZ7fy2PHwswOnlLT7S19ZPiYAYt8LH/4B&#10;PCH/cf4VWd6SliUOnp40uXXr7AZECg+7txfsItjYXsyOk/AThhVAOMejdZe/YAWwpaslyMjTWY5o&#10;dYQdH6VmJPafM57V3ST8yxeVjQKc3Y3rj+pV40nNrEhMrk1K8nshQT/mwibVlGRuSPb+qfvu6oSD&#10;TY/wNnt98SmORuroOPd1j69O8gSS6vew67UBJlyTP5yY+t/Ev6kfCs55gBlr8/H9xC2O6JtqOxaE&#10;jD2OZDgK89H4xyuFmWcFfBmBuLR6Pex8dfv/2IkH02q+zqk++PW1qfiX/j/+1LOkpHkBaFg+fvTt&#10;s392rF2B+L9jwzE2/BPJlP+3p/8d+Fe9u8SZOdpkXcgCliVQ74dDNRmXOGuO/nfxz+bfSOKAalMq&#10;/VD6n0MIqXTqf/7ZUvaPi382/H8L+/+I1f+XPDhzVT52nPOU1ISKKipDU3/m4p8qVzO09KdlStXN&#10;oKLFK3WBi5GjRoHye+2115bDTa+FHEeol5pp/4AEIE9ijn/hTgjODjwmPOM4zpIBqeEYklbPDg4U&#10;zA6otA1fftn7hBNuu/VWeCzCZxA+d5jH+sXq1ZeMG4eJwNgOeNKkSY4ROotgDreZRL3EGfZFhavd&#10;1q1bKe1o+59mfMgXKulXWdXNnl7t9fRLqz6vdXn7pNqygHd1aaslK3MTV6d7Q5HJCrRhTPvf1f+m&#10;/X/rrbcOGjwYd5YuXQrX0djwz/GmtD1bCnh8QEL2j+Vhp+6ZKBFHY44ezc4YAUB7Y4Y8mHL8gtED&#10;YwIgIgy5LQ2t1VoIdCZkmgJCIR7BcQ9ENbd0YdL6/ChTQ5auLvCI5TRzywxQamYr4n2pDBbKbBvm&#10;IFlsjmwRZsMc8zBCNWMCWsVn6kI5GhI+aDBXkkO91/iUQWLItNRZNbL+VWtmGFPgamMShQrLYIzf&#10;lK0kpgBSdiwIPY2VBwXDneE/u9l867DX77xiLfqmUkhW8L9FMXEfHna8iUDWaNmgZiIaJ2paLhMV&#10;NpQHSUC1Y2YP4el8flj8n3/BUIvkicyspHuW40Z42eJFseFfGtDEP7LUtVu39u06dM7Oardxc9v0&#10;9JpAaFvxgfzctnnhYEFh8bZtW0BEtiD+13cZtz+nfzAuyResiSsviqspTa4pyylc2yO8rpn4F0cj&#10;lKKkp5zQpl0bayW+Qx27du3/4mtshBtRTd9b/JtDF6mOwXlZg/LTe5UmYv0z4MsXjv8su3J1dvni&#10;9sXCqqmp8KLwLxgwtobxH/R6apPDNckekHc1yeGqhGAY3rXh8PEbrS19D4t/Bjgs/hFGWkj61mxT&#10;UrbSb0y9Mfq/XvxTSsGQ1x+f6Y/L8sdlVnvTAt6MoBdfkj3dKt/6NvR/j5MHx/ksllN6miQdD9B2&#10;AX9g78ZVwnMj9X+9+KdepfxVU+q//o30f734jyhwo2gmHhrW/03CvwQYm/7/vuPf2DWLKFIf923g&#10;31RN7GrZxr8N/e/iv0X0v4t/9UdA1PfT/nf1v/o4jewasP//jfT/j+6aW1QVrg2Gd02+NOSvbkH7&#10;P2L//HD1/0knnQRnsQT7yysWQVu7di1m8paUlFChfU/sn99MnAhazRyhYCYs3Otwk3MBTeNcVo1G&#10;AaZpB54E5YVDFmaG4V2QfdgyAuvWMcwbc+ZgewqOf789/JsF8Wf4a7vXBnP94XR7CFDmjc9PSNiS&#10;mIgxS92XRRkALKkoSBohrCZZULT2W9j+/3fAPycpg8I6FP8Tm/7HrgpYyFJDs8gado7RoIRu4kaw&#10;I6MnSw6BcQez2Wl7ydpTeAZQ7cqkZmDVNP7UJzsTUmoABAGj4oI+4s4c8ehPBiDylJwJOGXSLA7D&#10;UwjMFYusgptxmg5HetGMljc1ZFV4DWZkbJlpqdY1EKq3/bOk38P+z1S1jsZssvVCi4gYFRwO25Aa&#10;N4iI6EQusf/Nwa0kQHgcFBc4YoS0l70TjE2pmnjDpukOOTOki38X/1RcamLSLTIpzMGSlFXz8c+O&#10;UJ8Q2FMqdcdFtLoQgKUDza4UT3FQi0Yal+H+5up/V/+rC3bxr56ajc61f1z7R+pXYxWzvVB/Or6Y&#10;SqU00v5x9b9DpK7971BEGmX8IO1/F/9HAv6xBy6W/SKAsX4R/MKwaudfZ3cAAAbaSURBVB55AOeA&#10;LmqDYxf/pgQc4nLtf45r/t35H2wmgzXsxEXEsbWwVBxtOjgsfdEVt8IZkWZg2fTixfiU8jKnexwk&#10;X+pIWUVlEk9SVTSMxLWxYYvX430mauaf12LcHBcOQ0rDYELcMTg3k+CYWflhuiaPJlZOj/SUzUlj&#10;e1UAQ+rbNe08kpISAgcJLBEPpcv8qC5Ee5kGJQI7Ng6XcGRZmhlmT2nWi6NqmBnChpnnNX/xSJ6A&#10;yq2Exqcqi5mQpMfAWLmAvnUWbVcfOEnnSTFZWSKjZ+eKwuIyE9/AKp096961IOrzFRVa2324+Hfx&#10;TwB/H/CvNq4xoXQCGwh1hYl/tiy9SEg7gM2i6V2pdxf/rv4nclz8m1aHa/9Ipbj2D42i78b+cfU/&#10;pS3TUVaoa/8fCfa/i/8jAf/YjhbbTYCnw/zQvXv3Yhtcd/yrAT7ZA9f+p1F6ZOp/+C1h/p84kzju&#10;xUnV4GDueJ+UkIZzZmcJOcpD0hztaGAp9w3GL6ErISLSZJ2UkIlUvstoTSaL8TN75sCVcUaPuhHY&#10;9CVkNnRHzcMEB5/iMBfsUF/CkBonMyfmuFoEn8ZC/D5vCkSSV2zMCQurUkgI0dlWio7wFAJ9Ax1c&#10;njkw4zUDmMFY+8yGWSgz8yZlgDCUkmRF5tHBcqq+GC0LKyWlPGCNVfFxZr1Lwsi0BBW5WReP/JIc&#10;sGF4E0i8U1BQ4OLfxf/3Cv9SVlIFUqFme+dTolrtqKn4Z8yu/mc/4up/afh/of538S9LXV2/a//Q&#10;wnGYbT9I+8fFv4v/I9n+d/Hv4t/F/6HYOpkErv3/w+Z/sMeLucJ+HJf2lw3kYEBM2ojXB6k+m4vR&#10;IF9SM5HE8Q8pG40JSVdF8ybmsFNUDkee4llErokK1BhVYy2NPMk9ORDP2ORmIgtYRJXIPhmFJg3H&#10;VCgKlYiZxK/JOjFmhWcA3pE0JG2TW2RHpdRJfpmOMIzTMbrWn3hqOglqJO8oMkuhLNHkJa+nqJR/&#10;M5jqQngwq5JsHde5NKVEWYmZpRCELofcGLhNbi5zpV8lzQB6y7TXFQZ1bHnnaY52nRupZG49quPv&#10;ioqKzAoyocgMqNJd/Lv4V5sSpAXRFsQ/m2HM+Gc1Cf+ORs1o1Vhc/e/q/++b/nfxry5J7dS1f2Rn&#10;/uDtHxf/Lv5pThyZ9r+Lfxf/Lv5d+98cpxyB9g8Iui1btoiWievRvTv1gokMk0BxzJnSSE+kkjkm&#10;NAkykkqknxzciog8DSk1BtYYVYwPK4zjTwdZIEaJDI7e5UrMIrZIDLHbk8OgdAHfcgxoJRAHSWRm&#10;TylyqKNHeoV5cGRSN00mSPJhAUmcseCO2JjVaMYKb5EJpazMkpJ+MkXNO4rElCojNwPrWhSAcuWI&#10;h3+KCqRMTHbDpFBxX35AzAwD66blYVd33wFRxsmsSuwODKiACGftD2tnzhE+UjSv98CBAy7+zcpy&#10;8U9cmQ3nO8a/QwGaKtrEv4OYcygoqgt9I6kX/67+d/W/tOX3R/+7+De7P9f+ER6OEPvHxb+L/yPZ&#10;/nfx7+Lfxb/Jt8h6d+1/DfZJOPyA+Z8e8LDbuJFjc6vesa+ruCEUm/QcB4eiWsQcmYQLKSGNafmW&#10;6dulcSAFygCM07EIBcVtDo9VDQxstltRUeJ3xBMxFVPNcaSqEvEVsw2YXJXJH8kJTutfmpl08IaM&#10;3xz3ctisg4/068gSHzFOk7pieE6hFQfHOkIw5VAjeZMeNaUk2bL4pogYlcb8jFYL3kkgCMCbEYbL&#10;wIZZFl7jV/WrGCR5Tc7FI20466AMWKHvvvOfpgy/1euhw/7CKnPxT+G7+He01u8e/6Y2kzYmRKVe&#10;zO5KqoOB1TDV9KQfotUgFey/HP/vzLupxZv5BUOfdvW/8PNvpP+PQPxHbLK6bpqGimv/HJn2j4t/&#10;F/9Hsv3v4t/Fv4t/WvJHiP3v2j/R/M+IESPmzp0r/ufg7E6MSE2ejhSSmDJEZG6HykEjbuoVKhdQ&#10;MOICFV5DQVzQwQ0x60s+sagRJtMVacpINJJkDKThRP8xkwqm2Pguc87s8VfDXSbNeEySAqnjFZOd&#10;NF/nNakrc8BM5cJl48wSiSAzaUoxX4xNYRyDatYTiS3zEauGjoTKG/PMO5yUqnaurKqw0gImf4eb&#10;5vBAedMqeJrHSvk7RIFUVCmMXzLnn2Zdm0MRkyrVW3rlu7lw8e+Yt+7i/1+Lf7UdkyWX4mXe5C8s&#10;RW0qQzYcrZipts9ITLWDYN8H/H8bLd3V/8IGexP1TdTG31v9fwTin926a/9Iyx3J9o+Lf5mjtDbZ&#10;Olz7nyriB2//u/h38e/qf1ENtNZ+2Pa/a/9E8z+odJP/+X+rl+pc4E4sCAAAAABJRU5ErkJgglBL&#10;AQItABQABgAIAAAAIQCxgme2CgEAABMCAAATAAAAAAAAAAAAAAAAAAAAAABbQ29udGVudF9UeXBl&#10;c10ueG1sUEsBAi0AFAAGAAgAAAAhADj9If/WAAAAlAEAAAsAAAAAAAAAAAAAAAAAOwEAAF9yZWxz&#10;Ly5yZWxzUEsBAi0AFAAGAAgAAAAhAJuPj9jpBQAATBYAAA4AAAAAAAAAAAAAAAAAOgIAAGRycy9l&#10;Mm9Eb2MueG1sUEsBAi0AFAAGAAgAAAAhAKomDr68AAAAIQEAABkAAAAAAAAAAAAAAAAATwgAAGRy&#10;cy9fcmVscy9lMm9Eb2MueG1sLnJlbHNQSwECLQAUAAYACAAAACEA2yOEouEAAAALAQAADwAAAAAA&#10;AAAAAAAAAABCCQAAZHJzL2Rvd25yZXYueG1sUEsBAi0ACgAAAAAAAAAhAMOVgh/2BgIA9gYCABQA&#10;AAAAAAAAAAAAAAAAUAoAAGRycy9tZWRpYS9pbWFnZTEucG5nUEsFBgAAAAAGAAYAfAEAAHgRAgAA&#10;AA==&#10;">
                <v:group id="Grupo 99" o:spid="_x0000_s1315" style="position:absolute;width:83534;height:25115" coordsize="83534,251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dRo3cQAAADbAAAADwAAAGRycy9kb3ducmV2LnhtbESPQYvCMBSE78L+h/CE&#10;vWnaXZS1GkXEXTyIoC6It0fzbIvNS2liW/+9EQSPw8x8w8wWnSlFQ7UrLCuIhxEI4tTqgjMF/8ff&#10;wQ8I55E1lpZJwZ0cLOYfvRkm2ra8p+bgMxEg7BJUkHtfJVK6NCeDbmgr4uBdbG3QB1lnUtfYBrgp&#10;5VcUjaXBgsNCjhWtckqvh5tR8Ndiu/yO1832elndz8fR7rSNSanPfrecgvDU+Xf41d5oBZMJ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dRo3cQAAADbAAAA&#10;DwAAAAAAAAAAAAAAAACqAgAAZHJzL2Rvd25yZXYueG1sUEsFBgAAAAAEAAQA+gAAAJsDAAAAAA==&#10;">
                  <v:group id="Grupo 100" o:spid="_x0000_s1316" style="position:absolute;width:83534;height:25115" coordorigin=",1846" coordsize="83534,251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  <v:shape id="Imagen 101" o:spid="_x0000_s1317" type="#_x0000_t75" style="position:absolute;top:4635;width:83534;height:22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HHvnAAAAA3AAAAA8AAABkcnMvZG93bnJldi54bWxET01PAjEQvZvwH5oh8SZdOBCyUgiCBG8E&#10;Vu/jdtzd0E7XtpT131sSE2/z8j5nuR6sEYl86BwrmE4KEMS10x03Ct6r/dMCRIjIGo1jUvBDAdar&#10;0cMSS+1ufKJ0jo3IIRxKVNDG2JdShroli2HieuLMfTlvMWboG6k93nK4NXJWFHNpsePc0GJP25bq&#10;y/lqFZgdpWPaB3/4rlKFm5fXT/NxUepxPGyeQUQa4r/4z/2m8/xiCvdn8gVy9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Qce+cAAAADcAAAADwAAAAAAAAAAAAAAAACfAgAA&#10;ZHJzL2Rvd25yZXYueG1sUEsFBgAAAAAEAAQA9wAAAIwDAAAAAA==&#10;">
                      <v:imagedata r:id="rId38" o:title="" croptop="17495f" cropbottom="27892f" cropleft="9112f" cropright="9310f"/>
                      <v:path arrowok="t"/>
                    </v:shape>
                    <v:rect id="Rectángulo 102" o:spid="_x0000_s1318" style="position:absolute;left:18366;top:23796;width:14526;height:20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LyNMEA&#10;AADcAAAADwAAAGRycy9kb3ducmV2LnhtbERPS2vCQBC+F/wPywjedKNCaaOr+CC2x9bndciOSTA7&#10;G3Y3mv77bkHobT6+58yXnanFnZyvLCsYjxIQxLnVFRcKjods+AbCB2SNtWVS8EMeloveyxxTbR/8&#10;Tfd9KEQMYZ+igjKEJpXS5yUZ9CPbEEfuap3BEKErpHb4iOGmlpMkeZUGK44NJTa0KSm/7VujoM13&#10;60vRrL622ZQ/pB2/m9NZKzXod6sZiEBd+Bc/3Z86zk8m8PdMvEA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i8jTBAAAA3AAAAA8AAAAAAAAAAAAAAAAAmAIAAGRycy9kb3du&#10;cmV2LnhtbFBLBQYAAAAABAAEAPUAAACGAwAAAAA=&#10;" fillcolor="white [3201]" strokecolor="#70ad47 [3209]" strokeweight="1pt">
                      <v:textbox>
                        <w:txbxContent>
                          <w:p w14:paraId="1459ECF2" w14:textId="1871D24D" w:rsidR="00F712A8" w:rsidRPr="00930B46" w:rsidRDefault="00F712A8" w:rsidP="00930B4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14"/>
                                <w:lang w:val="es-ES"/>
                              </w:rPr>
                            </w:pPr>
                            <w:r w:rsidRPr="00930B46">
                              <w:rPr>
                                <w:rFonts w:ascii="Times New Roman" w:hAnsi="Times New Roman" w:cs="Times New Roman"/>
                                <w:b/>
                                <w:sz w:val="14"/>
                                <w:lang w:val="es-ES"/>
                              </w:rPr>
                              <w:t xml:space="preserve">ROC </w:t>
                            </w:r>
                            <w:proofErr w:type="spellStart"/>
                            <w:r w:rsidRPr="00930B46">
                              <w:rPr>
                                <w:rFonts w:ascii="Times New Roman" w:hAnsi="Times New Roman" w:cs="Times New Roman"/>
                                <w:b/>
                                <w:sz w:val="14"/>
                                <w:lang w:val="es-ES"/>
                              </w:rPr>
                              <w:t>Reestr</w:t>
                            </w:r>
                            <w:proofErr w:type="spellEnd"/>
                            <w:r w:rsidRPr="00930B46">
                              <w:rPr>
                                <w:rFonts w:ascii="Times New Roman" w:hAnsi="Times New Roman" w:cs="Times New Roman"/>
                                <w:b/>
                                <w:sz w:val="14"/>
                                <w:lang w:val="es-ES"/>
                              </w:rPr>
                              <w:t>. Acreedor Anulado</w:t>
                            </w:r>
                          </w:p>
                        </w:txbxContent>
                      </v:textbox>
                    </v:rect>
                    <v:shape id="Conector recto de flecha 103" o:spid="_x0000_s1319" type="#_x0000_t32" style="position:absolute;left:11430;top:1846;width:6711;height:2216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gpb3MEAAADcAAAADwAAAGRycy9kb3ducmV2LnhtbERPS2vCQBC+C/6HZQq96W4tVomuIoGW&#10;HrxELb0O2TEJZmdDdvP6991Cobf5+J6zP462Fj21vnKs4WWpQBDnzlRcaLhd3xdbED4gG6wdk4aJ&#10;PBwP89keE+MGzqi/hELEEPYJaihDaBIpfV6SRb90DXHk7q61GCJsC2laHGK4reVKqTdpseLYUGJD&#10;aUn549JZDefv7hTSKSvU10fHnVqn40alWj8/jacdiEBj+Bf/uT9NnK9e4feZeIE8/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ClvcwQAAANwAAAAPAAAAAAAAAAAAAAAA&#10;AKECAABkcnMvZG93bnJldi54bWxQSwUGAAAAAAQABAD5AAAAjwMAAAAA&#10;" strokecolor="#00b050" strokeweight="4.5pt">
                      <v:stroke endarrow="block" joinstyle="miter"/>
                    </v:shape>
                  </v:group>
                  <v:rect id="Rectángulo 104" o:spid="_x0000_s1320" style="position:absolute;left:21277;top:4396;width:32444;height:29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eEpMIA&#10;AADcAAAADwAAAGRycy9kb3ducmV2LnhtbERPTYvCMBC9C/sfwgheRFMXUalGEVFZEA/riuehGZti&#10;M+k2Wdv990YQvM3jfc5i1dpS3Kn2hWMFo2ECgjhzuuBcwflnN5iB8AFZY+mYFPyTh9Xyo7PAVLuG&#10;v+l+CrmIIexTVGBCqFIpfWbIoh+6ijhyV1dbDBHWudQ1NjHclvIzSSbSYsGxwWBFG0PZ7fRnFWz3&#10;o8uhnZrZLdvlv8f1sdHTfqNUr9uu5yACteEtfrm/dJyfjOH5TLxAL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94SkwgAAANwAAAAPAAAAAAAAAAAAAAAAAJgCAABkcnMvZG93&#10;bnJldi54bWxQSwUGAAAAAAQABAD1AAAAhwMAAAAA&#10;" filled="f" strokecolor="#70ad47 [3209]" strokeweight="1pt"/>
                </v:group>
                <v:rect id="Rectángulo 81" o:spid="_x0000_s1321" style="position:absolute;left:18288;top:19970;width:13398;height:1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aL68MA&#10;AADbAAAADwAAAGRycy9kb3ducmV2LnhtbESPS2vDMBCE74H8B7GB3hrZLRTXiRLSlrQ5pnleF2tj&#10;m1grY8mP/vsoUMhxmJlvmPlyMJXoqHGlZQXxNAJBnFldcq7gsF8/JyCcR9ZYWSYFf+RguRiP5phq&#10;2/MvdTufiwBhl6KCwvs6ldJlBRl0U1sTB+9iG4M+yCaXusE+wE0lX6LoTRosOSwUWNNnQdl11xoF&#10;bfb9cc7r1fZr/co/0sbv5njSSj1NhtUMhKfBP8L/7Y1WkMRw/xJ+gF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aL68MAAADbAAAADwAAAAAAAAAAAAAAAACYAgAAZHJzL2Rv&#10;d25yZXYueG1sUEsFBgAAAAAEAAQA9QAAAIgDAAAAAA==&#10;" fillcolor="white [3201]" strokecolor="#70ad47 [3209]" strokeweight="1pt">
                  <v:textbox>
                    <w:txbxContent>
                      <w:p w14:paraId="6F43FBAD" w14:textId="77777777" w:rsidR="00F712A8" w:rsidRPr="00CA1A9B" w:rsidRDefault="00F712A8" w:rsidP="00BF6D18">
                        <w:pPr>
                          <w:rPr>
                            <w:rFonts w:ascii="Times New Roman" w:hAnsi="Times New Roman" w:cs="Times New Roman"/>
                            <w:b/>
                            <w:sz w:val="12"/>
                            <w:lang w:val="es-ES"/>
                          </w:rPr>
                        </w:pPr>
                        <w:r w:rsidRPr="00CA1A9B">
                          <w:rPr>
                            <w:rFonts w:ascii="Times New Roman" w:hAnsi="Times New Roman" w:cs="Times New Roman"/>
                            <w:b/>
                            <w:sz w:val="12"/>
                            <w:lang w:val="es-ES"/>
                          </w:rPr>
                          <w:t>ROC Reestructuraciones Acreedor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30B46">
        <w:tab/>
      </w:r>
    </w:p>
    <w:p w14:paraId="616A3820" w14:textId="78A81FCD" w:rsidR="00301DE7" w:rsidRPr="00301DE7" w:rsidRDefault="00301DE7" w:rsidP="00301DE7"/>
    <w:p w14:paraId="430515E4" w14:textId="3162139D" w:rsidR="00301DE7" w:rsidRPr="00301DE7" w:rsidRDefault="00301DE7" w:rsidP="00301DE7"/>
    <w:p w14:paraId="008AE036" w14:textId="2FE780AD" w:rsidR="00301DE7" w:rsidRPr="00301DE7" w:rsidRDefault="00301DE7" w:rsidP="00301DE7"/>
    <w:p w14:paraId="1B3E5400" w14:textId="5F0CFE85" w:rsidR="00301DE7" w:rsidRPr="00301DE7" w:rsidRDefault="00301DE7" w:rsidP="00301DE7"/>
    <w:p w14:paraId="65D1CE86" w14:textId="5DD84EA6" w:rsidR="00301DE7" w:rsidRPr="00301DE7" w:rsidRDefault="00301DE7" w:rsidP="00301DE7"/>
    <w:p w14:paraId="65C84B1F" w14:textId="7EC7A9FA" w:rsidR="00301DE7" w:rsidRPr="00301DE7" w:rsidRDefault="00301DE7" w:rsidP="00301DE7"/>
    <w:p w14:paraId="4826FA46" w14:textId="117F3142" w:rsidR="00301DE7" w:rsidRPr="00301DE7" w:rsidRDefault="00301DE7" w:rsidP="00301DE7"/>
    <w:p w14:paraId="77C605E1" w14:textId="1A5C1AE3" w:rsidR="00301DE7" w:rsidRDefault="00301DE7" w:rsidP="00301DE7"/>
    <w:p w14:paraId="5A802691" w14:textId="05F63ECA" w:rsidR="003B76FF" w:rsidRDefault="003B76FF" w:rsidP="00301DE7">
      <w:pPr>
        <w:jc w:val="right"/>
      </w:pPr>
    </w:p>
    <w:bookmarkStart w:id="6" w:name="_Toc83139465"/>
    <w:p w14:paraId="77348D1B" w14:textId="1BB33064" w:rsidR="00301DE7" w:rsidRPr="006E2C16" w:rsidRDefault="00BF6D18" w:rsidP="006E2C16">
      <w:pPr>
        <w:pStyle w:val="Prrafodelista"/>
        <w:numPr>
          <w:ilvl w:val="0"/>
          <w:numId w:val="21"/>
        </w:numPr>
        <w:tabs>
          <w:tab w:val="left" w:pos="7875"/>
        </w:tabs>
        <w:ind w:left="1701"/>
        <w:outlineLvl w:val="0"/>
        <w:rPr>
          <w:rFonts w:ascii="Times New Roman" w:hAnsi="Times New Roman" w:cs="Times New Roman"/>
          <w:b/>
          <w:sz w:val="24"/>
        </w:rPr>
      </w:pPr>
      <w:r w:rsidRPr="006E2C16">
        <w:rPr>
          <w:rFonts w:ascii="Times New Roman" w:hAnsi="Times New Roman" w:cs="Times New Roman"/>
          <w:noProof/>
          <w:lang w:val="es-MX" w:eastAsia="es-MX"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00287494" wp14:editId="0F4C0FAA">
                <wp:simplePos x="0" y="0"/>
                <wp:positionH relativeFrom="margin">
                  <wp:align>center</wp:align>
                </wp:positionH>
                <wp:positionV relativeFrom="paragraph">
                  <wp:posOffset>306095</wp:posOffset>
                </wp:positionV>
                <wp:extent cx="9117330" cy="1933575"/>
                <wp:effectExtent l="0" t="0" r="7620" b="9525"/>
                <wp:wrapSquare wrapText="bothSides"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7330" cy="1933575"/>
                          <a:chOff x="0" y="0"/>
                          <a:chExt cx="9117330" cy="1933575"/>
                        </a:xfrm>
                      </wpg:grpSpPr>
                      <pic:pic xmlns:pic="http://schemas.openxmlformats.org/drawingml/2006/picture">
                        <pic:nvPicPr>
                          <pic:cNvPr id="106" name="Imagen 1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29" t="6540" r="11964" b="67325"/>
                          <a:stretch/>
                        </pic:blipFill>
                        <pic:spPr bwMode="auto">
                          <a:xfrm>
                            <a:off x="0" y="0"/>
                            <a:ext cx="9117330" cy="1933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Imagen 1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26" t="30658" r="40151" b="65842"/>
                          <a:stretch/>
                        </pic:blipFill>
                        <pic:spPr bwMode="auto">
                          <a:xfrm>
                            <a:off x="2772461" y="1411833"/>
                            <a:ext cx="3616960" cy="2470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937B8" id="Grupo 114" o:spid="_x0000_s1026" style="position:absolute;margin-left:0;margin-top:24.1pt;width:717.9pt;height:152.25pt;z-index:252012544;mso-position-horizontal:center;mso-position-horizontal-relative:margin" coordsize="91173,19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tclgwMAAPcKAAAOAAAAZHJzL2Uyb0RvYy54bWzcVttu2zgQfS/QfyD0&#10;rkjU1RbiFI7tBgXabbDdxT7TFCURlUSCpO0ERf99h6RspLEXXSTAAt0Hy7wOZ86cM+T1u4ehR3um&#10;NBfjIsBXcYDYSEXNx3YR/PnH+3AWIG3IWJNejGwRPDIdvLt5++b6ICuWiE70NVMIjIy6OshF0Bkj&#10;qyjStGMD0VdCshEmG6EGYqCr2qhW5ADWhz5K4riIDkLVUgnKtIbRtZ8Mbpz9pmHUfG4azQzqFwH4&#10;ZtxXue/WfqOba1K1isiO08kN8gIvBsJHOPRkak0MQTvFz0wNnCqhRWOuqBgi0TScMhcDRIPjZ9Hc&#10;KbGTLpa2OrTyBBNA+wynF5ulv+3vFeI15A5nARrJAEm6UzspkB0AeA6yrWDVnZJf5L2aBlrfsxE/&#10;NGqw/xALenDAPp6AZQ8GURicY1ymKeBPYQ7P0zQvcw897SA/Z/tot/nJzuh4cGT9O7kjOa3gNyEF&#10;rTOkfs4o2GV2igWTkeFf2RiI+rqTISRVEsO3vOfm0REU0medGvf3nN4r33kCelwcQf8wkJaNCMMI&#10;gGz32GV+E7FBfRT0q0ajWHVkbNlSSyA3oGlXRz8ud90fTtz2XL7nfY+UMH9x033piIREY8dZOzkF&#10;C8p4xqwLeHnWrgXdDWw0XoaK9RC3GHXHpQ6QqtiwZcAq9aH2hwAVPmpjiWJJ4aTxLZkt43ie3Iar&#10;PF6FWVxuwuU8K8My3pRZnM3wCq++WxdxVu00AwBIv5Z88hVGz7y9qIOpYniFOaWiPXH1wELnHDr+&#10;OxdhyEJifdWK/g4w2+qBcZzMXQUp8gyoDFBhPC9ANFBIijJNJkZro5ih3TErR+R9SjVICG0Pn0QN&#10;6JOdES4Br5HQSQjAEaXNHRMDsg2AHhx35skewvKhHpfY2PrRfkdheeFn/cilTOVpkUGminC5XJdh&#10;lq1n4e0ttFarzTxLcZHlm1OmdEdqcfi81RRUVL8+Wf+QJEt5C+fEfuh6iKExnQmtM4JcoPOzCwV2&#10;/Yfyh+vR19yT/Gf/M/knjoOXSPVLyT8pZwnUatBVGhc5pA30n8U4x17/+SxL/I32ev0nZZlkBRi2&#10;l2WG8SxNvWlbOe11mha4mBfTdZpkJbjhboHjnfjCUqBFz2tbDXzla7erXk2VMr6Nc/dYgnLzZBn0&#10;fvma4R4Q8LpyV8D0ErTPt6d9aD99r978D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XSyxPN8AAAAIAQAADwAAAGRycy9kb3ducmV2LnhtbEyPTWvCQBCG74X+h2UK&#10;vdXNh2klZiMibU9SUAvF25iMSTA7G7JrEv9911N7HN7hfZ8nW026FQP1tjGsIJwFIIgLUzZcKfg+&#10;fLwsQFiHXGJrmBTcyMIqf3zIMC3NyDsa9q4SvoRtigpq57pUSlvUpNHOTEfss7PpNTp/9pUsexx9&#10;uW5lFASvUmPDfqHGjjY1FZf9VSv4HHFcx+H7sL2cN7fjIfn62Yak1PPTtF6CcDS5v2e443t0yD3T&#10;yVy5tKJV4EWcgvkiAnFP53HiTU4K4iR6A5ln8r9A/gsAAP//AwBQSwMECgAAAAAAAAAhAPhYDjNl&#10;eAIAZXgCABQAAABkcnMvbWVkaWEvaW1hZ2UxLnBuZ4lQTkcNChoKAAAADUlIRFIAAAaQAAAEGggC&#10;AAAAy/WsAQAAAAFzUkdCAK7OHOkAAP/KSURBVHhe7J0HYBRl2sdnZnt6Qu8gCQhEQAXFxIKiYkAR&#10;GyIWwJLYyelhQRT0sB2nhlNPEwvi2Q7LhwViF1QiFnpRSOi9pm/fme95Z7Znszu7SSDlP99eLsy+&#10;5Xl/77tz3/7zFH7zfhuHCwRAAARAAARAAARAAARAAARAAARAAARAAARAoHkQ4H/bZmkelsAKEAAB&#10;EAABEAABEAABEAABEAABEAABEAABEAABjv9juzUIg9PpkDiOrx8OvctJEi8IWo0WCEEABEAABEAA&#10;BEAABEAABEAABEAABEAABEAABBqRAL9yR7Bg98pzj+7ftU2r02o1GvqPll3sp8vpstntVpvNaqWf&#10;9qR2XR576sVGNAVDgQAIgAAIgAAIgAAIgAAIgAAIgAAIgAAIgAAI8Kt3Bgt2D9w5KXv4YJ53+9hJ&#10;kiSKosvlcpLrncNht9ttNhLu7FUO/rGnXwVBEAABEAABEAABEAABEAABEAABEAABEAABEACBRiQQ&#10;QrD7+x3XDTm5j0ajIc1Oke1Is1MEO0Wts8qXSxc/+5+vNaIpGAoEQAAEQAAEQAAEQAAEQAAEQAAE&#10;QAAEQAAEmg+B/8y5pz5j7pzZhIGn/NpdwVVi77t9Yt/uHSgGVpAvRbNTBDtFrbNYLGaz2ZTS6Yl/&#10;vR5s9Jal0z/Z7rvZ8bTpNw/pGCvmQyWL5v5Y3vXcK/6WlRLrGOgHAiAAAiAAAiAAAiAAAiAAAiAA&#10;AiAAAiAAArEQ+N+Hn9TX7dprrgw/4kv/uFtpcPejLym/1L1T3wj8+j3Bgl1+3sROySadTkdqHfnW&#10;kasdXdSf4mEVta5Wvtp3O+nJF94IHnfz0vs/3s51PO3BW4d0VH4fdMFzl/eKBQn6gAAIgAAIgAAI&#10;gAAIgAAIgAAIgAAIgAAIgMCJIPDvx91yW93JO5+SQzcnXDk2ol3v/Y/pfUf++v7eWS/RgO1PvoD+&#10;OenaCEofteE37rUHjX5v7kQTbydhjlLXGeVLr9dTG3KyIw87xb2OBLte/TKfLphfR7D74W8fMcHu&#10;4duGdjyyZm7hqn30+xXcAuWXc8uf/oi7+ZHzT9ksN1Mu1rj3utc+WXyIO/3qm2/oT+vwdGTtSfIb&#10;9cL4XlzoLqlj86648CgbrevIK6dnV77z5HcrldkjMkMDEAABEAABEAABEAABEAABEAABEAABEAAB&#10;EAhF4N0PPq4PzPUTr/rws2+uGXeRGnLvf/QZNTu44atOmaPpl+uuHqemF4W8ckEviUY5eJBUOQqG&#10;Jd86io01yJficKdc7C0WLhvcl+4oF/1yZPP2fRzXbWDvzjwn397+tizSCUfX/Ouj7d1GXjlv5s3z&#10;runDHVr19nLu4vP60Fsr/9wZ1NE9WqguQwemclz5wWPckSMV1Gzf4UrhaPkBz4whbcNNEAABEAAB&#10;EAABEAABEAABEAABEAABEAABEIhIQKMz1Peivlq9KeIISoPrrxmn0Rq6DmU/6XeVvYQQqp7EUXEJ&#10;rzanVJygixzu6HdzslniFc2ufkHw0Kon57z55NJyco574OwUd7tDKTmk0M08v9Nf2/dy3N6ln0yb&#10;8+a0D5mEt/dwJdf/pGH02+HyQ1zF2k3lHNcnx9uR4w6F6tKxAxt5/+Gd1H7YoD6s79FyGrmLfB8X&#10;CIAACIAACIAACIAACIAACIAACIAACIAACMRGgNS6SVdfWvdF92lA5afKS6PTKy+V7akZv/mAI6j1&#10;M08+Unnk0LAuu7TikfXWEQmZvbSpnN5eaag0bT+8wzyqIq4izvmrpoOz57TpjwfPtPmHe/63jet4&#10;+szbh3byvnd0zTMvr9zruXnw50/mfF/e7YKrHvKT5Kjtuk/eeG1D6mV3nXbg5e9+zxz14pW9KQyW&#10;jZY5ambHVaG67Hj7CWp50vAN5Z1Zr1VcJvf7htTbHjt/sHoAaAkCIAACIAACIAACIAACIAACIAAC&#10;IAACIAACgQQ+XPzTNWPPqUuF7utNSXT/8guGqGH2UfFy/2ZX52Sr6cWXHgwQ7I4cPnhf3oQeXRN6&#10;DbzItuml3wx9ki4YVS0tMSYbu8R12f/WUW740Z7JyZvEqorfat6+/5v27X26HJvvrx/ukgW7x+7w&#10;E+yOrHlKFuzcN5U23Em5s84PWJncjOuYuvcQN+6uK0e394x2yqiXB24P2WXtJ28UracseDRy7zWv&#10;fPzZIeV3v6nVMEAbEAABEAABEAABEAABEAABEAABEAABEACB1kXgnzPvrLugB+b8R+UqP/rqt6tH&#10;n1G3cX33Qw778dd/KPfzJ5xesHCl8vtVF7Mo0/AXv/WQ07/FB++++cXrD0/JEVZUTujAbSw5YEo+&#10;t2tyV0uH1Pa7lhxw7Hal2NdmDbH+uyK+Zp39tisfuOGm2wIm+PP7O0iM63T67DtO9Sl5h1c/+fLK&#10;Pf43lTuent1HXf3IOSkcV/HVKx8tOsj5uiujnTLqlaso4jVEl4M/fTz7u3KlwdqPX391PecZKtK6&#10;8T4IgAAIgAAIgAAIgAAIgAAIgAAIgAAIgEDrJfDuou/qLu768aNUrvjjb9fU1/KqC4eqGeST79wj&#10;3HPl4L2VQrdk8cVP1ikdrxwVYYRgwe7dN/+5YWOZw+FMTIhPSkpISU5u3y4tPi7OJbqqq2srq6qq&#10;a2roB9WgqK6u6dAh8Z6/P6vGRLQBARAAARAAARAAARAAARAAARAAARAAARAAgeNGoGuSWHeufVWh&#10;yjmEsilkd6WhykG8I3jb171THw1++5EADzux7OnsnMctYjxdCQkJ55x/4WmnD2uXlkYVYffu279+&#10;3frly76tra2tqamRXPafF96SMPyF4wYaE4EACIAACIAACIAACIAACIAACIAACIAACIBAqyfA7zwa&#10;INjt/O3Fx//1qSiYyMMuMTGxXYdOnbt06dShvcDz+w4c2r9/X8WxI+Rb53I5HQ77XTcNH3LRI62e&#10;ERYIAiAAAiAAAiAAAiAAAiAAAiAAAiAAAiAAAseNAL/7mOu4TYaJQAAEQAAEQAAEQAAEQAAEQAAE&#10;QAAEQAAEQAAEwhPg95RDsMMhAQEQAAEQAAEQAAEQAAEQAAEQAAEQAAEQAIHmQkBtpr3mYi/sAAEQ&#10;AAEQAAEQAAEQAAEQAAEQAAEQAAEQAIFWTQAhsa16e7E4EAABEAABEAABEAABEAABEAABEAABEACB&#10;lkYAHnYtbcdgLwiAAAiAAAiAAAiAAAiAAAiAAAiAAAiAQKsmAMGuVW8vFgcCIAACIAACIAACIAAC&#10;IAACIAACIAACINDSCECwa2k7BntBAARAAARAAARAAARAAARAAARAAARAAARaNQHksGvV24vFgQAI&#10;gEDzICCJ0q6D5YfLa5qHObFYYdBpO6QmdEpL5AU+lv7oAwIgAAIgAAIgAAIgAAIgAAKqCUCwU40K&#10;DUEABEAABGIlcOBIlVMUe3VJjXWAE9/P5nAeOFKtFYTO7ZNOvDWwAARAAARAAARAAARAAARAoFUT&#10;gGB3nLa36OXn782/3+qQmnS+Zb9vPuJoFt8k2+uqzhvev0kXG/Pgx2cvYjavWXUEq2a1HS3amPWl&#10;+07u21Gr0bboVThdzr+2Hjolo2uLXgWMBwEQAAEQAAEQAAEQAAEQaP4Ewgl2+45UrNxZ9c3agyLH&#10;xRu1nMTXmK3Xn9U7K7NzAxf2xtv/5awcl5Jyy4TLwgy1efvhj5btVTPXLWN7de6g1nHD9e9/cDs4&#10;zfOPqhm5sdqoET5+X7Xm8IE9hw/u5ayVhi69OnfuNXLEiKgM+Lhk/7Sx3aLq0kSN5y3ee1VWl/oG&#10;b/hKG2K2mr1oyPgtqC+///9q1nykSTil9siyky58tDIxK8j45syqe+pxTcG5p5wehLhiJ/DHpl3D&#10;M3u6WjhFjcD9vmHXsIE9YweBniAAAiAAAiAAAiAAAiAAAiCggkA4we6e1399/fZTBYGXZLcw+nm4&#10;xv7eHxWV++3Tr+mjYvDQTR7954vXXHjm4NPOoLdJubvlphvpzj8euKdu6yffWnPHlQM4ju/fzUAm&#10;UAoku1OyO0SNwJsMAs9zNRaxxuracbBmyYq9l5/VuVe39hGtct1Hat1Srjc1HBmbZvf76tW7jlRt&#10;OXDs4RuvUKZbt3Ft6b6KzfuPzLjpqvoMiCh8FBd/0TFe6n3y0N6dU2iQHQd2rFmz49Cx2usmToy4&#10;KG+DFiHYNXyl3/22ni2ZNF92VQTwcd9k90ZdfE5IdOH3wj14yPFVDK5+s9S0XKmsNOw1b/4bb79S&#10;ELJJ+O6jMrfXbFlhan9Ocp9TK7b/snPlN+0u/0/QOBHPbSTrmvB9CHZNCLcJhibBbtigHq1AsPtj&#10;424Idk1wQDAkCIAACIAACIAACIAACIBAAIFwgt30/64svHVI2TENaWUOl0hi2Rm9dBsPS8Vr9nXX&#10;u0ad1jguBvfMeJEsevGpegS7Kwb83+/VD4zvQDbc++/f/5l3ulPkjDperxNsDrHS7LI5pO0HzRpO&#10;nPP04/XJFv4rdl05ius9kgl2S5dqPvkuhuPw0Rdf3TrxkqkzX3nhoduV7h99/tWt110yZcZ/Cmbc&#10;Ud+A4YWPL4u/uCTn0gABwsZVko1fLvtr++brJ9+q0s7mL9g1fKUkqE0ePcQLpNIWyEbW1Crke+Mn&#10;Tv38vTfqooso2IUff0dFZX5+/n/fDDGyMtfePftX73XsqXAxpVsUJVF0iS6Sm9n/uVyiJNFPlyh2&#10;SeJGDe3WrXu9fog0FClul/stNuQxuGDivWEEu/q6H9zyP71rc3ziqce2bk5u11ef2HHz8o+Scp4L&#10;mkKNYPfGd0eplyiKg3sbz8xI9I7w157qd5YdnXM9fdhiuXYdNH/8W8XfLqs39rD5Cnbf3t5jwmu0&#10;5usXup65MLq1v//z0QsGJXRKNUTXzdO6bvcfNlR8v76KnpaUf23eLemxDdsovUiwO31AaxDsVv4J&#10;wa5RTgQGAQEQAAEQAAEQAAEQAAEQCEcgXEyZErpELciZTXntP2bpleC47ax2H5ZEiFQ99MX5+/53&#10;5oEPR/hen2R31O0MskVR68JciuLhcIoOJ3Pzc4iSVsPptDzdtNjlm5K0dH21XkeqorqL1Dpuqexk&#10;R79EfW3YuN5kMj720mc6Y9JjL7xJ/ZetWWWKY3f0ccmPPleviBNmptVr1nSIl7zqw+PzFtCL1LoK&#10;Kzd0xHlG3vDJ4iVRG9osOwStlNko65IxrPTxBWsfn7f2b/OWzS5Ym0+vZ5ZNmb1s/EPu15Rn1nr8&#10;7xoEoq4aSKbKI6eEGfeHMptDMHVKS+jcLqFzh6QunVK6d2nXo1v7Xt079u7V5aTeXfv27dEvo1di&#10;p14PP/msSvvMZvPGjRvfe++9N99884cffjh06NDRCsvhY2aV3UkgdDhcVpuz1uKorrVV7vlG79iY&#10;3HuUy/61Pm7XzjWL//p54UljH1Q5Wp1m4rC+xvTOeqfT5X1r4+6qecUH91U6Yhtz+8Ha+UuP7S+3&#10;q+henJc9r0xFu+PV5MuHJqyftdK1+1hdte7Lhy6etyOsHWYb99kfVXuPWGKz1mwTP/2tao9fd7td&#10;GtTTeH5mYrWtaRNoqjGYxOpWcKlZKdqAAAiAAAiAAAiAAAiAAAiAQAMJhBPsmFuQxJFAptXwFIVK&#10;P8uO8r/uchp0Go2eDz9xxe4dw3J/GZa7Ytit9CqhXzKvenPTR1MOfXaB8ir/blz1Tze+lp9MvnUh&#10;3euU8Z0ii4UlbY5eLAhWIrVO4DmeHOssNnJYohdHP/cd9QtWDG9Zb6bXsdfIkTGw21nhuG3cyMsu&#10;OO30U08+5GDyRE0tx+5cctp555x+OKZwr4MH9lAkrL8xpAopwhD9TOnd+9CO0hhM5bhAIaM4j5cv&#10;j7jh+TefV+wevc6dsnnZvndjMiGwU/BKPWpddCtVfOgqKsaPHzLlkvPo5/hL6HUevaaMp3+eN/KS&#10;88ILahFW4jlKny5bSy2XLl276Ev2emvRMnopU1dYK8IMUmOTDh6rUfNSydRJ/q12+7p1684+++zh&#10;w4eTeEf7SBoc3VczAjUjvz72U35xlcvFih+S+46x7nuN15XrEhLjpWPJY144InZUM1rdNhYHs4Q5&#10;4Xr0ujXbKj/9o+LCQUk1FjWKW/CQm/fWfLm6+ox+pkqLM7xJ7ITyY4pis7uJem3f/Cd3St86OQN2&#10;vJLdI23su5EmtTmdQ3oZfthUQxAitQ3xPu3F0D6GZZtqtni604A2h4syCcS2FzHYEKYL/Q+K/NBu&#10;pNe2eVflzNveWKOpG0dJEIELBEAABEAABEAABEAABEAABJqaQGjBznJk6//efMFmZ2qZlheokU7D&#10;a3neoNcY9RqJE+wO6ckZdx3ctro++zSCnnPWVP0x6chPNx755Z5jv8zQG+MG3/Dh0Os+GHrdO0Ov&#10;XTDo0hcHjHltxzLmpBbmIsmQviDZnBK9Hp0ylNQ6rcA5XBI5kjgpBk8kBY++ZpGrnc+1JwKy3lyv&#10;HUvpJYt2sVxPLFz6+ferVq7+q2tc/NP//b/9B6tf+ITdWfbNj7EMx3GHduxV8tYpvnWyVFcxe/a8&#10;/NmPV1grUzr3PrR7S7QjBwsZpMWN4ZbIzi3Lp7GwuOI8979LCzaMUSS74kVFuazJktyiObLHUvHc&#10;/MwlhTl15ibuFNPpf7GdUHEFrfRvBQtmPzOvISvt3Zmj19Desr4pe+ox7a+CnPYaepFv3cgRLPB2&#10;5EhZEBypiIPnccagnHkhJpJc0pyJff1f1CjojvJPlVaSynb48OHk5GSdTrdixQqn07l8+fINa391&#10;uVSJB4q0J2t2Us3O4tp9Xyenj7PufUXQOexVvQ//vLbdqH+otCRkM5vdSR9JCrokZy5qsPzP8s9X&#10;VfbrbKQZq22qP5ieoVeVVX61tqpXBy351VbURnDQS5+2XCotCK6U0ZDFRNt3+7zL0zQ92Ov2H1jf&#10;Lx86/b5V3Gs30Z1AZ7redyzfvfL50yKNX2tzOiSpe5qOIBDJSM2D36e9oI9iz3b679bXrNhcQW/T&#10;k9NiZ7sTw15EO3vE9vQwb9DruzvTO+ndr79/qZx++l+pBo0ZffeIy0QDEAABEAABEAABEAABEAAB&#10;EGg4gRCCHW/ev3Tp0pEjRwqCQN/9yK2NXNt4iSfNjvQyvUZDNwVBc/3113/wwQc1B+vVkgR9Ctmn&#10;j3d/Y69Y/cqxX2dVrCyoWPkS/V6xupDTxtUe2x9+DSL1lqR/vLV6zoI19HrszdUPvLrqgcKVs+ev&#10;evbdtXPfX/uv99e5nM4oBLsd3M6RI+lFhWKjvRb/sOq6c/v9/dqRkyac3y+j2z5zbU21JTGVu+/a&#10;kU/kjrvv9uv69+93+z9Z7qooL7fAxBzrKmQHLvpJPlxK9KWVCw7MVDF6kJBRvGhDQam/9MbEufGy&#10;FJc+dkLWhi0hIgrL5s3ZUDC9rlzHNkSa9Phi/xdTVVVdjbLSCgUI4Vqzg1vzF7f0L/c/SaqjBHNu&#10;bqrsCdnIPb73vUWyYx3zsPtg2VtvfRox2JYkZGpfXFz87bff+k9wrMZ6uMJy4Ih57+Ga7Qeq1Rto&#10;s7tklzoXnQy9Xr9r165h541buXIlZSWjmxHHoe52u4t+1u7+umrfLx0HjbUfeF2jl2xVvQ7/vKrD&#10;5S8eM1Fpl9ivWgdVg6EUaSI5c32/7si36yoHdjOU1zisDrHKokrJ9c79y+aKpZuqSJE5WuO02sQK&#10;c4wRtbEvJsqeJM8NWMiiX396cv1Nf/uS4y55hlS5Yc//dMy1++tpvaMcjZrXWCT6S0l5rYMgfLWu&#10;8vPfD0Y1hrIX5JmY3ln3/aaqr9ccpkNitbti2Iuo5lXZuCHxsDtePTdjkvT6ftsW+fW69OkyctWT&#10;/2RznC+Vi0UzEAABEAABEAABEAABEAABEGgIgRCC3Y8//jhixIju3bsPqVpS8Oycd1+e9d7Lsxa+&#10;OvujwseXvPGPr9+aU/DsP063LsnIyBg/fvz7778fenqr5DTvsdfqrVU6+9Hd5VuWHSz7qfbQvup9&#10;66t3r6rc9Vvlrl+sFRu5SJ5xLGO/6OrYqVuHTl3bd+ySnNopKbVjSlqntPad0trRLx2SUtpxvOBw&#10;RAid8xm5dCkLhp0ykmIdXZ9F4Vi0f9fmGnt1YmLinzv2bNm0t6qyqsbJ3XjxIBr5rx179h6o3lIm&#10;5/Wr5jb8uSqqLYnv2mvHjh2UzW12/uT8/MmyYFdBZQ3oqpDLxXbt2S2qAes0JnmuJD9DiYitE+Oa&#10;3i+zZBOLuc2ZTs521GBMUe7MaenMvY7+K9TE1Oal6Zd436Hf6Y4aC4NWOjt/Wj57xbpSK9e7N3Ov&#10;G0k/T+ZGnsyNH5E8ZUSyEq/K/tMol5WjYFsajdzrKOR2ysTLI48qy5fkDXfhhQEVB7QarVYnaA2C&#10;Xq+N02kjj+NpQZ50a9eu7dKlC/nWDRgwgMT03X/9SuOr9rBj8bCHN/xfxc4VdlfX/etfFDlr7bFu&#10;R3/7q8tV/7n83hfUWxKypcVCUp1oMvBfrqtYt8s6sLvpYJXjaLWDIjGdligUt3mf7162qTq9s/FA&#10;hf1Ild3scFVWxxJR28DlRNX9z2HP3y5vcu9LJpy2YJHsZNegq9Jit9rFY9UOgjCgq2Hx6orclzao&#10;H1HZiwqz83C1c0BX09rtlv/7/ViSiUr0RLcX6meMqqXdScG5Mb6++Ux84McXR3i6j3jqxRHkZS2x&#10;5Iz20oKruxj6sdcd38kNyl49R/6nod/YgrKABue8XhqjAW7LI/1vVlRA0BgEQAAEQAAEQAAEQAAE&#10;QAAE6iMQQrDbuXPnwIED27dvP27cuOn1XDk5OdSAdL2amtCJllxOm9NaXlvB1R6sLd9Vkzosr/+1&#10;H/YYW9jjstd6jH+91+Xze13+ljFlgMsewQGH/IcU5y1e9qXgeCUAiiW2U37QfUl00Xc2lXvciwS7&#10;3pxm3KNyoViONDvXv//BfkYS77YfZgn+7y/47IV3ln3x7Y9b9hzg7FzhZ2vp52uLVj3+9mdffL9y&#10;87otNVLl2z/IHl+qr26deq/5a4dSe8HnHUbedvIIO/5a061bL9WD1ddQDnalyxcBW7clc8uTr8Ic&#10;t3td3Tx3rBe5XraL1yqaHf2k3+mOGguDViqn6mMOcbGtlHqRbx29Fq3gFi2tpNdbX1YWfLnTPZzq&#10;rIbhLJcHUVLXkW/dWx98WkAedpEuCj9VmpCHnb+TnUag0HKNQaOln1q9KmI0yC9/Vr793X6LpnNc&#10;XNzBgwe3bt26atWq3377LSsriyWkU3GRrEHS3vqSNweenWvY/fOWT5ev+erYlu/XdMx52pDaQ8UA&#10;EZqYbXZKkWa2uoxajhQZcuYiyYmSqdEvYjQedid1MtZYnaTTmW2uWpvLYqPuaj/XDV9FMxmBnAot&#10;dleNjUGgxJ1Wi+uM3knqbVP2glzqyKGSRDqrU6QkBtVWtilR7YX6GaNqSR6hjlhfxasG9ewR2J1V&#10;XCYx+stZ5z6YMb969fbqzx5df8eDXzq2/fvBxwe9tJ3dean/X9tYg79y5X+uXnpl8bR/b4vVBjKe&#10;lhDVktEYBEAABEAABEAABEAABEAABGIjEEI1sFgsSnoycvs6evTo5joX3STVQGlTXl5PliU7b0wb&#10;1GvsS32ueX1Q7kcpGZc4a9bWbHqgas0dFb9OOfbztUd+uMJ+6EvOGiGUUk6rLytz7Kcs0zGFTv6i&#10;Jjvfyf+hr6aqHHlIm9s5ZSRT6+hiRSeWcrPlirFvLe01ZXZ4za7cKlHo6/TJ5/9twnnnXXQuOcS9&#10;M/u2F+676drR5yV1SHrujnHPTRt3/+Qxl513AVdVG9VmjDjzzIqjhxd9yWItScPKf8jtcUaDrFm6&#10;yGE5qKv4/tfffolqzHob142ALduyIWtgRkCHsnmTF05YQF52vqx2izyVKZSGimb33qyx6tU66hW0&#10;Un+1LpaVWj2+dUOZbx17jUyeMrJX+IoQUWBU8uLJvnW0NeRbR6/8KZE97FglFFrsiBH009/JTkPR&#10;5QInaDiNlqfQcjWWpHVI/nF9Re+uiZuruixds7+yspLE9GHDhl009vqEtJMoJ52aQVgOO1Es3XbY&#10;vvGLPkPOiY/vf3D91v5X/2t7dZqa7hHbUPlRKgJzsNJxcre4bmn679eXm/SsQIzdKVF4Z8Tu3gaX&#10;ndFhcE/jd+sqdTqeGFqojIU5iu7qJ2rElgP+uO9VOe55x5cLV00ef36Dh66qdpJgR084gvD96mMX&#10;ZMTfemlP9aMqe0EPS4OeX7qxsk973fBecYfK7dHuhfoZj1/LU/uHBrFzy5ZTn5lMj3OO6zHqqlPe&#10;/3x5r379uPl397l3OcdlP/XvbGrA/pl4Kr1GPrR+9eZdx89ozAQCIAACIAACIAACIAACIAACMRII&#10;IdhR2N02+Tpy5IjNZiMfuqDLarVSCnylDV2hZ7bzor3Cfugj697XzDv/Zd78mLnsTWftQbHmiGg+&#10;JlrLRXKtEmvIPS38RXnr6cvnYxO7Pzaxx6MTuz86scfsST0fv6H3Ezf0mXPTSU9NyXj65n6kGzrV&#10;hSn1mj2bdDrXff/onqYhhY5EO1Z9ovdIzSffkZAXIaudtVpycHv2V5buq9l3MDpJLuLmXHXdzXu2&#10;H170wYI1a5YpIbHkWLd00VvVh/fclmOYMn6kdsfry0tKIo5TT4Oc8Z46ElzZ4oUlmf3S2R1Fg3Pf&#10;8O8ZJhrWrxlpdhqNRqVvnbdfI66UxM1FK2THOo9v3Vsf7Cz4YG3EHHMRMCqueVburS+XVXDcIjlv&#10;neJbRy+6E3F80pC9U/h72PFyyRTys6PKyyTbRbwqqyzL/uIG9Uo06oX+PRJWH+w6dPgFpuQeGlNn&#10;+lTIfnOqPOzIvY5eG8sOFRS9snzZN0LfwaMe+3q3pYPK7hHtpPKj5MxFHmFU3+D6c7tcNCDppzUV&#10;8UYNJVOTrNG5I03I7nJ+v/hlq8qNBoHc9MTaCN1ZcZWM/BI54Ntb7TiiwY3YgDLW/TmBFZ0455FT&#10;3n7BFydedwpWJZbqUfxx3zlpmocCchsGtD1mcVhsLoOOJwiXDEq8aUx03rXKXlD37zZUndsv/obz&#10;u3GUW9DmimEvGpGSdyh3WH5M/9Vv9Sc/7gzsKadYpYv9VN5hTtj0n4sf3VGzZsdlPzCRjsl2/GnP&#10;fMbuKK8Xz47JAG+npiCDMUEABEAABEAABEAABEAABEAgiEAIwc7hcOyRL7PZTOKdvc5FN2tra5U2&#10;pNyFZmrnRKfVadntrNnnrN3vNB8ULUdFS7nTWum0Uj75WnqJoj2i9kGKhBICW7D81pAvckUhvc7u&#10;jJDDjnzrSKTb2XukrNNxe4656KV5/lH6Scns6C0S71iQ7Im7Jk++OaVb591/rXn/1Wfff2vG3i3L&#10;xeptp+g+SrEu5YwVIy8ZatzzxrKf6LunqitIyMgpLJ2wUE5il7Fwglx9IqdwCccS1pHcEVQJ1q/Y&#10;BJP15Kx29VSfUGVKnUYNXakcOJxiTNmxY6dcnUOuDCvX6KgghzhjCr1SUmIzzdNL1uwodR37Keet&#10;U3zrppB7nSeAN8wETj9/T38PO/qwUcllEjl5+r9Igh2pdR8vP3rKSYnklFdtFjfvrs3OTCWXOnfJ&#10;V1mDk/1PI1+sRKxLfPzNTZc/+mPnK+cbT3tkR7lJffeIE1D5Uao4QWGYLjvT1yZd2H380OTf/jhK&#10;ydRiCMOcNIp1//WPI6xKtS3C59obxS0Hcke0tAka9Jn2KdWXYK9X3e51dCdUuQlWJdbd0vVMQG7D&#10;AKssNZT3T/xpVTlBuCEn6keSshfk5JgzMHHS+d1paImy19lZYrsY9qLReQkCT8c/ttfNs7h/jby3&#10;xNO9ZAb7nT5SmpP691v10NvL2LB7f/hk3aRx5+16ec78bRph9Oxd6x44beMuwdcgtqn9e9ESGh0L&#10;BgQBEAABEAABEAABEAABEACBugRCC3aKRmc0Gj/++OMVK1ZQ0djFixdTTdjCwsJ//vOf06ZNI51O&#10;aUPqXmisdk4g1w7rIdF2hEl11grRXiXaa0QbJUW3iHabyCQ2FxepVgTpccrXo6zuN4Z80VssJtYR&#10;TrlgetyOpTvfmk3+dIpO528zudcpN92hsrEekz1HK/dX1OwzV1epzU4WPNOoURdNyb3nX8+/9K/n&#10;/3vv3Q9ljxy3dA23Zk1FxV+LqOnQEUOd299UaV0dIcN7Y7mnkEROobu2YpDQQS3rtPHeUDl9pGYN&#10;X+mUiUOmjO815ZLkfHqNT549sVf+lF6zp/QqoNft7JdIJkR4f8eBShIEd/y1c43fa8ca9s+II0t+&#10;Opq/hx1VW6YXuQKRX6ImUpmO//10OLNXHIkDNRbXytLqjK6ms9J1FCopa3ZMqiMNLqqiE6x9TN0j&#10;rpdKwVKuNEqaRp94pfGE0T2vPTNtzcojkvpqMH7TsO7D01b/dkiyqVIkI1rYghpQ8r+SVUevOi2J&#10;IMRgNu3FDxsrLhuccvV5XZXu5IrpcIgUXhzbXsRgQ5gupHbF/Op929Li2Rvu7Bl/ivy6kx93nvyk&#10;FYTRj//87JbJ7ObYxzNf/edo4aT+/OOD5WaDvxz3xuSTfA3YzfEv7WmAGRDsGvdIYDQQAAEQAAEQ&#10;AAEQAAEQAIH6CPDk9BH03rOPTcvOzk5KSvrjjz8GDBrcrn3HoAaHDx2Y88SsZ599dt++fc8888zS&#10;37fUHX3nY0NOffjVmi2LOGc1xcVxTisnWUUH+d1R8nM753Jykpg0+IZVz7+Q/s8Q3ZUBn3xrzdiz&#10;e//yV/WjE3vOK7k15BruPeu1aS+t7JQkLf/2nbdfKajbhmWme2spR451FA8725PALvoTsejr7w5V&#10;mg+UVythvBVm6/MP3KwMs+DLZY7KI1Uufc2xaiodW37s0GtP5AfNUPTy8/fm32+l9FLRXMt+/Pbb&#10;tx4cOSIlxVjx1iJu/H2vjDr7jDADfFyyf9rYBpaUjca++tvOW7z3qqwu6seKaqWXTbpFzcifv/dG&#10;yGbh9+K7r38qeOutiOPXNzh1fPad31+850z/EWZ+sHXOxL51x7xg4r0hDy21/M9nu/p2NpgMmtVl&#10;1QN6mLIyDCS5sIyNLpbCkX5n6RtF6YxTOl98w331DbLyt/WXjx6yZccxpUu03ckMNef2zL//LjFv&#10;OHHSyA5/u85XWPiTz7c9/mrp2sWjI8IM2eCTT7c+/tKWtd/U6zjXPTVWaTwmg/aUHw/18PQpP82c&#10;1POKi2NUnGkvZlze9fJzfA+B597c/M5nu0m2I30+5r2ICVhwpz827TolvYvKxIuNMmNTDKLV8OvL&#10;9g8bGIuc2hT2YEwQAAEQAAEQAAEQAAEQAIHWSiCEYLfh1683bdr0+++/m86Z9vLNp1HadxKZ6Nse&#10;KQVUI49kgs4pxrteX/lTwY0XXHDBmDFjTj/3srp0hF/m1u7atO/3X+wWVlw1xCVxGr22zwXjdOMK&#10;6oNLgt1FI3pSROzYM9qH2YA5838jMWLFD+/VJ1tQPCxlr9s5e7bm3gDfuuO5qWqEj5D2fPf9N0tf&#10;v33HgZTL751z9fgIUX8tV7CjtUe10obsXcx7oXLSn1Zsem1BkZrGt03OPWfEwJAtyyvM//5sX0Wt&#10;/eLT0qZe2FFOzxV8kQRDLq5jpz4YXrCjGPbYutN8Tc1KDaX62rRKwa4hQJp5XxLshvbrSsphM7cz&#10;vHlagV+zZR8Euxa9iTAeBEAABEAABEAABEAABFoEgRCCndfu2f/7nSKHlOqsdClVWuk/9OWfXHVm&#10;Txx+HFZ40x35Kmc5+8Lrc686HiaptCeo2fERPlb9tXf7sePqdlQfjT5p4mknNwtfv7oWHp+9iO2c&#10;BPUiF7l580P7CXpbXjRy9I3X1qvkRvwEhe/eglg1CnAM0nQESLCjZwKrI9SSL8pnR49ZCHYteQ9h&#10;OwiAAAiAAAiAAAiAAAi0DALhBLuWsYIWYiWEj+azUdgL9XsBVupZoWV4AiTYDR/YvRUIdr9v2gPB&#10;DqcdBEAABEAABEAABEAABECgqQlAsGtqwhgfBEAABECA27n/mFbgenVJabksbA7XgSPVTpFWkdZy&#10;VwHLQQAEQAAEQAAEQAAEQAAEWgQBCHYtYptgJAiAAAi0bAKSKO06WH64vKblLsOg03ZITeiUlkj1&#10;nlvuKmA5CIAACIAACIAACIAACIBAiyAAwa5FbBOMBAEQAAEQAAEQAAEQAAEQAAEQAAEQAAEQaCsE&#10;mkWBgrYCG+sEARAAARAAARAAARAAARAAARAAARAAARAAgUgEINhFIoT3QQAEQAAEQAAEQAAEQAAE&#10;QAAEQAAEQAAEQOA4EoBgdxxhYyoQAAEQAAEQAAEQAAEQAAEQAAEQAAEQAAEQiESAnz17dqQ2eB8E&#10;QAAEQAAEQAAEQAAEQAAEQAAEQAAEQAAEQCBGArNmzaqsrFTfGR526lmhJQiAAAiAAAiAAAiAAAiA&#10;AAiAAAiAAAiAAAg0OQEIdk2OGBOAAAiAAAiAAAiAAAiAAAiAAAiAAAiAAAiAgHoCEOzUs0JLEAAB&#10;EAABEAABEAABEAABEAABEAABEAABEGhyAhDsmhwxJgABEAABEAABEAABEAABEAABEAABEAABEAAB&#10;9QQg2KlnhZYgAAIgAAIgAAIgAAIgAAIgAAIgAAIgAAIg0OQEINg1OWJMAAIgAAIgAAIgAAIgAAIg&#10;AAIgAAIgAAIgAAJ1CeTn54fEAsEOpwUEQAAEQAAEQAAEQAAEQAAEQAAEQAAEQAAEjjcBRa0Lqdnx&#10;s2fPPt7mYL7mR2DW6G+bn1GwCARAAARAAARAAARAAARAAARAAARaDIHHv7qwxdgKQ487gVmzZlVW&#10;VvpPG6TTFRQU+L8LD7vjvkWYEARAAARAAARAAARAAARAAARAAARAAARAoA0T8Kp1Xp0uSL+Dh10b&#10;Ph1+S1c87KYWpgMHCIAACIAACIAACIAACIAACIAACIBAVATm55VRe3jYRQWtrTUO8rBT5Lkgtc7f&#10;yQ6CXVs7IaHX6xXs5s+fDyIgAAIgAAIgAAIgAAIgAAIgAAIgAAIqCUydOhWCnUpWbblZXcEuKAaW&#10;JDz/OwiJbcunBWsHARAAARAAARAAARAAARAAARAAARAAARA43gSC1DqaHjnsjvceYD4QAAEQAAEQ&#10;AAEQAAEQAAEQAAEQAAEQAAEQUE8AHnbqWaElCIAACIAACIAACIAACIAACIAACIAACIAACDQ5AQh2&#10;TY4YE4AACIAACIAACIAACIAACIAACIAACIAACICAegIQ7NSzQksQAAEQAAEQAAEQAAEQAAEQAAEQ&#10;AAEQAAEQaHICEOyaHDEmAAEQAAEQAAEQAAEQAAEQAAEQAAEQAAEQaOMEtkZzQbBr46cFywcBEAAB&#10;EAABEAABEAABEAABEAABEAABEGheBCDYNa/9gDUgAAIgAAIgAAIgAAIgAAIgAAIgAAIgAAJtnAAE&#10;uzZ+ALB8EAABEAABEAABEAABEAABEAABEAABEACB5kUAgl3z2g9YAwIgAAIgAAIgAAIgAAIgAAIg&#10;AAIgAAIg0MYJQLBr4wcAywcBEAABEAABEAABEAABEAABEAABEAABEGheBCDYNa/9gDUgAAIgAAIg&#10;AAIgAAIgAAIgAAIgAAIgAAJtnAAEuzZ+ALB8EAABEAABEAABEAABEAABEAABEAABEACB5kUAgl3z&#10;2g9YAwIgAAIgAAIgAAIgAAIgAAIgAAIgAAIg0MYJQLBr4wcAywcBEAABEAABEAABEAABEAABEAAB&#10;EAABEGheBCDYNa/9gDUgAAIgAAIgAAIgAAIgAAIgAAIgAAIgAAJtnAAEuzZ+ALB8EAABEAABEAAB&#10;EAABEAABEAABEAABEACB5kUAgl3z2g9YAwIgAAIgAAIgAAIgAAIgAAIgAAIgAAIg0MYJQLBr4wcA&#10;ywcBEAABEAABEAABEAABEAABEAABEAABEGheBCDYNa/9gDUgAAIgAAIgAAIgAAIgAAIgAAIgAAIg&#10;AAJtnAAEuzZ+ALB8EAABEAABEAABEAABEAABEAABEAABEACB5kUAgl3z2g9YAwIgAAIgAAIgAAIg&#10;AAIgAAIgAAIgAAIg0MYJQLBr4wcAywcBEAABEAABEAABEAABEAABEAABEAABEGheBCDYNa/9gDUg&#10;AAIgAAIgAAIgAAIgAAIgAAIgAAIgAAJtnAAEuzZ+ALB8EAABEAABEAABEAABEAABEAABEAABEACB&#10;5kUAgl3z2g9YAwIgAAIgAAIgAAIgAAIgAAIgAAIgAAIg0MYJQLBr4wcAywcBEAABEAABEAABEAAB&#10;EAABEAABEAABEGheBCDYNa/9gDUgAAIgAAIgAAIgAAIgAAIgAAIgAAIgAAJtnAAEuzZ+ALB8EAAB&#10;EAABEAABEAABEAABEAABEAABEACB5kUAgl3z2g9YAwIgAAIgAAIgAAIgAAIgAAIgAAIgAAIg0MYJ&#10;QLBr4wcAywcBEAABEAABEAABEAABEAABEAABEAABEGheBCDYNa/9gDUgAAIgAAIgAAIgAAIgAAIg&#10;AAIgAAIgAAJtnAAEuzZ+ALB8EAABEAABEAABEAABEAABEAABEAABEACB5kUAgl3z2g9YAwIgAAIg&#10;AAIgAAIgAAIgAAIgAAIgAAIg0MYJQLBr4wcAywcBEAABEAABEAABEAABEAABEAABEAABEGheBCDY&#10;Na/9gDUgAAIgAAIgAAIgAAIgAAIgAAIgAAIgAAJtnAAEuzZ+ALB8EAABEAABEAABEAABEAABEAAB&#10;EAABEACB5kUAgl3z2g9YAwIgAAIgAAIgAAIgAAIgAAIgAAIgAAIg0MYJQLBr4wcAywcBEAABEAAB&#10;EAABEAABEAABEAABEAABEGheBCDYNa/9gDUgAAIgAAIgAAIgAAIgAAIgAAIgAAIgAAJtnAAEuzZ+&#10;ALB8EAABEAABEAABEAABEAABEAABEAABEACB5kUAgl3z2g9YAwIgAAIgAAIgAAIgAAIgAAIgAAIg&#10;AAIg0MYJQLBr4wcAywcBEAABEAABEAABEAABEAABEAABEAABEGheBCDYNa/9gDUgAAIgAAIgAAIg&#10;AAIgAAIgAAIgAAIgAAJtnAAEuzZ+ALB8EAABEAABEAABEAABEAABEAABEAABEACB5kUAgl3z2g9Y&#10;AwIgAAIgAAIgAAIgAAIgAAIgAAIgAAIg0MYJQLBr4wcAywcBEAABEAABEAABEAABEAABEAABEAAB&#10;EGheBCDYNa/9gDUgAAIgAAIgAAIgAAIgAAIgAAIgAAIgAAJtnAAEuzZ+ALB8EAABEAABEAABEAAB&#10;EAABEAABEAABEACB5kUAgl3z2g9YAwIgAAIgAAIgAAIgAAIgAAIgAAIgAAIg0MYJQLBr4wcAywcB&#10;EAABEAABEAABEAABEAABEAABEAABEGheBCDYNa/9gDUgAAIgAAIgAAIgAAIgAAIgAAIgAAIgAAJt&#10;nAAEuzZ+ALB8EAABEAABEAABEAABEAABEAABEAABEACB5kUAgl3z2g9YAwIgAAIgAAIgAAIgAAIg&#10;AAIgAAIgAAIg0MYJQLBr4wcAywcBEAABEAABEAABEAABEAABEAABEAABEGheBCDYNa/9gDUgAAIg&#10;AAIgAAIgAAIgAAIgAAIgAAIgAAJtnAAEuzZ+ALB8EAABEAABEAABEAABEAABEAABEAABEACB5kUA&#10;gl3z2g9YAwIgAAIgAAIgAAIgAAIgAAIgAAIgAAIg0MYJQLBr4wcAywcBEAABEAABEAABEAABEAAB&#10;EAABEAABEGheBCDYNa/9gDUgAAIgAAIgAAIgAAIgAAIgAAIgAAIgAAJtnAAEuzZ+ALB8EAABEAAB&#10;EAABEAABEAABEAABEAABEACB5kUAgl3z2g9YAwIgAAIgAAIgAAIgAAIgAAIgAAIgAAIg0MYJQLBr&#10;4wcAywcBEAABEAABEAABEAABEAABEAABEAABEGheBCDYNa/9gDUgAAIgAAIgAAIgAAIgAAIgAAIg&#10;AAIgAAJtnAAEuzZ+ALB8EAABEAABEAABEAABEAABEAABEAABEACB5kUAgl3z2g9YAwIgAAIg0DoI&#10;FOfxka/seWWtY7XHdxVl87LrZ5udnZ2XN684RrCebcvOi3KE4ry84uNLoQlmKyvOy/aiJY7FZYSx&#10;KVZWNi+PzZM9LyZmQfvfEPANHYr1b9xPsceiqE+gfB4aBrYJjhSGBAEQAAEQAAEQaAABCHYNgIeu&#10;IAACIAACIFAPgZxCSZJKC3K9b2cVlNId5SpdUpDVjMmRbKMIYtlu5YtkgOYkLaZPWy7D9THMXeLh&#10;msuVlBQV5Y/JiEVHKZs3p4jjsnKXlC4vzEmPYoeK88ZQxxZ9MaEoY0xR5kzPMV0wk5uTkcHzTbCy&#10;ssULi0qIVkn+olgUO3n/l/g+Wg3g3sChiufml9Aq5sayitBWyyPGcAKV0RoItgEg0RUEQAAEQAAE&#10;QKAJCECwawKoGBIEQAAEQAAEGIH0sQNDCnPpOdOW++tNzYpWcd6cgQtkVTGX28CULz57Ljd9WjT6&#10;1XFZT/rYCcFwiWvhAo+OV5I/OUqVkcQSLnqxjryasptA1DouDL2TlM2bTEIRrd4nVKbnFC5vJFks&#10;eC20dbls77IKxucc33U27mzFixSZtigm3TGELUwxJmU/SrnYN1BrAdu424TRQAAEQAAEQKDFEoBg&#10;12K3DoaDAAiAAAi0SAJl8+RAwPRpMxvFR6jRGZBOI6tzTLBhnmyStLyw+cl19S7bT8crWbg4qshY&#10;8oqMWiohtS6DSV0t/CrdJK9hw5YgYDmFjePJFoQnfRqJgXSwprVkvU7xx2xUxY45/CmfvhivVgE2&#10;xrWjGwiAAAiAAAi0PgIQ7FrfnmJFIAACIAACzZlA6aZNink54yd47fRPeUc5sVgyMXeaNgpLZSKK&#10;X3ox/+xWAany8op93SicNVQWNv8sZcEtAseaV6zkGZNDY0O4qpX5ve+NnfXj7l2CnAqtvpjaOuno&#10;5IRk/ncbkqHMa07ANO4plCxq/sPXC6eetbCEYT61rmiMzCrAXhmSL+Geey89ZsW66Z7+jbMFbLSy&#10;LRvkQUvyMyivXIBolzO9YGDQxynSvCHt8zsjfusOouWDFeL40rQelvTulvo+4+GZK71UDhX2MULh&#10;p1yWx8ezaE6Ij0gjfqDUDRUCbAPPmBqYzflhC9tAAARAAARAoGUTgGDXsvcP1oMACIAACLQwAp4w&#10;OjI7Z5rXmSan0JfvjmI5KQbVE45YUkQiSjaLSl3uDqMtKRrjDfYkpzCfC1TRGHcwK4sKpVYkvgRo&#10;LyTnUZaykswlLE3ZktzgFoFjLdwy1hsSSTpOoG7G/MrG5BeVUACpeyiKnfWfjUIsaSY5tdzy6dzc&#10;jPyiTaWhNip92gK/fH4UDVjIfK6Yo5HMg8aXb0RxkY7icXjLmjDW7axEA/p7ipWVlaX34+Qsat5o&#10;xvrh1LsW5s7ki2x259Hz2SuPuJCb6Y4vlveECWLePYl10xXNqbG2gA3m75Yo5//zK9uRPi3ADy7i&#10;vO69crfjWOpGGRItfoxyjHLGh/AtjXA4qfYFnbiSEjoS8pnasjBk0sCIzJl16oaKcOYofjpz5gJv&#10;VHYob85G/ECpGyoE2IacMVUwo/hooikIgAAIgAAIgECUBCDYRQkMzUEABEAABEAgZgLkqlVfujNS&#10;kNxXVsECOZOY39fvCcqd9H6ZSpvQwZ7UUQlm9UTbBqTDZ1OTRpVVMF2up0CeU0xFqS/RW+5MeagM&#10;TxI+/zRd7oRnQUP5jyWnzvdcFFsbJmEf5Z3zpZ0LiGHd4DFVNW7mOOVxeaPE/QoN9+VdCbdhUSmX&#10;zinBnlm5Sha1MHCiWIu/oSxgkhiQIsiUyvSc8aG2LuZNb9QtkI+MdxPk86WU7ahbbTfyvAoD0sTk&#10;E6Aco/SxM+WcdVzWwIzQmxnpcHo+N+xIsBFCB5SrYq5uqEhnjnR3Ojp+ZkSKv27YByrAnHBD1bU7&#10;1jOmCmYkTHgfBEAABEAABECgIQQg2DWEHvqCAAiAAAiAgEoC5KXGszKcKpvH0iyzn0eg8mp9Xp3N&#10;m3DL10iZoiS061uY+f182NytPEJicL1MihJVHMrIwy2Mp5xPLfINIDswqc7m5Q5HJR8silLMyi1Y&#10;Uhoucf/ADJkTK+SrmKUGjsq11OUWnBcueuB1x2z0LZC3iJwaA8p4uGU7PzdNlfN6eXoEOrmAhZy0&#10;LmR+toj8vW6pwae3nmMahnm0Q4WcgQzeoEiHPlU99mKxKqnG8khojD5NcYAbwy6MAQIgAAIgAAKt&#10;nwAEu9a/x1ghCIAACIBAMyBA4Z5K5dVGuVSrPp5v2+6qAlTRUkm1RuKh2wmuTqGBCAb65IUQ6ol7&#10;MH8Zgzy1gtKi1Z3AF5LpVhgVBybVqNzhqEwSoqtwWk56mMT9dc0OCyfatXhETBLASpcsWVLKRCry&#10;rPQWKFC9qDoNvZveFFtAs8khvnREA4vv+sVDq5mXWe3lqXKtkQ6nJ8VepOGY6BiBudqhwk7F0td5&#10;wq39/GBjLBarlmqk1TfK+74HiwqYjTIjBgEBEAABEAABEKiXAAQ7HA4QAAEQAAEQOF4EyNOosSQ7&#10;lSa7v4D7dApZOPS/GlSVsj4rAqJgS4IS3IXo5IstlNP3Fy9yOzCpXGXDmkWAE+1avMakp+fkZJSy&#10;4haTt0w/7jWBozHbVxSEbGbOcKVL/L3tQpZUqJ95tKJYxMMZhQAYiXkUQ9W7wEDvTyW2XL6i5NSw&#10;U3scekeCeRxMwBQgAAIgAAIg0KYJQLBr09uPxYMACIAACBxvAoGJ4cvmhagu2Zgm1ckapto3r4FW&#10;MAcdP2etepPleabxcilZODdvzgZvvYgGmhFd93rgRLsW96SsNi0Lgi6QveyO/xWN2RsCI6MpsyB5&#10;23n3L7pD4021GHW8dXTzhCJ6HJizoFqvn6qfqyqZEymR3fE/Aw2a8TjAbJB96AwCIAACIAACrZ0A&#10;BLvWvsNYHwg0HgHyyaHBKisr9+7dW1tbq2Zgl8tVXV39559/fvfdd5999tmqVascDoeajmgDAq2X&#10;QMbAgd7FFc/d1MQLdcd/+pUBjTYENthAnxzjfcfnIhUQbsqctdSLPl5PpZKiIm/AYRPTUYZXAye6&#10;tdCgrEqqX92FRl1IU2xBCO8wWrPbL9At+6qd11fgQ1WUaET+vvHCY1TBXO1Q9U4kp68LclL11VSJ&#10;RbFTS7VRj1DkwVTAjDwIWoAACIAACIAACDSEAAS7htBDXxBoWwR4jj98+PCiRYv+XTDvk08+2rt3&#10;t+TiFBUv5CWK4rZt2xYsWDB37txXXi3674L3Sn750SWyx44kuejVtvBhtSDgJpA+bZo7OZuc2Mxb&#10;KKIxAXkVNG8iOJ8oEpgcn1z8iqOc2aus1ZH+PDU8qUioUmyClUctdNcfrbdCqGd6X1hs1nH2rwsL&#10;J6a1cL7EZDKlMm+tgyhhh27eFFsg56pTNi348u6HinnlTR87IXSUaFlxyBkiHc46KQ4J6JYNdcxU&#10;w1zlUPXuUshiKP7FYvPnRvt5chdspinr/0A1yqmJahA1MEmVZgHfPNUTjnrRURmDxiAAAiAAAiDQ&#10;RglAsGujG49lg0AMBMorjr7zznvvv/9ure3w+++999xz8778erHVag05lMVi+fnnn//1r+c///zT&#10;hETDgIFd+6SnZqT34DmR2jsc0tq1G7/++mtyvnO6Qo8Qg4XoAgLNjEDZ4k0lHpNKNi32qSFlZcX0&#10;VXdMUYlPxSrb4mtZKv8a7k7IhRaNUco7lJGqIM/rFdCYiDLNLZyxuhNuZYasWNzPIx8GDclkJlY+&#10;wHPbT0zwDMWkP7/psgoWeCI/MwZy+RnuWhNlStowNSKcOyw2V1V5WP/amuTIFVpq8i3KL3mZsjT/&#10;Kxyc8GvxuUcxQEz+DB5cLg88ect4b6Yzv4lj3vSm2YKiMRkkvZS5V0Cng44ol5W7xBfRG3leeXV+&#10;PFkstMKEKm/M3aIU6I2Gf+B4yk6XzZu70DsGC08NEozCMPeZpm4o/92SgZAUWfes+ZeeoE9hqMPY&#10;oA9UILAwQ9VlG/MZ8wxVP0x6zhTJD5qS1pa9L9QhxT0QAAEQAAEQOP4EINgdf+aYEQRaJIGqqqof&#10;vl9etuWPRZ+9cN3k7NFjh1ZXHX7jjfn//e9/9+/fH7QkUvGKi796c36RweQUdOb0fp3adUgYMaK/&#10;3qAzGHSHDx/96KOP5v7ryYKC559++unFn39H6l4YT70WyQtGt3kCxXlydqsiH4giJtx4KrRmjFG+&#10;6npCSIvz/NqSApFXrOZOEOXcJQv6LZpM05LMwnSWoNRp7pRmzPeJlBk+OzuvNMPr7Uc3yWTWUbnI&#10;2rw8dsOjONLXdp8Q4RmKjcOmy8otCJots6B0Qb8tc8n/RnlbXRo32YMrYnlYllrLV+VWMZcZQuVo&#10;65HtqEfA0oIFHiYxydG7IeGEXQur7SDXVSVlKm/xWCpQKxvEdCGl3KqbTc60me7yqxsWuRUsNVtc&#10;t417gxp7C+RCu6WlM7k5k93nNGPOwky2rYUB1Xojz+teP/H0gPGctsJCWdH18zb0Cj2RDid7Xx5O&#10;FhUXjy2cmcllZeXmFhRQId5SSbZRDXO5WeSh6j6/6NNBH1r6NJTIZ83vqMkfdd/xYichQz5gjfiB&#10;UjdUCLAxnzE1MOnj6jnjqjT2Nv+/CgAAAiAAAiAAAlES4GfPnh1lFzRvhQRmjf6WVjW1MH3+/Pmt&#10;cHlYUmMQ2Lx586JP/5d/59Uavbh26wGjTtxVunPt+i0lyzcOHTLsuuuuGzBggHeelStXz5v3XK3l&#10;yM4dew1GzS233vTfBW/n5V03qP9IXpP88Scfrl7z6+VXjKqoPDjs9HNeKpg/6fobc3Jy9Hp9Y1iK&#10;MUCgjRHwfZcnzSVQXGl5JGgxi8a3+FW0PO6wGARAAARAAARAoCEEpk6dOj+P/d3w8a8ubMg46Nu6&#10;CcyaNYuyuqtfIzzs1LNCSxBo0wT69++bGC8Vf/P1+g2lazZt0OmMmacOuXrC1YOH9P9ry+oXX5y3&#10;dOmP5eWVCqPa2kqbo+LkAX1OPW1ITW25xVx95TXjVq0pHZB5as9enS+77PxThvQaMDBdqzds2Lgy&#10;7+5rPv30/9asWed0il4/O8p/t2/fgcrKanjeteljh8W3NQLFizYUTA9w6GprBLBeEAABEAABEAAB&#10;EAABEJAJQLDDQQABEFBFQOKcubfduXv30T83bEkzxndpl/bt1z9NuGbqH6tWTrx+/NFjB/773wUL&#10;Fy7ctm2HKDo5jTMxxWB3OlwOe3y8ad26Ld26njT9/ie0Gv2q1b8WzHs2OSXh44+L+/Ttt2//kd17&#10;9t1863XffffNgQMHKLBIsWbnzp3vvPP2kiVfHDlyBJqdqh1CIxBooQSoqIMnmpX0uuNcbqKFMoPZ&#10;IAACIAACIAACIAACrZ4ABLtWv8VYIAg0nAArE8FJBq2uw533zsw++2LOya9fW7Z6/aaJ10/Mu+vm&#10;4cOHDRjUe+hpGT/+9E1Z2RZJ4lNTkiTRsX/PEYpyLflpw39eevvKy6e0b9dp9569v5SsOvXUc4ef&#10;ft6OrWWzZjxltbiGDjnFbD104ODOb7/92maz0FSk3JH2d1J6lw/+99+33nrr6NGjDV8DRgCBtkCg&#10;bjWF5r9qKvfJ0uSVbCotmzeHQyqs5r9jsBAEQAAEQAAEQAAEQOB4EIBgdzwoYw4QaOEE2IOC+b7x&#10;ooYz9DrplCsuv27+gndOH5KZkqRLTUp6+IEnbrn1hl692iencCmpJo1G0z99oLXK2atHn1de+S/H&#10;aekOeckdPlRJFWMt1oolSz7/YtGPV1417rZbrzvn7FP27du3tXRb5zRDScn3W7ZsW7t2/bx5L+7d&#10;t6Oqeuctt4zp0D45Pj6+hQOE+SDQZASCk9HXqZfZZDM31sDp7mIMRWMmb5rZ0lPwNRYUjAMCIAAC&#10;IAACIAACINDmCUCwa/NHAABAIEoCoqjluPjXihZwvGPgoPS5zz537XU5f/21RSNYL7ts3PDhZ1lt&#10;jkOHjm7fcejyy69dsmTJTz/9dOjQoZoa8+Iln/65edXR8l03Th7DaysT4zKsFmnn1r3f/LI8rVPS&#10;6EtGXpJz/quvvDh37twjR3d36GRMiE/p3LlzRfUOk8kUpY1oDgJthkBOIanhAVfL07xyCpfLKwgq&#10;R9pm9hALBQEQAAEQAAEQAAEQAIG6BCDY4VSAAAioJ8CeGIL82HC54rKGj22f0nPUeef07t31lCHp&#10;ScndThsyctEnX379VfGff23Jy737k08+eeONN5599tmnnnrq1Vf/89PP3+/YsbVv376ffvpVpy4J&#10;PXq0O+eci79Z+n1mj84n9+2R0btrv4weBw9vzxzc68yzhpaVbaOys6v+2JR/7xPq7UNLEAABEAAB&#10;EAABEAABEAABEAABEGgFBCDYtYJNxBJA4PgTELdt2/b6G++88srbV155zWf/9+murbv27q146unn&#10;3nl3PpWVoIoThyt3jbn0rMvGX9Sjd6dtO//6cdl3HTu369m79++/bRiTc/HmLWVbt25/+aXXzjzz&#10;vF0H9tmr7QeP1dTWHHtkRv6WzRsOHyk/uX/6/LfeveW2+yii9vgvDzOCAAiAAAiAAAiAAAiAAAiA&#10;AAiAwAkkAMHuBMLH1CDQUgkcOnTs3Xf/a7EdHHraST17n5J32yy73bTwgw9NJtcdt1+99o9fF7zx&#10;9sn9BpQfNffomTZs2MDevbqNufTczMF9V/z6U1yccfXqdZ3b9/3oo/9lnXPy7z//seKnNSV/rDxW&#10;zi/6bOmvq1Zfe/2Eju2STz556HNzC3XahJbKCHaDAAiAAAiAAAiAAAiAAAiAAAiAQKwEINjFSg79&#10;QKCtEjCbzf/3fx9XVh+4+JLsXbu3W83c198sfb3o3cwh6VddeYlTrHrmhYevuHrUj9+vMpuF0j+P&#10;HT1afu11Y3v26uZyWi4ZfWGvnt26dztp7arVL704KyHN2m9Q9zPOOCPOdHLvPqfU1JZ37mT6paSk&#10;e/feV1x+Pc/p2ipjrBsEQAAEQAAEQAAEQAAEQAAEQKBNE4Bg16a3H4sHgRgI7N69e+WqXy8Ylf3O&#10;O++dMjB71eoV336zZNwV5467Ysxz8146Uu2olbi0TpoLcrqPvfTiw4e3b96yYdXKle+8867AaU7u&#10;1//775f+9NOyvDuvK6/ec1LfwedfeLbTwX2xeNHyku+NOoOt0mGvtpx/wWWchKdTDJuDLiAAAiAA&#10;AiAAAiAAAiAAAiAAAq2BAL4St4ZdxBpA4HgS2Lt3t1Oq3ndg//XXX79z5+7iJV9MuuFyq932+Wef&#10;3H3vHTUV9j+WrV37+65tmy3vv/veBeddfPDQ0Q/+9/mkm64YMKi32VK1uWxzty7tjTpuc+mB3j16&#10;vvv257+v/vWSsWd9/H+fnHFmzpDhF3GaOL3GwPGczeYgcfCbb756//3//fbbCrvdejyXiblAAARA&#10;AARAAARAAARAAARAAARA4EQRgGB3oshjXhBoiQRESeKstlqzpebHZb8s//mPHTvLevRIiIvXjR6T&#10;Za40zH32+czMvkaD5sMPv/z4o29KfvlDrzMlJ6YIOv333/3+4f+WvPXWB8nJqRddeOH2bXsO7D32&#10;dfGyrt07X3fDjUcOH73hxglLl33vtOvycvNJrXO5XMt/+fnf/36pqPCtD95feODAIZ5HhGxLPDOw&#10;GQRAAARAAARAAARAAARAAARAIGoCEOyiRoYOINDGCTgctimTJ91wwxVpqYndu6TUmis7d0186vGX&#10;782/6pGZ9+3fW753z5HhZw7q0IXv1FVnSND949Gn+/U9qbamMqNvn/PPObtTu44lv/7RpUfP75Z+&#10;06lTp9GXXvD5/y0eMDB934Et199w1eeff56S2o4Im83WkuXLqmv2FBRMm/XU9YnJWq2WnldiG4eP&#10;5YMACJwQAsV5fOQre16ZbFzZvOy6jfOK6zE81NA0UshBPMNmZ2fn5c0rVqZTrrDtqR/rQj38u0S1&#10;KN9ExXnZ3vXRoPKYxXn1rs9tmwfOCdk+TAoCIBAFAVWPBvZUcT/yvEN7OrLngnLTb6hwz4h6jSsr&#10;nuf3wKHnWNCDz/P8Y828z8e8YLvCPiQ9doV/5vqGlE2KNBdX5ntQyo/J8PjLlHXKw/pTVTdXFFuL&#10;piAAAi2PAAS7lrdnsBgEThgBllfOZbVa0/v2+HNHaYLReNqpmeeOvEAUOYNBv//AsZf+/eq6NWtX&#10;/FayouTXTl06d2jXcfApw9t37rpn9+7Thp4qChonxxvidEa9dufO7RfmXHT06MFj+ypnPZbfLyOj&#10;W5fuH330TnIKp9HwEtPlxMEDe1854eIvf1125GBVu5ROPC9xHB5ZJ2zzMTEItGUCOYWSJJUW5HoZ&#10;ZBWU0h3lKl1SkOUPJ33acrl1wM2iOSG/Q5bNm7MhN9fXUhl3+bT0uoPkLvHMlsuVlBQV5Y/J8Ptq&#10;J7cvXeIbymehbF8JdaEeGX5fBqNalLxA9o02Y0xR5kzP4hfM5OZkZPD8mKIwp6N4bn4JV5I/tz7J&#10;si0fLKwdBJopgazcJZ6P+RLfg8/9FAp81nhWQE8zehCwjssLc9KVuznjfZ2jXilpXhlj8otKSty2&#10;lBZw8mMsSCik55LczDM+tcng68qD8oOo7pU7Pke5Wbop1NvKe7kzpykLUjeXbHgRN0EmWDqBK6pj&#10;s9cORZLLYAvguMwCgk6Pf+VddXNFTRUdQAAEWhgBfPttYRsGc0HgxBKgv/2lpqYmpyU7bbWHjhzc&#10;uGlLZfnhLX9tuvvuG0uW/zHizLN37tp2+RUX/+2+u87LHj39/qecTlHgtfT6+tuf16zeePTwkXPO&#10;HlFRXbluw6bLL7lp4tX3mOJ0VlvlE7OfOzmj5/WTxv25edWe/Zs4XiLZbu3GTaJTGj5gWEV5jd5g&#10;glp3Yrces4NAmyeQPnZggAbnAZKeM215kDxHb6WPnZCVW+BT7UoWLq7rZFG2eGHmzOkDvWizJox1&#10;f1dTbrFBgrjTbIULPMOW5E/21wHTc8Zn1t2mAPuCetAMqhdVNm8y+8Kbu8T7ZZxLzylcLvl9nQ91&#10;RooXKWpe0SIodm3+MwQALYRA7hKf5hbSZProLygIfNqQIEZPBz+xroFrLc4bo4hwWQXTFf0vfZry&#10;6AuQ/93PpeDJisYESXaeB1FgQza2cqdsy4Z6DfaIeurmchvuEfnSp80k0bIkP6OuhuiV5GR5dPny&#10;wmkeoZPJdfLzNuK6GkgZ3UEABJo9AQh2zX6LYCAINBsCdoe9bMvWgwcOrF278rqc0ZeNGVV+7Nju&#10;Pcc2btxD7nUVlTXLS1YkJif98mvJ6lXrO3fuVms122wW8sjr3KXjffff2a/fSbW1lisun/SfF99/&#10;6cX3EuJSqazEoJPPWrb0t9lP3603aA8fqnK4hPIKSldXq9fray01//fpkgVvffL7ylUGo1YS7Rz5&#10;2OECARAAgWZEoGzePKZDKd/J6lz9/G6H8DErnrsw0+PeEc2a/HS8kDpg3bHS+3m/W6voEXpRbgeU&#10;DVuChMecwjCSneJ0I19Q7KLZY7QFgRNGIKew0K1ihTMhfVqhxxdMbkYuuxFUvqgW5BPQSjaVBvf0&#10;PYWYTMj80tz+x36P4YAnFXsQed0Dvd7RsjezMjb98aQkiwbyuU7L3nGyQOjR69TNFVoZrPsEZGqd&#10;LMmRN3RdcOrmioooGoMACLRMAhDsWua+wWoQOI4E6P9loQBVq9W+cuXql14uWvR/n//xyyqz3VJr&#10;sXTq0vG0Iaelp6dv2Lj5wMG9d9wx2ekwX3JhdpyW12isEme32i3UXcML77z9nrlWev21/w0YcDrH&#10;a3lOp9drSc0TeOPECVON+vj1m7Z+vvirSROv+m3F7zdcf5XDaTv//HMuuPCsoacOOrlfRmpK3OHD&#10;Wz2LRia747j9mAoEQCAcgdJNm5S3c8ZPCNXOPyIsWLEqXrRhgse9o6kpZ/gc6TL7BXjxhZg55KI8&#10;35/JUyQ7MH8elzO9wOclGDAefQvmsjxOgvWEBTf10jE+CIDAcSDgl7WND5+1jSJG5WRt9eSaU2z1&#10;+yODz1vO/VcDnytyGTewdLnXL438/uo6O7PBmBxHganubJ6h8uCVbpogDxTwcJS7efU6dXN59Lqs&#10;gRke6J6nr///Angd6LIKFgTonkondXMdh13FFCAAAiecAAS7E74FMAAEmjsB+n9wXC7pu+++Kyp8&#10;OSFZHHx67/POvWj9uorMQWNvmfrY4KHnXDL6MspSN2HC1TqDtryiev+BCqvLWlmze+7cWUajMS4u&#10;YcDJmTpNyr13T9frjbRaSRJ5XqDMd4LW9ubb/7SYxbI/D3/91Q8DB55cXnnMzDtuufWGgwe37dqx&#10;f+Uf61NT4//aUnrPvXda7Pvf+eAZm70GsbHN/cTAPhBoOwT8nClypoX42kVC3nRfWGyAYsXS1wVF&#10;wKrlpnyNlK/gINp6hvDr4U3ZVO9soRfl79Yn58/z+9abPm1aSI8c8hLJnLnAG9arwrlPLQK0AwEQ&#10;aEYElKxtJZmyr9uS3JJwWdvI2U1+fpUUhcoT4F1UwB87xlDCzuJixV/XX+KigP/Avz94dT7/R6Pf&#10;849l85QTgAaJijmB7oKyFXI3X9CsqrnCRdZyXqc/X7yrNzte4GaqmqsZ7T9MAQEQaDoCEOyaji1G&#10;BoHWQ2Dz5tLPPv/wzBGDjxw5ePqwMz9d/EX/U/rWWCpsrmqe05iMHR956Jl9e/Z/++33V1995Y2T&#10;b9q1Z4/Dpps54xk5ItZ6ztmj5hW8ZLU66XdRdFJiO5vNbrZUXHrpmIREw/8+fKNXz36Pz/rXLyWr&#10;TPFxBp2ma6f2JT//oOHtebfec+klV1Es7a15NxTMK9RoqLiFofVgxUpAAARaNAHyKAlbbUFZnH8e&#10;Oj/FivmexaLXUY5ydyCVnN49lHNGEFRfD0qqVypFCHarf1GeBFLu4eXs7wGyXZ3NJOWP5EG/cGEo&#10;di36wMN4EAhNwJ21zZNsTvkrRXC+TE9X9kCQvW6zcsM/AQPd5Uryx4zJp6hVv6oMoYzxCGb+Qljo&#10;chPhREV5ZLlbuD+JhJorXOkKzhPc6xMQszbM8VScDV9MNtRcOI4gAAJtggAEuzaxzVgkCDSEAKls&#10;X3/99SlDTjrtzIwxYy6gv06eN3LUgIzTe3bvG29M5ngKUBUkLv7aqyZfNe6qysqDGzf+fsttN4y+&#10;+CqL2WE0GBISEk4ZfKrZbE5IiDOZTCTXaShc1lY1ZuwFN06+avXKTZ07d354Rr5Ok/Tqf97esHZ1&#10;Zr/uWsF2YU52VVXt8p9Kbpo68dhR/vPPP+/X/5Rrr76F43QUn9uQ5aAvCIAACDSYAMWF8qxgqpqB&#10;/PPbeRPZyb5nIV3y6htSjudik+ZTkClJb5RtKVzGKNlCTw/62snyN1FO83DRsBEXRaVoqVRuQBkM&#10;t2wXqgQucyFUMrr7XGVQLFbNiUEbEGhJBLyJKoOj7UMkn5PXxWrVsGrY4Z9H1JA9cfxKX9MdOSK/&#10;bvkeHy5FMGOlcXz35ILYckq6UqqZnesN0q9fVJT1OlYuJ6wLc6i51Gycn143YcFyVt9bFjjDKoix&#10;zqXGHrQBARBo1gQg2DXr7YFxIHBiCcjZ67itW7fu3fvnZePPX/rHb+07p53Uu2/OqIlaXZxENSB4&#10;iQpHUCkJp8NWXVv76+9rL79s0u/LS1ev3FFWunP//u379u8XtBp6SRJPowmCQDGyFktteXl5RUXl&#10;qlWlvEbYvn3Hs8+8arFXJSQmfvZ/S1f8vPLLr0r277Rs3LK+fZfEdu06mUyOQQPOuP22BwQhQQaC&#10;B9eJPReYHQRAgPl5SPRVUh2JgNiuOezrpuJ7pq63u5UvY/pyulg5wbCp6GQLfQbSd8G6NQqD5lez&#10;KEo0v5y+9AaqdiErIPq7EPoBQOmJqHYdjUGg2RPwOpW5/6hAf1Zw1zetU6EmyrWQd/Bcip/Nys31&#10;e+KErLfqHljWDulBVo8fMaVcpirbJJH5Mt3V+zcEWa+rJ2BVni3CXGGW6vPCc0ucvj/q1GNO7HNF&#10;SRzNQQAEmh8BfO9tfnsCi0Cg2RCQs9e5kpOTE9NEO/nEnZe9adX6SROnWq2WsrKyjRs3rlmzhn7u&#10;3rVvc+m65SuKhww+TcunXTtxyi0330533nn3tcWfLXCYKwxaI3nV6XQ6GpBc7cjPrnu33st++I1K&#10;wQ4bdkZlubV/3/T5//3n+wsLX/hXwZ5dRy8aPSExuXvWeed8/MVnvXt3p0jYGybl8py+2YCBISAA&#10;AiBA7h9h66P6E/JPZEdhoZSKye171sQYAwxUIdmROfUuqmyeJ0U8fellHjKyr4p3AcEVJQJdCP0A&#10;oPREE286hgeB40rAl7VNlvz9L28N1pgMKs4jf2KS6woWFBbS3wl8yUC5eh4iLDMcOdepmJVc9/z+&#10;nBHKOkWvq/+vKurn4jivQOdXiEKe0/dv3980QvxJI5q5YiKNTiAAAs2ZAAS75rw7sA0ETjwBEtq6&#10;dU7NGX1J+4S0DkntRo8a53Bq/vv2uzNmzJg1a1ZxcXHv3r379O304ccLfl2xulfPvhIvuETu2bmP&#10;1ZgPpbVL3nF4/5rNX+/dv4FEOvp/4ige9uOPP5427Z7KyvLU1HbPPPXCLVPvnFfw6s7dK8+/aNjQ&#10;0/t9+dXnLxS8mprW/dvvPtaLtlHDh5cfqrjr9ge1WkWtwyPrxB8JWAACIOAj4O87x1wu6gvWCgyL&#10;pajWWNLXxQI+IA2UOsnOL4KVzehb1IZNpf4myL4qPme7wPA39nXX62/DInndLjc0ABLZxbKR6AMC&#10;zZ5AfSGwMRnuyRDqCUoljc3PYzjwWSRPUJw3eWHmEsoToHI6/z+j1OkSQa+rf67A/0kIGldtzHBA&#10;t2jXpXL5aAYCINBSCODbb0vZKdgJAieMAK81DT/t8tT2gzW6jj36Dlq3Zv3aDb+PPP+sGY/e2e/k&#10;rimpCUu+/mjd2o16Q5xEsa9akuTeverq8TU1NUeOVg3I6COKwtLli1986amPP/zo6SefeuP1VxKS&#10;7I8/9qDdbnc5RIE3Pffco0mJmrff/9xe4xx37RWznngkNTX1+kk3bVq33VxdM/uJf5FOR1/3Ttj6&#10;MTEIgAAI1EsgY+BA73vFczfVTyrge1y4QKvGhh1QK0KdZFffokL4tZCz3UwlMNjfeUROXxfkbOMX&#10;hBa2NmRjrx/jgQAINCUBv7I6DQ2B9TMzVLXVMGJY2bzsOdzMALWOboVPA6AUlA3pRRdWrws/V8ZA&#10;xe84hHrpmcq3jhDAAr3wYllXU242xgYBEDj+BCDYHX/mmBEEWhwBelDQy9S+XS+LxfXHyuXnXzic&#10;Msvt3rsrKTlt9j9m7N6397Rhp1eU1x47evivv1b1P7n3a0Vvlh+ryT77jI0bNx/e77RVt/t1xYb5&#10;C95cvf6Xs87NvP7GK/Pvv/nNt14WeeGRR/PPPuu0T/6v+O7c+1b8vuadtz86K+uMe/52U7yp0z+e&#10;eXXAKedKIsujhwsEQAAEmiWB9GnT3A4dxXmUPalf/Xnl/Pw5ok1f18CVB0l24XO2s7nqXZScPSp0&#10;xnf/5OwhK2r4F4vNn1vcwDWhOwiAQDMh4FPsAjOwkXNuyM85RdfLlVGzPUH2odbhHTSk217gI5RU&#10;LXLhpTyd7jo77mo7+dzADHloel+Zr+7DixW2rTO9O2NciHfkscLORU9P958w6gzrM9r7PwZ1F+f/&#10;x5yIczWTAwAzQAAEmpQABLsmxYvBQaCVERDILa5z56QxY0aOvuji7Vt3DOw/dOeO0oXvfZScmOQS&#10;7b16dVy58vu0dgkPPDTNaOL/+H1lzujxK35Z/cabr548sCdFzt40+dpu3bp889WPegNfVraZik88&#10;8PdZZqv2m6Ur3nr99Zpa21VXXPLOOwvv//t9Tq6Cl7js7It4AanrWtkpwnJAoIUSKFss1x+Ur5JN&#10;i326VRmlRs/LHkPJltzfD9lXxOLFC0soG5GfuuX5Bhr0FdFXMbButKj/e4GDhWRYVrxog9dCfze2&#10;wGgyf9UtqkWxsYvGZLDvve510cpp4awGrSdvlHKHfEzq6nr+pSfGRJYNW+gxgdkg0KoI0FPFVw17&#10;Q8AjzbNOvz8JMB9e+aNPD4LF/Tx/zQgAQnp+kfwkLSkK52vLhC/ZV40ce+UhaUT6mwhdgUUlyijV&#10;nS/g3n8m7x8R3DnkWBVWPlsZjI2WN4cLme9OfuyGLA+rYi4amqUOJcs9DslKEd1Ao73E3Lw8hXb9&#10;qtuqm6tVHTUsBgRAICQBCHY4GCAAAlEQSEqK27G7bPW638yWw9u2bunYoUNKavzbb7548ejzEuL1&#10;K//4MSsr65dffv30k+Lxl+ds3LShQ/uua9cvv+q6C8bfkDPq4nNWrly5bevuqyaM37F729BT+jmc&#10;1nhTUocuXUdeMLxjx45jxl701pvvn3nmEFGsufuuu3jeznGi17hDhw5FYSiaggAIgEDjESjOk9Ow&#10;+b63ckX5GV5vjgw5NTrNpmQokt056BbdYV8Q6RuiW7tSXC98XwQVv4+AL5vkwsY8QeaVhXhPHsw3&#10;WuDq3JMqX4TlyzuU8s+g+hP0xTVbmV3douQx5EK1paUzuTmT3avPmLMws2BJqScSjTgpC5e/Gvvb&#10;KhMkaS/AvIh1axtvBzESCIBA1ATYxzYj4GMrf7DrfnDpTwIsnSUT2GRVLDuvNEN2PvZT+zwCFrmX&#10;KUpcVm74VJ5U20YZNF9+9NGjhbqwx800nyMzK0zh91jxX6HvSUuZPN3GseeiYt9ibmxh6Hx39ep1&#10;quZyP22Z5ZzyPxIZC+nJGWA0ayMTIxBZMtEMtrQlpZI3AZ/6uaLeVHQAARBoYQT42bNntzCTYW4T&#10;EJg1+lsadWph+vz585tgeAzZagiQfEY1JcwaQSSt7Z133ps65e6/3X/j5RPH79y2789VG26+ebLE&#10;W8h7zuEU3pr/weOP/yv3lkk33XTVueecvrZ0u7nKWVNjdbpcv65YYTKkTL7htrj4pKTkhEcfu/ek&#10;9N79+/f/7NOPb755Smq79u++vfDU0waV/Lx65oxnOE7H8ZxSdUz5etxqaGIhIAACIAACIAACIAAC&#10;IAACrYDA1KlT5+exv9A9/tWFrWA5WEITEaCyjatWrVI/ODzs1LNCSxAAAUZAI8RxXIJO257UOtLv&#10;jpUf0em5YZknd2zfrl//0/v3O+vXX9Z07tJpwtU3Cbw2sWO7L75Z+t33v7qOWdb8un5k1oWH9h1O&#10;Skzt2avr3oNb9x/Y+/J/nrNarUOGDpBE+4SrJpT8tMJSW2OprRw4oA+vsVtt1RzvdrKDVIfzBwIg&#10;AAIgAAIgAAIgAAIgAAIg0EYIQLBrIxuNZYJAoxBQnhikoCkiGvun0ajvkZYQr7H3zehqsdo4KWHi&#10;xGlOuz5z0Ok33nSdUSOdOmTwksXft+8x6K5pj6zdtGXrjj09+3Tt1KnToH5nZ6T36tGro9XmuPeO&#10;x+e/+d5fm9dfkjPqjz/+uGbi6O2lBx+a/pRem6zMQhfc6xplCzEICIAACIAACIAACIAACIAACIBA&#10;8ycAwa757xEsBIHmRsD93HCJNrJs0rW3l6zYXGWLu2DUdSZDIsdbSrf8JAoHP//mjVOH9T1z+NCO&#10;SUkPzXiyT89TPvzovc6dtVdeOsppdZ1/3qUSLx49enjDhg3njbxw0OC+d99919ayHa+99rogGo8e&#10;No8461KNJlHQarxqXXOjAHtAoAUTkBOKqbhQGCCKTXaXPqSc5qE7uSsVerA3JH9bIw4VxQKbb9Pi&#10;vIbQjG5dns9OqIqT4Uaq93gcT+OjWypagwAIgAAIgAAInGACEOxO8AZgehBomQTo0SF+8+0Xjz2e&#10;f/qw7AlX5w0afH5CQnuO16xZs7r0z62b1++ttUoXnH/hqaePOFZVveynxfsObG7XM/7zr4qXLfth&#10;9EXjnA4NrxFf/k+BTqejzIlJSQmDM0dcfvnk/QeqXikqWlL8g8ihOGzLPBqwusUQkFNcKxdlx/Zc&#10;clkBdrEk3S1mLc3BUMpULld8KMlfFFqxoyTjAagbYHQjDtUAK5pL1+K8+rLON76F7oKPLId8YY4v&#10;833kieo7HsfT+MhWogUIgAAIgAAIgECzIgDBrlltB4wBgZZCQHxm7oxnnn0yrV2731Z+8/U3i0Wn&#10;Q3KxONmhQ7PGXH5LdvY4+zH73r17n3hq3tbd5RZ7zaIl76YYuK4pXceMvTIlpTvPu6zmyq5dki++&#10;6JzZsx+SRKNOlzh06Dn/een9jIx0QdJo8HBqKWcBdrZMArlLIggO6TmFCwoyW+biTojV6WMnyBJn&#10;VsF4qo2I6zgRIGfD4yfXccVz8+WCj9GJdQxFyONxfI0/TjuCaUAABEAABEAABBqNAL4TNxpKDAQC&#10;LYSAkn7OXclB4pycS6w98KfEbjrZffk3+UfISxSd0pEjey4Zd+GiRW+fe/aZy39eccnFl+t0Bm/4&#10;qlxJlp8w8cbMgUNvuG78ueec+d03JQMHdO/ZqZvVWn7ygLMcDodBr1+99ueeffvMmfP8tq07/5Z/&#10;vyQJVABWQ3GwiR07d+/RQmDCTBBomQRyCgtViErp0wqnReNE1DJZNJrVhItc6KTl01SgbbRJ2/ZA&#10;JHhl5DO3xuN15RRKMYh1snV1jsdxN/54QcI8IAACIAACIAACjUUAgl1jkcQ4INBCCEgsmpWjn7Im&#10;5zi0fcaUbs/cf86sG3pxrnKJEySevcPXo9aRGMdrXZ8Wv/FX6YZ1G7f8/N0Pj854huN0Qc1/WPrl&#10;jMemzX5i9oH9u3/49pszzzg1IS5Vr+846fq/0wgmk4E0u7LSbbyTm3bPlG2lm3r26ENqnXwJ/3zm&#10;xf4ZQ1sITZgJAm2BQEDGO5YsrM6NeikEtSzOy/akcAtMARaQlE3OR+ZJ+eWXnKyseJ5//3nFZYHz&#10;lnmGZ2NT/3nK+2pt8AzGhvGYGWBlWCP9ZgnMp0ZWe4aj0bbUh0penJcOn+2x3r+9yqFCTVHvohjq&#10;0NxCDBOIcp7ffgRnO4zyzMRgHjsgPrWuaIx8sBj6RjlL9WxTPXYG5RRkdvgAyGiCjke9xrvnjXTU&#10;28JjB2sEARAAARAAARDwlF8ECRAAgbZCgOlxshudWPbgzX3+Nf08k0YTb9AJca45t55xzzV9eOmI&#10;5KrPxY6JfT/+uOSSi869fOT5tvKK2+95sK5aJ4qi0Wg69dTsQYNO75t+8mMz/3Fm1rAvPvvx3r/f&#10;R250SpFZjWC4PW/6xaOv79Fr6J79hzhO68dfGHXBGK8PYFvZF6wTBJovAXIr8styR3bKN1RluAvo&#10;WjRmzsAFLD1eAfUtKRqT4VN5KCmb/xRlZWXp/Tg5I1yROyMc80cak19UomTeW5JbUpTvPwDTaSaP&#10;YW8zJ7fp3NyM/KJNpTJTtTbIjUm7yqBhMr2z+E0S1sic8b5EgH5bWZxHVpeUUBylbNeWhUWh9lme&#10;dSE3U6Yjo6Xl+eFxm6ZmqHqHr2dR9XMLMVIgyoVbxpJPobJvJfkZATplNGcmHPP6zWMea/JJki93&#10;7kXmONoIZyn0Z7F+O2lK2jZPr6yC0sKcnEJ2g53W5cxNNeh41Gs8GyPiUW++jwpYBgIgAAIgAAIg&#10;0KgE4GHXqDgxGAg0VwLMnU7iJNFOWp3oFF99+sanbz8/UbCKOklv0GiMcXpRlARbl0Rp9uTT9/z5&#10;lVP2syNtzaWoe8o/2H+7evU+affu6vKqakEXJwgJdF90uuQGNpvNUvTaf1aU/PLXn5vatdedflp6&#10;dWUtxxm+++qXY0f2jht3IU8+dUyz0wpacqjTajSmk3plvvrSuwybZwoPQjydmuthgl0gQAQyBkaP&#10;IatggRximz5tpiJulOTP9dVnyBjoEV82LCrl0klnY4pHVq6cEY7UODn0MatgupzqP2e6LNWU5E92&#10;u9Gx7GK+2EhKwOfTcgIMDW8DqwBAowTO4jcJLTuMkXWJeCoKsAHZu96VBzRlhQxoVtImmcKYnjPe&#10;nTqwZOFinw+huqFCbUr4RankFmLg3JnybnqReKTVeg9G6DPTFOY18CyFXEGEs0FHziPZyceaNpVb&#10;IkWf607FUY/+k4ceIAACIAACIAACLZMAvhK3zH2D1SAQJQGeE128yHP6HWt/fPrebrU7v3fyLq1W&#10;iDNpdHoXL5g1WpdOxws6Z5zJ/N/nbnjk2u68eMwpODQiBcmK9KJgVdLUeE7Xu2fmiOHju3Y569yR&#10;42gESeJnPzntv+/Pu3/6vQaDLve22888K2vQoAG9Tuq2YuOqHVu3UseHHpx9xTXjqqvsTpeTY0Ox&#10;izxJeIl76ulH/lj1ucjV1heFG+VC0RwEQKDZEsjs58mI5/U3Ci3yDMyQG5KXFssYRr9Ric2gTGXp&#10;/RRVK0Dzo39TaKTit0dOT6Hy9IWzQakASpevkcKyxO2rF0C2jpF1uRcvcvvTBQ9YzxZt2BIY5Os3&#10;b7RDeWdQuahI3JrqUDW5eQ04S/5rVmOnT7IrmpM9eeEERaSN8lJ/1KMcGM1BAARAAARAAARaHgEI&#10;di1vz2AxCMRCgEo6VG156Oaun/9nkkEwOE1Sgs5gNHJGk0GjJ91MozfE6/WcUW/VaJN0cdr2Kfyz&#10;d5z2t6t6uKRK3iW4nHIoK9Pa5MIUHEl4vE4bR5rbh5+8ZnfULv7imxEjRohMixM0Gr5bj64V5YfO&#10;Gja0fapJksitT3/GaZfdeP19WiGe0uTJIzjWrPul8PUnL74ke/PmzZ998Y7EAnF9TySS82JZJvqA&#10;AAi0LALBGhWzvo685RMxQihf7hF8MYcUnUmiXXCCuzBYPDaUbnKrgu6EaDzvyZEWwkoVGlzZlg2q&#10;NoMFVJYuWULFR8lljbKkuWXDAL1I5VB154u0qAZwU7W4CI2a2ryYzlIImyPZqXRxO36SxFuSqfgf&#10;RnupOerRjon2IAACIAACIAACLZUABLuWunOwGwTqJ6DEriqX7M4m1TwwufcLD17UJS7RYdQaNY54&#10;KZ6Lt0la7qJxQ664PvP80X11plqdVi8YE7VaaiBpScbT2nq31z9/R/pj910o8A5ZTWPRrMovvFy2&#10;guftI0YMdljM991/6xVXXC2/y2bs2a1n+5T403v3zTxlQI25mhrGx7cTBJL86P+crxY9v33XutKy&#10;DWXbdtvszrOyszt3bbdn707FYpLqmPOdpwgFNhoEQKA1EwjpvBbTggOiYEuCEtyFHdFtg09foyRk&#10;yoPIc8lpyKK+vCJP5J7p6Tk5GaWspMbkLdPdAcP+vaIYKnCyyIuKnVvkZUVs0czN89of2U6lqS/m&#10;OWKAcEQ2aAACIAACIAACINDmCUCwa/NHAABaHQHmwkbKGGWbI284SZx51+n/uK1n10S7wShIerOO&#10;Ily18dp4y4UXD71i0ina+CNO0dapjzHnyqGjLsuUpCqN3qExGLUml16r4/UcrzMZzVueyuu9/qcF&#10;NBorWME5aGjmbcdz+/bvs9utDz7ywJE9R9+ZN/vFJ2598bG76PXv2TO//3Dp20VvrPjio2/ee1nj&#10;shNmWYOrWVay4OJLh3/3c3Fap3YnndT9vfc++OXn3/VCxx7deypbAbWu1R1JLAgE6ieQNTCj0fAo&#10;qf+9xTD8c8+FnaOODY2nIqpdGyszSsUuuALZy65JrvoXFSu3RjWzmZvnXWuks+GL9p7jSa/YqJww&#10;GAgcNwLBxYqDynIrdtQpkawUAvfWoCnzL63MZweWB/csJdIgbB414/ihofas8LZceTu4iLV7rODb&#10;7gVFOdFx2w5MBAIg0EYJQLBroxuPZbdiArwk2kiuI0+2/Vsfy+3fTjyaaEwSDDpeQ/KboKUAWL39&#10;/JzT0rpSyVbym9NzGtHudGoMrrhU+0WXndpvcCdJ5+J4Lel1Oj3Ft0oGg8sgaD9/67EHpvTkXTaJ&#10;07kEJsDR1bVLjz59RnaM6/X1O88t/bBo43cfrvvurbXfvrHu2/kbli5c/81HP//f/5a89W+Ot7tc&#10;LprPbhf1Gl3XlOQe7bpUHz22+o+11159/YSrp5w29GylUCzUulZ8MrG0lkzAl8W/kVehIrKU/Jbc&#10;Cev8v415Y0QDRqDU/36iXSRxxT2ee4T0sRO8FSWCksnFtmi10FhVULlihruMQ4jZ1A5Vp6vKRcXE&#10;LQIVNTYff/PUnyX/5am0k1UZnsO5NePg9IqqDlFs5qkaGo1AIBoCnmLFnj6scLVPhvOOFFC1xje+&#10;UixIrnjMym57U5CWBJYHd3cIP4j6cZThFJ2R5s2nHKKZBZ5KzZ53SMILtMmfikqDowGJtiAAAiDQ&#10;MAIQ7BrGD71BoPkRkHjBIFX+fULvV54alRYncXonb6D6EhTkKom62kuvP3vcpKHxqTYqQiGnpWOZ&#10;48jrTllHfIo4YGi7cy882ZTs0Oupk6AjRztKSmdwarRce60wa2rXp/LP14hUh4KS2dGlXf/Dx/dc&#10;0oG37el2sq5Tv7hO/bt36N+jax++R1pNYpyF2rkk7vl/zPnuux9E0aHTJI0YPnHl6tJ9u49ccdlN&#10;r/zng3PPuUyjS/XLXseTtCfKyfBwgQAItFYC3ghD99e6SOv05gark0zOU3+VlBKPuwSJTwvkGrJc&#10;WPe9ujb4VJlAraVs3jxfMdtIpvq97xvPGx8ZKq2dL22ZvLoyb32J6IcKYVykRUXNLQoAKpoef/NU&#10;nKUYMMpd6Mv+HG5moef4UQUUr5uRChRKk9jMUz08GoKAKgKeutxBjesc6VBPK6XONvUszpu8aaYn&#10;vQB5P3sGC6h/zdp5qvMEzOZ9tqsex/0hZEpdCRUYZ0rd8sJpcl1xdpE5czZRgsn6Aag1WBVCNAIB&#10;EACBxiEAwa5xOGIUEDhhBJRkdZJIGeWcTpFz2ubcPfLx2wZ1TLHTvyTObtAbdQaTpLNdcdPI624d&#10;pTVWaXVyDjrOyfMaRSnjBSVelTpoRNGZ2sEw+vIhF1x2qp0zO3kHVZcgbzutzsnpOIM+3nFs06OT&#10;u//25X9JsqPJK/Z/f9owzQ23dJ/5wqgn3hj3jzdvefLVyTMeP/PuO6nQBCdpBV7Df7P0+61bS8k8&#10;mpAX9NnZV0y99T5OMGg0zAC6vPTICiYT+t05YWAxMQi0FQIBCtGGRSGrNfh0FUVUmjdZdgljV6iy&#10;EaHRFY1RakGUefwpfN/IqINfmra6/m3p0xQNjilpfiNkFSzwRJBmDOTyM9y1JsqUsbImjK0TXhrW&#10;Bs8s1Jd9MZUDwMhbY3G/aZ56n2GNrLNq33ik2MnY5i70NmKVLYL0HFYug5LYjVfkxoAr2qF8nSMs&#10;SiW3UDuqbFMpfQUOeRLUnZkGmefzR2OnkAmrStBeA89SqMVGPBsUR5eRz8mlYf2UWs8xCjFkPcZH&#10;Pupt5cGEdZ44AvSI5phrmnz5SW1Bz3tWPDl3SWDCT/Yvd2A/+TsXeuUy+kOKT7LzX1mEQaipunHY&#10;09rjrExpSP2mds9GwywvLFwe2gq5jeqJTtzOYGYQAIG2RwCCXdvbc6y4dRGQKJecxJFXndNp3lTy&#10;1uN3DuRq/4zTilqqIKHl9IKB09jPOLv3uJvO1JqqOcHiK0dRLwdWClbibPr42quvP2vs+LN5jU0n&#10;mLS8VqN1abSSXq83CPpv33s0/4YOuzd8LXB2CpENKhHhrfGq1I5QBDi/OhJaCo9FGdjWdRKxmpZJ&#10;oDiPwoMod5r3YgFLdYQkepdkBCU9HIlK2XmLx7p92Nw31GXryl2yoN+iye4Jmf+DL18bfdHyWREy&#10;9MqdaC1Lto9Mzsql75MBCd8yC0oX9NsylwU8yW+HTAcXxgbGwDML/comooRLpRnTPHJdWCP9nESK&#10;fNnL2HgFjBuNxrAVzszksrJycwsKqChsqVTIhECm0ChRlO415Uyb6Y6q3LDIV+1WzVChD2HYRbGY&#10;MRXclJHpuARsU14eu+GRbtnR8D8JKs9MQ8xjFTPcx3Iy4ZWdaRrjLIUCGcZO78eIEOQVM+XO68XD&#10;Np6ghDoeoYz3P4T1H/WW+bCB1S2GQBk3kB6fHq2NpLbSEH9EoI/a4oUl9GhjSeLoUZkXqTS3x7/Y&#10;7+8sRCTKQVgPdz6EwHH8/o4U/Eas3OubKNbx0A8EQAAEYiHAz549O5Z+6NO6CMwa/S0taGph+vz5&#10;81vXytrEapwO2651Sxa89IDObhUNdq2gNxg5jY7S1TmTOiRcek2W3V7BCwLzoBOdDkkURElyOSns&#10;lIJPCRCJaySo0f/DRV56dJHbnex5RyIgr9HyktNlsWqP7K1ds2KrzeKkfg47Ra1KDifVtHDZHbqe&#10;7arj46VTzutx8nmnGJPTOK6PZHPa9nxv2/V78Ve1P/+abHFKe4X08RNvoYvEvjaxJVgkCICAl4BP&#10;5CFXDFmhOv5Xc7Dh+K8aM4IACIBAoxDwPEKZ65rHq9nrz+Y/A/0lZoHPrc7zDlV5mDuZafv0R4kF&#10;hf6FdaIYhAarfxyfdx0X4X9ofP9r4L+YIEphJmoUnhiklRKYOnXq/Dzm6P34Vxe20iViWY1AYNas&#10;WatWrVI/EDzs1LNCSxBoDgRkfzpmiJM81BxUfdVlvv/qU96eezfnqBa1osBptKyUhJjcUTvign45&#10;VwxxuCp0JJORIx4r8MrkOe/Petbjbknv8iLpeJq4eL5X/+Scq0bUuiokiTfQDJydOc0J5HNH85Hy&#10;R5UoSOMj26hwBMttx3PkQEeKH+900j95jY4VlMAFAiAAAiAAAiAAAiDQsgh4fM386+KErhQRoqgE&#10;KWRylQe2ZFa6wr9QrOpBqG+4cRRHPfnK2jBHLg0rO/65MxtERzvsRNENhdYgAAIg0GACEOwajBAD&#10;gMDxJCBRtjn6P5FUN5fTsqjoiQcn9E0yHKV6rzyv0whOktFINDs1+6Txk84ilY00PVLWPAUiYjSU&#10;lDdyydMY7bfcMXbC1JG1zmpBl8Jc8qhWheAQeS3zzmO58PwrRcgue0wcZJ58NDH9lzdONkY70A0E&#10;QAAEQAAEQAAEQOD4ElCyQuYu8XeRzil0J68rLS1dQpHpvsybJfmT/WPjqSG18DVgmp4nfafqQWj6&#10;cOP46XUTFixfTon3WBBvyJq0kctXh5vo+HLHbCAAAiDgV5kRMEAABFoAAarmSnGsdk5Y+/X7D1zV&#10;Y8WXL5NHm4szcBTVytklwdSxT3zuAzmZI9q7OAsnGTitRgl3Dbk2j6amZuECOdNJGrsuuXbSneec&#10;c0lPjd4hcSTVGevrzAQ9gXoJcmUJXCAAAiDA1S0mcfyhNAcbjv+qMSMIgAAIxEiAlYWgyq+l9WQ0&#10;SE9Pz5lGBR0UkUy+AutsU6JOyoO3fLlf9Qpv4WyPSSoGoab1juOrM5PZTy41lE6ZQEPbogpCZINV&#10;DYNGIAACINBwAvCwazhDjAACx4WAOxKWakgcu/uCpLfn/Y081gwiZZkTtbxd1EhConT/M1ddeuMg&#10;m1QpkdcbaXVaiYJWKTDV3z7ywKN/ysGxPEW8ko9cVW2aUzQGur8FuctRc+qnESRBdGnj4g19BiRP&#10;uO3ctK4aF9WQpUv2oQv6AwANSF515BAox8ay8FilgVLVFhcIgECbIBBcpSBUPYumBtEcbGjqNWJ8&#10;EAABEGgSAqwmODnXBVT4CT0R1WWRwtRg5fyrV9RbXTzSIDR1uHGyBma4jcsZ71bsuDrqoFpOqgxW&#10;OxjagQAIgEBsBCDYxcYNvUDg+BKgoFaKhHVZLj/VNO2KdJPRQEVWtVT7QSs57Nxh67H7npv0YMFE&#10;KbEmLjFNqzOxnHE6DafVUQY6csqji2JWlUvk40g004oUV+uq5jrcmV9178z9d/69yiwOlehNVyLH&#10;O1z0HmcKXCF1oBIVVA7WJUmUI4+LS+Am3Xb2bfePdOntZIqi2fE8daVCFawreQJSpVqHU6L6tTqX&#10;yFNwLu8guc5ryfEliNlAAAROBAFvwJM7eEo6AWUnmoMNJ4I95gQBEACBBhIozpu8MHPJctXlgnKm&#10;hywo67EifewExQvP7QgX2roIg1Cnescp2VTawBUHdldncKNOicFAAARAIIAABDscCBBo7gScpJ4J&#10;/Lfv/fuOnA692sdzLr3AiXpJ0AlGTtJ3GhL/7w/yTakWu8h0NPpSrNNTECqLhA1amOJDp+UcnOh0&#10;Gvi/tp75wAMHzFpDh3ZdR2Rd+NoC/qPFKZXOI6IjRSNaNRpLSC5eRzy5oITdEGe+6tbLLphwmZ0V&#10;oVVmZIUqlMqzpNlRXj1Bq7NLGpqSst1JrPYFLhAAARAAARAAARAAgWZNgEq4zuFmBqh1dMuTfy60&#10;6en9MumN3PE51JLVfQhd9oHeD7dy7yDUSNU4Pne6EK57Pq+7sLRVTdSs9wvGgQAItEoCEOxa5bZi&#10;Ua2KgNZZfUN2yievTNc6TSJ5smlsVHqVIlFd7cr/8b+pd8681M7VcC5e46IKE1STQi7sqtHUl7fO&#10;6bKJhktuvt3+XNEKSceNGHz2A9P/9uiM+x579JGe6RP/+/HZi5caHWKyrP6Fv8jnzknFYUXJrE0R&#10;eg/oZ64hnU7n7cPiYWXVkMrEDuoq1BxYp3GR/x3FyEKzi4QW74MACIAACIAACIDAiSNA+lVGPivb&#10;4C65qvxXRj7nDjpV9K2QilxWwfQcd/1XuWosiXZlbCFlxRReS+UrfNUrIgxCfdSNw3md8uq62PmX&#10;tg2DU+VEJ25DMDMIgEAbJQDBro1uPJbd3AmIDjktnGPSyF55F/dM0lN4aYKksWlI7XJxx2xVz//f&#10;tDlFUzlNJS9KgouXXHSf4mZdVH1CkeqUn1S8laeqsZKW3qKqEQ5dz/tmWm+67RPyejupT/+bbrzt&#10;wRn3nzkiS2dKSG2Xcs01Vz344L1del/5r5eT/9zekwRAXrDzHKXHI82NUt7Rz+AnBqtXK2ioXCwr&#10;A2t27i/dbaksl0QNr6GQWw1pdlQIQxCdFTs3lX739ozcsZz1qDyIyFLZIZtdcz+FsA8EQAAEQAAE&#10;QKDNESgrziO1LtSysyaMlas6cO46D0yR47PnFXsUubw5nJzvzq8YK2uSIat9Y/JLsnL9q1dEGISm&#10;UTcOqzKxQAnGLRojO/XJlTLoCixtS/cXL/Ssi7Q92WrlUjtRmzsLWDAIgMAJJgDB7gRvAKYHgSAC&#10;bhVL4iec0fGukSnJXDXv0HGigRMsvMNosUuzi6YWLbnZyu2lmhMOO5PqWFUHMaT6RUUlyMfNRmnp&#10;HNpu19y09aabN5dXCF279J44ceJjj8285ppr2rVr5zWA/OHap3a+/MrLHp792I79g6Y/JpXtOckl&#10;iBpnPDnw8ZKeXOrC7BdluKOyFJWHd27fvFIUDXLCO4PSnpQ7nd5QveOXqRf1fuKOMeYjR8jXDhcI&#10;gEAbJ+B2rgjw3/D/R3Z2dh59D/T7SuWOjqrbI3ueuxVVmAgYwnPfg5pcPPJoXF8b3xxl8/KCW6vc&#10;oPoX4gkeo6+/nklpQuW7beBV5teEvFbqCSST+7ibetccPFLEuZinSwR7IjZgdkQaxGOpm3Z9i4o8&#10;TsS5lG317qqyqeEI12uL4jUUfIUPAlR5TNAMBFoIAVLrxshqV93Lq9dxOYVU9TVLyUhXks9Uu+y8&#10;xdzYQncELRWPKC3wvM/aZGVl5S4pLV1eSGqe94owCLVTNw4bkLVcwqZkEiJzBWTz+bKmuh/T/jqk&#10;3JDURvlZoX6iFrKLMBMEQKCVEIBg10o2EstoHQRIdeNdtvnP/u3Wc5ISNGabZOQpNlVr4bWindPe&#10;9eQlBQtHG5LMVLdB5xQlu1mQrCTVMbVOzk9HipvyLcNDg4rEmiyi/pPFPW68dYtG1y011Th27NhH&#10;Hnn4pptu6NSpi1ZL1SIClTOBktwZe3bvc/Mtt8164sk/1vXMf+CYmevmtB8lF7vwkOWhmIBoNPEV&#10;9iRN5+G7j9QqOe/IMJHKY4hGraTZtebHadf0P7j+Z4lqUOACARBowwRYOUCJfefzMMgqKHUXp6Dv&#10;XVlcCYVj0ffADD9lqk4X9p2M+ngrGMoVJkqZp4U8mH9lQxLkspmLR1EJl1lAX+SUa/mC6f0WTWZf&#10;2zLyN8S4GbJVtBL/bOvsq6K7xAbpWuzr7wR5ytIJ5AHivyQ2Jws+oyYlXo8WFogW3IjFk8mqVGDT&#10;QJsjz0UxZpHsidiA5ozcRt2iIo8TcS55CNrWEoU5bT8nHxx/RdNtDJfJTgudORkwX0eHc0fFBZ+D&#10;CAm3Yjw26AYCzZRA3UI93qpB/o9UKqK6nD36PM9S0uJy/MQ4ksD831++nKS8dP/35dVHGkSW0lSM&#10;4x7Mr6k8n4+w8pgOcfmWpH6iZrpxMAsEQKA1EoBg1xp3FWtqGQRYKjeKeyVBy+XknHaHg0JQRcvY&#10;oWm/fP6aIBhNVFfC6RL0enr3aHX5y+9O7NDH7uIMgmDmJI3dKfEugXNqWK0HWaSjIFQq7ipwdIdy&#10;xbGwU0GwWrlOU2/e+f6H63U6zeAhJ990481TpkwZMGCATkcFZEMKcKx8LPU1GEyDBp0yeUrebXc9&#10;8sLLtp37z3JxDr0Qxwk0j1OgXHnKRfG2gRcvUFiuwyXZ7cZOE/MnSKYayrsnuZySSHGzdipHQW53&#10;kt05846cB67N4iQ/lz2JgJD0iAx3LeP4wkoQaCQC6TnjWY7yoCs9h7lnuJW8kvzJAa5vAV0yQyQv&#10;Z4X9gvIWMVGHSXUsQor5ePi+yKWzL4wk4TR4Pek5crZ15aI05+6visV5pMTRtDMVv5L0aTNpqpL8&#10;DJ9YRHUYN830SZVeS0oWLvbzEqNWczZRz3B2Rp6LqV8R7InYgCyI3EbtoiLBiTiX2xSm0E5XdtUT&#10;G1eSP7dYoVWmZM7isiZMZ6nuaceV/S4aE+imWLwolFsRG7jBpwMDgAAIgAAIgAAIgEDUBCDYRY0M&#10;HUCgUQhQdjnS6ijNG7nLUXY5rZ6bNKLbLVkde6TSDdK2RNFl4HWW2hrbP/5906sfXl5lPcTEPfJK&#10;k7Siw8leoqJwMcmPwmJtksQqT5CIx2v0olPQ95lw48FJV60QNaZevbqRTjdjxsxx48alpaXVI9Up&#10;y1KeCewnVa5o1y519OjRD8ycsefQaTMeryzbm0aBrpxoojhZ1kIi4S7YS45ph3Sbd4pOh6BxPF14&#10;+ZwXb9LEi0xYlMjPzi4KVtbEJVUcKL3xLONTf7/BaqllOh2JjNTPKwU2CmUMAgIg0HIJKIUC5StQ&#10;uop6SeReJetCdLGERnV8PGQJx6sPRj182A6hNSDqUrTIrSZRaJmfJ4hXTAoelTmzFBYuD6csqpiL&#10;i9gmYgMyTEUbVYtSMU6kucq2ePwi6yab59wFI/2yVnmoevJV+UQ9JemV7K8ZdPn7FDXu4cBoIAAC&#10;IAACIAACIBCOAAQ7nA8QODEEeKqeSiUbSNzixecezb01u32KrlbSChbS43hOr9VIkua0rN5PFJ4j&#10;GfdYHVZW2IEqTsgebcqXCWa3hjzq3C8d59S6tJJU7rJLJK6NvfJn3qVP65p85eUTZ8+eTUnr2rdv&#10;L1dtje6iLr27dZl0/aUzZr28dtspd+VXSNqOsg+dXNoiRJysi+dFQUMrY2VrbVaBjzv8+EvXTLz9&#10;TKvTJTkTyKuOjKe6FJzDZRRMZSs+v+2i7tvW/Eqqo4OEx7Bp8qIzHa1BAARaNgG/JOCZ/UKobCpX&#10;53GvoubhfKXILc/f1Y9c8tjfHygZWoiEcypn9pO2yOMuWCvyKXaBw3kkqKyCBf7JniLP6ZG/ws0V&#10;sU3EBo24qMaYy0/WZcnmFUruTPaedFvuf/oT9HVzi3ruZPRySUyWPDFEErzIO4AWIAACIAACIAAC&#10;INCYBKL+9t6Yk2MsEGiDBCjdnHvVVLyVO/DnLzdnd9749TvkW0ZlJaiOq0G0aiRtnwHCjH8NvvCK&#10;9hRGyrFYUS1PdSfcF4tlJfc3kupY0joq9EC+aeTSxhkcWvvCjwxXX39g3abKTsnJl15x7SMzHrjl&#10;tkm9e5/k86rzVqfw/BJYroJ57ckv30VKoYY3DhgwMPeG3JlP/LPo3YT3P+no5BIoNlbj0pOQ6D8C&#10;857TcJQdT6MR6KUV7BJn5bXV/c8wPFN04V0Pnud0Ms2R1ZWlWGBB0Iv2RI3muWmjRmemWPdv50VN&#10;GzwUWDIIgEAIAn5+UQ3JIebvXhVW96P8RV6BjDlbyS55JUUBcanRbpTP/ytET69U5H1PLifBkqKz&#10;SorROnapmStim4gNyFY1bfyWW++i1IwTuU3OeF80M8ltVK6yWCkPGULw9HPC86rBnnv+xSMpwx1L&#10;gsf02lAFQqI9BWgPAiAAAiAAAiAAAjERgGAXEzZ0AoFYCVB1VJ4St5EGd2z3DdmdZky9gHLSUW0I&#10;nkJaXUaeN1EGuJn/HDJuYneOtzBNjnLSUYwsedX5SjRIGq2WvSNI5G8nSgaNxmZ3GN55/8hlOVvf&#10;fn9znEk444wR+X+ffustNw0ZOsygj6fu/mGwDtsO8+F5XO3LXM0Crmq+q+KdymPPWWzP2+2viq7V&#10;EkusJ//Hc1F+PJIESSYUDJozh59x/30zBp16zZPPC+s3pZudklNDXnYUmet9mCip8UhFlEi547SS&#10;jq3ArpFEku3a9z368HNZGZkpEq/lBR3JdqQz2h2i1anvmezIv/rUCzIMnGizsREo+JdAOUOWv40V&#10;P/qBAAi0DAJUX0EWrkh2IenKV+gveuv99To/17MIA7FMc3IGvazcCWNjd+7zuHqFni0ohpMK3Mrl&#10;JFhjKpqQEa1YFMKPzDeve66IbSI2oCHVtPHMHG5RasZR0SYwmpnKVY7JL2EVR3yCp89V06eRBg8c&#10;utxEqNof0Z9B9AABEAABEAABEACBmAhAsIsJGzqBQPQElCBWKsnA8dpn/j7ptksHmvgqnZbiXDVa&#10;QU+imFYrDD0j7m+zTjKbzQKv958hKOscNWa+dVqNSxK1WrOTS73y6mUffFCpMRh7dBkwceKku+++&#10;+8wzzzSZTKHS1Tl0gs0kVnPm/VztX2LtJq1jW1LcdqO0Xi9tdDg2UyI5egn1F39ISkq68MIL77z7&#10;7tV/9bx/1m6bo6cgkQOgpR4kcqI9Sq/HWwXmcieZEmuuvaXfg4+PE7V20SVJvJ0TbBrO4RS0lBMv&#10;vZNm8rldrNtWig4dFcalxHYRatNGvxHoAQIg0FwJUCkGpdI1K+bK3MwooRgViGiAYBZBXQoDgnKw&#10;yUVkGzh9FKipMmMpq5nrKZrLxKI6ZUw5vzjhKMY+YU3VLaqB5lH5R/9iw0zwJL3TF8vsqULB7gfW&#10;L6GmbhXXWxezlDahwLcLIfs00F50BwEQAAEQAAEQAAFVBCDYqcKERiDQWAT2b/nxxhFJm3/+mDzQ&#10;XLyeXrwkknTVq3dC3rSuZ56TzLvi6pZeDZqdMsQJWtLrjCZD4j13rRo7ep3oSOrVu+tV14x97LGZ&#10;lK6uR48eLGY25MXrWMQr76CqFi6R5hadVAvCZWc3HFWcq0auN0tp9MJVa6Uis0MGD77rzrxHHit8&#10;bUHKI0/tl/he9SCih4zyYhViqb6tIOo0GrMp9a/7Zp1+32OX6OOoiKxO4rQakcXJOnmDgXfdf/15&#10;U0Z20IsVpOc1FnmMAwIg0OwJML8oyVdVgRSruoJVtItoUQKXXLHWv2RtfXnuoqVwIts3/aLIH3Mu&#10;hTBn5eYqbpHyFVCI1y3p0buyKExJ6uSoWXYFh0mnk73TaBckXxUS/8oUJ5Ik5gYBEAABEAABEGhj&#10;BCDYtbENx3JPCAHJYXNx9iM7rzk1+bFbxxo0FNNqpJhQreCQnA6Ho2bKlAEXjYkjRzStQLGyTk5j&#10;JwcTj1ZFwhl5mZH6JrD8bpKBl1iIq83peP6Fsksu/m1LWWJSsmnspeNmzpx526139O/fn/LHUQOv&#10;b50cT8tJLhrHWVV+aO5zswuefn71qt2//3Fgzdq9q3/fsHXLRrHWzLlEUhBF515O+onjDlMFCzk1&#10;HUWkyvGpIS5dQpLptKGnPvTI9GsmPVHwhnbVum5OQRBtDrmyBSuS4RfNyuQ/Kq/BwnvJO5BVkeXi&#10;TLUpHXfNeHLI+Gt7kS8gKzjBUXytJFIkrKDRc/apWT2uObMD5zSLVJtWJDPCaYgnZGMxKQiAQOMT&#10;yCn0K4TacMnOrygBF6KOaOPbH3FEbzBmfRG6/iVr6+a5izi+f4OIc1HjiG0iNlAziMpFxTBXcR75&#10;Y5JcV7CgkKro+hf7LZrjVzFE1kLd9V+XL5jgphSmDAmJfH7qcVTY0RgEQAAEQAAEQAAEGoMABLvG&#10;oIgxQCA0AVK7ZI3JKUw6PeWe8SenJcpeb7xIJVQFjctWbblp0qAptybw3D7yqqvrTKaIbu6CsKRX&#10;8YJTa+GFmp9Waa66rHTx5xUGfbtTTz01Pz//jjvuIK8ARarzv5jLGslmYtXrhTNe+Oe9hf95UKre&#10;X+m0/vDr0eSkytNPFYadGdevv0ND7SwOzu402bZyh98Sjzws1f7dafmIJDde8ha7CLFIsi0lMfni&#10;i867/75/HLNkzZhtLLefTYG6AudyUOa7SAfDaSNXPmnoGfr7/tGrax/SJClrn4sTZR9ATjTouFTB&#10;ccv5XW+/brjGRV54pAHWpx5GmgnvgwAItBwCAUnJGizZ+RclaKD8FYywbJ5SSbb+QrL+k9fZgDAl&#10;MKhkreIrFkV5XDVzRWwTsQHZpKZNqNMWvCg140RsU5w3RvaV81SEJZnNz0dzU2nIY+9NWJc7M3zA&#10;dc70Ap/PXsv5BMFSEAABEAABEACB1kEAgl3r2EesojkSIIc5Cne9/4ZzppwTl5zIO3ij5LSIglNw&#10;6XSuqmuv6HPzLWl64aBWSOMlo5aqOng8yBQXANnJjl20NuWfWsGVKIiXXv37nMc2afTJw4aNmHrz&#10;9eRYN3LkyPh45nZX5xJ5KkvB7xLFH6fcfPott2bfdGP2hOsGG63f3X09f3IvLWetIZ82zkoBsg6t&#10;i0rUSqJTL4kO3sXx1kpt5VJ7+d2cdCwMXLcfH6/p2CnlmqsnPTrr0S9/MNx2d0X14RQdZ/WrRBFi&#10;DHmRtVZbldVWIzm0N+X1/PvMYU5nLWvKi5yko1hdSWujiFlpz5apIxNKPn9DsjfHjYZNIAACjU3A&#10;l3SMRg4h2fnFuYbU4Eo3cQMzPEb5iS7hYxvLysqiWohH9ikJUUjWI7R5LA3h3OcufauofvVUmIiq&#10;PG7kuThvCrx67WmUQTh1i2qEuUJVkQ0r8lGRW4/Gx+UuKcyJsOOKg2ZU2xDVGUJjEAABEAABEAAB&#10;EKifAAQ7nA4QaHQCzKuOakvY9q2++vSU6m1rBK1ekKx68qETdC6H3qCrvPbKPhrXQd5lFHkXi4Ll&#10;nUyYI32KdWU6HcshRx53FDrKsyKsvOTSiuL+tYe+KPyRkzolJ7e7JGfUHXfcNnbs5ampqUGVJZhb&#10;HwtHdXLk6MYflcSlvFClM9iTUjXtusa9/tzd024bLrg0TgeFmUqSVeeiOFQXFZkQRLskOMy8XWD5&#10;7ESRc5n1dmvt/rc40snc4bGhWDE/OpalTm/g0/sOmDp16m23Pzjj7rcljoW5Kh1EEuBCXpKBLdWl&#10;s9tZzQpBe/iOaQMGZJpEp0vSOClClnORf5/oEkStpHnzqfuuGJbA2audLMYXFwiAQKsmECTZBTmx&#10;eX21KCdZXSeqsnlzNvjXdvV3ugqIkvQjSCpO9uTFvhtl8/IU77m8+t3nPHqTx7nLbzhvtCsrNxt6&#10;o9wikFv1k8uR5hUrkiHlZJvMSuSqEJT8x444FzWO2CZiAzWDqFxUI8zlPQkhw53rCG1sm6kSL62B&#10;VTTxl+s83pK0B8H7FSZstlV/BrE4EAABEAABEACBE00Agt2J3gHM3woJCCR2PXv3Ffdcd0Giwa54&#10;mZHi5HCaHY7qKy9LHDemvdN1lN1j0arsTS8DcjmTX6RRkX8dK/3AfkiUu860ed2egwcOpyalJiYk&#10;T548OS8vLz29n4GiRkNcbECRSqwK1daji/hj5XzlPunIUVv51ulTrn8o/3K7TbKJTrtLNEtai2R2&#10;Ou1Op9NmszhdDotosutSXQ4buce5nKLLpo2XNkmWrU7eQUG7TEGLdCUnJ48dm2Ou5Y4etTisJLc5&#10;yX+PkwKK3tYdw+nibFYXuRHGpUjZ5/PX3XgSb6umYhwEg0pVkJpINTo43tUhQTPloi7OqprwNTEi&#10;2Yj3QQAEmg+BsuJFGzzWBLiqBcY25lPBVD8lxU/PKxrj750mC2+bZi4PinSkKNslSnAjqx+aN89v&#10;rDLWJXvyooEL/DqR4lREihk1LwrhPue2l+lNbMzMfvINWom7kAGlU/PNz3LyUSuPUkhqIrWi8hpu&#10;tcjPWZCJdnKZXFYjNyvX28R/s8oWL5TtYqZtKg3WliLMJXeL2CZig8iDqF5Uw+fybAIDLO8qqZ1K&#10;QQkfY7pJd2mXiSxtK6FdUro8yLnOnTyP7QHFOCvng3Wawy0JPkzN58MDS0AABEAABEAABFo3AQh2&#10;rXt/sboTQYBqJoiuVSXfC+QlJpgoC1ycxmFKcIy7uNM1o01Gp5nqP2gEY5BbHBmqBMBSgQUm0FFo&#10;Kml1FA3K6Wpr+YMHanX6lPjEBENSgik+rk+fPgZDmNRy5LInUlo6S/UyHV/DaWhGzuWq3rRm56MP&#10;XmG1Wu1Ol83uslmdNnP1nDlfPjx7lcXiIn87h4M/WmN84pm189/fUmU/rAh5drtkPfyORlS0xeAc&#10;eXX50roEdnE2s1RT7rLWJLukOI5nsazeZHwhd0WySw6zg7onJCSlJNtuvLXjpJsyOKlaYpG6VLjW&#10;yYjxBr1LfO6Ff27csvFEbC3mBAEQaEwCslOTLKF4LrmEpy8nXFD9CaakeCUqVhKARLjcrCwS1Uhk&#10;ka/s7Llbxi8I1mLk0an0J5UckHtwG/I9HajLZNaF+gRIfBRGqxQczcr199ULXj3VMShdkrthjltm&#10;K+KyFDEoUC5UWnHy2viMheQ459eC1S+VV+G5smiMJaUkKAUO4vYAy2Ced+5LWXag82HYudz9IraJ&#10;2IAGapRFRRpHlcGKJURQ2VVSO92SnAdgcR6fkTFm4QYuk22OJBHanPS6W6kMwq4SNlJ2dt5ibmxh&#10;yMPUmJ8CjAUCIAACIAACIAAC9RHgZ8+eDTogMGv0twRhamH6/PnzQaOhBEjaclTeck4nXqujINd4&#10;g/Oc07skJ1VoNDpe0Dolcl2TtFqNVmugGFmNhtfotIKB1+p1FDnL6k4IWo3eYNDr9fE6rSlOp0+0&#10;O6mWrOiw1tpqzJxDePb9Tg8//PDgwYPrs5MULl7SUdSoreLfeq6GkzS8ZBUlTdF/Xrxm7FAHhdkK&#10;NA9JYLolX/5ZfURbVWu+447TBRZ6qz1WHffFt4ft1bvvvOs8p71W4rsldZjAJWeysFx3fKsalV+8&#10;eqDmoefPjdPFaeP0+rh4nY5Kx1ZRhjxylaOCry4npckTHS47/ZMkQQrItTsdGguB4WwOl0FHSqXT&#10;ZpVqy2tqzPTuwP9btFLQGMjfkFWikKSKTiPGX3nH1dddqdHIRTxwgQAIgAAIgAAIgAAIgAAIgMCJ&#10;I0B5gebnsb8rPv7VhSfOCszc3AnMmjVr1apV6q1U891b/WhoCQIgQLKW/ckHb9MJOi2nS9Pazh9m&#10;Skk8IjF3O1HSuQQtC2Kl2E9Kz0byE/Oio6oKFB7LaUWOvNy0dgdntVY67KLVzFvMnMXhIu1Ooxe0&#10;RqM+IV6XmMgJEYuvynGyrLqFXXLqOKdLdAqiJFww6nSrTed0ck6H4HJRtK0uPi5NcDl0WppEtDtc&#10;5E+naT/izscW/e3Zn0y9n03o+0ZS+hNcUn/S6uQpWaI6lRtMoqW9xmw1W+wWq622xu4Q7K72TjGB&#10;VEJKrqclZzvBSmVkmecdKyrhouBgQsEigSUXNbfXUoUNvTEhPt5o0ollV44xZfZLoRqxgmhyiUbO&#10;Wn2s6qDLRQBxgQAIgAAIgAAIgAAIgAAIgAAIgEArJKD263crXDqWBAJNQ0CS9KuWLnFyteeeHX/G&#10;6Uaty2V3mnhRp9PoNCI5u9F/KGBUoyX9iXcKvEvLOzU8aVguHW836az2KoOlWjJbnFabaLXYHGaK&#10;YbVqWG+t1mTQGw1K4FcE20mOE8mRTUPCn93B222ilvXWOUiVk1928mRzSRVHKux2u4OkRBdJeKLd&#10;LmocnEakirVJnGQiPY2JaELINHmR5uc5h5UZTy+nzU4/XeRHxyc7HYkuKYEy4jlFMY5V2iCvO0lD&#10;7n7ugFkqskHJ++yio8ZRXaHlRFI9tYJD77L36bpnzKhEwXnUJVhTkkxWm4vKYoSPsW2a7cWoIAAC&#10;IAACIAACIAACIAACIAACINDkBBAS2+SIW8QECIlt1G1y3JOVYtNyRqeR/NhEyaYRJK0gagykshms&#10;domyyzHfMl4UNBxJdwJ5l2k1BqOW0tWtrUltby67fmIHwZBqTDDqKDQ23qQ3GemnQae3iy6tU/fQ&#10;8+LDDz50yimn1GczebcxhzVOOvDXc1rBxmq0SqIhTnd072+uWiuvpamZ3kc/V/z2Z2pcl11HzJeM&#10;6stKQ4i8PXV070F3aljkKjnyUYmJKLzq/OwRrx6kue2evvH6eH2iUWtkq9AajIY4Wo/JIdprbUdv&#10;ub30gpN3Jmolh51zWjkbFbalAFkX5yS7HZyLbCELqdgu1d+gOFqO05H7HS2MKk/EtbPHd+sx7Jr7&#10;/z4tISEhsnbZqFuLwUAABEAABEAABEAABEAABEAgiABCYnEk1BCINiRWM3LkSDXjok3rJjAyfRst&#10;8NOVaePHj2/dKz0Oq5McjmE5N2w+4Fi3335ESDsmdCzXdCnXdj7KdTnKdzzkbHdMaH9M0+4o1/mI&#10;1PGQq8NBV8fD9rSD1nbbars5nPHtXNt6naQjpzMKFSUnMhLMSLdirmgannzkNFrDN8sc5557bseO&#10;HetbixJeynPCunXrLOaq2hrybxOtVsFSu5t3UjY8Fylfyqtb147J7Tp16dZF4ihqlYq0UrEIU7su&#10;3Tgujhf1kkiBurxATnasVquSwy6SZ5/bJn7Ra48PGGQSJFoDyZPMfoFJiBwl9dPqtDxv+vInw1Hn&#10;ABvXq2PP4fGdzjC26x/X4ZTEroMTumQm0c9ug1K6Zyb3GJrSY7Bd3zmx91ApLT2uxyBTl4EJHXpw&#10;CV1duqSzs0aYTKbjsKGYAgRAAARAAARAAARAAARAAATCEPj000/HDztGDZZtPQmgQKA+AqS/7d+/&#10;Xz0fhMSqZ4WWIKCKAEWf2gSdVWPq3LtP95PSe2X079E3o2uP9JR23eOTOnXs0r17r34dOqUnp/ag&#10;V0paT3olduyekNalU5eEgZmDdBqtvdZC9SUcFhZPamM54MwO+Y61xqzyE8uTa5rEZY+6Zdd+w/Z9&#10;5u37bDv21H77418Ua2pzOK12h/yiWrGkClZppP1UkZZedrtTrNy45bsHNi+7etOyK1cvu+av5U9y&#10;nJn8BEkEJLGNnPVUIZAd8xw1VqvFQi+y3G62sHx2ZnldZivF55JzXG5u7oRbHthRlfDN6kPfrq78&#10;evWxJb8f+nrl0a9WHfx2zeFv6LV6P71W77Wv3nKsbL/jz13mDXvMa/e6duyrNvAWh8OBkFiV24Fm&#10;IAACIAACIAACIAACIAACIAACLYsAQmJb1n41lbUIiW1csg67ZK6tdkg28nNzp5xzOixmG3M04yW9&#10;3ihR8KndzmrCypdLcJJLnFZjTE5KeGRch+HDbXGmZJ3JaDAZ6afOaDAmxNEv+oQ4oyFp1jzNgw8/&#10;lJmZWZ/N5DxH7nWed23PPztD0JhNRg2VgRg+sIqzVylvUa1Y5ojHnOcoS51GsdNFWeN4qsfqYHep&#10;NAaX4NBqhpz9iGhIZ652qotO3DJMf/HFRr2R15sSyDHQaDLp4ozGOJOGyt/GmYwJifc/5Xhw+gPD&#10;zjh93749e/futduo1IZVEeBYFjv5F890YkKc1mAwsfBhQSvxOlpeYkJK7x6dqRxH424cRgMBEAAB&#10;EAABEAABEAABEACBaAkgJDZaYm2zfbQhsRDs2uY5CV41BLumOgcsnxz5pqmNJRVF7t5LDCOGSiSW&#10;kUKniTPoKHud3khqV1xCvIb0OlPyU0XxDz0UTrCrsxbxX3OfOXZkm0GjsVX8ctmo3lreymmcFJ3K&#10;0uhpBFa9gSflSyQ5TJAoDJaEMfK4Y4VlBQ0pjBre2HVI9r85nY2TDOqCYsXbs+KyRjjj9FpdfDwJ&#10;dgYjWwJJdTqDnlLaGRPjZxToZz4849TThsWUhI6idCmbXVNtGsYFARAAARAAARAAARAAARAAAfUE&#10;INipZ9WWW0Yr2KkMsGvLSLF2EGgAAUVUUi0tkROZLk4fn5xMLmZWs5kFkFabKXKVwkjNNbU2Cik1&#10;W0isisogEgH/Pn3GU88WPfZUYf6sr5auNVU7u1FNWIdFdLh4m4NzOLWU2c5Jv9hdTqdTdDhdDsnp&#10;kFwuBxWTtdlsztr9Lutf0S1Ex5EqZ7XaKAyWInxZpVs5JJZ+Oux2W22NRr5iUuvIEKh1UR0BNAYB&#10;EAABEAABEAABEAABEAABEGhhBCDYtbANg7mtnIAoaU0aY2piYrtUjU5HaezEWqulptZlsTnNVmtV&#10;ja2qhqpFRJW7jQpJMGgiVX0VO3bqdN8T/7vgmrm9+o86XGn6/vs1h4/YJC7ZanOSP53DKW3ZZvv6&#10;+78kKbnW6qQccVT0wunknDZh+5avHU6deqmQPOlMScnxqSkU+WupNdvlNHYsN1+t2VJVQ79QBjqS&#10;8aJaSCvfeiwPBEAABEAABEAABEAABEAABEAABDwEINjhLIBA8yJgMBkSUpJ18XHG5AS90WiW/exI&#10;57KS7EWuajXmmMwVXRThKmegM1DhCBdXXXko89T0CZOuOimjV/tOaQ6HiypOuFxSXIfEtO49Nm87&#10;uqT4V5dTcNjJ806y2C2bNq3Ral3qpzbEaUzJiXH0SkokVY6KZpBvHRWgsJM0SIU0zOZoZUf1U6Ml&#10;CIAACIAACIAACIAACIAACIAACLR0AhDsWvoOwv7WRYCn0hMGfUpiQoe0hNRU8lDTJ8QzfaumxlrL&#10;/Ozs5lrVC3ZKHL3kDHoSS0ZHSh3T7OgXrVYStc5q6ehR8+6thzdt3M5JWiqUQa9eyVLWoM68+XDX&#10;pGRe0NqdJNnxLqd90Cnni5xGdWyvoIuzxiXHm5Lj41OS4lKTXJLorJU97KprKbaXLo4c/uQLTnaq&#10;NxQNQQAEQAAEQAAEQAAEQAAEQAAE2goBCHZtZaexzpZCwMVJxvg4Vp+BqjQkxMWlJBnj4uxWq5Op&#10;dRbys2M1ItxFVMOuSdJyHL0og57jyOFt89941mo7zHMOjhV7Fa0uh5NzVB6rObivfHvpbqco0ssl&#10;SRqdw2h0CryTBDUXXZLG6ZJcItczfTiVoqCO6jCKGp3GmJRAaeyMCfG0FlNiAnVkgb0Wm2h30E9e&#10;YlKdqoWomxKtQAAEQAAEQAAEQAAEQAAEQAAEQKDVEIBg12q2EgtpFQSclDZOpJBY0uniU5Pj05JJ&#10;6qKfcXFxNouFAkspk50idYVZrfweKXBV33zxziMPXD9n9s2vvPjInp1rXnh62jOzpz5236V33HSB&#10;TtQd2nNs777dRw4eqqmpoXITLid52Lk4bUJS+/Zpndodq6mqqqX7nNPuqHWRx9zJNC+r9qDu0hg0&#10;ppRESmNnTElkmmMqe5GHH2mOjhq2CnXDoBUItGkCZcV52dlUmkW+srPzisvKOK44L6+4VVIpzvMs&#10;lY95hTEQK5uXzWfPI7B1Lz+L3KYFGRbUoJ5hODZFnaveNdadlTY/tIHyyPW8F3JSPyuy6UDNk09U&#10;/VdZ8Tw6gX7G+/qUzcsLaVOZvAUB6w0/UQxb1qjHP4Y1svmbmHyEKWQCkXaYbXbdUxb1BjUqbQwG&#10;AiAAAiAAAiAQHQG1X7+jGxWtQQAEYiOgk0Q7n5TaMT4tiXQuSgBHspcxMTEuLZVKx1LBVgcFkzIX&#10;uXCfXEVZ27jhx5qaFTfccCbnqDYIRo3E6cTDJ/epOSW9/JwzuA1rf+vby3bukOShmYauHQ12J2e1&#10;izaHtGnDnt9WbNq+a+eQEaeIolakkrFO6byLHnDRhGzeKK7E+ARDWpIpJTkxOTkhMSk+IcGYnKg1&#10;Gqj6rbOaBDsKzo2u3G0Uc6MpCLR4AuzbeMaYosyZpYovqrRgJjcnI4PnxxS1+LWFXkDO+NwGrSw2&#10;YsVz80u4kvy5oUTQnELiXrrEz6yiMQHymNKgIIvjsgpon5ZPSw+5gvRpyz3tfO8XzQkteM2bsyE3&#10;l0Z0X/LA9Y0cznh5UjLeO5QyErtKl5DJJSUlRfljMjLq1fvy2AHMLyrhMguWeHouXzC936LJdAr5&#10;jPwNddZKIl52Bh3akhLO24Xm4twT1VX4YtuyBp0S/87M3mjX6O7fhOQ9FoabQm6T3i9T/u+sXO/+&#10;BB2z3CWFOcELjmqDGg01BgIBEAABEAABEIiNAAS72LihFwg0CQHKMVdrtelJp0tKM6WkmMi3LjU5&#10;ITWZwkuphgO9nKKKyg+krElc5pBLSnfEffHZmkQaKsHRs+PGrilHzeVHrVatw6nndbqfftldadZ2&#10;aZ92+vBBNiraSj52opg5ZKDFZm7fsZvNwsmxq04pLiOl60hBnla9wEaegmR/XEoy2WxISqA0dibS&#10;H1PoZ6LOZLSarbRSkcfzp0lOEQZtBQTK5k0mHYljX7g9GlB6TuFyyV88agXLbMQlxEiseJGifxYt&#10;qs9tMT1QSCzJzwjyWkofOyErd2Y9Wp3fCuV2BUzdU66ShYvrureVLV6YOXP6QG+3rAljQ4uArIUq&#10;4xVRJ+BKz5m2XJYZZTPyJ9dRDslJLoNJdewEli4vnOY9hFw6O4YBGqZnZBLf3H1IGVzu7eKbi2S7&#10;QHUwxi1rpEMTyxq9UzcZed/iIk8ht2WwfQ8J8rqTHxzut6b7y3XRb1AjkcYwIAACIAACIAACsRPA&#10;F+bY2aEnCDQFAYfNbDDqE1PbJad1SEhMjqM0cKR2pSXTTxK8KFpWRd43gapDUMmIBx96qsZmOlYj&#10;HCnnV280WJ02q83lEq2SU6q11No54/ptFSu3V+88UC66tE6HYLdxq9eV2lzxFrtAlWRrnVpn4oDL&#10;J74sCE5e41QfD0tYqOYslZsglzoS7Ci2l/1CEbLyP+mlNerJvU6jcYdnNQVGjAkCLZpA6Sb5W/eG&#10;LUGSTk4hJLvQGxsTsbJ5czz+ivUrdrIqUlC/m11UB63ftJnekUL49RXPXZg5PsApqv7R1RofegSP&#10;exa9G6QckrBDTnJyL3/B2G8YEu28ep/7dnFehkcoqitepnsXHSB3xrRlUdGut3FMa/SO1lTk/cxV&#10;NUXGwGClWPbKU66sggX+InIsG9Q4rDEKCIAACIAACIBAAwhAsGsAPHQFgcYmQJVTqSyrtapKE6fl&#10;TNqE9h3jktqbEuKMiXHGBOaqpklJ4alaq9riD9on/vHi3v3mKqtOmzRA0qXykuhySE4H76RaEpzd&#10;4eItrviDh51Wu8tqdzodFBVrtts0LitZwWUOv+naKf8WdLRId/0Kd2FXFat2mPUaQReflGpKTCLL&#10;jexnAr1MiYmG+HgS72gJrJgFqsSqgIkmbY9A2RYl3pD0jWzKM+YPIGd6gdf/KiDbGfP7qnMjAJ2c&#10;rcubxUzOYOZ9X+VQAWmzZE8zOayQkqy53c5YRjIl5R7LuBec50zJF+ZvQtgUajS8ezgyNnxLlcQC&#10;jxK5s3FZHo+3ekJU3T3GBkhUdd3s1J9Rf4e9YJWweNGGCQFeUWGGjcL4kKOQ2uO5n9nP58Xn56KV&#10;VVC/LeQu6Oe65ycvcbmhBEe/RXs5x7Rl6jmHQ+dzQ1O/Rt94TUTe32CVU/SbGbBDxXm+ePlA2TSm&#10;DWoU1hgEBEAABEAABECgQQQg2DUIHzqDQKMTsNuc5oqKqoryhIQ4fbwhtVMHQ1JyfFJSXHI8y2qX&#10;kkT1W9VPKknCq6++/cLzryen9P35j8Qql87m0FHGOptdY7PrRBLv7CLVmrA7HCz+1W4XzTqb3W6N&#10;6zz1/s9Oy7pB4rW8WnEwwCgbFZaoqnY67VQ0g1zq4pITE1OSyeeO/pmYlhKfnCRnUopiIeqXjJYg&#10;0PIJsOhJ9ypKKM8YqV8+cS192jSPCxalUAt0uJNv+PKfBUgAFLFIGck4lshMdo+SE4t5oztVDkWJ&#10;0fxnLCsrS+/HMZ+eEll7IrWHnLNyl7Csa9O5uRQiuanUawSLQRyzkJu5QEkMp5hQXwo1pRfTGWSP&#10;oZKiUPGjfutTSSzgaJA7UubMBT7S4aeQl+5jG5TNLoozR5Krd5gAlZBWuyFcBGwDjK9rHklCHl8s&#10;f4nN7zbnr+PVGSB9WqHXgcu/U9bAjFAs/ORBj0NfLFsWBeb6m8a0Rt9w0R0b1eT9G6qcIj3HF6us&#10;fFg8gwTpkLFtUKPAxiAgAAIgAAIgAAINIgDBrkH40BkEGpcAfZGlMg/Wymp7RXV1eQWVeuUMfEqn&#10;LqbUdnEUFZuUkNQuNaoZed6p1dLHXJjxyKw33i+eNuOHrfslu6innHWSyJvJ0U7knCLJdeRzJ1rt&#10;/AUTHrl71td35H/EcfESqzIRocBFfcY4rPaaYxWkPDqdThOViE1KMFD1DIqKTU3SUf2JtBReI5CP&#10;HRPteMh2UW0pGrcJAunTFvhUHbe4FiDb1Ushw5f/zK+NJyBO8btJHztTkZ7qUVfcHUMP5ZNeNiwq&#10;5dI5JUo3i6k+fgF5NElg3KRbeyNhj0l4lBjO7aAVMpObx3IWS6kYmhtJyYqeGCUJI6N94Zqhk8r5&#10;g6b0bX5ypez+GMlDMNQ++SlV/nMyr6pIq/QOF73xfpaQoyPlm2N6HSXVK5X8ChOoUHZCrMgd26r2&#10;k1niVnGj3zK1M4RtF9sam5q8v8mxbG5g8rqAaFiOi3GDGgU3BgEBEAABEAABEGgIAQh2DaGHviDQ&#10;yASowKvDwdVWVlvLq8zHKmuqqjhR1Jv0SWnt4pKSE5ISE5KTaUqep6hYlRdFs8ofc4kiaZ0uXvvs&#10;KyumzfgipfOIA8f023dU7dxTbbEZ7DbJYnVZ7FzXTv05zsgkNIny4JEvn6C+0IS/QXar01JVY6ms&#10;tlXV2CxWSr1HFW/pFZ+UmJSaYkiIkyQXpDqVW4hmbZIAOXSVFgR6y8k+cXwMIpHX98Yj0MkFLOov&#10;PqoW+MAMOZSS1UqlxPfeXkVj3EbSGgKrVLImwXn5PPJN6Ek9hvrcueo1LjpizJ1NCfn0hWvWUyzW&#10;f8ZAFTLG0Fg/kdBXoFb2qopcukI2JibjyVh3MDK5Wpaw2qJs2wJnjFLZCbEXYd3ygttHt2Vqj2WE&#10;dg1aY5OR9xkdyxT+ch0XvgJKVBvUSMgxDAiAAAiAAAiAQKwEINjFSg79QKBpCFDp1Jra8tqqSjO9&#10;jpXTT5fDZkw0kFdaQrsOunYmnievtOhlNCbCaUnn03Iir03SxXfu2O2Uzr0GJqT0sDr11aLdauMc&#10;Nm18Sme3wOfxe4vJ/01wOrjqaiY70kIslZW15mpTcqopmRWN1cebtEadyIsUEUtfH1XU0Gga0BgV&#10;BJo7AYo6XF6qBI/6XTGIRA2SKOqnVOerv7/0xZRF/+x7TJspXbKEio6SRESZ7nzhe424DeqJ+buz&#10;+SdYq7dYrNfKoKhgCo2duynqJQQkspvD/PQUryp1A8VmPNUTlfxCqEuKxgSVu6XJ/SJX1Zkit/Lv&#10;VadOSt1xAvw61W9ZFAaFbRrbGpUhm4681+RYpvB3bWWFQoLX35ANaizsGAcEQAAEQAAEQCAWAhDs&#10;YqGGPiDQVAR4XhB4W63ZYbZaq2vtZoututZcU2u3203x8foEY3JKGieZoirY6jVVThsn2WwOp4u7&#10;7Mo7E9IGcppuZoehxlzrNHNWu8POSVarhYXliixalX7S5XK5Ylmsi3NazE6zxV5d66i1OGrMdBkT&#10;4vVxJqcoajRuD0GodbGwRZ/WT8BXrSFdcYYrXeLvbRe+PkIdPJ7s/k3PLcD/jGXfC3AHpLXkZJSy&#10;ohSTt0z3FUttFLOiJBbozuaXVU4V2iA3uyJ3TdVoFuKfyI6igou9/n4qBmmI8QFlhutKdn61Y7nw&#10;ro/+dvr3UmG/W+iNcstUDKyuSWxrlMduQvIe22OYwr/WROgiGrFtkDqcaAUCIAACIAACINCUBCDY&#10;NSVdjA0C0ROQRIlEOgomddaYmYdaRZXtWFXFkaMkeKWmDXr39V95jVmI8oNLuhjlkqMRqqqqamtr&#10;KyuPWi3aS8ZeOeW2R6Y/+Gpq57P7DL7ywSe+/NuDH1fX8kePHi0vL6+oqKisrKT2FouF+ka7Dkni&#10;bFW1luoqS02tuZyc7Ji3naW6RrQ7rDW1Oh0rPYsLBECgXgIb/Ko1UKP0HOZt53W2U6+lsAl8X9ej&#10;6xfL9jBHOj+fwJL8yb40b6zEbAbVsSyQvewa+4qGGLmzcRS4672UhG7yFTanntdmOZYzdHUPlesK&#10;DIsdkx9V+rqGGB+gNtaR7Pxd/1Q4y7kX69erniPm5+TpcySMZsu8WAMKFXt2sK6vYJhtiG2NNGAD&#10;j0148orB0U8RKNcFJa+TqzjTJzDGDVJ5ltEMBEAABEAABECgyQhE+b2/yezAwCAAAkSAIl21JHXV&#10;mB01x8yV1urq2ppK0rnMezbWXDfq39de+sbi73UCrxdkxU697xspbhSgShqcIsNVVlZX15STckdi&#10;XJXZcu2ku0ZdNOlYpbXKXEsKHV3UgjQ7+kltqG/0yeZEzqWtrS23VlpsFdXWqhozCXaV5VUHDlYe&#10;PkrOg4IpgZO0yrDRD46TAgJtgUAIVy9ytnP7pfmCClXF9/kaybVc67lUDaUCPfMJrKstks6iyGLh&#10;M2ypGL++JiqJuTPAUXio/+WT39QpdiSDBhbMjd5wf91IPRU5w1nDjA8o9hAs2fm5/oVP6UcVgn1r&#10;9vdRDHXEmA6lXAEuYKq3zI8ucQ/cOvavulGg4fYjtjU2NXmyOPop/EvDhjpELMC2H6njMW5Q9Kca&#10;PUAABEAABEAABBqVAAS7RsWJwUCgYQR4vpY+ky6LkzzdLDXlGqu44KXfH3us7PFnD5uTso640rSJ&#10;Kb169TCZTPQVxRtYGnFOpRirIo0pga7+Qa/eO0oALF3K1yGSBckVLi4uTv1EPktEyV5rsZIiWGsm&#10;lzp7jbnqaHnFgcNVR46RGVotU+sg1UXcODRoywTkXHWhi5BmqS4mqgD0K0saKJGUFdczQ2zgi/M8&#10;IbAk2rnL3Lq1RV9pTtlvq8yn4ISdivyDKIKWZwVyI9djVUksZHUH/2Kx+XPrVzUDrA0MjY2amZ+I&#10;ojp9XeMYHyTZBQYu+wmR9QUIUw7C7MmL/RfsN2LdTj5VKXdJoHOlyi2LGm2EDv5iq9o1Nj35oIhb&#10;9xrCnczAWhN1k9ex97mBGfIzwFd3OpoNamzyGA8EQAAEQAAEQCA6AhDsouOF1iDQtASkeI3E15rt&#10;hw6I/37j8NNvG9bXZh3iO3BJwoCTB0+edPUTMx+bfv8DPXv2VNQuRVmLaJJer09OTm7fvn2ifMXH&#10;x5PkZzAY6L7yk4Q5uugXo9FIbylX165dO3ToQDcjjl+3gYZnmfjIVZDUOip6a6bA3spqR1Wts9bi&#10;dDhICvTXEGMYH11AoC0QKKIkcCTauaWqsuJ52RRQStU9/UQPnxanCGH0Dd0T3ekX0ej3bZ0FqSoq&#10;Hakuc7codV7lS91QnF9wI5vR/8oYyOVT2jp5+DKlXV1tUS5WOnnLeDURpSSSKPnhSooWLo6s2HEU&#10;KhqemMKQYlnrDuZfemKMn4TF1CaWZS7k9FG42ZUVL15YQh6OfuN4iAclHvOJm4ERurEYX7xog2eH&#10;AlwHAwwPls1IiFyibA+9Q1qpn81lTKvLnrxo4ILgsGZfMDTr5O3DjFZcK+nglobwhIu0ZU30QY9q&#10;jceBfAxTMIHPG8odfIZovDw3eM/n2xutHt0GNdEGYFgQAAEQAAEQAAE1BCDYqaGENiBw/AjYtMb3&#10;v7B+suqk2uRhVS6d0aDpn9Fv4rU3TMu/8+qJ1w07Y3hyaooSEkuXej81aknSW1paGmlwqamp9Atd&#10;JOEpv7fzXMo/SaqjS/GDi23lgt4pOLUOm9NhM7tsdluVzVpjtpjp36Lgkmy1NaToKVKjGsExNhvQ&#10;CwRaMoHcJfTZKC2dyc2ZTAIXuzLmLMwsoCqrgaIHaXFKzjhZW1k81u3Y5r7h9UuT5RSlcAUrBsFn&#10;Z+eVZhQWBuSSUzEUBbaSZui+ikh6C0oelllQuqDflrnkFUfJ6rJyfdnqmGSolLulu6xUbM60me7y&#10;txsWKeqOn9OdxweIfNA8nSI7FUYkVpxHVjGJgwqkElM/UY7e4XnfwmSYtDQ5XZqsNsnMgherYFDh&#10;ZqeMI08dOLPiPeUTNZX8bH4Z9RRLmK3zYjN+jF9BDM9QbskwqP4EK+vrFRMpZ6K31MkGee3KlT15&#10;7pbxCxYsDzw4ngMhF0hRjtlCT5+MMQuVLZfo4AZnLoy4ZU35CVa7xhiPTTTk2aZHdTIZF//kdZ5z&#10;4tknPoPGU7bev5Zz1BvUlPwxNgiAAAiAAAiAgAoC/OzZs1U0Q5NWTmDW6G9phVML0+fPn9/Kl9q8&#10;lydxIm+Xnn1u7rdLv+/Qrn1GRsb5558/ePBg8o9TRLqYFbSgdSsObk0FQ+JuOlMYfb6O55x6Q7zW&#10;ZNCZjOTKp9FpteTSl5iY3CH1gX/pHnpw+ogRIxpxUU21HIwLAiAAAiAAAiAAAiAAAiAAAvUTmDp1&#10;6vw89revx7+6EJxAoD4Cs2bNWrVqlXo+8LBTzwotQaDJCfCSYJZqe53UffKNNz3xxBMPP/zweeed&#10;l5LidqlrRImtEYcKAYUX3/rm4Oc/dfnsS3H/ft5aYbNXHrLWWmzV1ZaKSktVDeW2o15KHr0mZ4oJ&#10;QAAEQAAEQAAEQAAEQAAEQAAEQKClEYBg19J2DPa2agISz5l0SeMvu2bixInp6enklUbLJd869aGv&#10;zQKPJNQKxtMn3Fnd4/Lvdg5f+FPaO4vsR8oNR/dXHztwqOroEZvZTEtqFqbCCBAAARAAARAAARAA&#10;ARAAARAAARBofgQg2DW/PYFFbZgAiVi8wBnjDJQ/jjC0MJ3Ou3E8l5CQMHnSlIcf+vuoSy9tf0qO&#10;o8fYj3/t8fnKrou+da4oqXbWJHCSg6JylTW24Q3H0kEABEAABEAABEAABEAABEAABEAgBAEIdjgW&#10;IAACjU+AZLiOHTtmZ2dPvfnW+++/f/KUWwefebYjeUhlUvYB8ayCt3cJFAsrumhiRMU2Pn2MCAIg&#10;AAIgAAIgAAIgAAIgAAIg0MIJQLBr4RsI80GguRJQ6lqQq13/fulXjb98xsxH5vxj1l333td1SJa2&#10;/ZmSRrCKTrIdHnbNdQNhFwiAAAiAAAiAAAiAAAiAAAiAwAkjAMHuhKHHxCeagMiJDqrKynE2skSp&#10;fUA/vb+o+aeyBP8uUf2zqac7seOTFOcjI/BxprgBgwZeOu6yRx5+8J/PPnn/9Af6900ntS4Mvaa2&#10;P2izvNNxEkmJdDBwgQAIgAAIgAAIgAAIgAAIgAAIgMCJIQDB7sRwx6wnnIDECZKg4Z0CJ2lIoOE5&#10;p/LT+4uaf1Ib/77R/rOpp2ue4xt1QvduXbPPOqNH9248J/GSw8swCGZT21/fdJwk8JzggmZ3wj+l&#10;MAAEQAAEQAAEQAAEQAAEQAAE2ioBfvbs2W117Vi3j8Cs0d/SP6YWps+fP7+tcJG4h/v1TXbyWpG3&#10;6FgyNVwgoBCQJEOtwD2zZRPCdXEkQAAEQAAEQAAEQAAEQAAEIhKYOnXq/Lwyavb4VxdGbIwGbZbA&#10;rFmzVq1apX75EOzUs2rNLduiYMc5PzhpSJXBrHfoeN7F8RQEmSgJtaJk0vC1vGikmggcL5IjHifp&#10;OMHi4jmtKIparZ7TOl2Un42FcgoC/e6SeC1zVeVtnGiilrxokHhR0LtEl453Ubyt1iVYNdTTZbBq&#10;7BrJyAu11JmauTTkXCZoRQ2nJe8+esukcYgOwUVhoganUGmyJ1g1Np2dl+J4jt2UOA0nmDnJQHdc&#10;GptLtJFloqThOZHnTRJfQ2NSyVWJJ5M4aq+RmMGS0yZxWjKfBpE4naQ9JorJAmfnJD1P/m0CmU2t&#10;jTSKS6IRHXE23qbnTA6dQ2A55gSRc2k0Ls6qt+oEHeeimxItV8tT3Kgg0Di8pFc+Gy7JKAhVZJ6k&#10;sUs2h1YTZxdcOrkUbP0XRZ4KNC9BJtMlzsFpxKpeSQc0+7ptTdKLTlGQNGKSxJvJ6Y040jbRWqL6&#10;KNI+2LSCxuWgVdBczKFS2SzJIMPUiRwdAJGXXFQHg203x9G6yOyb/trICXJjXCAAAiAAAiAAAiAA&#10;AiAAAiBQPwEIdjgdaghAsFNDCW2CCbRFwc7Fzc/sVdJjn6u7QSe5JMFBsp2TJ9GIRDA7k5FIKWIC&#10;D1O+SIySBSnuwdwHl+QtSqlxaHim7KzMqKzqeFjQkHpFEp1GoLKngkPkdST9CFLc4YrKuzIv3f3e&#10;So0rldM4SYRb2mc339nBu7RMHxQofxsbhPQ10qkkvf7Nog//dVJ+ipapRTbB8XXPnR16GEjBEihQ&#10;V7Bzot7JSquSKRLrTr+Q6OTU2x2is0qIr+L613Tv4OB1EtntDnUnrWxl90P23lYSI3nBpSGRUdKT&#10;RidqHCSRcaLWqXHyJMzZHS6XxlnrMlUkda3R9bAlp9pFp1bDhDz5EgXtjz236voYRdHMoJDEJpCS&#10;JpLExWREWS+kAGOm+Ek69puk/dvt93x+7cIOVFqCNL36L0XN411CheZwz6sTdqfsPWDmu/U0GaWe&#10;P/2w6ciROE2la5g5uaMlLcFlr9WTCurkpegEu2qj5peTNsen6USNk03HLGYynLKtsu7KVR7jbuh6&#10;2cGv/ySZli4nr9FL3I2b/6Q9wsMCBEAABEAABEAABEAABEAABMITgGCHE6KGQLSCHXLYqaGKNq2Q&#10;gEvDaVyGuJQkp8t84IhVp42joqYawaARpMMHuAnjhamTxVunGKbeLLTr5DLbeLtNmP/aor5nnvrz&#10;7n1WyR1CK2itgmDausup1Un791rvvP3G666/7MBhqmXhOHi48v/ZexPAuo7q/v8+SV7j7CtZiAOS&#10;CcaUFkMpUkJIMCSSC3FZXCAEYxoktlZqqZu2mJ+V4lJSQytBKZUIdd00LXUXnIZISZs2LY1fS0sM&#10;BWOCpRADCUvIvnqR9H5nZu5+586de99d3/u+f//8Yt2ZM+d8zmz33Fn27L72kuvWfeOppQudT1OM&#10;654zDj/TsXD4YeO3P/Tm6z76uoceojDh/NxcV0dj8ez3jD+f/Lwxd9zdjz1ybJ5WsS2caJy8/KyO&#10;Rx8/8vCDz8wvHCXd+BK8FRRre//Qe9/77ve/f/O7f+U9L1928tHDz87NLV38w2VHv/aiH/zoLfd+&#10;78TvUjROLACkUNtxKzqfOnb00HfnFnd0UvytY/HRhrH4glXLr3nPe35l8J0fePf73v2elx1/qrGo&#10;Y2Gu8/gfLX3invMe/tFbvtu49CdzrEzT753zC0tOWTH39NPf/R5FC5d0dnZ2dLEleT/9gfGqV3f9&#10;yruWvmfTks3v7DzjTOOnDx+bX+j61J98+sK1r/76T5/6KUUilT9agceilpc/ecZo1wvf9YpzVp1x&#10;4fnzH3j3e17688s+v/P1X7rtk+8e/cXZ1Q8u/8h3f3Did48jo46uiFsXO559Yumpi370I4qJdi3M&#10;LWrMGUdouSSdnEeBUwJUW35B9zl/+8U933r68E+OPMvitHyRHX5lJjA73ke7lUN+fX19Q+PTs2xD&#10;QpO/6SG7iKHpJmWll316KBdlfIzTLbMJ4fGdElZb+sZTqCN+v3q9Mzs+xGpq37i/+jTpxCaze5UO&#10;b03pOj1ZE3D529XghWY+zblD46VX1I1kj+IYOTstqgf/UacVWh1np4f6zITUuU2rqq3UfHdN9ybI&#10;pA0IBrNca09HnVrPHEY51XYRx5VICwIgAAIgAAIZEsCraYZwIbrMBDrplgna9Lrokc/9+TtuvmXn&#10;R/7wwod/2hgdHfr42Ive+nbj6NMLp5zaOOnEY6cdf2z7773tr/7yM5/4k1cZdNhdo/NZdoEoC4dR&#10;PKujceTP//y9//EvN/3JxMa/nz7zgYf/fN2lA7d8cf1nJnr/6Z+2znU+lzaLPu9NzznauZxCfPec&#10;+NAzx+b/+h/f9OAjXzj39J9917uNSy5bdfqZtY9/ovfXf9XY/cWrja6HnqYFaTzUdnSh8Yvrf+bT&#10;n13zxS9NjE9e/PRTjYsvvfAzn3vl7/726fv2/cmyEz9/yil/ddFFiz/36dv/6Usf/80PPX/x0s7e&#10;Vxzb9O4V1/3P+oPzD/Ltn6Rnx2Jj4aYbr/rXf//U9k+87JGHjJNOXvwnN/RtuOLE/V/93PLjbjru&#10;5ImL+57+s0998cabPvP5yXXLly173ouNazaveMcNG/578cNHDTNiRxtpF3U8esPnN//bP+/6g8+s&#10;ffiRwxe+4PSPf+oX3vZOY+6ZuVNOPHryKYdPO+3ox7a/55+++Fdjn33T4tqxWuOZR2kdH+3hVf86&#10;n/reqQ/996LH3/bLV5903Ne2vfXHf/4bZ7zj9X/2cy++6uWn//uO377tDa89d9ffjFx91S/+9r4/&#10;/M6xuTnawBrzV+ta9Pu//0u33Db6p59/9w0737P6hcZf7LzihskvfvaGX/rTT//u736k4+QVDzxz&#10;7DPP0t7fDooexpSO5EUQ6B7e22jMTA322oUPTrFd6o2Zmakxo16fHBno6VG9Aesp3b9hUC9hjqmm&#10;hwYmcymOM57KCEATwuM7xaotDrbewamZRmPvcHfaJH3emb1192SdyqiP7PFE7Jp0YpPZ/UZzPtSc&#10;xpzmZHBAjYn+tAHFl9c/4VONnGdpxjSnboCE9o6Rwtyh8dIr6kayR9oGUjywZ2CEVw/+o06rpyaL&#10;kFLYq4fa/EbmkMbMRmNyoEcRZuPmu1pt75ivplMCEsN9TU7OoA0wY1iguoe0rtcN5hjRN7OuOaWe&#10;WU455Xah7UokBAEQAAEQAIFsCSBgly1fSC8vgUYXrbA7oX7q5rU3vvc9m7d96H9XnGKc/ZyfPWX5&#10;+97+1hv+6A87N/+88d6+Y4O/YLzzrX9z5PCeR3747zPfHTRq9yyqLarxOBSFjs7/fs8HVn72be+8&#10;avDqv16x8Edv6P+rG//idzpr+5d0fvUHPxqvGU/SttP3j73pu88+fuCsJ2vG0cWLKN/0L/z8K67e&#10;/Ie3/H3ty7cf/Pj17zz1pHdueOPnZ//3kt5TrzqZVvnRiXiNjqPzP/361tm3v3j/+98z9MHB/zz+&#10;ROMdb/u9RR1v7blg/OKXfnL4Fcs/8Irjrjzt+9///qe/+n+/feTZ/Zf0zf/ar191wco/M4wPvv9z&#10;Ox6jI+8atcULC8fNLHvH+Te9772/9pvD/33y6cYffGzX4vn3vmjNjmeffuv7X9l1bd+S15w888j+&#10;O/7v29d+5e4vvunNtR2/954LLtg133j7tTf92YNHj7IVZzXj2JHD59x97ltf8fl3XbPpt3/tP086&#10;xfiNX79++dK3v+XNf7J2zUffdvHC4CuMX3mlcdVbP2cYX/7Jvf9w4OD7jdp36OC5TnFgXPivYRz/&#10;naXPPHDvs0bnlSct+vCLTj13w4lLzqnRMrr587o6Dv/V3bUnln7z63+x/xtfPvTDXf/70+89fuyJ&#10;iDPxAmUtMpZ//Odvu/zy0csvmWgYd73jXQT41McefUvX/PSirid6zv/7D/zqjasX/8t//t3ti+bn&#10;j9GOX1rLWN5aC81sAt39G9b4cXR399M7vHhhZW/AtByllYjRS35O4bpWosZtodrihDHWbOhPPVbH&#10;13v5vNO9fiMPKveObXBCX006scnsoY7t7l/lNKfe1T0ZAEpaqVijFiEm0a63e9aiHRSBJ5dH46cP&#10;rRuKatNUjZod3zRix+ocLpMD/g6LBaEo4eBWEV3uHt5K1bg+0qPo2Lr7J5yQXX1kh6QLnDlQp0je&#10;RBatgLeDHhGJpDIcxzhe4T1z2stbs2oXSSst8oEACIAACIBAagQQsEsNJQRVjABtW60d6+5ccZ5x&#10;6uFnjcNHKFxDMTj6nxNpXdhJC8/5hRXPv+LMC1518tmn3G0MnPPPG19uvPklT774pI8s7Zijuw+E&#10;sSc9/dTzO85gdxZQS2LXFzQ+9oHHDOOBjsZp5511kkFxvbmn6ci1n57+7HdPfapz0Yn/cPOIMX/s&#10;tWu+0tnZRRtiaT3XQuNIo7F8oXHq8R3nvmTxc190Ih1hx/5udB53/vzprzr+/Gfm6FqJ2rHDx9U6&#10;njKMRccax3XON3pOWL7+lFPftLzzD954x4evNf7wD+fv/A9jkdFt1B5YaNy37LnLnpin5XGk6MKp&#10;c4tfsPQ5R57poMsajtAFGHSfRhedtFdbeqz2ihPOXHfima8/+Zzffcdfb93y5Kc/Y3z535/54Y++&#10;bRhf7Kx9/Wjtv5/uoks32JKzRcvmzzCWPn/paY1jnUeOLDpylKw9tWGcuNBxWodx3IuXnfW6k597&#10;xRnPPe2/T+p/zuSbXnH46l8w1py0dUXt+M6oBWvzc0de2XfcwOsp3cfu+OoH53ruv++suR8d/alh&#10;HHf02LGTFi/545fu+aNLj/vIqxu/9qIHz1l6qsF3D8WqaYsXjp1yygmLlxz3832LO+cfOu3EF2z4&#10;+Zsef/Lo4w8vfOVrf7JgHKQj7L7833/8slPOOX3RYjqOjy7ZwK/aBPq3WG/39eAbcGVN4+/Bkpf8&#10;yhrUUorLvdM9PMFWr1HUwjS2SSc2mb3CxGm9mx2Fqo9sssI900ObDmyQBZ7ips8XzfSOEffSM9eK&#10;uP0HPRtep/eErKed9K7Z9Knv9ICGIUk5vWe/FQFM3e7pIbuXCpYh4o3sp445xtWqfdtFXFJIDwIg&#10;AAIgUEUCCNhV0WvQOQ0CtEyOzrHrWHpa5zISx86IYzdF9HQaxxvGoUdPuf/wFQ989+LvvfDD571k&#10;Yc1rTz73bac87y2nnb/xpOe94oTTFvENp/xm2M6TFtE1r/zyCHZ5wgmnLCw58sDPNIzHGgvPPvHI&#10;Fyla17Xw/W8vevT8nmd+off0xtwN83NnzP1wyWK6bJUuLG0socV0POcxWn93Wtf8mey+Uia7k66x&#10;WNp59uLDdB0GKUZXRtRqdCPCWYtqcz9+8n9OfHFj/mWPd7z/sRcPGhe+gF1L8dnJ1++84bp/+7dr&#10;H37s196+/l1HD9PdFxT466L7a0/pXEqnt9FdFV1svduThnE82fjU3BNPn/zj+TOfWX7R06s3P33y&#10;c0gF42d/wfjinv+68S92f/vbHxm8cnzu2Tk6TY9FDxeWdBgLJzIF6E5auqGCYloP1oznLO665yOf&#10;/I2lv/jT7136wzN+5bhu44zXLrnwbSef/cZTV1514jmvOP7kFV1REbtFSzq+cvgdQ+9tGO/8s089&#10;88QS2jj8oxdcevydX/6Usfrot07+0bHjnuk79eQrzjjuDace//KTTzmt62TreD7dOjC/sOgb5z68&#10;0Hj6Yx972cLc05f93IEz7z/vnFMXH+14Zk3Pog5y49FjZ7+i88ljjy3qoHP+6FS7qG28uiUjXVEE&#10;nPdCel/1rsehBSDOgVB0cJTyQCip/vzkKedoJp2dt57jsPjaGOtwM9dCGf+JVm7N+BYzO1o3OcDj&#10;1pp5vad60fF+zsFZkmUupIV9XNbQNEWz5b8EEJjVesKb95F+xfMc6aWEw+qNedoYnZA47jpyLMw7&#10;vuP2Qp3o1YGqR+APzJ6m6oA+EF9KPd3MTOpaoY9arq0rCiVCdtSsthtbQ/ftxk2fmFHsjLPGas/S&#10;swln/aBXlhWvoxWP1oOe1WKpoTpip+wBKV63cYtnyadzOqCsdwqv+QHLZ8e32xHGQdeyUjuha6Fr&#10;oGfmPYTTt/o75xA1otpF0x1+bPciAwiAAAiAAAikSwABu3R5QlqFCNBdoHMU/aH7B+jGV1pa1bmo&#10;06jR+rI7fnT/w3/62d5f+83ln//8564a/MhXjx46yzjunMUd5y1acvbiRScvphsmWByKRbJqC13z&#10;Sw6zlWgU/6MLUo/RbQwffuW+Wm35MePI8Sffd2x+8pr3jK84ia3c+7UPdByee+p1L3vgwuNX0I2t&#10;bKFY7ehCB7vvlV3E2ljCVtZ11LrYAXkUtZtbesw41lhaa8zRratHjhw+Ov+DY8c+NzX9lus/vvuR&#10;c39833N+euCxx+649fC1v/tL17yv69bpW+7/sXHvdzv+6QtnN356wqm0+bZGF6pSJJJigwuN+S4q&#10;jq53ePTJg4ef2ftXN7596s5b51/+zDdWPXh4zeJlK+Yu6V38R5/e+MGhFz7n7PnHHu343WuWLn+m&#10;66xFS+m+WrKMXSxbMxbRyjx+eB9fX/hNY+HLD/zgJx/d/poPjqz4409/cOg3/9+3nnp4Sdez53Yt&#10;P29J1xlLl53R1bEk6kbXzoWjXd8/Z+e7v1Mzzv2n27bfdtsHp6c3Df9q/0dH75lf3Dl78vy/PvcH&#10;X37xt55d/RPj2PKu2uGuxlH9Y+YoCEvKP77i2SMdR44t0HLHHx9Z1GUcOvH8pV0/vvOcZSedes89&#10;x/71y9fTAX1LGh2/fdPWxxbo9lu6ide8UaRCVRmq+glYr7X09/ruW51FK+JAqPoafrDS1CCtwIu3&#10;OYvn321s3cUPZWL7HXX2d7mX+7C30tnZ7lUGP9zMeu22TrQSZ4cxxegYPieexlZqOS/15oF9VqQi&#10;Ii871cvZIje5++B6WvVl7hr2b62j5TEDI3TwFC9h75aDu6Xre5JBoDCUjnAWrmrOR7Fagy4c2sNI&#10;9cbkYuygPX8HZqyCwrzjO24v1IkeHZhQ/gfXiXK8oKbqQCwm7sR6urEckbVCF3Wort3Du5yNsSOb&#10;+jaNrAkP13Fi8dInhhQ3I+0O9e447ra2I/duXO96Mntwf7ho31o8f0JX5fP0gBTm3L7fU0pE76Sq&#10;+f5C6dBGew2wK8joThbWM1s1KKxzDlVD2S7y7Uzi1gOkBwEQAAEQAAEtAgjYaWFCopYnQJ+YG8b8&#10;4fkvGsbXf/rYF2a+We9oPLP/nl83Or7y9NHj52qH6RqHuc6jixpHuhZUeybpPXflsu4jPzhrUcei&#10;rtojRqPjngPGjZ9/5/V/eF6XcW/X4pOO3XfGBUtW0Eo1a1utBtqFRbUlxuLOr8/N/XdXzXjjW41f&#10;/9DCB9/bcfUvd3x4m3HfwS/SsrsVdP/rUyd+/mMLN137+MtXLD91URctFnMf90YXR9AO2ROP71q6&#10;fKr3Vaf/0tuMD40s+cTY6cO/9fvvuWbwzW+/4sIXvKNm/OHGN3zigjNeYNxz3GXHn38KBSZps6/H&#10;XIresaDdkTk6Je+Wh5+47e76v3bOPfu9Bz57bH7/YwsGBRc7FzooC/2vOP9O/aMES435xf/+w2vO&#10;fttH3/7ntacWd3Q8uLjrvNtu/cDUnWfc/qV3fe5Tv3XaysbLrz2y4R+XzB1Z8WxHxLWz7uJqC4vI&#10;WV85+QfHjKV//YXB+YV3rH/NQ6t++dihSx7e+bVH377h4fsfesNrXjVg1JaQ1y54zfH3HH5o4ciy&#10;Y1hgp1Ely57EfgMmRet2aMU8EKp3bAs/vUkswXFtsIuyiq0foRdSCrOxYI1ziJ73jVgqxXlP3U+Z&#10;uykmw2JmvWIVinWilVcxPc1i5jW3qdnquBfqWIe2MzWYEe5lOo5RCSHoCWdxH35oV2IfRflQ9Twc&#10;Du1hdHYj0yFhYUuimindk7dndQxRMetADMkhdTn457i1QlUPw/XzhODq9ZCYkJM/bvpmySTNb0Xm&#10;fJtI6ai5cIlOtyZP41lg6BxkRzG1NeaBeE4+Re8Uq+YrFQ6q6TFB3fBjqWGXVGRnkrQuIB8IgAAI&#10;gAAI+AkgYIc60e4ExBZLCtgdmzOWdv6yYWx6yZpPfXr0hJHe47a+outNJ3zmFGOuZiynI+465hvz&#10;iwxVvK7RoFteF56e/8SrZ2q0bG/htE7jyb3/dcXxJ/3lkkUP0XK5/jWP9Sw/cmbX0gbtT9U4K83c&#10;/lljdyE0Gi9atvTXXnfFx175kt9461rjzS9beOdFC4OXGCMDXTs2L/6raxd/+88aL3uKzpJb9IKl&#10;y2kfLa2nE641D32j1X/GfEfjZY2FX33ecz+x+ImN77144erzFoyn6wuNJ09cdvLTR39nvvExY9GX&#10;1l/VeN4LHj/7ODqar0Y3p3qifrRMj460MzqXdL6ms/Hrqy/8fz/7guvfd0nXh195wptP/dQ5xpLO&#10;mnGElgjSwkPjWYPCd7UII0lJsnHpormLjltxwn81PvKiW9624qvXbPhk57Kf3vfNV3QufeVznv+q&#10;P/rjP33lKy877ec233Zk9tmnD2vWV1oyWevs+OmKI08d3zj62DOnHX/r337h9yYnXvDbHzr7w795&#10;+ts3Lrnt9o9e+bqfPPjQ5589PFWrLaElkL/y6U0/nD/SuYCInSbjiiWzt2utWeVd3xL16hu007+6&#10;JZYE80B/dl3jXr5Kzr0uRZRlxRvlR8a79Wkmr88u+7wsP58QP8eCoCk8RR9lUTtpM7JY9kirkspw&#10;haqwMcU60Dy0WLUifnHuEBxFtGU3KniExk0fX6M0cohA1+BUqnWKrjyxV2nacfnpHbvpyhWFzoHe&#10;SaSNX/M1exFTFc2GH0sNTZlpOBAyQAAEQAAEQCBDAgjYZQgXoktNoEGXNzSOLZrv6KLLE2pz87Vl&#10;7FC55XPGcQvG4hWLOl560qmvPXPFa0497eiFj3/tVQ985ZUPf63v2W+//ND9xsIcXx1Hkay5xbRn&#10;9Gl2AAytmKMdo7SqbuEwra07y1hlHF0xV3uis3aCYZy8fOkiWmo3b5zz9H1dzzluxdK5+WONGt0C&#10;sXjRCooS1mrHH53vrHUepjsRKNjFtsVS3G9hbm5J5xztmO0wujo6u7poT+vKuYWVtIBvifHCn118&#10;2hUnnd1/xvlXnnTO6085ff2JZ/afcua6U05de+KiM2undNY6KFjIt7KSlsc6O+aPLu7o7Kwdo72e&#10;tY5ax/Hs0fyylx/3nDecs/wDa/+UAnmN+eWLFv0MhdsW5h+pGV2f/M9X3nP4WboVg9YVkpU1tqF2&#10;8VGxx5byskV3BG15rXNZbW7pi5ef+LqTT77stJMfecHDB/oe3veKma9e9OD/vvL+h2qL55SrEYlh&#10;Z2Ph2ysffuA5Pzm08pkfnvXA+cufvfisE05furzTuPgdl3zpiudcs+iho0fmdxybP+dox/lXvu+X&#10;Hl5K6/tEr9XxzNJjnZ2dR8nWuePI2qPzTzGbafsvWwXY0WUseWZ+/p4TnqIj6T7zmasM4/DyjtPe&#10;/vKnPviqH/9q34Pv63v6k9d+5P5Hv7J00dL/+59/NxaOGp21n3/jqu8ceayzRlqTpAW2RhC/FiJg&#10;L/8wz4Cr1axj4SJ2l9kMKEwzMzM1xS6l7GZHIznnNcXAFHiRdeItknfcCNWayevTWbn/zpU2EQRd&#10;4c37KIYnYiR1NhjSafkUtIt/9GGMwmImTbEOxCy52VqRqDh3HIriSJH3QMdNn0ippjLxwBK/tbUp&#10;MYHMkoPsfMfXBcsLdEGxar5rv6uh0am6VkhGNfxYaphmRclMlzakgQAIgAAIgEBWBPBKmhVZyC0/&#10;gWe7Fn31OQ/8+LLvHX6y8f3vL/zoEYqdndVlUODu2w+f+NhDlx68++If3n3pd1/+nqU/fPiJZ5c/&#10;Ov753/vDXV/8xlM/OcpOc6MrZY1vnvbgV159/7JlC9//PkWyFv/wx3/6M2854YW/8sK5rkd//xce&#10;naP1ZR0/MoxnKUq20JjrO/vg81accNryJV++5NBZ59BBVsbMvU/OfHsJXeeweO7HX/ra31/5mXUP&#10;s0AeixbNGStuX/Odb73u0OmLjHt/MH/vd+mou0e7KJZXu/83PvaeY7/40EkX1F7QueTc5Sc9d/Hx&#10;Zy9ednpn5zIKX9GyPqYXP1+P/e/C/5xz/319P2gcO/rDB4yfPkR/e3DBOL628K07/3fXli+93Vg4&#10;/qVzax756opax8OLKSjXOPVY7Wy6QmO+8/Gvn/W9d932/qNzRyhieOSw8eUL7jtyEZ3T1/je94wf&#10;/5j28z7UYazoNL77kT8cfvb1j3z9koP7L/v+Re9c8tDRJ542Gu++9t1jf/l3X//pg08aETtYF5bO&#10;v/tTK7+6/Kn7Vt6/47/G71v5eBetjGPXPsydvrhzw7LzfvfiTW98430LzzzVMD5857/sfviJRfxS&#10;Dvb70pnf+/Ir7qtfcvDLr/2/va/+7t8978ffMB58ukG34NJFH8b9K37y9dfef9olT3R1Nl74M681&#10;jPfv+PBDL3veU2888bQNp51xxQVnHN638tffbQy9/6k/Gn/U6Hyy41jXXO2HT7z0sbffMXSUNvZS&#10;zE9jCWT5K3mbaugOEJmvhc6f6N2Y1nW6fiz+pvnr7u7v75lh1w9sOrjFuvJQM2+5k8XYzhYfgqbw&#10;dHyUBWfPLti654DBLIqrosz4tSKJlexe2K3OmYzBS2V8QuOmT6JTU3nYfmZaXKfbB9ktKXI/MGnl&#10;3hbLjvJk8Tr3IXk6isep+e6TCDRkO9HB6IYfRw1RdLRMDRWRBARAAARAAASKJ4CAXfE+gAYFEagd&#10;1ziy+NRls/c98/jTxn/8xy//0Y4l+7+57oknPz51240ndhpHO41nGnOHjbn//Jcnrnr3y24Yf/NC&#10;50lHG8eeObqY9qcKnY8/bjkFwQ7/wPj7f7zGqP3Df3z5sbGdf/HVpxYeeXbRGUePW3q0x+jsMoyu&#10;Z56lOFz3mQsrXrj0eKN25OmGcd/3n/2dLS+c/IuzOjtvePLp3/6b3X9wy81/85L+X/rfhx+ZbyzQ&#10;NRFLFi2sWLLsvm8b3zlkfPFv3zT26aXf/vaHHnl8x0MP3XzFqy++8a/+ov7wUw8u0OF2FN9iAT4R&#10;p/PdoEq3aZx4wunfvd946nHj9tuGPvXpFQe+9aGnH772y3v/+m/+4a/OeullX3nqsWe7Dv/d1f9i&#10;LJx7lO6Rrb1qdubOp59u/POeuVvqn5u/4Hn/89TR+fnG8g7j+BUn/t99Dx551Lh9evMf/KHx7W/9&#10;yuOPbP/SP/7dw08Yc88eebZhHG4Y//O1J5Y3jMldb/25511MZ9M92DhMu4DVzu041vmvHzm6e+rm&#10;XZ/7W2Phi8vXPfnPJ993/9N0le1TRxpPL/vFJ8+95hmy8aZ/+OKdtxx64O5zTjqeDsZjIikiedZz&#10;uhZqHfffa3xv1rjyDb902z//zX/+6PHvHTtMK+OOdi7MHTf3xOPPzHyzce21fYax781v/uh/3Dvx&#10;2f/a+dARWqzY8ehJP/py49AVv9j9zGPGDX+5dv+3t3YsuvN979l+y21/XTv3Rfc889RcLfoAvoLq&#10;LYrVIOAKEHnPcWd5Y21g9RXGLnylayuMMb7Krk1/OUBoxkfZeIWtLHRdBRHj6MNs9Glaqnl3seSq&#10;4GSic6gVdMLhntW7JvrFCZDip9wXGzd9MsubyEXxxN1rpkL2V/tuLfEWo7Xl1LW8kDgN0aW6CXqt&#10;GDXffdWFcyuLW3FXzyy9Rja84cdQw+eQ8nUmTdQYZAUBEAABEGg/AgjYtZ/PYbEgQMezLSxZMB79&#10;4hfe9kefNO759t92LjrS6Jz74Q/+9wUrf/CJPzY+/Bu1j1xr/O5vdYxs7fi5F+y7576pRx/atpiC&#10;eB1HaOclu9DVMOZrT13/22/Z8gedP37gzw9+5y9f8qL/OTb/b3PHDj9JTw4v/Z1XfN0wLvj6/qn5&#10;uWOXvfBbK5etOG3p8uWNxRdf8dyP/tbJL3rRvcee/jFtqb3//vpLX/rThx79bRL6sLl8bGHu2MJx&#10;S5+9/V/f8ck/6fzpQ7d2dh5eqB196Cf/ef8DX7nk8v9cYtx3+PDRjoUjFKHrZPtn2S7aoGPpj4fn&#10;HvqHf7rm+u1L9+//3NFnn6JEP3zoG6edPPvYE6ONxqNPzB1ZMm8c17Fs66o/X3TsnP/+2tbFc43v&#10;3X93zwu//diTn1501Hh6/vAcia/N0wWzX/zHq/7f7y//zr07lywxOjoW/fDBu57/wv/7/J8aW67t&#10;2Pqhrm2/ueRXf3Xxb33YuGf/391z72Zj4Ufs9omGuAM39Pfswlzn1+bfc967jcfvaXQ8+VsfOuPv&#10;9/a//8Pv+df/3v2W64znv/mii1/76te+ZtkDB8796LuPrT5l6Vm0kZjd7MsEdnXO3fAXGz453jX5&#10;mRU9z//7DuN/6OFCo5OW19H6uIWFxROf++C2j59wwvF7v/W1P9v++7Ts7hvG4uMfoEQ1Mmjx7Xf8&#10;5sUXzX7s+iUPfPfuroX5b9/zhQ+OLDzx7DjdEvsMBQLZ7cFoKlUlYJ+YRgdDWa+orndXjd1aUsvZ&#10;faz88gHf4fDNYZIsS3EWh0S8ljeT16e1ezubyqBEEDSFp+Cj5nyhzk23TbiCdmmGATT5SNVLWAes&#10;Y/xlN6Z4ap2WbolqRUxfURl7NkyIiJM7ZBe2LzZu+pjqNJ+cFKQQmidaR39ybfK10EuqmjTaFVTJ&#10;sy12Un18ncIg7ZrvWtPnvs/GFu30zNbVNvyRZsPXViOGzObdCAkgAAIgAAIgkC0BBOyy5Qvp5SVA&#10;9zIYR4z/rl20/G/euNbY8HMLr3+R8ZaXGhteemT9zz5Lf3nDyxpveonxpp9d+OWfXVj/cwtXvvSZ&#10;i8/7TvfSd53QSTEyCvmwGFnXgWVbXvl3b1s7v6Fv4Q0/03jjy4w1yz89tetf2JFxnYsuePKC9527&#10;711rn3npmcayR597wZKlS42nakcb/zH63c2vffSqi46+/VLjba9uXPWqhasuOXrFqu+96MQ3Lqej&#10;6+g4PIMCbc8s1I3Lzvqrd100//aLD199iXH1xcZbX2W8e93Rd1xkvPys64483KCrWPlBdXTaGvs/&#10;cWid9//mTju0/PJzb7j6osPvvHT+XeuMt7/aeNvFc++4dO41PbOvPPuXT1hEa/NqR+fmzq2d+hsv&#10;3LXliqO/fOnRd15svKWv8ZoLvrH27CsXGx2d83Q97sJp3zrhinNveuern3nXq413XGy87VWHr7rY&#10;IM3f/hpj0yULb79sbuMlR9552dF3XGZses382y956mXnvGfJ4sXUv8i0cv64pLF4ScfC2iUnjr78&#10;c1efeaD/+Adfedr07Le+/pqX/fwPvnXan2z7t7de9K+7ti7sm3js4uNOX72sY8Uy0ogF0sjek+on&#10;XXbmF37lsrk3XfzU2y4xXnrWH5+4iM7om6cz7ChWuOKJJVe98E/e3fcE6Xn1646+rc946RmfecVz&#10;Xru49gw9P/mRFf3nf+LdlxrvePUR8gJhueoi41debVz23K/8/LlvWNTRWEC4rrxNN0oz+7BxuoXV&#10;dY6781LoXZQzOz4+HSWSP3cOC+MRv1lXWFArf1gi+yU3EEj0vNRKszeT1yvQwWO/actOnksGQVO4&#10;68U9oY+ackR45ukhayEaxQx2scuF6SLb1T0ZlRZTbLI6YAWDgitQE1iWrFbEsZOOjNxh0OI6O48n&#10;ZLedXwXi/sVNH0cXdVpz5WKNIm9+pTwK8uh/3T5Qkx2Fy47VNFzVSn5PM5OiGa+jlM6it+jeRGJY&#10;3JrvuuVjMuAVp2f27wGO6pzjqsEsiZKZnsshCQRAAARAAASyJICAXZZ0IbvUBI7NdXS9tKP7stPP&#10;vfLUczacdi793xtOO4f/33mu/6VH51AC+r83nHLeL5118ouWnMNWmFHUaKHxPGPFLyw99xdPPf+X&#10;TjzvyjPOfcOp5115+tkXL3/u6XRRxPzRro5FL110/hvOfO6bTnzuK0989ozaYqOxdHFjyc8fO6dv&#10;2XmXLTln3ZKzxf+9ZvkZ65ad84srzvuZk05Z1kG3RNQWdy170VPP+YUl513aufKyRZSGEpv/97pl&#10;51zWef6rTz51hbFiYf4ZWv0W9n+0XfbsI6e8suPcVy+9wC7rtYvOf+3S09Z1nf+qxWe9YNEJ7Mw4&#10;dn/E/AuMUy9bcua6RedTQa9des7rlpy/bvk5L1x+wuLOha75rnOfPfXltZWXLTnPrUnofy86/7LO&#10;s1+67PTja50K9egR/ejWDboF43mNxRcdf/r6M5+3/rTnfePW/zW6ev7tr40l31z+mmXnX37CmZee&#10;9pwLO5cuW6DrIOZsgefPn3jJ0vMuJYWXXvDapWev63z+q0684NzOxSRz3miceHj5KxvnXrx0pVCS&#10;LHrt4gsu6TrzvCUr6FTBE59Y3Dt//kXLzmZ/X8oSvGbZWeSRy7pWXmaw0Koxz24DKXX9bXflKF62&#10;32Zgh7roPd1cBdc7SNtWPee4u98l6bB6/jY9Oz1+66rhuKe9s5sH6BC7DSJyo/Nz7QRjwT7vz1KM&#10;Bal4JHAHX8fXO7bLtYHNWUjFjGVRRi5HK6+rOFH6zAHrT06Q0MFDETumxviO3XZGFlfwne8fC4Ku&#10;8PR85EXsia7u5/ZJfqFwelYbIz3mXROzwpfeQFeIdwKeXrXG/JPHia7YgogF07lmrAz2c0dxU6oD&#10;XC4LBrHqu2YV/6cDyFvt3HEPpW6murq1IrweBv3CGzXtQxea2j/3CW3MO7ZPY6ZX1I34jxzXUSxu&#10;UyCOaCpPGlo33vjM9cVPWViSvGTFvkTEK94FFRYmSWTWKlvRO0XW/IC7nK2rVBec+1mop7V75qng&#10;BRsRDV+tRkS7IBXZKswmOnxpb4E/ggAIgAAIgEA+BGqjo6P5lIRSykxg2+V3kHqbJ7p37txZZj1T&#10;1K1hHNl54UvoPlDaatpp0C0H0T923UFjSWftibnGYis13SzbSbes0i7MWsdRWhlH/8fOlKNrE2qH&#10;ayzqQ9cXLJpvdHYaixc6nu6gjasUTuqY61pYtuC+kKGxZKHzKdqiS2IbHbSCz2gs0JWx852NYwuN&#10;ZbWG/+oGulaB7pOl2BUJpP9PKGP9v25DOkiBrtqztQZfjCd+tKiO9K8dNRpddAMs3QNLV7U2FhYt&#10;sHWDnTW2iZUdh0fGkg1s9yndmsqsoM2rdLAebSj1n5QnAUdFLBxndDy50LGELr4IqmdfHMF1Zhdl&#10;HOtodM0t66C7XmudTzSOfOWRp7o6j7z8xNNXGOz+VtrBKsyk/7HzGo1FDRJO4UZKQ0Lo8loCS7ua&#10;6V7d+a65jsO0XqFzwTGcxR3nls0ZC101upu3QU6nNZILdHKfoEKX6DaWG52Pdc4vOdaxeOlC413f&#10;uZffBoxf6QjY++9kmvX2Dq7ZuGHLcL/8iDl6Vd60fbLOwyGUdCst2gk7i256qEZRAvGjd2Q6tG52&#10;fGjTyGSdVu6NbeUlUCRhgP7t/EHKKqDv4FQjcCWkW7EQeVbx7PEuc28gL1CZ120GSzw4ODg5adnl&#10;2CY09xaxakdt+37CuXrDqvU9/d0CVEIIesID5vh9FHRKVPUMqy3cpTMuHyvgkM23rt+y6tYd25n7&#10;A/wl6CjUKlc1zInMh7wucelbjE1OREdUPpmDXAFdjfoTJOXJxNrDRlGvfT8N3aJrRax6aCvg957N&#10;wi+Oe2+qseWgGRbyNFz6hzT92Nj+ETs06jKaStnl9oD2I/KT1SeYCknufpWp4lfX7QEHf1SXFdIW&#10;WIGGpM8x662XGKPoKK1T8+WlUoRux/bd++uir2X1urd3jbx+WQLCO+dINbT6xogOP6onwXMQAAEQ&#10;iCSwefPmnUPs+8B1t6+LTIwEbUtg27Zt+/bt0zcfATt9Vq2csg0DdnQP6YZLFxmnssgVxWwaOLCs&#10;BBU8bE1bbt4RClAYb8/Nf/WTB19zymmnLlq0qARgoAIIgAAIgECFCFCUbPvqdr6bpkK+gqogAAIg&#10;kBIBBOxSAtniYhCwa3EHZ2ReOwbsGsa93/mT3V/89CM/eYSHaWghGFvqxQmL/9D5p9hUbieO+8+s&#10;i4P8WN4xcXXQmr2F5Re+8Hfe/OaNp5xySkaNDmJBAARAAARakgBbGbh7I+J1LelcGAUCIAACYQQQ&#10;sEPd0CGAgJ0OJaTxE2jHgJ2x8MhTD37v3h8+8dQzi2h/pG6EzhfOixuh88WPEFBTB9Sy5iN3xzHa&#10;wGwsnHnmc5773Od20ebjHH+0RbuD4oX4gQAIgAAIVJIAbQbdNDBiuDYyV9IMKA0CIAACIBCXAAJ2&#10;cYm1Z3oE7NrT781aXWDAjq4IOHr06OHDh+fn5/MNVbAFdHSKGZ3c1iw+5AeBlAhQfHDJkiXYh5sS&#10;TogBARAAgVwJ0Nq6TQfUZ7Xlqg8KAwEQAAEQyI0AAna5oa50QQjYVdp9hSlfYMCuMJtRMAiAAAiA&#10;AAiAAAiAAAiAAAiAAAg0TQABu6YRtoWAuAE77L1qi2pRXSNp/R391PpHJnBnDyYWf6GtiMFS5ubo&#10;ylT5pajB9PQXhSipCZSe1hU27x2pHKGhZhFqhjpesA0JExVGPkjYThmWxQ0tFYDCBeedd97ExITb&#10;HbZPfTVEABHVI1i72NXDgeok9IxVV5uvGJAAAiAAAiAAAiAAAiAAAiAAAiBQUQKdr371qyuqOtRO&#10;kcCru79L0m6++5QNGzakKDYVUbVa7e///u8PHDjwzW9+86GHHlq5cqUt9p/+6Z9oO+2pp576N3/z&#10;Ny9+8YspZViJjz32GCX+1re+deaZZy5btsyd8h//8R9J8uLFi0mOT8LU1NT//d//vehFL/KJffbZ&#10;Z//hH/7hhBNOOOmkk+xHtKuXRFERvr9Tgr/+678W+q9Zs8YuglT60pe+RH8nfU4++WR3EX/7t3+7&#10;f/9+uu7g+OOPt//+hS98gf74gx/8oKenx6cPQfi7v/s7IuD+OxVEcr797W/TH08//XQFHEpw7733&#10;3nHHHST/gQce6O7udsv5r//6r6997WsXXnih2pt/+Zd/SVgo5rVr166XvOQldnEUurrpppt+5md+&#10;5stf/jKFq2xL6b/37t1LwokYpSG/2PIp7549e+677z7bUkr86KOPCg/Sz+0s2kZNZtIfKdcZZ5zh&#10;U/L73/8+OdFHRmoI1bHzzz+fatcLX/hCOwHp8K//+q+rV68m+GedddZxxx1nP6JCDx48uGLFihNP&#10;PFH8kXS488476X/Jp8973vNISTsx6U9VlBxqJ06laUAICIAACIAACIAACIAACIBAGQjcfPPNG172&#10;CGnyH/c+rwz6QIdyEqD4249+9CN93bDCTp8VUhZAQKxI+upXv3r11Vd//vOfp5iXrQRFed72trdR&#10;eKizs/Md73iHOiD14IMPvv3tb//kJz9JMZ1jx465LXnLW97yjW98gwJSFBJy/51Svv71r6dYm+9k&#10;vSeffHL58uWkkjt0SBlJgbe+9a1f//rXL7jgAkrjFnXVVVfR3+nnXmD1yCOPbNy48e67737+85/v&#10;K/pf/uVfyDQKw7kjPvQXCpy94Q1vcIeNKAEt3aLgERVBcSKfh0if22677Wd/9mcpUChdQmin//d/&#10;//d3vetdhPcrX/mKW8hll11GEMbGxq6//nq1+2kR+MUXX3zkyBH6D7cviB75jvIODw9TeM4WQmn+&#10;+I//eGhoiEKiBNMtnMKUlJjgPPzww/bfH3/8cYonkkUU5qNImZsk2U5xSYoJuoVQAvIssaXYn87F&#10;EZSYQq7kDrcQirtR1ZqenqbKQ0FPtzt+93d/d+vWrRSjtP9IoTqyhTQkPZ9++mm3HILwz//8zxTN&#10;3LRpUwGtCEWCAAiAAAiAAAiAAAiAAAiAAAhUjQACdlXzWJvpK4JlH//4x2nZGq3++9Vf/VU3AAr6&#10;iNiQOlonslDEiqJRlNK3k5EiO7//+79Pf3cH8uiPP/3pTymO9sUvfpH+m9ad2eVSLIZChLT4i4JT&#10;Pm+QkO3bt9NTii759KSAIAXy3HqKWA8Fwmwr7Cy//uu/Tv/tDgiKjP/v//2/p556iuJK7nAVFXfN&#10;NddQOM+3nVNIo4gYZaF4lvpCD5JPMl/wghdQaM+tOUUeaeHh5z73OYpY6VS93/u93wsriOQH3US3&#10;KxDJgYEBt/Bnnnlm7dq1xJycLnaSUkai99GPfpT+4zd/8zcphuguhdKMjo4GI5K0aI7CarS0jRKo&#10;v2OQbrQgjlbSUSnu6kEZadkdFUeF+qKQtA6RfqtWrbI1pwgjeZ+SkZ7utX4//vGPKQ1Flt/3vvfR&#10;OkQdjEgDAiAAAiAAAiAAAiAAAiAAAiDQ5gQQsGvzCtAK5otgU6QllIaiPPS/vhVqlJHCRrRyzb0r&#10;U0gTl3XSltUnnnjCLoKSUdyQgi90m6evUBH3ocjRueee63t06NCh2dlZd9BHCKf0b37zmykyFak/&#10;JSD9KT2V4l7YRX+nUCNtO/3Upz4l5UDry4Th6kV2JIeUpD2kbk3EcjaKTFE0Sp2diqDlaR/72Mco&#10;u/RcuWColFKSId/73vd8Cwz/93//l+KktHuUdunqXBxMBlLUklbDuTUXqGl/q5BAm6nVhIkhaUJR&#10;QvdyPBLyW7/1W2Q4+UjHQcE0hJ12MZNM+g/SUCeynKwg5AIBEAABEAABEAABEAABEAABEGglAgjY&#10;tZI3W9YWCqZQeMsXu6F/UsiMtlV+5jOf0bGcEtPiqWBIi+RQwIgOHXAvrRKBlfXr19MuTlrR5j42&#10;jkJatFyLfr7gi1hBRrEq3wo++gs9+uAHP3jttde6Sxfp77//fjp+zhfhIn2EKNsu8d+0cO+Nb3wj&#10;ZaQ9ufaj736XnT9I20gpC+389QWtaLUaJRboFMEviklRHJM2or7zne90F0pbSmkfbl9fHy1OVMfO&#10;SAKtzqOUpB6Fz9xCKFxFQmiV33Of+1yfenQIIEU/aa+o+++0vI4O+CMhpHwQctDXBIfIUFyMyLuj&#10;irQ4jhYe0k5k0ty3ctAnhEqhNBSEfe973+uWQJJpiSLVsVe+8pXuLGQj/YJxScrrtp2ykGTaq0sp&#10;acMyxf6CQWGdqos0aROYHe8TC1u9v76+8enZtMuKL292emhoPC09poe4jX0JBOpQCknDyxya9tpO&#10;dvXZ3Pv6hjysLUEik1ysP48Q7xFb6xuS+XB2enzIcbmvaLmHosSGWm6h9lpkFRIDgksv04tBpjYp&#10;P+yQaifTOswVsiaiKkZpmqNPuC0+nUOrrraEBIVKuHnbYxMNKn5XEJaDK+H3RQIs6WmklpQGNKnN&#10;eRmAckAABEAABECgOAII2BXHHiVrE6BoHUWCKP7izkHBEdq1SgEsirVRvMZ3Mp1PNkWj6HxH6QK0&#10;Sy65hK4OIDnuRWRiPRotfKM9nhQFo2iOHcehywdIOB1t5j5Qj/5CC/EuvfRSUa67IMq4bt06OtqM&#10;inCHn6hQSk97J6+88ko6QM2tMF32/LrXve473/mO/UcKA73mNa+hw9p8+2EpwS233ELrv2jvKm0Z&#10;3rFjh52FdCD59BfazUrH4anXdtH221e84hVEgAKLtgSyeufOnR/60IdOO+20yNV5r33ta0lJunWB&#10;jr3z7diloCdtKR0cHKRD7txm0m0eFEejEOH4+Lj773/0R39EOn/gAx+gZY8+j5PwpUuX+pz7qle9&#10;ivxLmpMOdlSRFKYFg7/zO79DYTIKF0YubSPdfvmXf5nc5I5LkmL091/7tV+76KKLfAfwiRgfSXYr&#10;Q3+84oorfOpRpHhmZoa2OdP+3FgnjGq3DyRMiUC9PjLQoxn5SKlIvxgW9OgZmNyfkfg0xCajJOyq&#10;1y0N6vXJgR6KnMXRiOfxZvGLNeqT5EOf3OmhnoGRSbtoSjPQEwh3eBTREhtHdZE2KYTpPZNmYfsP&#10;phXJdbRP4oqA7dqmNW9LAgkJsggLS9kep4cGqD4Mbuj31tlMK0n8yp52jv4Ng4YxuT3Bl4e0NYE8&#10;EAABEAABEMiVAAJ2ueJGYckIUACI7lXo7/fMTylcIm4IpeP8KV4jdpiG/c455xy6fsG3+kkk/rd/&#10;+zcK7uzevZuOPKN/imCTWFtA9xXQhQMUrqKC7LwUf6E7Q6nQ4O2xdKOondfWhBSjSyQo/X/+53+6&#10;I1lnn302/ZH+QqXQz605pady3RezUjLaH0o/uvPUZyMFqmiNHiWg/6XD/uynpD/pQxfRUtAtEjuF&#10;FG+99VYqlC7ZsJUkCRQlJGXoStxICbfffjulIWNJSV9072UvexlpQjt2fWv0rrvuOiqRNKSwmls+&#10;xbZIGbrpwudTyk5yglfB0o0ZVOInPvEJChfayouy6HRCgqxzSyxVAzKB/te9bm5kZITMIQ7/8R//&#10;4V5kR8WRWFKS7sN1a06F0lW2QVa0UJHS0wl3kRiRIFcCg1NisST7zUzR+yD9in0lnNnjCizlyiK8&#10;MB1K7jQW0Qm7w6Z1XRSsoxIGp2YE67FeVh5FztQhO0/RIo/LP7bYXlOuJZjkOksKRXiDyh4zy47y&#10;s55Yi1fA8r3Dnmu2ba6JIRhOuMmo7741lYidozXVe8ZV4gq1T931JYZpzduSQEKCLKZ5JWyPs+Pb&#10;qT73jm0Ji9elVklK0v9YavCIXX1kR6wgf8lsgDogAAIgAAIgEJ8AAnbxmSFHqgTmDOOo8YwxP8fi&#10;ZPT/y/6vZtTUjzo7OsMS6Py9o9ZBEuh/6f/cZdE/w7IrHilMcAun/6ZCpaYJNdxFiGT0v8H0wnZh&#10;Qldnl690aZaghrZ8UYqdQKihg9edS5peaqlQTwpT4fSg/sJ9PuXtf+qIEpoIp9jyiSf9X5ChrbDP&#10;Uk3aYZXqqDFnLND1KKk2MAjTJNDdv8WMIh2Y0czShskSUZreMcKidb1jMxP9PJjV3T+8S8A2Jvfo&#10;vn93r98oonyWf0yxFAXca8plgveKwKv9Yj97UCxXHNwgAmnd/RNmipDYl57Y2L5PDsEVbiK7UorY&#10;2foTD9MX+q7wGR/DtOZtSSAhQZZw9/ZP8IB0WFg2dr2Im2H21t3UmHo3rveGhVO1Ma5OOaXnEbuC&#10;v6jkZCqKAQEQAAEQAAGHQI1uVwQPENh2+R0EYfNEt85qrBRxsZ2ntdoNl1x6dPmyRfPGQgeLVdD/&#10;T4Fk8b++f4pQhv008p9BCcXKbzFzIvn7nAV3yGrvwkLN6OCXphzt6Bi5+TaDDgDEl5QUexmJKFoR&#10;1MNiSLSGyFkGxo4D8/+Vzj7btH1EbOTsHRzbNWGvnqITlWjhFsWgdhk7Non9lt4EvFjaUbdpu7UR&#10;lNaB7bIiS/TMkjC18cB2JqC3t7fubBll8sZmzLBAuBpS44ZshaZ2bdhDO1HdsphSYUZ5pelQkqfx&#10;yhGGuswRaMaHNh1YvXXLsIjheQVJxfr+KBerI0qptKZYWW1R4UsAwRRn5hykxdUDQY46DnDplZZP&#10;3aZqmSYyqG3xVWap3FgSdAulFrGDt0HRis1KabGy1BLt0aeVTEkzo9N+lf2At0FSNzC40dXP+Bu4&#10;Kdvbc+mAldvoOKV3zO6IrH5K3VFEPKXmbXWL0l4oXt9oqmT3uoXFSyUdLv4EAiAAAg6BzZs37xxi&#10;K+Gvu30duIBAGAE6/Grfvn36fBCw02fVyimLCtgxpg3jzW874fiOuUZnx7xxrJUpwzYQCBJosOAc&#10;HYh3dH7ut37zLS99yeeN2hIE7DKuKTphCye84FbGflE2X9T9ilJQjpZ7ib/6X/j5H503bb+E3sFB&#10;Y9K9IdZ64ZcU5X9ft9WQlklPneCBvjQdShrxIo0kLljCMmnslE6iY3tbTdsVYj1BFIeIE4pRVC9d&#10;sTEDdkkgCC3tCFVjwpBEPvUEB+qHrwJJiYVWMi++GBpE2OJziywWFk+CDkCbcKCZawXs3P7xtnu7&#10;ycXsB5gerlifFHZovE5eScJtdNUwuyCzcHVHoXwa3QvFZGLxCAlXZjxcQDwIgAAIaBNAwE4bVVsn&#10;RMCurd2f2PgiA3ZzTxpdv/HNr95QO95ozHUlNgEZQaCSBGpsnSIdk3fC8iXPPf/d9E3OaJxCm5Lx&#10;y5KALMZAK756RlwBIetNnFae7KJVYLRWzrNUzXlhpfPTaN2c9dx+17ZfSa3n45sG+M5Q62XblmAm&#10;mDW6u51CrcV1EWrIYxyWEq5glblazw6CSI2KjsT4KYW9mrtiDqFL1jylyVfYBSpBIPAoC23Il+I5&#10;slSRO4W2Wio6oRRP8iQQ3OEmbqZhLgF12xwjXMbkhSQPCXH68UvjSHqmuSJDobbIK7O7UHdZMhqS&#10;TiMqi9UMzVboQxw0LvAXVwyRR+x86+ui+gHvojG2JHdgv9G7Zqt7Ma5jlnyJWSo28hMmWU/m7YhU&#10;vV9E32h6LtgLRTGxOj2vSq4qpBlLznIMgWwQAAEQkBFAwA71QocAAnY6lJDGT6CogB1tiZ2vNf7t&#10;X2679ZZbfvjjBzo6xSZL2h9IEQvxv75/8q2DztPIfwYlFCu/xcyJ5O9zFtwRWnsbC50djaNf2H2r&#10;QWvuELDLtpMODzM5a1v87+G+F3HnPd/aVWsJ9eycc++6DYkjeV4+I8MB/niAB1RoeMEyK8IoL3Ud&#10;SnkH7GjHormEUTuyRkbRFabi0gvXz70W0vVnbbEhlqccsPOq461iXOt0AnYeKRo+dYPUDthF2uJr&#10;9FHBMgmNYLcRVWhYg/MuM3MFDUO18q789C+PdbVyKWwRLIvq9nzBQDN5OjZ6DghQdxRaT4PMfL1Q&#10;3L7RVd0RsIuqKXgOAiBQEAEE7AoCX7FiEbCrmMNKom5RATtmfmPhuwe/9e3vHHj8ibmuWhc/1Y4d&#10;6WUf7OX+J/03/eynkf8UR4MpBPqeRgr0lR5Xfs7FZW1O1eWXzh1dxts2vtVga+5wiF2mXaM8JOFZ&#10;eBUetRAvi5IwhftFvEd2Sp43uCINdPj/GKWGB5MseKO5dkr2BqxBSSdepBfQkS9fc6vFFx+xsJv0&#10;LDE3CGkQi5/htds6T5AnlxkdO2AXuTuZJ0gCgTQMqw6u4w2lxzGGtp44K+w0oyJ6punYEhWwi6YR&#10;sDsqS1S8MypoyAs0hXBe7v92HnmrmqdQK/LPJfEuaH0/LbWV/3zSRaL0bZTv5rfbjNW5BXVkCGRd&#10;n7QX8tQvjb7RhTp0y3CmwwaEgwAIgEAkAQTsIhEhARFAwA7VIAmBAgN2jQUKqC0cPbKwYDze2bE8&#10;ifbIAwItQWDh2LLlxx1rGIuwwC5jf/qiQ3QJg9it6j4m3gyEBDXxxIs8ESVX7CT7gJ3knbWJgF30&#10;zlJ2xnyAkk7ALiomIghHB+x8oQlrR6QkrKQOIdmBP+lJYQpt5QuZ9AJ2SSCEnILIcQUOSNOMrmUQ&#10;sNMzTREDCou+6Aevo458k3Qnvu2aYfi0AnauiN2Wg/ziGlucPHbsDbIG139G2SMNdYX1VJFtVPHt&#10;QS5z/a3idh71U7eSqQXs7Kt67CMDMh4qIB4EQAAEYhFAwC4WrrZNHDdgh3UcbVtVymJ4rcPorHUs&#10;W9p13NJTly5ehv8DgbYlsPw4apWI1uXeNXX3D+8a62XF1kd6hqa95dNrp+/nuaBw/0F2GVj2vwg1&#10;YiqQRJqSkqr87lVr+GMfKjoNr29ofDoWvp7Vwk0HZgzDEju5x+cxY/bgfl7gmlW0UIlCBezXN24X&#10;1N0/YbmbyfH9NMXGBG5rGwvC7K27pWERhmD3rbHIqfX1EMvGtEhbKLTFPeVvgLY6kRKCiifIEtd6&#10;nr57/UZWMakqCo8NbjDvn9CS1j+xd2ZqbJBXbfGT9EOhkjK1Ud1RJOlGtIiEJ7JqapNikB0EQAAE&#10;QAAEKkQAAbsKOQuqggAIgAAIZECge3jroBA7uV2EdoJhpmDoh71au2I+Mwd4eKV3dY88nGS9Wsd5&#10;nddUQ+guCY1N72H3aFi/WNKCmIOUtFzRv4Gz9caYCMZkfXJkIBAhVYl0EzZMsSxM4skzvUOs/hGY&#10;rRifdoBLT6yW4e5ECSDY9cW3hV5uAAD/9ElEQVQTM54SFdVd8WIr48uQpGK6ROiYFm1LoG76oojR&#10;EgIYNLIEW0Rk4FBG24zY7d/uj9fJ4r9B3LNG//DEXvowMDMzZQbulF8CXA+zsVHdUcR9ash7IXfD&#10;jVkFeSwePxAAARAAARBoDwII2LWHn2ElCIAACIBAOIH+LWKRnR1XssIQI5t4BG92fDsPffVuXO95&#10;V5wcGOKrxGij5YA7gSXPeT6+yR1I0vWFphpCnD/xtKm0XVgsaRIVA5S0zDBz8XVDPBrKtteae+pi&#10;RC8tF4ilc2St6bLJgT5TLhNM10twP41t4aucrCBjnfzoL1xetpZYLbs9iWJDCIlhhAUU42tk5phN&#10;VjFd5UWbpmOLFVod2SEalLm80HSSjgQfAq0sdovYIZq5N9yrDVVE7Or1wPq6qH6Afwbo6akN8eK7&#10;u3s2iPWo8p8VKrOfZmWjuqOI9zTYC9kN1+o7taugCNnzbyL4gQAIgAAIgECbEEDArk0cDTNBAARA&#10;AAQU78LWIrs6RQxYMutVm+JM7J3aPORu17B/bcfkAH9uxYmsBN3WPlvruRAwOEU3VoT/7KgFk8l3&#10;B+qqwWX6EtOZc729rq12MaVJ1LQX2VmUzDSTA3w/o+fnbEPtHt4rFoYJFgRLhOvorC4lDUrvkmie&#10;m2WF4lgwjsQy8+qmXEswuwHW9pPDxFt4qCf0xMZuSzEhWKGYQHBCHrELOsC1Czioqyu5WbODONQ+&#10;dcuMMk3LFrtqmQ3GbHAi7qolwWumZpb+CbNqimbuDffaCzT5w9DdulSwucbOiRRbykT0A3ZAj5dg&#10;KzC4NdDPiAbOV6vayytTsVFak9XdTqynwV4oWd/IqoHY7Y4FdrF7H2QAARAAARCoMAEE7CrsPKgO&#10;AiAAAiCQFgF7+Zi5LZbCEGyHmhXwohscgyedU8hpxjp+yp/An5/CSDN71QEqikHtsk+zooL5qhsN&#10;NWwEZmLx797esaldW70rdmJJk5H1U9Kk3z/RcMNk92ESDXlUIlRkL0fozhQ4/0sk8VDmJrvPCKM0&#10;VLjKEzpiNQ13J4sBwQ7F+FZ02kEbfmRaAh2CWSTI4stVmaZrC5Ph+MntbF0JLr31s/RPeJq5p45J&#10;2mMIGzPe6F+BK2nA3hrqa5D8ptgZdg+1/Cci+qbr07FRXpC6o9B6Gt4LBTo1nb6RxIkFdjFW5cav&#10;yMgBAiAAAiAAAmUjUBsdHS2bTtAnfwIF3hKbv7EoEQRAAASaJKC+ibRJ4cgOAiAAAjIC4t7Z0Htk&#10;Wxqa6HQ1L0RuaRIwDgRAoKwEcEtsWT1TLr1wS2y5/AFtQAAEQAAEQAAEQAAEQKBpAmIlX7q3BDet&#10;VD4CxN0VWF+XD22UAgIgAAIgUBoC2BJbGldAERAAARAAARAAARAAARAII8DPsWvDiB2P1zknWKKC&#10;gAAIgAAIgECbEEDArk0cDTNBAARAAARAAARAAAQqTYDfk+G79aXSBmkpz+N1YZdxaElAIhAAARAA&#10;ARCoJAEE7CrpNigNAiAAAiBQIAE6IJ/94l6bUKDGKBoEQKA1CPDeJ+L+mtaw1LGiHW1uNR/CHhAA&#10;ARAAgUQEELBLhA2ZQAAEQAAEQAAEQAAEQAAEQAAEQAAEQAAEQCAbAgjYZcMVUkEABEAABEAABEAA&#10;BEAABEAABEAABEAABEAgEQEE7BJhQyYQAAEQAAEQAAEQAAEQAAEQAAEQAAEQAAEQyIYAAnbZcIVU&#10;EAABEAABEAABEAABEAABEAABEAABEAABEEhEAAG7RNiQCQRAAARAAARAAARAAARAAARAAARAAARA&#10;AASyIYCAXTZcIRUEQAAEQAAEQAAEQAAEQAAEQAAEQAAEQAAEEhFAwC4RNmQCARAAARAAARAAARAA&#10;ARAAARAAARAAARAAgWwIIGCXDVdIBQEQAAEQAAEQAAEQAAEQAAEQAAEQAAEQAIFEBBCwS4QNmUAA&#10;BEAABEAABEAABEAABEAABEAABEAABEAgGwII2GXDFVJBAARAAARAAARAAARAAARAAARAAARAAARA&#10;IBEBBOwSYUMmEAABEAABEAABEAABEAABEAABEAABEAABEMiGAAJ22XCFVBAAARAAARAAARAAARAA&#10;ARAAARAAARAAARBIRAABu0TYkAkEQAAEQKD6BGbH+2rq39B0c1ZOD5nyFYJ00hiGXqrmtHVyZ08m&#10;LU1jyUkDooWmb3xWm5fX+0ILyh9BOSSXKHV2dnqoz6m+fX1D49MuhUzVPImkSfTkWOLMBuOxPZYH&#10;mkoM9wU8XCX3NeV7ZAYBEAABEACB9iSAgF17+h1WgwAIgAAIFEeA4ijjTYYCi1O+mZKrb/j0jpF6&#10;MwQo1HZwPwno3bi+O44cTy6K9PX0DEzWHU3q9cmRgR5vII2lcicKJtGTY6vZvO1xLM4kbfMmwH2Z&#10;OKaNhfK4fbOfhkrPj1upGel3f2cIfmZQP2UfMxQf4gJdpE0+qtDxIfP7CGnkD5xHqsTdw/RKx89x&#10;YCauGbPTcpPt7yb+j51h3pX5w82B0TNlSdhK9Ze2mQRyEsNBRhDIlwACdvnyRmkgAAIgAAJtRKB/&#10;oiF+E/2m1TQL7qtRHOWATSGYpiUBBQ2vnJn0QlAbmJSp3T2813S0/f/MjPWaKXvHtljeZ29tt+5m&#10;cbY1q7qNZLnovW+TGTQcHJvh5c1MicLqI5vsd0k7lZnI1Kc+ssMKFevJsettmO2VcSPcVxlXQdH2&#10;JeD7zsA/MzjhHfVTQW3mQPg3FdbvOj9KObiBdc4RYqeHegZGJk2ppJHn04iOSrwIq9uuhG+VJsst&#10;8LL1UFaYzAqy0Bp+tvJ8UpQJ5FTCEVASBBgBBOxQD0AABEAABNqdQK8Z+PAHXZw4W1qEpncMNLtC&#10;Ky1VtOSkRqZqhvvo8NUG9GKhBc3zdjY4tXfY945Iz8Vrov/nCqGF55qdOWD0svgcBQJNyd39w1sH&#10;ubD67lvF6g8zLugk6raSTG4XQT09OSxhTNt1GeWYLq4JWo6A+3L0IIpqEwJ8DWzv4JT4FEHfIljH&#10;ZvVZhvqpQDS9Z1IybPEPFoNT9pczK+XqHpZFWejs+Hbq+HvHhE5cI9d3Dx2VqA8d6qnSwK8y2f7C&#10;6P045WPrVFe+Jnlwyju5svygZiut89JwXQI5bdKgYGZrEEDArjX8CCtAAARAAASyI2Dv6aAv/bP2&#10;PhHa4SM2x7j2jtToMDHXWWKeU7fYP+yQz+SAeZCZ/HQ6j8jgFhzXbJhFU+yzzKRHmXFZrtP6Qs47&#10;S4bPRsPOZHP20Hg4hBjuttzeFGPTcwsj0h6s4arGzaV3LJprtQEPlUX93PEezxsif5uk3L38NdH3&#10;08zV3T+xdy9b0OcNBJrC6gdm2H9Z8Tq+ks/89awWuptJtOSwwxPtxSVattteDW4+49uelLvi4L7C&#10;3RdVt/EcBDIkwPvHwa0T/Wa3Rb0UD5CJdqF+KtSi+FDwvAHet/pDSnZKtVjel/aO7RoWOpkaTe4R&#10;K5WjVWJry+lbT+/goM7YkSFbfdFqk2XjVmi4Tix4lA54TA5/6Ge7/2DwOFarUOHJMXv9uvn32HL0&#10;YSAlCJSAAAJ2JXACVAABEAABEKgGAQqz9dhbY+g1gm2O6aPZuPM3OkzMvYMnkVl8j41LJJUi3YrJ&#10;9vjxhPYOoOBRZpYs1yYh2XlnifT0ZKrv3pSYw+SAtSmGJvbsrchHgEgzrBS0U+qZLJe+6b20u3Sv&#10;uZRNlcs+KM27GdZ8m6T/R3qAXbJcph4iDshEi1CgbFdY96o1Io3ifcgvxzZT13bD6N/gW+zHZVgK&#10;Kc7ug/vK4D795oCUqRNg3w9YRNv6fmFGt+2PRE602zrEy3nk/qxjnXHG5ZjdpvuErz7vDTWeOHng&#10;GDHXJyr51TZuDIpS3Mn4hxJZd86Xb3k/cvAPDaLPUj/lBbBYk39vJg/yBDpjJ6VaLI8FeY4c5V2c&#10;2YtGqsTXltOSv71bVkfVl7jfK2x5qowK54Z6QW2yxwwJW69YvsAubLeskohMPTZKkifXR6HEcxBo&#10;LQII2LWWP2ENCIAACIBAfAJ1iohJftL4kLlZxz6irE7hMv/frK/vXk3Y1J5v8GE/sUVEukjKORjf&#10;kmseUeYVRzNlc72es1nHOsrMPvTHluXbY+TZ1KMAFoNMnVYwOHuGuEyTg4bhIuvMzC62ydM5fs3c&#10;GCX2RVF8dEARskuWS7OyULxqambvhGdza0hWsTmHfmzhgO9iCdcBdr7cyXIJIfR6bq3c9MfDpCsb&#10;zOUqAf1D5MSwnYu0I3bOcXnmwkLVXRtwH6syvqtIinCfZotAsqwIHNhBzVl8YKHud2ia7aZ0/9tV&#10;7h7XI9/JapRqNw0QJKdO3bB5zpqZtV5331DDBhL/Vyj7KEz2Tcjz7Yh9jgpb/6QqJTktHusPjfj4&#10;n9rH0jkF8kFwcKu/M5akdPI4YmUBJxZDDOtFzY8TjsKr2XcejZHDc2occ77utz9VRqVzw3wSw+QQ&#10;ti7JYoHdwXFzkb9vrTwnSUevijpF4V42koU6mz2WDKuUM56c5JUROUGgGAII2BXDHaWCAAiAAAhU&#10;kQDb+SE2xqzfaG1wkfxNtacjwmw7csMP3DE34Qzv8m8BEcfusB87JC2Qzj70xypt/56ZWT4nph09&#10;/osw0nGES90tlraaHNjiB2Zpdzf7X8sy66/2LiR6Jg+FMgOS5dKDQZtQJ0zGkazszaiytWRinZnk&#10;ALtkufg7Di3HtE9HCr6VRuprJQiTE8d2U1a/5X/bW9bCvXD94D5WMQJBhSLcp10mEmZBoD45aYgz&#10;VflHIbb62PycIY5zM7disqInJyl8YX4lYWldJ6vRU/qSxOTQjTSr97D7Dqyk5iU1VmJz+6NzaBxJ&#10;so7CNE8Gs772iMttJgfse2s89ouQe0gpPlKSdWkhLLkKwaXKZurAU3aAnfe8gTABwZSOBupC1V73&#10;5+0fjvGdx/6uxt1P/g4f8JyOm30gCsmocq50wWK8Gi3n5HEuD/7VR0ZGzH0AYq28HRCmi5emBntZ&#10;AJl9MeU7h8dmzBWW/koSHq6jKYJCTjybkBoEykgAAbsyegU6gQAIgAAIlJKAbMWL62/2psMmlLc3&#10;M3rCOgHJfB7Mft7ojx1HNF+5rHPL2Oq0HpoTp3p+ncfK0FNqNFh4vqjblnlW91lLyMJCgMlyaegW&#10;M4kTR5UEX0IPsEuWyxet8x+pHkNzT7SuCTlmkXYtNF837Xid9KoNlgnuC5yIX5z7YpSMpOkTsJcQ&#10;mc3I+hLSbS1ddYp0faxhAQtffEfEf7v71xv72Spw67sO+xP/AuQKBtXp1nKxbo6e0QGZYkWYdZSZ&#10;daIcexYoxdKGJ1aXEp+VuKshLJAdfBo8wE7Y4Fu5KnqcsO356kJtI6RDkWbeIAlxZbhFmu1j3bRb&#10;646j6Ixy58Z3RuAwhTC2XtFrenvdl4j4I8vTe6h2Or/6/gPmvUk+BfniO8UnDV05SexGHhAomgAC&#10;dkV7AOWDAAiAAAgUTSDkLlTffQGFamlH3kwtZIeU8fct66AykY5m8/Sh3jnsWpxfx6/LCN3Y5Laz&#10;dGTCNyKp3JMsVwKH22fAya6BFVEpyWtiwlx0b61z8yDtsZbUV6nhvtgqHXQVKScmCm/EzorGya/G&#10;1RAN93napHcFUQbu03AJkmRGwPl8wTtzV2v1DwLeBuU+WY0pZ2fkY4W45cj+8RbPQ07i+mjxPcf3&#10;RSd4lJm54V0Wq1KXkoQW1WyK0dAQJB2IZU8pgmR4Y3MijBj8eBJMaWqoLtRtRnDjpn5eOQ52AKC4&#10;Hcp7NG0kvNCMCudGCpUk8JocxtaTsXuY3ZHkukTEE/PlpzDU7XgeW8LJDgYOnnzB1/KF32yhLSeJ&#10;1cgDAsUTQMCueB9AAxAAARAAARCwCPhfysy/+wN0IcmcpUo2UTZjZrugpsbomjordMfjdhF3OBTt&#10;E3HMn/8XFUVNlislW0PWPXp8GHzPS5KLvxtaKxPohUd2ULvPKLsYtwYRcpJyES+K9GPnZ7F3Zvpp&#10;xevgPoZK1rrzdF9StyNfCQnYFSdMN9p6SJESMTiYX3T40BCZ0S0wVuJoSuxCJRbKkR//FvaURklZ&#10;TEmysDeQkqmkLlStdDN5uWTzAEDRp/M1aWxLrMZPnTHMuRqCI5KIeF3oounw3M4tItpLOMUY4gSd&#10;ebyZ/5PvrtWW07zVkAAChRBAwK4Q7CgUBEAABECgLQmExdkcGPYSOc/pNYHXIXkyMXPlM37fJqDu&#10;fjpLh751W2fjsDTR5+Ok56Now62ypJbxC+PYLyzImCxXevaJdy6bvncRlChGrKMLvuHEzyXWE5jK&#10;s3faQBRTdiOsfVGrrVy0nOSArP17k9s3acTr4D4P6eLdl9zxyFkyAmKdnjgWz/tzrkKgza5icKDQ&#10;HVuQzc9AjXXCg04p2mDYNQp8bZ38Vqawp9TDertXEciRdMaBlKx/lovlhvmWFIqLFPh93GbfrlRY&#10;x25+KoK91IyvSVulk08c3qrMKHWuSraWyaFstbR2XSzh+4LluhRYT5KVKi058UpFahDIhQACdrlg&#10;RiEgAAIgAAIlJhByF6oiPtS0MeHXMdgnFbE7Ua2709hx3t6fc7L/QJ99xxo/9pv9zE1AdpzLSkKP&#10;ZmcOmMffaRw7lz6Z6HsoJACci1e39IegT5YrMhAYy9H2MkjZNXfmhtjg22PsXM41wqHvtIZVPdgN&#10;fKISWQyd/WE6cmLZ70lsXxYrThuPWIoB93nhmfd2FOe+5I5HzrwIeL+48A8Csp6H36C5W34yWEBV&#10;upTIXBxrXr3py5hOKSpC4rLqsGid4ik7ls7bvcr29PLOMJBSITaIz8dArbBeZeCjw+BWe+so5bIP&#10;SlBKiJXR7VyV1EiTKXMYW69cYmOugrP/7o/0SYKhgWosDupzfvw+Fr4a2wnp6sjRcwZSgUDpCCBg&#10;VzqXQCEQAAEQAIGWJWAvWhCRMOe2NJfF/RP8OkD60cFC5t1p/nAdPey2r4517lgT4Trn1J/+CT6z&#10;Zde0CVHiJjaRqok7KeP7R8dwSyoDIPbuWgAsu3bxs9Dlv2S54lsSnsNeBimLhJrr6BQbYjVzOdcI&#10;c79abrVOp7KWINrVw0xiHlPn3LeoKSc5IM8Z+ZFbp+A+zwrS4t2X3PHImRcB+5sO21DJ7uWRNjN+&#10;oiSFfs3vP6QcO/PM+hzFv1kM2dd20nUH7NZR3k/5M9KzpKVoE+F3zYZF68jM8KeSA+xYFEwSwgyk&#10;VBbqo0DsPKTVCmvbzYc7tq6R/yzSmtlDMyqcqxIdYTLXMIStTywf99lnB/PIXKLH7xIWGwDCKpjG&#10;p0RPOWnJ0cSNZCCQOwEE7HJHjgJBAARAAATalwALobkugTBmZCgoETtTyHzUOzg2RRuVggnZZ2f7&#10;8CH+mB9949lHxG6dsM4nsiRQKpIY3EeZqVe0DLc06J/waS00VoTrWM5kuTKwWrbMRayjU8Wt9HLZ&#10;G2gj9eaud44tpAitm6G+nMiCwhLYi0Aj19dxCXCf9yW0aPcl9jsy5kSArt80P2nUeDw+7FB+caIk&#10;uyjc/dHGTM3j6nTQv/2ISxJHk/ky0lUI9MyJ+XvNVJbiIyICSeygPP8DtsFT8h1CfNoSa4KDXyn4&#10;0+CxdIGdq2Zh/pRKsX4KbLOui0FEXt2aIK7psS0j0sbgGPvYFrUiXZ1R5Vy2CThsE4HXlz6TuU1h&#10;bJmX3GLF50f7gyH/XGjfgxxWwcSHuXD1AlRDKqrqA5+uZ5AOBMpAAAG7MngBOoAACIAACBRAwL/P&#10;IvSKAzuhK2Qk+xvFHIQMK531b/eVAOISCCtdv53Hc20AP3bGSjQx3E97Wcx/+Y4rc86n4eWyo2/8&#10;i9C8SUQqkqgCrk2GXUPrNVm850n+SH/1Gi633FLLZ1iUxmY2da4gxDCs4XD8LnaltM2WXYwh8kme&#10;xMwV5RpPCVRtxMlUvHJ4GMaSYxqpsF3dfCPX18F9suZdFvcV0DejSB0CG3fZn3/Yp5rwC3nY1QOu&#10;D0U8dm+l9n4eYnH9Gaef8mbs7VV+N1GVomNO1D0XyostgsfShSX3p4y+L8NjGANkTwSi8+oZ7r3P&#10;nRcxMcxXpx2QftNzpHougg9kVDpXpVq4yTxXDLsDnx89X978FYyqcdSHOanaacnRdBeSgUC+BGqj&#10;o6P5lojSykhg2+V3kFqbJ7p37txZRv2gEwiAAAiAAAiAQJUIsNsLxV7mwCW2VTIDuoJA+QjwxmWE&#10;3MpQPnWhEQi0CYHNmzfvHGLLQa+7fV2bmAwzExDYtm3bvn379DNihZ0+K6QEARAAARAAARAAARBQ&#10;EuAHjdNhieYFKGFb6EARBEAABEAABEAABEBASQABO1QQEAABEAABEAABEACBlAjYF4ywm02wCCgl&#10;qhADAiAAAiAAAiDQfgQQsGs/n8NiEAABEAABEAABEMiKgH0yIDs3T3lYYlYaQC4IgAAIgAAIgAAI&#10;tAABBOxawIkwAQRAAARAAARAAARAAARAoB0I8DtjEp3O3w50YCMIgAAItBIBBOxayZuwBQRAAARA&#10;AARAAARAAARAAARAAARAAARAoPIEELCrvAthAAiAAAiAAAiAAAiAAAiAAAiAAAiAAAiAQCsRQMCu&#10;lbwJW0AABEAABEAABEAABEAABEAABEAABEAABCpPAAG7yrsQBoAACIAACIAACIAACIAACIAACIAA&#10;CIAACLQSAQTsWsmbsAUEQAAEQAAEQAAEQAAEQAAEQAAEQAAEQKDyBBCwq7wLYQAIgAAIgAAIgAAI&#10;gAAIgAAIgAAIgAAIgEArEUDArpW8CVtAAARAAARAAARAAARAAARAAARAAARAAAQqTwABu8q7EAaA&#10;AAiAAAiAAAiAAAiAAAiAAAiAAAiAAAi0EgEE7FrJm7AFBEAABEAABEAABEAABEAABEAABEAABECg&#10;8gQQsKu8C2EACIAACIAACIAACIAACIAACIAACIAACIBAKxFAwK6VvAlbQAAEQAAEQAAEQAAEQAAE&#10;QAAEQAAEQAAEKk8AAbvKuxAGgAAIgAAIgAAIgAAIgAAIgAAIgAAIgAAItBIBBOxayZuwBQRAAARA&#10;AARAAARAAARAAARAAARAAARAoPIEELCrvAthAAiAAAiAAAiAAAiAAAiAAAiAAAiAAAiAQCsRqI2O&#10;jraSPbAlGYFtl99BGTdPdO/cuTOZBEWuWq2WukwIBAEQAAEQAAEQAAEQAAEQAAEQAAE3gUajUQiQ&#10;zZs37xyapaKvu31dIQqg0EoQ2LZt2759+/RVxQo7fVZICQIgAAIgAAIgAAIgAAIgAAIgAAIgAAIg&#10;AAKZE8AKu8wRV6KAHFbY3X///ZVA0aSS5557LkkoytjsSs9OcpPAy5y9cGiFK1Bm70h1A7FUXAaM&#10;qWAMCmkrsG1lbIIKU1E+FVU7gYMwxCSA1ubVo837/AQVRtHKsMIuLZ6QkwUBrLDLgipkggAIgAAI&#10;gAAIgAAIgAAIgAAIgAAIgAAIgEBOBLAlNifQKAYEQAAEQAAEQAAEQAAEQAAEQAAEQAAEQAAEdAgg&#10;YKdDCWlAAARAAARAAARAAARAAARAAARAAARAAARAICcCCNjlBBrFgAAIgAAIgAAIgAAIgAAIgAAI&#10;gAAIgAAIgIAOAQTsdCghDQiAAAiAAAiAAAiAAAiAAAiAAAiAAAiAAAjkRAABu5xAo5i2JHDohivp&#10;ziv579o79ZAcuvPaa284pJcWqUAABAomcOe1ZoMPtHDzyZXVaM7V0rZgp7da8fbI5anEqBKt5mfY&#10;AwIVJYBxtqKOg9ogAAKJCCBglwgbMoFALgQoWHflRVffdE8uhaEQEACBpgncedtNpox77kWcvWmc&#10;EFAsgZvGqhFeLpYSSgcBEMiVAMbZXHGjMBAAgaIJIGBXtAdQfjsQuOrG+wO/6y+Ntvy+2266OzoV&#10;UoAACJSEgPMeYdx9yx2I2JXELVAjKYG7Rz+ruRY8aQnIly0BeylSYKl/Rdb6ZosH0qtIAONsFb0G&#10;nUEABJITQMAuOTvkBAEQAAEQAAGHgOs9wkDEDjWjFQjcdBsidq3gR9gAAq1CAONsq3gSdoAACGgS&#10;QMBOExSSgUBGBA7decOV9kl3V15pn1fHThG6Wuyuu3v0onPPtb+Gs32yztF4ToaM9INYEAABTQLm&#10;e8RVN954FW+4YWvsDt1wrWjC1HzvPOQV7mnfV17reWwulqGDxdwSPAJU2YNWoDPR9Gw7J8O22Ep7&#10;/9LrreX9d42uZZbYC/5vvmZlpS2D8m1KAONsmzoeZoNAGxNAwK6NnQ/TS0Dgzmsvunr0bnvf6913&#10;3zR6kXKjCstwk5PBiMxQAiOhAgi0BQHrPeKKSy+9IjxiR/H3i0bNve7UfK++yHWwP4XpPe377puu&#10;vujcwO0VN119rluC02PoZbd9gc6kLaplE0auXctCPNgW2wRCZAUBEEiVAMbZVHFCGAiAQBUIIGBX&#10;BS9Bx6oToBds388MyomZx9rRu/g38LtuvGqtQW9IM/cdMoyV19x8v1inI57zr+GHbhhzZaD0/Pnd&#10;M/dVnRD0B4HKEzDfI9b2XGAYF/TwxSwha+yuupG1eKv92iuYDt0wPMqD99ZzsSLmpqsDITvRZdgd&#10;gFjJp5+do0ZnUvkal7kBF46M8DEGi+wyR11oAZ5l/s6t9PY6XrEYmHUy9i8kS6FmoPB2IIBxth28&#10;DBtBAAS8BBCwQ40AgeIIHLqXXwBLATc+FV556fU333/zzTdff+nKEJ1YFI9+5laWleY6HuOee4uz&#10;ASWDAAgwAtZ7xOvXUfNdue71oRG7q24ULZzau2fr7J2ftcJ11vNrxs2Qne8YsatG+GY2uwPgDtDP&#10;LvwV2pnwzgg/EGAELn0fr4K4QaV1qwOty/Us86dV/uwLAVuua60EZjXA/DPnEJKldRnBstIQwDhb&#10;GldAERAAgfwIIGCXH2uU1L4EgrfEipDbyudfyKGwfW/meVZ6L8uHDt15Jx2DdaV5yF37koXlIFAS&#10;Ap73CFXEjq/AM3/WQjy2RtYM3xtXXeFcIG3F/bwH/7sl2KL0s/uAoTMpSQ0qpxpmFcS22HK6p3mt&#10;Dt1xC1vWa67qFV8I7rn3kPVnZy3v2rX33CvuHwnJ0rwukAACEQQwzqKKgAAItCMBBOza0euwuTQE&#10;2BIbPkFmP36e1UXO7RJSLcUmlYsuuvpq+vhtn31XGoOgCAi0JwErXsZviGG/i8RyuTKvTUJn0p51&#10;NZ7VK6+xtsWO8QXh+LUWAXOlrbmqV3xDdE7ZuIeW/x9ii4FpYf/NN18jviWos7QWHlhTKgIYZ0vl&#10;DigDAiCQFwEE7PIijXJAQEqAdsHedeOoE7Xjd8IGjqyystIp8WKTytqrRm+kc7DMQ+zAFgRAoFAC&#10;5poTmQ5l3U2IzqTQGlOhwq1tsfhCVCGnxVSV1tne4Fm0b62spOX/fP2/78JqEh/IErNIJAeBuAQw&#10;zsYlhvQgAAKtQQABu9bwI6yoMIFDxqXX0Nl1dIQ8v3SC/WhDitQge9fbjTdff82loSfdVRgGVAeB&#10;KhKw3iO8m9/ll8K474i5b4Yvw+N7XO0N8q4D62y5rm2yIXziZkdnUsWKVozO1iK7YkpHqdkSoAPp&#10;+KL9Ue+i/ZXXjLvX/3surA7Jkq2ekN72BDDOtn0VAAAQaFcCCNi1q+dhdxkI3Hkt2zp30bni/rWV&#10;Ky+4QpxpF/UTAT36JM7vjMUvGwLkHfMy32zkQ2puBLJ2ZUhczboUxnsCHb/1VTTga8UhlGv5PRXW&#10;+f6u5/atsdHxusTZ0ZlkVQ2zrnVZ6S2Ta1XlPMtEWXkQsO6WXjt64113eRft81uw2IdE2gIgPiWK&#10;nkyRJQ+Ny1FGK7XuTImmCArjbKaeKkp4ijWkKBNQLghkTwABu+wZo4QYBPiH2+Dvyitv4G+4nh+9&#10;7l7ppL7yWkkSM70npWRrR0BBoYaI1oj/Dt2kqmXcTVdLbCLp5lYjg+5fE8deifd38w5Iw7COpOeP&#10;SQX76kn+B/okHusQOx4eDPtlFZryeNRN0a1Nc3S1XOBOFF0f+OFe5AzankwVK1D1YpcYqLuSeq5T&#10;MZsu2N+GTD20HUDosuCR2K7iXclUt94jApdBhETszFtmzOa+dnScX0HDjoayboXlt9CYDXwtu1VW&#10;h1C87M11Jjr6NJ8mtS5Lu96aJaq7w3LUuubxxpFgjVVx8pQnbcjEwhrkm1BUq8I0IT/zrOYi36tG&#10;1l26cqVxp7i43jDuZftj2U1YNO1gWwBGXMd2hGTJTtWSzSKynh44IC3DKzpApwwK42wzTayUg2nK&#10;NaQZPsgLAiUngIBdyR0E9TiBu++m6xg8cxYK1tHrrutMHX5jA5td+n/+lHezrR2yhK6MYkJ64fNX&#10;0v/y/5Zey5iCc+jwZrYP1r53gp1Nd9f99us5ewO35smUhs5+du9SYWlv5Je63X1LCrrkIMK11dfa&#10;kJdDqd4iousDTWzMkwJ53aNoalbRTI9mOhUzd1ruAlmYghpdeQ6eL4sr7fcIsVDO/ZNE7NaO3nWX&#10;06qpDYsbo8XP1yGspWDdXTfrhetiZw/tTO44VGg9S7vwlOttWWpd2pii5GFbbBShaj43vwqKm+qd&#10;j4DPv+aKC2nmwzfCsh/Ntsg+cYN1SJac7C94FlHQ9EADbsodnUaJyiSpg8I426xLms+fah1LvYY0&#10;bx8kgEB5CSBgV17ftLVm7qOgKKLFWdw0Zi11os+OYvrIXmfp8DfatWEGrm662htbsVOaCc10bBoa&#10;+c1SBOmaCiyZl6lxFf0/6zWdbTthJ9iJH51Nt9Lt+ZXieDv+hJ9ZJ3ap2GkvvYb/62ad2sIuejN/&#10;d/E4H82/b7QL9parIy9+GtfpXeZH+vgymsqhUR8OiX3GFFaherd2dJRVvrtHPxuMBDeliJnZ4W+e&#10;X6hTMdMoOImM+27jja4kvxK50mrm7sibRclqdCzoJv6bUrlbdaDduTuEm81W75PmFGSKd5Wsyu53&#10;XUhnIlQKis7f86l0WWnW2xLVuky9YVVpT6zY8oasnmeqTXrCvWdMitaYnvRKSiJXO0fV0YxKTKVo&#10;7+ul13uuw2L3XN0l6kNollwAFDqLyHV6EBNnmh1dzKKDyTMAhXG2Ka+UbTDNoIY0xQeZQaDkBBCw&#10;K7mDoB4LUb1PhJesidqdnxVbQa+iqxfMixdo0wbNOnkid2zFTEnBFzMhpTM3nZmnsUgBiyCda4Gd&#10;+d/wRnICa/kyQvvjuEAs/pjfT6c+iEiivSt5nah8vlPI0leZYifWdkjXnQPpl9MqEkvsylZBDDsC&#10;BFDrUCkqTMCMeARW7Lo/Al5qfgNkifheWNe3RNc1V2FZsqVT/CyioOlBtlizkA5QWVBtJZmoIa3k&#10;TdiSAwEE7HKAjCLSJXDnbeKg9tH3eQ92sg+EswMeVkrPTjU6uukq18dij27mKQ8X8YCgOHhOnCpH&#10;/x25Ii9dK1tN2oUXsvs07I/jYqMx/5v/5z0gShzPb/2Eg+hEQ3bGHPsv9jhwmKE7h1t6jPrgbLsJ&#10;e8lJ30HWoWJOcNA8wYaMpH144vRBczO3/9/paGPWf6rq/GgRUZ59kqNoCuxcP/fRT3T1iX2UpPe8&#10;P6mzmITwLN5n59KxfiEHCJbclem4A1K0CYR1GqwFSeutdqdRoQ5EmxYSSgko+iV6ZPXArEsMnqjL&#10;ujVfn+mUkaiywUlBApqziNhTCD4o+Y5EDptFMK2KmB6wcoseoN0tRDE6O44rChQaTxME4g2msRpO&#10;UCvUkCY8haztRQABu/bydytYa+1RFQvg3L+VzxfxH2sICEnJ9qNdf43rY3ErUCm/DT09rpVq5hrG&#10;nh6/3vSC7TmbkB+h44+V0omGo+buzJ4L7rs2cJhhyJlzevVBnM9z9+jwtbflfVqbvwJbcIiB2ALO&#10;FKNd39dea54oZP477VsxKDxtH+IXcYTfnUR/1D5KkiX2e8vjLNZkVVm8z+jsypADBEvvyvK3xxbS&#10;UKvT8NjL6pnvBFSNgypR61qo0gRMUfRL/JF9HgA/Ljc4Jl3k6TNdz5NVtlZGndw2jVmEVm/gH5W0&#10;fVTg9MChVtAArTs6c0VLASp5RWvbnFrNx6Gj3XCCQFFD2raSwfBkBBCwS8YNuXIkcOgGawssP/DY&#10;PPxMdg2EdanqzH1cPUXKEPXFKQ98by1to6X/FGe98f/WP/k9RzYVKur5617vbIo1b/J4vk//QzcM&#10;W7udOX1xnA6tbwwsbxRnEt41vu4O68Q55jnruEPXKTeuEvTqg3155k30hsbiduG3D+dIn9trnjx4&#10;9003idppHu4ot7Yp5czabxVwyx0GnZVo/os/E0c/3XktX720lg43cug7Z01aKljOYnmUWcS6OVE4&#10;9+Za2jVtzNx3yG9MlV3ZlGOQOUBA2Wmw9bGBeuscnhPdabiLQ62rfPXz3dfujCuKfsl8REdwOFMC&#10;14m6FhNvn2kvk05a2SqPOhMDImcR8acQNCrF8FFJpgdFDNDaozP3fElAZVILW1dozMHUsA98jjeS&#10;ooa0bhWCZdkRQMAuO7aQ3AQB97yaPlwzSYEtsE2IV2bFCXbZkBXrx3h0SUz9Lnw+u9XD9XMOJ7Qu&#10;2LBOHPQfIUeX1a1kk0I6vl9cuiGODl9pXcrpukgutjGeE7XZJbGRlwrHLiIsgy/ibCdjdZ8MtFbg&#10;GWvFJu80rJWqYp7gZ+MM0dfcl0qpzftQxHl/d9/ivWbUdhY9U2YxVzBRFTkkvEkHKN3sv3chDuwC&#10;XRlHTaRtgoB+p2EXkkGn4TYAta4JdxaUVdEvuY7g4GPONSPisFx/LzfCx6DAEJRxZSuIV2HFRswi&#10;9HsD96gUx0elaN1FDNB38mOH2QROb3QuBajC6mk1C9ZvPsK+OA0nSAQ1pJq1BFoXRQABu6LIo9wY&#10;BPiRc7ld52au/nKuiJUt5ouhPZKaBEQ4imJp5o0T/BZe18/acUZTafuvwXPd2KOgRw4dupOdMkS3&#10;B6eBmyJFd5nXtnJxed3dGraEx7/9O7gdPA2rbRmaFd7ylxNdF4c/OicVcoluaeosVkCSbYPmp+fd&#10;eehQs4YV5cpm9UZ+PQL6nUZQXrqdhls+ap2e93JP5bsl1lo2r+iX7hBxCte9U9LrkyP7zOwqW+4Q&#10;Cy1QOYvQ7w2k/tL0UeGtO7KyCQ+lO0Ab5okzMUbnwkEVWlOrV7h+8/HZptlwgkRQQ6pXS6BxYQQQ&#10;sCsMPQpWERDzamtL5N033XKvnTpsFRIl8MU7FClDyuZn+vKYDz9Zn07yYgEI3yn78FxCAvbHceGn&#10;lKJO4qjviy66mp0yZB70JlcwVn1YSUslLmSbPc0NdZlfExsDquZ8PYbElJMmWODIs1x6PdsFa/74&#10;2saL6IYReuD/tYwrUwYPcXoE9DsNtzzUOj26rZTqnpmZZs1JVtmaLbVV8xc9ixBcyzw90PB8ogH6&#10;At3R2a1AxUFpsGzvJM13bqgh7V2DYL0+AQTs9FkhZe4EVl5qbYmkmJl13Iy9DMe+DNbSy38meMgZ&#10;/myIiX8wWQYHheXOs+gCxQvvTWNjbM1COlEnOvNWnAbOVmHSGUNmeE1qqVZ9sK42PWSKuIAFkXIC&#10;F36fSk4KJCvGt2rF2aEcLi40C/vieuOoE7Xj4fLgBc2ld2UyksiVC4E4nYbn5dN3q5H5zDugFNmB&#10;5EKvlQuR9EvvC1yMFA9A0soWr5Q2Sl3oLKKSrTu1AVpzdGaVsZKg2qgVpWNqM50bakg6PoCU9iGA&#10;gF37+LqallonxrA4j7nUxjq5y7/myT5/wd5Raab0njZz6I5bbpLe80aAaLOLONhfTHFEpMac7uDS&#10;iaZrkBlmuZsvhAu/5dftWPIWXzXn3ibr0sNew38ju/g36uZfnfpgXl3lO6CoadN1BETYqiMi1zTB&#10;qJmYg8kXxXHVNLIcMi6la5zZ+lp7U7JkPUDJXZmrH7ItjHwqXeSYbana0mXfb1LtNNyaoNZp+6Va&#10;CRX9krUT0OmE6B5F3s0FvyNIjI43QlWLWjHaqmYRCXoDMiKGjwqcHsSnrTHa+oVGZdEbnUlqpUDF&#10;R9tsjnKOqnGbT4yGEwSGGtJsJUL+diOAgF27ebx69l4qTrJ3nfJs/eWmq6+89s5D/NmhO28wjy/z&#10;3E1hpuSLdHhCSmfeQxoWAjK31Tqc0lkJpuYeGeiontukGpt7ytgzGVbHscJdjrdC4nV2IeJtitLz&#10;O2NDfxr1wTw07+7Rz97Jt2HfZ8qM0qBpDzn3c7mO8GtaaqYCrPjF6DCPpZt37VlXYkiLVmbhzYB2&#10;wV7Lxa1ceQFtSg77ldmVqUCX9AmH7rxWoIn6afUnJO1KEXlgMVa7K3XJ5ttd6IQA6j9pTbJOwVGK&#10;ZfA8807DrXPL1zq5g7QrXqh/m5eQQdVxiVT0S/ajz4peLvhhUEc1zRFKR1QRacwgpVaMMmv9VLOI&#10;5L0Baa3ho8KmB4mgpjpA3xdjdLYvic1/HpUIlCdTxiNvmUfVhM1Ho+EE3VKtptR8tYIEEGiWAAJ2&#10;zRJE/swJ2Ivs2ODPS7NvF6LLANhRc/SWfzU/bW7tVTd676bgKVkWM6GZjs4mu0u1Yk5Ek9zXxWZu&#10;ZVsUYF0hQcZKT7Bbad8Ky/3qeDXMWZZA88hBUQsUP436YFW3m+hMPApV0NF4JPOqG7NZYOm6DVmc&#10;l0g1OJuSUqhf1hFe/HhH/upmze/cJz6uHR0XV/bKf6os9nSRl8D8z8Ov5pV4Pnllc2UKgFUiWHiN&#10;eIgD8Jv/CWnOmY93s66UgnaOZHptMXebs7/RmuSLSrrQLrLT8NfbuJ2Gm3ab1To2CjZd8ZqX0Hx9&#10;j5Sg6JesQxGoCTidku6l9c1UtkilS5LAjObl1T8oZxGRvYGEWRwf5To9iOnfbAfoWKOzc5tyLvOo&#10;mKBiJU+1+yr7qBrZfDx17LPG6/liCt3pt5d7mZtSrBqCxCCQDwEE7PLhjFKaImAvsrO3xdLmVd9Z&#10;V2sp1HHXzZJgB9vmSkfZ22fZq6+cdQfpXNfFNqU+MtsErDX3oSfY0Qux21uhXrUk0gTDuaeAXGve&#10;U+LdBe1xQHR94Buj7WPU1tLFE8roblrujbQ1rYKSymGTOQsLNadDJMfvLnJA1G3Oqiy+Z/xkwrvu&#10;D41gltaVSQkr8t13Gz+qMZUfvWBTsI5EUZfpvdznaitkZ66WpA8b9MFj7ego++phfzBJRYkUhUR0&#10;GoF6G7/TcCvbTrWO7G6+4jUvIcW6EipK1S9den1wUFJ9lXAX0lxly8PyypWhnkXEnULwYSzGLKKg&#10;6YGGlzIeoGOOzuKAmfznURqgYiVJsfuqwqgaazB9/roYDSdIvUVqSKzqhMQgkJhAbXR0NHFmZGwZ&#10;Atsuv4Ns2TzRvXPnztSNqtVqJJNeDFOXXEKB9Ak+gbH03Y0tJqLX46hwh9rkZKXrYMxOsk7pxaQh&#10;r4z1NOORwqEVrkAxjguWqu3K0hKL1UWoE8ueUgxPLPGkEztZgFSkYf8weCsYN4bZc/NppFtLizFS&#10;8zQTaNc6/ULzBxur4kkNSSwhf2P1HVGGlDnyMfsH3favpJOj2ll6KWnrbhHz9dHGBFU2PrG6L52R&#10;N+6oWjYg+p7XTRmzhuiIFdAajYZO4tTTbN68eefQLIm97vZ1qQuHwJYhsG3btn379umbgxV2+qyQ&#10;EgTSIyBuQ2c/2eFRrBzvEVPWYX3paQBJIAACTROgcxOtlkxN+QbzTE1TrKcNs8eH7PLsO9LcPYH7&#10;nDjXSTpsy5nYHSw2n4i9ZwrhSqvuvI2LWvv6dSuddLQr7Cq+9tiznNE5aJ++u7O1eKXdrt20H6su&#10;QFkPFaOJWc1oZaVdEZ16Kq94VtW1ar41gskqpFwCh40BLv0652LqP3WSTvl1Tqx0eiL7cDra+WxP&#10;SEgx65/+6YmkllDN4VldW2Ldvi3v8Zfp84fEXAkkGnybH3mbGHwZHoyquVYSFAYCrUIAAbtW8STs&#10;qBAB/rna2uHGDo8y38YdE1gKzxFT7Ay+Upz4XCHMzapKC/abW/DYrALInxaBrFx557V0zqK9V9V3&#10;+TR76DomTnYOHMXf3D0Bu9zBdYycynoN4fLs1s1uvkMkV9LVvHTRshXDM69wGx2+9ra0js1Ly5fV&#10;kZNVrQsSUNZDFlCJGk3oME27IuqdV0jHe1o1v+cCqjbyCnlfiLc0VKqOn8uiqccFHi+yTfCjrhMr&#10;6Tg+b0dz09Vikzz9aEJy5ZXmnnn+L3GlEP/RNMRyengt8fmWJ9Tt1sqCUkOP/Fq3hjJlTpIVqKYG&#10;3+QjL6FOOvhiVJXX06xqSJlbBXQDgdgEELCLjQwZQKBJAtY1c7QDlp8gZd6C60h1LgzlZ0yZ57LR&#10;bLkFp71NskR2ECiMwJ3XmrdiiGYq2rF1zqZzXo04Jo7ffWPcPRMIYYiD5MwEdzvHdDpmseVtZn7e&#10;Z9x8jSGuQ7Z6kHDhQTbmNdgRl1/b57DfRO/xd1Pczrd2sDDmKDhIQFkPKVxnXoxuVTSznvpGE1GX&#10;7Hp6yx2H+BGVvoq30l26KZBdMhNW2w2pBE2V4Os4BDwuEH60Tp08dMctzpGVZj/lrPPhhZjuF3WD&#10;Qnu8Noh+xdNnWdWEJ5Sdamn51tM3sW4tji1ICwIRBFIYfJOMvNQBao/sAQswqqJagwAIJCaAgF1i&#10;dMgIAskIWFvSrNs07VtwLXFWQI9dGMpekFZeal+eepvm+ptkmiEXCICANgG7Ib9PNNNrRsT7LY91&#10;8GAH/cw1misvvUJE7Hzvyfz+YdHI32e+LIvs6p+m8Cgxiuf2Tdw8DV872IrLZJogVJqs6nqoOZqY&#10;VzHb9VTDuquuEDVXVH6t2i6kaqqkoQKS2ASsoNwIvw3D8qPobuwN7fzR8y/kTdrz6cByv3hmXcxt&#10;dlpOn2VdAU5TEtHZ+bszw1TDvit8pXnH7t23wFcgkB6B5gffZCNv3L7OazFG1fRqACSBQLsRQMCu&#10;3TwOe4smINmSZr3MC9WsBPQ+ZOtqfZq7CRG7ov2H8kHA006dvaW0s8MVozMxHTp0Jzvsi/aYybi5&#10;FrrZn9+Di/BCiauFN+kodhM3ux3TEkO747DEt0mmGWQPDijueqg5mkQsuIyous5jnQqpqVIGqFpZ&#10;pFg56/hRVAL3mQ7kmxvCeyI3m9Da4NpHb27v83dW5gJe94Z7M2Urw4dtORNQd3q2MoruqMmRl03U&#10;lSN7GBCMqjlXFRQHAq1CAAG7VvEk7AABEAABECgPAXE++0UXXc0O+zIPiPJr5ztJTl95HeFSaeL1&#10;WbY3V5J8Ja3UuZC2y91obrrFBwN9D7VZysQVss04FWIuvxaCeqLR8J6oEL1QKAhkQyCyO0o88rJQ&#10;ncbIrjALo2o2PodUEGhtAgjYtbZ/YR0IgAAIgED+BOhganE+O7t8lY6pM0NePkUCW8r0FNUTLpVl&#10;7ojzb2Zj7yDOQXX2TXqmiAvMjW162iFV2xFookK2HatsDPaveLOvf2XxBXGKIQXe77orrCfS0srV&#10;XflX9Fk9hfge4O7XzJRaBSARCKRAQKM7SjjyknIawuUmYFRNwbUQAQJtSwABu7Z1PQwviIDkhdk8&#10;j8NUyErgXs1ingxjuLfJFqQ/igUBECACwYZsviPz65ztfX83sstX7dtX/eTcJ0npXQfBJGgKl7vJ&#10;3IBvHrVnpqEO5ibXJbfm27/OcXqoCwUTUNfDfEaTWBUyH5UK9kruxZs76ul2hzsPUQ9hnhPIJwxm&#10;x3LVyLpL6cDBO+9Nfu8zXT/Dr4ylzbX81hsjsE7JVMNKSCnFzTxrX587ERTYugSaH3yTjbxNDb4Y&#10;VVu3QsIyEMieAAJ22TNGCSDgIWC9MPvnvnYi6/h5dmSUOTu27vlzHWsHqiAAAkUSsBvyZ82X2M/y&#10;dSzeqLr4kG+/4Ab0dRq5eeXs2tevW6lrVZRwuRyzf7l79CLRvzDtzA7G0t1+7f7snfeyFPeZL+j4&#10;YKDrmhzTqethrqOJXoXMVaUcHVFsUealN3fT9TC0/VVEyUbfx87BNXfB38Qe0BPRSyX8Ua/hCDHl&#10;e0StNG/IEgltRcavSVggsoGAhEDzg29TIy9ppNfXuVXHqIqqDAIgkJwAAnbJ2SEnCCQjYN8Hac99&#10;1661T3ZnIq05r+GZYq9l11olKxG5QAAEUidg7RO9yWzIfM2J+RJrXyHhfsGVamA1cjP3OL/lMfCz&#10;jp7j4j5rvF4cRBcpXFoiv6uOPRFF2+/wa0fvsnoY68rbm+j8PSqGjuGjt3x0QKlXoVQEquph06OJ&#10;p+KFXTqirO1BCRjgUvG7X8il17vuiKGd+HdZV1Sz9m7NMGgacSO/jzrJeZRX3XjXqCnJJd+nB3Uv&#10;TA9XgZYimVgNoW1JIIXBN8HISx2g/sge8AtG1basqjAaBNIhgIBdOhwhBQRiEDBntCLHWjpZZnzk&#10;Qm92/5yXZtl33YxwXQzGSAoC2RMQr8j2qylvpmbAjYIS7rfk0bvEa7J3JyqF9+7SeAWmfCzGYb10&#10;rzWev05HuMJ+ukPSrTk/aM/7Ws1S2CXyXsqO5mXPFSXEI6Coh7zueCMosUYTb8UzDskVU9V2mYSm&#10;VIrHpp1Sr6Q7KPlN1XQ/7PXuyL/775deeg1PxOcT5Aj7v+mfvrtl7X/ayVZeY5bgkm8+dN1Iy/Rw&#10;FAk9EKCdXANb0ybQ3OCbcOSlDlBvZJdbi1E17VoAeSDQNgRqo6OjbWMsDA0lsO3yO+jZ5onunTt3&#10;po6pVquRTJoVpi65hAJpvUqBxmZXenaSS+jEtFQqHFrhCqRFMjc5uRGjA6jZrjV6bXC95+ZmZoyC&#10;SNGxnrhK5oYxhiEtkbStwLaVsQmqZ0X5VFTtBA6SZmlz8yMxZs2nFCNvnFE1ayCRHqliAgGt0WgU&#10;ovzmzZt3Ds1S0dfdvq4QBVBoJQhs27Zt3759+qpihZ0+K6QEARAAARAAARAAARAAARAAARAAARAA&#10;ARAAgcwJIGCXOWIUAAIgAAIgAAKVJECbeEq+BrCSWKE0CIAACIBAWxLAqNqWbofRINAMAQTsmqGH&#10;vCAAAiAAAiAAAiAAAiAAAiAAAiAAAiAAAiCQMgEE7FIGCnEgAAIgAAIgoCYgjnPH4jXUExAAARAA&#10;ARDIhwBG3nw4oxQQAIF0CSBgly5PSAMBEAABEAABEAABEAABEAABEAABEAABEACBpgggYNcUPmQG&#10;ARAAARAAARAAARAAARAAARAAARAAARAAgXQJ1EZHR9OVCGlVJLDt8jtI7c0T3Tt37kxd/1qtlrpM&#10;CAQBEAABEAABEAABEAABEAABEAABN4FGo1EIkM2bN+8cmqWir7t9XSEKoNBKENi2bdu+ffv0VcUK&#10;O31WSAkCIAACIAACIAACIAACIAACIAACIAACIAACmRPACrvMEVeigBxW2BX1rSNn/mI5YVHGZld6&#10;dpJzdlCexRUOrXAF8qSdSlkgBoypEMhISFvVz7YyNkGFqSifiqqdwEHSLG1ufiRG8PEhApDIOhNM&#10;UCw0rLBL4LI2zIIVdm3odJgMAiAAAiAAAiAAAiAAAiAAAiAAAiAAAiDQOgSwJbZ1fAlLQAAEQAAE&#10;QAAEQAAEQAAEQAAEQAAEQAAEWoAAAnYt4ESYAAIgAAIgAAIgAAIgAAIgAAIgAAIgAAIg0DoEELBr&#10;HV/CEhAAARAAARAAARAAARAAARAAARAAARAAgRYggIBdCzgRJoAACIAACIAACIAACEQRmB3vqw1N&#10;26mmh+iE8sCvb3zWK0czmWHMTg/1meL6hnxSZsfNZ8EnilxCEZ/aUVbiOQiAAAiAAAiAQGsQQMCu&#10;NfzY7lZETGXZY2uGLp920/zaPUFnU25zzt03NO2buKvm47qOsLRwvTa4sppPA68MutIl6TgCyVuJ&#10;/4WiiSIqldXl4Rq9O/l9HEIw6C5PZdCQki6k+FakW3760lQ8ZXVY3oCiUs5OW+/NzPm+9p2+UaWS&#10;qG97mC+0utBS2ZySMurGrj8uqF2g76CUzIoQo+Xu8BFT3UfpQ0vP2OkdI3W3tP4JutXd9ZsZ6/UV&#10;RtOB8dmIZDwN5Zse6hnYv3Fqhgmc2bh/pMcZxqlb6hkxtrJH/IknaBiay9LFr3YCIOhd1dD0m15E&#10;SuUEMoHjypclOnpcrV4uGeHUKoxZfDTVZHqWMle0sWF4tYakUtoMpUCgCQII2DUBD1lLQmB2fJN3&#10;Bu7VK+KxlXjNqm7zP9mUe7JuzunrkwPuiTWfj09a8/36pHs+ngDH5B7nQ7+dfXrPZAJRibI0bUCi&#10;UovOxF6cHA8bBMHrY4l+8krkqwwDrpez7G1MYEX2SjVXgprnzAHPe7aiKHVKVsqI1YbbrAXo256g&#10;bjtdaHPVoJy51UD0xwW1C/QdVDgljREzoo/Sh5aasaTRgHJ4FT1979iuYWs+YMwe3B+o2v5kZprZ&#10;8e2TLG8/z9w9vHdqsD6yQwzyLOI2ODXBH3UP7xrrndxufixQ5RKWR6qtAQi9qxqSftOLSKmcQGo4&#10;qvxJoufULdPLKZyRWoUxy4imWv6aoa1htLH6eO1CW3sGos0WCVuUAAJ2LerY9jGLvmX2xAnX+b+T&#10;08du9kGdTaQFtOkhmtD3DpqfyKfYQ3tiTfPm7TTb7x2zng4ahj0fT8R8/8HA+h4Wr+vt9X/kTyTd&#10;l6l3jH/3d37c9OYMSEOvnGXwpQqWh8n/U+RFl4+D2oTUMV5TqOYIqFxMjixjW5Ez5fjFRfCkV2JG&#10;21uDrVbrKU2ZMvUmHN/QwnLo267yRWQXWph9GRasrpz6YNUp9eVkaKpPdKS7w0dMdR+Vv7FiidvY&#10;GOvwQ35CZXe4zpi9dbexuseb3p/MSsM+FXjeGntW9xpikGfj+uAGc5ZBIbv1G3vru2/lw78iF3us&#10;oXZ0dUDvqmakXxsjUionkNF+Kn+KqCk3r7GqebI+6jLD0LdCK6UG1TLTiKebhrEqaJFDUjxtkBoE&#10;qkEAAbtq+AlaSgnQimm2VKp3cDAsvMU/4wyOBfa4OOJECjtcx4cJmq+L7+BGdz/7Em5YE2s+s3Z9&#10;QO+fYFEaSdBNy2GDg4OOZDsHj9dt3LhGS0STifh3/uQGNFl6Qdn5AsbBraaHmY+5F+sHZmQKhdcx&#10;MyxkyTHFJK0McWHEsyKu9CLSR/Hkbc//4ixVVJWS3qwlTVi60rUICJmWqW97lC88avq60ExNKEp4&#10;BBDtcUHtAn0HFcWBv4zrjpgRfZQ2tJSMnR3fcWDjTGPv8KpwgabKzuo6Skp6+lduBJJZadirpPQj&#10;Alum5+2+uletsQad8Fycd7Ta0YSiWnS79676TS+iCasnkNGOKneK6Ck3078FerlIN6RVYTivyBeZ&#10;SHWqk0DPWH28wSGpOiygKQjEIYCAXRxaSFsuAtM7BkbqtGps75bVIYqx7+C9Y1vWh+rNXz4ohf3d&#10;m89bN663d8PwbS0NmuS7/pIahQ0bghE7Ea9br3inSK34NhXEP895X6rYMgh53FVRx3jFcMvh70R5&#10;/WJZkZdSTZUTwZPT1dryoEwZbOD91AoTB92bsjjvzPq2x6jbgS40b6tyKS8GEKU+ahfoOygXo2WF&#10;xBkxS9ZHdQ9PTKjHcbGqw7UMjr9NH9zv/0sgWTCNyY6/d4b8nMV3/gSeXNFq61QG9K5qSvpNL24T&#10;znACqeP4VNNET7l5cXERVXEITqvCEC5Nqql6sjBhmsbq4xVfkNwvcYXZhoJBIFMCCNhlihfCsyWw&#10;epCideFTcLY3wbu5xa8O39gyuNVzWg2P1zmnM3svnWBz7PrIJvOSAkrFNkVqRRGkJLg4z8ouM16X&#10;RXgwqAF96+Ln9XgClNm6rJzS+ZlncjdG1DHbnhKwVFhRTuwqrQI8xRKQg+PmbTB9wdtgLHGqlLJg&#10;XrAVVg+XjsaJbVfV7UAXqqNJ1dMEgOiOC2oXJHZQfjxjj5g+1dx9lC603KwzV3U4n+9YycENscFk&#10;sk2zXGuRlI+vgW2v4Wa5cmVkO3pXH1j9phfdhFUTyIz8mZtYrelQNCL/ZKt6Q3BaFYZ7Totqbj7O&#10;uCAtY/Xx8qNBPS9xGesP8SBQFAEE7Ioij3KbJ9A/rPpgHh2uM7e/eufnpNaBHfxOAqEgu3TCueeN&#10;nyLdW6dLCtiNq3w77tiMfAuMjn3sHBvDvR0v23hdfYSrbf/o7P06GeA6XltH6ZZLE1YPmKHqOiZQ&#10;8DurBMupbJZi6iBXWaGTvzxppDz5DK4+MjJi3gZT9zZMl/b6Kctjcmk1iajbrVPpdD0gB5LyuKCr&#10;TN7pEoyYHhW9+csGTR4nC2yIlSSTbJpldotz1d0fBHUcliyXjuTw0Uq/z9RPqa1RyyVUTCArbqvO&#10;dKjiJhagfltRTdnY9puBFFBBUWRJCCBgVxJHQI2UCfC1b+qpcth37PrkJB1qZ90k4L+WYXrPfvce&#10;l/r+A+Lc6GQ/X8SOn3OT23o3fnfG3ohdQsnsqlAucWlJ3LcqqYEUQ3Jiu/kiSNGKfBVXlebluYZu&#10;YrHaJV3xobgvRT+lU3peZw+Wh24826V1O/ulQGXEJXTyAWlyXFBXv5JUzmQjpu3CYB/VJLR0K4fc&#10;usBmV0ky+YZY01z7eFw9bZPl0pPtTYXeVYeaftOzU6onkDqFtmqaSvRyTcJPUGGaLLGtsvvwtvMM&#10;pK38DmMZAQTsUA9akQD/7OLcJCE1kXf10jgNHYvn3CTAltTRHaJ7ppkQuq6Nlt7ZYQMWNahPjvQM&#10;8YeJfjxiZw1CTKUs43X2LbF0oym/HnZ7M8HGRPaWLNP0EDmUrhFpYpUkrcJjh+Llf02sgzIVK8rj&#10;GSlPOslp7969rptCPA3Trbx+Sneu5PvaywMuqSYK25V1O7wLTapJ+fNJgTQ/LqirXzkqZ5IR03Zo&#10;sI9qHlq6tSV4ahKTP3PAd0OsJFkgjTlTCAwsUS/zHEmzw1EEFfSusaqNftNzUoZPIGMV3XqJq9DL&#10;NUs9SYVptsw2yu/F244zkDZyNkz1EUDADlWiBQmIM5snB6y9n2wJlfinswBKdPUb7NsmXBh8Q65z&#10;I4F1c1FIOC8RSX5X3G4eOMs6XufoRzea8uth2XF8TawPTGRwaTLRCYQ1Fn5VnoMYQ1vzmticLxxN&#10;24oYBmecNJJn+FUhfs30U2ZsU1XFS32h6EKraqe23h4gWYwL2prkljDJiCmUk/ZRZYMmv6qGzqjw&#10;vSIG774JpKFDEtiUw3t+Lu+DPD//qXayXJl5F71rZmhlB7S1x61G2SGFZBAIEmjnGQjqQxsSQMCu&#10;DZ0Ok83gGJ1h3+ODwcJn0p8zaw8N5yXkym7I4hG7/OJ1TNPu4a20cpBCdjuSLw9MaHEpstHbkVjM&#10;kOapc7kHhjKxohT+4Upo8Iz5QZs3cN9CF3FJhb8rKA+FtDRpzvaAL0TEpQ24hfD3AdEaF9QuaM5B&#10;aVWTEDkh7o4eMVV9lBa0jA0zxbNeIPABj6J4vhoeTOZPI5bJ0QJ/78jCv8y5L5ji51/YzSckV5a2&#10;o3d16Oo3PY0mLHOa/jiVpcvzka2BqPJDcFoVJh+PVK4ULbztPgOpnFehcJMEELBrEiCyl5EAnWbN&#10;Nylavxm2mmxwiv5pz6Hl+19EiMC7Rso/KkimGk3cE0v4eMTuwEy+8TpW7haGxZjc3n6L7OytR01E&#10;60iGe8Umbwf53tOahhXlab5qnpKnIdO1iJT8PjqxotX8sYtemmvB5YGo1kTbdq26HdaFVoVGHD01&#10;gOiNC2oXaDsoju4ppU02Ykb0UXrQUrJAKcYbPrOS0mZX75GykmTeNOLKCNkhC2ycd00tPON9eK6U&#10;bEfvGgFSv+lFN2H1BDIlj5ZZTDSi6g/BaVWYMvuxQN108LbTDKRAV6Do0hBAwK40roAieRKQ738h&#10;DcQtEHR3wDR/pZ+dFvNvMWvnD2kb6ZB4yJ7yj+lNLjPhQcLtm7I9v05Ct3vY3BfbZovs+NtR02vr&#10;rMpg1hS7Msi3WadfudOxIn29kkpU8+RfXNkObrvpDbkaprvMiJS+Nky79fhyGOne+KSmlDWftu06&#10;dTu0Cy2r9c3oFVE59ccFtQu0HdSMLcnyJhoxVX1URoNpMuvEt5bAKqjgZtdgMm+a6R2BvbC2RuwL&#10;2eSAmDzMjlNC+wRdVa6kBnnzoXeN4Kjf9DSacNgEMh1fll+KBiJnGl3RITitClN+bxaioQbetpqB&#10;FOIEFFoyAgjYlcwhUCcfAuG74EQUqz4y0MNOwOsZYMff2RNrsY+UrlfjD82n3qNqEugvxqZ6pvdN&#10;yNUy98W21yI7/nZEHhY+dH7W+YZ0tF2tpnGPiFkZzJpiVZWYlwImqC4iS5QViQUXllHNs3+CXf5i&#10;tUuiPek6JMrjMmVKay+41YbZvmhaD7NFdpZlYSQyK9jbfwVsdzBq1O122UgsnKEGohwXvP2J2gUR&#10;DsqsYkQLTjJiqvuobAbTaEukKfjLn/8X3BAbTOZNw1frBscWczShlf8zY8Z2NvD07Dacm47UuRJa&#10;5MuG3jWCo3bfaPUF5izQ34sqJ5Dp+LKkUlwdXVV7uThk06owccps9bTaVYiBaK8ZSKu7HvZpEEDA&#10;TgMSkrQcAen03LKST6vZLars19s7NuW+QpTuWHMe0tPBqRQOQeMRO2sZX76wxb5Y7waFfDXIuzSl&#10;7+Mp0z9B9wRbNcXoHRybaUzkFPlJ0Yp4NmeZWs0z+DRsQ3NESk8bZl5rYmN0ljiykK1te1TdbskK&#10;qCIeVTm1xwW1C7QdlEXtCJeZZMSMrCKZDKYaXNhFqb6Omp+i4e+86Y++riGYzJvGvILVcyAH/cMR&#10;zK6w5k/3TgyzRfv8F5nLSdbE+BJVgf1jWdv1rvpNT51SOYHUqJ4tkaSSvVxM8mlVmJjFtkvyCLyR&#10;w0u7cIKdbUOgNjo62jbGwtBQAtsuv4OebZ7o3rlzZ+qY6HsyyaQ5auqSSyiwWGOzKz07ySV0Yloq&#10;FQ6tcAXSIpmbHBBLBTUwpoIxKKStwLaVsQkqTEX5VFTtBA6SZmlz8yMxgo8PEYBE1pmyDZSbN2/e&#10;OcSOPrju9nUJlEeWNiGwbdu2ffv26RuLFXb6rJASBEAABEAABEAABEAABEAABEAABEAABEAABDIn&#10;gIBd5ohRAAiAAAiAAAiAAAiAAAiAAAiAAAiAAAiAAAjoE0DATp8VUoIACIAACIAACIAACIAACIAA&#10;CIAACIAACIBA5gQQsMscMQoAARAAARAAARAAARAAARAAARAAARAAARAAAX0CCNjps0JKEAABEAAB&#10;EAABEAABEAABEAABEAABEAABEMicAAJ2mSNGASAAAiAAAiAAAiAAAiAAAiAAAiAAAiAAAiCgT6A2&#10;OjqqnxopW5XAtsvvINM2T3Tv3LkzdRvFreT4gQAIgAAIgAAIgAAIgAAIgAAIgEB2BBqNRnbCFZI3&#10;b968c2iWElx3+7pCFEChlSCwbdu2ffv26auKFXb6rJASBEAABEAABEAABEAABEAABEAABEAABEAA&#10;BDIngBV2mSOuRAE5rLAr6ltHzvzFcsKijM2u9Owk5+ygPIsrHFrhCuRJO5WyQAwYUyGQkZC2qp9t&#10;ZWyCClNRPhVVO4GDpFna3PxIjODjQwQgkXUmmKBYaFhhl8BlbZgFK+za0OkwGQRAAARAAARAAARA&#10;AARAAARAAARAAARAoHUIYEts6/gSloAACIAACIAACIAACIAACIAACIAACIAACLQAAQTsWsCJMAEE&#10;QAAEQAAEQAAEQAAEQAAEQAAEQAAEQKB1CCBg1zq+hCUgAAIgAAIgAAIgAAIgAAIgAAIgAAIgAAIt&#10;QAABuxZwIkwAARAAARAAARAAARCIIjA73lcbmrZTTQ/RCeWBX9/4rFeOZjLDmJ0e6jPF9Q35pMyO&#10;m8+CTxS5hCI+taOsxHMQAAEQAAEQAIHWIICAXWv4sd2tiJjKssfWDF0+7ab5tXuCzqbc5py7b2ja&#10;N3G359w1mnT7HybzBFfQo0EyOeG5RAnBtxL/C0Xa5ZZV3uy09ebEvOjzsEdpdUp9OVmQKLb05iyS&#10;t9kIi5QN09FHVttdb+j0Sq3r/eZszCZ3k9aBocItWnDCqq4rTqMcF8rcpQTZNDViRtVVq7g8g1HT&#10;O0bqbjP7J+hWd9dvZqzXR4GmA+OzEcl4Gso3PdQzsH/j1AwTOLNx/0iPM7EgI3tGjK3sEX/iCRqG&#10;5rJ08audoHPxhBJ9VVTXUyJw6P+1Ru+qPy5UqwknqCphWVRVyJuntRDFeMWQonMNLJ73Bq3eNUX/&#10;5SrKDy2usW0JLVcPobBKEUDArlLugrLysXB8k3cG7ps4qB9bides6jb/k025J+vmnL4+OeCeWPM5&#10;96T9bMTzMKl/Zm/dzSTWd9+qihwlla7KV590v1BkUUIpZTIPu73oeqkKvKqpUurLyQJDsaU3Z9Gs&#10;tFFGWKRqmB51Zg543shj+bQ5u/LI3ZR1YKhwkRac8KprjQsGGzQCK7TswIuy86lQo9YZMdV11UIi&#10;R5pJW6IBfGBSJVno0ju2a9iaDxizB/c7tpp5/cnMNLPj2ydZ3n6euXt479RgfWSHWM3HIm6DUxP8&#10;UffwrrHeye3mpyJVLlFepNoasETtNhMGqqiep1jupvofDT2LSqLf9NQp9eUUZWnictVVyC22tRBF&#10;dFBR/Rd7a3BeKWh40HhvCPQ4iZ1WVMYoKi69ZMa2J7SinIVyq0AAAbsqeAk6KgjQR5ieOOE6/3dy&#10;+tjNPqizibQoZXqIJvS9g+Yn8in20DWx5qHB3jHX08kB99flJL7i8brBwcHMI3a9Y/y7v/Pjptsv&#10;FEl0r2Ie9nrkduJgKAN1Sn05WVAqtvSmLAppsxEWqRqmVx16eWYt2lvXrfZdYW7mu3sT1oGhouLq&#10;wAmpujwrVTnRv85MVbNLkbNpZsRUtkSzuKgRvKmuxtcx8CVuY2PknrAfX8fmCdcZND4bq3u8GfzJ&#10;rDQsmOV5++xZ3WvsP8iX3u2ZNAY3mLMMCtmt39hrfaJT5GLFipV5SrWjIUVUUR1PNd//RKtZWAr9&#10;caHMs4JM8bVyL5fiK0ZAlOgsrNFBDA/WS0Vk75qpR7MTLu3V4xjbjtCycwcktwQBBOxawo3tagQt&#10;umdfrnoHB/17WCwi/CPP4Fhgj4tDTKSww3V8MkbzdfEd3OjuZ1/CrUiaWAk3OLXX+oAunk7ucc7D&#10;SeAKEa/bsGVD9hE7v3b8O79hvlAkUL2SWThv1yqI/gk2gZI5UZ1SX04WmIotPblF4W02graqYfrU&#10;Ye+/vf5XbDNNVbk5Jia3Ttm5tRVDSf2NhqOouiKGag4aNGrwLkXEaby/Mncpmo06zoipqqusuOgR&#10;XFMpnWSz4zsObJxp7B1eFZ6aRdWMwa3O6jpKSkb4V4AEkllp2Cup9WnA53mqI55OqXvVGqN+YIal&#10;Cs/FGGmoHW2+GZALraJRnkqj/4nWsrgU+uNCCzThZJijqpAjtXUQRXdQ0a8YZmdhNT1reDDbvn+A&#10;8L6PJPNUwbmioVmTsXBj2w5awT5D8VUggIBdFbwEHeUEpncMjNRp1djeLatDELGvNL1jW9aHEuSj&#10;LaWwv3vzeevG9fZuGL6tpUGTfPsvro/kJJZ9J28uYicmN6t7utm3+AJ2xbZd7Qq6uJ9ipbLXa3VK&#10;fTlZIC629MQWKdpsXNr+hmnrxF8swnaUVJSb62UouXXRnVubMJRV30g4iqrLq6I7TsOroF4p7s6n&#10;ApUz1oipbImEJ3oET9zRSDJ2D09MeCJxgTRi7ZR3hGcbYv1/CSQLprFeScVpF9Kfs/jO/9g8I0P8&#10;OVptHUgRVTTKU6n0Pzp6FpVGv+nFHafCZhdFWZq43Dbq5SxG0R1U5CuGCMf7ovis6ctmnIHeNbGz&#10;CswYDU0opzS23aAV6C8UXRkCCNhVxlVQNEhg9SBF68Kn4GwFv3dzi18EX3bt/p7O5q0sXuccrRu8&#10;dCJdT4h4HQsR8tif/LNbukXa0uhLGD+vxxOgzKis0oiVvZrwWKlY7OD6qVPqy8nC9GJLb8Ki0DYb&#10;TVu3YYrFIgfHzXtj+txNuLLcbOTJrYvTuSUvpYm6UWRWDTgRw41Otxpdyf2RZnnXVBipeCOmqhZx&#10;E3SR5mOvuTDI+XzHXysDG2KDyWSbZrnKzujOT37TPJfKlSsjwwMjf6SnUuh/MrIlFbH640Llm3Aq&#10;vPji2LDJYwshavoVQ06bHwMZ7A0CvWtKvspZjF6vHtvY1oaWs49QXBUJIGBXRa9BZ0Ggf1j1wTw6&#10;XGdugvLOz0nugR38iFhRSOBwZt9GJz6KyDY/6XnJPTdvfrVeRJn1kR7P7W50n0K9d9B9vLae0kgF&#10;AgkJqNtshFB1w7Qy89eF+sjIiHlvTF15BUBCOwrL1qx1YKhwnRKOTtXl1+CJbpUOTnCt0y6svqRa&#10;cMwRM7Ku6iBN1QClMHmcLLAhVpJMsmmWlSROXfdtsI20J1muSLFWAmkVjfSULV4/pbZGSFgxAi3e&#10;y7m80ewrhtyxId1oWO9asdoR8V5mWhPb2BaHVjUnQ98iCCBgVwR1lJk9AX4+rnqqHPYduz45SYfa&#10;WceHu69lEGvgRujWWHE4ETurQX3lXJShXh3YqTbN7a+NKs/znN+dsTdil1AsiZVOrB91VafUl5MF&#10;rmJLz9Si8IbpK3ZNb6/7iGetm1Wqw60p68BQUUW14URXcwoSh14TK8td5i7FCdbYq8G9JoRzS1JX&#10;o+Fmk0I+HwhsdpUkk2+IFbdhOcfj6mmdLJeebL/X3FVU31P6KZ3yqtO7+knqa16JJpykooTnacle&#10;TheRxiuGVJTZwr3nZLK3iZDeVVefSqWLayygVcq9UDYbAgjYZcMVUoslwL/GREyVxV0PgWGTFKdj&#10;8ZyzmYf3uq4kMC9pmBwQK9VoKYW4u01zq0sQiu88FH7cSZN3WCjI27fE0j1V/HrY7bcGj0Uv1nMF&#10;lq7vRHVKfTlZGFts6dlaFN4w3eXSmU979+51HfHsacJhGlaFW7PWgaG6gwzp+TUrtnkNnuqaWLmk&#10;MncplsaxR8xkdVUTderJgmeTsSJmDvhuiJUkC6ThF7uyy+bZTMKlaFT0R54rXUulVVTfU/op3WpX&#10;pXcNotbXvApNOJ2q1NK9nCYinVcMiajpIVm/wBKG966aGlUpWTxjAa1KvoWu2RFAwC47tpBcGAFx&#10;ZvPkgLX/k33pFv90Vj2IIWODezpt6eubeXkOiKWDd2fGzEtpaTfpzN71Rsjx4jrW86uQ3BtV+Xq9&#10;7CJ2lk50jSG/HrY+smkcITsdTyFNCQioGqZSvbAznktgUwoqxLIODBXEE8PxyTSvic2+I0+h9miL&#10;SDhieuXHqqvaqqWRUH7tAo3Q3kohSRZIY4j1IN7zc7nlnp//VDtZrjQsk8qIrKL6ntJPmZk1EFwA&#10;gcgqVIBOeRWp84rh14UOxq7RUTvsmrzgaQmK3jUvm/IrJ4axgJafW1BS2QkgYFd2D0G/bAhYd7P6&#10;37TYplTZzzVrZ9+Y6donujqW7SYVpzX3JNKSx+skvzxe9LqHt9JqPgrZ7ZhOpHtlM/F9x5KDCINO&#10;VKfUl5MFqmJLz98ibm9Ew4zQijfh1uNmWq1hHRgqakgKcDzS5VGMMncpEc2niRHTL1l/1VIWHU2I&#10;TDaQBz7gUXjONy4Ek/nTiGVytMDf+1rOXO+52Ihfc2LPHEJyZQlAI9Cm7ymN/idLW5qVrT8uVLgJ&#10;NwspmL/lern0EVkSKRwv1txKzzYN6V2zU6dIyfrGAlqRfkLZZSOAgF3ZPAJ9UiDA7593/WbYarLB&#10;KRZjsz5tyfe/GAabgXjjZe7RhZ+2O+SOcPGYm/601mMcz8vVcv9cO3BTQKEQ0b+FYTEmt7fZIjt+&#10;7+Ju92bgMCeqU+rLycKPxZaev0XqhunSh9583Stp2RN3E644t6asA0NFvdWGE5QhcQr/kCMZGMrc&#10;pagbdfwRM6KuZtGHJJfpDZ9Zcmizq/cKdUkybxpxZYR/LyyTx867cE0tWKdk388eniu5RZ6c6iqq&#10;76mm+p+UbMlEjP64UN0m3By4tujldBFpvGK4Rdl73cNuIgrrXXX1qVQ6TWMBrVJehbLZE0DALnvG&#10;KKGEBOT7X0hRcVMrncYs7pXw3V0vzpgbMC+dMO+c6B0L3DOrZbGI1wU25fKPlnmssTPME/nabZGd&#10;eXXIJtuL7H4S6e5odUp9OVrVIWaiYkuPqaxWcg3aoQ3TVQBfAcH2ets3wwzxV2jzxbvi3JqyTt25&#10;tQ1DeW3UhhPMbtUpp8qZi6yCJy5oVHKqu9Fdk1aLSjNRghEzoq6mqV3zsvz7U7nE4GbXYDJvmukd&#10;gb2wtm7sC5k1eZgdp4T2CbqqXM2bxiSoq6i+p5rqf9IxJRsp+uNCZZtwk+DaoZdrElFIdh6OD1tb&#10;x/OE9q7ZKFSsVD1jAa1YL6H0EhJAwK6EToFK2RMI38gqolj1EXGvBF0rQQslnKspxKo089IJ/rBX&#10;fRVtuCkh8Toxtc4nYkchO74vts0W2Qmr6YYz08UUrnMHXV3LKNUpI+RkXIuLLT0L46JohzdMz8rX&#10;/gm2SNVqwdSEJz3HSVWcW1PWqTq3NmIor7zqnl9Z4c06ZQ4a1qgxJS4c8C7Ljqrkyq4pi1anKTPJ&#10;iBlRVzVLziUZf4n0/4IbYoPJvGnEIRfuU2n5Obrmonx+AK6xnQ07PbsN50IKda507FdWUUPpqfbo&#10;GVpjVpBOZQnrIHnnJO/lvB1dVXu5tPB5mgwPxwc7BdeB2k0drJOWzrnJCRtKAC03F6CgahJAwK6a&#10;foPWzRGQTs8tke57JYze3rEp901v3ofs1gnPNXD6avFJuvTwuzwjdoaIQHp3iOobUdWUdM2ZfXUI&#10;hVxDzhVh1qlT6svJglSxpedvkbJhutXpn5iZsm6GoUbm92/FuTVlHRgq6q02nKCMoFMaYQNDmbuU&#10;UDgJR8yIuppFH6Ihk91y6fMO3+Lm9xj90beFLZjMm8a8P9N3yoVLsPcAXFPXyFwinURtDWPtJOoq&#10;qu+ppvqfOArnnVZ/XKhkE04BZ6v3cikgCopQdp0iuUaSTFQrRKiWsRqJNJIUYh8KBYGsCNRGR0ez&#10;kg251SGw7fI7SNnNE907d+5MXWv6nkwyaQ6buuQSCizW2OxKz05yCZ2YlkqFQytcgbRI5iYHxFJB&#10;DYypYAwKaSuwbWVsggpTUT4VVTuBg6RZ2tz8SIzg40MEIJF1pmwD5ebNm3cOsUOVrrt9XQLlkaVN&#10;CGzbtm3fvn36xmKFnT4rpAQBEAABEAABEAABEAABEAABEAABEAABEACBzAkgYJc5YhQAAiAAAiAA&#10;AiAAAiAAAiAAAiAAAiAAAiAAAvoEELDTZ4WUIAACIAACIAACIAACIAACIAACIAACIAACIJA5AQTs&#10;MkeMAkAABEAABEAABEAABEAABEAABEAABEAABEBAnwACdvqskBIEQAAEQAAEQAAEQAAEQAAEQAAE&#10;QAAEQAAEMieAgF3miFEACIAACIAACIAACIAACIAACIAACIAACIAACOgTqI2OjuqnRspWJbDt8jvI&#10;tM0T3Tt37kzdRnErOX4gAAIgAAIgAAIgAAIgAAIgAAIgkB2BRqORnXCF5M2bN+8cmqUE192+rhAF&#10;UGglCGzbtm3fvn36qmKFnT4rpAQBEAABEAABEAABEAABEAABEAABEAABEACBzAlghV3miCtRQA4r&#10;7Ir61pEzf7GcsChjsys9O8k5OyjP4gqHVrgCedJOpSwQA8ZUCGQkpK3qZ1sZm6DCVJRPRdVO4CBp&#10;ljY3PxIj+PgQAUhknQkmKBYaVtglcFkbZsEKuzZ0OkwGARAAARAAARAAARAAARAAARAAARAAARBo&#10;HQLYEts6voQlIAACIAACIAACIAACIAACIAACIAACIAACLUAAAbsWcCJMAAEQAAEQAAEQAAEQAAEQ&#10;AAEQAAEQAAEQaB0CCNi1ji9hCQiAAAiAAAiAAAiAAAiAAAiAAAiAAAiAQAsQQMCuBZwIE0AABEAA&#10;BEAABEAABKIIzI731Yam7VTTQ3RCeeDXNz7rlaOZzDBmp4f6THF9Qz4ps+Pms+ATRS6hiE/tKCvx&#10;HARAAARAAARAoDUIIGDXGn5sdysiprLssTVDl0+7aX7NJ+jqp+a8edqadNcCs25dR1jluF4bXFnN&#10;p4FXBl3pknQcgeStxP9C0UQRJc0ao25ILWCvX673r2nva9xsCpUhApxCgRxKz9mrnpddP2tJHZY3&#10;IFltd6dsPW76btK3XeULFpZovhvU17oEKdOrVGp0ZQMbPSYqyUQZGx7cysrn0ztG6m7Z/RN0q7vr&#10;NzPW6yuahoDx2YhkPA3lmx7qGdi/cWqGCZzZuH+kxxnGiVPPiLGVPeJPPEHD0FyWLn61E+BB76qG&#10;lqDpueeWtvAEchJ4s9As0dHjqIbfCsOHvqP1UkZTLdTp6RYew1hpK7O0iSEnXQMgDQTyJYCAXb68&#10;UVoWBGbHN3ln4N5CIh5bides6lYoZz9l8/GRSXPCX590z8cT2Da5x/nQb2ef3jOZQFSiLE0bkKjU&#10;HDM1WTfYK9bAZN16vyNcA/7XrPQqgwyLSoF0q2KOTgktillktS2jPjngetmlPDMHPO/ZCoXVKVuP&#10;m77v9G1X+0Jfjr5uJU+ZVqVSo6sQWHtMVJCJNtbV3pscTLXqD3WoA8rhVYwYvWO7hu35wOzB/YHZ&#10;gT+ZmWZ2fPsky9vPM3cP750arI/sEIM8i7gNTk3wR93Du8Z6J7eb6+9UuYRVkWprGI/eVQ0pQdOT&#10;Ti8SyNHwXqmSRM+poxt+thOnPHDpO1ovZTTVPKzKqYwYxiqTxpCTk2UoBgQyIoCAXUZgITYvAvTR&#10;uCdOuM7/nZw+drMP6mwiTSqrn7J583aa7feOmR/QpwYNw56PJ7J4/0Hfxhua11O8rrfX/5E/kXRf&#10;pt4x/t3f+XHTmzMgDb2ykhG3bgT04IsaegeFt6mmMH8bntesVCtDkINCgdSrYlZe0JY7PcRepS3a&#10;HLa7btIrMXvqrcG81fp/ypStx00bcIzuS+2LdmSYUqVSoysj2Kgx0QgnUzZjxRK3sTHWjYf8RI/r&#10;DtcZs7fuNlb3eNP7k1lpWOzSE9zrWd1riEGejeuDG+z+qnv9xt767lv58K/IxR5rqB3dB6B3VTNK&#10;0PSksYIEcqKdV6oUUdMqXmNV8+TWQKRvhVZKDaqlqgVNKRPHWFVELo6cphRGZhAoAQEE7ErgBKiQ&#10;lAAtM2cLoHoHB8PCW7yzHxwL7HFxShQpRLhO8urvfUrTcjGbNz+g90+wqIJ0mZyGTYODg4Y1ZXeS&#10;83jdxo1rNAQ0nYR/5zfMF4qmpZVKQBp1gy91HNwq1kTQr1v4u35ghr9GpVoZpPAUCuRQes7+NN/7&#10;LdombCeizd5qe/0vzlIdVSlbj5u+m/RtV/tCX46+bqVPmU6lUqOrBNjAiBlKJsIcns8/mEq+YKVV&#10;NWbHdxzYONPYO7wqXKLZ4zqr6ygp6elfYBdIZqVh0U35XII1KU/31b1qjTWUhOdi44yG2tGI0Luq&#10;GcVvevK5ZXw50b4rUYroaVX01Kg1EOlbEZ1Sj2qJqkEzqsQzNvwNLp6cZjRGXhAoBwEE7MrhB2iR&#10;hMD0joGROq0a27tldUh29h28d2zL+lDpfDigFIpwnfspf8XYuN61d7Z/A0Vwkr5kbKDM/oidiNet&#10;V7xTJEHVdnlSqBvmekvv6xdbMGH6O+XKIHMRX9wiVyCH0nOuNLR/zGssf8e0f/xf6n3rZlplytbj&#10;pu8mfdvVvtCXo69b2VOmVKnU6CoANjhihpMpmTndwxMTnkhcoM6JpTCuZXA8+nBwv/8vgWTBNFZf&#10;xL7qhPycxXf+BPwV3/pFq63TdtC7qinFrqshc8vYcnScV5o00dMqrmrlezkN4PqOjkypSVVDqQok&#10;iWds+BtcPDkVAAMVQSCKAAJ2UYTwvMQEVg9StC58Cs42gXg3t/ht4RtbBreGiAg8lb2asFm3ueQq&#10;PqlgZjNepzpOL34xYTnoGxU/r8cTgkxPfKGSmq4bcu35cU08bJR6ZdDDZSpgSMJXTVVFvdLzSxWo&#10;m2Idz8Fx8waQvr4h350Utm6qlAV5LT9uipIS2+7zRWI5paCQUIl0KpUaXQXASkbMUDJR5vD+amTT&#10;uGjHtLuJ7YjXCskn9GFUNnMpjPfzXXBDbDCZbNMsL0wk5eNrYNtruDauXFEqJ3yO3tUHLqquBmaO&#10;IXPLuHIS+q+wbBHTKqFX5Xs5Dbz6jtZIqUVVQ6lKJIlhrPINLoacSnCBkiAQRQABuyhCeF5eAv3D&#10;qg/m0eE6/j1dsbxO9TQdKuwcG8+O2mzjdfWRHs9FsXR9Rr130HNeTzp2FS+l2boht0BdY3KwunAF&#10;crBRXNUs6uaUHY/n0976yMiIeQNIPXAnhaWafso8jKl4GVJfVNymJOqjUvE3ccmImZwMv5Kht073&#10;+LBRiZ9tMTYTcjZFEp/FzSOPkwU2xEqSSTbNClzse1joB8EQ/ZLl0jYWvas2qtCE0XPL5ssopQT1&#10;tKqUKldAqbaiqm+supXpy6lADYCKIKBDAAE7HUpIUz0C/HO9eqqs/o4d6yt30j2xhi9ix8+5yW29&#10;G787Y2/ELqHquT5SY426IZUhrjeJfP9KXBk0FI9WILvSI9VLPQHF5PrMexRJ9hq6icV1/4fivhT9&#10;lI7KrcQtriN0bPf6Ql6Cjpy4upUmfbaVSo2uJGBDxsTYZGxzpvfsd28Yre8/IC5hKOQnty6w2VWS&#10;TL4h1hwuwo7HDbExWa4kwNC76lCT3QoWPbcMSi5JE9YxObs0lejlmjRf39H6KZtUqZLZk87SK2ks&#10;lAYBHQII2OlQQpqqEeArAUJvkhDW8Il3aPRF/dTPI/k+Hh6xs0ZuVmiW8Tr7lli6gZNfD7u9wPej&#10;ouqUTt2Q6DY91EchYCIYuQQkeWVQItFUIKPS8/SWeS2l95pYOslp7969rvs/2PIc6YUv+indRrUA&#10;t8Q+Utgu9UVYQS3MMOtKpUZXDrDyMTEBGWEO3X06MMlW0Yo7uGemxnrrkyM9Q9OJ63FzGYNHTTF5&#10;Mwd8N8RKkgXSmMYFhouoV3SORGuQSW4qetdY7AJNL+H8oRxNOJbp6SeuQi/XrNX6jtZP2axO1cuf&#10;sJVVz1BoDAL6BBCw02eFlJUhIM5snhyw9n+ydUnin86CHfH2sUF+24QZzQt7miYIflfcbh44yzpe&#10;56hNN3Dy62HZCULFLWlIE6O2LJ264RdGxyvV2Lul8sREbQ0SJCxcgQQ6N53FvCY2/A5m1wUgEYXp&#10;p2xa69YUEOmL1jRbaVW7VSr1iOlGZZLhd2mH/qy7E51boUND8LlULvndGXRGhfe9WpIskIY29bMp&#10;h/f8XA7F8/OfaifLlZnpkS1av3rrp8zMmvwEJ5k/5KcdSgKBViCAVtYKXoQNaRNAwC5topBXDQLi&#10;dWF1j1zbkKcsuOa/ElYcuR0iR4cFu2eWR+zyi9cxtbqHt9ICJQrZ7ShqRYMOnDKkofcosezBe79J&#10;JpVBaq9MgfxKL9IFGq+C+p+pecr24Cb3WXO2O75oTk6R9Sn9smNWKjW6UoNVj5hBsmtW9UcPl77W&#10;q9He03ehKZEN5IEPeBSe8w3uwWT+NGKZHC3wD44Xntup+PkX9swhJFdm5pJgDdpt07um1fTSkpOl&#10;3zOXXeFeTpuNvqP1U2oXjoQgAAJtSAABuzZ0euubTKdZ81021m+GrSYbnKJ/2nNo+f4XC03YU36v&#10;nVgOZ/7YLRFN3mzHI3YHZvKN15H6/VsYFmNye1ststOoG+4GYm9SCt5GnEllCDTOMAXyKT3HvoIM&#10;da+A5SW77uQNPg2JIEjkuFO2HLcYLtK2Xe0L/qafejcYw478k6ZWqdToygw2ZExUkYk2x7dH1Gnv&#10;ubvYGz5zJgKG90hZSTLaEOtKI66MkB2dwMZ513Jhz3gfnislEOhdI0BG11UhIGr+oCsnJb+WU0x1&#10;ezl9nvqO1k+pX3qLp4xqZS1uPswDASkBBOxQMdqSgHz/i4Ui9Ck/cY72kQ5N85gd7VTk39Kb3DrL&#10;BvTJ7ZuyPb9O4ubuYXNfLBbZhTQC/h4VthM2m8rg1SRcgTxKz7VrsAwaF22LGpe5UoW3Lv6Zmu3g&#10;tp8O8Rfj4A0tESlbjlsMJ2nbrvaFuCon9W4whiG5J02tUqnRlRhs2JioIqM0x/fQbu9NLVdPXjH8&#10;+1O5pOBm12Ayb5rpHYG9sLZO7AvZ5ICYO8yOU0L7BF1VruQmuXOid43gmFbTS0tOOm4vSEple7kY&#10;vPQdrZ8yRvFICgIg0G4EELBrN4/DXk5AvZE1/KnYSEr3q/Ww8/HYVkn6mL4l5CA8XdZiQK9net+E&#10;XBdzX2ybLbJT+YVOq6vVrHPP+XsURSa4s10/8yTETCqDRzmVAtmXrlt/U0pnGjQi2hY1Lgbfvjmm&#10;f4LdMVF3nk66DonyeE2Z0toLnnITTglB1mIi6oyDUe0Lcz99OzFsolJ5KmcEuvI26tAxUUVGaY73&#10;odnevee+Zd0eHPk8Hun/BTfEBpN50/AF98ERwxxQaN3IzJixnfVvPbsN5/4ida50IKB3jYrYqad2&#10;3laskFXeJpxORQqX4kKkhtAaiLQH0zYcLpNWNe1WlrQA5AOBChNAwK7CzoPqiQlIp+e2NOVTumRt&#10;Zozdscp+vYOp3EPAI3ay1UKJDdTOKPbFeve3aWdu8YTqWsKMz6IyuKBGKJBx6fl7t3+Croq02hZv&#10;XA3XnbzBp8FtykLniJQtxy2Gp7RtV/si65ofw6K8kqZWqdQu0HZQXnaLclRdkYqM0hzPQ6OXXRgb&#10;1qRTtZZdlOq77JvvwfJfAE5/9OkTTOZNY17B6jmQg/7hCGZ36vKneyeG2VW5Zn/lz8D/7VdHonYc&#10;LOhdI2il1fTSkhPHuaVLW8leLiZFfUfrp4ypApKDAAi0DYHa6Oho2xgLQ0MJbLv8Dnq2eaJ7586d&#10;qWOi78kkkyagqUsuocBijc2u9Owkl9CJaalUOLTCFUiLZG5yQCwV1MCYCsagkLYC21bGJqgwFeVT&#10;UbUTOEiapc3Nj8QIPj5EABJZZ8o2UG7evHnnEDv64Lrb1yVQHlnahMC2bdv27dunbyxW2OmzQkoQ&#10;AAEQAAEQAAEQAAEQAAEQAAEQAAEQAAEQyJwAAnaZI0YBIAACIAACIAACIAACIAACIAACIAACIAAC&#10;IKBPAAE7fVZICQIgAAIgAAIgAAIgAAIgAAIgAAIgAAIgAAKZE0DALnPEKAAEQAAEQAAEQAAEQAAE&#10;QAAEQAAEQAAEQAAE9AkgYKfPCilBAARAAARAAARAAARAAARAAARAAARAAARAIHMCCNhljhgFgAAI&#10;gAAIgAAIgAAIgAAIgAAIgAAIgAAIgIA+gdro6Kh+aqRsVQLbLr+DTNs80b1z587UbRS3kuMHAiAA&#10;AiAAAiAAAiAAAiAAAiAAAtkRaDQa2QlXSN68efPOoVlKcN3t6wpRAIVWgsC2bdv27dunrypW2Omz&#10;QkoQAAEQAAEQAAEQAAEQAAEQAAEQAAEQAAEQyJwAVthljrgSBeSwwq6obx058xfLCYsyNrvSs5Oc&#10;s4PyLK5waIUrkCftVMoCMWBMhUBGQtqqfraVsQkqTEX5VFTtBA6SZmlz8yMxgo8PEYBE1plggmKh&#10;YYVdApe1YRassGtDp8NkEAABEAABEAABEAABEAABEAABEAABEACB1iGALbGt40tYAgIgAAIgAAIg&#10;AAIgAAIgAAIgAAIgAAIg0AIEELBrASfCBBAAARAAARAAARAAARAAARAAARAAARAAgdYhgIBd6/gS&#10;loAACIAACIAACIAACIAACIAACIAACIAACLQAAQTsWsCJMAEEQAAEQAAEQAAEQCCKwOx4X21o2k41&#10;PUQnlAd+feOzXjmayQxjdnqozxTXN+STMjtuPgs+UeQSivjUjrISz0EABEAABEAABFqDAAJ2reHH&#10;drciYirLHlszdPm0m+bXfIKufurF3Mz82SrH9drgEm4+DbwyNOFmjkDyVuJ/oWiiiEpl9bxUTfte&#10;zVyWyLg5TlM/zRGIu4bnWGyGRUktYl5zvQsr/Mbfms2kfUP+hLPT1ntzLfDinKFNpRCtb7s68BDs&#10;T+SdWSmMTlkJX+WMM2rwyIuy+uk7KGWrQsTFsi7YbKOMdQW3VO05RVund4zU3eL6J+hWd9dvZqzX&#10;Vxr1JeOzEcl4Gso3PdQzsH/j1AwTOLNx/0iPM4wTnJ4RYyt7xJ94goahuSxd/GonIKIa9fTHsqiU&#10;ZavA+qDiay6fBMaXo69jSVJGz37Vg3VrINK3Irob1JzYlMT/KaihV4XsTx+B0SHGbDAFbSECBAon&#10;gIBd4S6AAk0TmB3f5J2BeyVGPLYSr1nVrdAk8FRTaoRxk3ucD/120uk9k00z0RRQn3S/UGhmqn4y&#10;9lI1ab201ScHXC9VPuNmDnje7WI9zY1TOnUxN3U1CpJZxF53yWuO20YG3K+8HqnCwWZS5mB3MIk9&#10;HLHc32YtQN92Xxvx9RPqdqHh4Qon0W9u0jFF7QJ9BxVOMGhdkEy0sXr9cGrGUi8yoBxehQ29Y7uG&#10;7fnA7MH9IeO/k8xMMzu+fZL9sZ9n7h7eOzVYH9khBnkWcRucmuCPuod3jfVObjfX36lyCcsj1dYA&#10;pB719Fu0OmWFKrCPWXzN5T1BfDkazitXksguMGKwbg1E+lYoU8aZ2JSrGjSjTWQV4p8+QkeH9oTW&#10;DHDkrT4BBOyq78M2t4A+s/TECdf5v5PTx272QZ1NpImk+qmNOqpQfZ/sPxhY3cXidb29/o/8+iLD&#10;U/aO8e/+zo+bbr9QpFFEFWRMD7FXtkGxCKIxMzUYzoBew1hKLzVeU/hblPJpXiiiZz55aZJWOVKL&#10;+AKTXstrwm2G/crrKZo72Eo6M8UquZOQvRwb9EJuroFReT8te0ojR9/2iJTlqPmFcJVUTs1RQ/QZ&#10;yuqn76D8bNe2LkhGbU6Mfjgla8USt7Ex1nWE/EQ34w7XGbO37jZW93jT+5NZaVgwyxPc61nda4hB&#10;no3rgxusscPoXr+xt777Vj78K3KJOhOpdjSgCNr6LVqZsowVOJpNdMOUyAiZBFaXgB4nvuVbOeVm&#10;dV05WLcGIn0rIrpB/YmNrodKn06nCiln6TFmg6WHAQVBQJMAAnaaoJCsjARomTlbdNM7OBgW3uLv&#10;EINjgT0ujjUihQjXBX+Sp9GF6qIaHBw0rCm7k4fH6zZuXKMrpZl0/Du/Yb5QNCOoSnnNFw6x0oHW&#10;OvRPsKCNJHJqvkn1+l/WbGPZe1b403yYRNfwfPRIrxS5RXzZ6eBWy2uW2+oHZvwl8+kxvXKbSbv7&#10;eSW3Ghq9WYsXcnMNjPC+dKVreiaVRFIM23nV9lNy2kgZan4hULWam2JMUbsghoMKsZ4XGmKdhEyE&#10;seJzh1Y/nIq1s+M7DmycaewdXhUuzuxmnNV1YhDwL7ALJLPSsOimfC7Bhh3PYNG9ao1hdl/huTjv&#10;aLWj+USNevotWpWyEhVYPtOLNS6ETwKrSyC6DrHKGDnlZmLUg3VrINK3Qp1Sf2Kj5aDyJ9KrQur+&#10;qu2gld+t0DAHAgjY5QAZRWREYHrHwEidVo3t3bI6pAT2HaZ3bMv6UAX4WwalUITrfE+jC9W3dsOG&#10;YMROxOvWK94p9OUjpYwA7VPyvlTxuYF8Fs+ehO6V5vnUO6kz90BkDc9cg7QLCLGIr/PxvgqzxSuS&#10;QCt/ody43rXBnXt8r3gJDz7tp1bYHjHr1GwvQ81Pu95pydNpbsoxRe2C1BykZUyiRGHWyciozYnR&#10;DyfSNJCpe3hiwhOJC6QQS2Fcy+BYCqrs/r8EkgXTmLL5y3rIz1l850/gyRWttg6eCNr6LVqZsgIV&#10;OARWLM0Vk8BYcnQcV6o0mrNf9WDdGoj0rVCn1J/YlKomJFZGswqp+6t2g5aYNjK2FAEE7FrKne1m&#10;zOpBitaFT8HZJhDv5hY/IL6wenBriAj504hCY/mATdm9a4TMeJ3qOL1YJSgT07cufl6PJ7qRnvhK&#10;SFIyEIsJDo6b1xf0ea8vUD/Nw/roGp6HFmmWEccifpZS8HAptpKFarRzwLrba7LXzWArTNOi8siK&#10;YztnMrJpXJz0TCzZLnKbdfE1vxCqWpVTOaaoXRDHQYUAMPe6BUdMKZlY5pRhLDKXwng/3wU3xAaT&#10;yTbNcgeJpHx8DWx7DfegK1dGbg7Q1m/RqpSxPJ6RacnExtQ8dBIYU04yZQvMlXj26wzWrYFI3wr9&#10;lJZf5RObAr2eatFJqpDG6NDa0FL1AIRVlQACdlX1HPSmA+eGVR/Mo9+uzL1zocvr+M46/1N1oTHd&#10;ws6x8WzHyzZeVx/p8VwUS2fv13sHPef1xDSg0sn59YeCwZQ07sunWvWRkRHz+oK6534K9dMcyETX&#10;8ByUSLWIOBYpW++BHfyCCqGc8laRVPVvHWH8uPzeOt3rwXoMfu7A2Iy1wLHwml8IZ63KqR5TCtE7&#10;xUJDrNMiE65GZD+cogUqUfI4WWBDrCSZZNMsK0gc6hf6QTBEl2S5tBlJaeu3aP2U2hpVL2Gqk8Aq&#10;mZ/U8NbuFtP1YIuziluF9EaHFoeWbg2DtKoSQMCuqp6D3moCfEmIeqqs/o6d/VduZoAvYsfPuclt&#10;vRs/eH9vxC6hdqhoFNHpM+/r85m7hm7/cN1z4LujQ/00Y3IaNTxjDdIWH8cice51WAOvT07SuZTW&#10;pSJaN6vIzzBM28RyypPaPr1nv3szX33/AXFAPv8VWvMLgahXOROPGurqV5LKKbdOj4zbaWHmhPfD&#10;ebhcbl1gs6skmXxDrNlFhR2PG2JSslxJ+Hhp67do/ZSOViWpwAkwpaV5WnISmFB4FvVgbavXGoj0&#10;rZAPu8qJTeGuLFABxeigWcEKVB5Fg0AKBBCwSwEiRJSOAP/eEnqThFCXT7xDQ3rqp+kZzCN21sjN&#10;Cs0yXmffEktXbPLrYbe73sHTs6kqkszrD8OviaXTg/bu3eu654AtO7JvKFA/zRiCTg3PWIWUxcew&#10;aHqoj10D6yz5CqjCn1mXini8FqZ1wWcRpgwznrig7XQvJS1QtGPV7Kbd+uRIz9A0F1xozY9nWkqp&#10;NStn8lFDXf3KUTml1mmS8fjBZ05kP5ySEyPEBI+aYhlmDvhuiJUkC6ThF7tKuqiol3l5rnTNl9LW&#10;b9H6Kd1ql6MCJwGZluZpyUliQ6F5ogdrS73WQKRvRTClPqtCXZpr4ZGjA6Dl6g8UViABBOwKhI+i&#10;syIgzmyeHLD2f/JL6Pk/nYVU4u1jg/y2CTOaF/Y0Tb35XXG7eeAs63idozbdjMqvh2WnVDnLZtI0&#10;q0KyzGti9S4KDbnowDRX/TRFJjo1PMXichClaxEdp1ZjsSTl6ZX+k+1y80sOoPIowrrXTj/o2dqE&#10;NSunekzJw3FZliG1TkUmcH+zWrtY/XD6hsovU6AzKrzv1ZJkgTSGWPHhPT+XtxDPz3+qnSxX+naa&#10;EiNp67do/ZSZWQPBpSSgN1iXUvXclQIrJXJ5fwVouddTFFggAQTsCoSPogskIF5JV/fIVVA/TVdt&#10;dkklj9jlF69jBnQPb6XFYhSy2yFWzbT1L+YrRxWWw7SmP+mdVixcCb9rhkXApT/uNf7Ut9BFHKMe&#10;0hW0EMeYtvtquUYb0V9c0EJUHVM0Rg21C2I6KF+IGtb5FOqJ3dY06lhmRrNeIPABj8Jzvp4hmMyf&#10;RiyTowX+3j6Kf5k74Api8vMv7G4nJFdm5pJgDdr6LbrivWtaTS8tOVn6PS/ZIYN1ayDSt0IrpcbE&#10;Ji+3lbacQH8FaKX1FRTLhAACdplghdBiCfArwV2/GbaabHCK/mLPoeX7Xyy11U9TNo5H7A7M5Buv&#10;Ixv6tzAsxuT29lpkR29G7pWW3Jkh940GU7reWiVy4r/TJq1KGjU8qeiC8mlYZG8YU9wMbb6HepdL&#10;uv3Crz8VK1rNH7voJXjZbEEYMi02nu2SsKbAVGjNzxRQmHCNymn2IlEnGqhdEM9B+aKQj4lKMkpz&#10;9PvhXOz0hs+ciYDhPVJWkow2xLrSiCsjZNv12Tjv6pc84314rpSMV9PWb9ERKctcgdUk09I8LTkp&#10;+b0wMYrBujUQ6VsRmVJzYlOYLwsoOHp0ALQC3IIiiyWAgF2x/FF6QQTk+18sZdRPU1eZDeiT2zdl&#10;e36dROvuYXNfbFstsuOnBrK9wNMiaEM3xosVEYEN0PzTqCflEH8ZE69n6qepV5K2F8jfaSN2wnJI&#10;4iIXukZEOJj86/KaeEpOHbKesttpwvfGtxR2bdt9Ce02IhYEoeZLa4XWqKF2gbaD8q+WWtb51FKa&#10;o98P52Ksf38qLzS42TWYzJtmekdgL6ytPvtCNjkgOp7ZcUpon6CrypWO9Wra+i06ImWJK3AEx7Q0&#10;T0tOOm4vSopysG4NRPpWRKTUntgU5cwiyo0aHQCtCK+gzIIJIGBXsANQfDEE1Lvgct4jJwaneqb3&#10;Tcgxm/ti22uRnTC6PjLQw8847BlgJxy6bijh98jz4/X7J9gdE66Uk+6DidRPi6nXrVsqf6clXwin&#10;OT9+KqXjMh6x44Foy22mf7cOizsozL3gdOUYl8R22NJ6mC0hZ1m2GE+z6ofZ7mD0JjTbiH0mF2q+&#10;rF6EjRr+ysl7nxAXRDiowOqYaExUmhPVD+dqLI9H+n/BDbHBZN40fLVusJeyL2vZOzNmbGcdT89u&#10;w7kzR50rHQ5q2soW7anAEW2/vBU4CqN23xgV+RPTizYcX5x6ohysW2UI1q8wypQRrKKqbWs9D8xA&#10;QmbpgNZafoc1egQQsNPjhFStRUA6PbdNVD/NgASP2FkrtzKQrxAp9sV69wjmq0EBpfVP0LWX7J5c&#10;/usdHJtpTMgjNsGU7u2Y6qcFGNa6RcZrk7RRb8Z2cG/v2BTdGeuwoXvHXE/J++otti0FVdt2T0Kj&#10;l10Y68KEmi+L7ujVFLULtB2kV1haqeK1P822pt8Pp2WGkMMuHvR1+Hxrr38QoD/6uoZgMm8a80pD&#10;z4Ec9A9HMLtklT/dO2F9QRD6SH5+dSRqx+Gipq3foiNSlrQCa5BKS/O05GioXM4k0Z1FayDStyI8&#10;ZTSrcvo4e60U/RWgZY8fJZSQQG10dLSEakGlnAlsu/wOKnHzRPfOnTtTL5q+J5NMmpCmLrmEAos1&#10;NrvSs5NcQiempVLh0ApXIC2SuckBsVRQA2MqGINC2gpsWxmboMJUlE9F1U7gIGmWNjc/EiP4+BAB&#10;SGSdKdtAuXnz5p1D7OiD625fl0B5ZGkTAtu2bdu3b5++sVhhp88KKUEABEAABEAABEAABEAABEAA&#10;BEAABEAABEAgcwII2GWOGAWAAAiAAAiAAAiAAAiAAAiAAAiAAAiAAAiAgD4BBOz0WSElCIAACIAA&#10;CIAACIAACIAACIAACIAACIAACGROAAG7zBGjABAAARAAARAAARAAARAAARAAARAAARAAARDQJ4CA&#10;nT4rpAQBEAABEAABEAABEAABEAABEAABEAABEACBzAkgYJc5YhQAAiAAAiAAAiAAAiAAAiAAAiAA&#10;AiAAAiAAAvoEELDTZ4WUIAACIAACIAACIAACIAACIAACIAACIAACIJA5gdro6GjmhaCA0hPYdvkd&#10;pOPmie6dO3emrmytVktdJgSCAAiAAAiAAAiAAAiAAAiAAAiAgJtAo9EoBMjmzZt3Ds1S0dfdvq4Q&#10;BVBoJQhs27Zt3759+qpihZ0+K6QEARAAARAAARAAARAAARAAARAAARAAARAAgcwJYIVd5ogrUUAO&#10;K+yK+taRM3+xnLAoY7MrPTvJOTsoz+IKh1a4AnnSTqUsEAPGVAhkJKSt6mdbGZugwlSUT0XVTuAg&#10;aZY2Nz8SI/j4EAFIZJ0JJigWGlbYJXBZG2bBCrs2dDpMBgEQAAEQAAEQAAEQAAEQAAEQAAEQAAEQ&#10;aB0C2BLbOr6EJSAAAiAAAiAAAiAAAiAAAiAAAiAAAiAAAi1AAAG7FnAiTAABEAABEAABEAABEAAB&#10;EAABEAABEAABEGgdAgjYtY4vYQkIgAAIgAAIgAAIgAAIgAAIgAAIgAAIgEALEEDArgWcCBNAAARA&#10;AARAAARAAASiCMyO99WGpu1U00N0Qnng1zc+65WjmcwwZqeH+kxxfUM+KbPj5rPgE0UuoYhP7Sgr&#10;8RwEQAAEQAAEQKA1CCBg1xp+bHcrIqay7LE1Q5dPu2l+zSfo6qfmvJlm1q4J+bRvXq/lC6sc12uD&#10;K5/5NPDKoCVanogjkLyV+F8omiiisKxy789OW+9GtcDLkfqlymuI/YrFxAScrXo5SwkIKyKkvuVQ&#10;ekpGOGI8Ort4ptX0ouXI2oK8IaZuvJbA6BdzRZXgb/ZOjekb8lfZMP4K1dz9p5ms7Ayl1qjARlcb&#10;l8iUgIR1XOHxHq36k3IiHTK6fZSk/1T10ilbYoqb3jFSd0vun6Bb3V2/mbFeX8HUnsZnI5LxNJRv&#10;eqhnYP/GqRkmcGbj/pEeZxgnf/eMGFvZI/7EEzQMzWXp4lc7ARxV29dv0VEp1SNvArVzy6LfN4bZ&#10;qNNYcjOnuYKSTKtcw7xkwukeZKtSSXJqMu5eMNEbRXO+ziq3ZKBkHx6sAU42o5apEjJwK+c5WZkE&#10;uSBQGAEE7ApDj4JTIzA7vsk7A/dKjnhsJV6zqluhkfWUzbkHJuvWhL8+OTLgnnfHtWlyj/Oh3847&#10;vWcyrpyk6Ul/1wtFUimF5pO7l702jUyabgpYyZ5aDw0VA/6K5RLjc7a2nMSEVPUt+9ITqx2a0afz&#10;gEbtS6vp2Q185oDnfT19I5uSGNldRXVBArFd9b1VNgF/qULlZih1QCRYuduC40JKQMI7Lq2uqalK&#10;lkpmnYaprm/qXjoVJf1CqPUMKIdX4ZbesV3D9nxg9uD+QC3wJzPTzI5vn2R5+3nm7uG9U4P1kR1i&#10;kGcRt8GpCf6oe3jXWO/kdnP9nSqXMCBSbQ1Yal/ot2h1ygJ8qmG7ThL9vjGBjerppY56+aZJMq1y&#10;a9galSSXJhMxyczX72mWJqtDCYwNGbiV85w0zYAsECgJAQTsSuIIqJGUAH1l6YkTrvN/J6eP3eyD&#10;OptIkwrqp2LObfQOiu/nlHVqkDLZ8+4ENuw/GFigx+J1vb3+j/wJZAey9I6ZelvLCbjp9gtFGkXk&#10;LCPE++wFyKCXLnOdA/OSy0r1U5cF5kzBkUO4Jgfs78TacpJDUdS3HEpPrndIzukh9rJsNR/eemy/&#10;pNX0ouQY9GrNdPCuquGtv/hfVG9GGkZ0QRyx1UPNTLEG7vRPKv4hxstny2VmKDUkEmxktbHEpgMk&#10;UcdVTP2MIqOokOr6ln8PJpa4jY2xUTusi+IjvDtcZ8zeuttY3eNNL4x2kllpWJzCE5vpWd1riEGe&#10;jeuDG+x+pnv9xt767lv58K/IxR5rqB1dNSLavn6LVqbM36fRluul0O8bVTZGNRY9XYpO1Xzv1BKV&#10;JJcmEzHJLLoqJC9fHq7jayvCZtSSwsIGbuU8J7nSyAkCJSaAgF2JnQPVogjQsnq23q13cDAsvMUH&#10;jcGxwB4XR7JIIcJ1wZ/vKV/7NrhVfCSnX3f/BA86HJiJUlX2fHBw0LCm7M5zHq/buHFNEolx8/Dv&#10;/Ib5QhE3c9Hpw71Pb0/ibcpc5yC8ZK9mZK9HgaeSyCkXQ6GdvbYcjiu2nOSgVPVN14rkpaee05zF&#10;W83HbD0S8qzktJpeoIFzcP4X8NRtjS8wujdjMtVdEH+XpLptIu7u5zXW6mRi8ecGhPWfZWUo78Qj&#10;h4nont9KkQYQhaOr0Kj1G6a6vkX00vEbUFSO2fEdBzbONPYOrwpPaTYvZ3UdJSWn+NdHBZJZaVjA&#10;Rj6XYDA83U73qjXWzCE8F2+D0WpHmU5SxGeK0L5Xv0WrUubu02jDNVNE8XHExLJRPb3U1C3XZImn&#10;VR4tW6GSRFWJVJpM1CQzV9+nWJh0oIxprKIqKuc5KZoBUSBQIgII2JXIGVAlJoHpHQMjdVo1tnfL&#10;6pCc7Dt479iW9aGC+bBCKRThOvdT/v3UOx9nX9CTRrw2bAhG7ES8br3inSImpVZNrvA+n0ltXO/a&#10;4txPpJN5ybUmgkiyZRFOxC5ztCnXt8z1jSiAdoh5mw+fEkt/gYaZEEWwgfMyS7hBKbo346DUHII1&#10;nzPfKwIQMfgLp4T1n2VlKK1KmmA9ecPGhTSAJNGn6JbrlB+nYarrW5q9tBaf7uGJCU8kLpBLrJ3y&#10;dvks1OX/SyBZMI0pW7yiyn/O4jv/c0+uaLV1rI9o+/otWpkyd5/qmK6VRr9vjGGjenqppVfeidKZ&#10;VrVEJcmnyTAHFzrJzKSGKd68tI2NVRXd85xMLIJQECicAAJ2hbsACiQnsHqQonXhU3C2atq7ucVf&#10;FN/YMrg1RIT6qSmLn9WR9P2fTdm9y/PMeJ3qOL3kvALvBdPivB5PbCs98RlLCvW+bLboJs3/e2ST&#10;eYMErbln+zQTuDAtObE42fWtkNJjqRqRmL6fhta+tJqeRI74Ln5w3LzIoy94LUOaRsaQFdGbhUty&#10;uiC+iodas3NStsI6FX9eWHj/WVqGUkjxwYZUv5SAKPQpfaNuomH66ltULx2j5aSV1Fw75f18F9wQ&#10;G0wm2zTLlRJJ+fga2PYarrUrV1qm+eQE2r5+i1alLKFPkwFU9I0xbNRqLMkUzC5X4mmVW6UWrCQZ&#10;NZnsHFmg5Og3Ly3llFVRe56jVRQSgUAFCCBgVwEnQcUQAv3Dqg/m0YOGuX8sdHkd310W8tRUSS0i&#10;0nOBBVvZxuvqIz2ei2LpXoZ676DnvJ5IlUuTQO19lZr8KPDeOl0XwmjwPdVjM2GHmPk2bPLgiPm3&#10;WHLS4eaqbwWUno4NPBTEwbPaRxuOA9FprValkUiWhL9v1UdGRsxrGer1SZ2bL1IzPVRQ0vocMPLA&#10;Dn4vjihIbl0Ef55T0X+WlqEUbmywITUrLSAqfUreqDXaHNvCGRg4depb9i0sqgR5nCywIVaSTLJp&#10;lhUmTnEK/SAYok+yXFHG2c+lvtBv0foptTUqV8LU6qpWYymX7aRN7N5SZkGLVZLMm4xiklm6ChKt&#10;UMSbl7axEVVRY54TrStSgECFCCBgVyFnQdUYBPiyKfVUWf0dW+crt7jvIu6E3G2FL2JnrZCJYWgT&#10;SfnRr3sjdgk1Ib90We2pwvSe/e6NSvX9B8Th394fdw4FOYemxUN2pIb3hkE9Oalx8NW3nEtPzQyX&#10;IIon9Zk3JTp/TavphchZQze6uK6Nqfa9K8EuqD45SWdyittlxKUTiltlpPyZJyL6z5Zi6KvY8mqT&#10;F5AyN+rmG2ZofXP5IORMyyy6H49MuXWBza6SZPINsWbTDDseN8SeZLmSwPH6Qr9F66d0tCrKp0m4&#10;WHl06qpbvs9GncbSjHrlyStzbmtWkgyaTPQkszyO1tJENVCmaWyseY6W5kgEAiUngIBdyR0E9RIR&#10;4B83Q2+SECL5hCo02KZ+Kl5pWfSGjtBr6oJJPoRZMx5WaJb7U+1bYul+Tv4iv10Wp0pEvBKZxLZX&#10;unOPFiDZMRsW1KhPsrBcwAbzTg5agsUXJtKSMHHDYFw5qcDx1Td9K1IpPV0h5l163mtirSLSanpy&#10;OXQi1N69e13XxrDllq4bSdI1NFtp8i6Id0li1SJdOiG1TsmfNxFl/9lKDAMeklabnICUu1Enb5hR&#10;9c3jhASHE6TSzIJnkzGxMwd8N8RKkgXSmINMYHYQFbfi/m96TqGmIfWFfovWT+lWoyifJqgYsepq&#10;uI3RjSWBbuXMEnRui1WSTJuMepJZTo+HaxU5UPJb7kJm1PGM1ZjnxBOI1CBQcgII2JXcQVAvCQFx&#10;ZvPkgLX/k62DE/90lvOICdUG+W0TZjQv7CmttRqqsaCP8gg9Pc35XXG7eeAs63idoxDdz8kHTnaS&#10;m2RpmZ7mFU1lnkBkXaQZGtQQEY/hvTNj5h3EbOPs3vWGdU1CLDlNsgrWtzxLb1L58OzmNbH2tbs8&#10;pbph6je9CDkurZq5NyYzNlGCw7sg3/uTwjopf8sFEf2nT79KMpQxllYbnQElBSDlbtTNN8yw+hZV&#10;13N5Lj8nn86o8LYnSbJAGvqYx6Yc3vNzeQvx/Pyn2slyZWZ6pC/0W7R+ysysSV9wJB91kfqjT/qq&#10;l1JiC1SSyCqhb6MnpWKSWUpXKpSKHijTM1Z/nlM1itAXBOQEELBDzWhPAuLdaHWP3Hr1U5pYi+/g&#10;igsv9KmyC0x5xC6/eB1Trnt4Ky0sUm2X0zehZClZDNR/Jaw4Bdl2d4zBnn0t5vsL+ebh5HKSQwqt&#10;bzGsSF56tjkDc9y0mp5aTtCoCq0BIeVDqgSv+bJfqHX67xga9aBaDKUGxa02aipJgJS1UafTMJ36&#10;ptFLa1S59JKwnj3wAY/Cc75JQjCZP41YJkcL/L3TA/5l7sCMozA//8IekkJypWdfUJJG29evwDxl&#10;2XzaHD05Hy0b0+1GmjMjrdxahmv0hynIScuk2HLSbzJCBeUkM7aWJc/QvLHx5zklRwL1QECHAAJ2&#10;OpSQpmIE+BXfrt8MW002OMWCLtYJ9/L9L5adiqf2rpVUonWsQB6xOzCTb7yOlbuFYTEmt7fcIjt+&#10;16JYtWj+2GUe7otgZQffBl9O+GHDnq2yyeQ003xU9U3PimZKTzUvmeJe48plBy5ZTqvphciR6FC5&#10;lytFlWA1X7JgUcQFtPiL1wdl/9kKDMMqtrza5AmkrI06fsOMqG/RvXSqvU+EMG/4zJkIGN4r1CXJ&#10;aEOsK424MkJ2UgYb511t0zPeh+dKiYHaF/otOiJluXwag51232gYOjaqp5cx9CpTUh3Dub6tUUly&#10;ajLRk8wy1YEIXaLevNIyVjnPqRAvqAoCcQggYBeHFtK2DAH5/hfLvPCnfGKd1to6qzg++mzflO35&#10;dRLXmadnKM6kr6i/zbNtN5m3RdDuQb7kQexw9j20r5KQLLdkr1i0M9AWY54wJC4OjiEnOcbQ+pZL&#10;6cn1lua0dB73XeLhXteSVtMLk8O/zbKd4LYOQ/wF2/tanrLhqYpTdkHiEhu6yEOYR9ekuKzT4a+j&#10;avUZhlqpHhfCsqUFpMyNOkHDjKhvyl5apx6mmsa/P5ULD252DSbzppneEdgLa6vJvpBZo8nsOCW0&#10;T9BV5UrHSrUv9CtwRMpy+TQGuhh9o4aNybqRGOoWklTDcKFXa1SSnJqMcpJZiJ8zLDQtY5XznAz1&#10;h2gQKJIAAnZF0kfZhRHw7Wz06RH6lE+s2cWh1ul45v8bvOkyjmViZlDP9L4JuT7mvtiWW2Qn7KI7&#10;vbij2AZmWvMg4mzWZmDrIbtKgnxqnTfk/QQoFiHaYti7mHNNibcQn5w4/g9Pq6hvOZSejg0uKabO&#10;I84lHkTeezdMsqYX/HAbKqd/gt0xUXd0mPQfNpW62SkIZAaKTiaiCxJBeMs8UbftKhvFP4hRrno1&#10;GUptccDyx+pxIdSRUUB0wZa4USdpmBH1TdlLp9Bo4ojgIRb/L7ghNpjMm4avwA5OEMxV2vz8JmM7&#10;G5R6dhvOdVXqXHHMCE+r9oWyAntqb0RVL5NPY4GL0TdG25iwG4mlcAGJVYa3YCXJqckoJ5kFeDnT&#10;IlXG6o6SYhKvmOdkagGEg0BhBBCwKww9Ci6QgHR6busT+lSdLbk9PGJXzCofMYB6948mN6Q8Oeli&#10;L/u2CIqyec8b9Dw0etmFsSEbnN1H5Aox7juB9eUkA6Oub1mXnkxnda7+CbqU17zEg2o8AW14LllO&#10;q+mpyAV1SG13exbIvDKjuyBvle0dm3JfYx3FX9eASjMMNzKabljetICUtVEnbJgR9U3ZS+vWxfjp&#10;2K2Pvrvd+V4u/33v9Edf1xBM5k1j3ifpOZCD/uEI9p7fZKoemUukk6gdx3a1L/QrcETKgnwah4Q8&#10;bYy+McLG5N1I81ZkK0Hbua1RSfJpMupJZrYOzV16asYq5zm5m4UCQSAHArXR0dEcikERJSew7fI7&#10;SMPNE907d+5MXVX6nkwyadqauuQSCizW2OxKz05yCZ2YlkqFQytcgbRI5iantMSmh/oObqlMZLG0&#10;GIMVCWBza1xxC6pQLYprWirpK8qnomqn4jIS0ubmR2IEHx8iAImsM8EExULbvHnzziG2IeK629cl&#10;UB5Z2oTAtm3b9u3bp28sVtjps0JKEAABEAABEMifwPSe/fo3NuavXnVLBNjq+g6agwAIgAAIgAAI&#10;gEDrE0DArvV9DAtBAARAAASqS2B6aLux1b9hr7rmlEdzgC2PL6AJCIAACIAACIAACIBAkAACdqgV&#10;IAACIAACIFBeAv0TnrMTy6to1TQD2Kp5DPqCAAiAAAiAAAiAQHsRQMCuvfwNa0EABEAABEAABEAA&#10;BEAABEAABEAABEAABEpOAAG7kjsI6oEACIAACIAACIAACIAACIAACIAACIAACLQXAQTs2svfsBYE&#10;QAAEQAAEQAAEQAAEQAAEQAAEQAAEQKDkBGqjo6MlVxHq5UBg2+V3UCmbJ7p37tyZenHigm38QAAE&#10;QAAEQAAEQAAEQAAEQAAEQCA7Ao1GIzvhCsmbN2/eOTRLCa67fV0hCqDQShDYtm3bvn379FXFCjt9&#10;VkgJAiAAAiAAAiAAAiAAAiAAAiAAAiAAAiAAApkTwAq7zBFXooAcVtgV9a0jZ/5iOWFRxmZXenaS&#10;c3ZQnsUVDq1wBfKknUpZIAaMqRDISEhb1c+2MjZBhakon4qqncBB0ixtbn4kRvDxIQKQyDoTTFAs&#10;NKywS+CyNsyCFXZt6HSYDAIgAAIgAAIgAAIgAAIgAAIgAAIgAAIg0DoEsCW2dXwJS0AABEAABEAA&#10;BEAABEAABEAABEAABEAABFqAAAJ2LeBEmAACIAACIAACIAACIAACIAACIAACIAACINA6BBCwax1f&#10;whIQAAEQAAEQAAEQAAEQAAEQAAEQAAEQAIEWIICAXQs4ESaAAAiAAAiAAAiAAAhEEZgd76sNTdup&#10;pofohPLAr2981itHM5lhzE4P9Zni+oZ8UmbHzWfBJ4pcQhGf2lFW4jkIgAAIgAAIgEBrEEDArjX8&#10;2O5WRExl2WNrhi6fdtP8mk/Q1U/NebN7Zj3tm9VresIqx/Xa4MppPg28MmgKlyXjCCRvJf4XiiaK&#10;KFlW9trkem/yOEpGQ+4K8foVJoc9td7AaoFXsJSBSCp5jqWnbEzY66faIrUv3CpqpnT3DKlbWE6B&#10;unUmso24EPcNJewHy4kovHKqu4LwOI3XzqhKnluXooU/ekwMqSrRGXPtP50A3Y6Rutvy/gm61d31&#10;mxnr9YGhIWB8NiIZT0P5pod6BvZvnJphAmc27h/pcYZx4tQzYmxlj/gTT9AwNJely7RPbS3n+Sue&#10;q4r6mmxke7dFRaXU7WESGJBxFh3NdWq1pWYLhlg1B1YioIpbRz3N2M+pidepMNZbg6pX16eamurF&#10;CfJUDPXEQWuO0YKtrDjnoOQyE0DArszegW56BGbHN3ln4L5ZqvqxlXjNqm5FcfZTNh+ftOb79ckB&#10;13xcT1tPqsk9zod+54Viz2QCUYmy1CfdLxSJRJQyE3s1Ijc5fhoZcL8ezRzwvLGFmxAhh1WGEas2&#10;ZMtSUslzLD11J8vbrNKiCF+4VNRNGdFxpG50CQTq15mINiL6QbMZsX4wLOBdAqPjqiCtFxpdgWtc&#10;UHSrahfoOyiuVamnt8dE7e7UVMEzmObUf1rWkxsHlMOrcH7v2K5hez4we3B/YHbgT2ammR3fPsny&#10;9vPM3cN7pwbrIzvEIM8iboNTE/xR9/Cusd7J7eb6O1UuoXik2hreVU9d9J2oTlmhCuxj1qTmIVVE&#10;wzGVSaI7sLLK7p0n+/pD9dOq8NCvMClNbKoCRqVnjBcorTlGG07iWqEawIYkBBCwS0INeUpEgL7B&#10;9MQJ1/m/k9PHbvZBnU2kySr1UzYNYbP9QfH9vDEzNWgY9nw8EZT9BwNL9KYpXtfb6//In0i6L1Pv&#10;mNDb/nHTmzMgDb1Sl8EXI/RabhJ+MuzXI4NerpgTvSy4//1TeKUc9ppl0KuduZqi+coQykFWyfMr&#10;PXX3hLRZtUURPnUpqZmyDWd6MeqMuo3wftBqYDNTrBtxmlfq9SVXgSGVU12p9MGqU+rLyY9J1JgY&#10;2p1GZczfWLHEbWyMDQchP+Fnd7jOmL11t7G6x5ven8xKw4JZnshNz+peQwzybFwf3GCPMt3rN/bW&#10;d9/Kh39FLvZYQ+3o6hAxddEeE9WjZ/4+jbZcL4Wu5lG12iwtal6qp1S5UmkOrLzGqqZGuqjLZb1f&#10;G30r0prYlJuHlnYxXqB05hit2Mq0OCJRWxJAwK4t3d4qRtOCdLaQqndwMCy8xV/KB8cCe1wcAiKF&#10;CNcFf76n5qxWfCSnz+T9EyxKIwm6aREeHBw0rCm7k4HH6zZuXKMloslE/Dt/cgOaLD2z7AyhMbjV&#10;cpPlp/qBGVEkez/q9b+CSbRRy6F3NPFqZ66mEJVBumayGUtDKnlOpTejubxFhbZZtUVRPvU2IJX3&#10;RcroniF10wsXGKfOqNoIfwGhmm82sO5+3o0Eu7LCDY6rQPiAElH9OC1/VyAbF9QuiOOguLallj4w&#10;Yup2p/7BNJ/+07F7dnzHgY0zjb3Dq8JZmH52VteJ4cK/eiqQzErDwjnyuQSbO3gGne5VawxzSArP&#10;xXuqaLWjnRs1ddF1onr0rEQFlo9LSWujZAIZPS+N9lcJU+gPwWKGFdofaveWJYRgq6Rf1dOa2JSZ&#10;hqZuUb2Qu7OOmmO0aCvTJIlk7UgAAbt29Hqr2Dy9Y2CkTqvG9m5ZHWIS+yTYO7ZlfajFfLZFKRTh&#10;OvdT2uLinY/zASjxb8OGYMROxOvWK94pEhfXNhn5R3DvaxNb6GBFVrnT1DugBSq1HD7t3LjetZG6&#10;n/yZOHwbWoXllTyf0lOvMoo2q7YowqcuRbVSRvYMqVteAoEx6oyyjQTl8I5xryfMUQJ746qgqJxa&#10;lUqjPLULYjhIo6xMkgRHTM3uNJAxd2O7hycm1FVULIVxLYNjCMk+/18CyYJpTPj8ZT3k5yy+8yfw&#10;5IpWW8fREVMXTScKHOGjZ+4+1TFdK01CzWUTyOh5qZZGpUuUVh9YOsMSKaRfYdKa2CRSs1yZ9F+g&#10;IucYrdrKyuUwaFMqAgjYlcodUCYegdWDFK0Ln4KzNdXezS1+8XyN/+DWEBHqp/zAbH7cjSdoE8sC&#10;NmW3133xnGa8TnWcXqwSlImbNyA9XTKWxM/dMYN0YjHBwXHzLom+OEfmO3JkLy5BfzZvlryS51V6&#10;8/r7JIS22fgWuX2q1tOfMrpnSN3uEgiMQ1jVRvhaIer0nMOj47SgEoAIVSFiQPHmc1cq3vBHNo2L&#10;I7QJDDs5QfJNQO2COA4qCKNkTNTrTgMZS2isuRTG+/kuuCE2mEy2aZY7SCTlE4TAttdwD7pyZeTm&#10;wMiv50SmTVTP4K/2WYyJ6VNJWBvlU8RY3Uj6tuQoMWwIVveHur1ljobELkq/wuintJTQn9jEVrtU&#10;GRTvHxpzjPZpZaVyGpQpkAACdgXCR9FNEugfVn0wj34pN3d2hS6v42uy5U/5VWF04UCdznFqYmEJ&#10;O8fGs4ky23hdfaTHc1GsMMBzXk+TLilpdo+n+QSqPjIyYh6ZX9e/OkRdYzIxXl3JMykyS6HpmaPv&#10;C3/K6J4hSwKVkB3dRg7s4Ne6CGv0W1CprY9TOb2Vit8u0Funq21YB8uPaRibCTlmodQI1MrJ2lx0&#10;VSGZ+o21QDryOFlgQ6wkmWTTLLNDnJIZ+kEwxNRkubS5SacuWk7kRein1NaosglDanWcbqSytov6&#10;HTZFVveHbdJbJvRtJfrKhLbZ2bReoJRzjLZpZc2iRv7WIYCAXev4Epa4CfA1Duqpsvo7tuZXbnpV&#10;7TOvekviAF/EzvqulERU/Dz8uoS9EbuE4ostXQ5xLYmrMqyhOz1cN1Lo3rwRkCO3NOmRhulwK7b0&#10;dGzwSpFapOkLkuRPqdEzZGFFmWXKCEe0kfrkJJ38ad29o9uCygwhlm7B6je9Z79772N9/wFxn4Dm&#10;T91sS9KoQ8bE6O5UczAVrIoyVq5kYLOrJJl8Q6xZR8KOxw2pGMlyadYyTzLv1CXaiVZm/ZROcUX5&#10;NAkXjdFHJIlVq5vXpGwS1EOwuj9ssrcsGwq3PvpVvcmJTZkh6OumeIFq8zmGPkOkbBcCCNi1i6fb&#10;y07+kSr0JgnXdCs0pMcnY+EBP/OqsOavieURO2vkZoU2scE20sf2LbGkN78ednusl8pI+WVMMD3U&#10;xy60dK13oTOB9u7d67qRgq2OibwtIignzFqd0/GyI1Vs6VnYFbRI3xeBlDo9QxZGlFpmkHB0G+Et&#10;yrp7R6sFlRpBHOWC1Y+u8aTVhvZHAHZtbn1ypGdoWlusutmWo1HLx8ToqiIiG9oLzYoyNnhqEvPe&#10;zAHfDbGSZIE0/GJX37DDhEW9zMtzaVcirYTSqYuGE03h+ind2hTlUy0iykThmser1c1rUioJ6iFY&#10;3R8231uWCoVPGf2q3szEpswEdHTTeoFq4zmGDkOkaTsCCNi1ncvbwWBxZvPkgLX/ky2wEv90VsOJ&#10;6dYG+W0T5itG2FOboXlNbDM3g/K74nbzwFnW8TrH9aQ3vx6WHbsUZx1IxSoPnSVVYy/SypMOmU3u&#10;KykkNmrLqRifKqqr7wtZSp2eoYpUctDZ10Z8bxsRLSgH/fIpQlr9rGsAWzuCqR4x3fh9lUE/Yz4+&#10;lJciv0yBzqjw1nRJskAac1Wv9/xcDsXz859qJ5YsqU/dTY1Q5NRFv0Xrp0xN+xIIqkatzgJU5BCs&#10;7g/bo7eMDT6SamyJFcig7oXadI5RAb9BxWIIIGBXDHeUWjQBMWtY3RMyeVc+9eRperbKrhblEbv8&#10;4nXMgO7hrbSsjEJ2O/SXgRTttHjl0/uPWOSgechg2KfREDks0upfMiEO5A6pVPG0j0hdbOmpmmIK&#10;07JI36f6KbMwppQytQirNedthMuR/fQXF5SST7RSqkql9XahdkEKDoq2IWkK9YgZlGrzCMlYNmNZ&#10;3x34gEfhOV9/HkzmTyOWydECf++4w7/MHZhxQPHzL+zBIiRXUm/p5NOYuui3aKdn8C0jzG9M1LE5&#10;LE3s2hi3OTSjXKny6g6s6v5Qq7csld0+ZfQrjFZKXaplRpJMN3kv1L5zjGQUkastCCBg1xZubjcj&#10;+eXhrt8MW002OEV/sefQ8v0vFqiQpzSpdi/S46mbv9GJR+wOzOQbryPN+7cwLMbk9lZcZGdvLgpE&#10;6yROVEy+w+XwZXnm2kiz3rArQ2R3Q2bR/ootvRCLFL7w6ROaUqNnyMK0ksjUrjMRbYTJ8a4qbofX&#10;14jqJ4lTSPoCtQu0HVRAhdIfE32VIWyoLZex3vCZMxEwvHfAS5LRhlhXGnFlhPsIBksWG+ddrcYz&#10;3ofnSsnT6qmL/pio0TMUNyY2wypubVRPIJvRpMx59Ydg2bdMV3+o11uWGYV+hYlMGYNqmYlE6xbj&#10;Bao95xjRCJGinQkgYNfO3m9j2+X7XywgYU/5gXNsG+m02EdK15KLj+mRe2eVqPnYtH1TtufXSTTo&#10;Hjb3xbbcIjv+/hOyto5/u/M4cYi/YnlfzAQulRzDqg1DojbQloYU6oJ2myy2dG01YySMsEjpC08x&#10;+iljaNcKSbXrTEQbEVfl0G07Vs0XQQpZC2oFbJFdgY+rPS5IFtuqXaDtoPyxho6JUd1p6FBbLmP9&#10;+1M54eBm12Ayb5rpHeG7WtkXsskBMVzMjlNC+1g/Va50XK2euuiPiTo9Aw2uxYyJzaCKWRvVE8hm&#10;FClxXt2BVd0fxugtS8wixvQvtYlNmXFo6RbjBaod5xhaDJGojQkgYNfGzm9n09X7NEKfin2k9ZGB&#10;Hn48Xs8AOxwv4nKLaMxiGKtnet+EXAtzX2yrLbLj7z/kJuEl5ydOMOyfYHdMuJw46To4iF83bx0W&#10;r5Zj7iqma654OWz/La2s2BJyKmJ0NYiZwqyLBZUeU1mt5EqLlL6I4zUtVVo0UUSdcTAq2wjbT89C&#10;/VYTMrvBrcPiDoqW/Km7Ai9Xc1ywDiPzVM6ITqO8jTp0TIyoKnwJuvyYgDIZywMw/l9wQ2wwmTcN&#10;X2MdHHnMAYXW986MGdvZcNGz23DuQVLnSqc9qacu+mNiZM/AZ0gVHJW0+0buj2ps9E2n6lhSIqZD&#10;dHKjNXdS9oe+LtDXW6arcpbS9CtM8olNlvoXITvqBco1VrbfHKMIh6DMShFAwK5S7oKyKRGQTs9t&#10;2aqn/RN0BSC7YpX/egfHZhoTTYdoeMSumBUqYl+sdxdLSpALE6P2LqkVdKL0mLtIOSSoMWPXBlYZ&#10;NI/LSwdNsaWnY4NXSrhF0b6wJOmnzMKCssvUrjMRbYTHHqx+sLd3bIrujC277U3oF1mpPFyNXnZh&#10;bFhfoHaBtoOasCZB1nhjost0JbmCjGVXFPqqK98r76/C9EefE4PJvGnMyw89B3LQPxzB7JJV/nTv&#10;hBPfjswlHCZRO44n1VMXzTExevQsyKdxSISkjaF5ZH+QgjplExHLZnV/GKO3LBsFtz76FSaNiU2Z&#10;SejrFuMFqs3mGPoMkbJdCdRGR0fb1XbY7RDYdvkd9I/NE907d+5MnQt9diOZNEdNXXIJBRZrbHal&#10;Zye5hE5MS6XCoRWuQFokc5MDYqmgBsZUMAaFtBXYtjI2QYWpKJ+Kqp3AQdIsbW5+JEbw8SECkMg6&#10;U7aBcvPmzTuH2Hae625fl0B5ZGkTAtu2bdu3b5++sVhhp88KKUEABEAABEAABEAABEAABEAABEAA&#10;BEAABEAgcwII2GWOGAWAAAiAAAiAAAiAAAiAAAiAAAiAAAiAAAiAgD4BBOz0WSElCIAACIAACIAA&#10;CIAACIAACIAACIAACIAACGROAAG7zBGjABAAARAAARAAARAAARAAARAAARAAARAAARDQJ4CAnT4r&#10;pAQBEAABEAABEAABEAABEAABEAABEAABEACBzAkgYJc5YhQAAiAAAiAAAiAAAiAAAiAAAiAAAiAA&#10;AiDQ5gSeH+dXGx0dbXNeMJ8IbLv8DvrfzRPdO3fuTB2IuJUcPxAAARAAARAAARAAARAAARAAARDI&#10;jkCj0chOuELy5s2bdw7NUoLrbl9XiAIotBIEtm3b9vjjj+urihV2+qyQEgRAAARAAARAAARAAARA&#10;AARAAARAAARAAAQyJ4AVdpkjrkQBOaywK+pbR878xXLCoozNrvTsJOfsoDyLKxxa4QrkSTuVskAM&#10;GFMhkJGQtqqfbWVsggpTUT4VVTuBg6RZ2tz8SIzg40MEIJF1JpigWGhYYZfAZW2YBSvs2tDpMBkE&#10;QAAEQAAEQAAEQAAEQAAEQAAEQAAEQKB1CGBLbOv4EpaAAAiAAAiAAAiAAAiAAAiAAAiAAAiAAAi0&#10;AAEE7FrAiTABBEAABEAABEAABEAABEAABEAABEAABECgdQggYNc6voQlIAACIAACIAACIAACIAAC&#10;IAACIAACIAACLUAAAbsWcCJMAAEQAAEQAAEQAAEQiCIwO95XG5q2U00P0QnlgV/f+KxXjmYyw5id&#10;HuozxfUN+aTMjpvPgk8UuYQiPrWjrMRzEAABEAABEACB1iCAgF1r+LHdrYiYyrLH1gxdPu2m+TWf&#10;oKuf+jC7xTbnAS5JaJDRT5QQfCvxv1BkVHzpxM5OW29OtcCrk1dZdUp9OVkgKLb0bCxyvexO+9uD&#10;vr2ql2b26muVQs4PlJKFXenK9Fjn01/W0l3RCUeRyO5LTanqDKUeUYGNisQEO1gpdhZ5UcZm1E/T&#10;rUg60podE5k9Jpu+IX9jUwPXUS9+mukdI3V3rv4JutXd9ZsZ6/UJJQvGZyOS8TSUb3qoZ2D/xqkZ&#10;JnBm4/6RHmdYpxbXM2JsZY/4E0/QMDSXpYtf7fiGeyte0n6DBw79P3dV1++lE5iQaRZ9zcs8KygN&#10;InncOlZ/kqktcYTLXzFQYZQMm4fWSlUoTnVDWhCQEEDADtWi+gRmxzd5Z+C+iIv6sZV4zapuBYrg&#10;04hS42CdvXU3e4Oo7741u4idXJ/6pPuFIo7OlU7LXqpGJs23NiUDdUp9OVngKrb0rCyy3GLUJwdc&#10;L7vmq7C+11xyvHWcvza7nD/gfnHOwqq0ZTK/h1OaOeCJRoQVHtV9qSlVnqEUixqs76mv49TEblbj&#10;0MrJ4z3hT9OuSk3J0xoThT12V+ttbGrgTSkXXu/7BiZVkkXD6B3bNWzPB2YP7g/Y6k9mppkd3z7J&#10;8vbzzN3De6cG6yM7xGo+FnEbnJrgj7qHd431Tm43P9GpcgldqcGp1daAlUq/QeWoq3p1RyV9zcs8&#10;K9CoCMmTxEMUsx9Tz8CTK51CTvloGY9G+NRFX04KpuQnIg1orVOF8uOOklqWAAJ2LevadjGMPtH3&#10;xAnX+b+T08du9kGdTaQJmfqpi2nU+24c/DxeNzg4mHnErneMf/d3ftx0+4Uijs5VTstejwx6JTNX&#10;QUwNhjJQp9SXkwWtYkvPwqLpIfZOOijc0pjx+UXfXmVKs+E63qcmMDkQthYqCzOblKmmZFDggDH0&#10;tnPet7l/Ud2XmlLlGUpd0FT108POIy+qzke/kjdZi2Jkb2ZM5Ex7zSY9M8WGGztKRbFJVXuPoaF2&#10;UrHEbWyMevywH1/H5gnXGTQ+G6t7vBn8yaw0LJjlCTz0rO419h/kS+/2TBqDG+yW2L1+Y6/1iU6R&#10;ixWroXY0glT6Da6NqocpYwWOZiMgt8KsQM/WhKnSQaTdnyTUMvVsIa8Y6dCIU/FStyxDgZlCq1wV&#10;yhA0RLcRAQTs2sjZrWcqLUjvo+/3vYOD/j0slq381XJwLLDHxWEhUohwXfAX8jRabAzYIl63YcuG&#10;7CN2fq34d37DfKGIoXKlk3LerlUQ/RMsNDS5xznUyK49ypT6crLAVWzpmVgkXgTFChRagyL8Il52&#10;aVqr7TW+AiTgX1OOWMw6OLXXWgPTz5uAzPtZ2Ni8TPN1OYSSWP7S6w8v+IqN7L7UlCrPUN7VK6uf&#10;slKRPB3svFhV5Yx62nztSUOC/pjIX2mpJZqVtVu0NStKFVWT09DVI2N2fMeBjTONvcOrwkWzqJox&#10;uNVZXSdc5l/8E0hmpWGvkvK5BDPX0zC7V60x6gdmmC7huVjPp6F2NKso2toVWFnVY/TS0SrnmkJf&#10;c3VKfTm5mpdGYTFMU/dyXmXUM/A0FG9CRvgrhj6NtqswaUCLGnB9PbvqJa4J9yMrCJSJAAJ2ZfIG&#10;dIlHYHrHwEidVo3t3bI6JCP7Dt47tmV9qFw+WaAUinCd5Gmk2Dh2iOF8dU83+xZfwK7YOLq2RFo+&#10;mdy43rUBup9ipbKopTqlvpwssBVbehYW0f4x78suf8e0fmna61rnQuLZUpfqROzUlMTyl4i9RZrd&#10;l5pSlRlKa28EWHWN18GeRZvJX2bYiCmrVME2yyHvFeGwpoAnMbx7eGLCE4kLCBGLZrxVmzUp/18C&#10;yYJpTNnmaRdSdZ3Fd/7HnlzRauvASKHfEMUoq3qavbSOVeml0de8zLOC9HhIJOkjiqGGegYeQ1Am&#10;SRWvGPo02q3CpAIthjvLXYViGIKkIKAmgIAdakiFCawepGhd+BScbQLxbm7x28o3tvi+pztpQp5G&#10;i42DVMTrWPyIBw7MT+5xJCRPS1/C+Hk9nuhVcnHVyCl74eCxUrHYwfVTp9SXkwWXYkvPwiI/fG/d&#10;jGMv9+bIJvM2CdqbwXbelfiAnCZoBlqwWChzcNw85r8veMx/ut1XE7qXOmsArLpSRWO3rFXLKX3V&#10;jTMm8jVlNLY4F0sEa6NdCcowFplLYbyf74IbYoPJZJtmuWXO6M5XjGh2Qq5cGTWSBP2GpYmqqsfp&#10;pTOyLKFYfc3LPCtIaLxeNn1EhqHdj6ln4HqKZZkq9BVDn0b7VZgUoLVQFcqyekJ2exFAwK69/N1a&#10;1vYPqz6YR7+Ymjt2QpfX8f08/qfRYmNBds/NM1/qUx/p8dzuRjcv1HsH3cdrx9IdiUEgCwL8GjlR&#10;N2nrquoqGHnp/Kj33vrIAK/tfM/82Ix7n5q1zdbMzg9R9/0tC7vSlSmlxF8O6iMjI+Yx/3X/zR0x&#10;ui81pZZgKPWIvPopK1UkdqcgdeWMrLrp1qG40kJGTFWlOrCDnVrhunQieBd6s+09rhVh6eVxssCG&#10;WEkyyaZZHq7j38NCPwiG6JEslzaEZP2GLT5GVddWCQlbjYBmP6aegZcAivoVowQKllGFdKC1ShUq&#10;o4egU0UJIGBXUcdB7QgCfFmNeqqs/o4tf6ohNpZrvKWwU21y3JzHD97fG7FLKJY5lU6sH7JRp9SX&#10;kwWuYktP1yKKNgVf731FSO2d3rPffVVqff8B6/5lsYx15P+3dx8AUhRZA8dnd8lZDHgikhbEeKKo&#10;YAKzomLCgBk/xYyeInemw5wxIJhPMCJGFAUkSRTMGRGWHBSRnNn0ve4387Z2dnZ3NkEv/Z+bw9np&#10;VPWr6urqN9Xd8mDY6K3x5DaYZX78YvnmuqRry6+072GHxW7y7z24I/9TZZJtvopW2g4NE5rHVb/C&#10;K5UsXSR7/rUXuR55NEFhVbek9aL85y/FMfGLF1+UO8TGHiNTzDOOktnfyz9XsTUmzl2Bi10TzJb4&#10;glh9Glaht8ctJCOlW6o0KiVoN/KtvgRV3ZarvEel5FMe5F5BaepH0suU8BCct96KH0madB7Kb0Yq&#10;TCksqUKlQGOR0AkQsAtdkYciw/4vd8V0lf3eQqEhvYRTk1ltyXzjbm/h30yt4m6Ab0+JlSdw+o+H&#10;vT8WxyhZqrfPuZO8Xsk7O29d1LCv5NdTEY7bduvlkqPoM8DiHxObeN0F8yvPVJQhPRa18oJWX7zo&#10;hej8FUSfs/KiDr/zBvLpUyMrnVtCJbnf1ZQpU2JPpJAHd3iDDWNNSgmar6KVthvDhFUqIWxxlaoI&#10;9nwbKXo9RU8tl52rDCsp1TFRjjl5D0hxa2NeQkq0v5ch/cUsWvBWU94Cs6bHPSE2wWwF5vEf7Oo9&#10;Hzf/yN5ih/EmXqp8s1zydiPf9otsYQpNaaVrXS0nyac8yL2C8q1CcWsr6SE4tnjRPfAKTXIFrpwK&#10;UwpcqlAp0FgkdAIE7EJX5GHIsN6z+cXOses/vV+69c+8ATvaWzgj8dMm9N4z8VOTWW3JeP2HzbkX&#10;qvqDfSouYhdLnTyB0388rHenLx1pxAuBgAlEHxNb0r0h9ky2QsMEcq3FrKeiz5X2LpadckrEebhF&#10;wBCKTU6xSt7thPxIQcmar6KVti/DhMj5YIutVAVWYez5phS9npJvpdjqUY4zlPiY6N8TNO5ULDGL&#10;n8pia3I55iXBqhI/TEGO0PlzkGC2AvNEdJhc/vvn+jnP94q/q12ipSosz8VqF1FScYlKfs4Kyw0r&#10;DpJAcu1Y0T3wIOWHtGx1AarQVidng8EXIGAX/DIihRUhoAeEvVslXnfRU8stPX68LsGrpDGK0iQo&#10;/cY7ZeiNhOwe05FHoXn51x0nuANXwcpQ9JzJr6ciaLft1isiR4nWmXcqWML8FhMm8IaJ5Hov/4Jw&#10;vY16IU3B1spqGbaTxAlz8j/7O+koWmn7MkzIHwebfOwptrbE7EWvp+RbKUPVKcGiJT8mtvJa2kSv&#10;QmtjEjW5BCku2axeK1DgBzwJz8W1DAVni59Hh8nJAP/899/0WrB8Dzbyn8lhzU4hS5UsDyWbOwnt&#10;5NsNf84SttIlS26Fzp18yoPcKwgIkZ+M4tqxkrcnFZq7kq6cClNSMZk/ebQwVKFSALJIuAUI2IW7&#10;/LfT3Mv4D/90PPaa5Y0m6zHcO0GP3cM+8fUvMY/EU5NYbYlA/Xidnyz3lXcJW4lWVvKZT77VY4m8&#10;eH/IBtn5TzB7x70Y2C+IBOcmRc+Z/HpKXjbFL7Ftt158+ko8h5yxuiNg/eX9x0FowZQsv4keiaDr&#10;8e+5Hr08VtNYWOmXOAdbY4GilRJMzTsvKknzVbRSJTdMWE7FVD9vmUIrVZHsBbdWeOUscitbo3oV&#10;sY1SHBO9fTb/j0/OWXoS4Fszx/nDZ3kdgUj+R6gnmE0uiHXm0UdGxF8L663Pu9+Fo+FR2PPZC1+q&#10;nAzK0G7kS0ExVb1krXQ55a1cVpN8yoPcKygXisJWkjxRMu1Y0T3wCs1Iuaw8eY3QVpiCzsmjhaEK&#10;lUs9ZCUhEiBgF6LCJqt5Aomvf4lNL3pqeTlqvK7ARbn+795bY4xd7HZeYRtkF71n/qXR5w5k+Hfi&#10;T3h1dNFzJr+e8qox7nq27dYrIEexDD0d9ziI6B6SdH7jZoxkRB8rER3MoreJ7GyFH73XVCGPiq6A&#10;fJZtlUUr+b9ge9e5m+FVfvggf9AhiRQUrVTJDRPmvxhYfVZJrM2Iq1TJsxddOYupukmUW8XNUppj&#10;oj72XB4co9VR9kSnNhazv1dcThKvOf76VH+ughe7Fpwt/zwjHitwLaxtz/uFLNbyZDwtM9oddIta&#10;qnwgyqvdKKaqJ91Kl0+uynEtyac8yL2CcgQpuKqkiZJpx0rTnlRo7kq68qQ1IqGtMFShklYq5keg&#10;KIGUu+++GyEE+pw4RhC6v5A+cODActeQES2yThlEVu5rjq1QfvZtddO+w3NfKOyOdAWmyxiRzr/I&#10;7atiA+7yJ63oqTZvos0mn1lvIy/K+LoCifZXK4/WKzQ7hTsWvnV/pZGCOfZT4Q0IKIQitq3k81Vh&#10;pVyOK9ZcOy8XIF/BFDmnN1yr8PVEIhWMVszWJXsVnIByLBF/VQUy5A9AtR2k8PzG7UsJ1uMUsO5f&#10;buHL1WuxjVQCsaKVCk4tbOeOa77iDItU8u6pX7hh5at4WhlKCus2m0Wwl6hyFl11t+EeXcpjYoGK&#10;4u7RxezvFdZ8eduN5D++JuxCyJeXRl51j4wFZ8s/T4IceTUrrxXLeFpC6C9K6yN3z3w19oD2YpfK&#10;q5/5kl2yxqqk1dvajWIrcL4WpvIelbaPXkF5H5TzrS9pouLaMb+xTdwDL1mtrtDs5q08YfuQdIek&#10;mI7itu1GVpxg2dDKUIW2eQ+ke/fuA6/yfqW657PjKs6XNVd2gT59+qxevTr5XDDCLnkr5tx+BPyf&#10;9wp9FT21nBT88XUJ75zl/yC3dcbYyXU6/nWx+a8QLaccBng18qQ8e+6Ad+pUeLiy6DmTX09FYGzb&#10;rVdAjk5+QR7pGn0chH9KOytf0Drp/OabMXKY98BY56zbfWCCFn5hgf4KyGI5rLJopYJTiwnFF5Ki&#10;opUqu2HCTBcH67QZBSpV8uxFV86ip5ZD7SnlKkp7TMxfUQ57arg8M9aSUMz+XsqkFr+Y96DUuH3e&#10;v148vh2QL+N2noKz5Z8n+gjWuLtcOCvOf+fHaFKLXUrnS5Ds4vOaN0dx1Tu+7S2s3SimqifdSpck&#10;7Vtl3uRTHuReQYVSJU1UXDtW2vakQnNX0pUnreHtukV0OJNfT0lTGMD5k85sKKpQAAuIJAVXgBF2&#10;wS2brZmySj7CbmtSFbOtbfvzYMVtveLWHKDCK++kbHO0bZ6A8hat8PUhVi7EMJYLY8GVhAo2VJkt&#10;RYWppD6VNNmlKKCEi4Q8+8Uy4hNHBEixdSZoB0pG2JWiyEK4CCPsQljoZBkBBBBAAAEEEEAAAQQQ&#10;QAABBBBAYPsR4JLY7acsyQkCCCCAAAIIIIAAAggggAACCCCAwHYgQMBuOyhEsoAAAggggAACCCCA&#10;AAIIIIAAAgggsP0IELDbfsqSnCCAAAIIIIAAAggggAACCCCAAAIIbAcCBOy2g0IkCwgggAACCCCA&#10;AAIIIIAAAggggAAC248AAbvtpyzJCQIIIIAAAggggAACCCCAAAIIIIDAdiCQcvfdd28H2SALZRTo&#10;c+IYWUP3F9IHDhxYxlUVXFyfSs4LAQQQQAABBBBAAAEEEEAAgYoTyM3NrbiVF7Hm7t27D7wqQ2a4&#10;57PjtkkC2GilEOjTp8/q1auTTyoj7JK3Yk4EEEAAAQQQQAABBBBAAAEEEAiogATsciN574CmkmQh&#10;kJwAI+ySc9re59oKI+zc3zqkDc0TLfATSL6pBeSjUwv54aSYZYv8vaXQZf1tJZUqS22+/BX1I09l&#10;oWhQs4FkbtWGVUVTJFDa7ii0NiRTJRrXbyyzLV69OFovtjpF04ZNZdPzV8x3KmahtbHoXyPLc++I&#10;AWqqSrBnlV9bUdhG92q0lyRp+p/Ti2jyKx3F1m8z2zVpJ4BfL/i6ZIzlsYMkVZ0CfvgofAfplN5J&#10;Jo7PGK+wKfI/exUYyJ5vaoGSiE4tZPh7McsWOWq+0GX9bSWVqkSZKsGClZ8iQWbzFXVRVy0EvFa0&#10;adRGinfG0hlaG0pcJWJLJdgFCqvksVnjpidVo8p7B2nWsJkkwz0oR1NVOSnKvaHYpe4uAvLXur+S&#10;Kh23RCt+B9kmbWbd6nUll+s2ryvsYFpBbUVS/uW9dxTVGpRkB0lN9UYj5eTk5D9CbqWLvRhhV1hd&#10;5XtXgBF21AcEEEAAAQQQQAABBBBAAAEEEEAAAQQqsQCXxFbiwiPpCCCAAAIIIIAAAggggAACCCCA&#10;AALbnwABu+2vTMkRAggggAACCCCAAAIIIIAAAggggEAlFiBgV4kLj6QjgAACCCCAAAIIIIAAAggg&#10;gAACCGx/AgTstr8yJUcIIIAAAggggAACCCCAAAIIIIAAApVYgIBdJS68ypj0EVelyCs1JTXvLY/z&#10;ib4Of3p2cnmaPeKaq/tlJDfvyKurVk2rWvWIZOdPbq0F5hp5fc2qNfPe1WrWjL6P7p9kQku54XAv&#10;NueFznV23rlO5xfm5HMY23MXedaYvRvVbdTo2BfnFqQa3Usm7Vrv1nGFKs578cbT/lHvH/I+7caC&#10;a5g77tneXervtpu8j+89Ln8awl0wBXI/5s70ndLz3junp0ff5w6Kuc0fO+iuzq1a7ey/O99l3+u6&#10;Jt7SuvUu+d+dX817/K2zwflj/3v+LnvuucuebXbp1ueFifHzzH2tzylt5Gmw3vuUPq8lqBbboOgW&#10;jHvj3i777b/b/t67y71vFJuqeW9e2vif/2x86Zvz8qV24bg37+9ywAGN/XeX+/Omjru/7e5tE70v&#10;fSv/GmKrW/jWvy87cPcDD2pyUPf/vLUwP8nCz9964IyDZJI8DbbdGQ8OTryGbcCYYJPzpz5yVocO&#10;zbx3j9uHLCoqUYveuf2qw5sfLu+rbn+nwJyL3rnj6iNaHCHvq+9wpo5/VL88ssWR+d/XvJuwdkYW&#10;v3vntUe1PEre1975buwB0pasxV8Oevy6lh07pnfseO7jXyZeQzBgSQUC26XAmDtb7tSy5U53ji8s&#10;d3PH33FSi+Y7Npf32TcPLHQfHXO7PBC2WcPbP688SnNHv9T7eL8/43dpXorv0swtsjuUKJ9+F6tR&#10;3V5uF2tcT/nGe+d10o59odgj3tZXHH39DjvUyvducMxzRjLns5tOqNmggfc+4ab+o4vo/c357Mbj&#10;a9avV6NevRrH3dh/VNxZzuzPnr2xU726Nep67049n03yJGjrcyS5xYxnrjuyerUq1bz3kdc+U9jp&#10;z8hrvPOytGtGFlztyGuqpFVJ8E49sl+8Xb8jUtPSUo+I/z7JpDIbApVKgIBdpSouEhuJZIy45shW&#10;p730CxYIRMY+defXCRjmZvyaDM7cFx9+vcj55r14XPs+A7/Reb4Z2Oew4/LF7MbdePhFt70RnfzV&#10;Gxe17V144C+Z9IR7nrF3HXf+A29bcX799gOHtrprrJnMn/tbUj7zXzj/hG5Dvo/O+/2Qu3qc2Gti&#10;3pJzX+vW/sEh0TKTQn3nofYXbPuY3bh7T7nokXfzUvXeo4fvf2+RlWnyc4/+UNBj3P2nXfzYe9/G&#10;Jnz73mOHH3B/aSrlwrdOP/3xN3/SFf30Zt8zznBidp8/cMYlfT/I28oHfY9s92Awz0rnD+nR8eah&#10;30VBfn7rqXPPKixmt2jI2ec+PTh6XPll8NPnne3G7Ba9c/Z5/fKm9ju/a8GIXjL1c/G753R7Jm89&#10;z3Q7J1/M7ss7L+h937BoIr4b1vvYx79MZq3MgwAC5SMwf1DfwUWtae7Aru0uHxw7Tn336r2dTkoY&#10;s5v/ymNvlU+KttpaRvc+vGufN76Kbe+rN/q03a33aNv83BePO6yI7lCiZM5L1MVKsnu21bJd2Ibm&#10;ZkwvNA1z+p9w4BmDYlRfDbr1nAOvz5NyF5vT//i2zpwDe3Vte92ovBk+u7Ht6f8ZOC32xbSB/96n&#10;bs/PtnneS5uAjGc6tun18tTY4lNfvqVNx0Qxu4x+979c2m3kLTfysX/Zpsq+NtaAQMAFCNgFvIC2&#10;t+Sd/EKuvHJyc3JyZz15mJ+7Hp/mRF9TbmxZfH5nffRSENvok/pvzNyY994y9P+iWdmndXrxmWKO&#10;UgjMGdD5/FcSLjdnlteTumTw2r/+8t9L1y5dOrZH8/zzzn32+rusb5qws/ns9f/1Zrjoze//+OP7&#10;e9rJx6/6PGt9rdG3XjRIvmp3z/dLlujUyBtPPRvA34lLQVsBixx3f8bfGXnvZf87P7qR1s1byCc5&#10;TXrb++LgO8YsmzVr2Zg7Dvb+ervvoNj4hfkZ3jnSeS//NXOmvYdf2jQupXNf/fddXrCu7X0vjfrr&#10;9xlf3t5W/ni9R59Y0GrigAe9ye1uf3Hab79Ne/E2r9i+f2jApArIcPKrXPDGU+96c7f79ydLfvpp&#10;ySe9/cr03lNvLChkHQteuvS6NwpOW/jmU+953x5067DFP/yweNitB+l63vTGxx1z5/eLvnfe/c+O&#10;rqDVHs3iV7Xw5bse9+JxZ/eb/N23k27ZXz5+2/e1aEhu4VtPf+Bv5ZahC7/9ZuGHt/hb+eDpwXGj&#10;8JLPf8XNOfWFp36WtR940zvzpr4z8AxvQ989/Vai2OKigfc+7cX1uvQdP2XK+Bv39ed8c3w0aYsG&#10;3qdTH/988uTPe/pT+72lUzv1njxnsrwnzZnkvx/rEl2oRZP42hlZPOiBZ7z1nPbYuIkTx93gr+eZ&#10;6Hrk8/jHe3uxgn1vGDdhwlh/amTYa4MKDMKrOC/WjEC4BeY/3+u+RL8Bmsr4Z+7z9uCD7xq/fO74&#10;Id2877++94Ux8Wrzn//XvUWuJ3jMc1961D+oHHLPlNVLlqyecs8h3l9vPPqS9mnmPtuzTxHdoUT5&#10;mZe4izV3preeiwevXardM+899qq47lkAfDJmenG0y97ZsHJl7L1q3DVeb2X2c1ff6uXhkMfe/W7j&#10;qlW/PORR/e+cGwsG2mY/e1V0zve+37Rmza8P+3N2jc05+9mHBno5bf/wj5vWrt304yPtvb8GPvRs&#10;Jb1aY2TfXp5Zh8c/nrFly4yP+3aQP6be0jd+FF1Gv8tvKeIs7qTnsrKznPewK6O1Yd9Wzhni7KeP&#10;OOXFAFQTkoDA1hIgYLe1pNlOmARmP/Pw//z8/t/H/U8IU8a3Vl7njO3Z+dB/F9IjnuP/MnpIK69r&#10;Vehr3IB/24imhDPNG/WBP0P3k4+RXkLLHv/q7v31xqfR2M+4T/ze7WU3XSmbaXHlTZd5f33zOwG7&#10;pKrA/BcG+PG5yPlv399R/jPn8+F+YZ5/y2V+lKPpZbf4Ab2vZ0cDdnPmzpQ/26UXiIHk39yc2f7Y&#10;urYnn3CUN2fzSx6+zwvZDRmug+zmz/OH6bU9veORcn7Q/MhOp3tTI7/NLSw0llRmyjjT3Imf+RXt&#10;nJsu2sP77x4X3dTVr0xzEqVqweTel57W54cE25w38TN/1FvXmy5s4v23yYW6nm8T5G7hyy++76/i&#10;7NfvPCJ+XQsnDfPH1l3Y8YhmkUizC6640Pvrg8+meP+ZN2m0v5WzbrxAt9LtxrMK20oZYcq8+MIF&#10;M7x1nHHDeZLUJkcfdYa/xoy5Ba+LXTTlE39YW7eO7aXeND23u38m/vEoHfmw6Ivo1KN06mU6dbSN&#10;i8hL6eKBr37s/9XllVv9ky/3tfiLT3UrRx3qreecS/31DBsTHUX35Zhh/tRLunpTu17i7wG/ZBR5&#10;FW/8JvgbAQRKLTD+pTtjw3ETr2P+XH/UVbde3b199LgT/D048ntG3HWx41+4vej1lDqFFbbgnDHD&#10;/N8vL+p9pR87a35l74u8/341y+/TzB39YVHdoUTJGjfgP4m6WHMyvIPwIa2DF6HLn4nZ/nUa7RP9&#10;4J7xu091yJknH+91Mlte8/xjXiBu0LACg+ycOb1YU8trX3jcm3Pgx/4Pv7M/+8A/hnS/7Vq/s9ri&#10;2tv8Xua0GZXzutjZs/zjW/tzOp8kwxTSTzr5HC9iF/llVv7rYkf2LcnAuIx+D77kl8yVnz53crSI&#10;Zo+8+ojWJVlJovrJdwhUMgECdpWswEKTXK9F9m9P4L2PuHqkfwCb3e/wtNP0R5WpN7dJq3Jk7MZ0&#10;GSOvOfII764H/m0Rjrqm6BvWZYx85siOhdxkYfbIfh07Vqle3X93PPK6vOHcGf07Va1Ro2qN6xLc&#10;dCGuWD578hb/OHzF0P4nhabEtmJGx/Y89PxXvo4ccsnbj1ySYLOzZ3n9xH3Si+gRzn22b9FXw0oM&#10;yR+mF2m3Z3Q1zff0Bz79muH3X8eNGOT956JTj9EEHPO0/Ci9ZMnT0T+3IkZl3NSE6HnRJf+7/1g/&#10;/S0ue8cbWDfrPv0z7/X7XP2teW6GF4nbu3nRAbv5GV5YLxJp3TxW9k3TW3tfvD7WuSw2YGLNL3p9&#10;yc8/L/n5v/F1J2NegfDv5N6nXffGD5F2XQfc7Qfj3FezC1/zBtb9cGf8embOnxc365RX79aQXP87&#10;jy6oMX+uH5Lbv1UUe49W3hi7yIz53hi6ZhcMXPjttwu/vSN+wYwF8VvZ5s5Nzvtg6tR5U/+dII9x&#10;aVs43z+/3rfV7jph91b++LbfF/jRskVzdWp6bGq6O9Vd1bS37tOQ3GO3diqY/UXzClmPP4juy0n+&#10;pXinHXeoLnno/RMmZEyYcH/0z22uSQIQ2L4F5j8/oMirYSX3TbuPnDNn+ZwHjitKYv7zz1S2q2G9&#10;Hx0/9gbWLXn0+LiszZjtHYLnFtYdmleIxLxnn0jcxZo9s9juWSCq2eyZ3m+IeyfoRs6ZpdfK7p0e&#10;G/DVotXe3hf/+yQuYmdz2tCwlq328ef81IvYtbx2jAy727Tm6RPjcvzrrMoZsUum4DL6PVSSq2FH&#10;RKN7Vw6zcN3Iq1uf8uLUSIcrP30yNvYumQ0zDwKVXICAXSUvwO0z+RKY81rkvDshvHhK69SrCw2U&#10;jbymzSkv5c0dmfryv/Y6qtCY3chr23S5xeb2brJQ7doRUceR1+x9+s3T8m4oMfXlXolvwVCU++x+&#10;Oryu/WM3xx+Ht8/i2ga5OviSR97+clzfY1sl2PZc7U4N7NtZnztxbK8XR8dFPnR4XbuLu/sxuCJf&#10;beI6bNEfnItbjOmFC8h5kT+87sA7r/NG1yV8TRiuI/D29C+YjUQjca8NOE+fO9H5rlfHFnFD/plz&#10;YwUeC+HpRpp29IfUff/RhEkyw9xJ4z/yr589vZM/tC0or8kj/StbI+nNEoScD+h6z4BhH991RBJ3&#10;D5j8ma6nddNm+bIWG163/63XHF5Enlu19IfQ2SvRSD2ZOOUz/wrZSHrBS2uDAuqnY+ErA4d6/933&#10;2GOjcbeCyWvRPP+k7/INxiswdV7c4LfY8Lp9e/YoMLrO2VjzZo3zbfq7+PUEyo3EIBAOAR1ed2C3&#10;Sw5MMr8SmPMDfAeeeqL7Q9L4F+7w1nPBpcmuJ8nNbeXZotcQRNq0dC5VKNgdKuTiTR1el6CLNXeW&#10;P8p9YN9T9KETx/Z6Ib57tpUzmnhzc2f6N0J+5bET9LkTx/zruVFx3cjpGbGwWiwwV1jKp1sAbvas&#10;ou6vPPpj/wrZyD7utZ+B4EgqES07n+Md+Ka9O3ykjKnLGDniXe8crsM5Jzu3BRr5xM3yZYcrrvQH&#10;3xX3ig2v6/DErbHRdd4iHa588tOZU54/yf81lhcCIREgYBeSgq5M2Zz99KU62PnKT2dm52TP/PRJ&#10;v2l/6ZSrZ/Wckj2sh5+XDk/MyM6a1FMOBHL7Um/EdIcnZ8hdDzJnDrvCnz51ev5R2DGAkdd08X7e&#10;6dDXu8lC1vSP/V9oXn5QB9KNHOatqf3jMzZvztq8ecZHV3SItO8QmaGH5fTrx2du2pS5aUAxg+Zm&#10;j3jPj/h1ONs9TFWmAgh8Wo/tN7zvdccWdsXrnBl6IcY30esxvnrtrrPa93J++tThde0e6X9dm8Kz&#10;Otu/cKOw15wM/2K7dq0isaeqJXikWuAdt00C53/+kT/Q6ODORxdWhGPvuuI1P3EHt9Qzofkz/Utd&#10;I9/rfyLfDHmg2/HOIymiOWl6wsn+Na7fPzjAfzjs3Imv+Le0i0Rm6mi1pj0Gv3hx28g3D/Zov9de&#10;7Xs89E2k7cUvvtUjSPG6cfdeq/ena9eiYLKOePTVu648Iqnkjrv/el3PQc3zzx+74vWgE49slqgG&#10;zFswK9HXib/7/MEb30y4leRXsRXmXDjkrA7n3iu3s9vvjIEvnldwlOb8BYmPFpq0+QuSu6NQ7IrX&#10;A485LOFA0PkLirpgfv5Cf+q+zSLvPX5O9Cmx7/GU2K1QO9gEArKX+8PrDrz/8SuTigLMH3hS805+&#10;YK7bkPe7O7+saBTvwAefvGrPysw6urd/i17v1iJe5qIdnmRzpMPr2j2coIs1N0H37FC3e5bsNip4&#10;vowZeseVr6M3Xpk26PYzDrzJv5K1xcln+vf3++q2J/2Hw84e3c+/UV0kkheY09S5c3pnEbNH9eul&#10;c/5qwb68fHzW8yy9k077Nkn8HlfB+S/V6lv2nPDRle0jU3t1aVOtmjcwQkJrH0/wTtOiLx1e1+HJ&#10;V27xhyQW98oY/o5/KtjhnM6OyEnPT37+xpMqKVFxWWY6AoUKELCjcgRNYET0yT89Pn3+ZP+2Dyf3&#10;fFVDdi8OTTTILr3nZO8GpX7wTuY+6XQdJf3LzETnYCM/9m+HcMXtN3g3WZC7LNyi90V9b4T3i5De&#10;gWHaDP05LP2kAZM2T5g0YUCJDg0ZI973DzH/d9v1HFG2Rd2KPoOsXffBX3r3M/7yPr9v9fpZvaI3&#10;n4vo8LqLb7m27DdR+aaPPVUt/pFq2yLrlWKb8berK5DoOYPOPV+H19kt7aKPiG17ycujvSdOjL7D&#10;Hxk5pNtd8Re6Nr/0Ef+mdZHXrjxhlz3bHNpjSPzq5TZ20aBfbMo2vYFdXPLmvnHJRTosTm5Fp7e0&#10;K9Vr3puXXGzr0VvaxV7zJumt7s6+SW9CV4bXvLcuv0SH18kt7bqVdW1lSEhxi0avRY1Efs4YXdhT&#10;YotbR7HT538xzg9Ed7n+nPwj6Ipd0p3hl2f+75lhev+r74Y9c2zHxyeUaHFmRgCBUgjo8Lpu111d&#10;zF1SY6ueOysayPnu9+HuU2J1eF23G5JdTymSWvGLzHmpS9foU41it7Qr0UZ1eN3FN1/brMBied2z&#10;ad5DJ6Lds9fO6pX3QPgSbaqiZo4+Ivbgy9/5znvixHcP+mOmB51xk/fLb+ymdfKgiQNrNmiw7zmD&#10;CkuG3LTOv72dPGiibY169fbpqiPoErxmP3vs6dGJsVvaVVTeKnK9chu7uFu7ujew0+F1V9zuhPCK&#10;Sszs4f4QvciVdya5QEXmjHUjsK0FCNht6xJg+3ECs2f6UbPIlafnjWRreeq5OshuaOza1UQHvIwR&#10;I/tdc8RRp+kdShO+MqLj0V8+rVr0HnZt9GlFU3+TUSXpeuOiyMun7e3dwO6aZ0Ym+BWsmAKbPfx9&#10;/3j1f6dx97ptU7ebXzXWe+7Y8H7H6r2Tr/qP3ufu9eH+ILvY8Lrryuduc4fc84b3lNg3LvK3YY9U&#10;2zZZrwxbnT9quB+OOP/4+NvVaeon3HXoA9GI2iUvx25p1/TS4TNnLps55HH/URKRppfecp4/85Ax&#10;Bbr5Ta96e9R95/lBO/mJ/7wXB/sPio29JvY68UFv4OV5+pTYc2Uw3usPndhr2z4l1lI36d7DH/1B&#10;/7ro2QK3tEu+dCfff/hj/j3qZD39425pt3DMZ/6ks48u/s5uRW9xygNH9o1u5cKnby/r2pLPXSnm&#10;7PDveVOnTnjiDPkd562nz729Qh4zvnjcOP/I1eXITqVIobPIgTc86j0l9tHT/O+GDXiPx8SWDZSl&#10;EShGIDa87sqk991ODy6fO/ebgfLQie9evbfTzeN1A9HhdQ9cFejmsBiMcb3b9olenXDZGwVuaVd8&#10;XYoNr0vYxWreY+zSpWuXftrvmPzds9dGFHhgQ/FbqsA5ml8zzns47Kj+x2s6r/nPZf7WBvk3n4u0&#10;uH7Ud49d5ofiZEDcZe8O9R8Um+jV4vrR3+fN2f29j/wHxca/RvXc59869C7yfx/0q7S30pF7CvXy&#10;jq5X6FNi5WqnqS/dsvc10YEW0eF1T9yc5LlRxqfReF2XJBeowPrAqhHY9gIE7LZ9GZCCsgrMljhd&#10;lSqt25x2ys0vO7eyK9Fqf/V+BzppwLAr7OZD017qdXqbvasf+UxJbv8aux72itMq7TG3RGyVYeaW&#10;rZw71SU9vK5l+l5FZK5Ful5N2+7M446R6zpbHHPNQ/5GuMNdMTUidj3sJccnun3d/EGdr4gOrjv4&#10;/Jf7FnqHu0iLdDcMF7fNplfd+/Zfv//+1+8zht9zVESfG9vavx/cxLH+fbDb3ne5PiX2/3Q43utj&#10;AhCxW/BGl2ujg+LadX320SNKu2stfLPL9dH1HNS1/yNx67EnwB5d6O3rmu2R6M6QcclZ+NYZPaOD&#10;6w466+mHi7oXXmkzUt7LNe1wwX/381b61qT4iF3TPZyb7BTYbtM9Crt025l1UewJsEcWevu6pnsU&#10;Naa3aROduu8pHfxnyB7a7U7/9yPucFfeFYH1IZBfoKTD62JLN+901QP+jepeHTXe+892MLxu7kvH&#10;XxQdXHfIRW/YQ7RiHZ4kak4Rw+sSLZ2ve5bE6rfVLC1bH5x/0y2uf2rUxlWr5P35U8dH9Lmxeye8&#10;91yL658evXG1PFxizfinT4jOuY89sEIulH22U2zkXfvuHwyIf+rHtspxyber9xSKtJeQnP+U2Juf&#10;0IEWH/sRu+jwutuSHS0Xux72yi7u7etKniqWQGA7ESBgt50UZIizMeKa1je/5N/b9Monhw2bmTks&#10;iQcHXTFMbmCX7x29z8LJAybM+OhxuQuDvab2sh+IkkDOmOGfC7bfq6gTwCTWwywVIzB6uB+xeb1b&#10;3UaN6jZq710b6/15Qb1dT312XsJNztCnwtpLb+kSe7WJ/dW8lUbw9JFqvAoTmJfhX0l0YOtmBeeY&#10;cMtxD0SvMzr/5eH3FR6uKwFv9KET7fx74c2dF32IbHrs+afpGpuaZQ+pKMGqy3XWSb1PeSQ6qqHr&#10;sx//t9Thusn/Pu0x/4pXuaa2/8d3FljPgjnRJ8AWf7ntrNneU2HzXs698Kb854y+0a2c9fTQ2ytD&#10;uM7LR5PmepeCjAWF3BtuTr6HTEg1zfcQigJTmzmPqLAnwBZ/ZfDcefnHzB3oridij6RoHH3U8dyF&#10;3MmuXPc1VoZAPoExY/xnRwz+v51attyp5THetbHen5fv1KLr88Xse03T9U51v3tHkDGjdD3dd2ze&#10;rGGzjrfret7q3rDZWcWtJyAlMu7Gw/tEB3pd9MboRwtehVCwOxT/Y8aoEdrFkj7VrvV2tS6W9LhO&#10;ebaoe3gGRKB0yYg+dKL9nsXeBif60AlnzlHXtf1P9CrS7h+M71d5w3WxewrJw9ajDOn6SNyIPxxi&#10;xMfe3cMjL3epUq1qWtW99D7lcjlTWtVCnhA46ze9f93eSfyAWLpiYykEKpUAAbtKVVxhSGzL1npd&#10;6ksf5d2wbvYneuvRK88o+FOL3DPBn//KTyc91/PkYm43l+8A4i824lr/2tiO+tQJec2OnHTDcxPk&#10;oRPT/YdO6OEm2UF2sUtuK+lDnraL+jW2l/9w2M7WO5w9y4+EtGtdbGcqX/5btPIvXfjm92gvc+7v&#10;/mr20afGHnPyZd5/ZsyKTZ3lP4Ui/yPVtgvPcs3EnLlxIbO8tduDJiJt7/gyLlo38a6dW7feufV5&#10;L8ROn+Zk+OPm2roPsPNXNfG/u+y55y57/jd2qez8Wf6MezVzb000MyO6ngUZ+nyFVtHYSLnmtQQr&#10;swdNRA7oPaX00bqIPWgisv+tUwpG6yKRefOjGY57Amy+tDZtfpD390+zYkqz/Ctf2zSNxqI+f6Cn&#10;Pmgisv8tkwIcrZs/pEezDh2adejxSjTyuHCuNuTpe8TfqKpJU3+gzC+zos99XaRHlT338ENyuzfX&#10;qRmxqRnuVH+VsQdTtGhexP3rdm9WyHr8ZQ49Uq6v86LK0XDe4mgUuXmTJG+rVYIKx6wIIFBygbkD&#10;u+7YosWOeYG8+Rm/+2vZcxsfQUqelQRL2IMmIu3u+T4uWte8sO5Qs5Jtelwv/7fSvOBdrHsWsOei&#10;jv6X/3DYE/rHgoyzZ/o/Jh7ix+RG3yS3rqvZ4KbPopmfPcMPc+7TqsBY7NE31qxfv2b9G23O33TO&#10;2AC7z27sqg+aiBzyyK+VOVrnVINfYidMeedDpRjAEDuz27d1KRYuWaVkbgQqhQABu0pRTKFK5Mm3&#10;Rh8xccrVI/wHK43oF31qbI8ziriVgT5kImNkvweLuIdd5KQu/vi7qTf/nx+hy3jmQf9Xnw5dvSe6&#10;jrhObl23d5vq1/XzttsyvdVpGjtM/pUxw/+prH0bDjHJo5XznLFA278HjPUGu8194WH/gaOHnH68&#10;dKaOf1zun2LvaY/oxbIXv7Xmz0/ib5Dc7ISz/KkDR4yT6jD7xSf9OwJfdEr0V+djTvVuW/fNbc+N&#10;87cy5kM/nJd//F0552w7WN2cDH/UwYEa9XReE+6yB028/c5l8d3epun+5Sjf3/XyRK//PP/Vvv7D&#10;JNp17hS/nqYt9XkUfV+VaNP8sX2e8wv/vM5Hef9p3vFkf+r3d70ySdYzd9L/9BmyOv5um70m3XvR&#10;u7rxrm+8dlHpH4Uy+X570MTrr13YLFF+5s7xY2/7tyhqK02OPG1/b643J0yeJzG+t172w3NnnagD&#10;6aY8YA+aeG1gt4Rb2WaS+Tfc9LBj/QDZz5+8NdWrDVPf8h4UG4lccKT+EOO8dj/8VL+tHzxhmjfn&#10;OwP9oTJdTtCh1rsfFp06UacO0qnHOwOx587zY3j7+ldeF/ZqfNgpupWJX3rrefdVfz2nHXeoLnDo&#10;cd5t6365b7A3NbJ46nB/lfnH3xWxdiYhgEBpBI67f/bfs+097n6/1Yh0e+XvOe/FPTui+TGn+Eei&#10;74a+ON47gug1sJHIpSd0kn+Pe3Cu3NjOf89bMW/Cg7qeCwaumPdBJXgGxbje9qCJ9z6+Mv4Q3Pz4&#10;M4vqDuWxn/DYn2v+tLd1sQbLfeu8x3w1b62/g/57gHacrHt2QhL3HShN4ZZymfTWfuv+de9+o72z&#10;gbnPPTzI+7v9mSf6T8LbU59B8fBzkok5n930mB90u+y0gsPjbM5nvV7kZzc+6s/ZvcsJfrpG3WgP&#10;mvho7LUl+0W5lBmrwMXSO3f1j6zTbn5ipJxeZeg1sHJ65V9wdPKzdlVTZnbmb3qWF7liWHbmxIQX&#10;ycYG2O3FALsKLDNWXZkECNhVptIKSVpb3hh9KuxLp7ROS01rfYo/eLrDlZ8+78XrWu3lN/RTb26T&#10;VqXK1SMiLTufo1/8q02VtCp7naIPkSj0FX0sbGTqLfLc8Sp7+3N36DvwBv+IcvPj/qpevtl76ET1&#10;KnufHnukrHckzejfqWqNGlVrXJfoUbW6vdkzf/X/u08rAnbbrLI2v+ql+/yu5Wvd/ilD7Q69y/tF&#10;s919L/UoNhIy7kbvIo5dj3txnp/4Ztf2v9frXL5xYdt//ENvw3zIPddqR0tex197jz/1ora77VZf&#10;LyRpd88LVxa7lW0GE4ANRy9QjbRuHtc7Hzsmeuu6SOTt81u12tne577qdeubXtr/Dv9uc0OuOLR1&#10;612Of8ArjLZ3DLhUAm0Te3lD6vbs7EXo8p5H8c2D8pTYE7sNkYBc24tfvCcaZW16SX99BsWQHu33&#10;2qt9j3e8z21v639J8ReIVpzeuM+j4bpI5L2L9t9/N3tf8ob/6/7k3v43Xd5YUHQaxo2P3rpO1nPx&#10;AQc0tvclb2mFjkQWzo4OsGvaLH5dk/994IG7H3jg6W/JaLQmV9zXyxtk937PIw48SJ8scdAtlxzt&#10;L/L5+Oit6yKRDy45qF2TdrH35YNjW6k4qhKuucl5T97k3bXuu6E3d+zQoePNQ73lz+j7YDReN/X2&#10;ww5rfthhZ3vPjd29+39v9M6vP76l0+GHd3raC5UdeOOFnaIb3L37XTq119FHHHF0P39qzwtiU+Wv&#10;RXP1SvgWBUfDTbvzyCNbHnnUOe/KwLnGl91xg7eeYbcec9RRxzzjr+eGvPV06qZTex/TsWP6Bc94&#10;oYB9b3isaxmeOVtCMGZHAIECAuNv9kbVtThJngbbtPtzd3n76NeDu7dr3lweRe/N3G3gE05bUEkB&#10;R4+M3rpO+jRdpUtj7y4v+W1b82v7aYenYHcoruNUJEDzHtHu2evd/tnI6Z5dFbCOU/NrXnrQj80O&#10;Onc/GWp34O3eT/EHP/TSNX7PpUX0GRTTbpOnxB54xiDp/R3yf+8+7d+4evT13pC6+kc/67O1uFaf&#10;VjHtNnlKbNvTB/pzvqdzRj771B4aO/D0unVr2PtYL7xX+V4tbxj4uB/JfLmLnF616aKjIaKnV0Vm&#10;Z+TVVeU62apH9Itd6RTJiD590K6vrXwcpBiB8hUgYFe+nqytXARa9pwy89MeHWLjIDp06PHpzCl+&#10;uE4uZ7px4BM9olPkPxmR9J6vDrvSZr2y72+f9vX+mvre8ITHvPQbJsjTi/LWfUXfGRP8cJ28Wt4w&#10;afpHV7bPGzjR4YrHZ2wewCOKyqVUt9pKWlw1/MfBl9izuA655L4fP+1Rmt9vm/UYM+2e7tFHVrTr&#10;fs8XY9yoX/MrR09547Lo1MghF93zfcHfpbdaniv3hmIXFhWeixaXDvny5fNi2PL41zu+HHJpwj7+&#10;sfeOGhx7Smyk7Xn3fTb4cX94nb6aXzJ42ovOes59cdpbl2zTc4UF0SBaWUtw4Wy92rhcXk0u+Oij&#10;Xhf64+xkPN6FtwwdeoFeD7twjvWoy2VDFbySpue9KA+H1ZEukch+F9zUd0LvAsPrdOLu573/zo3d&#10;omOq9+1245D3z3VuUbf7ue8P6Zk3tefb77lTk89F43PeHXxD3npuGPzuOU48rnHXd996NDY1cuBp&#10;N4wd0HWbDv5MPmPMiUAoBJp3f++bV7rFHkBw4KX/HfjNg50qf87nRu/pUUROmvcY80Xh3aGkCVr0&#10;+PTHwRfn654Nv6o03bOkt1i6GVteM+rndy6zk4H2lz3486hrbBDciU99NzT2lNjIIZc99p08Tzbx&#10;dk58+ntnzu6Pfz9mQPRX3+j97EqXvGAu5Z1exW4lJCnsII+LtdOrYKaYVCFQaQRS7r777kqTWBJa&#10;YQJ9Thwj6+7+QvrAgfaTT7ltLCUlRdaVm5tra8yN5H12P+oM+aYWSEV0qrMCd5ZilnXSUDB7hS7r&#10;byupVDk5TJzZwrITy3nc9KQ2ulUo5IYdkrZVG1YVTZEgwfmKupC0Fiz3AjMGh0JrQzJVonF972R8&#10;8erYPea3OkXTht7p/vwVeXfOLoLR3UMrdu+IAZZgfy/vHaQwh70aeQ8Hnv7n9IICxe/RydWK+DUn&#10;USsWvHTJqbN6/Pio83SHkuwgW7/NlGF3ks2vF0SfIZIQs4LaihI1FIsG9jh3VvcvYmPugnL4KHwH&#10;6ZTeSSaOzxivpCnyP3s5HxNMLVAG0WULLJXUsv4xvbBXvlS5M/kLFTq1YI78uZ38Jb3Ryk+RQGl7&#10;oWjTyHtA04yl/l1fS1ElKnmtkOdRSA7cg3K0hldOimJ255I3FHIDYgH5a91fJWsotkqt2CZtZt3q&#10;dSVz6zavK0F7Wx5tRVL+QT18pKZ6o5FycnKSP4IUcUQr6aTu3bsPvMr7afOez44r6bLMHx6BPn36&#10;rF69Ovn8MsIueSvmRAABBBBAYKsKLBh37519fjig1ba8bHerZnhrbWzR+EfvvfeXfVsV/1zXrZUi&#10;toMAAggggAACCCCAQD4BAnZUCAQQQAABBAIqsGBkRvo9n7x2JQG7ci6ghaMy0v/7zovdnStfy3kL&#10;rA4BBBBAAAEEEEAAgTIJELArEx8LI4AAAgggUHECRzz62n+J1lWAb4cHX+xNtK4CYFklAggggAAC&#10;CCCAQHkJELArL0nWgwACCCCAAAIIIIAAAggggAACCCCAQDkIELArB0RWgQACCCCAAAIIIIAAAggg&#10;gAACCCCAQHkJELArL0nWgwACCCCAAAIIIIAAAggggAACCCCAQDkIELArB0RWgQACCCCAAAIIIIAA&#10;AggggAACCCCAQHkJpNx9993ltS7WU3kF+pw4RhLf/YX0gQMHlnsuUlJSyn2drBCByiKwePXiaFJz&#10;85KcG3H+KJCTfFMLzJjUsv5STRs2rSxKpBMBBJIUGJ8xXudMkf/Zq8BhNt/UAquOTi3k4FzMskUe&#10;0wtd1t9WUqlKlKkSLFj5KRJkNl9RF9WnCnitaNOoTZL1nNkQQACBUgvk5OTkP0JupVPR7t27D7wq&#10;Q5J9z2fHlTrxLLjdC/Tp02f16tXJZ5OAXfJW2/OcBOy259Ilb9tUIDe3qNhchSaNWHmF8rJyBLaJ&#10;wDZsUrZJftno9iTAUWl7Kk3ygkBgBbbVgZKAXWCrRKASRsAuUMVRaRJToQG7SqNAQhFAAAEEEEAA&#10;AQQQQAABBBAooQABuxKChXT2kgbsuIddSCsK2UYAAQQQQAABBBBAAAEEEEAAAQQQCKYAAbtglgup&#10;QgABBBBAAAEEEEAAAQQQQAABBBAIqQABu5AWPNlGAAEEEEAAAQQQQAABBBBAAAEEEAimAAG7YJYL&#10;qUIAAQQQQAABBBBAAAEEEEAAAQQQCKkAAbuQFjzZRgABBBBAAAEEEEAAAQQQQAABBBAIpgABu2CW&#10;C6lCAAEEEEAAAQQQQAABBBBAAAEEEAipAAG7kBY82UYAAQQQQAABBBBAAAEEEEAAAQQQCKYAAbtg&#10;lgupQgABBBBAAAEEEEAAAQQQQAABBBAIqQABu5AWPNlGAAEEEEAAAQQQQAABBBBAAAEEEAimAAG7&#10;YJYLqUIAAQQQQAABBBBAAAEEEEAAAQQQCKkAAbuQFjzZRgABBBBAAAEEEEAAAQQQQAABBBAIpgAB&#10;u2CWC6lCAAEEEEAAAQQQQAABBBBAAAEEEAipAAG7kBY82UYAAQQQQAABBBBAAAEEEEAAAQQQCKYA&#10;AbtglgupQgABBBBAAAEEEEAAAQQQQAABBBAIqQABu5AWPNlGAAEEEEAAAQQQQAABBBBAAAEEEAim&#10;AAG7YJYLqUIAAQQQQAABBBBAAAEEEEAAAQQQCKkAAbuQFjzZRgABBBBAAAEEEEAAAQQQQAABBBAI&#10;pgABu2CWC6lCAAEEEEAAAQQQQAABBBBAAAEEEAipAAG7kBY82UYAAQQQQAABBBBAAAEEEEAAAQQQ&#10;CKYAAbtglgupQgABBBBAAAEEEEAAAQQQQAABBBAIqQABu5AWPNlGAAEEEEAAAQQQQAABBBBAAAEE&#10;EAimAAG7YJYLqUIAAQQQQAABBBBAAAEEEEAAAQQQCKkAAbuQFjzZRgABBBBAAAEEEEAAAQQQQAAB&#10;BBAIpgABu2CWC6lCAAEEEEAAAQQQQAABBBBAAAEEEAipAAG7kBY82UYAAQQQQAABBBBAAAEEEEAA&#10;AQQQCKYAAbtglgupQgABBBBAAAEEEEAAAQQQQAABBBAIqQABu5AWPNlGAAEEEEAAAQQQQAABBBBA&#10;AAEEEAimAAG7YJYLqUIAAQQQQAABBBBAAAEEEEAAAQQQCKkAAbuQFjzZRgABBBBAAAEEEEAAAQQQ&#10;QAABBBAIpgABu2CWC6lCAAEEEEAAAQQQQAABBBBAAAEEEAipAAG7kBY82UYAAQQQQAABBBBAAAEE&#10;EEAAAQQQCKYAAbtglgupQgABBBBAAAEEEEAAAQQQQAABBBAIqQABu5AWPNlGAAEEEEAAAQQQQAAB&#10;BBBAAAEEEAimAAG7YJYLqUIAAQQQQAABBBBAAAEEEEAAAQQQCKkAAbuQFjzZRgABBBBAAAEEEEAA&#10;AQQQQAABBBAIpgABu2CWC6lCAAEEEEAAAQQQQAABBBBAAAEEEAipAAG7kBY82UYAAQQQQAABBBBA&#10;AAEEEEAAAQQQCKYAAbtglgupQgABBBBAAAEEEEAAAQQQQAABBBAIqQABu5AWPNlGAAEEEEAAAQQQ&#10;QAABBBBAAAEEEAimAAG7YJYLqUIAAQQQQAABBBBAAAEEEEAAAQQQCKkAAbuQFjzZRgABBBBAAAEE&#10;EEAAAQQQQAABBBAIpgABu2CWC6lCAAEEEEAAAQQQQAABBBBAAAEEEAipAAG7kBY82UYAAQQQQAAB&#10;BBBAAAEEEEAAAQQQCKYAAbtglgupQgABBBBAAAEEEEAAAQQQQAABBBAIqQABu5AWPNlGAAEEEEAA&#10;AQQQQAABBBBAAAEEEAimAAG7YJYLqUIAAQQQQAABBBBAAAEEEEAAAQQQCKkAAbuQFjzZRgABBBBA&#10;AAEEEEAAAQQQQAABBBAIpgABu2CWC6lCAAEEEEAAAQQQQAABBBBAAAEEEAipAAG7kBY82UYAAQQQ&#10;QAABBBBAAAEEEEAAAQQQCKYAAbtglgupQgABBBBAAAEEEEAAAQQQQAABBBAIqQABu5AWPNlGAAEE&#10;EEAAAQQQQAABBBBAAAEEEAimAAG7YJYLqUIAAQQQQAABBBBAAAEEEEAAAQQQCKkAAbuQFjzZRgAB&#10;BBBAAAEEEEAAAQQQQAABBBAIpgABu2CWC6lCAAEEEEAAAQQQQAABBBBAAAEEEAipAAG7kBY82UYA&#10;AQQQQAABBBBAAAEEEEAAAQQQCKYAAbtglgupQgABBBBAAAEEEEAAAQQQQAABBBAIqQABu5AWPNlG&#10;AAEEEEAAAQQQQAABBBBAAAEEEAimAAG7YJYLqUIAAQQQQAABBBBAAAEEEEAAAQQQCKkAAbuQFjzZ&#10;RgABBBBAAAEEEEAAAQQQQAABBBAIpgABu2CWC6lCAAEEEEAAAQQQQAABBBBAAAEEEAipAAG7kBY8&#10;2UYAAQQQQAABBBBAAAEEEEAAAQQQCKYAAbtglgupQgABBBBAAAEEEEAAAQQQQAABBBAIqQABu5AW&#10;PNlGAAEEEEAAAQQQQAABBBBAAAEEEAimAAG7YJYLqUIAAQQQQAABBBBAAAEEEEAAAQQQCKkAAbuQ&#10;FjzZRgABBBBAAAEEEEAAAQQQQAABBBAIpgABu2CWC6lCAAEEEEAAAQQQQAABBBBAAAEEEAipAAG7&#10;kBY82UYAAQQQQAABBBBAAAEEEEAAAQQQCKYAAbtglgupQgABBBBAAAEEEEAAAQQQQAABBBAIqQAB&#10;u5AWPNlGAAEEEEAAAQQQQAABBBBAAAEEEAimAAG7YJYLqUIAAQQQQAABBBBAAAEEEEAAAQQQCKkA&#10;AbuQFjzZRgABBBBAAAEEEEAAAQQQQAABBBAIpgABu2CWC6lCAAEEEEAAAQQQQAABBBBAAAEEEAip&#10;AAG7kBY82UYAAQQQQAABBBBAAAEEEEAAAQQQCKYAAbtglgupQgABBBBAAAEEEEAAAQQQQAABBBAI&#10;qQABu5AWPNlGAAEEEEAAAQQQQAABBBBAAAEEEAimAAG7YJYLqUIAAQQQQAABBBBAAAEEEEAAAQQQ&#10;CKkAAbuQFjzZRgABBBBAAAEEEEAAAQQQQAABBBAIpgABu2CWC6lCAAEEEEAAAQQQQAABBBBAAAEE&#10;EAipAAG7kBY82UYAAQQQQAABBBBAAAEEEEAAAQQQCKYAAbtglgupQgABBBBAAAEEEEAAAQQQQAAB&#10;BBAIqQABu5AWPNlGAAEEEEAAAQQQQAABBBBAAAEEEAimAAG7YJYLqUIAAQQQQAABBBBAAAEEEEAA&#10;AQQQCKkAAbuQFjzZRgABBBBAAAEEEEAAAQQQQAABBBAIpgABu2CWC6lCAAEEEEAAAQQQQAABBBBA&#10;AAEEEAipAAG7kBY82UYAAQQQQAABBBBAAAEEEEAAAQQQCKYAAbtglgupQgABBBBAAAEEEEAAAQQQ&#10;QAABBBAIqQABu5AWPNlGAAEEEEAAAQQQQAABBBBAAAEEEAimAAG7YJYLqUIAAQQQQAABBBBAAAEE&#10;EEAAAQQQCKkAAbuQFjzZRgABBBBAAAEEEEAAAQQQQAABBBAIpgABu2CWC6lCAAEEEEAAAQQQQAAB&#10;BBBAAAEEEAipAAG7kBY82UYAAQQQQAABBBBAAAEEEEAAAQQQCKYAAbtglgupQgABBBBAAAEEEEAA&#10;AQQQQAABBBAIqQABu5AWPNlGAAEEEEAAAQQQQAABBBBAAAEEEAimAAG7YJYLqUIAAQQQQAABBBBA&#10;AAEEEEAAAQQQCKkAAbuQFjzZRgABBBBAAAEEEEAAAQQQQAABBBAIpgABu2CWC6lCAAEEEEAAAQQQ&#10;QAABBBBAAAEEEAipAAG7kBY82UYAAQQQQAABBBBAAAEEEEAAAQQQCKYAAbtglgupQgABBBBAAAEE&#10;EEAAAQQQQAABBBAIqQABu5AWPNlGAAEEEEAAAQQQQAABBBBAAAEEEAimAAG7YJYLqUIAAQQQQAAB&#10;BBBAAAEEEEAAAQQQCKkAAbuQFjzZRgABBBBAAAEEEEAAAQQQQAABBBAIpgABu2CWC6lCAAEEEEAA&#10;AQQQQAABBBBAAAEEEAipAAG7kBY82UYAAQQQQAABBBBAAAEEEEAAAQQQCKYAAbtglgupQgABBBBA&#10;AAEEEEAAAQQQQAABBBAIqQABu5AWPNlGAAEEEEAAAQQQQAABBBBAAAEEEAimAAG7YJYLqUIAAQQQ&#10;QAABBBBAAAEEEEAAAQQQCKkAAbuQFjzZRgABBBBAAAEEEEAAAQQQQAABBBAIpgABu2CWC6lCAAEE&#10;EEAAAQQQQAABBBBAAAEEEAipAAG7kBY82UYAAQQQQAABBBBAAAEEEEAAAQQQCKYAAbtglgupQgAB&#10;BBBAAAEEEEAAAQQQQAABBBAIqQABu5AWPNlGAAEEEEAAAQQQQAABBBBAAAEEEAimAAG7YJYLqUIA&#10;AQQQQAABBBBAAAEEEEAAAQQQCKkAAbuQFjzZRgABBBBAAAEEEEAAAQQQQAABBBAIpgABu2CWC6lC&#10;AAEEEEAAAQQQQAABBBBAAAEEEAipAAG7kBY82UYAAQQQQAABBBBAAAEEEEAAAQQQCKYAAbtglgup&#10;QgABBBBAAAEEEEAAAQQQQAABBBAIqQABu5AWPNlGAAEEEEAAAQQQQAABBBBAAAEEEAimAAG7YJYL&#10;qUIAAQQQQAABBBBAAAEEEEAAAQQQCKkAAbuQFjzZRgABBBBAAAEEEEAAAQQQQAABBBAIpgABu2CW&#10;C6lCAAEEEEAAAQQQQAABBBBAAAEEEAipAAG7kBY82UYAAQQQQAABBBBAAAEEEEAAAQQQCKYAAbtg&#10;lgupQgABBBBAAAEEEEAAAQQQQAABBBAIqQABu5AWPNlGAAEEEEAAAQQQQAABBBBAAAEEEAimAAG7&#10;YJYLqUIAAQQQQAABBBBAAAEEEEAAAQQQCKkAAbuQFjzZRgABBBBAAAEEEEAAAQQQQAABBBAIpgAB&#10;u2CWC6lCAAEEEEAAAQQQQAABBBBAAAEEEAipAAG7kBY82UYAAQQQQAABBBBAAAEEEEAAAQQQCKYA&#10;AbtglgupQgABBBBAAAEEEEAAAQQQQAABBBAIqQABu5AWPNlGAAEEEEAAAQQQQAABBBBAAAEEEAim&#10;AAG7YJYLqUIAAQQQQAABBBBAAAEEEEAAAQQQCKkAAbuQFjzZRgABBBBAAAEEEEAAAQQQQAABBBAI&#10;pgABu2CWC6lCAAEEEEAAAQQQQAABBBBAAAEEEAipAAG7kBY82UYAAQQQQAABBBBAAAEEEEAAAQQQ&#10;CKYAAbtglgupQgABBBBAAAEEEEAAAQQQQAABBBAIqQABu5AWPNlGAAEEEEAAAQQQQAABBBBAAAEE&#10;EAimAAG7YJYLqUIAAQQQQAABBBBAAAEEEEAAAQQQCKkAAbuQFjzZRgABBBBAAAEEEEAAAQQQQAAB&#10;BBAIpgABu2CWC6lCAAEEEEAAAQQQQAABBBBAAAEEEAipAAG7kBY82UYAAQQQQAABBBBAAAEEEEAA&#10;AQQQCKYAAbtglgupQgABBBBAAAEEEEAAAQQQQAABBBAIqQABu5AWPNlGAAEEEEAAAQQQQAABBBBA&#10;AAEEEAimAAG7YJYLqUIAAQQQQAABBBBAAAEEEEAAAQQQCKkAAbuQFjzZRgABBBBAAAEEEEAAAQQQ&#10;QAABBBAIpgABu2CWC6lCAAEEEEAAAQQQQAABBBBAAAEEEAipAAG7kBY82UYAAQQQQAABBBBAAAEE&#10;EEAAAQQQCKYAAbtglgupQgABBBBAAAEEEEAAAQQQQAABBBAIqQABu5AWPNlGAAEEEEAAAQQQQAAB&#10;BBBAAAEEEAimAAG7YJYLqUIAAQQQQAABBBBAAAEEEEAAAQQQCKkAAbuQFjzZRgABBBBAAAEEEEAA&#10;AQQQQAABBBAIpgABu2CWC6lCAAEEEEAAAQQQQAABBBBAAAEEEAipAAG7kBY82UYAAQQQQAABBBBA&#10;AAEEEEAAAQQQCKYAAbtglgupQgABBBBAAAEEEEAAAQQQQAABBBAIqQABu5AWPNlGAAEEEEAAAQQQ&#10;QAABBBBAAAEEEAimAAG7YJYLqUIAAQQQQAABBBBAAAEEEEAAAQQQCKkAAbuQFjzZRgABBBBAAAEE&#10;EEAAAQQQQAABBBAIpgABu2CWC6lCAAEEEEAAAQQQQAABBBBAAAEEEAipAAG7kBY82UYAAQQQQAAB&#10;BBBAAAEEEEAAAQQQCKYAAbtglgupQgABBBBAAAEEEEAAAQQQQAABBBAIqQABu5AWPNlGAAEEEEAA&#10;AQQQQAABBBBAAAEEEAimAAG7YJYLqUIAAQQQQAABBBBAAAEEEEAAAQQQCKkAAbuQFjzZRgABBBBA&#10;AAEEEEAAAQQQQAABBBAIpgABu2CWC6lCAAEEEEAAAQQQQAABBBBAAAEEEAipAAG7kBY82UYAAQQQ&#10;QAABBBBAAAEEEEAAAQQQCKYAAbtglgupQgABBBBAAAEEEEAAAQQQQAABBBAIqQABu5AWPNlGAAEE&#10;EEAAAQQQQAABBBBAAAEEEAimAAG7YJYLqUIAAQQQQAABBBBAAAEEEEAAAQQQCKkAAbuQFjzZRgAB&#10;BBBAAAEEEEAAAQQQQAABBBAIpgABu2CWC6lCAAEEEEAAAQQQQAABBBBAAAEEEAipAAG7kBY82UYA&#10;AQQQQAABBBBAAAEEEEAAAQQQCKYAAbtglgupQgABBBBAAAEEEEAAAQQQQAABBBAIqQABu5AWPNlG&#10;AAEEEEAAAQQQQAABBBBAAAEEEAimAAG7YJYLqUIAAQQQQAABBBBAAAEEEEAAAQQQCKkAAbuQFjzZ&#10;RgABBBBAAAEEEEAAAQQQQAABBBAIpgABu2CWC6lCAAEEEEAAAQQQQAABBBBAAAEEEAipAAG7kBY8&#10;2UYAAQQQQAABBBBAAAEEEEAAAQQQCKYAAbtglgupQgABBBBAAAEEEEAAAQQQQAABBBAIqQABu5AW&#10;PNlGAAEEEEAAAQQQQAABBBBAAAEEEAimAAG7YJYLqUIAAQQQQAABBBBAAAEEEEAAAQQQCKkAAbuQ&#10;FjzZRgABBBBAAAEEEEAAAQQQQAABBBAIpgABu2CWC6lCAAEEEEAAAQQQQAABBBBAAAEEEAipAAG7&#10;kBY82UYAAQQQQAABBBBAAAEEEEAAAQQQCKYAAbtglgupQgABBBBAAAEEEEAAAQQQQAABBBAIqQAB&#10;u5AWPNlGAAEEEEAAAQQQQAABBBBAAAEEEAimAAG7YJYLqUIAAQQQQAABBBBAAAEEEEAAAQQQCKkA&#10;AbuQFjzZRgABBBBAAAEEEEAAAQQQQAABBBAIpgABu2CWC6lCAAEEEEAAAQQQQAABBBBAAAEEEAip&#10;AAG7BuvSzQAAeElJREFUkBY82UYAAQQQQAABBBBAAAEEEEAAAQQQCKYAAbtglgupQgABBBBAAAEE&#10;EEAAAQQQQAABBBAIqQABu5AWPNlGAAEEEEAAAQQQQAABBBBAAAEEEAimAAG7YJYLqUIAAQQQQAAB&#10;BBBAAAEEEEAAAQQQCKkAAbuQFjzZRgABBBBAAAEEEEAAAQQQQAABBBAIpgABu2CWC6lCAAEEEEAA&#10;AQQQQAABBBBAAAEEEAipAAG7kBY82UYAAQQQQAABBBBAAAEEEEAAAQQQCKYAAbtglgupQgABBBBA&#10;AAEEEEAAAQQQQAABBBAIqQABu5AWPNlGAAEEEEAAAQQQQAABBBBAAAEEEAimAAG7YJYLqUIAAQQQ&#10;QAABBBBAAAEEEEAAAQQQCKkAAbuQFjzZRgABBBBAAAEEEEAAAQQQQAABBBAIpgABu2CWC6lCAAEE&#10;EEAAAQQQQAABBBBAAAEEEAipAAG7kBY82UYAAQQQQAABBBBAAAEEEEAAAQQQCKYAAbtglgupQgAB&#10;BBBAAAEEEEAAAQQQQAABBBAIqQABu5AWPNlGAAEEEEAAAQQQQAABBBBAAAEEEAimAAG7YJYLqUIA&#10;AQQQQAABBBBAAAEEEEAAAQQQCKkAAbuQFjzZRgABBBBAAAEEEEAAAQQQQAABBBAIpgABu2CWC6lC&#10;AAEEEEAAAQQQQAABBBBAAAEEEAipAAG7kBY82UYAAQQQQAABBBBAAAEEEEAAAQQQCKYAAbtglgup&#10;QgABBBBAAAEEEEAAAQQQQAABBBAIqQABu5AWPNlGAAEEEEAAAQQQQAABBBBAAAEEEAimAAG7YJYL&#10;qUIAAQQQQAABBBBAAAEEEEAAAQQQCKkAAbuQFjzZRgABBBBAAAEEEEAAAQQQQAABBBAIpgABu2CW&#10;C6lCAAEEEEAAAQQQQAABBBBAAAEEEAipAAG7kBY82UYAAQQQQAABBBBAAAEEEEAAAQQQCKYAAbtg&#10;lgupQgABBBBAAAEEEEAAAQQQQAABBBAIqQABu5AWPNlGAAEEEEAAAQQQQAABBBBAAAEEEAimAAG7&#10;YJYLqUIAAQQQQAABBBBAAAEEEEAAAQQQCKkAAbuQFjzZRgABBBBAAAEEEEAAAQQQQAABBBAIpgAB&#10;u2CWC6lCAAEEEEAAAQQQQAABBBBAAAEEEAipAAG7kBY82UYAAQQQQAABBBBAAAEEEEAAAQQQCKYA&#10;AbtglgupQgABBBBAAAEEEEAAAQQQQAABBBAIqQABu5AWPNlGAAEEEEAAAQQQQAABBBBAAAEEEAim&#10;AAG7YJYLqUIAAQQQQAABBBBAAAEEEEAAAQQQCKkAAbuQFjzZRgABBBBAAAEEEEAAAQQQQAABBBAI&#10;pgABu2CWC6lCAAEEEEAAAQQQQAABBBBAAAEEEAipAAG7kBY82UYAAQQQQAABBBBAAAEEEEAAAQQQ&#10;CKYAAbtglgupQgABBBBAAAEEEEAAAQQQQAABBBAIqQABu5AWPNlGAAEEEEAAAQQQQAABBBBAAAEE&#10;EAimAAG7YJYLqUIAAQQQQAABBBBAAAEEEEAAAQQQCKkAAbuQFjzZRgABBBBAAAEEEEAAAQQQQAAB&#10;BBAIpgABu2CWC6lCAAEEEEAAAQQQQAABBBBAAAEEEAipAAG7kBY82UYAAQQQQAABBBBAAAEEEEAA&#10;AQQQCKYAAbtglgupQgABBBBAAAEEEEAAAQQQQAABBBAIqQABu5AWPNlGAAEEEEAAAQQQQAABBBBA&#10;AAEEEAimAAG7YJYLqUIAAQQQQAABBBBAAAEEEEAAAQQQCKkAAbuQFjzZRgABBBBAAAEEEEAAAQQQ&#10;QAABBBAIpgABu2CWC6lCAAEEEEAAAQQQQAABBBBAAAEEEAipAAG7kBY82UYAAQQQQAABBBBAAAEE&#10;EEAAAQQQCKYAAbtglgupQgABBBBAAAEEEEAAAQQQQAABBBAIqQABu5AWPNlGAAEEEEAAAQQQQAAB&#10;BBBAAAEEEAimAAG7YJYLqUIAAQQQQAABBBBAAAEEEEAAAQQQCKkAAbuQFjzZRgABBBBAAAEEEEAA&#10;AQQQQAABBBAIpgABu2CWC6lCAAEEEEAAAQQQQAABBBBAAAEEEAipAAG7kBY82UYAAQQQQAABBBBA&#10;AAEEEEAAAQQQCKYAAbtglgupQgABBBBAAAEEEEAAAQQQQAABBBAIqQABu5AWPNlGAAEEEEAAAQQQ&#10;QAABBBBAAAEEEAimAAG7YJYLqUIAAQQQQAABBBBAAAEEEEAAAQQQCKkAAbuQFjzZRgABBBBAAAEE&#10;EEAAAQQQQAABBBAIpgABu2CWC6lCAAEEEEAAAQQQQAABBBBAAAEEEAipAAG7kBY82UYAAQQQQAAB&#10;BBBAAAEEEEAAAQQQCKYAAbtglgupQgABBBBAAAEEEEAAAQQQQAABBBAIqQABu5AWPNlGAAEEEEAA&#10;AQQQQAABBBBAAAEEEAimAAG7YJYLqUIAAQQQQAABBBBAAAEEEEAAAQQQCKkAAbuQFjzZRgABBBBA&#10;AAEEEEAAAQQQQAABBBAIpgABu2CWC6lCAAEEEEAAAQQQQAABBBBAAAEEEAipAAG7kBY82UYAAQQQ&#10;QAABBBBAAAEEEEAAAQQQCKYAAbtglgupQgABBBBAAAEEEEAAAQQQQAABBBAIqQABu5AWPNlGAAEE&#10;EEAAAQQQQAABBBBAAAEEEAimAAG7YJYLqUIAAQQQQAABBBBAAAEEEEAAAQQQCKkAAbuQFjzZRgAB&#10;BBBAAAEEEEAAAQQQQAABBBAIpgABu2CWC6lCAAEEEEAAAQQQQAABBBBAAAEEEAipAAG7kBY82UYA&#10;AQQQQAABBBBAAAEEEEAAAQQQCKYAAbtglgupQgABBBBAAAEEEEAAAQQQQAABBBAIqQABu5AWPNlG&#10;AAEEEEAAAQQQQAABBBBAAAEEEAimAAG7YJYLqUIAAQQQQAABBBBAAAEEEEAAAQQQCKkAAbuQFjzZ&#10;RgABBBBAAAEEEEAAAQQQQAABBBAIpgABu2CWC6lCAAEEEEAAAQQQQAABBBBAAAEEEAipAAG7kBY8&#10;2UYAAQQQQAABBBBAAAEEEEAAAQQQCKYAAbtglgupQgABBBBAAAEEEEAAAQQQQAABBBAIqQABu5AW&#10;PNlGAAEEEEAAAQQQQAABBBBAAAEEEAimAAG7YJYLqUIAAQQQQAABBBBAAAEEEEAAAQQQCKkAAbuQ&#10;FjzZRgABBBBAAAEEEEAAAQQQQAABBBAIpgABu2CWC6lCAAEEEEAAAQQQQAABBBBAAAEEEAipAAG7&#10;kBY82UYAAQQQQAABBBBAAAEEEEAAAQQQCKYAAbtglgupQgABBBBAAAEEEEAAAQQQQAABBBAIqQAB&#10;u5AWPNlGAAEEEEAAAQQQQAABBBBAAAEEEAimAAG7YJYLqUIAAQQQQAABBBBAAAEEEEAAAQQQCKkA&#10;AbuQFjzZRgABBBBAAAEEEEAAAQQQQAABBBAIpgABu2CWC6lCAAEEEEAAAQQQQAABBBBAAAEEEAip&#10;AAG7kBY82UYAAQQQQAABBBBAAAEEEEAAAQQQCKYAAbtglgupQgABBBBAAAEEEEAAAQQQQAABBBAI&#10;qQABu5AWPNlGAAEEEEAAAQQQQAABBBBAAAEEEAimAAG7YJYLqUIAAQQQQAABBBBAAAEEEEAAAQQQ&#10;CKkAAbuQFjzZRgABBBBAAAEEEEAAAQQQQAABBBAIpgABu2CWC6lCAAEEEEAAAQQQQAABBBBAAAEE&#10;EAipAAG7kBY82UYAAQQQQAABBBBAAAEEEEAAAQQQCKYAAbtglgupQgABBBBAAAEEEEAAAQQQQAAB&#10;BBAIqQABu5AWPNlGAAEEEEAAAQQQQAABBBBAAAEEEAimAAG7YJYLqUIAAQQQQAABBBBAAAEEEEAA&#10;AQQQCKkAAbuQFjzZRgABBBBAAAEEEEAAAQQQQAABBBAIpgABu2CWC6lCAAEEEEAAAQQQQAABBBBA&#10;AAEEEAipAAG7kBY82UYAAQQQQAABBBBAAAEEEEAAAQQQCKYAAbtglgupQgABBBBAAAEEEEAAAQQQ&#10;QAABBBAIqQABu5AWPNlGAAEEEEAAAQQQQAABBBBAAAEEEAimAAG7YJYLqUIAAQQQQAABBBBAAAEE&#10;EEAAAQQQCKkAAbuQFjzZRgABBBBAAAEEEEAAAQQQQAABBBAIpgABu2CWC6lCAAEEEEAAAQQQQAAB&#10;BBBAAAEEEAipAAG7kBY82UYAAQQQQAABBBBAAAEEEEAAAQQQCKYAAbtglgupQgABBBBAAAEEEEAA&#10;AQQQQAABBBAIqQABu5AWPNlGAAEEEEAAAQQQQAABBBBAAAEEEAimAAG7YJYLqUIAAQQQQAABBBBA&#10;AAEEEEAAAQQQCKkAAbuQFjzZRgABBBBAAAEEEEAAAQQQQAABBBAIpgABu2CWC6lCAAEEEEAAAQQQ&#10;QAABBBBAAAEEEAipAAG7kBY82UYAAQQQQAABBBBAAAEEEEAAAQQQCKYAAbtglgupQgABBBBAAAEE&#10;EEAAAQQQQAABBBAIqQABu5AWPNlGAAEEEEAAAQQQQAABBBBAAAEEEAimAAG7YJYLqUIAAQQQQAAB&#10;BBBAAAEEEEAAAQQQCKkAAbuQFjzZRgABBBBAAAEEEEAAAQQQQAABBBAIpgABu2CWC6lCAAEEEEAA&#10;AQQQQAABBBBAAAEEEAipAAG7kBY82UYAAQQQQAABBBBAAAEEEEAAAQQQCKYAAbtglgupQgABBBBA&#10;AAEEEEAAAQQQQAABBBAIqQABu5AWPNlGAAEEEEAAAQQQQAABBBBAAAEEEAimAAG7YJYLqUIAAQQQ&#10;QAABBBBAAAEEEEAAAQQQCKkAAbuQFjzZRgABBBBAAAEEEEAAAQQQQAABBBAIpgABu2CWC6lCAAEE&#10;EEAAAQQQQAABBBBAAAEEEAipAAG7kBY82UYAAQQQQAABBBBAAAEEEEAAAQQQCKYAAbtglgupQgAB&#10;BBBAAAEEEEAAAQQQQAABBBAIqQABu5AWPNlGAAEEEEAAAQQQQAABBBBAAAEEEAimAAG7YJYLqUIA&#10;AQQQQAABBBBAAAEEEEAAAQQQCKkAAbuQFjzZRgABBBBAAAEEEEAAAQQQQAABBBAIpgABu2CWC6lC&#10;AAEEEEAAAQQQQAABBBBAAAEEEAipAAG7kBY82UYAAQQQQAABBBBAAAEEEEAAAQQQCKYAAbtglgup&#10;QgABBBBAAAEEEEAAAQQQQAABBBAIqQABu5AWPNlGAAEEEEAAAQQQQAABBBBAAAEEEAimAAG7YJYL&#10;qUIAAQQQQAABBBBAAAEEEEAAAQQQCKkAAbuQFjzZRgABBBBAAAEEEEAAAQQQQAABBBAIpgABu2CW&#10;C6lCAAEEEEAAAQQQQAABBBBAAAEEEAipAAG7kBY82UYAAQQQQAABBBBAAAEEEEAAAQQQCKYAAbtg&#10;lgupQgABBBBAAAEEEEAAAQQQQAABBBAIqQABu5AWPNlGAAEEEEAAAQQQQAABBBBAAAEEEAimAAG7&#10;YJYLqUIAAQQQQAABBBBAAAEEEEAAAQQQCKkAAbuQFjzZRgABBBBAAAEEEEAAAQQQQAABBBAIpgAB&#10;u2CWC6lCAAEEEEAAAQQQQAABBBBAAAEEEAipAAG7kBY82UYAAQQQQAABBBBAAAEEEEAAAQQQCKYA&#10;AbtglgupQgABBBBAAAEEEEAAAQQQQAABBBAIqQABu5AWPNlGAAEEEEAAAQQQQAABBBBAAAEEEAim&#10;AAG7YJYLqUIAAQQQQAABBBBAAAEEEEAAAQQQCKkAAbuQFjzZRgABBBBAAAEEEEAAAQQQQAABBBAI&#10;pgABu2CWC6lCAAEEEEAAAQQQQAABBBBAAAEEEAipAAG7kBY82UYAAQQQQAABBBBAAAEEEEAAAQQQ&#10;CKYAAbtglgupQgABBBBAAAEEEEAAAQQQQAABBBAIqQABu5AWPNlGAAEEEEAAAQQQQAABBBBAAAEE&#10;EAimAAG7YJYLqUIAAQQQQAABBBBAAAEEEEAAAQQQCKkAAbuQFjzZRgABBBBAAAEEEEAAAQQQQAAB&#10;BBAIpgABu2CWC6lCAAEEEEAAAQQQQAABBBBAAAEEEAipAAG7kBY82UYAAQQQQAABBBBAAAEEEEAA&#10;AQQQCKYAAbtglgupQgABBBBAAAEEEEAAAQQQQAABBBAIqQABu5AWPNlGAAEEEEAAAQQQQAABBBBA&#10;AAEEEAimAAG7YJYLqUIAAQQQQAABBBBAAAEEEEAAAQQQCKkAAbuQFjzZRgABBBBAAAEEEEAAAQQQ&#10;QAABBBAIpgABu2CWC6lCAAEEEEAAAQQQQAABBBBAAAEEEAipAAG7kBY82UYAAQQQQAABBBBAAAEE&#10;EEAAAQQQ2CYCN910U9x2474hYLdNyoWNIoAAAggggAACCCCAAAIIIIAAAgiEV8CN0BWM3xGwC2/N&#10;IOcIIIAAAggggAACCCCAAAIIIIAAAttKQON0BaN18iUBu21VKGwXAQQQQAABBBBAAAEEEEAAAQQQ&#10;QCCMAk899ZRm26J19o1+T8AujNWCPCOAAAIIIIAAAggggAACCCCAAAIIbEMBN0IXF60jYLcNy4VN&#10;I4AAAggggAACCCCAAAIIIIAAAgiEV0DjdAWjdQTswlsnyDkCCCCAAAIIIIAAAggggAACCCCAwLYV&#10;SBitI2C3bQuFrSOAAAIIIIAAAggggAACCCCAAAIIIBAvwD3sqBMIIIAAAggggAACCCCAAAIIIIAA&#10;AggESICAXYAKg6QggAACCCCAAAIIIIAAAggggAACCCBAwI46gAACCCCAAAIIIIAAAggggAACCCCA&#10;QIAEUn5ZtDFAySEpCCCAAAIIIIAAAggggAACCCCAAAIIhFsg5bclm8MtQO4RQAABBBBAAAEEEEAA&#10;AQQQQAABBBAIisDCJX+l/LxoS1CSQzoqucC8hUva7bX73+tyKnk+SD4CCCCAAAIIbLcCdFe226Il&#10;YwgggAACCGxfAik/LsjcvnJEbraZwOx58w/dtzkBu21WAGwYAQQQQAABBIoToLtSnBDTEUAAAQQQ&#10;QCAQAinfzidgF4iS2A4SMXvOnEP3Tydgtx0UJVlAAAEEEEBgexWgu7K9liz5QgABBBBAYDsTSJk2&#10;m3vYbWdlus2yM2/enIP3S1+2lktit1kRsGEEEEAAAQQQKFqA7go1BAEEEEAAAQQqhUDKF7M+erTV&#10;6UOjiW1/45jx5zUtv5RPuO6wKyJ9Zw3okMwqvZn/F2n7+DvvXL+7O3+JVpLMhpinYgTmz5/bbt+W&#10;ErDbnJUrW6heJaVitsNaEUAAAQQQQACBUgrQXSklHIshgAACCCCAwNYVSPn8t6F993q46Wefd90j&#10;svi1oy8aefYbb13fuBwSMfu9C/Yd0Or/Tn0ncsRv/Q8tfoWf9d3rjMiLG2850p21pCspfjPMUXEC&#10;S5fMk4DdwhXZ6zd7g+xqV0+tuG2xZgQQQAABBBBAoBQCdFdKgcYiCCCAAAIIILD1BVI++eHD/gc8&#10;0mTY2NObyNZHOZ/LJTGywmHtf3imXfErK2LTya+k+M0wR8UJrF++sN1+LX5bkpnmD63L9obZ8UIA&#10;AQQQQAABBAIkQHclQIVBUhBAAAEEEECgcIGUET9+2O+fj+wxbOwZe3gBO/v89X21//uev1zXD0fc&#10;dYL3YcGAW07rPT0S2bv3o00f/SC6SOzLSOTye3985uD4LckKh3Uo+H3eUpGTB6zveYTMduYIf9m9&#10;e//U98KW+VdTyEoo14AJrFm+8OB9W/z+R2aaP7Qum3vZBayASA4CCCCAAAII0F2hDiCAAAIIIIBA&#10;pRBIGfXzh0/t90jTT8eeuUdkyRvHXvbZWYNev263vLSPik2VD2dGnl1/05H+bI9ErvEWsamRyKQb&#10;bpp/01MXxcfantpv2OE/xwXy8lYlQcCbTvmgY9yqCkT9Eq2kUvCGK5Grli06ZL/mM//MTEvzA3bZ&#10;4co+uUUAAQQQQACB4AvQXQl+GZFCBBBAAAEEEBCBlLHTP3xi7zM/jWJc/tD0Zw7Rz5NuOPaqV/xP&#10;7a8dOfbsyICet0X+/eZ1/u3tRj2x9yNN9cuTev9qkOd+OPZufyxe3kvmHHaErVO/XyBLzbgo9uVX&#10;d9eefOz6m4+MrdMb6Bf3SrQSSi94AsuXLjp0/+YZSzOrpHrXxGblcE1s8AqJFCGAAAIIIBBuAbor&#10;4S5/co8AAggggEClEUiZMGPo420ebvbZuK7uw2Hn97/uxBmXzJCHRcx+r9uVkYfHdY30v+4/kdsH&#10;6/MoRkUXkS+jsxWWYZnz4yO99TivvJV7X37Zp9akYzf0Oiq2zgTPqE20kkojHKKELvvDC9jNWcYl&#10;sSEqdLKKAAIIIIBA5RKgu1K5yovUIoAAAgggEFqBlMkzhz7a+uFmo8ed60bKJl5/xIA2bw+5fvf5&#10;/a8+/oNjvKmjHm19RuTlDb2Piix69ZjzH4j0jH05546fn7807kpY85SlPj5qZv/2+YDzVhXx1j/j&#10;Mm8G+bJAMqJLJVxJaIssuBn/c8niDvs3m/t3ZvUqXiI3ZwU3qaQMAQQQQAABBMIpQHclnOVOrhFA&#10;AAEEEKh0AinTMoY+kv5ws7Hjzss3tG32kHP3e/K7SOTAy8+MTG/2mD91wvXt/8+7SHa/Ox9Nv/+D&#10;6CLz+195bO+fNd/nD512f/wlsY+kf3xURv8OcTB5S7X/V3TToxIlQxeTSYlWUumwt/cEL17sBewW&#10;LM+s5gfsthCw295LnPwhgAACCCBQ6QTorlS6IiPBCCCAAAIIhFMg5es5G0qc8/n9Lz96xhVz+h9W&#10;4iVZYHsWWLBwyeEHNF3oBey8e9htyeIedttzcZM3BBBAAAEEKqMA3ZXKWGqkGQEEEEAAgRAKpHw3&#10;r8QBu8m31+o549GPPri+SQjByHLhAvMWLDn8n00Xr8ysluYH7LIJ2FFdEEAAAQQQQCBYAnRXglUe&#10;pAYBBBBAAAEEChFI+XHBxuRwZr955r6Pfqvz/t+ABf2PSG4x5gqPwOx5i4/4Z9M/VmdVSfUynZUT&#10;nqyTUwQQQAABBBCoHAJ0VypHOZFKBBBAAAEEQi+QctKJJ+bm5qakeEOiUlNT5bN8yM7O1s86SafK&#10;S7/RSfKlTdWl5CVf5uR4cRqZRz/oSz7LN/anLatrk6m2Cfmclpam39hWbM1xibEN6cyWSN2WfqOL&#10;WI40hTqDfCnb0q3oDDq/mxHDcT+YgLsVXcqIZCu2iM7m5svNmn6vqZKXpETTIPNUqVJFJ+kHF9NF&#10;s7XJqlTbCkJTZavVrbjFJMu6peOWeMFNWD3RxJiwmx0rFKtONpsiSyKzsrKsKOMqjyZPvkxPT7fq&#10;IcvIxnSLhiO5kqR7f8r8TmXLV+hSvrEKqTl1K4AVWUZGhiZbE0P9txpC/bdWxWqsNW4VWv/dlkSb&#10;qbj6by2nu7NranWXl71M2xb5xhqZhPXf9mvqP+2/1fNt2/5T/+n/hLn/Q/2n/lP/tZND/0e7bZz/&#10;WjBhuz//pf2n/Zf2/8STTvr0k08s/pPWsqX3gFeNVWmMSU/57MRPT2DiGguLpsUtZcS6QgtsWVxM&#10;Wxyti7YVN2Sjm4tLgH1pwRo3uGYhHjuh1U1Y4MaCUHGLx8UQ8yJBsUTqmjUxliP5RiN9tn7LkbWq&#10;OsnOnC1hJmmhKJXRP+My7q5E59Gzbl1EE6Br1m/cMKXKWyJtzfKNlZ3Nr1/qmq2AzFDDiCqg1UCy&#10;H0cal1k3gmBRMA0iaIJ1cRfQtdIAYsOGDfVLqx62Uatm0VCjH7CzfMlm8sBlQxoBjEX0NDvK5YX8&#10;/HqycuXKuJqsYnaApP5T/7dy/bcWrNj6b82O7hfWmOseoY2Yhfvd+m/7Ju2/7eluI0P7r83+Nmn/&#10;qf9xx0frD9ixXo+hWkuVy629tnjcwdoWd7sc1P+g9X+o/9R/6ySHsP9P/af+U/+TOf+l/78d93/S&#10;W7WanZFh7X9aesuWetpm+4YbqnDPWOK6g3b66oa09LOu3Y1SWWhJP1jgxo3a2GAQ65havMZ6k7a4&#10;Dh6xzdk6NVW6dT3TsDNV+VIHr7n5dYMyOrOdxLpptniWZs09v7U/LbXuMDdLeV44yYlbWdDNImvu&#10;ebUVhK1ZtqUp1PiRJsZ2V51fX+5s+qfEaG1SXGBO16+ZsqqvKXf/dNfs4sftLW4yLNfuuYH2jG1t&#10;bhEYr8yz4447yiQrShfQaki0KGORNa8spFY45y1WQzRsZznSBXP8+iCTli9fTv2n/geq/sc1bkXU&#10;f9uDpEpb8N1qu+5E2pLrbm6tXMH2UDdqK6T9t9MG+6WE9l9qxVZo/6n/1hzpnmsHVvGn/6Pt4Xbc&#10;/6H+U/+to2u1PTz9f+o/9Z/6n8z5L/1/EXB/VN6e4j+tW7WaNWuWtf9prfwLD7UvaCcnds5mURX3&#10;RC4uIqMLagjGVmXhD7dHpad/Fpizn+6tYdJzIfvX3aitWbcuK9GzTV2/Fph8o5PcGqyT4up9XFJ1&#10;qq3KXa3JyJd6paS7Np3qRgDNUE9p3EtxXTerYRqDs4bJ5DUxbonYN/a9bVqzrFVWed3TezPXNcjL&#10;Lmi1YtIPFi7Uxd19wMpCC9EtDlvWHUepGbd65paIBe90EzabJUYRdtppJysR83GzEGV3YrLRNccG&#10;3OUDj0U2vVXFBjPapiVgZ1WiYFV3R1+7J05uqqj/bgdLqxz1vyz1321Viqj/GoCzhkg/uDXWbcH0&#10;xwzbAeP2Zdr/uMOWNSDa7ND+61Fm67T/1H/6P2Hu/1D/qf/U/7jeeMH+P/0fzn+3y/Nf2n/af2nu&#10;WrVuLSPsNDrhnVa3atXKglkW9LGwkXvuJ3NrZ90uD3SDFxbz0nNLOy20zr0bpnHjU27wyD0+aWjJ&#10;olQWxdNE6lK6TnfT7uWicWnQlNs5mCVSf7Oy3cPWbMcGm2pD52S0mibPQmO2Wk1SXK51Zgtaacot&#10;s7Z+zZcix60wLgZn8TJXSeexPNrFtuYgHyxTNsYtLnxmnu6ZvxWE5drkzc3yaJXHIqeaI1tE0mCD&#10;7IzFCtrOCeWSWF3Qe/nRWPd6Xm9Bf2FbMJoS/8Z2limZx6prXvgvdrm0l1RZR27uihUrdJG8BWMX&#10;NVvsQ7NghR6XX+q/GzOi/otAGeu/7rax6u/Vfx0ka7uw7jtx9d/aENsNC9b/uGaW9p/2XyuSezzd&#10;5u0/9d8Ou3rgtj4D/Z8w9H+o/9R/65GGsP9P/af+U//p/+teENr+T+vWreUO+9b+p7Vs0UIjEW4f&#10;yIIjdtZncSgdxaaxJ+s4FuzcFwx86MxuG2SfdesWqNITUR0M4sZQdH6LQ1msRxNjUTDdkHv6oVPd&#10;UJQ7Cs+CULpROSu2yI4mwEJgdqJroTFLqp5LazTHveDUrOxDwr6mLqv10gJDuogluyCRDaYzJfWx&#10;/OriWhYaCrTTe0uGrtaeuWHzW17iSsFldHckq0K2a2lVcUvcLSndkAUddLVWFWXSDjvskDfVv9bV&#10;NKKJjw0YdCMXsha9M13BeVx5tzhkcbmHHfWf+u/uL9u8/lukWCuzRditbuv+oi/bfWzv0/ps88S1&#10;8HH1n/ZfG3na/+C0/9T/uCMv/Z+4LuL23f+h/lP/w9z/p/5T/6n/2oen/2+RhLDFf2SE3cyZM7Ua&#10;eAMLdJfQxlFP2/SzPlhAz/e04ZDvbTCaRW0suqR9KZlTQz8aMtO16fgFjWTZ2aaeD9vW7TpZG91q&#10;IUKdxz2XtrNNS7nNYOmPGyygWdBglhtasv1Bv7cQpObFIlw6yRJv4/g0te71uTrJEqafLbNxB6G4&#10;823doiZJ/d2cxiXbAmGaAJ1Z4oYaJnOdNTHyr5aRLajn+TqzftbZLBn2WVmsTN1+s1YVd1l9oIlt&#10;KC49FrSVD+4kbZIUShOfbyvCIhl0vtf8utR5FcaP2Sl7NI+xcXb6pRWKCVP/qf8BrP9Wpa3xsf2i&#10;iPpv+6/Vf91JdV+g/tP+a4Mf/Paf+m9lRP8nhP0f6j/1Xw/Z2nt3D/ph6P9T/6n/1H89NdOTYvr/&#10;FuqxkIW7j4iPnctbfMA+bAfxn5QTjj9e400WdXIDOnqapyLay9djRqNGjXZp1GjXXXdttMsuLVq2&#10;rFOnzv777y/fn3TiiRapsaUs6mRbsfpn8Sn38ONCt2jR4syzzjqsQ4fadeqsX7/+iy++GDp0qFzT&#10;q1uxWy9rVbZNa5QwLhRl0TeZc+Rnn0lStS2wmS16JVNPPOEEPUaOGDlS57RcWLhHQ5DuXeosHqdb&#10;1xk0AqUbsuPuf/v02bhxY4MGDXS1q1atqlmz5r333OOebGumbNM6yaqjbVdXrluUl3tmrlmzPGoQ&#10;UKN7+qW1BW756laUSz+48T7Lo31QRl2npsEWMSuZ5A7is0zZsppZ3aOkWGUN8vxit+7pnN4VrH5a&#10;ldf7KN97k1K9//gD8bxES2Ji2zBSzaNVY09MECS+nJb2+4wZydT/Sy691CtLv0Ddf+RvWc+E8eNl&#10;pF751n838bb3WVUvdf1363Nc/V938lWb9mqbW7NabpU1qSk5Vaturpa7ouqS2WlvjYysXG9p0PpT&#10;6vpv5S6lcMgpZ00b9l7707rqv19+8v6hp5791acf6PcVUf+X1UpfVP9gYWyy5ptdNs7WWupWjAqq&#10;/9d0r9rhkJTLrstKpv5b1FvTpmJuo2qxb69QUlMya0Q21sjdXDNlU9XszVVzsuXhK7m5e82s6u6Y&#10;cfVf98pStP8ulzU+uraKqP+5kbSsKvW2pO2wObVuZmq9zZE6OSlVZc9vsuZDu0zedgprtSyR2la4&#10;7X8R9V8W73RClyrVqkZ/N1Cy6I8F0T8yszK/mTi6vOp/dAN+mmx/1x1Ny11fOik87X+J6r/tF+4B&#10;19zswFRJ679mZOu0/9YYyhYtRuDuL9YWUf+tXlVE/4f677aH1H/a/yL6PxXa/h988MH33X+/22cr&#10;6eeTTzrJ7Wslf/679fv/tP8Jz38/GzWqYKFbZCD59l/iJMcff3yHww6rXbu2rFBiGlOnTh09atSP&#10;P/4o8u75b8W1/1r9NDKQ0mBznX02VWu8uUp9b9hN1urULYurr/u1Zs7Katafd/tR1iO106Wt0P8P&#10;Wv9HAkQlagE0LObGf+xwZk2B28m3qYLcuXPn4cOH26EwRZoS+cMqh53Y6DLyZ8v09Lp16uy3334S&#10;oZNX71tvLSK5nU8+WZNlnUv9rNuz/k1cDXBn0BNInf+EE064+ZZb3nj99dGjR//555//+Mc/jj3u&#10;uIsvvvjJJ54YM2aMbsi25Z6SuWc7unKLLukkyYJkXENp9jOOpUrDeZp92VH1s7sSC+5on9X0bHSh&#10;nRzqJPnXxp3J5xt69uzYseNXX33lBuwOOeSQ8ePHD+jfXzZkI+biMqjnG7YqKyO3NsRRyyQJ61St&#10;WlUzqxlxfVTA7Q3YRt3Tb7eC2krcKri53flJVmI5B5V3ja8H2/yWBmsOZBOt99xTA2yaO4tISuol&#10;WibLrslMXb50SZWqVaqkpcn/hUX/zc7K3rxly6bNmzdtkn+3VK1Vf8/dG+oiun63dPRK25m//669&#10;gYL1X7/XZFxw0UUXdOsWrScSZt2U06C6Fyd9550hBxxwwLhx4yZNnCix1/Kq/9oUSvEd2r79scce&#10;27x5c1lzkyZNsrKyJ06U8OD4b77+unT132qOW/8zG++1+ry7ItXTslPWR1I3Z6dsko1LBLhW9XXV&#10;qm6sXf3PKt/8sunVH7R+at0oXf23Hfz4Xv/97Lmn733m2buuveq2p5996MZrr3+8X/9ePS998IlX&#10;b7/5xNvuTcnKXPrmnb/M8wLNWoHLWP83V23w286dV9bc3ROQKpGbXX/Dgr1XjK6etcaiIaWr/3Ft&#10;jgVWtEbJv2d1TutxaZqElYcOy3r+9bybaWq1jGu4teg1v3H133Z2LYhFTXM3Vo9kVZeQUiQ3xwss&#10;eavzPnjrTakavZDcy1ROboMVKbv8ka/+a1kU0f679V9W/Pz58ceqmUsbPjvpnxszq9oeVI71f3nd&#10;IyRCl5VWR7IUDbdHg2fyZyQ19uRrv8iy626Z22DDj5Zg3dkTtv8J6390v87NPfaUs1Te54y9/MbD&#10;/vry8xFlr//uUclaJy1WawndHbzs9b/i2v9i6782GlbV3YNFWeq/HXMtAdY6WbzJdpmC7X9J67/u&#10;j7rL6KHE3X1sQ5oYa0m0cHVBe+k39r1+cPs/1v7rbLIte+yJ2wjo1BL1f4qu/27zbhXGslmO7T/1&#10;39qcUrf/1H/qv7UG2hy5TY1M2jr9/+24/ZeA3b333ffss89u2rhRxwfYwVqbR6+p9z95BaG9Dv8c&#10;R17XXnutDMWQk03afzsXtv5/JWr/bYiPdSltKI/7S7D1OQv2/+vVq/evm2+WgN2MGTP23nvvXrfc&#10;Iqt6vG/f6b/+2mavvX766ae+jz++du1a6zMk2f8v2P6/9vrr99x995w5cwrr/0SH7FSJ7HDohqOO&#10;qNKqXo3aaSnLN2/5asW6jPWbvJqbG9n4W+1NX9XNycoXvdH+J/0fN0BUbPxHIkgyKs6N/5So/p98&#10;8skjR47UDp6HL0PJijj9LhhXluhVEQE7G7ZW9tMPGWD17HPPXXfddTqezupx06ZNn3v+efd791Bh&#10;Xf+iT7+LDZFK5FFr56OPPfbv3r3d3qqeEMo37vBD63jZ+ZX1iS3SpCuUP995912Zeu4557iNuH7Z&#10;9eyz3ZRbd1n3f1uDni3YaALdA+0MQT7IN/P2Ptc9PbDPG7dkLVwebRfcGY79e6QG3XVbmjtrjKyd&#10;shMDjULqRmXmzEMuOOKsy1K9YT2R7NxIlrxzvH8z5d+cSKb/56bsyPosb+qGCYNqf/t20acfe+65&#10;Z9THfy6ENYVWFr9mzO0oA5acC3slSbJO6aBkZmZu2bJl82YJ3G35e/Wm5o13sny5GdFlJY+/+wG7&#10;YsNPF1zovbK9QE/kvmkrj2pc48jda8gaPnj/veOOO27ZsmVjx4799JNP8o7ivm9ZTr9r1ap1dteu&#10;i6dP32f2/PScSK2UlDXZ2V/Uqd3izNP2Ovjgn3/++fnnnt20aZOVfpL13y13TW3W7nsv73Z3SlpO&#10;bsrmHO+9JSXVK7S01OxqVTY2qLNY4tI71Z2bNXnWyv8tKmP9161Xr1mzw013dt1/z8ycnM3Z3ntT&#10;ds7GrGx5b8jM2pSV/cfKVdVTU6pN6Ddy8h+lqP9Koc2cfNiSWn1eg8MW1j/I23Zujh+ty5HQbyQn&#10;W/5tvO6npmu+rhrJLHX9t3qouWu546b1mVWWrJKAcPTnh/efzqy9Y/VIWqrsCX2fzx7zRfmcfs9s&#10;618p470TBOzm9RtrZZ2ZndW618l7To/eONJ6SyUKv77QbXTBVmXhynpPjj94/abomsux/i/a8Tzt&#10;QCQM2P32/rV5ucvKOeDCF3Zf+WHZf37oeOLp0oZ8c+H1gpoje3t2bnZmblZWTtaWnKzMnKNGPCuF&#10;+u2kUaVu/y3NbvuvTbo2R3EdWauTJWr/4+q/bss6zW51tTnL0v7H1X9tZgk/lbH999oqJ9K3rU6/&#10;7ZirxVou7X9c1qj/uvtrN4/wq7aE1H+tEmXv/9D+xx1Vk+//yFgKGWEn52urV6/Wskj+9FtO6yRS&#10;I6eTdtC3HVyP5sEcfmEnm1r9aP8lPCeFOHzECA2ASARWvjmlc2c7/y26/yPj6SSS8Ndffw0YMOD5&#10;55+/++67f/n5Z+kdyTiPPnffff111/W46ipvOFTv3hvWr0+m/T/hxBNvueUWDQRbE6EduYsuvljC&#10;ghq10FCAja6wE95Iau6J3VIuO7x+/Woyk4yt88YuyI24pixd/9ysNRuzvb5o1p9VM8c3yPVjdnGt&#10;R/L1f7vs/2hlSLL/LzE0HRVnvfcS9f9P7tx55IgR1v6nHH/ccXpctN+K7RgpGygYsNOaWvCcTb+R&#10;8J+sR38Klooipz1WYFrkWqV0/7feiX1pXRaZ86Z//Uvq92uvvmqzaU9RZpZBdrvsssvjjz9urYlO&#10;spNz6+Pq/G5bGXfGYjOopnVG4xa0vUKzI7nTdWpO9Uu9kFP3EF2bzmO5029kniHvvCMfJDZnm5M/&#10;LWBn2dTcFTx5s5xavjQZbpMhn+fvc951V3UvWFJrMr0gWtzr3oeeOH6FN+hXM66hNF2h/KuXXpq2&#10;mzUtSi8gcnC3Tl0vk6KVdVuEzqJ18mFdZmRtlozy8d4bJwyq8+1gXb8rr2tWMX1+sRWEd1s6/4cs&#10;G3b308zZB+27l44itlVpwE6jdRLJktfGzNSWezSSxSWY5/lLRpxzV83prFmzEtZ/E9A8drtAxthd&#10;lJ2dM2HRxis+W/byCTs//tumj46v/8H77y9ZskRWXqVatZGfflou9V/yLtG60884s8Ynn3aQCwC9&#10;pKfUat8+UrVK1tK/sv/+e8KSPw6447a12dn33X+3hCfLWP+X/uvt1OpVJVQXScmUf7MjG3NTMqUo&#10;qlfdUr3q2to1/q5VfdUOtRdVr7Jy+YPz10+X32FKX/+1xHdt1Wbf0887/aB9M7Mjm7OzJVq3KduL&#10;1sm/GyRstyV7yfIVTerXWTfy0eETF1vdc/f0ouu/hl+1fv5Zd99ZO3bKSq3hFX0sSJcXtsvJls9p&#10;ORtbrfum0ZY5pav/lkL50KLOpkc7znjx96bN6tTcUC31ja+q7dd8y6PXbYzUqRGp7hdlVs6HY6qN&#10;mRqZsyA6bNDd690Ww+q/hc5tf9EPGQf5QfNCAnYywm5u31HNb/Eu8NcPe033WidrMexC9WTqvyz4&#10;VJf4SwOq1W60yz+71Yld3Z+vYana8MTLh1l7qHlJsv3XpmBhQ/nVIamAncy8z3kv7r7yvbjfGKyx&#10;cptTt1G1NkdbG3l1POl06Tb9dFkvGRCWnZmTLaG6TD9atyUnc0vOseOfk3G83070HErX/mvB2eZU&#10;TKtr3KDmsrT/Vv/jGlgDUShtb939q+z1X3MkibfapeVu7LrRott/m0eTV1j9t6Oert9+xHKP7PLZ&#10;Lamy1H9Ls+VRM6Lr1zWXV/svm9DehebFmgj9M67Uytj+x1VI09Nsutsqe/+H+k/9L7b/r1WO+l/q&#10;/j/tvx3dytj+6yWxErBbs2ZNsUM93P6PnA6/+957ErDTL7/95ps77rijsP7PPvvs07RZM21tl/zx&#10;x48//ODW/xo1asgM1apVkysod9ppp38ecIBcVzR//nwZrqUHCLlBlTxQUm5O5R12s7JkCMK8efPi&#10;mnHrTkjd2GOPPZrsscf8efMWL/Z619omt23bVk66//jjj+Tbf1mJjBeb8dtvs2fPLvr8V5LdrFmz&#10;3377LT09Xe5wJYssX77cDt8B7/+MGj1ar2u2o6GNsNNzQ+tBWQVw+z9yCyxZUuJ0ctXgGWeeed21&#10;11r/Z8Czz374wQdyEaFE7mRZGRynvYgi+j/HHX+8ROtkBqlgBig1U+6p9eWXX9asVWvQoEH//ve/&#10;ZaiTrcTt/8iX3c6pftGJNVP8OJ0fsPP/9T5kzVy15Y7vNq6RsTYS1phTPff7uvLB/QHJBNyeyR5N&#10;mz755JNyxqrZf+ONNwa/9Va3bt0keih/btiw4caePSWpTz39tM4j5+d9+/adOHGiVjzNr77cU6GC&#10;7f+FcgZ+0UUymyz7wP33y8yyCf1Grm+7//773f6/TJIRNt6kSZMefOABTYDsJjrzA/431kpYF8vy&#10;ZUmK6/98Ony4Dk1Lpv+v4V1D0+TFdbdUOGH//yQJuI0YoUny/tUN2/JuGcgcElG2ROuHYkfYxWXb&#10;gmiapuhW83dA477XLL33/vvXXH21jFrS5Nmu4rVNjRr1HzDgnK5d5XvNZ1x3VubR8Jm2UJYpnU3+&#10;TXhFuptT/Unk3Xff9e6dt25dV39bVroWi7TqpRVLnxVrNcDFlC8fePBB3YTWGH32h73ivrzrzjt1&#10;i5p+d0NW5Hpy4p4qyGx63iLLLtyvmwTsqqXmHtNw867Vs2tMP3BRg2s/ze359+aUbxascjfdbo8G&#10;GrCzlOsm5F9h1GF0tl/Z2YLOYFVZLont2PUyCZDEBewkVLclRy5fjazaEo3WyQybJw6q/93buqy9&#10;7LREDS1gF+15xK6EtQT8Mmvuns2bSPL0HElriAbsNFondwmUliK1Wt30pru6ZaHrVzpdSsrC6pgl&#10;Qydp5dQA9Hnnd7vkkouXb8g8/t0/ZNKorv+o710S6wcUpPTT0qRajvjUG2Fn9bzU9V/WcM6559f/&#10;8ONDank3O9jh2h65WzLrHHf0ph9+rLb3XqnVqv39+FMzJ3xR/67/fDZxwqjRI62Z0w9F13/LuNau&#10;1Sdet+mAY1bMXbR+2Zrc1OppqSlpaRtq/qNazcZefa5RdVWtamtrV19Ss/qaRg1mR5atWHjLGo3F&#10;u9VSPhdd/7WiavLkw76dz9yjVesO+7TJzM3NlGhdlgyyy5aBdZtycjZmZq/PzFqy7O9Dm+62dMTj&#10;FrDTBZOs/5o2KbXJtU/YWH0n2TGio+q8Cx1lbJ0cnzR454+zk29kGFVOZq3IhgO3TC1F/XeboEH7&#10;z2q087r11arVrlX/nd93n/lV17a77bJ7k7UN9p3R9PCJ3iA7ueViTpWla6ped0/Wug15l865DZ3W&#10;Um0BNCod15Tp7j/rQK/1O//gk8466LgLnuudlpL68b/6z/5r4dUv3y3LuyPsZIUSsGvza7Qr4Nb/&#10;wtr/uPovi3z2/KHuPhv9nL0mIr/EJXqddEOGNhS2KndP1H0tYfuvZb1kZ7kCvdCAnV0S++uQHrJa&#10;CdjtsfqDUtT/uOPLkSd0kQZkxfJlck2sf2GxRkO9/1SpUrVBwx3lk4ywK2P91+LTg5cbadIos1v6&#10;cRsqaf3XQJK1SNbqWkNnbXhZ2n+3/mvi9Uikxa3fWKasDrhVJq79T7L+u620fFYcPWxpvSqYX11z&#10;6eq/27Bbx0MzKxuNO3boPluW+u923F091baa4+KXvf7Lhmy7VkC2RfmmdP2fuPaf+m8103bwUrT/&#10;1P9S9P/j+j9x7T/1v4z9n+2s/beAnYywk/u268HLPfEsrP2X4NfbQ4ZIwO6ySy99pn9/CaLdeccd&#10;hfV/br/jjtWrVul5xG6NG7/66qtysaS1w7vvvvutvXtLt+TuPn0OP+IIuaBHZl67bt1bb765YsUK&#10;mSojcXZt1EhCYJK4HXfccfr06WNGj5YIY8LzX1mtBAJOPOmkj4YO/fzzz63+ywivL6ZOnTxpUvLt&#10;/z//+c8jjjhiwoQJcrlP0f1/YTz1tNPkws+DDzlkhwYN5JZQEnDcav0fGZIm8mJSiv7PzTffLDGy&#10;gt1bWZsNGyqi/yNEErC79JJL1q1bd0uvXnNmz/7www+tZ3LmmWfKYwCEpU7dulLoEnSTy2PdzlJc&#10;/19vFCbzy6rcu3VJBq++6qru3bvLVq648kopweefey5h/6fZ7mkD7q4rZyAWp9uQnfVkxqqs7Jxb&#10;WlavUyVn5qrMO7/N/WtT5Jhds5Z82mD+H9X0/NftqMfVfwnYPfLII889+6zcqUl7IEd17HjNNdfc&#10;2qvXggULOh199M477TRt2jS5BFjmkVjb7bffnt6q1b9uukn2qSL6/3H9H6nnDz388O233SY+jz3+&#10;uKwqIyOj7xNPyIe5c+fKGMbnnntOInF6/ivXYj740EO3/ec/UnA6syy18847v/feezJJZhYfSW3B&#10;blWx7b895ED3ZT1Vkc8J678EdnUgZOn6P7Kf6j3sdEPRBwu4jYjtvRYqcmuqChb7kmVtcVmhrVMX&#10;jIZg/PCKRVu0EdTMy/wyiFTaO+3v2s6gi8svAPJLgq5f++XyQZayDzbYzcIK7ko0C1LX9S1RavlX&#10;TOUtY1ztpn6yNonWyZzyr+0/ehJicQfTkNps0SudWX21Nmj6DzrooAP9l2RNwsyyG8vIVXnJ/QH3&#10;3Xdf+fFE7jQnP1bs5b90KXPWtbm7sW1aDbWu2Dw2VaJ1H01ffuDA+ZHlkd2XPnvihut1nYOOrSfv&#10;j7/ZwS1KS7lWL/lXHzuridGScs9ANIO6Xa8I/GtgZXid3kpLB9PJBbArNkdWbo5Njc3gZs1yamLe&#10;OmPPtI2eoDr34ItuMSUibZPctlNecmSSzxKhs7F18lm+ly8lCe62vFvgOSNK5LN7SFNATYbWYf0c&#10;2xVzVm7OkWjdSyfsvGpzzvw1maePXnX66NWnj1l9xpjV3iIS+vFfZa//rdJb/TJhQjt54G29ug2u&#10;7F6r/aGptWvlbNqUVq++JGlFv+c2TP5i0c8/7vLG4J0bNSpp/dfkacYlv+uaHzrvi59W/pWTVbVh&#10;brW6OdXr5tTYdeOqBqt/9kbSyVWBuTkb0lLWyXvDhtycBnnPFihR/deaE213UlNr77ZHypaNterU&#10;rVW7Tk35t07tGnXqyLt6rdrVa9epVqtOatXqbRp73SPbm0pR/6UF2PXc8++45NBFjx/314DT/n7+&#10;zGUvnrXspa5/vXzeX/87f+krFywddNHiVy6c8/y5Xz9ycp//nr3f3bdqHShp/bdqc3yd9Y2yUyMb&#10;qtXO3hxJ+/PMtvOPbrJblT/aL5t23OwPzlr4xUGR9Vsim2Q3iDSqk92hbd7PALYfaTb1pMJro2OP&#10;f7FN2J5u/otWLm3XbJ+T9z/y7IOPb7FzkyeHewOT5aVj6+Rf/WALuttKvv57+8KWvxK8szdF5HYX&#10;Cd/5fw2yvUPDUkW0/7brCcPPb10uM//y9pUnHNq8TbMdp797ta5H4nT61j/1pSF7RSus/Y+r/+os&#10;L9nN5V+p7lWqVt1pl113brTrzrs08t4777qT925Uf4eGMtV7pk2saHSjybT/cfVf65gl2w4T2iKV&#10;V/uvUSRrV7UKxW3XncFqSKnrv1Utq2/6QfNr27KM2zHLrZPyOcn6b7XXKzj/Za2EVTZ3W7Y5MylR&#10;/Vc6rZy6Le0M2FhC26iuVjPu7rm6eJL132qC66Zf6vpL1/8puv6bpCbe/bcs/R/qP/Xf9g7qP+2/&#10;HSAS9v8D1f5bUmUEydKlS+UMVEeiya3V5doa+Sz/6iR9ySR52XFHZrM8Ftb+//rrr/3795ewwosv&#10;vSRniBLeskOMnC0e1K6dhOFkWTnzldtYS+zvk08/ldlkzJrEEOXO9PLvRx99JDfa6//MMwNfeWXu&#10;nDnuzyp2DNKjf/Qo6fyEFu0AyQE6Fo60s4Oi23+JLkmUROKDxZ7/egK5uXKbts/HjZOgicRxtlr/&#10;Ry8glZfE3UrR/5GlJEqg8QENGsiAHvnGonjaqdAeRcH+z7nnnSclJSOQJNAjT5y46uqr5YPEceRf&#10;ecuf8qV8EBOZTWYurP+v83vRur59ZUSe9pGkmGRVEkyQ6OGUL7644IILZHEpFHlcZ2H9nxOPqiL3&#10;5YnkZtr7z42bvl256euVWxat3yxftq6X9eZRm9/tuPHO/TecfPga7WZovgrr/+jla/aSVDXZfXc5&#10;B5d4nKRHbrj+wQcfuFPfePNNubejRD80qqDVT7tVGnBwu1h22tixU6eVK1ZInFcqj+RRIsUyrEc2&#10;8f3338t4UtkN92jSRARefvlleTyARAwllr3Qf/38008S5pZAoSRDNicPh9SEad2OVv5Y/7/Y/o9S&#10;uBWpiP6/baJc+j/xAxHd3rNbAK51wu/jvtT8iIXmRBsp2z/lg4YkNWrrNtyylA4nkVCLtEH6WccK&#10;akHKzI0bN5apuntYB90GJmgNsOql7YgVidtuWgot19qRVWJZUOI98ln+tZMN7ZdrUdn+afNb990K&#10;SXcq9xzMTiq0DbWX+711091Ov86ga9OXXqmqmbWEaao0m3XScmVs3Qs/rI6kVYmsj0SWZzad96xq&#10;XzZ2jby7tFtpBWeFZWvQZMftqJoj3ZyVqZamxOZkPF3eDez8W9ct3RRZnekH8iRy5k+VtxfO83dO&#10;20utCLSwvFS5wypje7VVFX+eFInTLVq0SPZVOUbKzik7obzkkCDVw2J5siKrjdHVStnFKollP2EN&#10;0bxr2jz93NwG1VK/urDx/jtX+/3yJvvvXF2uhx16nL69ce/eber9V9nr/15777ffF19umTev+v77&#10;1jm6U9b0H9JWLcn6amLO3F9XDXhm07dfZy5YuH/VapFRY2ps2Ki7km46mfqvwlb/V6/YuDlLnrxZ&#10;Ra4NlTt2eTftWrlyl4yJNVas2PLXxuppS6pG/ojkbM7atDKSuyUlx9v1Slf/7ScIWbxawx0jmzav&#10;XLNm5eo1K1etXrF6zepVa1avWbtq9do1a9bK/9avXVs/Je+68pLWfy0CT6Nq2tsbGpwxYcuMP1fL&#10;zQ3dFkA+S4RXmu+fFy29b+Ouw1L/kekXne5BJar/9lNhh7RMidZFZCD5rjUiDepWrbn+8At7HnRl&#10;r5xdV27Mblh3j+UReRDEWrlE3Pt967B9o0emgvXfdgRtfLQljKtdVnsnz/rul8WzLuhwypUdu370&#10;/djf/5irk+QyWP1XP2i+tIZYa+yu05IRt19YC+aNpCvJu9Ttv9ZP+Vf2Ovm3Vg3vUuJD923ceo+G&#10;ljYZUqdv+6Z09T+u/Ze9WCrbKZ1PPuWUzrLx0047tUuXU6UdPOOMLmee0UXSo+1eKdp/t/5b66c1&#10;zd0l3YOClVqp67+aWKOkdSCuIumxVQurjPXfL7K8n9l0cyqmhwmdWmz7n2T913ZP9z49OLqHQsmL&#10;7jju/lWW+q8HRFWyCmBHyYJ7TRnrf8L+j4aVY3tHNEBZlvY/rv5rAbntg/4ps5Wx/0P9p/7r7lNs&#10;/1/bK+o/7X/R/Z+t0/7bbivXnEnQRK7Q0uiJfpaxUTKDhmB0kvwrb7er6dXn2OEhYf0f9vHHesiT&#10;EXbSAss9zrT+yzAOiUocfvjhMopNDqVyzdBfS5dKnO7II4+UgIj0XWUISPMWLWSb8qRR3bnknOi7&#10;776TEyI90ulq3YNg9Mgl5zX+odM9OOqhWUIh8oxHTa9c9HrMscfWr19fnpQoyZA4i8wvqz3ssMPk&#10;jvgyQ1f/buzStrdr106uRTvvvPNOP/10GXKlW9EE6DHFu69RJLJ7kyYdOnSw/o/kTqJU8pb41zHH&#10;HCM3ry/f/o+EwyRUJ0EueckH+bOk/R/rQdnR336f06OkDkCz84W4/o8EWK+95hqJ90mMT2Y++6yz&#10;5INGAOUtf8qX8kHigHJrfpnZOmD2Qfv/Opu8JTZnfQ/5/oUXXjjzLO85aWPHjNlv//0lMRKulViY&#10;Chfs/xzQRu4upd34zI1ZmfPWb1m8IXNjZkTeC9ZnzVqTtT5THiGXuXP1LamRzH+2WqPVw7pthfV/&#10;rPOjTbdUV6kzPXv2VCKLFeji0ftTxS7C0EW0otqZTsH2X67j/nPpUu3/SMxOLgOXei47hVzKLXtE&#10;w4YNZaOejF/xZBjd0j//1OonM0s0yeq5hPMkNiqD8rTTW9L+jwlYlt3OZ1zxyTymVw79n7g92Tpq&#10;+r0OPZNwsnyQ6LJeMq3RZY00az3TyifPwtA9wfKv5WQlofu5CuqctmdqJq1myFJyrb7swHqWooWt&#10;XUZZRJoPmerWG/le9yV96Z+aF01A3KS4P+0sRWZWU61kZ599tuRO2iBLs2ZBU67/WvFYr90+WO40&#10;8bYby/cbz9lz07ltNp+3l3z50MQaD0+q+cjkWja/rlyX0s3pv5ov49U2Ql/6WbtBlp112X7G/R9N&#10;9l72ScMZQzceu6ZeFQ9q2JQfdJCdURi1bkj/1Ze7rxqm5t3l9e5Yl+tdAKvvTTmRResja7ZEnz6h&#10;MTt9EoWkwDahWXOrjWbfhsLZDu9WGC9JkYjE6eQAJquS7EvBVfdfVljR/d8fRqr7cHQNsZisDeIz&#10;0rj67xa0d2mwv2D1p+bWyHvPq/m0vufbzOVS/3fcaYf9s+Ri0cw6xx6d+fWUyNpVVQ8/utpRJ1Td&#10;78BazRvV2KVuzlq5K2DuopzcnWbOKmP9X7MqKyelqheny5aGNCd7ycKqUz5o/OuQ9ElP7rRhWUr2&#10;mly5i5d/48MtG9Zu3hxlLGn9d2tvatWq0qzKNag1a9eWdw3vXad67drVatWqUbtWtVq106pXr9+g&#10;/h47R6Mzpav/bkGsrFr90l9r3PalNwxTwxMS75aorvz4+fzKGvfmtlyYI/dfjb5KV/9119tZonXr&#10;q0VWVY9Uy43UTIvsWG/Blk4/Ljx3YXbzv7Prj+57rYQpI1uyIitTZA+pVdW7oDth/bfE6wy6a9v+&#10;ro2M2+j1Hzv40Bb77bbDLv0+e8MyUnCEnR48dFXaUOjLGjSjtpZNZ9aGsUTROpm51O2/7sWakVFf&#10;zTuqbZNvfvtjr2Y7tmzc8P7/TdbvE46wk++tySpd+6/hJt2EO2Y29o13pWwp2n+3/ms52nFNM6ul&#10;oK2Z1qUytv+6Qht7Hk2/39Br4Vrd01/O9KWA+q++kmz/bYWGozVHV+VWMF2tfl/G+q+r1WFumniN&#10;kblpVlXNfhnrvybYDuW278gHaU/iMuvVn9L2f7RKWKFoTbACteJzy0gzWPb6b7XO9gI7pFp5Uf+1&#10;UsV1L7UyU//z2k/qf+wXMtp/3TWs11GJ2n9JarT/E4mcd+657vmvHlSkcOX81wIxOoM1yNHdocjz&#10;X7lYT+63df7555/WpcvkyZN/+OEHbf9lSJ2EsWT43tQvvpDjpXRZv/nmGwnnSajuiy++kNMfufOd&#10;TP31l19K0/7HIinR46OUjn/0lOsu/7HbbprsFs2bn3baaXXr1pW7NklsTiIdWo5yXrz/P/8pC152&#10;2WVarMefcIKE8+rWqycjoeyxjTrJDl4yf/PmzY886ijNnVwX2aVLl3323ltu0ifXmp1z7rlykVk5&#10;9n8khhAdkjZq1OhRo57o21f+lAuKS9T/cbsNbkfCju8mn7D9lxvuyzNbrUnUM1br/8ifUqa6L8hd&#10;52TmuF5E0f1/mVlG22kAVOqMhDtFz+4kZl19N9mNdpTbAenwuqxHfl99/Y8r75uxfmNWZENWym3T&#10;c8+cmnvNN1LAMnWL/NtoB284iGzFHWSXsP8j1wjedvvtEqf+4MMP5dpVGdfW/bLLWqanS/xa7jHn&#10;ZlnWdvEll8iJmIyM8/rB+X+u1j5P4v6PnxTt7KmYjM5588035epgGZcqAXPZqNw+7/8uv3zVqlXe&#10;sKACB2hthOXq8t+mT5eZ9U+tnFqadostO47Lh7L0f3Rx3YT1BjXXyfT/3Yrq9b6sb2Fqui79U4du&#10;6q8Kcqc9vfWb/Gm/MNivCvJB7svoRiutluuqrAOtf8rL6qWVjUWgZOrQDz+UYpaBnfbTsaZKaqR8&#10;L7dp1H6zXZ2q+4wqaLfSNqR51s25HSyrzTqn/CtL6VVUVmkeffRR+V7P8HUeO3N2T6F161YpzVA3&#10;6qZNJ8U35U7iFUpn0M9W0naosxqmadAZLOrvruHPzWlXHVBfxk3J2KLr2tZbtCltTZbXpzzt8AN0&#10;kJ2lRPHtT82sclkDqoxu8nQ2FZaQjjytYIv3DIHIxmyJ1kfWZfkD62Jj66IxO/9SWbdps/1Bv4xy&#10;+WUQlcx/Gikz+M+OiMjwKJdah2HqUhvqb5BblPlp89fpnLPZJjQzlimrJ7pOq6KKIBVDH9m+6aZm&#10;3vvGZhvt3bPphp5NrXaZjwJaCbp/Flv/ZZRZXYn9p6ZlLlycNfPn1ObpqXXqZU4Zkz17RvXTL0yt&#10;XTOqJIOP/KiLW8dKWv/Xr94iT4f1xtZJfGJLVvasn3eMrIi2Jsu/kBvvSy1Ly1oQyV6XKnd6W+XV&#10;GXdHsPwWXf/dxqFBs/S0LZtlqzK8bvnqNTI2ctXq1TLaTobXyRDJVWtXr1u5ukpWpoyWtOqtmdJN&#10;JFP/1cRkPJ+UlPEbahw3PntcxnJp0CVUN3Hhips3Nf0ip57We4nEyEMGVLKk9V+bCHntsbxuZH31&#10;yLy6kTH1Nq6p9mD/fgOG3D9hRse/q+WsSs35Y1n9yJoN3lWxf6VFcjZE1kbD8bqsW/+1CdLvtaVy&#10;c6S7ZL7cedek58jY0Wpp/nMt/FfBEXZ5ld/Zl63C276QsP57yYsNr3tsUc+u392X8C2TbLZS13/N&#10;sr5mzFtxUoeWY76av1ODWq2aNvw54y/9vuAIO7Uqaf23zGr77w+hy/no40+GfjRMqsQHH3703gdD&#10;pSTeef/DIe99YMVS0vY/7qdsa23sMKRHNCtuyWBZ2n+rLbrLuDupHRztuKaNvM1Tlvqvm7OmwLJp&#10;e65qF9v+l6j+6zotp25mjTduZ7Gqbh8sqYW1/5pmveBaiez4K38KYDn2fyzZcf0fTa02znrQN2qb&#10;VNb6r/TOcP5y6f9Q/91yof7rTmomUt/c/j/1n/Y/+f5Pxbb/fkW1Zr9g+6+jARK2/9pRiR56nNMB&#10;OyK79d8bgJaSIpE7iX3IRY6yoETHTjr55F3/8Y9PP/nE21/8lMjFtkOGDHl78OCvv/pKAmQ77LCD&#10;hC3kVdL2X3fAfAc7OZHUEyivMxy7nCs2z5gxY2rWqCEhNglqtGrdepdGjXRUoOZRjhESUnzttdde&#10;HTRo+Kefyo2edM06VV5epz3/6H5JecejjpJbTsm922Spr7/+Wm7SJwtY36+M/Z/o2LrHH7db10ls&#10;yxtn16uXXhubZP/H0u/2Gaxkte5Z/7/o/o+uIa7/I88zsf6/RBV1zQX7P25dKtj/t26Ayy5fJuj/&#10;5F0Mu2VTVpaOrduQmeL/G9mYlbJJToLy5on+6F5E/dfqLSfjDz/0kMSpzzrzTImFyTdyuZvcvfGh&#10;Bx8899xzJRgtCZOK/Z/bbpNokgzG/O9dd8kVciVr/30C6+TLhyOOPFIeQ3HJxRdLiFye5iyf8/r/&#10;0aFKHoxVQgl/D3r1VRl5J0+cMJn4/n+g+j/OOC0v7GcVyIpWs2cNimVVP7h7YNwkrWS6uHbONLKo&#10;a7NzUTeUZlvX6q6CWvMkMCefn33uObkmWUbnylIypvGSSy6Rh6o8+cQTGrF2670e7PUbXY99sBxp&#10;nyCurmt6rI2w4JTuhPIbgky1AIF8ab+0aB515TaD+WhiLFXuscc1jPusO5smxv61BFjNsxxpGhTN&#10;bmejm9bSGbei+ul77fjdpU1+6r7HxW13+fgvL9AjT5lw31aOtjZrPix5Vh+sHG1PUwRpZzf7ATsZ&#10;WCdPg52/TgL28WPr9HpYuTBWZtbImr4UUMtLN6RbMVWrkFK60STl5jbccZeWe7ftclitk/+5vGGT&#10;xjt3atuw8967Hte49RH71Dtgp12u36V5r+atT9qvXv360brtj5WNFlnsWFV0/bfi0436V7zmSpPq&#10;vUd7DesdQ6v2G1f1jo+q3fq+93xsky97/a9Vu7bcP1YSnFqzhnQWUqpW2/zRmznL/9ryyy+r77tj&#10;06x5svWqkZQmqSmZsWvPk6//bg3x2b2sef/KXrhssWx1RdXGWv+3pP9D4kq5WWu3bM5NyVqetWnN&#10;hnej8aBS1H87AO/QPD1341rhrCG3rqtdu3qtOlX94XUytq5KrVpVataqWqPGbjvvtIP/gK3S1X9Z&#10;Sk+n9eXFIv2uyMZI6q2zal01LfuxDbsMSGsuYV1vslTLrFx9DKhuUTeafP23KvqL7Aoywm5d9cja&#10;Gn/P3yHjr9xlW/5cKk/2zflr5ZaVWZG/IkuzI0uq5uZuyl2RElkV3c2TrP+WJLcEZdPyq2jvky8f&#10;/vPEpWv+vrnzZZbrhPews305WqtjwQ5rfi0vcfXfh4peEjtm0Y5/rM1K+JZJNlup239rWmWbv89f&#10;ftzBTafPWZaxeGWnA/eYMe9vzWDBEXZJtv9x9T+u/fcves09vcupZ5x+msTPzjrz9K5nnSFf/e/r&#10;tFe+kZFo0fa5LPVf0+8eobSNsuiMX2OjR4Ey1n+tM267HdsjolVdK7xXi2JHk7LUf/eIJlnQiJK7&#10;K2nWStf+J6z/WlXczoOmwTKuU2Ntv3+0KlX7r1B6bBUrLS9bm+bLpmquy1j/tRHW9egK5V/bqH6j&#10;qSpR/6fo+i+r0g1p2Vn102ahLP0fa/+p/9R/3VO0Khbs/9veSv2n/bcOybZp/6075X+Ia//9TpF3&#10;uLGhLXZhbMFjrh2VrHtj9V/uwCVPkJBna37w/vvtDjpIns8gg85kJJrczE6Gp8hN67zt+ou57b8e&#10;Y2T4m1zlV6L+v11ypKR2/it/euuP/RzlbVT2UP9PufWQ3LSvU6dOchmTDFKTS25nzfIu7rFMyYNi&#10;5aEH8mhOuQl71WrVNKmaquj5r+7vMU95eqRcb6s3NZJ55LrFJf4ja93+iS6oxyPdlhWBUdiBSXOh&#10;W5SQ3L9uvlmG1Emc0e3/SPBOvpRrY4897jjr+ZSu/2Pb0oTpsbJg/0dKVqKc9r3ef9/a/x5XXaUj&#10;ouTdo0ePJ554wlIbd/5rzpZs1ZChnTLWUtYpl8HKNWeSDBmmZzPrStz+z9JleTewu7N12jP7Rm5v&#10;ma0j7B5sve7Dg1e9eJA8RM4bfyfvpcuj4/p1W0X3f9yp2jmRl1ym+uVXXx16qPe0OgnqPfLwwxLU&#10;kwuBpdxthUm2/wv9K1u1/svlsZLZo448csH8+RIZlC+/+vLLQw85RGJEL//vf/KkF5lZKpiWi1yg&#10;LUE6kZenXrz26qvyMFmrS3H1XwNE5dj/0QRoNS5F/8c7FXHqf96FlrYbWMHYPmy7UNw87ve2I+Xb&#10;P2O/obnHZutMW6TGnmhps0loXJ+EItd+y4XK8oQdGd83YMAACerLZd4y9NEO59om2l6tO4xOtb1X&#10;+52aeB2EJZ+ledVxgvLBbgCpba67QvmsjY7VRTcKoHPG7fZ6ibUkTHcSrRC2Ei22Km/9kvbmz6lv&#10;/CSfe3VYe0v7NTcf6j0tRTekRG7zpF/apvXPuE3b+Z4t6O0hOSkj/64xcHHtJ+fWeffPWptz8oLN&#10;BYtPM6L1Qz7L5jQv9qV80At/9EudP3pimRv55ZNBv3w66NdPBs0eMWjdhEFbJg7KnDQoa+Kg7EmD&#10;ciYPyp08KDJ5UMqUQalTBkmkxvZnldH2y025JcZMvI3Gxt1s3LT5j/m/VclasrLuyYsWr561bubs&#10;WjnfbPrku7pfz2s9689Zf675dnG1v/+a1/z3aWkTN27eLEchPyLl/+DjjDex3Slh/bdmLjqbH7E7&#10;7ni526j3ltzvu9P42qnjzz989bUneiFLOZdXHCtKXbCk9V+Wqle37oRm/5BbrGUuWhypXj3rl++q&#10;tG2fPePntROm/PXax2u/+lXm+TlzS93UtOXeTyDRvVqtiq3/dhqpyGmbN2iQQoRS1q+R532sSW2w&#10;rMruMlv9DydVmflXlTWLUjeu3PLzlnXPpWz8LnqzPK0/ydd/F7N2k2ZZ69dl5uSsWCWj6tbIzetW&#10;rfFuYLdafnNZu3bN6nXrVq+uk5IjY+4UsHT1P8ou4+b8G/O57+mbq4/5edPqZfpUjVyJ02VtyZaA&#10;nbxLV//tpHrBygbeCLt1NSRg12TRmkPSR29c+ce6VYtXr1q0es2STvu+GpldK1eOgmlrc/+otvRP&#10;7/CQfP23Nln3O/vz7IPkWRO7Pz/2nVcnfXTSfkf8c482WjoJR9jZzqvzWFPp7n22fqu90aX06e+5&#10;2eskPF/Iy5sUm63U9V8bBN3C9LlehG7G/OW/zvY+ZMp19f4r4Qi7UtR/XZs1elIDdCytVW//g/f7&#10;tuzY/sS8341LV/8VU1vsuEbPSqfs7b8d9SyDunJbs9tY6Tylbv+t/tv6rYXXdVpl0e9L1/4nrP/6&#10;pR1qC1YAr4nz42uajLLUf90d5KVxBM2anZYYb9nbf63/2hZZp0UNbVSdZllrqc5ZuvY/rv5rzdQV&#10;yibKq/8TdzCl/usuU/b2n/pP/be9Sds33aNp/+2IVl7tv6q67b/2HMRfLgLVO0Tpv/K2o54WhBx7&#10;7NCjp4e6rHv+K4tIfEduq7/TTjvJ6Dm5D5UEHfbdb7/LL79crkuVkSvnnHOOXG9oh6Hlf/8tTx3d&#10;bbfd0tPTS9z+x474bvsfPXI5P5NLNNA7e/K7DTKGbs/WreWRXHLXMLlu1+2CSrRIxtZUr1FjndxD&#10;fL3cMT3685V7/utWTu30uoc2PdzYKLwy9n+uvvpqfTiDrUfXL9uVEJ5MkhmS7P9oLdKMFHb+q4OK&#10;3P6V9XAkciSxCw3Jyark6RMSeZA4g8Bec+21UqzyrNJbb731heefl2uK5RkU1lPSo7m95HsN7cls&#10;WrW0CknI78033pDNyfdSQDJJLkSVZzJY1zSu//Pj7zIlc8n6LZlZmXWqZO5dL7tFneyNmTKwLpJe&#10;J3P/BpsbVMt7HsWPs+pYM6JchfV/tMUx0rPOOkvCzfKd3MlOKqfce07TrP8WVv9thoT9nwULF+68&#10;yy5S2yVaJ0M4p0yeLN9IMFQicbJaiQl6T3eJNX2yE8nMsrPI/DKzVNfTzzhDhnB+/vnncee/Fdr/&#10;0Rxp+6N0uheUrv8TjVvrD/uyFrdTaxXdKpBput+4n7WOag2L7n6xlMlsGrnUApMrNOPmtPVIcyfR&#10;OomCjx07VkbSPf7YY+d07ar3kpMQ3ry5c21OTa1s1AaXuRa2LcXSpTQNMn5SmkKJTFsLqzfms6ZW&#10;QazB1QLWxW0Tun6dpFnW8rBWzDx1qn6vn2t9sLn2h1vqDPVugV/ni7p1p9arN62+zmMzx53LaXkb&#10;mqZHZ9Ykyb+2aUv51d/vKe9rpu1029SU26em/He/iLz7DPquz+s/93lzep+3fuvz1oy4Vel6NDsF&#10;S1x7mTpV/tVEyvx1vn+n1jeDa38zuO53b9f77u363729ww9Dnjy//VPd2u/w3Vs7fPvmTj8M3vmH&#10;wbv+NGTXn97+x09v23rceqybi7Z62nzrfLFfCSypfy77O3VNxrFNv/97ybwaDZpXWV2z6vJ5zWs0&#10;37/WfhuHZ9XeXKfxuFWHzvl97Q9rMmdmL1m6TGStaPSz+yq6/muc1KrTmNGj9C3wA55/+IOPnn14&#10;wH8GvtvfS3xO3llTqeu/JkZq/gHXXSsfVr48aMO8ZVsmTNrw5NORanV2uP6aOgftpQ7Nq9aQfzfu&#10;2bKk9V/MtcXUIm60+kd5vK03yE5uY1etlledcnN/r3FoRrUDqyxaXe/D6TWfWZj2+Orct3OWL2xc&#10;6vrvGlatW1+aThl5Xd0fT1elZu0qNWqn1qiZWrNmao1aqTVqyP0I9979HzrCTl+lq//egl6oTn7S&#10;ygvY+fE7r44vX7xh/q+rNq3PsmidBOxKV//FU38mmlB/89o/do6s8wfZzdrh6pRR1+zy9kGZU/fN&#10;mXJN46cOjPwoz2tO2bIp8ldq9qx6o3+PDji3xtbqv9afWPWP/kpm9V++19+C9Jv0Xfb44Lsx05fM&#10;Hjxt+LK1K3qd0j1aQwo8JVabiNLVfy+R9ihYvUAjN3fKYTfbW7/x3rHZ7Mgk6Umy/ddMubn7e9XG&#10;fbu9vGFT5oB3v9n73BesSiS8h51tsYj2P67+a83U3dxaiXffHyrXwEo7+Pa77w9+5z35kJKTlZIt&#10;5ZUXzihR++/WfytHO+DaqrTQ5ftyaf9lQ9pK29FHPluwSQ9edkyxo0Yp2n+r/1qT3fqsxzXNsn1f&#10;bPufZP23Rsw9emqurZ5YW6cIZan/ulpbuZaaRtD0X8MsY/uv9V9roxaTbtc+u81UGdv/uPqvFUY3&#10;pzm1jZal/0P9p/5bm1xE/99t/6n/1oiVuv9D+1/G9l8PXtqeyweJAshL4mjy0qFMWjQSYpPhPxK4&#10;8afvIh/sYKdrsKODfI6r/xJTkCe9all7T5lo3VrCDTIcafjw4XLpq4TwvKfqrVwp38i4Nuk565yy&#10;WvmBW25pJ/ezO+XUUyUqoVuR8UQHHXSQ3Q2t4Pmvd0zxL4pyD8fR4SD+aZ3cWO3Agw7aoWFD+bzn&#10;nnvKY2p1i3LVamZWltzbXRb8YsoU7UjoRmWLElgc8vbbn3zyycYNG/RL7UjYcUT7ZlalJbwiw6Na&#10;pafLJuR7CTPJ0zNkMVmnPPXizDPPFM+DDzlENufFaJo2lYCgxF9sbe4RSjOiB3f9XsZw6eWlCeu/&#10;PJ9BrtwsY/9HVq7HaIlXyGMftP9fsP/z9pAh69ev7+rfEF9ihfKMCIkznHbqqXITtzPOOENSIoMW&#10;Jacffvih3H9NvlGlgv0fvTGiPjpDHhygW5f8ytpkbKOMKJQ72ckaZFm5G6B8Y85x9X/ExNT/m7p5&#10;z0+y9hue88NyGUa3Jb32luubrb+h2do968l96/IeK5eTkzVyWiM7/7XiS9j/8e5h51/uKsOebr/j&#10;DqmWN954o3we8s47cr32gw884N3Gyg9bF6z/Vg81U/pvwf6PPG1WrraWAXRyx7pPP/1UAp1vvP56&#10;RkbGu++9JxuSpeRCV4ldXt69u9zyaNKkSVIVX5JHxv7vf/JBBvo13WMPuQ+jDdKSRBas/5rHovs/&#10;Wqn0WKZVSOuknlVZJdTPbi21w58WjSxS0v6/91gJK1d3w5oUVXBfUjkKfmkzyNosTZp6K2xrs7Sw&#10;LW9uHmQefQCzBOYkWqertbML24phJayRtnI32Wpn/2qou4iXZFMLQDIrsTxNg55EyVKqbGfLbnNs&#10;U3Vm24Hle7kXo+Zd/pVQnW599WmpEqrTzysPXmGN0UUXXmiplUmydf0dxlaoH3SFmjZdiVYgSfDC&#10;/bpdd5V33i5zrJSHNReZ33sfeuK45Z9pG6GZ1eF1ehLiVkddjZ5FuGmwVkYmdb7whoRbGzl4gC5r&#10;KbdqoB9szTKPPDzI1h+dGhthJy26DIr6e/WWzMysunVq16tXp0H9+jvt2LB2rVryyIS1a9fLQC15&#10;Uqz8I4O35fee3KxVO9bfxc2Ie6SRjcrQbk2w5dR2RQXRBJxyWperr7pKjlhO7qztkgNtlUcefeyL&#10;SRPdGl7S+q8IsoZmezQ75/xum9//sOmosTWqpDXYuUFa/bopNavVuPaKLT/9uHTA4J+zszvXqLXx&#10;kgvfqlvr00+GWvWWxQ3T0hlX/906o5PGHvBITpVqKTLwa/3K6vN+9GqNd9ysIpGX6tnrq+es3xCp&#10;7UUjc7MPzRlXuvpvpVm9Xv0D/q9n9sLZadVr7t+27ZbsHBnWtjlbHkObvTknV26YJ0+FWL502Y0d&#10;D9q5do3Xn7lpxKQlpaj/UnulVyT74KzLZESnNI1eRNJvIv1S9kZK+TFK749InfrV6jSoJlfF5mTl&#10;NH3h4jLW/39P36NDg5XVa21IqZoZqZYdqZYVkSe9VJEbAeZG0nIiNVIi9dI2bdjpy03VH16x1oom&#10;rv5rNdBKqwWqc2rZaVsvufv9AL8R8N7+Jdv+Z/+Dt/y8ftFWVJbKzM5q3evkPafn7eNaVdxdtej6&#10;L1NHPhyNHXSY9IQuOPXIm20NBb886T/xdydw9w5rRqxVsfqvrevChud6VdHLkxabX1p++cmXv73v&#10;RbTtJQPudl/5Xunqv2zXQi37H3asbODcs8+UVQ1+5/1u554tH94Y/M6bX0sgO/u8dh54xvdTStr+&#10;W2m6h0jdldy2VFZrP7nrTq0lXtL23+q/1R/3SBp3yFDY8mr/rXm3nqIWuh6bkmz/k6z/1mjrtrRG&#10;aZVw9xdr8VQjrv23KlRs/dd12pFdd0NNg9v7t0pY6vbfaldF9H9Mw5Tc+q9fKpRmtlz6P9R/6r+1&#10;DHY4i+v/x7X/UhWp/7T/RfR/tkL7L49hvf+BB+RGYxIdS3jmKJMkQCB3yXF7I/JZBoW8+tprcuCW&#10;CIJEbWbOnHnXnXcm7P/I3dyefOqpb76WHobXD2m4ww6DBw+W+d36v88++1x62WW9b73VOgy6OTnH&#10;kRFMclGaPCZikX/vMLkLkNxTX86gJcHuodC6mvKlDAc8u2vXv5ctW7JkiaxQTmrGf/55l9NPl4sr&#10;J0+aJCEk+SzD92QNO/qByPvvu09uTCbHgptuuunQ9u1lvNKLL7wgHWxZ1bBPPjn1lFNkzF2vW2+d&#10;Nm2a9C9lflmqx5VXapuvaZCInjxf4r///e/RRx8tYbjHHn1UJsnFs/IgCwkIygWS0mORJ3t+Pm7c&#10;0KFDr7/+eonQDXzllXYHHyz3O5MPcoHwFVde+Uy/fj///LPbN3CPZfpZ0cqx/yNBAH3epuVFuxkS&#10;I5MLbCVaJ1uUAUZaLm73xv78b58+Ms99994rxSTjvK679lqtBlKdrr/uOglTStBD7vQlYdmHH3lE&#10;Ag7WqUjY/5donVztK4vLnFb/ZVX33nOPlItcDSq3aft3794y5sPOF0xJEzl/zzXLmnhh3x2q5r5z&#10;6Np/NvDjdJHo1TP6Qbo2r45r/O7IdKnAmne3S2BH8xD2f/QqTHtJNFb2StEWWHnogpSgPpjFXhJN&#10;cmtsifr/nU85ZcTw4db/T5GKaGcLds5v9bJg8yQhuSKiXRawk1V5T9X0K6XGO9wMWNm7X8pneTaN&#10;XnYuA1nlT+tw6+L6p55L626p67e9NO5MQGuSTbXaJsvqHiiTNESt69FeuPwpA1aVWOaUS3Hls/Uz&#10;rJpaS2SpsiLRpLqJ1P1WA3b6qvdx9O5aq05Nqf9lA03n8oO8C750BgnYuWdxmmtrMjSnmnjD1HMD&#10;WVYDbfP3Od+/y2dk5frNy+Q+98W9JGCnvXZF1pMftx9vpaBKVgSaTuO1rpjbwFlhmaTrZrm2cy35&#10;Rg5CbvtoRampuvCYzDOveGVjjuwactPSOkcefdyBB7XbsWFDyfLiJX/8/NPPUyaMkR1Jnr+Tm73l&#10;/adPGvpt9CHlXoPlPbAiGgrxkp2aOmvmTE2P/Wta1gpL2jqfeuo1V18jl1AntDzxpJNkX506ebL6&#10;lKL+G46u/8gjO+2/3/7/ePHl6b/+sm9qFT0N3eGMTl9VqfmP8ZMPWpudvd++E87oPObLqTN+94ZJ&#10;Jl//tbzc+r+qTvOvWl8vFBKzq7Hgp9S1yyX8I6O4Iilp4iKfJVSRm521T9ZX9SKrrLi1qruVwSpJ&#10;wfpvFXWHNvvt0+3yqqnyeAQvQqxBbD3rlWemyn+zsnP+XL7ikRPby+d+D1w+fOLiUtR/TYkkdeZl&#10;r/rhOS/H/q36oh9kk34gLzoprUpKvYYSS4ukD7qsjPW/Vk6VW35pvHetdfUarE+tkpmSpgG7nEiq&#10;vL1RmBvWNJxbpdbddZZtiLWLSurWf92htCa4TZmWssrLvzPb+mOWCwnYpVR1rl/Oyd1hRcrOf0Qb&#10;Os2jbtTdeW39umm3/ssWh98dvX/coZNf1Bm+PKKH7Q4Fv+x8907Jt/9x9V/+TD5gJ9fJHnDhC3us&#10;/kgrth075LO1VFZXC9Z/3Rd0z92/wzGyjvPOOUu+fGvIuxecd458eO2tIW9/mSX3ZO56iBzXInN+&#10;/CLuqKRWydR/S6H7QRKpRw1djyZbV6hFUNL23+q/NkTWqls1s4KWb+xQEpz2P8n6by227UG6s9iR&#10;XYtVSdVWvyld/Vc0dzCduzMqsmqXvf23OhxX08re/ym6/tsuo0S6NymgVUi3qpe0/af+WwNlDb7V&#10;XmtLqf/Uf9p/3R2K6P9shfa/TZs2T/frJ8O7Vq1cWer2/8OhQ7+cNu3hhx+25tR6d5pHOX3wrgb1&#10;usI5c+fNs1MSnV/+bdiwodzYXQYuJWz/mzRpIqOH0qpUkTZaBjJkzJolY/R0zQn7P40bN5YhEXLV&#10;rR4as7OyfvvtNxkkKKPe5CVBHxmvJ/fFkw6i/CkjIX788Uc5n5J5ZSsSVpNhTXLjOa2fciWmjGWT&#10;o2rHjh3l1nVyezZ5gly1qlWnTJmihww9jsjDNORKxu+++07CefJZ4m4ySaKNkin5XtZTp25d2ei0&#10;qVNl8JQ8K1auGJWQpcy54447yogKWcmebdpIIFLGGCZz/luO/R8J0Ehkw47Ckmy5hZ88FUQGu0m0&#10;Tr6XAUZKoQlzP2gRyDmqPL5S4nHPP/ec3Jf/nrvvluzLzBJqkAF38oBNif1JzE6GjEmo1I3vFFb/&#10;xVzm19CEnfcptTzeQS5P/s9//qPd+4L9H+mZyKUiiw9Zu7GhF2+tnZbz4F6rTtl1fYoTsFuxOeXp&#10;L3ebNqxpih910EO8bYv+j9v/kTpw2GGH9e7dW+r6o489Jlcly40Iizj/LVH/RwJ2Mqgwr/+vkWPr&#10;JegH65/J5xYtW9atU0cGu8rwX7mdnARuixhhpxHf0gUO5B6QNrZOu7zW1pR7x1GyoGPo3MzaqZHu&#10;n9rWaPCuXA6c73/wga7TussFP9sM8kRkO8VSTzcuZsl2+8oJA2daoJpTZXQbFJtqk3TNiq97u/26&#10;rmmQ7/WsUv+0PblVm7333He/NnvvX6Nm9AGmcZVK/9y0ceOMX3/8/ddffvvlp6JPnKQdd2umtfte&#10;GlJSOuyT+9yb3+emVKtbT6pnnZ122qXRPxo32qWhBJyW/PnX0iWLV6xcvn79hqyszC1bNp97QuPp&#10;C+vKgSSuqmuJy782wq5g/XdBTj71VLmpYsJ86ZcPPvTwl19MKV391+ZVVmKBA/E9+ugTWrZo1unX&#10;GdXfeX+OXNWZG2mWVqVG/ZqR1RvXn3/2xGZNF6xc9dnIYbrFMp44Sczum5ZXyTg7iSlVX/xb6tpl&#10;cgGgPPciVf4nlScns03mVw1SVpdv4OCZ517YcccdiiCVEXafTlhUlvr/a7f/eZXZ17VbkGmczhuI&#10;FgvY6aTa9aq1HXpVKeq/jUXVnUJidtdO/8eemyO166+vVmNL9eqZKSKYKdfCVt+8uv6MGilPpS/e&#10;VDWvN6PV2z3qWzwlbieNO3D+mV5lU/VIVvXEI+z2nCFduBL/cOK2/279ty6LpG350fdownYaf7fW&#10;W3kV/NIaE21/tFWxumotYcIfTmTmFfWPykqtl5Umt6hIMMIuVbqnea/sOpvnNNyU9+urprwUB869&#10;Dj7KGmn9IFXDG+OnY/v8fxb88pWsfyt3HDUxbscxOO1/XP23cidw5p5tlrT+6y5T7v0f68/oPqL7&#10;r/V/dK/RpOrWbf5KFzi2xtMYK6j/Q/23Fr68+j+2Qup/Wfo/7o5ccf3/7bj+S/Ub+tFHcqXq888/&#10;v2H9eu/QJr21WKDE4411QuRLr1cgx+jYl96H3Fy5y5iEn84/7zy5O36J+j+hav9P69JFQn7vvfee&#10;RDbL64fDcmn/JQigcRL3/FeGE0rMTuKYMjJOj5h2ALXTMdm69X8kBiqRHQmlzfjtt7332efmf/1L&#10;RizKmEEZcyfXsf7044/nnHuuXAgsjwN+7rnnLDRm3Vv3/LfowNnAQYNkqN3cuXO9jmuiHw61A5mT&#10;mrN6/w0bm/uXV6dE9q+z6bgd1+1afcvarJQf19T84pudq/1YNyUnerGC9mHc/r/2BKxLr+nUP0PY&#10;/v/rX//qcNhhkvepU6fK0FFtcu0KRftTS0Trthaocek8BX84lzi+VAlr/70Rdm6PTVZkMRr37NEt&#10;DJlBwt5yhbxEyuVfiehJxEQqosyjsS2LHNneoinTDWkv0J2kBSwD9yRQrY900U3rUvKyMRp2pmcf&#10;ZJLm002tJkAJ3L1IvzcyzZS7b7gnybqg1lGdU5PhHvN0hbYb68yWfV3carnsSPKDhqbKHBJ+lp8y&#10;NDDk9lS0aKz3b6XmzhOnaua6Ucus+VumdE4Tsxn0G52qrZJ7uxybTVJ1ykU93aWK/TziLe+mb5YL&#10;s5Lxt5JN+V5G2EX9JWH5x/RFW5wCl+XqRq1uWBqsMljpuMmT+XXwuS5YRP0/4aSTvSBP9MpKHZ4V&#10;90XutCmTS1f/rQV0678kqVnz5rs22m2PHRo0mpmxS926m7Ny5q36e9nOuyzNzV6+YtW8ebMlEFmO&#10;9X9603P/atg2O616avbmtHUr0zavqbF5bcMVv7TK/bWM9V/3O9v9NZvt9tmp0U7enfgKey1a9NdP&#10;c+RBuNGiCWz9dw9d1nQctrRBh2V191xTTe5/JvUrNbfK9zts+HGHdVN2XWV11W2pZEGr/1YNdG0F&#10;o7Hm6e2YKZEtNXI314hI8G5zjdyNVbOlRyl7zV4zvUf6Flv/bR9Psv3X440WirtPWWNr7Zu1PLaz&#10;WwWwSdqiJqz/qpSdk5JZpX5mWoPMtPqbUupkpdTLTpFfkiPNNwyriPa/1YGHpaV6UU5rpzVIpy8J&#10;22VlZv0x8zvzT7L9T1j/tV11dwrXsxK1/wnrf7QB9wvRzaMd2Yto/0tU/91KVYr2P+j133lqltYi&#10;y2NF1H+3adJDrdbJimj/qf/l0v5T/+14pIcSV1U+a0O6bfv/tP/akmhxlG//ZyvUfxkip6dvpXvd&#10;ftttP/zwg9svKkH/Z/tt/w844AAZLFbV/+VVboL2yy+/yJW8GtbUg46Firbh+e8tvXpJWM0td7kS&#10;VobXyZd6LaDbObeOrp0FWLWXDxInkfzKgCy5MkyWlWCfBHPlvnU6z0dDh8rjKfT8t+L6P25GMutl&#10;bknfkr1zZm5d/zR/bUqVZVWrzq5WTc5ZnB6+loXm1EKQW6//Xxnqv16kLCGswuI/pWv/5YkOciNL&#10;O/+N3sMu7mxQm1QtMKs3Vu00omE9OZlBvpGr2bXvZQ2xza8zWOlqhbbQmPWVvdPOWMg2rk20ZNiq&#10;9IY+FjvTtk/XrGnQP3UGzYh971Y4S6SbHcu49owlVZply7i7TnfAkS3orla/1Oqua7NOqptUm+oG&#10;jOzYZmt202lbCeDxz21qrWis56SZtVJ264ZVdxmwLWr6gIhom6i32HcubnIFtKLaeaMs683p3/bO&#10;6o+t3EpW55eHpuctGLsGjfpP/bfGynYxa1usS+F2FnX+uHpeuvqvx0hrJ/VIaVuP++BWbJ1kDbi1&#10;gfalfpCXtqLRncsZ/kb7b4VI+6+NM/Wf/g/9H6sD1vxabMjtzND+x3Wn6f/T/y/YLyq6/0//J65J&#10;0RMc3ZW2m/NfeXCH3PZL9w65f5GMC5O75mkcIP6ErsAD7rfv81/qfxjqv3se555rWP2Xh8nIPews&#10;FpGme4s2pm4YReewczk7AOtKldL90n74jftS/nQvd3LX6Z7oWmtuhWQfLCUWjrG4nq7N4l+WJF2z&#10;zu+eeiXsSNlpsBrFnZy4m9BzZkuPblfXr7PZUdkm2VRtfSzLVgA6p/12rafo2ii7ApZIXYltV9Nj&#10;GbfxR26H0tp3F8rOyS0oYGm2jOhq3XZTk6SJUVtNvH7Wf3UGTYml1ohs8bjV6uK2RflT7lwgm5dV&#10;eGG7RJVTw3kWmPCSpBE9P1W6bR2Rnq+u6lZiy3rhjNTUlSu8x31Q/6n/7o68beu/7a12Tmhtgu5N&#10;uue69V93TFvQmkG3YuteZstau039p/3XmhOQ9p/6r0dbO3TqIVu+of8Thv4P9Z/6bwIh7P9T/8NQ&#10;/+VxtPK4CYnTyfWhf/zxhzwGl/NfO8HXs2/6/9opDWf/R8YtyfV/1v6n6bM4tWmIi9zp9xoSstM5&#10;t7MojjZC0j3bsRNLG76h6zd025DWSDfqZBtya6ouq6u1ldt5hYV+3K6trNMGBVjUSRZxxxJqMuwb&#10;2z3cyqFT5eVesG3HEp3TzpMtPuUeaN3dTz0t4qmLm7ytTVOimbVcGELBZJtJ3PyKoGMD42J57omZ&#10;ftYZ3Nk0tZoMN1jglqYbMpB5VMmsNPIYF+W08tLVWunYVjQNco9Vi8e55W6lLIk2qOiX/qq1TF0T&#10;t/LkLR6rTvLN8uXLrRTcGqgC1H/q/9av/9ZYFRZK01qtU7VWW/tT0vqvezTtv/UJ7APt/7Zq/6n/&#10;1lO3Qz/9H+3hxHXbtsv+D/Wf+h/m/j/1n/pP/S8sWmddAvr/23f8R57x4t5hP01v7W99oIJngBY2&#10;0pqRF+rzYzE6v9YqO8mxM0n9RkM2dk5o9zPWbpb7r512WijHLnq1QIyNENEG3c5R3a1bdvQs1D3j&#10;1TW7K9EEWKBKZtY4l3UKbRN6YhzXjMqfmkhNjEWdDEHntyiSrj9uf3Nji5oY27oGv9yBMJqGuLNr&#10;+1OmuoMEjTQuy5oqu1xOETSuZ6uywnVn0y+tnsQF4zSyo/e5V3b3ZZFZRbByiXPTRXbaeee4GmKb&#10;1hlsKbe/bvPoJbF5k2JjLS3l3qRYXlauXOkWkK3cUmiFTv2n/m+d+q+7odtClqj+W7NjDW/cnqst&#10;leaF9p/2P2jtP/XfDkm2n9qRXY/m9H/cA7QqbTf9H+o/9V+70+Hs/1P/qf/Uf/r/7nlKCPs/EqCb&#10;PXu2hWXSWqWna7vg1gw3gBJ3zZTOZk2JO5TDQkLai9KgknUrdSk9BdWQk3v+aefAdo5qER9dSs8/&#10;44IFuoa4aJd8qXditsCWpUfHA9oku5ZTU+ue0BqIm8g4IvtTT3Us5e564uJlmnf9UhfXHBm4/qmB&#10;MxOzlVhGCkasZJJGQnWdbk7jNqor0X+tLOxPxbQUuqm1EIDtQnHrcdemCXAptCYota7WKo9uXWe2&#10;L70Rds59Cd0qqsnTpJqkZsetP9FvREPuG+gnLm7+aDZTUv7++++4Za2uUv+tMlD/bT/Vulqh9V/3&#10;ETWXV2H1Py4wV7D+a6fHkuruL5Yd2n/af20tg9P+U//d3Z/+j9UH6+/FtcbbWf+H+k/9t5629jcU&#10;hPrv9v/p/3D+q3sH7X/C81/6/9ZsVsb4TysZYTdzprX/KfJcV4sNaUhFwz0WtXF7RW7ARTOvs8lL&#10;l7IIqFYdm18PM/qDsAbU3GiLnirYqtwwnM7sHrcM3eI7umBcuFAX0X3YcmSn2XYO7EYA3fiRDYKz&#10;+1+6iYyLG+r63ZNqPSu2l06yf+OSpJMsjKV0CqWZtR/ZNFXKaCm0k20V0KmuktkarPWEdGY75ulq&#10;9YamcanVLzVVbt1w82KdCStfIzV5uzhXJtkDZ+PiEbr+kSNucA0r9PPJnftrvqj/ik/93+b1X/cm&#10;3VVtj9Mqas2LtXs6gzYd9tnaJbejr4u750JFtP+fjSzZo5+T2UllXyus/R8x/Ppk1lCieU46+Rna&#10;f7fFtkqlNTyw7X8Q6r8diK3DYKmi/2O7If0f7YOVb/+H+q+HM/r/4ez/U/+p/2E+/6X+U/+l/p96&#10;6qmffPKJdrG8Sz/thFAiMm6cTkNIFinTALb+aSeNGhhyzxUlBKN9XHd+dxEd4CZrtl/ydXE7pdTt&#10;2o8GulGLpMhnuwechf80VTabrU2X1ZTYqazNaafBuh43SKExaYs2umfCuhXrx7snzAqql9O6ObIT&#10;JPc01SJfujabx4JuugktJw1suZO0aHQgoWVN06zf6EWpdp7mrs3SplPd8zf5xu0eWdrsLnh2HauW&#10;SByFnQGqkmtunXvbutsVc0OltpQtsnU+UP/jrlun/m/b+h/X1OjeGhdus/HC1lC7jaHuONr66Q6r&#10;e59F6NyAYML6XxG7XhHtfwVtjva/Mrb/Qaj/tlu5/RndlZSU/o911ej/lG//h/pv3VHd47TTS/9f&#10;zxe2+/4/9Z/6H+bzX+o/9V9P0Nz4z/8Dx62f9DyD7ToAAAAASUVORK5CYIJQSwMECgAAAAAAAAAh&#10;ANsmsZdqZgMAamYDABQAAABkcnMvbWVkaWEvaW1hZ2UyLnBuZ4lQTkcNChoKAAAADUlIRFIAAAaQ&#10;AAAEGggCAAAAy/WsAQAAAAFzUkdCAK7OHOkAAP/KSURBVHhe7N0FgFVl3sfxOzRKN0hJqISAYNAq&#10;YiyumGuv8dq6a6yxdtfaumt3FxYqFqIC0khISUl3h4TAvL87z8zDmXPuPffcnDsz37PseOfc5zzx&#10;OTFz//NETm5ubogNAQQQQAABBBBAAAEEEEAAAQQQQAABBLJDoEx2VINaIIAAAggggAACCCCAAAII&#10;IIAAAggggEBYgIAd1wECCCCAAAIIIIAAAggggAACCCCAAAJZJJATZEjstu075yxeO3XuqpkLVs+c&#10;H/63buOWUG5o+keXZ1FTqAoCCCCAAAIIIIAAAggggAACCCCAAALFXyBGwO7qx4fMWrhmwbINubm7&#10;Qort5W15L/RtqEy5clagfLkypx/V9sZzuwc0eejMAQFT3vDOKQFT2mST5q668+3R2//cWX3PCo9c&#10;1KtRrT3jzSHh9Bs2bPhtxm8HHXyQcvjsk8+c+bRt17b1Pq0TzpkDEUAAAQQQQAABBBBAAAEEEEAA&#10;AQRKg0CMgN3+Z70aUmQuHKOLELBz9rD7c8eug859ZeLbFwZUMwE7/2BckDTe4mYuWnvzayO3bN9R&#10;rmyZ+8/r3q5ZrYBVSjLZrl27Zs+arWidXhx/4vHegJ32mP1sCCCAAAIIIIAAAggggAACCCCAAAII&#10;RBNIWcBOBbQ77YWp718c0DpIMC5IGldx85ZvuPGVERu3bNf+60/pfFiHxgHrk3yyyZMm/z7395yc&#10;nBYtW7Tfv70rYLd3i707dOyQfCnkgAACCCCAAAIIIIAAAggggAACCKRW4MYbb3Rm+OCDDyacvyur&#10;aPkkU0TCdfM/MFrNk6mq8vQeHnGnq25JBezskFgTpyvygN2SNZuve3HY+s3haJ1rq1q5Qv2ae6i3&#10;3V8P2TsdI2RXr149fOhwReu69+xep04dU7oZEtujV48Rw0doFHHP3j1r166dpquKbBFAAAEEEEAA&#10;AQQQQAABBBBAAIEEBCIGqhKOUgWJRgVJk0BDkjwk5QE7m6ETM+JOb81jrxJbpkzOr+/8n46c8t5F&#10;Rx2y937Na0/78FKTkeJ05l+SIqk6fNeu3GhZqc/d7CXrPhs597L//vDhsFmpKtHmM+/3eXqtKeps&#10;tM6+pT1m6jqThg0BBBBAIMsFrr766iMLb88//7xzh761TXDuHzAg6PSsEQWU1axZqfkJlcKssvxk&#10;merJzdXkoUOHak8ClS8xdLqMtXkFzjzzTHPR6oV5N+I17N3pv8d5UyhP42+2gPeLautMqbspYv0T&#10;OKdFeIhaYZ2jVcNcct5r2J6duB4L6b6AdVKcDzoVp3NtqqoXCZyydFe4CM8+RSOAAALFUUBBpYSD&#10;dK72Kiblv2Wtj0FwbslU1XraIF3AaJ0KjR2wM1GwPSqV19dD2u+1T9PdU8KpS535l0ztU3hs4zpV&#10;7jzrkArly5o8rz2585d39zf/3rvpGM1n17v9Xjt27nrtu+ljZy73luu6mOKq2KpVq5S+WfNmzqN6&#10;H9bbfGv2mzTBt2TqE7wUUiKAAAIIuASeeOKJ7/I27X/mmWf04pJLLrGv9e1PP/1077332qNMmttu&#10;u80VsyjZsEl+zE7ycJdt69atdQr01e7/+OOPzRnMti14w4On9LZRIZ4VeZsz1mNCQieddJK5vO+6&#10;6y4beYl4DZud2k45JX/5L589zptC2d5zzz02sd5y3hrR7pcrrrjCGQnSGVRVs+30xVsfteKdd94J&#10;cpT3Gg5yVObT9OzZc8aMGaZcE6qbPn26+VYv2rRpk/kqUSICCCCAQEoEUhiqM/VxBrxuv/127bnl&#10;lltSFQVLSZNdmZgIjHamPBTjjNkFj9apJrEDdkr07Zh5vQ9oMm760jbNa7fcq9a9Lw83DUu+h93Q&#10;96ZEgx7zxW8JnIN9GtdUzE7LTejYxz+ZMHL6UpOJhsR2bFHn36d2Ofbg5vo2Yic7ZyA53qDy9m3h&#10;cbiVKlVy1rlmzZpmlQmz36QJvqUwphu8UFIigAACCMQUUKRDMQhXt5fevcN/pImrL0zMgkiQmIDO&#10;gqI/iR1bMo4aMmTIoXmbXtgWPf300wo92+ibIkT2tUmTzDXsvCkUpVJBNn7qjAzaynjLUnpV2MTs&#10;FAmqV6+eSVN8N7UiYLSuGLWxY8eO06ZNMxVWhE6njIBdMTp9VBUBBBAIIhBXRClIhhs3brz77ruV&#10;8r777lu/fn2QQ0peGleIKWDEKVDAbsa8Ncd0azl4zPw6NfZo3azWr7NXGL7ke9iNGjhDK0tE/Pfj&#10;O78mdpIUmLvmxE4ayau+gQ9+MH7CnJXOfP5+xH76dtaSyFeJUQto58y2QsUK+nbr1q0R62z2mzRs&#10;CCCAAALFXUCRhbp16y5dmv83IdMcBRq009nJy9lMOw7R9EkxfZ3M5uxVNGnSJNcoQn2r3nz66nOU&#10;Kcjm6ezNZHd6x+VFzNkm8x5oRwqrwqY+l19+uelp6MzK2S/M+dop4D3cBjrtIc48bdHOjo0uUnug&#10;slLFtDltzWuXrT1B8dLpwCAn1Fuoj5urja6UES8Y5xlx3VMKKPfp00fdnfTCXh5Tp051RehcR/lf&#10;w/63rb0pVNWVK1c6CzJv2YGTPveLInQK9ilBxO51EU+i99qwo3HNSHZzaUW740xlIuYc8RDnZWlB&#10;oh2uboZ6yzn02Hsvu8YLu2rrfDfiXRDk3nc9ZJyXrl6bIuxNHfPhbB5xpp4K1Z122mm6rsxRemHj&#10;sN7nW8QHTqnqlRzTlgQIIIBANgikPFqnRilOZ5v2wAMPZEMzo9UhtYNhk29poIDdb/NX9z2o2bS5&#10;K2cvXntY56Yz5uUP7Uy+h13yDYiYgxaH/fzO4zQS9rM7/npAy7reNOXzuuBF3BKI1ikfM3XdooWL&#10;IuZp9nunt/Nvfsr7YaZJm2wRQACBUi5gYkPDhw+P1ptGn7Tbtm1rRheaD7R33HGHuiDpWw0P1EdW&#10;G65SJmanPj/bnQp2mNGd0Y4y/vZd5+nQTjMCUaMLndEuk8aZsyuZ60DVRz/F7ABJO1741ltvdWUV&#10;8WJwCXgPj3iUrZ4dpGw7NnpJbQ7+thq57J1qMF66eE+oLdTHzdVGV0pvo1xnxAloQmMKrJiLzXyr&#10;+LI8o92qEa9hs9MZdfXuiXbifJ4JPveLKqyOdeZCjdi9znuDeK+N5557ztxcrhsh4h1n03hzjnYh&#10;2cvSmX/Ew723nvdejggV8YL0ttR7zcdssuvS1SPL3A6KkKq2AZ/keprpTwtKrDHXuszatWuna0yb&#10;XrieRa7nW8DmB6wGyRBAAAEEipGA+eGuP2WlpM4+U+OlJH9XJgFXvPUv2pVJwDwDBeym/R6O0M2Y&#10;v3rqnPCLP3fsMlVJvoedMrnhnVMi/ksHtPJ88/vwvBvtm6d4tdbmezdXtjN/m7lmzRpXzdeuXav9&#10;2mnSBN+SGaIbvBRSIoAAAggkKaAPpdpsNxNnxxwzl7zesoEtlaVPtrYLkvm4az79ajMDOV071VXK&#10;/yjzrr6abk1mxj17iImPKCzonUrVmbMzmamhc4/GwblmInOhmawibl6BgOA2T9s5Tgcq8OSTYUxb&#10;70jMeOkSOKE+Q02jtdFJFLFRPmdE6TVQ0eSgF6aBDRs21DmNJu+6hk0yOwmd7Tfq3RMxQ5+CTLbO&#10;+8WVgyLLutI0UVrEnL03iOva8Dmb5u5w3Vy2FFfOPhdSxEs94uHeW8/ecd671dYkYhP0rqul/ukj&#10;1j/ijaPHhZ4PYnf1DnY9x5ynY7/99tM0dipCkTvtV0dOdbWzE9jFpIvWwICPBZIhgAACCKRVwHYx&#10;S2EpyrNcuXLKsHz58vfff38Kc85MVsnP7ufst+hdg8KnFYECdqvWbWl/xkt/bP3z6Q/HtT1199J4&#10;WdvDztvgzVv//HXe6v98MP7LMfM0w93ZffZN7amtXbt28+bNd+7cOXzo8KlTppqB2fqq18N+Gqb9&#10;eldp4i004SG68RZEegQQQACB4ALmE6mzB5CZDswM7zKTx5st2gjZ4GUlmdJ0aTGbeuhEy82bzLXH&#10;NEqH67O9a2xjkjWMebgCB4I1TfDpIxYzn3gTBKSLN9uI6RNoo88ZUcDLBnf0woyKNeNSfRYydl7D&#10;CTTK3hTeAbBmkGy0+8VVlkmmcGSQOiTgFiTblKRJ7fWT+Zb6PMfMNHaK0ClyJytXwC4lemSCAAII&#10;IFBUArbzWpoqUKZMoBiUf+negavpiDOmSsA7yjh4zC4FWClphpnGLiVZeTNRtO7U+7+68ZWfh05Z&#10;XLNKxdvPPLhFg+opL2v/jvvvs+8+ynb2rNk/Dvnxs08+01e91h7t17uJlZjYEN3EyuIoBBBAAIGY&#10;AvrkrP78thebTa89znGsdr+JXzinajIhCRM6MX1ebHjCLBGg2Idzp8nK5yjzrmIiJpRmgzJmp0+M&#10;xubsShbtQLNkgZ1j3jWLn8lNjTUdBm25XgGT0h7uPcR5FpTMDLUzISG9iJZhTKWIJzdeurhOaMQS&#10;vW7eNjqJfE6964wYdnHZKK1e6FtzLtSLStehjbfqhevaiHYNx3tTqCDdI3ZMtzqaeefOS6ws1w3i&#10;dYt2NqPdcbZprpz9bzcviPdwn1svYiVtnhHfjXiFmNHKwZsc8cYx0fC45pIzf4dQINg8uFQBjY21&#10;E9jFpPNvfsyLjQQIIIAAAsVFwDvHV/bP+uUdbJu8dsRuWAH7ZuXk5ub61GD/s14NhXLD/8vdpf+b&#10;Le+Fvg1N/+hye6zGyR507isT374wYHtseE7jYXWI+da8NpsrQcBsIyZTwO6Cx79vXr+q5rPr361F&#10;5Qrh3php2tSrTgNgV69evW3rtoqVKqpXnaJ11aunPj6YpvqTLQIIIICAFdDnYY3dM59OzSIAZtOU&#10;ZLa7kDONPvTqQ2zEmezs4eZYszCCKzel0QBG0x/KrubpzD/iUbZWCr6YT90mE1NzBWXsdCHa7xyZ&#10;68zZm8y1R11p7Ed609VOc5GoFJOnM6uI1XACGgHn4REPceapqfEV/lDgSXGBSy+91OC7SG36aLbO&#10;U2lfG7146bylBy80mpu3jc6U3vxtnVUZ53xtmqRM40mdATKl1Axrpn+lMx95mp0Rr2HnBa/czMBJ&#10;e7F59zhvCiep82KOVpbrmeOsj/OtiDeI1y3i2fS/dyLmHPOcOh8U3jvXe0/FvE1sgohN8LbUP320&#10;JjtvHD0czKn0eXa5zo751pVeV5122j68MemiPSUilsVOBBBAAAEESq1AjIDd1Y8PmbVwzYJlGyIG&#10;7MrkjUM2W/lyZU4/qu2N53YPSDl8wLQRH+evCu9/iDOKFzBzkiGAAAIIIIAAAgiUJIFogbxobTRh&#10;I9fqExETx5uzK5MkDy9J54i2IIAAAggggEAKBWIE7ExJ27bvnLlwzYx5q7U+rFaMnTV/9YbNW109&#10;7FJYJ7JCAAEEEEAAAQQQQMApEG9cTF0UtdCKz9SNNvN4cyZgx5WJAAIIIIAAAhkQCBSwy0A9KAIB&#10;BBBAAAEEEEAAgWgCAcNqZuioySRI9zolC5hzkhXjzCKAAAIIIIAAAnEJELCLi4vECCCAAAIIIIAA&#10;AggggAACCCCAAAIIpFcgW1aJTW8ryR0BBBBAAAEEEEAAAQQQQAABBBBAAIFiIkDArpicKKqJAAII&#10;IIAAAggggAACCCCAAAIIIFA6BAjYlY7zTCsRQAABBBBAAAEEEEAAAQQQQAABBIqJAAG7YnKiqCYC&#10;CCCAAAIIIIAAAggggAACCCCAQOkQyGl32gvFqKU5OaFf373IVnjq1KnFqPLOqrZr166Y1pxqI4AA&#10;AggggAACCCCAAAIIIIAAAghEFBg4cGBKZHLanf5iKDc3JXllJpMp7xUK2BXHyJfijMWx2pk5v5SC&#10;AAIIIIAAAggggAACCCCAAAIIFFOBVAXsGBJbTC8Aqo0AAggggAACCCCAAAIIIIAAAgggUDIFCNiV&#10;zPNKqxBAAAEEEEAAAQQQQAABBBBAAAEEskegatWqbdq06d27d+fOnevVq+dfMQJ22XPiqAkCCCCA&#10;AAIIIIAAAggggAACCCCAQAkUUIROobrWrVvXqFGjcePGXbt27dixo087CdiVwIuAJlmBe++998gj&#10;j9S3elEyWLKkRWeeeeaAAQNKBimtQAABBBBAAAEEEEAAAQQQQCCtAnvsscdBBx1UtmxZZynNmjVr&#10;2rRptHIJ2KX1jJB5EQvUrVv3mWeeUcxOL4q4KikqPhta9Pzzz5900kmnnHJKitpENggggAACCCCA&#10;AAIIIIAAAgiUZIEWLVq4onWmtW3bts3JyYnYcgJ2JfmCoG2XXHKJupt+9913elEyNLKhRRpyT7Su&#10;ZFxOtAIBBBBAAAEEEEAAAQQQyLyAGQkXcZs1a5be1Vfvuz5vpaQJ3vyHDh3qU9W4Cq1Vq1bE9BUq&#10;VKhevXrEt3Lanf5iKDfX9d6XT5yqPcde/YHdP+W9i+zrd76Zev+rI+y3w1/8e42qlfTtuo1be170&#10;pl4o8bl3fj5+xjLn4WaP3mp/+ovK/+dJi2wmN5/fvUfHxqa4s45pf9N53cyBP4yf/8+Hv3XVzVmT&#10;qVOntmvXLoiRCjUH6kWfA5s9dd1R9ijteevu/p32qW/TmLf6XPb2irV/6EW9mnsMefYsc6wtfeDQ&#10;WTc/86NJedqRbW+7oEeQapg0watt89QloqiTvtWLQw899NZbb3W+pU5kCktpiKK6Ppn9NrFNpkCP&#10;gizOS017hg8frso4a6402n/11Vdr5xNPPOEsxZVV8PbGm9JZSVMfk4NFCNjSaFDKSnfdPffcY7J1&#10;FhFvVQOmz4YW+dQh2pl1HmKuMZPSe3lopx5tl19+uUmgboDvvPOO85T5XLc+eQbkjSuZ6xYwkUfv&#10;Ti+Xfxpzf0XLyudS1CEaX7xy5cqIbtFwvLdAXAjxJvbW0OcmCigc0cr/1nZehNFuYZ8rLfgtEPNy&#10;TeCUxWseMH0QbT3ne/bsaYPsQtYePd59nqjRLryIxQWsalzJ9JCJq85KH/BnWVzVIDECCCCAAAII&#10;IIBAmgTs76Jpyj9V2er3TGdgJGC2AwcO9KZUkytXrhwxh9GjRy9fvjzCWwrYtTvtBee/c+4YuHbD&#10;Fv3TC7s/NzfXfKsom16b/dqj129/PcV+a17bxN7DzbFKNm/pOvuuXpsD9dV5rOowZNw8V/WUwG5T&#10;poTTB9lMrWzNP/tppj1Kb034bZl5y+zUt3r9/Me/2G/Na5tA39qjtP/wS9+6+6XhQaph0gSvts2z&#10;b9++5rVeaPvpp5+cb83M27RfX7VfX00Cu8eVWN8qgc3TlVKHn5G3mdxsueZb14HBWx08pbPaqoYi&#10;a7YOpnUBWxoRSjl8+OGHriKee+654NVLIGU2tMinDs4T7WydPURiOhHmrYiXh7kq7GXpOmU+161P&#10;ngk4BznENsp5JfvcKd5bwP+miJhVtEvRXMzitQ7mtfPe9IJHvAWCtD2BNNFq6HMT+Qv7sPvf2s6L&#10;0L/0aNrBb4Foj1n7/In3lCUgH/CQINezanvVVVfZDPXaeZlFu5yK9gdBYnU29459oEVsQkBYkiGA&#10;AAIIIIAAAgikVcD5kSetBSWTuYm0JJDDZ5G2NWvWRMtK3REiHhJhSOx5x3WYMHO5/umFN8KnmJp2&#10;dtmvgb7efWlvZ287daBz9rzzCT1+M3Juswa7u/zptTmwX/eWytB2zbvq0e8O79IsYAgzeLIrTzvw&#10;iXfH+KR/8PWRSnPxiQeYNOp8Z1+bPe99O00JtN98+9g1fd//blrwCiSZUn15FGByZbJ06VJ1azJ9&#10;oPRVK4/4l2ISROxlOmTIEHUI0qYX3kx8DkyyXREPv+uuu/QJ31nP4C2NCKVSPv74YzOw1JSoIjK5&#10;fkI2tMhbB/9zp7456gJmzkLEy0MXpEjtVefsAWpzjnY6ouWZjsvJmWcKr+SYWUVr+9NPP2275pk7&#10;1zvW2Ase/BZI3jBaDYPcRBFZfKz82+W8CP1L97nSLEjMWyC1pyz5ExEzBx9YrTzl7H2m187LLBp7&#10;0f4gSKzOLiX/JsQkJQECCCCAAAIIIIBABgTU70yfx/VVmx0y6BwSq9Et5l1FtVQf+5b6vpn9doVJ&#10;89o5KETpbTLzqd8MetWmbE3rXAls/mYMmTZTQ5M4Ym0DKq1YsSJiyu3bt2/YsCHiWxECdgfsU/+1&#10;zyeP+nWJXniP0fBVDX1VTE0xOxtoC1g/m0yHz1+2XqNftUdf9VovlKGG1jpDfkqmskyyFG4Ht2vU&#10;vmXde17+OWKeE2cunzJnpStC50ypBBoq60ygyJ2GzWqQbAor6ZOVPsloVkJ7KZuU+rSmkErwtVB1&#10;wdkAn6ssBcj69Omjecr0wlsNnwPT0XyFMFRPfaS0mQdvaUQo3XWCcn5eNUWYmz8DWza0yFuH4A33&#10;Xh5e0oi5RTwdJqX/JRe8bnGlTOGVHDOraJeiK3QSsf5enOC3QFwg3sQ6sxFrGPAmisjiYxWwXTFL&#10;97nSbBtj3gKpPWVJnoggh/vAqrGaO8I84vTVNY9ENPai/UGQWJ3j+lkWRJU0CCCAAAIIIIAAAhkQ&#10;0IQtmtTrtttu8/akUTRN0Q+9q83VLUkjVc1+ZxcffbQ384OZTRnWqVPHJDNBgDvuuEMz7ehbraOo&#10;+Ik3gT1WKfVXfKVUeoVfbC8in9r6W82ZM+ePP8Kzrrk2deLbuXNnxGPdATsTHVOkzPSkcwbLXr/z&#10;OM3gpsnmzER1+zWvo2hatAqZxPafN9ncxev69Wip/fqq+exMAp8MU3uVaA479YlT6M2b7YJlGxR9&#10;8y8uZoLU1tabm3ow6cJy9Y/TlTRt2jQbeDZHmXiwMz5t9ugiM7OMuTbzoc720XOGsfwPTHeTnfkH&#10;bKkOiQiVhSvGFm2LvBeJ62zq8aQP+boqIl4epoeOOUQpXdebM6uIp8PnkkvTRRXxSo52pzhvqIB3&#10;U0RPb9udbtFaGg0n4gWTci6fGvrfRD7CriePy8qnXfYiVDNj3sIRrzQfnwycspSfHZthkOtZf4Cx&#10;ATvNDeeqjJc9G34QxFvn4D/L0ncuyBkBBBBAAAEEEEAgAYErrrhCR3mHjJgOBBHHbym97Zen17aL&#10;j/oeOSugP8MrnGd7O+m3XHXfMb8/a+eqVatcCeyxJqWJ8Zm/JU+aNMm8G622MRu+Y8eOcePGuWJ2&#10;8+fP//3336Md6w7YKXymwbAmtV6YmJrZtGqE/tmhrDPmrTJrTUTclFJLNNh/3jTqxNesQTXt11eN&#10;kDUJfDKM2fh4E2hMq4a+eo9q2qCaWWvCZ4uZIN7KJJBesV6NVnMdqBicwtKaQcwG2kzwWJsdAao9&#10;2lzzc9t8dKAGw5pv9cIZsPM/MIEmJHNIkJaa/L1QZoL/bNuKsEXei8TimGeZnnFmos2Il0fDhg0t&#10;qfkThI+t93T4XHJpOkcRr+SId4rrLzkB76Zonq62O92itdQHx3vBpJzLp4b+N1E0Ye+Tx2vlbZfr&#10;IlQzg9zCEZ+Q0Ygyc8pSfoJMhkGuZ/3ioj/nKLG+6pcSb01c7NnwgyDeOrsalfkHS5rOL9kigAAC&#10;CCCAAAIIeAUUy1PEzXxe8/lzvsIg5vOp7YdhuuCZTR9yvQnSpK2lYBs3brx161Z9uFY0ZvHixQsX&#10;LlT8TnHAihUr6q2I61G4A3YdW9fTtHGmZ5xe6FtnddXzTiu3/vf68BKrZryqRsgm1h4zUZ0OX795&#10;m3ntHQBrBsmavn4p38yY1hc+meDK2Yxv9e63ybwDYM0g2f698+dES3lVI2ZoYr3eLqMKS+st/wGe&#10;Zqos16BaU4quHhuo1gvXqFifA9PUahPYjjglX5CWqlYuKO8AWDPCLuasf6lqYDa0yKcOrmaaQIbt&#10;jBnx8ohrTLH3uvW/5FLF7sonhVdy8KwiXor+8yf64wS8BRI2NGfWW8MgN1FEloBWrna5LsIgpXtv&#10;fBdCwFsg5acs4XPhf2BMWPMHG53KevXq2T/euPJ0smfDD4J46+xqTpE8WNJ0fskWAQQQQAABBBAo&#10;nQLmN/+IgQt1qTMzvZhf7P19zLzh06dPN7PBeD/g2AQ2HxMfsNPeKcQW8c/eQc5L2bJlO3fufMwx&#10;x+ir/iatXhEaGzt+/PgJEyYsWbJEobrDDz9cbymk2K1bt0qVCvWKKxSwU/hM08k5e8bpW1dI7p8P&#10;f6tAnll0YtCIOWce3c4Om9WLuOJ34R583VtqbKxtpDK86bxuJnNtGler+GAQgsTS3Hhut6feH+c9&#10;9vSj2mq/nZNOL1zxOyW4+Zkf7Yjas28feNqRbROrQzJHqSumvXZ1JdkgnS7EmEPGdEV6B9Vqjy56&#10;G2/WC33rupojHphMK3yOVShNvQVVojNNvC3VsU4ofavB6srWDihW/x3vTP8luEURVYO01+fyMKRB&#10;MnGdjiCXXMBs402Wwis5eFbeS1G3sL1z9cJ5u0XDSeAWiBfHpteZjVjDIDdRRBYfq+DtClK698a3&#10;jYrrFkjJKUvYP/iBMS9C9ZjWYh0aZ+rK08se5K6MWVzwmvukDF5nb6Ni/ixLSQ3JBAEEEEAAAQQQ&#10;QCCtAuo7YnsUObslKaCmNRwU5NKvuD7RD2dvJBNY0JBEO4+TmcPOzOmkF67Ig5m6Tm8pYqCjov3Z&#10;27/5OTk53bt3V1TOJCtXrlynTp2OOOIIhf+0aalcherKly9v3lVDFLNTGptnoYCd5qez08mZFPpW&#10;O101UBDtyWuP1E4tEKGhrwqxmR55Zx7TNuAqsSZDrWuhDnQaG2vz1+FaJdbOf6fXig+m7/Srr1zE&#10;QJs63711d3+F5EzsUtVwrUGhbzWiVnE6k0Cvb7ugR/rqGS1n55qSCjlppU5zqSm9vdTs3EzesLQO&#10;0TSKzsw1vZRreiN9q52uCngPTHnbTbXNjeGKpiXQUtfim8pBPlZGr113ZsqbowyzoUXR6uBzkQS8&#10;PAypufy06WO2z+PMeToCXnLpOCPK03klB0EIeDf5JPNeivoxoFincdMPG+fVHg0n2i2QDiWVFbGG&#10;AW+iiM+KaOzB2xWwdJe2z22Y7lOWjlPjzdP/elaoTn9OdE3qYe4C18+OgHdlBn4QBK+zSyNgEzJz&#10;XigFAQQQQAABBBBAwCtgZ1Jyzt9lX7t2Oqcqsm8plmeGteqF6RDnPMqUqF9ZbYcks0cp7R7NjudN&#10;YDMxo2VdsyRFrK3P+W3UqFHNmjVdCfbcc89medsee7iXT6hatar22/Q57U5/MZSbW4wuIEUGbW3V&#10;L9G14F2xaEgxrXaxsKWSCCCAAAIIIIAAAggggAACCCCAQFEJDBw40BTdoUOH5s2bx1UN9RwcNWqU&#10;OcQ9h11cGZEYAQQQQAABBBBAAAEEEEAAAQQQQAABBFwC1aqFl1qNa6tSpYpNT8AuLjoSI4AAAggg&#10;gAACCCCAAAIIIIAAAgggEEPAO+g1Jplz3YkyoeI0HDZm00iAAAIIIIAAAggggAACCCCAAAIIIIBA&#10;UQpoxYmKFSvGW4MyZcpUqFDBHEUPu3j1SI8AAggggAACCCCAAAIIIIAAAggggEBUAcXdFLNLAMiu&#10;G0vALgE9DkEAAQQQQAABBBBAAAEEEEAAAQQQQCCyQOXKlROjIWCXmBtHIYAAAggggAACCCCAAAII&#10;IIAAAggg4CeQwHhYk13ZsmXNi5x2p71QjIzVnfC9W7s7K9yuXbtiVH9T1alTpxa7OlNhBBBAAAEE&#10;EEAAAQQQQAABBBBAAIHMCOTk5rLqRGaoKQUBBBBAAAEEEEAAAQQQQAABBBBAAIHYAsxhF9uIFAgg&#10;gAACCCCAAAIIIIAAAggggAACCGRMgIBdxqgpCAEEEEAAAQQQQAABBBBAAAEEEEAAgdgCBOxiG5EC&#10;AQQQQAABBBBAAAEEEEAAAQQQQACBjAkQsMsYddEUtGDBgqIpmFIRyFYBbopsPTPUK1+AS5RLAQEE&#10;EEAAAQQQyDYBfkNL5oygl5geAbvE3DgKAQQQQAABBBBAAAEEEEAAAQQQQACBtAhk9Sqxa9euXbVi&#10;Vet9W7uaPuu3WXXq1alZs2ZaSEpWpopkN23atGS1idYgkJQAN0VSfBycfgHvJTrg08/TXywlIIAA&#10;AggggAACJVdgx7bgbTvllFO8ifkQERwQvWSsnMdmdcBuwfwFE3+Z2L1n9zp169hKr1q1asSwEZ06&#10;d2rajDhU7MuAx0psI1KUMgFuilJ2wotfcyMG7E454bji1xJqjAACCCCAAAIIZIeAfr9q3LhxkLp8&#10;/PHHiQXsrr322i1btqiIZ555Rl/1Wnv0onLlyo8++miQoktwGj6CJXZyUxCw++mnn3788Udb/GGH&#10;HXbooYcmVhvXUatXrx7+0/CKFSse1uewSpUr6d2tW7b+OOTHbdu29Ty0Z+3atVNSSsnOhBujZJ9f&#10;WpeAADdFAmgckkmBiAG7+vsclsk6ZKysXm2rZqwsCkIAAQQQQACBUiuQmYDdLbfccuuttzoDdgrV&#10;aQ8BOz6CJXbrpWAOO2e0TpVwfZtYtcxRCslpU3hu7Oixu/I2vdC3Zn8yOXMsAggggAACCCCAAAII&#10;IIAAAgggkKSAOtNdfvnl+qrYnLIyXe1M9zrzWu8mWQSHl06BFATsDNwdeVvKETse0LFcuXJr1qyZ&#10;MnmK/umFvtVO/4LefPPN5/M2vUh5lcgQAQQQQAABBBBAAAEEEEAAAQQQsAKmY5223Nxcu9N/POyR&#10;jm3o0KFgIuASCDokdsuiH7auGJv752YdX+uQu1zDYE3ATl/vuusuZwFmeOya0eG3cspWqNz4iEoN&#10;usZ7DhYtXDR+7Hh7VJeDujRuEnXw+ZIlSz7//PNOnTodcsghOkTfLly40Lz23xTdO+644xo1ahQr&#10;YTF739X1dMCAAcWsAaWmuhEnSijC1hdtp+W0lp7WzIvwlGW+6CyXTGv1Mpy5Fp1gSGzmr3BKRAAB&#10;BBBAAIESI5DWIbG2P50Plw3nOdMoXqf9rVu3VrTunnvu+e6770oMuKshaf3luaSihcNozuivTzvX&#10;jLk7lLvTJFDAzhWY8zlQgTwTsAsXVrZCzQNvSUBTS0/MnzdfB2qhiQO6HOCTw0cffaS5JINE6FyZ&#10;lJ6AXbYFhhK4HoIfomHUQRJrYlElS4dM8Aqko/QgbY+WpmgfqWktPa2ZJ2Ne7I7Ncsm0Vi/DmbsC&#10;dsV93rdh0zbaq724t6XY3bZUGAEEEEAAgdIpkNaAnUa8Ku5mF53wCkebyc4G7HSI83XJO0dp/eW5&#10;5HHZFgUeElsQrUvGInfn9gQO3759+8qVK82BWiJW30bLRP3plCBitE5vmUGy2kaPHm1y0OtBgwaZ&#10;nfpWXfP0rV4o6md2mm+dKROoP4cUoUCZYFv6ahis/MC3YfoqSs4IIIAAAggggAACCCCAAAJJCySw&#10;LKxGwmlsorraqXBF7mbNmmVqYV9fffXVZvisHTN35plnmj1mLK1NcO+999pj9VoJ/Bt0Y+Et6daT&#10;QSoFikGk4Jdxv/yx+Y8KFSpouVi9cA6PdUmsW7dujz32iMjz/fffa5zsJZdconGvEydOVPzOJNO9&#10;pJ3a9Fpv9evXTy9OPvlks1PDaV0pU2lPXggkIbBjZ6DOg0mUkO2H/vHHHzNmzNDXFFb0/Z9mHnfn&#10;5699Nz2FeXqz+nDYrGNvH5jWIn6cvCjdRaS1/pnJfOOW7Sfe8+Wp93+1/c/8/uO2XDNJMBsCCCCA&#10;AAIIIIAAAv4CZkEJs+iESekdIetchsKVmw5UTE29hcyCFRE3Benq1KmjAbPazMAshefatm1r9vTu&#10;3Vt7nnjiCfOtpi+z8b66devGHGb74IMP2kKdrznv2SCQSMBOQ1yDb3Y8bFyt1UDC6dOmf/P1N18P&#10;+jrcvS4npKnrOh/YWS/Uh0479ZYSuMYb1qhRI+Kn92nTpmm/6XmnWep0rSsSZ+qz7777eiumLni2&#10;252CgD4p42oUiRFIlcC85Rsu++8PqzdsTSBDRfpufOVnRXPMv5tfG5FAJtlwyKeffqqfKO+8804K&#10;K/PZqLm7duV+MmKOvpqfuxG3JEt0BQSjlZLMYlIPD/jFWUmfIsxbSbaomB4+cvqyNk1q1qxScczM&#10;5cW0CVQbAQQQQCCawMyZM3Nycm677bb169frhTa9SCHXkCFDlKeGuUXMc9KkSabQFStWuBJoZwqr&#10;QVYIIJCMgB17l0wmOtY1P52+NZsz24hz2JljFVPTV2fHOld9OnbsqDCcGReoTfG4qVOnugJ8CuqZ&#10;DndKsHTpUpOyT58+QZpm4nRE64JYZThNIgE7VVFhuID/EmvPjOkz1qxec/AhBx/S7ZAaNWvstdde&#10;9erX079GezXSt9qpt5RAyZz5KxinHnZJ3nXqUqcueKaHXbT+eok1iqMQSInA+s3b735nzJI1m29/&#10;c9TmrX/Gm2e5smVuOu2gutUr68Dm9avdcvpB8eaQJemHDx++3377/fJLochUknU7vmuLMmVyTuze&#10;Ul/Nj8+IW5KlfHl3f9cP75QXFLwI7y8TSbauGB0+9NfFXVrV69am4Y+TF6ej2r/++uuTTz6pP6h6&#10;t3QUR54IIIAAAk4B8xuCuqJUr17dfKydPj29PeidpevTtfl27ty5nBcEEMhOARM3SDJ6kKqmaTBs&#10;u3btbKDNla3eNR3l7ABYVwKF8BTOMz3s1KsugVoRrUsALQOHJBiwS3fNFsxfcOBBB9bM2w4++GD1&#10;qjMlrl61Wt+a/UqgZK6a7LPPPgq3qUud2a8XugPVWdTeimaeuyZNmnibYDrT6au64JljUzvaLt1o&#10;5F8aBNQ/7oH3xy5fGx4Hqn529703NoFWV9+zwu1nHdyo1p53/73rnpXKJ5CDDnn44YfPO++8L7/8&#10;MrHDkzxK0TrdnhdeeKG+6nV+brm5m4aN3/DN8NwdOxLL/7RD9/n8zuPOO7JNYocHPMoMVk3rkNUM&#10;FBGzsc5ufUqcQEfC5HPwqeTaTdsm/b6qS+t6B+1Tf/zsFRoeG7NFcSVQtO61117T9LrmqNNPP930&#10;wrAv4sqNxAgggAAC8QqYPvgmcHbsscfq6+uvvx4kE/WJ09PbbN7+cUFycKbh00S8YqRHIDMCzjhd&#10;NsTsTKe5hg0bqvmKuKmXrl7Y6eqMiXoU6Y8Q+tuD4ndKYzvc6S1F+hTv0wvNZ2cXAMiMJKWkVSDF&#10;ATstIOv/L3hj7PK1rnVso+03OWvcq6aiGzZsmBnTqqvZjIQ1U9dpj1aW6NWrl/riuWqiEJ6O0ioT&#10;iu7pJ6s5thT0sJv9ZA/TYT8np8eTsyOfnq8uMe+F05pEBXuinc7dKQulCO++5KuCXUGKDn69pDql&#10;muioazh3755UlxktPz27FRrTpoev+sc9+H891H/K/Lv/vO6J1aJFg+rP/vPw2tUqJXa4aqJaNW/e&#10;/Mcff0wshySP0p/Ne/bsqdh6586d8zvZ5eau/eS7jUPHbh43Zc27gxKO2SVZsSCH29MXJHFiaTJQ&#10;RMyKObsNKnG0XoTRRge4DkksB59KDp+6RAOfr3j6xxteHq457DQ8NmaL4krwxRdfONMfdFB+V1b7&#10;Iq7cSIwAAgggEJeAPuvqd/4XXnjBHNW1a1d9fe6553wCcBowq0P69+9fv379ZgWbXl922WUaXRtX&#10;6c7EpeDTRMI2HIhAUQooSuDcirAqZg47fdUQfrPoxEknnaRwhHZqwm5TMTvcVS/M/Pv6m4TdqSCd&#10;prHT802HfPzxx4n1sCtCAYr2EUhxwE4l3RV9s30NYp6Sps2aTpgwYdvWbfqnF02a5neIi7bfmaGC&#10;cWZAqzYtH2Hecu40He60KYGN3Gm5CX1rFp34+9//bo7VC5PYmTJm5YtNgnDErPW0WxUCzdteD31p&#10;g2kR29Dqqp9zf76qVYD2RUw5+8lzPzh11vN/CR8fb9EBykxdkrxI4qehi3fn6N2TutIC5DR27Fjz&#10;2B0zZkyA5EGTKPYXNKknneJ0qpL+Xm0id+b9zZs3m2532vQifX/bUSdZBekUqlOh+qpZXXN37VK0&#10;buv0/FEn2xcsWfvB19kcs0tYPoEDzWSFv85bncCxCR+iEJgCYSr3rSG/JZyJjlUOymfL9gS7TPoU&#10;HV6X4+DmJrKpF/o24Xp6D9T8qrZjeAqzJSsEEEAAgYACgwcPVkqNy7HpTfBOE89FzEHROv3ar2id&#10;3lVKrVanbeDAgZdeeqnCfJrz2vR2Cb7ZyGCLFi2CH0VKBBAopgJBpoSOmMYMYnWuHSEBdaMzezSc&#10;X18VxbN7nCtIuA5UCE97tPSEXphlKMyxxZSUahuBxD+x+whGXJJC6T/88MOAMbv92uxXtWrVH/I2&#10;vWjTNn+EWrT9nM74BRQ/u7r9oFwTQAtvra66yr6OP7uYR8z+8oPQqcfmhfsyXXTMuhVOEA435j5/&#10;gmOnd0+cWSaXXBEx/capTs6K3CWWk0JpCqJdccUViR3uPUqhQ9VHfYUUtrO1UoROfe40DPDOO+9U&#10;ndM3WtZ0qXvqqafUqK+//vqf//jHuk8H22idqe223xdt/DHu+GZmVok1EbR0r0Vrz5oCUg9d0FMr&#10;jaTq7MfMR9G6W98YOXX+mjMO2/fsPvkL+yQwJFbHKgflc8eboxSzSyCHaFVduX7LjIVr/3rI3iZB&#10;305NFNDUINmYTQuYoEyZMmZqBTYEEEAAgcwLKPp23XXXqVw7kZxem+BdtLWqzHoUJkh30UUXaZp2&#10;bRqg8+yzz7777rt6Sz1f4mrIm2++qfSPPPJIvXr14jqQxAggUOwEvONIbBNcb0VbpqbYNZkKZ0wg&#10;xzXgNFrBARd71XhYbQrYefPR/vPPP18xu7/97W9NmzbNWAtLeUGKkDq11W/WrAMd7uMW7l23O15n&#10;oTT0s58ZQHCxiedpx71tZ6lvXeEXg079oN/VWmG0+xPh90wydUt74QWFAU/4NP8Qm6vKOzf0el7C&#10;qEXb/HWU43U4fbigggp5CnLXxBRxtcJuzrN/4403Or91TqtpZgfIl8lPpFI+PaGQj3dPfBeXfwUK&#10;l747Z4XDnn766euvv37evHm6fRQLU1AsvoJDIcXONNxbYTvF7AKOyHNdOc4SbZUUs1N4znzrqpLq&#10;qT3mq918BFyH+5SulPotXFf1UUcdVa5cuWZNm2764kdXtM7kVvXwQ6p0P8Br5ZP5mf/5Wmt6qO/h&#10;J7cdq3Unov2tLNoozuANVK0UszNLQ/j8RS5iQXGVYguyxUUs0VlQ8PyjSapPnKJsLnnXOhj+17B3&#10;gr92zWrd9feulSuUC37x+19F/vlomQj/36hiZm7msLOlmNxiZmvSezMf8Onn9fc5zObWq23V4A5Z&#10;mHLYtI0lpi1Zx7ti9ukPb7rs4U6HZl3N4qjQT+8MGtyh3z3t4ziEpAg4BUaNGtWtWzcF2jRtqHO/&#10;OtBp0Otvv/2mOa/jEjPrus6fP9/5S7U66x1xxBEKyenZ7sxN42cVrbv33nvVNeaee+7xFqTcAn7+&#10;iquSJEYAAX8B/X7VuHHjIEoaVRrxo1nMX/+CZF5q06CX2KlPSw+7aFXRDzlF64L3s0usSRwVVKB7&#10;24gdZP/yvBkiO+jiF+6NNq1dKDTi6ntDryvVrCdCV59bkGzElLbaFyEIqLWnp41ov48dThul6Eg1&#10;/+qS1hpJa2oUKqiQsyBvTXRIuPOgKzdnhK5IFsFJrALqy6ZebAqNmb8MJ9bJTkcpTqdIX0oG1ZpM&#10;zOhXjY1VHNDMZKcXJqSo/Qoves9mYgKufPSs12BDTWCnJWJbtWq1+cufIkbr9ui0X8Ronf/dkeQq&#10;scEb6AyfxTu5W/BSbGNd8S+fPwPqkATyd6nu3OW++4I+lKKnS3meD505wP576qLwMiCp3fbff3/1&#10;0dBNV6lSgjNFprY+5JZlAstuu35Qx8dmz4+3WorH6UDnv3cSnH5RQTFnPqd/vyneunjShxsVPJ/5&#10;3w91VuC2KXGUX6jyvgKuUjomyhVH5SInXfnCVU++kJb1qJOuWknMwCwuYabOcG5nnnmmvv3pp5/i&#10;bbSicjpk9uwIsz3rj4gFs0Hn/1fjZxWt01jaf/7zn/EWRHoEEEAAAQScAhkN2KlgYnZZdP2NmDYr&#10;Ym3Cqytoy+9mF6XC3Z94PW86u1ZX3Xqxzah7/pjXmI2MVrT3wNkzpyg42Dq/RgXHOQvy1CR8yMUn&#10;RBreayIRRRKtMy2LtwIKgWm1YrPijwnbJRBxU+xMmxnBqsid8ox5fnwSmCoddthh6j1kNjsqVmEg&#10;VU8T22lntG6A8Qp4a6LJm9UFLPxbeG7uri3bts6M8IFX0brqxx6WQDOTXyU2SAOTX8I1SCm2+Qks&#10;QBFX/l7ne8/ttl+TmtqvMa22dO+AVp8TZI8yI2qVm/K89uorXZkkcIrtITe8c4r+Xfli/xr19jz6&#10;QveHumRytscqpqxPa/fdd19KcktnJoUXBEpnSZnNO4vbNWXZwAMa9V+6ZMiKBEiqXH19v0kPm3+d&#10;+0/4Jf4gVDiydmWoc0Emyqf30ZOGxp9P4cpPWTbrmH1afz07eCykzTG9bUNCrw99NZDGplcfG/Rs&#10;fXtgv6dCv/hHCR2lhBPHLb74h7/2v+m60cGOG/1+8/432X9/HbAy2GEK5+0+yr+s3wc86Syi+VU/&#10;/B6sjHSkUjw0eIg2HRWImKcmj9OscxrN6u1GZ0J4F1/smKY4bdVSHbRghTr0pa2ExDJeOvCms54Z&#10;l9ix2XvUzw/0uejdhdlbv0RrFmuZv0TzLerjxg+ZdvPElM1DUtStoXwE0iuQ0YCdWY7i1Vdf3bRp&#10;k76mt2Xk7i/Q6thTu7/wqXeVCX3A6RcaFO7PNuuJQAuQhsNj8W3Rio6ai4bmFmwRe+/lHxioJkUY&#10;rTPVjKsCtv+aWclBE8Npnrh4O9npqD333FPROhP4i/dw12kxVXKOq1W2pmImFKi3FB/0WXEiLgHv&#10;RaGpwRQHUbROq0zsXLehxglH5BRePSPhaF18l3H01DEbmEAEzVtazFIiVlCzy81esm7z1j9jNjax&#10;/E22Griq+JoGsWrViHd/zF90wr9bX8T66FjlYKJ1yjOBHGI2c/TA3+rvXXPfQwKNj4iZW1ElMH9k&#10;2b0Ed9R6ONbmDniEsnIeFHUxcVfOQSoTW6uktisU2vTqt0v6d+h04TGhJwYn2D+ugK/BPec2Ck1Y&#10;FjxGFi79sV9mKVJ2ZgPHOahy/r/6Fd4T+wS5Uvw0ecPR+7fqe8CSwfH+VhDOqEHfAzZ982vsXn7z&#10;v//liQad3zuiii390DP7Ob/1r7cSx9uw30dO3u/wTgNG5C+vFPPw9uf8a97AB/L+/av/sMcCRPqm&#10;Xtf/sZlnmkP07+zQfTH64jmKeOCHXpMP759o370pEzteHyhOWqhLo6Nn6Lzlm1rX330uCuE4e4NG&#10;70xauKdnoMrEPAWjR4fDq6YznWtTCE8d37RTY2Zj5hMwgTrf2d9S7QsNnjUz32kQ7nvvvRcwK59k&#10;4545S1vgQFs4KufYAh+nGjgPvWngUr+qu0oJXr1CmS5896LDDz/8gWAT7Sowp8Rm69PHHrRwwdxQ&#10;i4IlCt1VVgF98o/yieo5cw5eHx8e83MxwI/mcB75nSXy+2jag8IfbRwDlAqXFuinsyvnoPXxadfS&#10;ibPPfmnaM/MCXdQKzClxwb9F4/MP2rZ4bahxjYqRs1i38mZ7yEcro12BhXMOWp9AlSYRAlkmkPqA&#10;nWaVithG10oUWeZQCqsT7hr3Qj/Hg3v2k08qfqehq2a8qhaJyJs3Lso24oMv88YFhJNF7s5W+MDW&#10;bbtPmZk/kiBK0SGlKehC99WnZhq9UKt92of8huZqcK67JnmHRIhFFsOTrOCaYm22L5tGoaoR8Xay&#10;MyE2xfvMjHJJBuzMkrUm9mc2E7wzfev++OMPFaSBseleTXzTyIkaCbtu4JAKe9WvcXzfUN7kMtoq&#10;d9g3sb51xfDqSKTKS9Zsvuq5oVpvIZGD4zlG8TWtdKHQpFaNiOe4Qml1rHJ49KJecU1dF7y4+VNW&#10;TBryu6t7nXMqIte0RMFzzmxKPS67X3xxxL/ARKiIZh3N+0ipP8m80C/mJwl9hrCTEuiYUz+wMyB4&#10;sy7IOW9ChX45UYN7QXVKartCoRXLvlnaqG/7ULP9G7WJGGsLh1HseNWJMYJx9arkL8tVGNYRBykc&#10;BJky+4mljS5zBLwinZBwL7agJyo/3bLByxr1qRc6tEOjgZNdUchwbvkt8h0F7Ar97G7C7nGsm4ZM&#10;Cl3d1xlqLFRNR6tjuQVt3tSn32jwl2van/LDlO+DHmLT1T2yV4MZC2N0svt9wOAZ5/zrkUPsUe0e&#10;GXjVxXsFLWzvU66ad0uD+z8IGk905Lvstm+rXH3AprmxOzZumrtsd7/OpxrMfCk/Jhve3yLiggq6&#10;hsNzKeZ3BR3Yccm/I4+5LpTzpOsbffNwCmJ2L774oprpHQ9r2t6vXzho67MuljroaXI6TTzq3OId&#10;RasRRZo+b+LEiSrrjDPOCLjmXvSzPm7Mz0179Gj685g4usY1Pe2Rt8PbI6c1/fnxgCE7xQWvG9nN&#10;HKcju418yj9kp7FT+aW8/fY1PX5+/KygF65Nt/Ddu1+co+/mLgjSPy4cmDvqXrMq4RsXtfzutfxe&#10;dQvmzWnZPNIE6eFg3blD+rw+xBxzT4sX34ocGXTm/MMP9x717a1BY4iRmxxeYC/8Ocp++PGVyRsc&#10;lN89IfzTuWAKIPupzH10OFjn+Ok8qP3VD3s7YYQPcuac/9M55k9+v6quW/nfcduVYNG6IP3jwoG5&#10;7n3bvnWh/rU8teaGj/J71W1btLZC4xoRyglHAwes73qKOaTtNTVXfjIvYnWcObd9q2+1EYOJ2cV9&#10;83FAcRFIfcCubNmyxaXxpb2emqxu1hNT+hXMvHFu6FgNI/3L9ZqULjwC9dxp7f162HVvP+3c8JHh&#10;2eL8ur0VIKtbXSg/sqZdEYvOG16rj3nh7VMtX2G2vzwfnibPjImN+Icqb03Ch6hdxf38mqGszr5s&#10;ioJpqKlGpAYf1mr6vmmtCRP10ySSZk/COIr6mbih3czSE4rWqapafUKvtUSGkrlWnEi4xIgHlqsT&#10;HnG5Y9Xa1W9/XqFJgxon9M2pWGGPLu1qHHd4MgVlcpVY77oKydQ84LHN61d7/so+bZvVCpg+mWTO&#10;4avKJ4E1XpPPwaf+Wzdv/+al8YrWVdqzgiuZidMVk2id/i6veN2p11/v6TPt+Nt7pN/Ow12dC3+S&#10;sH/gt6G2ry7p98LFg/IWC8rbtGB2/jf+mesJP+jiEfbjQ0Hi+C6nktouzVv/65LpBzQILwpRr8HR&#10;Dd390cJzrk1uYAerDjxmw5XX+8aeVmya7pbd8Kxj0OhA9eNzBEF+mrykzTGtfJek0IDZod907B3f&#10;+dJ42I4NmumY9q2uXjbTObj1p3d+CZ2dH7hRrCdy4GbF7GcnhIOYdhv4+u5xr45Br5vmLq0WOUKk&#10;icnecYzzPTf0bApm5QuFRk+ZcU6fI0Ltrjhn2VeFRsU6BrFGHZS68rthof7d6jok1ZnODH21feKU&#10;psE1pzjTOOEdpTwePSR3SDieGN/5CnP9EjqqVZ/6VWYtd3RstMHix2a/+o6dkbAQe/PdXery9q8o&#10;iC/buKr61r0eesqx8kmzI3qbXpC7pxTMT1z4hNZr9d651XZ3tMyrTLzt0oIPZhTqokWLFHfzbuY3&#10;KM0xZ5aFdW4K1SlIp3GsWkpCM9M5t8RGtmqNWjP53TfffBNvQwqlD8frup14YrcIETtHL7coQbmG&#10;B3VrGlq4pHBPJdNjT5uzE924Zx7/ucc1D/RvmF94w/4P7P4mZkEHXq6YXbzN/PmtF+ccec+9R+XM&#10;mbfAeazpdhfuRnfRuz+/e1HBcNcogbmfh36nDnYLHrCH5Af/8qKBR97z4hlN8vPucdOQm/LquDv/&#10;/F56hXPucZOq9N3Q/NieEsfbrq8evnrExYMGXRxyTQK0+4dnjye/erJHwY/bKIG5cPeF9vvMMlMV&#10;5ez+O1heNND501k/dc2Hsd355//gL5zzX55XlWynBiWOt13jf1m5oEXja1qEFqwpFLAz3e7C/z5a&#10;OX7i7ILhrlECc/M2jAhV2mvdIntI/sWZFw3s3rdV/xr59erSp+3lzcOvd+c/ZEPee4Vzbh6u0oi5&#10;5q1w4njbRXoEslrA24s74p7Vo24P8k/HPvDAA0Hy1If5IMlIk6SA+uQ7c1DXpyQzTPxw/cVodweM&#10;xLMpfKR+7qQgU7EUpUxubsTSP/jgg3PPPVd/D3Q2+YsvvtBOfQ0oqLHnSq9B6Cb977//HvBw15UT&#10;sLhUJQtS+saff1ly77P6t+K597YvWxm8aJ/Mz3jwq363fdb/zs93ao2D3NzLomzBy4qWUqXYt6KV&#10;ov3JF+TNIWLRiRUU5DQllnNKjvKv3o/vTP70iZERC/pXweZTjbjarvxMVvaFfwO9mX/4ycChUzfY&#10;f87DCx6C4UkMHE/DQRc7utIVvOFM436dt+J3OOO82RDy/tIffuWYkWB3qSrTlmUKcpWupOE0NhfX&#10;YzpaW4p7u4JdtxtfefSnV5bnp503+KcOj86a53fk0luv250+d/ms05zf5urdL2/91XF8OMGXpw3e&#10;6Mzyx7e/7PD20rw9Kr1wek/RAarkra67Ua4K7D7g1wkFNckNF3Tdl7v/5dcwnFYV9jRqwo96Q62L&#10;yiWKvDSFN5UStTIBTtjgx554flFeukVDjn1sSsERK56/smB/bu7gx2489sMV+W+Neq/ZcTfu/lfo&#10;EO1/b7BJp2RXDpkbfjXl2vwXEWrjzFmvrx0VTjP3wyd2F5d/ULg+AVpT+Dox4I4zEn5tefXaXmlO&#10;dufrcBrnpZV/obpPX0Gx4TNecJZ/fDsvsfeE2vo4KxNP2154IX+ERsxPXwMHDnRmvHz5ck17p6O0&#10;tKuWkXWVaeJu33//vXO/vtXOiENibTKTRjk7D9SeeNqUO/bpM2/8bElu7pLPbjQv7Db26YLvC7/n&#10;/M51VPjbMwuyyfvm6bEmv/A3Ba/d9VMVbNG20Aj1iatducPvP/zw+4fn5i5458LDL3xnQcHB4W/z&#10;9mvTa82bnP9NQfrwG47XJk3BEbvfCL9yZGvr5sx/+P15KZw5F5RrMjSJ42tXwQ9A14/G3T9eCyYe&#10;yv8Ra39gqhjH6/zJiTyJnD+DnRVz5p//S4Az57yk9ge7SRxfu35feNaLC8fpSpkw66wBK+yFGP42&#10;b3/4Igq/nvr073nfFKR3vTZpzvp+fV6i9U8XpB/3/VRntrZuzvzHfT/rs7WFc7bl5mVoEkdrl/nE&#10;F3CLmElcv/7Fx1sKUqOX2ElOfQ+7mD8gSVBKBVpd9fqpH7ROqh926ZJTbzj1VtOvIM5mmyUd9DWg&#10;hQaoKr3G1Zr06qAX1+EBSymSZFoEturh4UFE6me3eeQk/fKbfDWSXCU2eAU00tP2sIt3ldjgpcRM&#10;aYuOmbKEJVj2+9rRn//22+hFdqFYZwPVw0Lfmq8p2WxWKcwzv2Kzn7xX/euOVRe4cI+5ggkC9OZf&#10;ni/oGJf3xu4lhgoW8Wl99YhCywTZv9WHuzqbrnf6w3zE9of/5n/xrfn97nYXFNkqb9qEgsSBOUtq&#10;uwSgEamh8NBRszU7Yp8AS0+4Bi1ueuJhO2D2l4GhQh3T8nJ1j3gNd4latinYirQac7qpjekrF3zT&#10;IF9no/ZvFCq09IRjSOzrS5y5upaDiLrqRb0qERe1L1TBFZtmNazSPHidA6Wc+tW8Dkea0al7te8/&#10;b3DBMq91L35y96jVI7p3mrJw97DSQhPMNRncfHfPuAY3P3vaEabcQ/rcHJr8XYxFY1X6Uf8t6Hx3&#10;xDUPOIbNBqp99ESbXn1rydFmZLGGVOdfG5paccPVZ7fKP/XhodYFnRnVi3PpzP5mmPbDS44uSDN/&#10;+YZQw30G5k+GWKVF/khljXL1XpMqadlLkxoVJA4dembv83UXKOcGVVwXW5twD77ClYmnuWZBCQXj&#10;FCmLtpmg3qBBhbrvvfnmm+pGp+jbPffc412tIp4qFErbuHF4jtTEOujlZ7R04EfqX3eQur2F+8ot&#10;GDnW0VfuwMsLusDlvbfIeU0teP+6vD50172/wBy+e7Pd6Br2P7mH7X23eFGhTm7OA9TFL9Tj5Pyu&#10;d7sLTZgl78CF7772XcuLzlYvryZNW4R2d7FbOHyIusWZnnChJj37tMppZYa7athqbq7GquZtt35r&#10;06h3XE6ri1/PP6Jp85ZmgG24313LPj0LetfZyppeffmpe9wU7n8XHhB7ZG9nfzPlmXdAfuJ4Wpr3&#10;A+yJ69XjLTxJz+6fv3k/DguGJeX1cjeTEOUNWw3lDzHSmn82TfiHsP7elT+QSRMHmZ/N4Z/BkZb5&#10;M7368lObn83edfgKfrDnJ46nXdsGjt/Q9MC6XXQh1qgUWrut4Gm+bewcdYtrrP3aGjav3jSUP9x1&#10;6bqtodCGx03Pu8EbbJola7aHatZ9uE+1vCMqNq5pBthuGD031LRltUJXajjBhk/C3e7y8+/SJ9z/&#10;Lpxzi2qmRLOF83Qk9mnXKcG2eGRIi0B6BQjYpdeX3J0CGk6V32MbFwRSIaCYXc1Tjq5+TK8ax/ex&#10;09glk3Hyq8QGKV2hOv37W6/Yn0CD5EaaBAQa7F3TrBJr/7kySX1kLYFaBjgk/Ot/wa/trojd7nEx&#10;Cs05snLMNNf+6tbRJpqLtZJ3/qeMAFWMFvXzPbSktkuNDo9ILRQOi7TYgnO2/usVknNtzlVi+006&#10;N3Tl9YNu8x0Q2ax+tdDSTfMCnC6TJOoyAlFyCA/ytQGdcExn5vSQHeqraN3QuUcVLGurJTKibIee&#10;qRVvY62eochdgkvrBm68I6Fmlxvw+7eH5w9ifez+35cNHGknlLCDW29qft/EaLnvfcqZN+8O8zlT&#10;1W3ZvODb31fMjXj84hUzgtZ6xczfo87r580jvHDH0oKwr06WuTYKR13DobSCAKgCc47Q6j5zH84f&#10;o60VJ/ofVRDgCylOZ4raNDcUKXJqB007KqSc+3coVPO8pUuquCsT1CE0adIkpdWyEurR1if6duqp&#10;pyqZVnF1Ti2nAbDaaTrZpXDTyNwks106dqQNuHkjdrsHqiouV7jejtnlmrx/nc/6EYXjfNEa37Rx&#10;4JkVA/mFh6uGLrrdjFa1QTa9DsfrHBPShceq5kfd9LLVxW+Y2eg0zdx3t5mRsnnRtvPssNdwqC28&#10;AEV4d6SVKMJxvMLBuVDIM9S2IFE4k8iz40VrZHi4auiJ183ftGyQTa/zfrCZCF14C49Vzftzm3mZ&#10;P72smWbO/GjOi7bt/ntX+KdpeAGKvPBehJUo8v6WdkLewFi7eYbaFiQKZxL8B3k4v6UTF34QqvvP&#10;TnkrRdSo2DS0dfG6vHLWbRjlnJBu3bYFNasfVCP8joJoTQ9saWajy5tmbvbA8CF50891qVsQmNPg&#10;1rwFKNZt060SYSWK8PjZaoc0L9SucM61nGtWhIN93VtUy8sk8ux4hY7PyDcaDpX05JUZqSiFZL1A&#10;NgbsPvv4M9e/tWvTPkV61p8pKhhRQJM27J5fCaNSKFBp3701dV1KonUZ0zOrxJ53ZMSZ4tNeCxWd&#10;9jIoIFMC4bWBCrrMaUZRfZM/VehXl4TnFzU976Ot+P2XEzyz69h65/0eH04QZQGfWAG9vB4AeZ8c&#10;wh9X4t5KarvUyWjwhND0r4c61pQYdGV4z2y7skR4ki91Yrq+IML1cOcYd2z7TgOPqTLw29nBOtCF&#10;u0EVmrMs7pMT4YDwQhC7K5xX83MLlp4Ih4H2udAxOV0iBe7uPee7mGw8Qckg1dAMdDc/axdvDa/f&#10;ut+wKb+Hj1S0bspf8hd1fWDeLZ2C5FY4zco588yOdn85fGLh2fEKEu5Vb7+A+Y6eMuDwOIhf+rra&#10;UwXLQUx6uPfVDTfkrzuxu7NbeCHjUP634YU+wkG0/K1Ki/zP2YVXnHDG+4KeiHDOhWYknDLxyryl&#10;S8Kbp+ddEIwBAwYomVlWwmerXr26GeI6YoS7G3GlSpWCFBQ8zYQJE5Q4mTig4nWhgs5y4d5yIUcf&#10;u3HPXPd+k2vyV4g4LdKiC3k1PfDgHiGfqFxBKC6cLPqyFkHCeuPGBJdRN7fc2S+cY7rLnfPC7NzZ&#10;+bPYFQTc8rIK98IriLoVXgo2HOMzW+Fom43HhbvtRVjLIlIIzr3I7O6+f4UqE6hx6ubm+rmc38W9&#10;IOCWl0u4F15B1K3wUrC7f2gWjrbZn6rhbnsR1rKIFIJzLzK7u+9focoEape6uYXWrrzedJcbsHJB&#10;aPuidXkHKkKnCelqmEzCvfBCNSvmPSQKLwUbjvHlpym04oSNx9WoqM6o3rUswp3palYs/Kce9yKz&#10;SyeuGFGz7onNXZUJ1C4SIZD9AtkYsJPa0Ucebf/p29EjRhOzy/6LiRoigAACCGRSQMNa7V/lTWhu&#10;91IPBfUIj3uJWKe8UTX2r/0Ff9LP+xiR/2d/LUKkpWR398JTr73wN3mBvII17L66xNtLT+n65Q8I&#10;CrDSd4TKldR2haYsG6ghhLtjJSYqp4jJ7v5oGpHa/9y80YKBt5gd6PKGLuZ3etLw2OmTlvlH9+KN&#10;6DnHw+bX2i494ewTF16LoNCQWGcT538/c6BjTKsWnSjoNqjxmzNDBd0S1RGv9ddDT3csKBEOcWoF&#10;g3qtLjtgyZV23YMpE51pbEFKHNg1NLB538Krtbb7S3PvONaVL7wzMVqevw945/5QwaDa0LL7H/oh&#10;L96n32uH2P1HnHrUjPtuum73ihZaaMIsSVFvn9C3/xyQ36fv9wFPOtI4Chz9fvP7Qi9fs3vp9tgN&#10;PLeTY9URxXALxlzbsbGPDX1iaShvaKq2QutChHvnNchbMiW82LEdrB0+R63ze9spqOo4ESGtYZLf&#10;I296weoWOgt5J9eV89COWqriXwVd9goqE7s5BSm0iISWktB3vXvHXjKlb9++SvnOO++48t+6VYP4&#10;3Js67pn+d/Fu9sBDD/Vd6MU3Xw1otQuxmjVfF7z/iXex2HGfuHvY7c41PKC1UAe5nx/P73C3e7ht&#10;OPWBJ4YXlN3dF0/d9/K/yYvlfZS/Yuy4ZyJ211PqxyOvwBqxfd8deU9+X7m8JV8vbpWTv1Ds7t52&#10;WuzhXEXy8nu4Fe55Fx6qanrehaNtc4YMN+tM/PzAbfnDbEOhHr2PDM3ZvSqscgv3yHMOv9Wu8JoT&#10;rpwf6HOu7fvn7PoX7PRrRKtjmqrwX8zyF4rd3dtOPyPDf2ErGBBbqOdd+Ee2+REcjrbZiS7Ca0CZ&#10;Ybbmj2mOn/X5P5mdw2+1KzwFUeE+feFV323fP2fXv2DtGtGicX5fufwlXwuCa7t7220b+NGcD9aG&#10;8vu+Fe55F16twvS8C3eC2z5qnlmzYsMzg/OH2YbUjU5rWYxbOT6/Psot3CPPOfxWq0k8M8/dp2/8&#10;kGnXjwudekRelz1n179g7UpVKt3sJxZspquvtiVLlqifnbbJkyenqiDyKYUCWRqwc54JRe6OOfaY&#10;mjXDi0KyIYAAAggggEC+QOHZ4fKmn8vrExdeCS5/Qpx72z5RsOh2+CDbIS9vohzbQ7n7E4M0yWjB&#10;0t92/rurfnYu0936g1Pzhvk4F+++t23+yB9Hzko3y3Z+3p04jrNWQtulXkuRpoer0qdjlYGT88cT&#10;upXUuSwWnDMeZz4jFF4gtdC0dHmz5s18KeoQ2nBlYkb03DWKMOed8gnlLffZ4J5zq+VPuqeeg+fu&#10;4+xa7Oxs2F8TnNlgTSikqGWLb81UfeEla80ao3lbg3se7n30pN29FPsv32dS3jRqmhbt6mW/5Pde&#10;fD10WcEhzlL+Heoci3P3+/t1d0fBjuje4P4PtFpreNHYC/KHyr4TOvMoZ/e2KW88lrcObPjf4cM6&#10;/PDk4XsX1PzmM0P/NG8pxGb373X4FwPPDt2Xf0jz/o/NPNNMkKeZ8s7eryC3wxf2tXPYOYtoPqL9&#10;vIEFU+MFa9s9hXvjKYYbDtEq4tnATFQXHsL81AFV8nvVha/AJRp2bWCttsbMho7pbM+RDrHZFjoR&#10;189scX1efDAcw80/OzoL4cTenO3Cso7KBGtTONXQoeForJaMUAe6mEdp/Val0dRy9qO16XP3+OOP&#10;u45Vmk6dOsXM0JVAC86+99575sB33303qUnx7NxxeWXkzTpX0A/uwMuv6fHz43kz1X3U+DTXkp+2&#10;W95Zhdd+1QDU067pNjJvgrtwB73dC8Eq8wceOS2UP/ed3h3Z7Uo7b93uNz5qXLBX9dldilI/8nZw&#10;qLzJ6+zmCKNp1rqWc/K63p0z77zXFcgLj28NlzRPvfAKuuQdflvoniF5q7/mzXh3UZ8h55qZ7eZe&#10;9LpdFLbHTa9f1PK7/DnvwrnlvdPjbLvz3Hnnhaeyc+WsLEzW2pqccd6R4coEb1d+VC3/AEcYLW/e&#10;iqvDP2dbT7s1HMjLH9Ya7uzm+MkcGmR+fObNePdE/g/mnH5Tnphlf2CHf6zqr2n5a8cqt7x3zJ/Y&#10;8nZqV3gqO1fOysL+ZA7/uhAuNHi7Tu1sppwzW8W9ahYsFFujWtea2z8YoJ53cxZ1aXlqzYJhreGe&#10;d2Z/+N/jocZvnRyOqS2dt35Bi7pd58zJ279o0YEt7zfDbEOhLn10eMGcd+Hc8paLbV7X7rx+Tb3w&#10;orGunNfWffjCgoVla9Q9uUW40ODtSlVKPVI+yduOOuooTYhpsv3zzz+PPvroNm3aaGzs0qWFF2pO&#10;VcHkUwoEcvRHgCDNXDP6jiDJah1y14MPPnjjjTfGTHzXXXfdcUfkPDUeVkG6bwaHV0A/uu/R+vrN&#10;d+7V0Hsf3tsnhKf75I8//tCBe+yxx9///veYlbEJFAjXD2Z1XG/UKOo0K8Fzy4aUekA0bbq7j7wZ&#10;LMCWhQKaAjULa1Uiq+S6KUpkG2lUsRbwXqIDPv28/j6H2Ub1alu1WDdw2LSNJaYtcZ2I06+feJkN&#10;STiPVNez8DDYcMe6n94ZdOWyffJDV+H9mg9O0auCaIgjZX4GUyZ2fH1JoQRvLdGMdaFj8oNc6s3U&#10;PzwE0tGpKu8QzUrmiIKFZ5p7okHnvMiXukT9MqvQu3G1ksQIFI2AllbXtHQjR47s2rVrkBq8+OKL&#10;WqFCC1BcdNFFSq8Q24UXXmg+BWgV1Xr16mmPuuBpj4KABx98cP/+/bWKhWbGs5kPGTLkiCPy1xGJ&#10;VqKWv/COh1VIJeDnryANIQ0CCAQU0AfhgB+4oqWM9iFizpw53+Ztqkn9+vX1LFLHOoXqWrYMD912&#10;vvZW9cgjj7Q7L7nkkoA1DNjkiMVp0bnWrYtgKm0+giV21oL+wFg77r7cnWb5Fb8thQE7ZzEK2CmE&#10;Z/fo24oVKx7S/RBvzM5E3PQXrUMOCS8fqW8XLlxoXpfOjRujdJ53Wu0jwE3B5ZHlAgTssvwEJVw9&#10;jdw0fcE8WzheZvuRhWN24WmvtGl9ic6ht8I9nvK7LxWE8Bw5KI1jCK0SvBX6z78aDMkb1Zi3NSoU&#10;rcs/Mi9C5/h7f+H4XThmd8/DMSYCS9iBAxFIh4CiYMp23bp1QXrYKeXMmTP33XdfvbCxM0Xo9Cd/&#10;5+hXxdquvvpqBelGjRrVrVs3V8BOvfOidb5TjK9du3Y6UIE/b2MJ2KXjAiBPBGIKpC9gZ54bd955&#10;pwnbmYBdhw4d1G9G/ey++eYbG7zzVlIBOxNBUzdhrVL93XffxWxIMglscclkktixfARLzC1owG7r&#10;slFbFg7O3fWnfzEK2D300EM33HBDzNoE7GGnfNTJzhuw63xA56nTpnpjdh999JEWUC/NETqXPDdG&#10;zEuRBKVNgJuitJ3xYtdeAnbF7pRRYQQQKDECmgtPm5qjBSgihttKTEtpCAKlTSB9ATsN6dMUdhoP&#10;ayJ3JmCnPx706tVLne+mT5+unr916tSJCO6MoGUgmpaBIqJdV3wES+yOCzqHXaUGXWsedKvicf7/&#10;VIkKFSokVhXXUYrTmX92vwbJmnGy2n6Z8Mu2bduG/lBo8mD1p1u1alXEaJ3eer5gGz06f2pf7dBr&#10;s1vznZqc9VqJ9UKxP/PWoEGD7Ft6rT0paSCZIIAAAggggAACCCCAQPYI6DO2OsVoI1qXPSeFmiCQ&#10;DgHN4uXckilC0Tr1z1XYrkGDQv3oFbZTtE7d66JF65yFKp5Yt25dM1h11qxZiqxp0wh9k8a7R++q&#10;U55JpmO1mdc2WGH2u3baEtV92LxlluvRUeZbu8eVQGnMW/qajBXHxisQtIdd8HzVdS5g4iBz2Ckr&#10;bw87m7963h1/0vH222nTpo0fPz7ipHW6hTThq2J5zlnqdF3q5jn55JNdO11z2CmZ2aMXykQzmgZs&#10;YDYkI5KdDWeBOmSVADdFVp0OKuMVoIcdVwUCCCCAAAIIIJBaAW8POzvzvmbhd5YV7xx2ydTTxr80&#10;jv6JJ54wWSlOp6CKgneqyYwZMzTK3rtHB5pDzFharUatZM5xtTaBgn2XX365GXirna457Fx79K1r&#10;WK5NoBeaYk8T7SXWXj6CJeYWtIdd8NwVhgu4+ecZrYed6Wdnu9o5M6lRo4ZZa8K1KZCn/abnneJu&#10;CtJpYjuTRhNSeHeat2znO73WjBhmp5ntgg0BBBBAAAEEEEAAAQQQQAABBIqpgInTuaJ1ybdl06ZN&#10;ZpCsto8//lgZLl239djbB5p/7/0831WEImjapk7VKuThTUG3lStXKsRmustpBKF3j0l50kkn6Wvv&#10;3r319bTTTrOvFaEzCa644gp9VZxOoT27KLZ5y3a+C1evYBFb9aqz8biICZwL7yQPRQ5BBFIfsAtS&#10;amJpbAjPNVTW5qZgnJaFtSNeEyvFHKU+dxMnTtT1qk15JpMVxyKAAAIIIIAAAggggAACCCCAQFYJ&#10;pCRapzCcs1FVqlTR8L5PPvlEq1frheJ3Fz72bb0Ge730r6Pu/nvX7Vu3eAUUU1PnNTuaVWNj1c3N&#10;bKbbnXePdjZs2DAxTEX0VJbJXzmbTBShU8cms0xtxASJlcVRSQpkacBOY13tv0pVK5lG2r510XrY&#10;KY2GrCrQpi515hC9UPyubdu2em0CeWaeuyZNmpgEv/32m0nm3Kk96lJnhpqb3nlJKnM4AggggAAC&#10;CCCAAAIIIIAAAgiUSAEbtlOE7tlnn1UnO31VS+ctW6evfzmgfsMalbq0rnfOEftFbL76CSlkpkiZ&#10;esyph51e22TePQEBhwwZopTqoKfuex07drRHqUud+tyZt1SW2a8QngbVmtcREwQslGSpFcjGgJ2m&#10;pXP+sw2O2cNOKTXuVfPNDRs2zKwXoVkezUhY7VQgT3s+//xzLdeivngm2y1btmin0mtddrtT+xXj&#10;U5zO5EAPu9Rec+SGAAIIIIAAAggggAACCCCAQAkQ6NmukYnWma/qW6fxp3fmbXG1Tr3bzCz/t912&#10;m10FwiwK4d0TJGcF4zSuVjPcKRpolrMwmyKAK1as0FsasWt62GkwrL6aRSc0X543QZDiSJMOgdQv&#10;OpGOWn728WdHH7l7uVhbhGvRiXiLtqtJxHtgMUrP5I7F6GT5V5VTmapT6ZIcNm1jkjn3als1yRyy&#10;7fCivdiKtvRsOBcsOpENZ4E6IIAAAggggEBJEoi2lIS3jYktOqFo3Zd391duDz/88ObNmxWt04sR&#10;I0Y899xz//f06BbNmz1wZrsNf2xbuW5LxxbhkXzp3rzrS6S7RD7MpkM4G3vYRWync5CsfZ0OEfJE&#10;AAEEEEAAAQQQQAABBBBAAAEEAgqYaJ22o446Sj3stOKEwnZmzxOX95k7b/5p9w+66InvB09eGjBD&#10;kiEggdg97OxKw0rtWgO4uAvSw664n8FSVX+6HaXqdNPDLqZk0V5sRVt6TJwMJKCHXQaQKQIBBBBA&#10;AAEESpVAunvYZRsmPeyy7YwkVp9APewUp9MCIhr5bMZUl5hNLXLOW1di2kVDSqfArl25W7btWLVh&#10;y7zlG2YsXDtz0dqFKzeu27Rt2587c3NzU2tiFylPbbbkViwEFqzcqD7/K9dHWOIqk/XXX1yuzdvs&#10;ilqZLJ2yEEAAAQQQQCAZAQ0YfP3115PJoVgfW+yaX+wqXKwvj5RUXgEc57x1KcmTTDIvEChgZ6ql&#10;SRA1baEWLsl8LSkRAQRiCuzYuWvT1j8XrNj4/KAp17447JoXhunF6o1bt2zXOykO2EWsjNZ1GThw&#10;4Jo1a2JWlQTFV0DRuhtf+Vn1v/6l4UUbs5s9e/a///3v888/X2t5r169OoWkCgIqtyBfU1goWSGA&#10;AAIIIFB6BPQb4957733uueeWniY7W1rsml/sKhzxusrJyfko2KaUpfPKpNVZKBBHwM5Ze4Xt7Boi&#10;Zr+WBDZ7zIImJq6n1UbMTrO4iTbz2jnMNgtRqBICGRZQfyX9e+276QmXqz5023bsVH+6L8fM26dx&#10;Dc2hoH8bt/w5bubyDX9s/3PnroRz1oFz5sy57rrr1KtOy5N/++23JitNoapv7R7tf/PNN3/66aev&#10;v/46mbJcx15//fXnnXfel19+mcI8ySoZgZtfHVGhXFnloDCwYnbJZJXksRUqVChXrpx+g9QvVU8/&#10;/bRdkz7JbHX4o48+GvBr8mWRAwIIIIAAAqVQoHbt2qU2WqfTXeyaX+wqHPGe0sclfZwJsqV8cFIp&#10;vMdpcqoEAs1hZ6auUyRu+vTpTzzxhMrWWr933XWXdmoo+IwZM2699VbtOemkk9QLT8m00zXbnR1B&#10;rRdKo7GoqWoA+fgLBJkNSo8tZfLXv/71ggsuMLmZPVqROiDv8uXLL7300ipVqihko0MU3FGIR9eD&#10;ojkBc1Ayzcr5yiuvjB49Wi/23HPP//u//+vTp0/ww0tASru0UMS2+J9KRU/WbNz2+7L1T3428e6/&#10;d23VqIYyGTBs9ujflv39iP2a1qtarXKFMmUS/GORzu+mTZtatmyppY4mT56ss6wrpHv37oqmac/R&#10;Rx+9bNmyb775xlT79NNPP+igg1JyOsaOHatAjLLScuMqKCV5KhOfOew+ffnOgKWccMHulM5VYk23&#10;rCCbiQp5t2zIwediO+/R7x6+sKe+Pn9lH3W1e+uGoy+//PKIDdFPgSAO3jRBnlo66qabbqpevfpp&#10;p532v//974orrnjrrbcuu+wyszJ9kptOgevsBNmTZKHOwxObw05/J7N/G1NuJ598cv/++ZMf61t9&#10;LurcufNVV11lC9Ie/exO01gJ/8ydSzO7Fln2b4Xis/rTuGmCBlKZxOlrRQrPacysNNTo999/dybT&#10;T0AxPvnkk9rpPHERswp+No1hxoahZaZdthSDFlM7+QQZbpfrdk6+/tFyyEy77C2sa14lpq853pyd&#10;l0fxfXS4noTRAIM8FlL+hAl4Np0nwufyNi2tUaOGqafPlvIfB84Mg0gGbLhJlv3NdzUn8xVO+Qk1&#10;LSptc9jFdVlmIHHA3/AzUJNiVoTix/5b34LtjDPOMCnVicbu1Av9Hqk99l0l0M6ZM2fqxYcffmhT&#10;Ko3zrVjF8n5qBObPnx8zoxMKtl9//dUkNjtiHmgTaCyk0muKQ+3RV73WZ/Xgh5uU+s1JB+rre++9&#10;99RTT+mHdLw5BEyveLGiSwETZyxZv9s+8y/L/1T+se3POUvXvfbdtCufDd9osxav1delazaffO+X&#10;P05etHj1JvWyS7gtP//889l5m+jMhaGv+hVKL5YsWSLMfxVs6l6XcCneAxWI0a8IuqL0dcqUKanK&#10;2SU5dOqGJP+lqmLZk4/PxbZi3R+qp7lcNUliOuoc5KmlMbD//Oc/Fy9evGXLFl19qob+SHDHnXf9&#10;338+vevt0b/MXpGOimUsT6/Ah58MdF6lEWvy2muvnXPOOfqjmt41X52b3tI2fPhwu1Pfmp/U6dj8&#10;M/dpi08rVFubrV4725KOJhRVnk46tdGcypgnK2YC05wrr7xSGSpx5luXvnbpYvjss/wfoAEdUtj8&#10;9LVLlTTt0mWQ+VOW1nYZfxVhfm/M5GbbJVvdDskUnfmLzdQ2+JMwYg0zcGaDqAbU0znK8KM+JlqQ&#10;1sVMk7XNj1bzLKxwwCq5WqTQRMyzYxJESxnkd9SARZTCZOgldtIDDYk1i0688847NhipXgzaYzbT&#10;5867KTSu3nYmTUp6PRSzUGgxrK7CZHbx6biqr4/KSq8eWOp7pUWs1fdKXV3iykGJFZHR1xtvvFFd&#10;ZvRR/Ljjjos3h7Smf/nll88666xrrrlGpUjp4osv1rdDhgwJXqhPDupbp3zM1wQ2LTehlSU2bN4+&#10;Zd7qXu0aKYdhU5dMnLOyQc09urSqp1GxG//YronsEl55QsNd1edRJ1en2FbPnHQFeW3fOi1hrt52&#10;CdQ/2iGam0yPjsMOO0wJ9DqFOZNVwgJ1q1e2xzauUyXhfJI5UPMkvvDCC3pWaNWgSnmbcmvRosU5&#10;fz+7xpqx46fOvfX1ke//NDPhIrydHIPsSbi4VB2oB69/VurF8MEHH6SquDTl49OKFStWqJ+F6RKo&#10;rz169EhTHbIq25h96+KqrXqppDbDuEp3Jk5hNXQx2M6kmhJL10nCtUr+wBS2S5Ux7cqGSz217VKj&#10;1MezaEdRyHbdunXFcWLu1D4JU35mk7+JnDnoHNWrVy+1eRaj3Ipd84tdhYvRxUBVS7NAoICdC6h3&#10;796aLUh9Su1+s0fT2GmP3b906dJ27dppj/ancHah0ny20tr25s2b6zSpd1sCpZjYjb5+/PHHHTt2&#10;1EjJBDIxP5Jvu+22uKJgMQvSWE6NzDWzFdj511RVs9OMxVCQUUN6TZpoGWq8sGqo35NE9Pnnnytm&#10;d8ghh8T166ZPDmbKOf2L2ZyICbSmxB9bd6zZtO335Rt6tm+0acufX4+br5idEvdq32jGorXrNofX&#10;it2VaMROH6HVXolpbKytQL9+/eSZvmjdjz/+qEIVrdMAW4ULx4wZkxhOXEdpSKzPv+BZmdVLo23p&#10;zse/dOe7wWvik1JDYr1bSnKOmImJ1ukvq3aN7/vuu8+kVMyu/7F/abB+TJncPz8bNTfhOnhHKwfZ&#10;k3BxqTpQYQv/cY5t2rQRkTeNPrKqE6vZ1LXZ1McMxjSjYPRV3WxtAqUxr21WepCaPTFHLcVsrE8r&#10;FLbQhwFXESrUfOQ2lXdVzBZn22g/ndo6myZHPDyF7YrZ8IgJdKmbmutdDf41bbdNdr02OUQ8m4mV&#10;nr6j0tcuDbEswo/3aWqXmes9facjZs4pb5euUp2pVq1axSw6Mwki3lP+Dw3XXZnJ+87/Seh6LGgu&#10;I+dT0VXtlJ/ZZM6X9yHsqq33gex9jJsfB679tlbR0ls0n4dtMk0LcmwGmh+kGsHTZKDCPj/fXWcq&#10;eLVJiUCxFIjZMc+Ob3WmdI6Kveeee0zHUTP6Vd/aQzRO1oyZ1QuGxMakTkeCIF1PzQDYuXPnmhfq&#10;MxXvkFgzUlJDJvVVSzcm1hBVQP3XTNHqv6ZvY+ajNSKdm396hZZUQ6VRbRWz2Lhxo2Ze0x79Kqyv&#10;ZoCn/zZq1CjN1XhR3qYFVRQKjHWE+/1kcoh2KtW9btOW7dMXrPnPB+Puf2+sihw2ZbFGLOqfOtbp&#10;36n3D/rk59nzlm/Yun2Hq0JxAbqOjWskbAIFPfTQQ/p5rN/pVa4ZG6uYnT94wFIYEhvzug3y3IiZ&#10;ScIXm3/p+oV7woQJEUvXCNnb77jjpBtf0cV/8j1fetMEvELMGNsgXyNWI2ApPoCJDYk1GfoMiTUD&#10;YO0oEvtCY47MyDvnSCu9q9GpJk87cs0MzTNFRBym5808YjNjDu+N1grlpto6x/Y6SzTD6yJWTEeZ&#10;5qulytx8ddbNttGJYBMkNvQm3nvEatuhyhE9nZUJeDZdNcn8+ErnhRfxIoyZIOJV6mqXzqm9aBPD&#10;T+Ao/9ORZLvMCPHMjxuNWe2YCfzPl7kfdatmvmn2fMnWlh7xJAZ5aNhbNcj1mcDV5XNItCeh6/4y&#10;bXQ929P9hAnSUpnbzf5s8j7DfQaoRnyMmwHy3kkh7MPf9dgPSJHyHwGZb36Qk+KTpkgq7P/zPbGT&#10;kpkhsTfccIP6giRpXiIPT8fnixIJ5WpU7B52GtDqnZRaXerskFhNOqZQpZaSMHs0nlHfmkM0itaM&#10;mdULHaI9EXNLINK5c+fOF198Mfjs7AkUUdoO0d9vzbnTyM242q5eV9q04kSHDh10oBYPjetwm1gV&#10;eOyxxzTMzQxpefDBB2Pm40wTLb3Cas8++6x6h+mrXps81WVMFa5fv77qrCCa9miJjJjFqUud6qZu&#10;X9rat2+vbl8xD3ElSD4Hb4nqN7dl+461m7ZNnb/mLwc2U4JhU8J967QNn7qkSuXyxxzYbKzWit28&#10;zUxj58whCGDENm7btk3PXPNWkJGw8Rakzp5Tp07VeFh1/FQRpq+u9viDx1tKvKeP9MkIpOrs/OMf&#10;/1DXTkXbXZXRdIr6oXDm2edsLV9bb3VpHWEQTcA6JLlKbMBSksFM5lgNjH377bdtDuo6p25rZuSd&#10;fnDrEaceGeZd5+hUs7a7GZqn3rX2tenOYLu26XW6BySql5n+oqOOIaq5y0HTFLgqZhKYNqqHmuL+&#10;+tvM2rVr1dnwl19+cXU2NIc7ETLZrmTOaZCzmZL8iyoTn6vUVkmhfI2YNt0uissWs12mH6vuPmcX&#10;sOxvnX+71KIjjjgiTcvdBMExjwI9AXzWuwj40HA+YSI+RYPUJ7E0Pk9CZ4bex1pixaWjpfr8qItB&#10;m70Yoj3DTemuB3LEx7iSxbs/GZBkjs1w85Opqjm2aCvsf20k1jp95PRuiWXlOmrHjh1ffvmllulL&#10;SW5kgkDsgF28Ru+//775dJ2+TdE6LSeq1WlVBDG7FDprfU/FR+bNmxdXnuaTs2Y3MzEvfZa2cbG4&#10;8jEL5CmkpU6aehHwU5/5bOwT3VOozlklDXpVeNGsc6pN4UVNjqYK2xW+feqsFWxVSROn0+uANXRm&#10;mHwO3uppfViNgVUHunJlczq1DC+RedNpB5oBtgrV6VvNajdn2Ya1m7f9sU1pCwXsLF2Q8Kgt+quv&#10;vlJkRN1m99tvvyDROnNgzDPlbJoZAKuw3Xl5m/4Srm+1aGzMKyquUry5+Q+Jdb4brSbJD0fNhhxi&#10;OjvnW4w4JDbi0rFJnh1Tq9q1a1944YVvvPGGc4C2onWK4Jx//vmNGzdRmqqVK1x4TOQfQ0HqEGTG&#10;Ov8fPUFKiYmcpgTmU6Ud+hqwFJ9hhorZmVVHtSliEjDDZJIpbqjpCMaNGxc8E1XM1FCbPqXbgbf6&#10;3O4N/JlsM9+u4M0hpUtA59REtUqkjC74Ip+bL4WwmvZETwydLD209TtV5udQM3GHmOP3E3hopFAp&#10;SFYJPAmDZJudabwP5GiP8Xj3Z2d7XbVKvvkZbmaxqLB+VfNuqYLScC5NoKRRa6nKkHxKs0DKAnYa&#10;KqjflrRp6Gu0ZSgShrb96R555BFloniBidZp22uvvRLOlgO9AupjHy+LXXFCMTtNYGd6tMWbidJr&#10;ANp///tfBXzNZ111YQuYiX+wSREl1eqTTz7RC2WoF+pYZ9bHMJeT+WVRq2ToLW3RClWvOjPBn1bD&#10;UFRR39quiApe6N9r3+V3S0kgh4AtjZhMQbit23f+tmitZq9TAs1eZ+pj/i1b+0erRjVaNqw+c9G6&#10;rZrGzhOw0yHxRusGDx6sX7IVRFMoLa5VJoIXZGJz+gymUsymyexkrontYloFL8Wb1QkX3BnwX7Rq&#10;qHNWwC2bc4iJ7EygVYkibhEzSebs2Axr1aqlmJ0+cZmYnelb93//939NmzbVtxXKl73ljIOci2O4&#10;ahKzDkFmrPOmibeUuJBTm1h/qdYHZpOn6TRn4ndmYil1T4irOP3pwkywZfqkxHVsXIlVSRtcUz2D&#10;BwfNlE/eGKVCBgr8aRoHUw3TPVxFGARvu+x0cvaFEmcs3GD/RKSGm16Q3hYlfzbjOiMpSZx8u+RQ&#10;s2bNbFiZwQmSfLvs1W5uzCKcmy+17bKhc3WV1aMjZuAsJZeZfybeeyrgQ8Oc5QzfdxGfhNEeC67H&#10;mnGI+Pfm5K/YtJ6paD9oXI9xW4cg+6OhJfD3+LS23ZyyiD9ngzQz3XWLmH9mKmzOVNH+aI7Gq99U&#10;FbPT3UrMrkiuwBJWaMoCdmb0q9lSbqTYionQaSEL/aQ/9NBDzUA5Reu0VoC3OBs91Iu4KqN7XjHH&#10;uBaN0iIbOiTeguKqVSYT24GxwQs1ATtFwfTVBMX0+4Gz80vArBQFUwc0BcX0i6k+RKmXcsAD/ZOp&#10;SqYDnbNKGg+rnnfXXXed3lUkSNE6BRmVRjuj5abwnPnxo4CdWcFWy9qa9TFMd7YPh4WHhvlsPjkk&#10;01LF4BSz08oSfzkwfFNorYlubRpecHS7c/u22btBteF5w2PVyW7WknUK1yW+UmxeFRWq02Zqq+51&#10;5cuXT6bm0Y5VH09tdjysSWb67QbpZJeOKpGnFVi5fot9vWDlxqKSMTE7RXI1n52idepbZ6J1Zcrk&#10;XHV8x/2bh0fFJrwl38Mu4aIzc6A6IDgXzFF/E9PhRSPF9BE63qFq+rCqQaY6XD/9gwfREmip+gZq&#10;lVszgboOj6s7ldpl2qhNAQI7tErPcJuPgnqm149GDZtVaDPTriAUnTt3VsVMaEPDCU1bTLd015bk&#10;2QxSmRSmSUm7dJo0vNGcXHN+U1jDxLJKSbvMRZ7wjZlYzf2PSlW70lG3ZPKMeE/FfGg4NTJ530V8&#10;EkZ7LLgea1JyVtuiFcmZNWOTtfkvl2Qq6X0gR3yMK2Xw/RHRIvokc3VFOzbDzU++CdlW4ZScKdeQ&#10;2OSVnDnUqVNHk54HidmZYILZotUh3gCFM58E4huppSC3JAVyXHNaJZldyg//c8PCcnvU+fb7oXZ9&#10;TxWhoIme719//fWxxx67xx57uK5IDcVSSFtz6mm/LlBN+mhep2lTqE5BQzNDXzo23Z/qvRLvJyhb&#10;kwULFpjPsWxpFVBftoTXeA1YsWinUstK/Dh58ajflt13bjf1p7vquZ8uO3b/WlUr7diZO2X+6vGz&#10;Vjx5aW+NmT330W8fu7h3vRqVK1coF7BER7KcOA9xD7wNdHhOnKUkuuitS3LYtN1RJw169amqOt9F&#10;fLdX26qu/f7jJWN2zrK5JZZP8IkCotXE57lx3qPfPXxhT3199p+H3/zqiLduODri6Fc9tQKd9EiJ&#10;opU+acKEuPLseMABcaXPnsRegQGffl5/n8NsDb2XXPZUPkhNnDddlrRFv1ToI3fCP2qDtJo0CCCA&#10;AAIIIFCEAgqNucICtoOIa/iFN6WpdpBP1vo93P6Crd4e+nvb8ccfv//++0dsuIIV+kXafNjXa3VO&#10;ihhVSDIgUITmzqKD6GVJVbOqGtkbsFOobvO8H/5cP7/sHnVrtD/jux9HOWN2uug1HM9LqbU7e/bs&#10;mdYInavQdN8/SeZfXG4M9W6LeGP4jFHNnhvJzueV1phdtFO5ZVt4xYmXv5k6asayGlUqdm/T8Phu&#10;LTSHlxajWLdp2+uDp2vFCQXperRreHaf/arvWbFCuQT61cYZSgsV14BdYhdVlkQcEqt8xKN8nhtn&#10;P/RNubJl1M+uZpWKevHatVH/GJhwfYo8YBcw4hk88BovBQG7eMWST0/ALnlDckAAAQQQQCCbBSKG&#10;4RSz806WkqqAnTQ0xuv555/XR92IMbuhQ4c+99xzGqro75ZkQCBLTkpxiUtkCZetRjYG7DbNHrRl&#10;6XinVJkKVaq3Pe37Eb+6+tlpuUBnMhOijjgm17xlEtv+d7r09Vq3kHYqxqfXemHvB8X+zKqUGoFr&#10;VsLVW3qtSfpsEbbnqkkTrRR7lNLfdtttZlEFU5yrdFehQfL3v6S4MbLtlku4PtFO5fYdmsNuh8J2&#10;mqJOfdQqlS9XuWLZiuXLqfOsVo/VfiUokxOqXLGcwnYVy5dVkCX+OhCw8zMrVQG7Ras23fjKz4oR&#10;a5I4dbXzmSou/sss/4giD9glXPNUHUjALlWSwfMhYBfcipQIIIAAAggUR4FoYThvW1IYsFPm6jen&#10;+Vs04UbElTlNhMFEG8xmQwqaIMjE8myAwvuW3tWAP63UpxeKM5gOeq493sOVxj8kEiQS4prAKuYk&#10;0cQlErtrsjFgF8rNXT/9g+2rZzqblFOmXNV9T/hx/AIbs9MEdlqmwJnGJ0Stq1ZrmCoq5+x3qmtX&#10;t42WyHDtdA1BtZe4Xti4ni3XGfCOVoozGmhKVFUVtjM3p3ntijM6C7X1iZi//4nnxkjsxsjCo6Kd&#10;Ss1hp7Vfd+zSlpuTk1O2TP4/DRjV/rx/u5z79Tr+1sV7CD3s4jfOpiP8nxuK2V3y1BD1rUtHtE4M&#10;BOxiBuyy6WJJti4lL96drAjHI4AAAggggEAaBDIcsNNnszJlytx9993r169Xa8qVK/ef//wnYrNM&#10;fM0Zbrvrrrs0SFYV1jz+ChfYyIBSut5SZE3z5Tnjfd49zsN9QiIxgxLeSEi0McURm0lcIrGLOoG+&#10;NokVFM9ROTnV9ju5XNXwkpd2y921Y8P0Ab3aVjHLGkRcbqJhw4YmuuzadPFpvxknq0tfITNNbGfS&#10;XHHFFd6d5i07AaReKy5udjon6g5eivMo3SQ60AS/TzvtNPvarHQRsVBTkE8rvE1mT+kR0Cz75cuV&#10;Ue+5PSuV36Nifh86ReXM/koVyrr2JySjAFxc/xIrJFfB+jj+JVQIByUv0LhOFY3+TlO0zqd6mpMu&#10;rn/Jt5QcEEAAAQQQQAABBBCIV0ALIn3zzTc6SpPvX3PNNZpHJVq0TmnUjc4MwtPnffORX0MDFWXT&#10;ULxVq1bZor1vKYCgEYGu3nmuPa7DfUIiJkDhE5TwRkJMr7qYfevi1SO9UyArA3ahkPrTVW93RtnK&#10;tVxna/O8Id333vboIw+pb51ruQmlVDBOHUcV80r+HOtK1R1iFr1VnslnaHNQVDFabukrNIX1JysE&#10;EEAAAQQQQAABBBBAAAEEEPAKKMr27LPPDhs27I8//jjwwAO/+uqrmEoKlimUppCcUir4YKIQ2jQy&#10;z3msz1sxiwieIK6gBNG64LCJpUxBwC5NKyKXKb+HYnb66mpYmYrVQzllo7VW/dcUaDPXuja9UPzO&#10;RItNIM/EoTt27GgSDBkyxCRz7tQedakzg8xNJDsIrk8pQQ73KdT070s+/4DVIBkCCCCAAAIIIIAA&#10;AggggAACCMQroPmsjjnmGAUTFElo06bNzp07x44dGzETBShs4GL69OmKx+kjv4IPEXsged8y3ZXM&#10;nPhm8+6xbwUPJiQQCYmXiPTBBVIzh11co5eDV04pd2xcsm7y6xoPa47ao2nvPZsd6p+Dc+UHM2Gc&#10;0jt32vHhdhEJJXBOu2jmjDODyZWD1mO+9NJLdYlHXJ/FuTNaKXYSOmfiiK+9hd57771a5sK7qIVt&#10;hb8GY8Xjut5IXBoEXDfFsGkbk2w1k3AlCcjhLoGIc9idcsJxQCGAAAIIIIAAAggkJpCZOewUGNFK&#10;VorTaeq6J5988oYbblCHOy0Fqw/1EattF4iwgQszl5xJbIIANm7gfUtp7DKVziiHOdzsibjohDOx&#10;N1gRMBIS14kgLhEXl02cmoCdsou4InJidXIdpdUntAaFZrYKEq2Lq8SSsUCyf5O5MeK6JEhcGgS4&#10;KUrDWS7WbYwYsCvWLaLyCCCAAAIIIIBA0QqUzc3vAxSkGieeeKI3WbwfIjSYb/v27YcddpgCcPfd&#10;d1+Qcktwmnj1SjBFXE1LWcAurlLjTbxl8ahdO7bF7FsXb7YE7OIVIz0CJUCAnxYl4CSW7CZwiZbs&#10;80vrEEAAAQQQQKA4CsT7G9qff/75wAMPbN26VcP1mjZtWhybnMI6x6uXwqKLdVYpmMMuA+2vvFfX&#10;lEfrMlBtikAAAQQQQAABBBBAAAEEEEAAgdImUL58+dtvv/3+++8nWlfaTn0K21s8AnYpbLAzKy28&#10;ornq0pQ52SKAAAIIIIAAAggggAACCCCAAAIIIJCAQKkO2CXgxSEIIIAAAggggAACCCCAAAIIIIAA&#10;AgikVYCAXVp5yRwBBBBAAAEEEEAAAQQQQAABBBBAAIH4BAjYxedFagQQQAABBBBAAAEEEEAAAQQQ&#10;QAABBNIqQMAurbxkjgACCCCAAAIIIIAAAggggAACCCCAQHwCBOzi8yI1AggggAACCCCAAAIIIIAA&#10;AggggAACaRUgYJdWXjJHAAEEEEAAAQQQQAABBBBAAAEEEEAgPgECdvF5kRoBBBBAAAEEEEAAAQQQ&#10;QAABBBBAAIG0ChCwSysvmSOAAAIIIIAAAggggAACCCCAAAIIIBCfAAG7+LxIjQACCCCAAAIIIIAA&#10;AggggAACCCCAQFoFCNillZfMEUAAAQQQQAABBBBAAAEEEEAAAQQQiE+AgF18XqRGAAEESrDA008/&#10;/dZbb5XgBtI0BBBAAAEEEEAAAQRKj8CIESNuuOGG0tPeEtbSognYXeLYZs+eHcRURwRMGSQ3/zSZ&#10;LCv52pJDWgWc12rygQwurbSeLDIPLhDxIawf59WrVz/77LOD52NSKsynDJO/QeItl/QIIIAAAukT&#10;cP6k0A8Ib0HO32r02iTgV530nRFyRgCBUiLg//i1j1n74HWxuPb/+OOPDz30UCmhK3nNzMnNzc18&#10;q3QNXX/99a1atfriiy+GDh0a5AKyh2SgtpksK8nm3Hjjja4cHnzwQeeeBQsWNG3aNMlSSvPhqb0Y&#10;UptbaT4vPm3npghyYUR8COvzWPfu3YMc7v21wDzSEzi2FB7CJVoKTzpNRqA4CsT8pSVigphHFUcK&#10;6owAAqVBIHt+Q/N/kMb1mDV9nrLht3TiEvYm0pXmCtr43F9l77zzzszfforT9ejRo1atWmXKlBky&#10;ZMhxxx2nOujK035ttWvXbtKkidmj8zogb9O3+jC5fv36Dh063H///erKoZR69+CDDzYpc3JyHn30&#10;Ue3Ui3322Uc7AyazRdvcbPW8b6lc9SVRAlPnIt8GDx6sk93XsbmqJDF1mSnyehbfCjgvBtMKXWxt&#10;2rTR1et9He2aNNet+VuHvYy9V1fxVcqqmnNTBDkd3oewHpg//fST6xo2T+AjjzzSPo312vVotRe2&#10;89HtepgHqVLpScMlWnrONS1FoFgLeH8Fcv4a7Pqtxv525P0t2vm7fbb9Il2sTxCVRwCB1Apkz29o&#10;3sev85Pj8uXLTSzF+bFUg171S/uvv/7aq1cv5/6bbrpJHz9dMRYbOTGfUlPLGC034hJGxsSFdbEp&#10;hBNEvmiGxNqajRo1yoST9AlQ19bzzz+vQNinn35qE+hd9b/Tfu1RDw4zVuvmm2/WHn07efJkm1Kv&#10;zeHqsmd2BkymonWUjtU15Bp1631r2LBhSmnqw1ZKBB5++GHTLTnieBCDEPEqMtfkueeeq8tGaVyX&#10;sc+FV0pgaWY2CNiHcMQHpnkCm3ra166U9sI2vfOiPcyzobHUAQEEEEAgLgH7K5D5Ddn5a7Drtxpv&#10;thF/HPCLdFz+JEYAgVIr4Hr82idqs2bNvCbqUaT9eizrt3Tnu9F+LXd9Si21yJlvuLMXp7dHZ8T6&#10;FFnAzlyC+rFtPg3Onz+/a9euevHXv/7VGTgzO12bIsQ6Vjlovw2xnXrqqa7DAyZT0Z9//rky1IsV&#10;K1Y4y/K+pTtB90PmT23MEu35DnjiY2ZIAiug0LCJ0vqMFox4FZlr0hzlnYHR58IDPyUC3BT+jK6H&#10;cMQHpvMJbF9HTGnLivYwT8k5LWGZcImWsBNKcxAoeQL2VyAznCquX4Mj/jiIK4eS50mLEECgWAhk&#10;w29orsev84nqNVQA7uijj/buj/Zruf+n1GJxjopjJe11ZcfDBgndFFnAzl6C8Vqrl5P60MXs5hYw&#10;mSndJyLjektBa3UziTa/Y7xtSWF6nXWd7yCnPIWFkpVTIEhczyWWwCGYBxfgpvC3cj6Egz8wg6cM&#10;fqZKbUou0VJ76mk4AsVUIPlfg5PPoZjSUW0EEChGAvyGVoxOVnGpqitaFzxmV2QBO5es/uCmkVna&#10;qb4bioj5TIu4Zs2aGjVqmJTOTFyHB0ymHGzR3pMd8S0Ny9V+n9GRxeWioZ6JCej6nDFjhusK9LmK&#10;opWSwCGJVZijEIgpEO2B6T0wZsrgD/OYtSIBAggggEC2CQT/NTjaj4PgOWRb26kPAgggUFQCzidq&#10;wKiFM9ARM8ZSVO0qPeWaCJ1zrQnvnoga2RKw0x/cNDxWPdc0OvXiiy/21lWzIWoAl6aq1ZjZdevW&#10;mRGszmQaSOs8PGAy5aAeoaZob78571s2WWJrKab8igwemk150aU2w969e9sx1BbB5ypyQtnL2P/C&#10;K7W2KWk4N0UCjNEemN6sYqaM+TBPoHol7BAu0RJ2QmkOAiVYwE6ipN/A1UzXr8HO32q8CBF/HGTb&#10;L9Il+NzRNAQQiFcgq35Dcz1+7YdNVwzEtNE+bzVpnbPV/Foe7zWQ1vTelWGDrBWbk5ubm9ZqZSbz&#10;gGsbB0yWmTpTCgIIIIAAAggggAACCCCAAAIIIIAAAl6BbOlhx7lBAAEEEEAAAQQQQAABBBBAAAEE&#10;EEAAAQmUkB52nEsEEEAAAQQQQAABBBBAAAEEEEAAAQRKhgA97ErGeaQVCCCAAAIIIIAAAggggAAC&#10;CCCAAAIlRCBn6tSpJaQpNAMBBBBAAAEEEEAAAQQQQAABBBBAAIHiL5CzZMmSJFuxY8eOJk2aJJkJ&#10;hyOAAAIIIIAAAggggAACCCCAAAIIIICABFITsGvcuDGaCCCAAAIIIIAAAggggAACCCCAAAIIIJC8&#10;AAG75A3JoRQJ/O9//4vW2n/84x+lCIKmIoAAAggggAACCCCAAAIIIIBAYIGPPvoocNrQySefvDtg&#10;p5GtwY9UynLlypn0OpAednHRkbj4Cihg989//tNb///+978E7IrvaaXmCCCAAAIIIIAAAggggAAC&#10;CKRVQAG7U045JUgRAwYMcAfsGjZsGORIpVm6dCkBu4BWJItXYNGiRfEekrH0n376abSA3QknnJCx&#10;alAQAggggAACCCCAAAIIIIBA+gTolpQ+21KbMwG7UnvqS07DFbCz4eBsa5Xi3NECdhH3Z1v9qQ8C&#10;CCCAAAIIIIAAAgggkIUCCxcuVK2y5JMg4wiz8AopAVWKN2BXpgS0mSYgkDEB9V+98cYbXcVpD9G6&#10;jJ0CCkIAAQQQQAABBBBAAAEEEECgxAsQsCvxp7hkNvCRRx6ZN29ekbTtqquucsbs9PrBBx8skpqY&#10;QlWBWbNmFVUFPvnkEw2t1+aNY2aySrYaF110USbL9ZY1bNgwaRRhHUwFzPbyyy8XVU3sGSnCi/Ph&#10;hx+2FHpdVBSmDkV+ZRbtfep8TImiqJ4YrqdlkTw8baFF+/D0ViPzl6jLv6genrYaRfjwdFIU4cPT&#10;VqMIH55OiiJ8eHqrkclfcrwPhyJ5bEZ8RmX4semqQ5E8NqPVIcPPzIhtz/Bj01WHonpmfvfdd5o3&#10;XJs+DJpf7eyeovpsWFS/YVJuSRLw+SlDwK4knejS0hY9o4v2iWxjdkUerdOvs0UYENEFd+KJJ6pb&#10;r7bVq1frJ3dRXYK2GrVr1y7CauhcvPHGG0WFYMtt3bq1OSkXXHBBkVRGDm+99ZYC2aqDKlMkdVCh&#10;119/vXHo169frVq1iqQaipl27dpVddhnn330m26R1EGF6uP32WefrWroBsl8NZyPKZUuCrM8VoZr&#10;4npaFsnD01loET48I1Yjww9Pl39RPTxd1SiSh6ezDkX48HRWo6gens46FOHD01mNInl4uh4ORfXY&#10;9D6jMv/YdNWhSB6b0eqQ4Wemt+2Zf2x661Akz8wjjzxSawBqW7t27bhx4/SR8LPPPrvuuuu0p3nz&#10;5kX1ixblIpCMgInWRYvZ+QXsbs3bkimbYxFIh4CeyNWrV08y56lTpyaTwxVXXJF8tG7w4MHJ1EHH&#10;6nNv8pGI5KuhmugXlwYNGiTcnJTUQaUrbliE1XjooYduuOGGhBHMgamiKMJqDB06VDGy5EN1qaIY&#10;NGhQMrHLZKqh23PmzJnmXNSpUyfhk5JMHZyFqj5r1qzJcDWcj6nZs2e3atVKFdDlkVhNEqZwPS2T&#10;fHgmVo2IhSb88EysDtF+cCT88EysGi6KJB+eidUhVT9D7Q2VWDWcFMk/PBOrQzSKhB+eiVXDSZH8&#10;wzOxOkSjSPjhmXA17G9WRfjYNNe2fUYVyWPTVYeI3wb/oZb86bBlZfiZacu1p6OoHpvJ/86f5DPT&#10;Hl6zZk39ZjV27NhDDz00mVBdkh8Jg19+pEQgooBr6J43DT3suHKyUSD5R2c25JDMrwXmrCSfQ0oy&#10;iVkN06nNJ0ATM4eYV2HMHEzPfPVmKqpq6O/wQaJUMRuSPIX+6BpzDGZaq6FAjD7mmdFMPj1A01oH&#10;y6huGjovPqpprYb+HC0NOeg3+169ekWrRlrroEK1hrX6PKoaOi9FReEtN2LALt0UMe+vVD17AzbE&#10;5+EZMIfkT6j/wzMD1Yj58MxAHQyj/8MzA9WI+fDMQB2CPDwzUI2YD88M1CHIwzN91Yj4cMj8YzPm&#10;L3ipCr74/L7qqkORPDadhRbhM9NWowgfm06K9D0zn3zySV0SPp/m1LdOCRSnW79+/U8//WQGyUYc&#10;gJX8R8KAvzmQDIEEBCJOju/Kh4BdArAcgkDo6aef1oi/TM5pkrXopk9+0U7kJxxFQ/S3X/0um+Fx&#10;dva8qCOViYloTxFeGMahyMdgmgGYipR9+umnRXvpJtxDJCXVtsOpFEcuwikF7aAVRbST75ObEhll&#10;kj01SVWL4s2Hh6cR4+HpvHJ4eBqNUv7wjPZwyPBjMxueUa46FEmVXIUW1S+czmoU1WPTWYf0/cJp&#10;PmSZmF3ETYE5/bavYbDm3eOPP16jr9TPLvkAerw/x0mPQJICutS9mytPAnZJInN4WgTatWuXZL5p&#10;zUE/Qkx8yj9m17dv3yRbkXwOqkDymfjkoJ/c6pP/4osv+rc0rXVwFq1+TD41SWs1hGAiZebCiFaN&#10;tNYhSyg05lFDeExlfD5dZIAiZve6dN8gyt90iPAf/pkBCtVBd+uoUaPat29fhBenvTZUmYjXRmYo&#10;Yj6ZM1CNmA/PDNQhyBMjA9WI+fDMQB2yhCLmw1MU+oNQMn8TCojp//AMmEmSP479H56ZqYNpgs/D&#10;Mx3VcD0ciuqxGfMZ5Tq/GaCIWaUM1MG2OtovnOmog7kInb9vF8ljM5p/ailMtM78Lh0xAKdonZp/&#10;3333mXPRrFmz+fPnm9cRZ0xK/iNhzN8ZSIBAWgViB+zMTHbMZ5fW00DmcQmoz7P6P2ttINMdOsOb&#10;jdaZcou2n536c+k3Wv3uXlQrLWjCHTPiT1sRdiCyS9rpjGgcTYYviawqTmfBnI4ipNAp0G9vZgBm&#10;MpPHJQmr3yyLtgKqv+ZuN6OD9cfwoqVQHfSguPrqq5OfWzDe8+J8TOnaEEWRXJ+up2WRPDydhRbh&#10;w9NZjaJ6eBaJv/fSdVajqB6erhukqB6ezmoU1cPTWYcifHi6KDL/8HQ9HIrqsel9RmX+tnXVoUge&#10;m65Ci+qZWSRtdz0zXXVIxzPTNT94xH52mrROHwPNGNgPP/xQa1CsW7dOrzUw9m9/+1u8v6KQHoHs&#10;F8hZsmSJqeWOHTsaNmzorLF3xYl7773XJFi6dGm5cuXsgY0bN87+plLD4iKwaNEie3VlW50HDBjw&#10;z3/+01ur//73vxH3Z1v9qQ8CCCCAAAIIFF8B072uyKehKL6A1BwBBLJTINqHKe0/5ZRTiqTOCo8Q&#10;5SgS+ZJdqMZjBbykFXnQX0r8AnY+UgTsSvZlVLStU8CuaCvgU7om5IoWsNO07llbbSqGAAIIIIAA&#10;AiVAQOPF1AotVV8C2kITEEAAASuQnR+yCNhxiaZcgIBdyknJEIHdAprTNFrATp2xkUIAAQQQQAAB&#10;BNIncNNNN7kyf+CBB9JXHDkjgAACmRHgQ1ZmnCmlyAXMjOcBN3cPu4CHmWQMiY2Li8QlQ0A/S6I1&#10;hIBdyTjFtAIBBBBAAIGsFSBgl7WnhoohgEAyAnzISkaPY4uRwKZNm4LXtkqVKruHxAY/zJWS0d0J&#10;03FgsRPgjz/F7pRRYQQQQAABBBBAAAEEEEAAAQSKXCDegF3sVWKLvElUAAEEEEAAAQQQQAABBBBA&#10;AAEEEEAAgdIjQMCu9JxrWooAAggggAACCCCAAAIIIIAAAgggUAwEymhAa5JbMWglVUQAAQQQQAAB&#10;BBBAAAEEEEAAAQQQQKCYCOTs2rWrmFSVaiJQ9ALMYVf054AaIIAAAggggAACCCCAAAIIIFDcBOKd&#10;w46AXXE7w9S3SAVYwKhI+SkcAQQQQAABBBBAAAEEEEAAgWIpQMCuWJ42Ku0VGDVqVLdu3ZBBAAEE&#10;EEAAAQQQQAABBBBAIJMCI0eO7Nq1ayZLpKzSIBBvwI5FJ0rDVUEbEUAAAQQQQAABBBBAAAEEEEAA&#10;AQSKjQABu2JzqqgoAggggAACCCCAAAIIIIAAAggggEBpECBgVxrOMm1EAAEEEEAAAQQQQAABBBBA&#10;AAEEECg2AgTsis2poqIIIIAAAggggAACCCCAAAIIIIAAAqVBgIBdaTjLtBEBBBBAAAEEEEAAAQQQ&#10;QAABBBBAoNgIELArNqeKiiKAAAIIIIAAAggggAACCCCAAAIIlAYBAnal4SzTRgQQQAABBBBAAAEE&#10;EEAAAQQQQACBYiNAwK7YnCoqigACCCCAAAIIIIAAAggggAACCCBQGgQI2JWGs0wbEUAAAQQQQAAB&#10;BBBAAAEEEEAAAQSKjQABu2JzqqgoAggggAACCCCAAAIIIIAAAggggEBpECBgVxrOMm1EAAEEEEAA&#10;AQQQQAABBBBAAAEEECg2Ajm7du0qNpWloqVJYNSoUd26dStNLaatCCCAAAIIIIAAAggggECJFbjr&#10;rrv23HPP6667ztnCwYMH//zzz2ZPhw4dTjzxxGxo/8iRI7t27ZoNNaEOJUlg06ZNwZtTpUoVetgF&#10;5yIlAggggAACCCCAAAIIIIAAAgjEJ6ConKJ13mNMtO6cc86544479HXy5MmffPJJfFmTGoGSK0DA&#10;ruSeW1qGAAIIIIAAAggggAACCCCAQJEK/P7774rK9ejRo0WLFq6KTJw4UTv33ntv7ddXvZ4zZ06R&#10;VpbCEcgiAQJ2WXQyqAoCCCCAAAIIIIAAAggggAACJUlAkTh1oOvbt6+rUQrkbd68uWHDhna/XmuP&#10;9pek5tMWBBIWIGCXMB0HIoAAAggggAACCCCAAAIIIIBAIgKrVq3SYdWrV7cHO18nkiPHIFCyBAjY&#10;lazzSWsQQAABBBBAAAEEEEAAAQQQQAABBIq5AAG7Yn4CqT4CCCCAAAIIIIAAAggggAACCCCAQMkS&#10;IGBXss4nrUEAAQQQQAABBBBAAAEEEEAg6wXq1KmjOq5fv97W1Lw2a1CwIYAAATuuAQQQQAABBBBA&#10;AAEEEEAAAQQQyKiAAnN77rnnxo0bbalLly6tX79+RitBYQhksQABuyw+OVQNAQQQQAABBBBAAAEE&#10;EEAAgRIq0LJly8mTJ5tlYceOHTt37txWrVqV0LbSLATiFsjZtWtX3AdxAALpFxg1alS3bt3SXw4l&#10;IIAAAggggAACCCCAAAIIpEtA8bg33njDlfs555xjhr6++eabitOZd3v06NG3b9901SOefEeOHNm1&#10;a9d4jiAtArEFNm3aFDtRQYoqVaoQsAvORcqMChCwyyg3hSGAAAIIIIAAAggggAACCOQJELDjQkiH&#10;QLwBO4bEpuMskCcCCCCAAAIIIIAAAggggAACCCCAAAIJChCwSxCOwxBAAAEEEEAAAQQQQAABBBBA&#10;AAEEEEiHAAG7dKiSJwIIIIAAAggggAACCCCAAAIIIIAAAgkKELBLEI7DEEAAAQQQQAABBBBAAAEE&#10;EEAAAQQQSIcAAbt0qJInAggggAACCCCAAAIIIIAAAggggAACCQoQsEsQjsMQQAABBBBAAAEEEEAA&#10;AQQQQAABBBBIhwABu3SokicCCCCAAAIIIIAAAggggAACCCCAAAIJChCwSxCOwxBAAAEEEEAAAQQQ&#10;QAABBBBAAAEEEEiHAAG7dKiSJwIIIIAAAggggAACCCCAAAIIIIAAAgkKlL399tsTPJTDEEinwOLF&#10;i5s0aZLOEsgbAQQQQAABBBBAAAEEEEAAAbfAokWL9tprL1wQSK3A9u3bg2dYoUIFetgF5yIlAggg&#10;gAACCCCAAAIIIIAAAggggAACaRcgYJd2YgpAAAEEEEAAAQQQQAABBBBAAAEEEEAguAABu+BWpEQA&#10;AQQQQAABBBBAAAEEEEAAAQQQQCDtAgTs0k5MAQgggAACCCCAAAIIIIAAAggggAACCAQXIGAX3IqU&#10;CCCAAAIIIIAAAggggAACCCCAAAIIpF2AgF3aiSkAAQQQQAABBBBAAAEEEEAAAQQQQACB4AIE7IJb&#10;kRIBBBBAAAEEEEAAAQQQQAABBBBAAIG0CxCwSzsxBSCAAAIIIIAAAggggAACCCCAAAIIIBBcgIBd&#10;cCtSIoAAAggggAACCCCAAAIIIIAAAgggkHYBAnZpJ6YABBBAAAEEEEAAAQQQQAABBBBAAAEEggsQ&#10;sAtuRUoEEEAAAQQQQAABBBBAAAEEEEAAAQTSLkDALu3EFIAAAggggAACCCCAAAIIIIAAAggggEBw&#10;AQJ2wa1IiQACCCCAAAIIIIAAAggggAACCCCAQNoFCNilnZgCEEAAAQQQQAABBBBAAAEEEEAAAQQQ&#10;CC5AwC64FSkRQAABBBBAAAEEEEAAAQQQQAABBBBIuwABu7QTUwACCCCAAAIIIIAAAggggAACCCCA&#10;AALBBQjYBbciJQIIIIAAAggggAACCCCAAAIIIIAAAmkXIGCXdmIKQAABBBBAAAEEEEAAAQQQQAAB&#10;BBBAILgAAbvgVqREAAEEEEAAAQQQQAABBBBAAAEEEEAg7QIE7NJOTAEIIIAAAggggAACCCCAAAII&#10;IIAAAggEFyBgF9yKlAgggAACCCCAAAIIIIAAAggggAACCKRdgIBd2okpAAEEEEAAAQQQQAABBBBA&#10;AAEEEEAAgeACBOyCW5ESAQQQQAABBBBAAAEEEEAAAQQQQACBtAsQsEs7MQUggAACCCCAAAIIIIAA&#10;AggggAACCCAQXICAXXArUiKAAAIIIIAAAggggAACCCCAAAIIIJB2AQJ2aSemAAQQQAABBBBAAAEE&#10;EEAAAQQQQAABBIILELALbkVKBBBAAAEEEEAAAQQQQAABBBBAAAEE0i5AwC7txBSAAAIIIIAAAggg&#10;gAACCCCAAAIIIIBAcAECdsGtSIkAAggggAACCCCAAAIIIIAAAggggEDaBQjYpZ2YAhBAAAEEEEAA&#10;AQQQQAABBBBAAAEEEAguQMAuuBUpEUAAAQQQQAABBBBAAAEEEEAAAQQQSLsAAbu0E1MAAggggAAC&#10;CCCAAAIIIIAAAggggAACwQUI2AW3IiUCCCCAAAIIIIAAAggggAACCCCAAAJpFyBgl3ZiCkAAAQQQ&#10;QAABBBBAAAEEEEAAAQQQQCC4AAG74FakRAABBBBAAAEEEEAAAQQQQAABBBBAIO0CBOzSTkwBCCCA&#10;AAIIIIAAAggggAACCCCAAAIIBBcgYBfcipQIIIAAAggggAACCCCAAAIIIIAAAgikXYCAXdqJKQAB&#10;BBBAAAEEEEAAAQQQQAABBBBAAIHgAgTsgluREgEEEEAAAQQQQAABBBBAAAEEEEAAgbQLELBLOzEF&#10;IIAAAggggAACCCCAAAIIIIAAAgggEFyAgF1wK1IigAACCCCAAAIIIIAAAggggAACCCCQdgECdmkn&#10;pgAEEEAAAQQQQAABBBBAAAEEEEAAAQSCCxCwC25FSgQQQAABBBBAAAEEEEAAAQQQQAABBNIuQMAu&#10;7cQUgAACCCCAAAIIIIAAAggggAACCCCAQHABAnbBrUiJAAIIIIAAAggggAACCCCAAAIIIIBA2gUI&#10;2KWdmAIQQAABBBBAAAEEEEAAAQQQQAABBBAILkDALrgVKRFAAAEEEEAAAQQQQAABBBBAAAEEEEi7&#10;AAG7tBNTAAIIIIAAAggggAACCCCAAAIIIIAAAsEFCNgFtyIlAggggAACCCCAAAIIIIAAAggggAAC&#10;aRcgYJd2YgpAAAEEEEAAAQQQQAABBBBAAAEEEEAguAABu+BWpEQAAQQQQAABBBBAAAEEEEAAAQQQ&#10;QCDtAgTs0k5MAQgggAACCCCAAAIIIIAAAggggAACCAQXIGAX3IqUCCCAAAIIIIAAAggggAACCCCA&#10;AAIIpF2AgF3aiSkAAQQQQAABBBBAAAEEEEAAAQQQQACB4AIE7IJbkRIBBBBAAAEEEEAAAQQQQAAB&#10;BBBAAIG0CxCwSzsxBSCAAAIIIIAAAggggAACCCCAAAIIIBBcoOztt98ePDUpEciYwOLFi5s0aZKx&#10;4igIAQQQQAABBBBAAAEEEEAAAQksWrRor732ggKB1Aps3749eIYVKlSgh11wLlIigAACCCCAAAII&#10;IIAAAggggAACCCCQdgECdmknpgAEEEAAAQQQQAABBBBAAAEEEEAAAQSCCxCwC25FSgQQQAABBBBA&#10;AAEEEEAAAQQQQAABBNIuQMAu7cQUgAACCCCAAAIIIIAAAggggAACCCCAQHABAnbBrUiJAAIIIIAA&#10;AggggAACCCCAAAIIIIBA2gUI2KWdmAIQQAABBBBAAAEEEEAAAQQQQAABBBAILkDALrgVKRFAAAEE&#10;EEAAAQQQQAABBBBAAAEEEEi7AAG7tBNTAAIIIIAAAggggAACCCCAAAIIIIAAAsEFCNgFtyIlAggg&#10;gAACCCCAAAIIIIAAAggggAACaRcgYJd2YgpAAAEEEEAAAQQQQAABBBBAAAEEEEAguAABu+BWpEQA&#10;AQQQQAABBBBAAAEEEEAAAQQQQCDtAgTs0k5MAQgggAACCCCAAAIIIIAAAggggAACCAQXyNmxY0fw&#10;1KREIGMCY8aMyVhZFIQAAggggAACCCCAAAIIIICAFTj44IPRQCC1Aps2bQqeYZUqVQjYBeciJQII&#10;IIAAAggggAACCCCAAAIIIIAAAnELxBuwY0hs3MQcgAACCCCAAAIIIIAAAggggAACCCCAQPoECNil&#10;z5acEUAAAQQQQAABBBBAAAEEEEAAAQQQiFuAgF3cZByAAAIIIIAAAggggAACCCCAAAIIIIBA+gQI&#10;2KXPlpwRQAABBBBAAAEEEEAAAQQQQAABBBCIW4CAXdxkHIAAAggggAACCCCAAAIIIIAAAggggED6&#10;BAjYpc+WnBFAAAEEEEAAAQQQQAABBBBAAAEEEIhbgIBd3GQcgAACCCCAAAIIIIAAAggggAACCCCA&#10;QPoECNilz5acEUAAAQQQQAABBBBAAAEEEEAAAQQQiFuAgF3cZByAAAIIIIAAAggggAACCCCAAAII&#10;IIBA+gQI2KXPlpwRQAABBBBAAAEEEEAAAQQQQAABBBCIW4CAXdxkHIAAAggggAACCCCAAAIIIIAA&#10;AggggED6BAjYpc+WnBFAAAEEEEAAAQQQQAABBBBAAAEEEIhbgIBd3GQcgAACCCCAAAIIIIAAAggg&#10;gAACCCCAQPoECNilz5acEUAAAQQQQAABBBBAAAEEEEAAAQQQiFsgZ8eOHfagJUuW+GQwfvz4Ll26&#10;KEGjRo3iLocDEEAAAQQQQAABBBBAAAEEEEAAAQQQKJUCmzZtCt7uKlWquHvYlYu+vfnmm3ozeO6k&#10;RAABBBBAAAEEEEAAAQQQQAABBBBAAIF4Bdw97GxI7p577lm+fHnz5s1tjvPmzfvf//6nHnn0sItX&#10;mfQJCIwZMyaBozgEAQQQQAABBBBAAAEEEEAAgSQFDj744CRz4HAEXALx9rCLGrBbs2bN7bffrgid&#10;LeAf//gHATsuuIwJKGDXrVu3jBVHQQgggAACCCCAAAIIIIAAAghIYOTIkQTsuBJSLhBvwC7qohO1&#10;atVyRutUUde3Ka86GSKAAAIIIIAAAggggAACCCCAAAIIIIAAq8RyDSCAAAIIIIAAAggggAACCCCA&#10;AAIIIJBFAgTssuhkUBUEEEAAAQQQQAABBBBAAAEEEEAAAQQI2HENIIAAAggggAACCCCAAAIIIIAA&#10;AgggkEUCBOyy6GRQFQQQQAABBBBAAAEEEEAAAQQQQAABBAjYcQ0ggAACCCCAAAIIIIAAAggggAAC&#10;CCCQRQIE7LLoZFAVBBBAAAEEEEAAAQQQQAABBBBAAAEECNhxDSCAAAIIIIAAAggggAACCCCAAAII&#10;IJBFAgTssuhkUBUEEEAAAQQQQAABBBBAAAEEEEAAAQRiB+ym5m1IIYAAAggggAACCCCAAAIIIIAA&#10;AggggEAGBGIH7NrlbRmoCkUggAACCCCAAAIIIIAAAggggAACCCCAQOyAHUYIIIAAAggggAACCCCA&#10;AAIIIIAAAgggkDEBAnYZo6YgBBBAAAEEEEAAAQQQQAABBBBAAAEEYgsQsIttRAoEEEAAAQQQQAAB&#10;BBBAAAEEEEAAAQQyJkDALmPUFIQAAggggAACCCCAAAIIIIAAAggggEBsAQJ2sY1IgQACCCCAAAII&#10;IIAAAggggAACCCCAQMYECNhljJqCEEAAAQQQQAABBBBAAAEEEEAAAQQQiC1AwC62ESkQQAABBBBA&#10;AAEEEEAAAQQQQAABBBDImAABu4xRUxACCCCAAAIIIIAAAggggAACCCCAAAKxBQjYxTYiBQIIIIAA&#10;AggggAACCCCAAAIIIIAAAhkTiBGwm1p4y1i1KAgBBBBAAAEEEEAAAQQQQAABBBBAAIHSKRAjYNeu&#10;8FY6jWg1AggggAACCCCAAAIIIIAAAggggAACGRNgSGzGqCkIAQQQQAABBBBAAAEEEEAAAQQQQACB&#10;2AIE7GIbkQIBBBBAAAEEEEAAAQQQQAABBBBAAIGMCZS97bbbbGGbNm0qUyZGCG/Xrl1VqlTJWP0o&#10;qNQKLFmypEmTJqW2+TQcAQQQQAABBBBAAAEEEECgSAQWLVrUqFGjIimaQkuwwPbt24O3rkKFCvSw&#10;C85FSgQQQAABBBBAAAEEEEAAAQQQQAABBNIuQMAu7cQUgAACCCCAAAIIIIAAAggggAACCCCAQHAB&#10;AnbBrUiJAAIIIIAAAggggAACCCCAAAIIIIBA2gUI2KWdmAIQQAABBBBAAAEEEEAAAQQQQAABBBAI&#10;LkDALrgVKRFAAAEEEEAAAQQQQAABBBBAAAEEEEi7AAG7tBNTAAIIIIAAAggggAACCCCAAAIIIIAA&#10;AsEFYgfspuZtwXMkJQIIIIAAAggggAACCCCAAAIIIIAAAggkLBA7YNcub0u4AA5EAAEEEEAAAQQQ&#10;QAABBBBAAAEEEEAAgeACsQN2wfMiJQIIIIAAAggggAACCCCAAAIIIIAAAggkKUDALklADkcAAQQQ&#10;QAABBBBAAAEEEEAAAQQQQCCVAgTsUqlJXggggAACCCCAAAIIIIAAAggggAACCCQpQMAuSUAORwAB&#10;BBBAAAEEEEAAAQQQQAABBBBAIJUCBOxSqUleCCCAAAIIIIAAAggggAACCCCAAAIIJClAwC5JQA5H&#10;AAEEEEAAAQQQQAABBBBAAAEEEEAglQIE7FKpSV4IIIAAAggggAACCCCAAAIIIIAAAggkKUDALklA&#10;DkcAAQQQQAABBBBAAAEEEEAAAQQQQCCVAgTsUqlJXggggAACCCCAAAIIIIAAAggggAACCCQpQMAu&#10;SUAORwABBBBAAAEEEEAAAQQQQAABBBBAIJUC7oDdjlhbKgsnLwQQQAABBBBAAAEEEEAAAQQQQAAB&#10;BBAoLOAO2DWJtQGIAAIIIIAAAggggAACCCCAAAIIIIAAAukTYEhs+mzJGQEEEEAAAQQQQAABBBBA&#10;AAEEEEAAgbgFCNjFTcYBCCCAgBGYNGlSTk5OrVq1IoI89NBDeveYY46BCwEE0ifgfxumr1xyTl7g&#10;+eef10Py9NNPTz6rDOSgR71qq+st3rLUQB2oxsZ7IOkRQAABBBBAoJQLELAr5RcAzUcAgcQFNm7c&#10;qIPXrl0bMYtTTjlF+7/55pu5c+fGVUarVq306c5u+pR4+eWXr169Oq5MsjaxNJyt02u1V8FNV4X1&#10;qVitNp+QtR100EFK40UYNGiQ+TBs8rnlllu8aZSPq0QdksCn7qwlzUzFdArEKOHMFBe8FP/bMHg+&#10;pSSlfbxkQ/xo/fr1Yl+3bl1q8dPURvOoN9dbXJtpoGksGwIIIIAAAgggEFyAgF1wK1IigAACcQi0&#10;aNHiwAMP1AEvv/xyHIeFQnPmzHGm16fEZ599tqh66plwWAq7wCxZssSlofb++9//dkaC3nvvvU6d&#10;OqnVNhg6btw4pWndurUz+qlI3LHHHvv++++bDJXP/fff79X2Bkx1yOGHHx5vIDXgSTQdvhLriROk&#10;CBPEzIZoS5DalrY0pstYtF63ATXSd4qHDx9uHy8vvfRSwPoUr2SloY3F64xQWwQQQAABBBBIWICA&#10;XcJ0HIgAAgjEEPjb3/6mFN9++20CUv/5z39yc3NXrVqlFzpcESt9EE0gnyQPMX1DUt4FRnkOGzZM&#10;DVT44LTTTtO3irWZqiqOdsYZZ+iFwp0TJ050Iih+pyCdSaagniJ6eqHDlYnJ6rLLLovW3qOPPlpp&#10;tH355ZdKo6wGDBiQJE7Ew20HnAR64gSpjwliZr63ztixY6V33333BalkqU1jzku0XrcBWdJ3it95&#10;5x3V4eabbzaPlDTFrAM2M03JSkMb00RHtggggAACCCCQbQIE7LLtjFAfBBAofgIKpZkBgxqKpUCS&#10;bUD37t3NB+OEB7TWrl37hhtucImoD5dzHKizs5Xp3eNM4BolqjGk6qwXcQyp2a/6mxfKVllpSK9K&#10;11ftsb38fCqg/A2Fjg0yfFL9EP/xj384G/jII4+Yb7/++uuOHTvqhUEwwTjVxGDeeuut+tqyZcun&#10;n35amei1vj7zzDNeLpdev379FLxz7dR4WzuMTrbOQEZcjRVar169TOZ6IQcTZjUgwjGlKE9vVyzL&#10;bg5XM+2gYJEqH9N3z7yr/oZ6bYYSuzpkKaWzk5f3tOoQHWgvA++Ya9dJNOCuebhM9SyacnMGlO11&#10;aErxXgzRwF2tjjZyWYebViv/qVOnus6mrb8ZTO0T6bbVUEOc95H2m8vY5BDxFvM2TUQ6L6Yy5li9&#10;MKdDb5k6m8535qKyeipCdTb7I55iveVz5wZEUybm6XTBBRdE7PzrvNTtXWDm4tRXM7Tcdrb1QXbW&#10;x5x6+wA0bxkcvfDGneN6QLnOu/nWp432XNg70fnEjnlLOouLdgZNGr1rLw/veH9zA0a7wOJ9hEZE&#10;YCcCCCCAAAIIlBCBPx3bggULTAcEn01pnIfwGoE0CYwYMSLWxcj7CBSxgPqIRfxJYPqOma5hJoHd&#10;E6TG5hDbw872GjP9yNTprGbNmq5yTWJtZr8rgTrUmHffffddb4X10d28a8JY9ljl6crHdFLzqYAX&#10;xNtwm8b2sDOxA4XeTDX0Qt/aDnFWzPSMM5h2WJ9tmg+saZfN8LnnnjP5SMMc5e2Xp4br3CXQWJu5&#10;dTbNdJ0X7TQdJ7XZmpt62vNuHOymbyUf8bybnfYasMLRTqutjzM3dVQ06b1NMFCu6pmz5tp0jkwm&#10;3recNfQBd8VSvZeBMjcdxLybKTriRR7xBjRdO52bucUi9tO0V5pP07wZKjdzOpy3knbas+/MTec3&#10;2ikOcufarCKiqVBzB5n73Rjam85c6q6mycFW1dbfZO6DrBvHe23YKkW8bOy7QZrpfEB573r/Nvo/&#10;sf1vSXtVm2sp2hnUW7qKvI9o/+tf75oLLMgj1Ntq9iCAAAIIpENAn0bT9DmXbEuzgAZSBN8ERQ+7&#10;iL97sxMBBBCIQ0Af1PUx1Uay9APeHKyuYebFokWL4sguL6npQlWnTh0z8FMfZU0/sgceeEBPeX2W&#10;NhEl87nxhRdecOavz+H60KgErtGmZjypqa09Vh0ATe8esylzfWhUAnXDWbNmjTPapS5v/hUwDTcR&#10;AeXgM0BVyUwHNFVVFdDn248++shUwATj+vTp4xKrVq2a3WMnwqtevXpAWNNJUNull16qQ1Q301dI&#10;fWEkrArYAKKqJITvvvsugcZecsklrohkz549bQ3V20it0+bcGbH+Gq5rHEyt9FU1VH9DGzUw4bmY&#10;3Qkjnlbt1OE2hmUidHYqwJtuusleJNFOoqqns2arp6qa8OIdd9zhbI4Z1GwjOEOGDIkJbnp0msCf&#10;alijRg2vjxk9bW86VwzIXORqlLkIzS1ghkk6N51302QjqSaYfMz1YPc7byJnP9mITVPfLlfQx+lv&#10;KmxOq/re6o428UHtNHpqe7RT7H/nBkFT/l988YW+Xnjhhfp66qmn6qsqYPsw6sGiPebRoVq54ra6&#10;IwyUOrEqmQ+yuTbkY/Ixt4NZe0cd3MxlY7LSWXYFtuJ9QHmvDf822vTRntjeDKPtiXYGlV4CZlBz&#10;xNCe/wUW1yM0eG1JiQACCCCAAALFVSBmDzt9aNFmg9b0sCvN8eBMtp0edun4SxF5plbA1ZVJmZvw&#10;lrPbl/nZYHs/BamA98eJ8/BoP2xMzuZdG4tx9kqztTUTw5nNfGA2+Xsrb3c6++z4VMB2kFF629nK&#10;1eSInVycHaCiiTkDYfZ1EFjvAFhncyL2lLEmCTTWFbBznheniX93HlNn2+vNaej1ce2J2MPO1RVR&#10;14Ayd4VLbHhFGTovElO6s4edt3o2vhPxOjSNNf25/MFN6EoVUzIT8Yl2/dgaOtsbrQuVt9OZqYYK&#10;cuXv3W+7njk7S9or1tk0Z+tstrZKJkpuNx3oCjW6+sl6u0xGu3NjoqlQ29vXqpqjXD0HTaDTVU8l&#10;s/1wnReJ6+4wyN7bzT6UvLZmjzkwsQeUs6ox2xjtie3sS6j62Dyd17x2up6u0c6g9+5w5uN/gQV5&#10;hHpvCvYggAACCKRDgB52mfzsX3rKCt69TikD9bDrm7cV13gk9UYAAQQyLjB+/PjkyzQf183INfW2&#10;819xIuIILB3o7JVmq2QmhjPbwQcf7Kpq8D5rzgNNBdRnzVRYHWq0fqsmafKZ1d704zMfZfv372+7&#10;L5msTG8s57Zhwwb7bdWqVeMVNkEBE8FU9SJOLOXM08chgcaanCOeDp+GdO7cOd5mRkvvbI5Oihbh&#10;Vf8yn7URnBdJtDyd1WvXrl3MqrqWP4544amjpenhqGteL3wWww1SQ1tExJ56Ea9/730RpCD/ppk8&#10;bX9bvVZXMjXQdDcLvkW7c4OgmR6j2qRqupqaOtuelebdaOfRWfloFY6GbNLbe9b7zHFlmPADKmAb&#10;vfVPYPGNmGfQ/+Z1IjjbG9cjNPiVQ0oEEEAAAQQQKKYCDIktpieOaiOAQHESaNq0aWLV1aKcpiPM&#10;vffe68zBzr9m/qKosasR87dBLmeEyzmR/5gxYxKrWLQKqMIKBCjaqKiW4hF2BYmIpSgKYEbYKUDz&#10;8ssvmzRHHXWUvqpirpU63njjDe1XthpPqo+4JmrmGgscsy1accIM1H3wwQed+Tsn8zKkGtxqc0tJ&#10;Y111a9++fcza/vLLLzHTKEHEecF8DjTL49rBjxF7pUVb7cGZrbN63pUf/GseDVxndvbs2Yqrmkiu&#10;xi9HC6b419DVO8+5FIyzYtGuf+f+IBRBTpMzjXPUrU+vNFe20e7cIGiffvppxEoKyjkiPq7z6INs&#10;+qw5NxuWivnMSfgBFbCN0U5WkFvSHhvzDPrfvD4XWFyP0HgvPNIjgAACCCCAQPESIGBXvM4XtUUA&#10;geIkYGMNjRs3Trje119/vY5VpzDzOdZEZx599FGTub6qs5hdutGUcs0112i/AlJmTjEz/VmbNm3M&#10;u5qsysSqdKDpYxVtFJuts0lvSvSpgDLUps5cmlvNVClm1xVNzGdmGVMEzRR3wgkn6KsqdsUVV5jD&#10;VboWmjRdgW688UaTzLxQyMAuZ2koYnadM5E45W/iVuZTuvKxnbnMKo0xtWM2VtFS1TzaAsG2t52J&#10;JSk3MxOZ2bp06aKvarLpWWmWIbbv6oVZXtP4mN5PH374ocpStXX2nSl9XutM6RDn/G6ui8TIe7u5&#10;uaqnajz88MMqyLvqgrd0f3CzqKviqiaSq83OV2i+ddZQ37raa99VpNjIm9U8vU0w1dBlYC4YNUHL&#10;eiqxa78yMZO7mUhxQFgl04ExL37T7VHtjRjDsqc45p0bE02VMbePa6C6iXqbed/Mfa3zaKotMTOj&#10;nHfzRzbXhq5qc+mqaL3WYqx6bW3N6dCNZu9615mN9wFlCorZRv/T539LRjw24hm0d4d5hrhubf8L&#10;LNpTRVbqFCnGhBccD37pkhIBBBBAAAEEskgg5hx2rr+RModd6RlfXbQtZQ67dMzFQJ6pFYg2I5Kd&#10;MCva9FX+1TA/IewMVnZiJtNpxU5L5/xBYic7i/jTxWYVcXlN2xfGNWGTqaRz7nnnqFJXQaYC3unJ&#10;XH3TlMY7xZttkc+yraY450xkERejdLpZZOe6GWana13aiD3UzHxhPto+jXWOUI448ZlyVv1dA5md&#10;8wl6F5q0s605g2LmzLpqYrM1jfWe1mgTvZn03ovEzGvmzCfiOpgq106yZs6Xa6I37XH6uy4hc6xr&#10;p7cjntK4FjNxtTfiRe6dms1eBs4STR0iXg/24vRvmmutVecF77zrI4bI7X3qPcX+d25MNHMXeyfs&#10;M5Jmv/dSd97UrkkAfZCjXRum+a61j825s5kn8ICyqkHa6P/E9r8l7cVprmqfM+gdH+28tf0vsGhP&#10;FbvfOd2n84riNQIIIIBAygWYw65oowEltfTUz2GXRcFFqoIAAghkn4Az7GJmcbJzOdkl/4LMAGVb&#10;ZjK0k47pWPO52nTFUucjfbS2H+n1AVif5Z5++mknjD67ms+TZvJ+u5aoBlsp7mDjEXqhd21XJpOD&#10;a+62U045xZZlVm71qYAWllVVTf1NxVxd/7TfDs61L5Sh+RhvR7SpSqqn8yOxXmuPWabWbGIZO3as&#10;c953ZaIP/KqD6xpxnRS9e+211+qrXSJT2epAG0pQe/Wp2IzgS6yxqr/JTV8bNWpk6+McmKz6//DD&#10;DzaZGmJ6chl/dTzUu1ZeZ2rgwIEmH63ias6gnE1vHZ1fG+nQITpQb7migc7Tqp5iwrRF62pxJtZF&#10;osrYdQyUs64B2wRbPY13tudah5tyXdO92faao2wpPuC6tu31qTzt2sHOc3rPPffYmJ3SmFWGbQLV&#10;Xy1yXuRqrHOAs02pajgvVx1l6q/9VkDfmhVUXFdytKYpB4nZOJQty3U63n77bXty9cIVqPKeYv87&#10;NybaJ598opp4b8a//vWv2q9fHE2vRlc+ZjVes7nmp/NBNpeu89rQaztbn06ofTSp1faqNqUk8ICy&#10;NQzSRpM42hPb/5a0BZlT73MGJSBJ5/1lbm3nhRftAov2CDV3uvKMq5uns1BeI4AAAggggEBxFMhR&#10;5NLWe+nSpU2aNPFvxsKFCxs2bFgcm0qdi5eAPop369ateNWZ2iLgEtBQNX1S1edSfRDNDI6GTakg&#10;xZv4XJcZcEpBAAEEEEAAAQQQKHkCI0eOdE1IUvLaSIsyL7Bp06bghVapUoU57IJzkRIBBBCIQ0BT&#10;QZl+Jd4+X3HkQlIEEEAAAQQQQAABBBBAAIHSJ0DArvSdc1qMAAIZETBrGmg4mEZIZaTAcCFmtJdz&#10;6GXGiqYgBBBAAAEEEEAAAQQQQACBVAkQsEuVJPkggAAChQQ0s5imv3XNEJduozVr1qhQ11Ri6S6U&#10;/BFAAAEEEEAAAQQQQAABBFIrQMAutZ7khgACCCCAAAIIIIAAAggggAACCCCAQFICMQJ2gwtvSRXF&#10;wQgggAACCCCAAAIIIIAAAggggAACCCAQSyBGwK5v4S1WbryPAAIIIIAAAggggAACCCCAAAIIIIAA&#10;AkkJMCQ2KT4ORgABBBBAAAEEEEAAAQQQQAABBBBAILUCBOxS60luCCCAAAIIIIAAAggggAACCCCA&#10;AAIIJCVAwC4pPg5GAAEEEEAAAQQQQAABBBBAAAEEEEAgtQIE7FLrSW4IIIAAAggggAACCCCAAAII&#10;IIAAAggkJUDALik+DkYAAQQQQAABBBBAAAEEEEAAAQQQQCC1AgTsUutJbggggAACCCCAAAIIIIAA&#10;AggggAACCCQlQMAuKT4ORgABBBBAAAEEEEAAAQQQQAABBBBAILUCBOxS60luCCCAAAIIIIAAAggg&#10;gAACCCCAAAIIJCVAwC4pPg5GAAEEEEAAAQQQQAABBBBAAAEEEEAgtQKxA3aD87bUlkpuCCCAAAII&#10;IIAAAggggAACCCCAAAIIIBBRIHbArm/eBh8CCCCAAAIIIIAAAggggAACCCCAAAIIZEAgdsAuA5Wg&#10;CAQQQAABBBBAAAEEEEAAAQQQQAABBBAwAgTsuBIQQAABBBBAAAEEEEAAAQQQQAABBBDIIgECdll0&#10;MqgKAggggAACCCCAAAIIIIAAAggggAACBOy4BhBAAAEEEEAAAQQQQAABBBBAAAEEEMgigbK33Xab&#10;rc6mTZuqV6/uX7sNGzZUqVIli1pAVUqowJIlS5o0aVJCG0ezEEAAAQQQQAABBBBAAAEEslRg0aJF&#10;jRo1ytLKUa1iK7B9+/bgda9QoQI97IJzkRIBBBBAAAEEEEAAAQQQQAABBBBAAIG0CxCwSzsxBSCA&#10;AAIIIIAAAggggAACCCCAAAIIIBBcII6A3bBhw4LnS0oEEEAAAQQQQAABBBBAAAEEEEAAAQQQSEAg&#10;joDdE088kUABHIIAAggggAACCCCAAAIIIIAAAggggAACwQVynJPeLVu2zE7zf+WVVy5evLh169Y2&#10;r1mzZn300UcLFy5s0KBB8AJIiUBiAuPGjevWrVtix3IUAggggAACCCCAAAIIIIAAAokJjBw58sAD&#10;D0zsWI5CIJqAFnoNjqPlXqP2sDOrxz7o2ILnS0oEEEAAAQQQQAABBBBAAAEEEEAAAQQQSEwgasCu&#10;bt266k/nzNT1bWLlcRQCCCCAAAIIIIAAAggggAACCCCAAAII+AjEMYcdjggggAACCCCAAAIIIIAA&#10;AggggAACCCCQbgECdukWJn8EEEAAAQQQQAABBBBAAAEEEEAAAQTiECBgFwcWSRFAAAEEEEAAAQQQ&#10;QAABBBBAAAEEEEi3AAG7dAuTPwIIIIAAAggggAACCCCAAAIIIIAAAnEIELCLA4ukCCCAAAIIIIAA&#10;AggggAACCCCAAAIIpFuAgF26hckfAQQQQAABBBBAAAEEEEAAAQQQQACBOAQI2MWBRVIEEEAAAQQQ&#10;QAABBBBAAAEEEEAAAQTSLUDALt3C5I8AAggggAACCCCAAAIIIIAAAggggEAcArEDdoPztjiyJCkC&#10;CCCAAAIIIIAAAggggAACCCCAAAIIJCoQO2DXN29LNH+OQwABBBBAAAEEEEAAAQQQQAABBBBAAIE4&#10;BGIH7OLIjKQIIIAAAggggAACCCCAAAIIIIAAAgggkJwAAbvk/DgaAQQQQAABBBBAAAEEEEAAAQQQ&#10;QACBlAoQsEspJ5khgAACCCCAAAIIIIAAAggggAACCCCQnAABu+T8OBoBBBBAAAEEEEAAAQQQQAAB&#10;BBBAAIGUChCwSyknmSGAAAIIIIAAAggggAACCCCAAAIIIJCcAAG75Pw4GgEEEEAAAQQQQAABBBBA&#10;AAEEEEAAgZQKELBLKSeZIYAAAggggAACCCCAAAIIIIAAAgggkJwAAbvk/DgaAQQQQAABBBBAAAEE&#10;EEAAAQQQQACBlAoQsEspJ5khgAACCCCAAAIIIIAAAggggAACCCCQnECMgN3gwltyZXE0AggggAAC&#10;CCCAAAIIIIAAAggggAACCMQQiBGw61t4gxMBBBBAAAEEEEAAAQQQQAABBBBAAAEE0irAkNi08pI5&#10;AggggAACCCCAAAIIIIAAAggggAAC8QkQsIvPi9QIIIAAAggggAACCCCAAAIIIIAAAgikVYCAXVp5&#10;yRwBBBBAAAEEEEAAAQQQQAABBBBAAIH4BAjYxedFagQQQAABBBBAAAEEEEAAAQQQQAABBNIqQMAu&#10;rbxkjgACCCCAAAIIIIAAAggggAACCCCAQHwCBOzi8yI1AggggAACCCCAAAIIIIAAAggggAACaRUg&#10;YJdWXjJHAAEEEEAAAQQQQAABBBBAAAEEEEAgPgECdvF5kRoBBBBAAAEEEEAAAQQQQAABBBBAAIG0&#10;ChCwSysvmSOAAAIIIIAAAggggAACCCCAAAIIIBCfQOyA3eC8Lb5cSY0AAggggAACCCCAAAIIIIAA&#10;AggggAACCQnEDtj1zdsSypyDEEAAAQQQQAABBBBAAAEEEEAAAQQQQCA+gdgBu/jyIzUCCCCAAAII&#10;IIAAAggggAACCCCAAAIIJCFAwC4JPA5FAAEEEEAAAQQQQAABBBBAAAEEEEAg1QIE7FItSn4IIIAA&#10;AggggAACCCCAAAIIIIAAAggkIUDALgk8DkUAAQQQQAABBBBAAAEEEEAAAQQQQCDVAgTsUi1Kfggg&#10;gAACCCCAAAIIIIAAAggggAACCCQhQMAuCTwORQABBBBAAAEEEEAAAQQQQAABBBBAINUCBOxSLUp+&#10;CCCAAAIIIIAAAggggAACCCCAAAIIJCFAwC4JPA5FAAEEEEAAAQQQQAABBBBAAAEEEEAg1QJ+Abth&#10;w4b98ssvtsSXX3451aWTHwIIIIAAAggggAACCCCAAAIIIIAAAggUEogasPvf//73xhtvvPbaa3fd&#10;ddfKlSt10KBBg8BDAAEEEEAAAQQQQAABBBBAAAEEEEAAgbQKRA3Y/fDDD/fff/9TTz3VtWvXRx99&#10;1MTs2BBAAAEEEEAAAQQQQAABBBBAAAEEEEAgrQJRA3aVK1euW7euyj766KNPPfVUxezSWg8yRwAB&#10;BBBAAAEEEEAAAQQQQAABBBBAAAEJRA3YnXzyyRaoc+fOitn169cPMgQQQAABBBBAAAEEEEAAAQQQ&#10;QAABBBBIq0DUgN2JJ57oLFgxuwsuuCCtVSFzBBBAAAEEEEAAAQQQQAABBBBAAAEEEPBbJRYdBBBA&#10;AAEEEEAAAQQQQAABBBBAAAEEEMiwAAG7DINTHAIIIIAAAggggAACCCCAAAIIIIAAAn4CBOy4PhBA&#10;AAEEEEAAAQQQQAABBBBAAAEEEMgigbK33nqrrc7mzZurV6/uX7sNGzbsueeeWdQCqlJCBZYuXdqk&#10;SZMS2jiahQACCCCAAAIIIIAAAgggkKUCixYtatiwYZZWjmoVW4Ht27cHr3uFChXoYReci5QIIIAA&#10;AggggAACCCCAAAIIIIAAAgikXYCAXdqJKQABBBBAAAEEEEAAAQQQQAABBBBAAIHgAgTsgluREgEE&#10;EEAAAQQQQAABBBBAAAEEEEAAgbQLxA7YDc7b0l4RCkAAAQQQQAABBBBAAAEEEEAAAQQQQACBUCh2&#10;wK5v3oYVAggggAACCCCAAAIIIIAAAggggAACCGRAIHbALgOVoAgEEEAAAQQQQAABBBBAAAEEEEAA&#10;AQQQMAIE7LgSEEAAAQQQQAABBBBAAAEEEEAAAQQQyCIBAnZZdDKoCgIIIIAAAggggAACCCCAAAII&#10;IIAAAgTsuAYQQAABBBBAAAEEEEAAAQQQQAABBBDIIgECdll0MqgKAggggAACCCCAAAIIIIAAAggg&#10;gAACBOy4BhBAAAEEEEAAAQQQQAABBBBAAAEEEMgiAQJ2WXQyqAoCCCCAAAIIIIAAAggggAACCCCA&#10;AAIE7LgGEEAAAQQQQAABBBBAAAEEEEAAAQQQyCIBAnZZdDKoCgIIIIAAAggggAACCCCAAAIIIIAA&#10;AjECdoMLb3ghgAACCCCAAAIIIIAAAggggAACCCCAQFoFYgTs+hbe0loVMkcAAQQQQAABBBBAAAEE&#10;EEAAAQQQQAABhsRyDSCAAAIIIIAAAggggAACCCCAAAIIIJBFAgTssuhkUBUEEEAAAQQQQAABBBBA&#10;AAEEEEAAAQQI2HENIIAAAggggAACCCCAAAIIIIAAAgggkEUCBOyy6GRQFQQQQAABBBBAAAEEEEAA&#10;AQQQQAABBAjYcQ0ggAACCCCAAAIIIIAAAggggAACCCCQRQIE7LLoZFAVBBBAAAEEEEAAAQQQQAAB&#10;BBBAAAEECNhxDSCAAAIIIIAAAggggAACCCCAAAIIIJBFAgTssuhkUBUEEEAAAQQQQAABBBBAAAEE&#10;EEAAAQQI2HENIIAAAggggAACCCCAAAIIIIAAAgggkEUCsQN2g/O2LKoyVUEAAQQQQAABBBBAAAEE&#10;EEAAAQQQQKDkCsQO2PXN20quAC1DAAEEEEAAAQQQQAABBBBAAAEEEEAgiwRiB+yyqLJUBQEEEEAA&#10;AQQQQAABBBBAAAEEEEAAgZIuQMCupJ9h2ocAAggggAACCCCAAAIIIIAAAgggUKwECNgVq9NFZRFA&#10;AAEEEEAAAQQQQAABBBBAAAEESroAAbuSfoZpHwIIIIAAAggggAACCCCAAAIIIIBAsRIgYFesTheV&#10;RQABBBBAAAEEEEAAAQQQQAABBBAo6QIE7Er6GaZ9CCCAAAIIIIAAAggggAACCCCAAALFSoCAXbE6&#10;XVQWAQQQQAABBBBAAAEEEEAAAQQQQKCkC+Rs27bNtnH58uVNmjQx365cuXLGjBkNGjRo3br1J598&#10;oj0nnniivi5cuLB+/folnYX2Fb3A+PHju3XrVvT1oAYIIIBA0QlsWjpj/JiRC7fWrl29ctkyu/7c&#10;tmXTho3bdubm5JStULFypSo16jdrvf++TfYsV3RVzKaS/1y/cOLYkVOWl6lTs2ql8jk7tm/bvHHd&#10;H3+WqVi5boOGe7fct3HjOpXjqe+WJXOnjZ4wt3LN5m0POKBpzZjKO7b/uWn9trKVK1atUj6ecoom&#10;7c4NSycMHTVl+bpQ5YZN9+/aY/9qZbavXbWtZv2qZZL9a+72lYt/+23hxurN2rdrWC1oZjvXzP91&#10;/Nip6yvU2LNshSq1m7Xt2LJ25bJx2Oz8Y+H0XyZOXbBjz5qVy1SstVfrdh2b7Bnk+G2r5y9ds61i&#10;s30aVgiSPFqarRtXzvxl7NxVocYdu3ZsVSvgJbBrw+q5M2YvzanTev+WDSolUz7HIoAAAgikUmDk&#10;yJFdunRJZY7khUAotGnTpuAMVapUKXvbbbfZAzZv3ly9enXz7T333DNp0qQxY8bMmTNnXt42YcKE&#10;Hj16bNiwQYcFL4OUCCQmsHTpUhs+TiwHjkIAAQSKu8AfK2aMGPzu6+8PeP2ll9//8OMfxk5Z+WeZ&#10;7etXLVk4Zdg3rz7z9GezNtTv1ueAOhVziq6lW2dPGvTqMy9/P3F9pbpNGtcqu2LFvLnLK9SvmVTs&#10;I7Hm7NiweOLwbz56/733X3/m1Xc+HTRswsKNZXetmjn8sw+fe/XjQSMmrQ1Vata6ebXygbh2zRn+&#10;wr/Pvur1URWaHHBw+za1q8SKPG1eNmnQR99PWlen7T61Ywb3Emthio7auXHV+AEPPfrqc8MWbNmx&#10;eu28+b+OGD/8yw+HTp21rkG3/euVjdVS/2psWfnzOw9f/8+rP5i2sVHnnu3rVgxY6w0LJw1597ln&#10;X3n52Zc+n7oyZ99eh7SoHvTYcBG521ZMG/bZ6//778uvvvLqDwt31u16bJc6AcpeNOyd/1x5+887&#10;Gx/WbZ94ynNlvXbKF/+5/MY7v1tc/cCDDmndqEqwWOO2GV+/fPsVFz7545w9Wx/QpUXtYEcFaBVJ&#10;EEAAAQSSE1i0aFGjRo2Sy4OjEXALbN++PThKhQoVov5ONmvWLMXytP3www933HHHtddeO2rUqOBZ&#10;kxIBBBBAAAEEkhSo1uzgMy6797ozutUtu2b1mjXl6x1w1nW33HnrLXfe+9hj9915yuFNN/65/o8d&#10;SRaS1OErp434ediQVRXKL/nyv//u3/fU/7votcETdlQugmidmlGhduujz/3XHdef3alRxTVrVm/f&#10;s+5R/3fN3Q8/eP+j1xzfadfUQc/fdde9j7w3JtBfNncsHjT4s09Xd7zlvhduuPjYFnViB1Lmjf30&#10;mWeeHrVoy55JRH2SOhkBD85dN/nL/159/3uzKp94z22P3K5f9a694dTW1RZ88+FX45ZuDyUda8zJ&#10;2bV5w7Klm+Yv2bi1TKDYaF7Fy9Rvd+iJ55+5f6PQpj+Wrl67ZcfO4MfmZVC2Suue/f56Wr865Tds&#10;2rJi3fo/dwUCWTRxwg+vDx/1w6gxwxcHOiBiolVTRg8cMKVet3899PCtR3esG7B7XSiUE9r+x4oF&#10;6xcuWrtpV06cDU68thyJAAIIIIAAAsVCIGrArnLlynXztquvvlot0Yti0R4qiQACCCCAQIkRKFOu&#10;QuU6ezWt37BmeGhfmbLl9qxRo37VGnusXbulfINDzr30wr7N6pfdvHtqi2ANz80Nli5KqryjC7Ko&#10;u88hJ51x/S3/vvW+Z5569Mm7Lz//opMPO7RDg8DxiqRqknewozE5ZctX3KNu46Z7N6gd7llVpmyl&#10;KtXqVNmzbpsDjzrjxMM7NAhtnjVm2MAvJyyPEcnJy7Jqx6Mv/u8rL9x0ZtcW1SqVDcfr/NiW//LB&#10;gzfe/vakPyrUrF4rVtwlOf+kyVbPnzbmu18Wl6vVrFu7+tWr16xVv37zI88884orTutUqdKubcHC&#10;XD61qFSn1wX3fD56zJC3HzixVdU4qlumcv26dapWkHXZsmXiCPXtLqJC/bq1wqPHlUOZnEA5bJg8&#10;7qeB32wOhVZPmPLbuHlx1LZw0pqtup5/53+fe+C6o9QtsHzs8G7B9VShzbGXv/7z2BGfv3xpz1YZ&#10;vG0SbigHIoAAAggggEDmBKIG7E4++WRTi169epkXZ599dubqRUkIIIAAAgggIIFdO3N35eYFi3K1&#10;7dqpPavnzJ0+e07lfffr1rtL/Wp7qIvd6p9fu+OEfdu069j1uPNuff+rQS/ceP4B+3c4+OSLH/hx&#10;zrpty0c9fs3ZXTp07HPCv1//aV24I8+m6T+8/Pe/9mzToVPXbmfc/O+Hnr/7jG4tWh3Q67jbXhy6&#10;onDEZt2s0fdfdn7H9u079j3lzvfHblWfIG052+f+9PZVh3bvdGDPY0457877nnrvy6/uufffl9zw&#10;2Mvf/b7LGbH684/Jnz9+6fEd2+zf8ZCTLn38i1+37Y5XbVs0+p1/HN2zfZ9LHnrpszEjfpiwfFPh&#10;YNa6iZ8/fmrXAw/ocsjBXTp169v/4c/HLfx97FMXHd6pbbsDu5794GvjtniiY7t25Uck9Z9dO/Ma&#10;U7Zyjbo1q4Xn/Niyad2qdVv1YuP4Afef0b3Nfu33P/K0ywb8unrB9G/+eeZfTrrogTEz87Ist0fu&#10;wlkv/uuCNu3273n6lW+MWBjuDKWZR+b+8PD5x7Y98Pir73v7pxHDJs6ZtyW0Zsa3d1xx2RUvj169&#10;de3ij+86v/2hp1731pg/86/ezTNGvnbNRYd3Obhdhw6Hn37xi2Pm7Mircu6yCYPuPunIA9vtf1DP&#10;4298/O1Bn798QZ8uLbsceuoD747dtHPthI8ePbH3Ifsf+JcrH/x+1gbnrbB6xo+PX31s9wNat+l5&#10;7AWPfDJndbiPpWnz9iXjX7rujA4djzjv3y99O3zYpCkTlniig5vWbVi4cN2u9dO/fPmRm9+dtcVk&#10;ndOyZ5+TTzm+dblytsdm7sLRA24/v3fnDvt1OOLUa1/6YcXmvKvQWZU/lvz85t3HH9F13zZtD+13&#10;6kMfjlu1M7R59uD7b76o39l/v+2e+76atNok37lu/gf/ubXXAZ1aH3zohY98vOiPPIK8vHZsnf7t&#10;c5ec3GX/A485/dZXhq3fsYcnNvrHzDFvXHfJEQce3Hb/DoeeeuHzo2blNbmgJn+sHvrWLccf1q5z&#10;37Mueu2bWTvKKoeA2+ppi6aPn19Gl8aapWOGjPppZl7FzLZry7wvHrnqqFbt9u/S6bgzLvzv86/c&#10;ctHx+7bvcvSF9381db2zgM2LJ7/9nyvOP+eYQ485+tRbXx6/QAHA8LZh3uhnL/9b9333P+Cgg866&#10;5NrnXnrpspN77t2+15m3vTV9bfgu0UXwygNX9D3j3Jtuu/mDH6ftCP05Y9D/zjugU/uOB/Y54dJn&#10;Pxj43lM3H9GlffsjTr7m/dGLd26Z+cGDV/Y8oMPBfS54dMD8jc6qLhr8wR2nnaybvGOXg0+6/r5v&#10;FxWqYEANkiGAAAIIIIBAdglEncOuTZs2rpqaPcxhl10nsOTWhjnsSu65pWUIIBCPQO725TNGfP3d&#10;j/PWlmmwb4/jzzxqrxUTPh7yy/IGnft02qtR071qVNmjTM4eNffYvnrykC9/+mXynLmrqrY94/jD&#10;qi4f9sZ7X4z9ZvSv03K7HNd3v3obvnzlra8mLS3f6MDD2jWqW2uP7Ssmf/rZd7/9PmXqqkodT7z6&#10;ur+1nv71h8++/cPSUMOevffLm61/6/Lvn7/5opu/XtHpjidv6lVh2mv/fmZCpVYHdW1ZNVS2ZrNa&#10;Zdb99u0bX46ft2h5mdbHnnHKIfWWfPL2299OXVF2766Htq6RF7GY/+Uz/zrn2g93tbjk0ccvrDfz&#10;y8fueuXXis26d9lHU3yt+/XLx+65fXTtfo89fm2Nee888Pr3FVod0625M9pSqWq16utnjh/0+fcz&#10;l2+uddCJ55x1xgF7N2rRsMbCSYtX1ehzww39G3iWkdiyauawb74bOWtVtab7HXnC3zprJYGtS4YP&#10;ePO9j6auDTXYv9/fLzi5c61yFfeovGvh+GGfK0gYKt/64H6tts8d/PaDH4zKbdGpV6/9y0x/+daL&#10;L31hbbMzHn783KqTP3n2yc83tT/04DqL37rrny8vaHLDUy8eXnXE/1589bfctod1abvXXi2r7lg1&#10;9YfxS/ds3O+iG/9z13XHH7BX1UoVcrfNfu+FG255fmyn0++85ZQD14/94qUB705Y8WfTLn1a1cyp&#10;Urdy+dXTh77/5cjff5uxaue+XY85pk3FYV9/MHjgiJ+/mhaq37Zv/4PWTvnqzbeHLf2zdpceB9St&#10;rD+y7pj/04v/vuLqT39r/8977v1b642f3nrLW9PW7925T6vaZUJrZw54/IYnx+w674FXzt1/6Wsv&#10;P/XD0rqH9+pUo/AfZyuU275s7sTvh81Yt2L2+B8+GjJm5q7a+7ZsWrtGowZNWjWtU7FiWUV0d2yY&#10;+PGDV1x276QtR9/+5K09K0555bq7vlpTuX2Xro0K5jHOXfPrK3de+a9nf+154b/+7/Baw1574dV3&#10;x20ou0+Po+rNHDjgoyETVpapdcBhx3Xbu+qOOYOf/telD37+5xnX3XlZr0rf3PPQJ7Ny9j/ykIbl&#10;QzvWzPzwsRv+ccv3OZ0u+M8L/9h72chP3xu04I9K9VocdNRxh7XSTIjb537w0g03/W9ku7/dcevp&#10;XTf+8uVLH74zfunWJl367JPXlXHj78Of+vf5/35hZfuT//3A7f12jPli4FcT1+2s2rzDYX896SD/&#10;Oew2/jp0zC/jcpt1qvL76Jmrt+VWaHzAId32q5+/9ENO+arVqu6aP/HHQUMnT1+wvWqn4/51Vsd1&#10;Ewa+/f6wRTtr7n/QgY2qhCuwZvKn91514RPfVT3zqvuv6Ftz+GN3PPPjnJrt+3RsVLFijZqVd62d&#10;8M2XQ6bMnr6yQtsjTrv4yFqTv33/42+nbajSok+3VpUq/zFz2Fcffzx0zpZyrQ86vJcu7tplt876&#10;edCXIybOmbUg1PAv/Y7Zp8ysN975ZMy3I8aOWN2iR89DOtUY+9m7H38/c2ONfY88pJk65a1Z9O19&#10;d137+viqF1x771kdKk4e9M6rg4cuzql3QJd2tYpmbHo8zzfSIoAAAtkqwBx22Xpmine9UjaHXfFm&#10;oPYIIIAAAgiUNIFdm1YvGPfFR0/d9/T7A6dVrKawQk7FypXL5Y3827NRs3otm2okXu29Ox53bL/u&#10;vQ/uedABrUK5m/7c0rBzu849u7fau0WzcqE/Z0+ZPH6CeouFqtWsW7dWpfB8ZTXaH9znuNN7dehx&#10;xN/+2rH+ll+/+nzAwAnhTmibFv/yymuvvbu4/CEXnabOXief2K/n/ks/eOntb4evCNPm1KjboE44&#10;ulahcuuOrbv07tSqRYvme5TZOW3yxJ9Mx6qtsyYMeuGVj+dVbdL9nJN7d+55zF8Pa1d76sevPfPu&#10;iEXKfvqYwZ9/OuOPXWXK12h87PGn3XDmEU1ruMcS7tmw7d+vvuSik1qFdm1aO2/esuXLNNS1Svkq&#10;bQ5qe+K1f9u3lt853rpu5bTRw0d+/+n/rr/0lsfen1Otea9L/nHTP05omTfHXLW6TVvt07ReKLR+&#10;xZYlvy9v0KPPuRdce/Ghh3Q9uNHyyd/858nXx9VsdvQ1F/TufNhJJ/Vs+OeEj19+4+Ovvxo08JeV&#10;6zeXqVzt4D4nXHveyT1bV9+qzl6VGjRqUK+q6l6mQo0GTfZtWa9u9XDAc9XkET+8+dbIETNnLt3e&#10;7KAe3frsJ5Nffx41asxv4RqUq1e7Wauq4YVQa3U68Ih+f+vTsVOX7o3qh/5cnFO7TqeT+nfYf99W&#10;TffaI7R05tSxUxaH+1PtXDnx0/dee3PC1qbHHHH4Md2POaZP38NqTPz4rRff+mxBKLR85rhBA0fN&#10;X/VHbsVK+x1y7NXnnnVcl4bbw2ey8Fat9aEnXnzRcftUCv25Zc2iYZ+9ev15x5583rWvD5m1vmzl&#10;CnkTqa2bN+Ltt975flWVtqcce2TPQ/r1+8uhB+344d1XXh3406r8zJZ8985/73/8u+37de9+1Ckn&#10;HHPyOWcct2+HZvWa16kZKltRkySHe8DlaBR3KLT0q49eeWTAbw3+2rf/Ob0PO7bvX4+u9N1Hb7/5&#10;zhT1CJw5YsArb32+pP6+fc4//fDG+3Tu2m2/dvUVl8y7wMI1WT1l1A9vvjlixG+/LdnS+MDu3fq0&#10;LRPaNmWk5lWeEU6zbcGYL196+sM5Fdp1Oub8Mzs0a7t/94P2aqzC1RM15rZ+9oLlCxcfcvZ5J/U5&#10;7kDltWTumOFTZjo6rpWtVqtu3dpVFfCs0bxp90N7tW6zX7uWTUOhFXN+GT/t97y7YMus7z565emv&#10;5tXu0bXH8Yf3OqJnv6Obz/nh/eeef/2XcN/FPWvWrVczb1LDxq1adO3To+Xe++zbuG5o/aypo8b9&#10;ppLKVapUsZJizrvUfzMnr8dhrSb1922hA8rXbdmnz1GH9+l+YKcuB5UJ/bl+TbVWzTr1O7z13i1a&#10;1KgSWjN1yuhxM9XK3LVzf/z6m3d/GD1p7qIdzboe0eeQQxqG1s2a+OOo6fMLdcyMyUECBBBAAAEE&#10;EMg2geQWAsu21lAfBBBAAAEESqxA7tqFUwa99eq7g0fM37KrYpnCP8FzcnLzInfly+9RraomDitT&#10;plw5xS3K6vuqChiUUTCgTPiQzVs2r8kbsBceYJs3qLBm3drNGumdKrUbtevUoF5ozdyZYyaFI0pL&#10;Jw0dMXrcph1blk/89qXX33vmzc/Hz1u9YeGU6XPm5kWBcjX4NPzfMmUqVqpQISdcH009puDDrm07&#10;whGXjct+GzVs0uw/9qhRvXadagrAVK3bqH7DWpunTh3y7Wgt2FqpUhXF+yZ+9tKVl9/+/uymvU68&#10;6Lh21b3zu1Xd9/C/nXpW31qhhTPHfjF88urQH6Nm/j57Xdu/9fQN1ymWsnL+8I9feeb1AcP+qN/z&#10;iodff/391x741xH72aNywpvqXLVqjfo1apSve9j5t//npVsOrb/m1x++HD5nbe721b/9+N5brz7/&#10;1mc/z1qyctHC6bOXb6tQqdKS0V/cdtl5//lqc8te55x6aMe8dT3Dw3BNzc2oZbNVqNFk74692h3Q&#10;oX3TRrkb1yyepzBlaNe6dWsWrzADURXSyjuqXOXKVRXh06xr5cKz5eVU2GOPPasqYJWriJe+37Z1&#10;zYYtYdGl08eNGTYqVKFqndpVKqpvVbXajZo1CeUuGfPTkJHT/tyjQo09yldcPXXwf64+799vTq/W&#10;8bTT+vVp7umBqHzqdjjmH/e/cvsNf2/dtHZo5/a1i2cNee9/V178938/PXB5uJzN8yeM/GXsrFCV&#10;6rXrVlXIbc8a9Rs12yu0ZvaIwcOmzg8P9t0ya+Kwbz6aGyrXsFG9+tXKqOfi3+9+6fvPn7/ulPa5&#10;m7ftNBY5IU3CuGXOhOGDP1+0c9fW+b8MfOOT11/8YMjk+aF1M2fOnLIitHHhr1NmzwnVqFuryV7h&#10;znDlKlSsXKnQTG4Vqjdu3qF3284d9m+2V87GtUvnLdAg511r169ZvFwX4Y7li38dP2HZtlDterX3&#10;aqia5parWKl89BXVCs5MHv6CWfPnzsvp3rHdfp27tDtEo0g2z5s7+osRc5ftHhOed5OEz2y5ChUq&#10;Vw73vNPUeOFiduzYuSN8ntfP+nXkjz9tCVWqXavqnrqa96xeq0mzsqE/Jgz/fsgwBZd1k5jx7CHF&#10;MCtVCt91OqdqQe6fO3aYEcZ57zrWm8jZZW6lspX2rFK1Yqi80lfQZVqmXKU99wyfzF264ZTDH9s2&#10;r9moOzmnYrVGbdodtH+XNm1a1KmwaeWCeQsVSdy1Zd2q1WsJ2DlPOK8RQAABBBAofgIE7IrfOaPG&#10;CCCAAAKlUqBso3aH/uP/2TsLOCuqt4/P7c7t7m62WLo7JaREVBBFVBAVQUAklA5FEQOUFJDujt1l&#10;d9lkuzvvxu2u95l7l1Ks9y9KnPNR2L135sT3zBzm/OaJTV9uXfpmPy+WVPtQdth7iSRAADCZcMUB&#10;fuiUkEz3on3Bvl8hV7ZLIU/q/dBv8JNVNgL5ikSEgP2trS1F1VJM31bf3NQEVlCKxsri0qKCRr1t&#10;7Lh3F86b1i3w13moQJV4MPcDVIR7b8qldRWNYj3GZdIFuB5laYFAAjFBKmpt05KDeg4eM96PKm/K&#10;PPzlB6++u+q7pI5HJwqgeif07DHIDxNXFCbezkvNURll/MFxrn92EfA8Qya8/+mmLZu/WLthzUdz&#10;Jg2L9RYwSPcGbukxkGIycbUFOkxmcvlCllktq6tqkqowrbyjuiinuLxGyQ0bPfvd2eNG9+01cOSk&#10;Hk6Yrur6z2vefmP+yiOF7Yb7Ff6mPxyvbm+vO3Z55yfR2tTvd+y506jAG4fpeAgXftrdTwBjZ7RC&#10;yxziUwinqDUqiUwHRFsb6moqMYxB43NoNOgxfGtRetQdHeIWMScifNTUfv40rCXj1Fcfvjln4c7U&#10;SgXlNw96CnF7dXktw7XLvGUb9+3++rO3x/UOcyYZdbKK2z/v/OGHKzDl2ua6hsZGjI5PHG4BCC1Z&#10;plSn7BBDBlb4va2pobKsA5hRSEQy3gTkQ7F1cbTj0sBO7N61QCASTW0tzbVVcMEZ2xpqywuyK9oJ&#10;Hr1emz//nfF9A82y1tqqZrEZdF7cwKyTg1UFtjQK/7M9ur615sjVXSvjjZm7duzOalBYBFKz2SKL&#10;SttbayukgOpujgrLVf+XknpoCppbqym+g7oFUzF2txGDXxjuCEaKxYWXrxVXPyLvBgixlo5Za7do&#10;vfiwW5vqqiDCIIXKY1Mschr+JXyhlUk72sT4L3d7g/frfsdg2n4vJ2znQdYb2XrS3RvZbO0YaO/w&#10;p1LdJsYD1TG8ekz9Ys+VX5aN1Cd/u2XPzTZcLYdmocd3QaK/EQFEABFABBABRODpJIAEu6dz3lCv&#10;EQFEABFABJ4/AkQSgyv0ihszbPCIWDuQlHAfyTZZWSnY2RB/b/v/a0ogFxlxmeqhcldI6BQHwDKK&#10;aMJUcqlUCUoL3cah+/i5Cz5a+NHipcs/Xfz+rEFRHhan0j8qeEB9s8lgtNhagQxnUTdwnQM3A8St&#10;0EBVoLv3mrls8yeTooVGSV3Rka1bP9ty5A7oUr8tLKeo7nEDgjF9TfGJL3aezWtwGJnwp3odnmuC&#10;w4dofXYOtjYCDpNKeXT2Vot0cv8rrVYjESuhG3qeW8CImcs+/mjhoo8/Wbni3VdHxYXFjn5z5doP&#10;R/ozdZL6xL07167+7lwtbm346JqJZBpNXn7su9Uf7kwmu4b3jAkGsQkkmN8Xa34PqVW3AQEHiFrM&#10;sazTDTQthpY4UKMWI7r2fWXJhk9fjrYhqERZJw5sWL7tYHb7r+UraU1d3rWMOomKwbKL6Tn23VXb&#10;d+z8Zsms/q50TJGXm3YprQ0jEYy4naBFlrK01NkQyGR3U3p0fmGWKtWWJB4Plns04CCtUiYVg4M0&#10;kc4N6jXm9Q8XfvTRx0uXL1/+/qSB4QxpR7tCBfrfo/FZVWQyla6sOPHDZx98f8PsFNIrJoSMa2C4&#10;uy2MXKOSSyTWS+Yv6nR3+6luaU4//PP2T999afKUSS9Oemf9sVzc8LS1ovTalZyWR16Fj5ock0lv&#10;nRFc9raQgnvH0h0T6G1/dpf8pe8fDQefdEhHg7cIFoWaystrPl+z9XJTQHzXLn5uv8na8ZcaQgch&#10;AogAIoAIIAKIwJNGAAl2T9qMoP4gAojAP0nAaDSq1WqDxT/vjwtshdvb2goLC3Nzc0Wi1j87HH2P&#10;CPwHBEACMOgxMsfF393TkwGigrlWVHzlTpnE0Glp9Zf69Bu5qFN7Aa2BRMRt7Xh8joejAGM5urs6&#10;OkNMe5WhQ0kVsHh8AZ/P43LYdCpoJtbyu7ZM8AWFSuXxLf6NINNZXGU1MolCCmZHNCqfh5u0YUSH&#10;sOFvr/t+66fTwoSYvDgv/XwG7jX620IRhvXt2bO3o7wk69yVm41svwB+Z2aARxx8T3/DjYx+XzR5&#10;QAh50D6QyeF7eDvhjqDtCqVUQ2VyhQKBddwwbI5rzOSPtm3ftmRQENsoKslLTCvFXTMt3si/QaKs&#10;vLlh0ewPfshySxg8fkR3MO/7K5HVLNX8VqUBolQWB9x3cXO3TgUU5KoOPFogEeRI8KEFcdU2eORb&#10;67d/t25ivC0mryxOvl1Y0vIrRDRMVFlx/Xo+7rBJIIIHtV1AzMi33p7/6mBPmCMDhUTHmGwui0UH&#10;Oza8IeiKBlS3DgheRyHzOAwGbkgmENo6uIGbs1JcUFZX2vhgE8T7lmSwrNLAmdbLjwKTr22XQ3Ms&#10;roUml00jEenwG5sJ1cH1QQIrO6swaPnBqhbCX6rq5M2L31zwbZpz3MDxo3oJmKS7Fni4WkUHo0ge&#10;HogRLjAy/jdGgJQZ+GzgV/nvP+Oam+vrStpcR7+y8MMFs6ZMmz7rjffnvTouBkRgeU11Zmqh6J5i&#10;d8/e7bcXGv4Vk8XlCqzh+iztqZVqcRt0zMxkUvjAB79D/pLB36OuY+tl8Hun35UINVXXd783753d&#10;ObreE94YH+dH/x3909LC/7cvj+ge+ggRQAQQAUQAEUAEHjsBJNg9dsSoAUQAEfivCOi0upRbKd/u&#10;+Pb06dPt7ZYg+L9TJBLp+fPnt2z9YuOGLT/u+qmwsOC/6jNqFxH4NQEimUK2hIaz6jRgo0WyS0jo&#10;3qu3B9Zecf7UlbMNBC5IFaBYkHDvTAh8RsJ9FOE3qwQCwa8wPB0CHg0N3/+DIIKHwLq/dTeBoQ4u&#10;a4H1lrhdITGz3Z26RoWAk6NzSJewIE/MXFWYdupqPtjagXKjacnNzSsuleC/QE1Wh0uLK62lSdy1&#10;ETQTiz6H2blF9O4b5oC1tklbOiCcFhEzaNVyPcXdv3//rq4M6Z3r5w7tzaa7RU6b8+Hi1weyKWYz&#10;g2VxnX1EcfDtPnxoPy/wkeQ4hEXhUfl/r8DwOz1rcfnnoYBoD54CnSZBT/FxAOIHkl3wHX2j4/wd&#10;aZg4PefyL8ng9wlsWiVNBYnHLx7ZtzdVxnXvN33+8vdfiRZiRhOTScNjmuEQcUsroG0VjnBYZRlX&#10;Lp3MUUL2UTpV01FWlZ8EegkOq9NAzqJOWWQpInQFl6uAIO7pCn/gteBzZplTIoFk0Ug9I7r36OGH&#10;tUmaOjR4JDmTUasCr0hhbHzPfgn8+tyUIz9dqdYKYse+s3zx/GEeNJ2RxrBkPHiwUFk0SdHlHauX&#10;7Mu7r+XZOjjbckksVweIhsbGKD7xPeKi7bR4QyqLaGTQKKQYzS2hZ9cIHzzzKNvDPzI8DqpurEm9&#10;dCut0apEKpqbm2tqIdCfZRi44mY2C/wDomPiCZi6tvDazbQcqzWeHCLYZd6ROriFRwa4sDFRbUtW&#10;SS18rpK2w4sT+AEMBnW4Iai5MvPKxROZCo2ZwqBqO8pr8pJg4FaGcJiNq3t4jA9ot2W1Tdl4ugiz&#10;qq1VJgOjPbDhhBp+p2jbagtSDK6eI2e8NmxA/8GDBw0cNmrijFfH9Y5nYtrcvKRDV/KsZxIIFJgZ&#10;aMkiCJIxCDFIxi8VEOdg5uAH17C4vn26EvTSZrFWidu8mvRquREjh0f2GtobLN1AyoUarEaKUAUG&#10;F+ddaZLYWZNVWAS13Hoc/G05wnIjw52L31uWJuFc60UCF4ulQnBGhglQNqRfvph4q01lIlDp2ra6&#10;W0UFd6ASizErfpiutmD/25N7hQ+fu/Vmte73zPV+jxT6HBFABBABRAARQAT+SwJIsPsv6aO2EQFE&#10;4PER0Ov1iYlJR44czCtIPXnqly+/2JaWdhsM7n7bYnV19d69e/ft39vcUmPrQLOzp3Eg0jfEizIY&#10;CwoKz509n5eXazD8ZRepxzckVPPzR8CkUzZXpF7KTCvBbZhMTSUZaWeTa2tra+pr0pOPf7zg1dW7&#10;L5EEbmBbpWoobywsB6e+1ubK3KKq9o6m5oJi0HL0krri0vIqiVhaXdSmBFNTU0drRysuiVhUAnz/&#10;Xnfz0qEv92dmX7h8eOfZUrV9t2HTRnfBs7/a+veYPP3FWFesPvns9qVbrufUV5UVFbXrSVxfPj4X&#10;Eghxh8tZGnlHRZ0or6y1sKhVCnJKU011dhHuicmN6DFmzhsjuXUZRzb/kJSUfGrXyYwm2+Gvvf5i&#10;b1+wFzO0Zh3+fsXyQ8WVYO9UX8719ojvFwspQh9d2I6B0V28Y/094gf3D4bkro8oJoNG2lSWcvlK&#10;Zn4hfC0qLz1+9mxmXUuH/BH3rxwi4pWWNUC4sZaG6uwCEa62WAs7vOuIWTOG2NCwnCMHtyzZV1BV&#10;X1RRWm10dyOqbh1c9cGmywVVMAnFWq4wpE+8ny1Ia1QbJxcnSB/aLi/Pz0pPTSmshkhwIJoYcJdg&#10;ReXh5e++sex4m20fHxAtNTK53qLtGFrFlYVtcpgUUVVVfkm9RtFQ1tKAZwyor8vNy5dI6yubSytg&#10;TlXSjsYGEchRdI+EiTNnD/RXXv3x8Klf0i4eOnfqdLPXoInTZ0z2Afs3fevts18sWv/L7bKaurpC&#10;CZHq3zMhxAsMwB4qJiNoPoTmnLPr316w+Zvk8qLaqtLr3//w+Y/5/BlvLls83BOOdgjq9/LrL4Uz&#10;qs99s/fEpYzTPx0/n2iMnjR92rihnRPEDh704sxXeztgkvILP6zfvuNMbWPlreTM1Nw2IVMrVimg&#10;t0qFqrVditFDhk6d+VJXjro67dCmr/adLGqoLLpT16pgB9sRhOGDp04fG0ppTk/bezIlKycn9XZ2&#10;KbSvq769e82i5Req1WQqAV+1VTXHVs5/Y8kvLcJe/ri5nkyhV+AurHYR/SfMeimea8y/fWvvsaLc&#10;7OzbeZXAHpPmXtqw7L2Nab95U6OXV17Yu3Lh+r3n81QaucRggrwsFCIB5FYWx8bWFu6I+pR9G5Yt&#10;PVKsw8waZUujqAP0P2VTQ9OdnNb8kuriMpiwdlFhQVm1BNoRRI589a3p8fz0Q6dO7bmedPLa8Z8L&#10;7SNHzHx7ZgJu8qiWyRubJbjYLa+vFWVWNBWX1lWBFam6qf5ObrEI/NNVajnUo1dp2iUaLRwnrm3M&#10;L4JPNOLaopKKammbpKqoHa5fY2N5RVFZs1rRUCpqwW9gWUdbiwi0QbBo1MJVZiy7sX7m1Pd31fLD&#10;BrAwo1Itl+H1mcrTT+3c8XNi3vmTx4+mF1pkd1QQAUQAEUAEEAFE4CkhQFq6dOm9riqVSh6P96ue&#10;X758ubKy0tvb2/q5TCZjs9lPyehQN59iAk1NTW5u+NtpVBCB/wcB8IHNzy8sKsxO6ObTb0iMwaSp&#10;rqzNycnV6fQuLq50eqfJCTjMFReXHDr0c9rtG2aC1s6e5+Qs8PRwcnXx0etJsPqdOnUsKyetpqpO&#10;rze5ubneN535f/QJnYII/H0Crfnnv9/06ZHbOr69o7Oziy2XWF+ccuH8ubNnzl69nlpa0+bgHz12&#10;3AthTro7l04dPV1IhMsXPOLIclmbLO/qnQ4bO0chpCdQqsTi4tTSWiLZ1sWFhWkoPPvIMM/W/KvH&#10;zt+Waj37DxvTM7hy37YdeUbvCXOXLXlrjA/HYnFGYrn5BkVE2BuxjsbaktK8ErpDUNe+Xd35YLxj&#10;qEu7euTH8w1soaOrE4+kaKqpTCxqkZMZzi6OFLh/6PbBUZ4shp1faHiYv6Gy5MopyLzK8Bv33orF&#10;Lw3y5EH9RrWO6enm5kLL++aLfRmS2NffXf7G6CDGXfu039AikdR6Y4fcJ7ZHrzjvRzrEauoz929f&#10;veVEIcZ2cnJ2cbFl6GuykjJqQXqM9nlYtzLLi2+eOXcpU2/j5c4j1MvkJvughHvHMO0DwkJDAsly&#10;XVtjeV5Vpcg5JD4+zpuoITk4uoe7iI78sPNYFmfQtE8WvDbQjY2rnjwnLydPZ3Fbi0TC8fTr1g3M&#10;vsgkoaNQwJOJNYy40a/OnffOiEgvkrpNhPF8/YPDYnzJVXeOHzhfbGLau7lwqGqtsq22uLm4upXl&#10;4WFD1ugN7aIGWW5qEcHd04kGgdLMjsE9fQRUW4+gLjEuBE3GxbNnb1Zr/V6cv3rhmwODIVErBtkg&#10;hLZuXbzUV3/Z9eNFRZcRixfNnRBq/4DxoIWpsk1BZAdMWrB4erxzw+Vd3+05cOxyioIUNu2txa9N&#10;7CZkWF7lkmHqQ7tE8CSi5LOnL6ZLGPGzlqx4e2qcO+2ejRbbyb9LTIwXTytvbygoK8yWG73iBgyP&#10;8Ta2lKVm5jXISc72bs6egfGxnvYu/hHR/jy2rKm5pjznjproEN2/b4grFWzUaEI3v5BIW4a6pKio&#10;WWofFhfu5M2x6zLugwXzX504MtLdxtYRXGjlYjUtFoSx+e+OjPKhaNpbzBwf/4CAMG8HJmSR9Q+K&#10;CCVrm/KLa01Er9A4P667U8ygV957761pwwb4OTDv+W9bRi/JO//z91vO1hOompqKslqlXUi4J5+q&#10;a8r6+YdtP1yrg2y1Ts7OtiRVo1xDsxcSsy4eu1TO8vJ0ZBMJytrc8sbEsg44QEgjGfRUl+BwbyEd&#10;5xDnz6cWXr90+tKdFsHg15YvfX9CvCMY5ika8i8eOJZWqxZ4utsyjeq28oyylrxmjYubK8tkMGEC&#10;b09Bc0FGTrPBydHVwS04oau3NOPKzwdSZA7OTnwWlaaELB+Ft0oaKDRbZyc2Ta1RtFcV1Je2yDju&#10;7gKixkSk+MT1ifBmks0tOrbPqFnvvfXGq7HOXEVjo5oOuWMD/ULdnZgMsloqNnn2HD9tzOAgm981&#10;Of37yxM6AxFABBCBZ5pAfX29szNEBkEFEfgnCeh0f8MKBFLME7Ra/H2etbS0tPypRFJXV+fg8Lvv&#10;v//JoaC6nm8CmZmZCQkJzzcDNPr/PwFYCpOSrnW0lfXpG9MsVSiUKoLelJlRlJlZHBEePWb0WHd3&#10;XA6GL44fP3bm7BGFQgKx1IODfSkUs6+v/5BBk2trmq9cPU2kaNw9nJUKXbtIHR4WO3TYUPBVApnP&#10;GlwJFUTgcRMwgAmQuENlpEAuTot/IeQWwMP+40kSLDG+KDQIuSZgUkwauVQiUZvA/c5oJFApVDLV&#10;qFLp4SQIz0YiUqk0s1anA9sqvBKMyhbYsmRXdq169f1ttVKf8fPWbNw8nF7XooM8qVw+l4X7PN4r&#10;JoNSKpOp1GBXRGZzBVwO3XL1m/VqiEcn03UGDAN3XRJYk4FzLagwcItAv3h8lkV8M+u1MrFUrtGY&#10;SXQWFwLk4flN8c8NeoMZH466vUNpIrGEQj7zvhz0W7SGmtzrZ05Ue/UdPhQytT6qgDuiVNIhA/dJ&#10;cCLGh2rCeRGobL5QwPqVUGHSKqRSmdJAIBPMRvgTYqsJHxq4Sa+VS2RKndZIJNO5fAGLTjbqIeeD&#10;kYjpIFeqxggR+gQ89n190aBTS8QSrZHC5vK4bGuGCwOec0GhJTMgahsTzodZkmtM4KfK4TJJYA8o&#10;lmpgNi3rCZlKJZkxnRYwkWCeSVQqhUQGUzwjGebUgFGgDzYsqsU/1aiRycRyhc5EpLF4AgG7Eygk&#10;8jAZTQRMhw9MS+LwBDwu9beeFEa93qA3UZg0okEn72iTqvUmIonOgPni4d69D0+9RCpRKo3QOpsn&#10;4DN/k7YDuqKQSBVqnRGySjD5QIlMwGdBKlNpwZCPRGVyBDwmnmoDjEUVOE6zkUBn8Xh89n0dzWxU&#10;Qn4TuYYE5Lg0o0GtM1EgtB3Vkn0WhF1w+5XKtSQGjwcMTXqFVCJTm6gMJofDolmOMZv0MolYrjYx&#10;GBwWk6jVQf4NOgt8lR8ILXh3WEb8ThEDVSL4MxMoDJ4NXBpEcPmVivHJoAJt/MIxmkg0FodN0yuh&#10;MbieCHBhg5svkQS22+C7Cvke4KqAsbGo1iS6OoVcLIWLAkhx+ELop2X6TXq4gaVKLVxfkBwZMOO+&#10;6nqDARoBH2oyjc3j0vUwOpUe96VmsAExplaIO+SWI0zgHQtP6vfuXNxBFx7cjWYdDBD+JTKayIBS&#10;wKdhWoVMotQSGHB7MigmnUYikWiMJCYH3rAzyCaDWibFiXHgsrR2FxVEABFABBCBPyeQkpISHR39&#10;58ehIxCBv0NAofgb1u7wDzkS7P4OXXTsv0gACXb/Iuxns6mmxrK0lIsypcTRzc3d072lsfXUycvt&#10;7WIWE/Y0zoOHDI2OjtLrdYeP7E1Lvw6hpAryi1zdHXv26BkVmRAWEnvr1tWUtGuOzg4CG6FMJjEb&#10;YFfPi4vtFh4Osb3w0tjYVFFR6evj7eT8aO3g2cSKRvXMEDA2Xd752WsfgGDnNW7+xh2bxto8mUPT&#10;tVUlXjhTSArrFeciSb7awoof+kIE7myICiKACCACiAAigAggAo+LABLsHhfZ57vevyvYoRh2z/f1&#10;gkaPCDybBPBEeI6OXl27D/f0CCGbyY01zcnJWVq9cfCwAd16RDe1VF6+cj4jM5NANLM4VJVKodMY&#10;x73w4vx3lo4YNjmmS4/qmvrikgo7O6eGetHBAyeaG8W+fp40uj4p+UZLC0SYwjo6OrJzshKTrv6w&#10;64eCApSh4tm8jJ7xUZFoNBbNEs2epDczrcEdn8QUkq0lZ/etX7hs289Hb2aoaQ58P6TWPeNXJhoe&#10;IoAIIAKIACKACCACiICFABLs0IWACCACzx4Ba0o+soODe/ceQ93cgooLyyDnYNeukeAfB+5II0b1&#10;NprECkU7h82zE9iRMMqQIaPnvPl+XGwPdzef5ub21JRbRYVFJUX1PLYgOirQy8tJp1W3tzZUV+Zn&#10;ZKY3NLQcP37qdnoSX2iyEZJlUojsjwoi8HQRUJVdP7x+0+4qPGdE+clv3xw9Z/2pEks+0CetuHh4&#10;JgQwJck7D+3LMTvFDwh70jqI+oMIIAKIACKACCACiAAigAg8DgLIJfZxUEV1/gMEkEvsPwDxea/C&#10;ai0EIbyM5eV5FTW51TU19XXNPXskEDBIZEmJiuxnZ+t88MDelJRbY8e/yKAzvb29ILL7uXOns3OS&#10;WRwij2PL57mwWKTmtmoCneTn5kI00PIKG5ub2o0mtbMLJyzc12gw29n5de824HmHjcb/lBEwqqRt&#10;9Q0ipc4Ewd5MZjOJbQORlW2sCQeerGJSy1vq61pURI69s7Mjl/EkqopPFjHUG0QAEUAEEAFEABH4&#10;Xwkgl9j/lSA6/1EE/q5LLBLs0HX0hBJAgt0TOjFPZ7eUSkVlZXFZ2R2FsjWiSxCFzJG0E8QdWgqV&#10;pNdpiosLm1pamppanBydIFN2bV0FkaTl8RlUCqVXz6EqlfFW6rngELe+3buZjZRT5xPLymoENjwI&#10;BR7g5+Pu5h8d3ZdE+t3Elk8nMNRrRAARQAQQAUQAEUAEEAFE4PklgAS753fuH+fI/65g9wS+S3+c&#10;eFDdiAAi8PwRMBiM2dm5Bw8eVSh0YaFdRE2SosLq48fPnDl7LDn5aodU5OFj161HmI+fS3VtaXVN&#10;CYtLkylUWo2RTmekpKRnZ+aqlPqWJlFTg6hdLHNzs/cL8IDIX2QyjcV2iIrqhdS65++aQiNGBBAB&#10;RAARQAQQAUQAEUAEEAFE4PESQILd4+WLakcEEIH/loDZjBUWFqam3SRRFfaONj7ecQoZ7VbybQcH&#10;Zv9+ERwW1ljfJBMbwXTO28etb7/4AYMSwMyOTDLRaUxxu4pEMAjtzEqlpL5eLJaR6xvkpRVlAlu2&#10;r6/v4IGj+/QeRqHQ/tsBotYRAUQAEUAEEAFEABFABBABRAARQASePQKkJUuW3BuVUqkEd7A/HqRM&#10;JmOxWM8eCDSiJ41AU1OTm5vbk9Yr1J+njoBIJEpJSWpqqaAxCA52Hk2N7RmZqR5ejhQqkcNnxfaI&#10;ZLGIdDrLYCCVleVzuFSVUkmjUGk0en1dk52toG//aE8/R7ChU8rNBgODTifU1RayGZyAwOiY6O4U&#10;MvWpA4I6jAggAogAIoAIIAKIACKACCACf0ygvr7eyckJUUIE/lkCOp3ur1dIpVKRhd1fx4WORAQQ&#10;gaePQFtbS0NTJYdHd3HxqKlpLC3Ld/WwoYNIx6LL5MbykkatRo+ZTWQioUMsuX4ziUonhoT6KpSy&#10;4pICGxumvYMNhcxuaRE3tdQ2NJbV1jWHhfWk0wUsBhfSWZiMZpGoJTf3TklJiUqleProoB4jAogA&#10;IoAIIAKIACKACCACiAAigAg8kQT+RLC7/HB5IoeAOoUIIAKIwO8S0Oo0Tc0NRUVl5WU1TU3VQhtK&#10;bFyoQW/KySyiU4ktDaKf9148fvRaS0sbn2vTLOqoqGy4cjkxNTXD08Pd0d4hP688P7fcjJG8/Xwc&#10;nYQ0Ot1kYiUkDPLw8Fap1VdvXNuyZduWTV9du3ZDo9GiaUAEEAFEABFABBABRODfIGD+Nxr5u208&#10;kZ36u4NAxyMCiAAi8AQRIGg0mnvdAd+xP3VCrKurs7e3f4JGgLryjBLIyspKSEh4RgeHhvUvEYB0&#10;EwWFOQVFaXqDurW53WTQ+QV6MNkscbvE1c29uqq1uqq2rLzUZDKOGD7Ky8P32MlDClWHu4tLTla+&#10;yUzo2Steo1VzBQIShVZTVR3g52UyUcgEXlBQeHh4WEVFxc8HdzMYppjYUJOJHhzY1d7eAcPgYZXw&#10;Lw0PNYMIIAL/OgFJ0flv1i3cmaojE8wmE5FIJFFpVDIJXn8a9Rq5TMkIHvjq0k/f6UrN3b111ZrD&#10;+WaT0WAmGvVa27CBc5asmRFn81CX5eVnv183b/s1AoFEJBLMBh3Lv/fkicPt605u/vm2xmg2mwnw&#10;OZnKoJJMeg2dyQ2NG957zOTBfXzsYKExNmXs/nLlmiPFRALBTCDAgRQalUIimPR6tZLt5NV19KwX&#10;ho3s7sfA22zK+HnL50sO51NpRKgXHP3J4GcBxsVmzKBVyaQ6+x4T565YPMWXbVnBjKqSlF1f/PhT&#10;UoYKYwu8ho59cdgL3h1VJiYzOCH+18FTpGWn9h+4LPOf9+4kL/q/PiWoQUTg6SQgL7u8ZfXKb640&#10;ODgISJhJr9Nq9UZ4hCBT4NakEswaWQchZOjsTzbMiWRaRmhoSd6/9e3P9hI8hs5fsnJaT2HlrX2r&#10;PvvybEZ9cP8pC1ZsGu7zF0HIC5MP7/h+9438ZqNSwLQP6f/S9Dcn9nLj3DvdIK5O3LPxmwMnUkUs&#10;XtzQSe+9906sK/t+7br2zCNfLd+yO7+dBGsTrBc6DWbrM3jukoXTerNvH/py2fI95XoMFqO7p5gN&#10;Gq1D13HzPvl8XADZoK66svu7Hd+cuiOWO4R2m7VgyfS+wfcOhVPMspoT3+/auO+MxGBM6Dnp9ffe&#10;ivF+ZDgmaWN+4sldx06czMRC+89ateiFEFsMU1akHPtm3c7z6WUGJ+9Rr7w9f+Z4RxS/5C9eGuiw&#10;hwlAltguXbogKojAP0vg72aJRTHs/ln+qLZ/jACKYfePoXyOKzIYDAqFxIQpZSqJVqkJDQl0cXUC&#10;31WJWFbf0Jx7p7CtrRUjmgMD/Xt062tr55Sbm6nRqARCG6lMplYrGHSKk5urjY09n8Py8XajUmky&#10;SXtra5Ovj5+9vbNM0mE0SuxcOSai2YbrZG/nRqNDAgqk1j3HFxwa+nNAgMpzDk3o6y1sSr18Kb+q&#10;jeIcO3vF+uXzXps0cVTXQGJ2WmKh2n3IkN6+ro7eEb17B7Nrcy5dz66VSqQNlRKi0LffgOAH953V&#10;dzJunLxYI66+U1DbpiSFvzBv1fKPRsT6BsX07RPCqc88fSW7Tk5zGP7Wp+s/ebOfP7Eg7eTe3T9d&#10;Sb4j4wd2CXFmMIV+UQldHLCC6+fTypqI9pGvLVuzYuGbY3rH0Ftyz53Yd+zC1fwqrW9MFzcuhSn0&#10;ikjoakcqvXExubyhnRsw5IPNWxbPmjph3OBgR2nSzdutzLDRwxMc6ASTsv7opg8Xrj/uMnLB558s&#10;e2VUP3f5nR0fv7fjeK1j9MBeIQ6/8s5oLk3c8dlnh/Jl7l2HxzqhnfFzcBugIf4TBBTVt8/eLCf3&#10;mLt148dvDg0xt2QcOJ/VJtWGjnp1xcatc8fHOWkaG5tJAYP7eVs198KL36z/rpTa861PF06Od6WQ&#10;SLr22vQTJ68U1mm5Hr2GjQ+3+wvdMtac27PojZkbc1vDZ763Yf173cm1pzat+/6OlBPap4sDGWow&#10;1abv//i1t9YfS62VScVtooL07KxyqW1kdJCtVTjEpPWZO7/Y8v2lQom4vQ0v7WKJhBrW94UXx/pz&#10;G1NP7F5/KKm9w/pVZ+mQMAISJr/1ShdWe97O5R+8v/SH280isVRaX1Z4K6lYzPHrEuVmGSVmrkne&#10;tfCtlZd14z/a8NmU0PKz3319opDXpU+wPeWB4alqs46tfe+9Bat2pho50ROnz5n9Us8ARypJkX5w&#10;3dzp8w9kVYnksrbGmrTLmYVtjJCB0Y4PKoJ/gRM6BBEAAiiGHboMHgeBvxvDDgl2j2MWUJ3/AAEk&#10;2P0DEJ/7KsA6BQQ7nUFqNqnFrWK1Smc06dkcOpFEyc4sAm9Zd0/nLpFx3boODA+PkUjEefk5UplU&#10;LpcTMUJUVBeB0D4muldkeIJC0V5cnGc2myLDA+saauANeKB/RFNz4+2MW2BRp9eC3R3b08OfTEbP&#10;g8/9NYcAPOsECCQKg+PA1TTlJF3IazLZeMWOnDKtd4Ajg8lzcPUL8uTqVBTPwOhAZxaNwRHYMTRE&#10;Dl2NcZTV9XKpimbr031AqBDfE+NFVZaZX16ttXHV5ScWdTBtA0dOe23awAAujUZjsB1tyA35Wecz&#10;aii2Xn1HT3mhR5hXcIQXXVyWdDWnvKlDzgqKi/e1Y1GZQnumoiDrRkqpROAeNXzS1P5BzrYuXiHh&#10;9rq2/BsZBZVNErNdaJ84DwaFyhbYUdorUhOvV4uJTkF9J8yYEuXKozFtvX19PewpSo0gMibKhUMC&#10;3eCrLZsLBC/Nm/duNy8eT+jgFxjhK9S2lNcwfPr1jXZ8SLDTtxWf3/v9wQsVTXQ775gxCa7P+iWA&#10;xocI/CMEID29ThgY2W/EqDgXDottqEq/djSxHKNxwvuOmji+l6etR6CPu5efHcfFxxHeBpqk1VU1&#10;MteEdz94d2SoIxjSQie07VXpl68kV7byPCMGjhgX9hcEu4a0E9uWfHKhkuo5asbsOeOCPbwdyLKi&#10;SwfPVBH9Qnol+HC0FZlHv/zqbJU5ICrS3Z6mkrcp1eqmRhnGDxjQI4CBGxPL6tMvXs5t4vl17RHl&#10;6+3l5ebq7h/ed+pLk0Z3c6NXZ587eTBTZh8bER0c6O3jFxjo7co2tosEYaPeXDAhmJSx/7uffr6p&#10;D4iL8rcz6cRimU4lbmnTcwO6dA+wA0kcMUBMAAD/9ElEQVSuI/Ho9g9XHGL3H/3WO5NDfbnyljs/&#10;fH+kUcdLGBHfaZ9sVhWe+mbx3AX787DuMz/7fOUHL/WN9XER0khYW8rJXRu/y6YHxEf6ceh6vHa9&#10;uEyk4bnHD8CN71BBBP4eASTY/T1e6Oi/RuDvCnYo6cRf44qOQgQQgaeHAOh00Fmj0XQnJ//40dOF&#10;uXe8XGz9fd1UGpVCoa+vb6uvbzJhJh6fadApwAvF1h5/jNNo1BwOy9aW7+LiPnjQ6JemzZk2dU5Q&#10;YBSTwbPhe/j5BURGBTY1t+n1ZklHy+3bV8GPDPLM1tY1NDa0MZgUGp2EWdq1eMWiggggAs80ATN4&#10;sOICPaw2JqMJwxRFeVnZ2caImDGDIwLsiVLr4PV6E9PWK2bgwOBQSHpuqr2dfuVE9j0uLSUdTeUG&#10;XIWj4Q9jRAKRhDuodhZwhiURSZaXAOB7azTgP7B9Q4KDgsEhVdnckFdc3wYNWwoch9eAd8YALxTw&#10;InD0CfXwxlOtd7Q1VtWq9ZZPzSaCGdrp/NlsNGOmjrzMzOJyblzcuIH+9mxMDf1shvcSpYrGyjs3&#10;0vJl1uqogqg+L788ZkIwRyG/NwDLD/L2muu3MirboFPFd26dT+484eGD0G+IACLwawIkpnN41/ie&#10;sQ4Ww3yD0WTqvPvNJrP1hmd4RnTpDna61rucFxDWI1JIOLtjzSebd16rbIXPCHDLmx965tCLy28d&#10;/un7HedyK5WPRK5WyMRi+EbZUZZWUduEV2ymEBWYyaDX62G90dWIRXqf8Wu+PfzLwf37dm3/8JVB&#10;QpDR5GJRbVO7JbGhTlx762ZybaugV7+pk2csW7N9//ETR/fvXDdzWCwPMxS2ShTuY7fu2n/k8O6f&#10;du/es3f/T5uXTokPCPZy75ngBrZ5jQS3IfO+O3ni5wP79nz56ZxIN7DJVUubmlpFErz25sKcpItl&#10;GF3It+Pg1shUntBOQBTfzrp19Y51FdPXpB1e89naw6W8Pq99sunTqT3dbTkMumVVE1V0aIR9l/x8&#10;9Ni+/ft2fv355H7+ONz21qbaZgtRVBABRAARePoIIMHu6Zsz1GNEABH4YwIEAkTn1F67ev2XIz/X&#10;N1bodUalgubuET1s6JTu3ftTKPir6q5du9BoFIvEps4vSM4rzLKxtYNYU9IOdZ9eQ4YNGycU2rNY&#10;HBqVJpdD/th2OxuP4qLajKwcvoCn0atLynKNBhWDxmAyqWQKITMzLTv7cmNzAaSXRV6x6PpEBJ55&#10;AiCN3dfniWAx11JeX5zSZua5uvcYnBDoLejceZsMWjPdxS9heFw4bhsiz72ddPp6hwWPsaGquaCZ&#10;7RHlbks243tJ2Hd31tmJD367/4G1QqVU1t4EaiCBQXNw4LM7n+HudeZB7kSjxqDBxTUex8nfh3vX&#10;URXf3Xd2DgRCAqZuKqwvzZSQXPx9+w6Nc7HBQ9AxGAwWF9NV3dy5+I3X3159MrMW9uk0B/eEcYP7&#10;9vOHBfR+0UtaajMlDI6/uy8LU+Vmp567Uv3Mzz4aICLwjxAgkKgUMvWuwe2jqiSSIYQuxaLG65pS&#10;D3z84fKPTjRqwXf28LKJHxxIqcU4bHiOsZ5pEeI7Mk9sX75gxuyPl32++2qLVeB6uLi6uvkFQpp7&#10;c336mU1r1h/KTEsvvnmjg921/8iR/SAOL2bvFz101tjucd58Ht8lIG70yGG9g+kYlclzdeJZlhGF&#10;qCwz59a5y8e2rXjr7XlvzZ337oY9F5t1AjYDhmKw8UsYO33u6IQQG1sbOzt7OyEYHTcUNTODo0f1&#10;dMbMDMfYMSNHTu7hwudy7XyGDhnxYl9/6AzL0d7GFn912lbfVFxYAW8cOEwbFv6+gspicW1pmKy+&#10;rqSgHF8D67KO7vjhSFqr/4Cp8xZP8XgQn57pndBv3NyRoW4CLs8+PL7nCyN6uoAXL5/r4OL8R5z/&#10;kelElSACiAAi8HgIIMHu8XBFtSICiMB/RwB2r9nZWdevXzSalEI7Lp3Nlip0tg7uHl7+nh7BvXsM&#10;9XT3bm5p9vMPDAmPaGptoVHptkJ7o8EE77pfmjbL3z/MZDJB/DsYQXt72/HjB06fO1hZVeHpFmZv&#10;69bU0mLjYGNjw6mrKaVSqEMHj46LiTWYNCm3b6alJ5ktG29UEAFE4DkggO+TSVQ6n0sRXbx+fMel&#10;diZoWVRbZ2cBl2MNZknAII2EmWjvGdg3wd8ZvtUW3cm4eqMavtJUtzQW1/M8bYW2JLPhrqnco6iB&#10;rkZn4bYmqsx9X3664mAJhtlFDp/xUv+QX2cAA2d/BscSN94oObdty/ovT3bYhb646NMPJsR2hp66&#10;Xz+BRGNyqPrSY6dP7UtWchmwL7Z3dYV3FGBw4xk/ZPiIXjxM2VqTdmzXprnTxk2bu/zUnXa6k7Oj&#10;g+2DWSU04taiZLWP98jX5/fl0zBjRWFBSmrzczD3aIiIwL9JwKysOb/9i1XfXSP1G/bh4pULXxnr&#10;oTq3YsPX54paaWxqZ+hcfEGiCzksohoztSsYVC7rURoV3a/fxBlvg+e6WSvPPb/nvclTPj3ROmbT&#10;4X2fTguCe9tM4XHtPQQ8q8UaLgOajXq1kesTOmRApB0oaObm9NMnzpyphZedba2VFUXJl4/v+/zj&#10;D177YN2lYnhBQLcTOIZ4Cpn3mtZUZ144XqJnxQ/vCYIcgcpzsnGAQJmd9GDl00PyQ4+uXbvFh8Di&#10;Y2hrbqgpgxcE8OKVYDkI/xN/tdDUJiqt14HOmHfjYmqaCuOqZYlb3h40aOCweR+sTSvE7Q0xMstW&#10;6OTBvftOwUSgm3VaFSkgpMfwYX7/5nyhthABRAAR+AcJIMHuH4SJqkIEEIEnggBEac4vyPXwFnbv&#10;Gclk0sgURlhYjIO9C9jCwYOfg4N3966DYyJjmXSiQEDr169/TJc+fJ4ti8UMC4sMDg5l0GlmsxFc&#10;zEStoiNH96VnJIN6l5aWXFxUMmbU9EC/YJNW4udtb2PH0qg0KcmpV65el0hUJhMhNLgrhy18IhCg&#10;TiACiMBjJ4BvJxuyT7w3Mq7byx8crZMz8WyJsL+ElK0PJJ8x6QwmfkBwt2Hd3WE/qq9KSrx0rFSH&#10;VbSUpBudfX0DeOA4+/tu9PCUpqrP2zF/fHSXyOhXlh5ocx318qo9JyEkfE+7h0zd8BabC84vmdg9&#10;Jj6+S1T3WeuvcEdtOH71+rdzhgba/Hbjbiy7+cP0npED31uXLDYyLckc8Xy0Fmg0h6hJC9d+NHco&#10;h2TWKTvqijOOfb9+5rjBM1buLZB2HmM50NBWnVNuINgMnN4rNDJcAKJiXWLKxWOZisfOHjWACDxH&#10;BEwNudd/OX+ikiOMjA/34BFdXe1tHTSVmZm5+bVKBoRuw4vFHJfpNeitr6/cTrt9dMXMONYjk2CR&#10;uTHjF3y1fe2YcJ5Z0dZQVpmXmJSeerNMgzugQrJpKPc3h2ZDa1VNq07QZ/z0UbG4hz3YvsVMWnz4&#10;5o3k1NP7f1zycncfe4NBI65OObn96z3Hy5Tg2k+whNfrLLLa8ps3m/W86O6dGTGg8vvro6Stqbqy&#10;3L3vyClTXnCyLCl6rVYDfvnwruOewTHUhp+hN2j0Cqy1LCOrtFiHufkPnLxo9ZyZ0YLWHRuWzZq7&#10;aHdqrRFfeR/ovEJaV1JI846e+Prs3mBTiAoigAggAk8nASTYPZ3zhnqNCCACv0PAaDSXlxVjmMwj&#10;wFGmkwf4+UdH9HRy9IYHOQgRo1Co9HqDwWikUFgCnou41SjuMDQ3t9TXVRqNRhaba33Yg4Sw8Miq&#10;UStramrq6pubWlp5PNvomAQCAfeZvXw+sbCguq1V1SYVyTVShULu7uoxcMBEP99INC2IACLwXBGw&#10;9es5d/XX61+fHIIZNXdDUD1MAMJRGYmuARE9uvMhCaJZeScp9fiJpI62Gns7jo8HuMOa/iDuJezB&#10;aXbeI99aseuXE6dPXLx+5tj3m+dNjA90ZjyYMBHfaMP/Qt+e7378yYxejrl5hQ2i0vK89Kp6OZd+&#10;11bmoW4RXCOGf7x5x6cTh7jq1NqHemCGYFo8l+h3Pv/x2LFtL/bzYJMxg1Ylqsj+ZceaL34609QZ&#10;JQ+c9CRV1WK60DEmlOkTGDpogCv0qT07J+d65qOjZz1XVwYaLCLwjxHQiWor6xpUprbS/cumxnft&#10;1n3y4iP5JHu2WS2XKpTWSJedhcJx8A6PjYsNcrVn/F7SekljeeK15GZhUOzgAe6Q58GgyT32xZo1&#10;69I6fp3nXl2bdjUpj9f93Y/mjHW2utUTaDbu/lE9e3WLHzJ+8kdfnr72y+5PhrgRMFl1+pnz11Pq&#10;Hh60pq4kpciIRYweGi74TXdMjWmXzuQTR72/fOkwX+t5oNLB8vNgHRDBE4L7wfoGkTpJeq24vrZZ&#10;BGudrV1kRFxY/PjJE4d0c9LlJV7Z/8v1yofia+orc65eLWYNnr383VEe/9hUoIoQAUQAEfjXCSDB&#10;7l9HjhpEBBCBx0kAorazuTS+DdHFjutmZ+/m5OXo6JaamnbhwsXMzAxRi6iiojgjJxGeCkOC4rt3&#10;HyQUCm4mnTt5am9ZaRacy2Ky6HQ6SHoiUSufbzPztbcmTJjq5xccHBBhNMluph7jcpnd4gfy+d42&#10;tm4QW6a5pcHD3aNrfN8Av/DHOSxUNyKACDyJBCg0tp1P5Ni5U6fO7E5QaPEuGvRmtRLeCtzvrgk8&#10;5Z27Joyc1AUPEaWqSjr+044jhXb+3t3dCZjhD7PU4PtUCsPWxSPA28PHy9fbzclWwLrrAvdrIGQK&#10;XRjUZ9qsV+YNFIBbbEvxxX27dyXVqx4FjkBl8F0jekyYN2PshCiDGGxaIJi8DtOoDWZZ/o2b18/m&#10;0tj2fYfN/Gb/5Wsnd7wxNoZFxTQNlTePX84o7kypoa5JT868dbvB0JR5O7VMZBJ68aESZVFy8qXE&#10;6idxslCfEIGnkoBB3tbc0tYIsdjcYqct/m7v4cNHT9+4nZ12de/bwyKYarklFcRfLfqqG98temPx&#10;3pqo0R8fO/D15vkTPCCNjV6ZfvHqxculD9ZiVtZfO3asHotc8OHbCY6/rZ9EobI4fLeeUxdt+GLF&#10;qACsQyKTq9QPrWdKUdHtcrXOrXdsELyteLjoSi/+cj5D9+K7K9/qdc+7H96WMhngwG8Gc19LJh2T&#10;StLR2qQ1Yzy+0MPeVq9RGfUQmo/DEtrxwYOX6BEUHRrhjBnqa+5klzTfT3kjrUo5e/q2U/xLi2YO&#10;fYSF8V+lhY5DBBABROC/J4AEu/9+DlAPEAFE4J8kQMD8/HwTYns72niEBnYRCl3Onjm3f9+em4lX&#10;pNIOe0dBRnbijevXWSwBg8mpqa2sqimQKyVKrbK2pbCk4mZ9fUVrS+vVK1fXrV19+NA+Lpc3fdrM&#10;V16eExjoo9E301mYrT3XJyDYPzBMKmszKCSBnj5d4/oGBiC17p+cQ1QXIvA0EMB3pniSWEjMaucX&#10;GRoRbsJlL3ljY/6t1PqOTlXLYvuGH2kXFdlzdB9wzNIqGrNu32o0Mf3jXfFhWqq5O94Hdrv3f8Rt&#10;TB7Q/36fjdmk0xn4/mPeXPDJ+CAKZhJnXzz2w0+JbQ/Hnr+bihKsijGWR1CXoCB/A24S11FdmZOY&#10;1qbXaURlRRVF1bhNC43v4Bsz5LXPNn+56c0BTpDMEXLwSKz2c8ay0qqSO3mi4otfbP7iqx9P367U&#10;2DqAEY6mIT8n/w5E2kMFEUAE/gkCRAoE92CBx6rSYNIzXD1dPLy8vb08nO0d7ThMEp7s+a+XtrRr&#10;v3x/IMso9PEPjnQR+I1+cfpbIyHtA6YWiRpr6u/bqJlkpYk3ynRxM5auGRSOR8aUKNrKazoeToxj&#10;aZdIC+o9tFePHkIzgcV6yKxP3lp8u7pZ69093BdeITxYTO0Ft1IKKD1fX/P2i+GwFzWYlLVNLWIV&#10;yc3LLSQCxD2VRiuH4HaQ2NpohLACGNHJwdHPj4TRmRQ2fC1VSJpb8YWIRCZD4g74gaAzk+52ziSt&#10;zk4qIgW//PaHM33wOCXGVnFzRe2vElz/dWjoSEQAEUAE/ksCfy7YXbaU/7KPqG1EABFABP4OAQ4b&#10;wr5H8AWBbK5LY4uopq40INQ1oUcEgaxPy0iqqq3U6whqjba1vb66plQkaiMSyVwuV63UFxZU7Nq1&#10;67PPV+/bv4tEVbI5xvKywuaW1jvZ6YUFaQq5yqCntrZJCkvzCopyfH1CAwPjAgO6REXF/53eoWMR&#10;AUTgqSdAgm2ixRGNSIK/Yb8sDAgKi4sGKxRVSVnakaJmuQlP80AgUygMBplsCSFH9o7r0n+4D25o&#10;wuSGdwuO87O4mEEFZCru3woWJRSyxajEWvAv8NhyYGpCJT8QmOk38AhkWMPw80hEaArfvPv0nfjq&#10;rKmBkAWiPe/kz1/9cOGefAZWK2TLsXhrBOg5xTY0NDQi1A7SM2bnJx+pVNHJDExTdvX0D8dvVnY2&#10;RSAJPLoOGtAr0h0jO3o4OuHmMOampLKahoiX9+//et2adevXrdv4zfZVC2fgoaIkjflXbueUPCpD&#10;5VM/8WgAiMBjIkAiEymWFYGAEcmEh9xciRyPsAjvMB6mqajJv57barXkxcyKlmZJnZRsiZ15t2ga&#10;Sq788M22L45nlT5SnyKaDGZwOSWAA78cv0VJbgGe4VGwJJjoLC7fxpKzBn6RlZzc+vGGbZfzC2+f&#10;+2bDxi1b1yz86JM1+281QpS4xrwLP325/vCVYtVdpZDIsHFyCIzpEuUXbY1zZy2qqvS0yhZd14Fx&#10;eFraB4qs+OyXm1btunQrP/3E1i2bt6xftWTxoo17r1S2Y6yAoNC4rhSsQ6Hr0IDpICyDDLJeh/l5&#10;+vaIZWNs+y59wwLtMUmrrEyED5BIgXUMnG0FjlGRHo5gKwhZbKsv7ly58ruDGYUZJ/ds3bBh07qV&#10;7y9Zt+NiCS4AooIIIAKIwFNH4M8FuwGW8tQNDHUYEUAEnlsCEH6OSKSQSAyDnmA0qHv0jEzo1oVK&#10;pYs7xHv3/lhZUe3o6CSVtra0lDs4ch0c7XQ6LZvFa2lUXb+SUVRUrFS3BwS7+fq729hyxNLG4uIC&#10;oVDY0iK5fi2tpVnc1i6Vy6USaauHp3fv3qOCQ2KeW85o4IjA80egc4eqMbW2KnBXU61cpBbDvpfk&#10;6Ozm7c3Iv/jT+q27c9ppAtxdCzMoGorTclqaLA6nGOYe3aXPYLDGZQb07Rvfx8f6oU4hF9U0wQ8q&#10;jbgBdql3mRJ00lZRDWzNlXJ1UYv2D/aaJrlC3ITneRArWhvElgqoTr0nvD331T42YDeXf2HLug1f&#10;ZorxzwlEhV5k8X81aKRNGvwzupu7u6urMfnA9rU7jjdgQj6RRiIYahKvL5v12vI96QqLaZ9Jlnnw&#10;7NkSatzs6WP7eoP+2Hj84M+/5JIjRgTw+PZOzk5ODjZ81+7Dhk8e7gk9rkk9/v2hMwUoZ/bzd4Og&#10;Ef9/CWjapQ2FlhXBIG/Vah8KA0lyDew1emAfJ8yUe/76vm/T4A42Suuyciub1UIBBY8NR6KQ6PAu&#10;wNBw6cf1H7zx5rsrV6zde6X5EXegMCqu19iuTHX1raTydHzdaa+rS7ltwngxY6e+OCHMuiYVJ+57&#10;b9WXR6/cvnz0q2VLl65c8cnHn2y6kFbt4ANGwc23T+5d+c7COW/Mnv/x7pIWWCD0NRmXK0ke496Y&#10;3Zt/f/gmSWXq7bx2Spe+XWMfjLgpb7795dYNm366knz96KY1nyz7ZPmy5at27L8iJzEdoHpK8LCR&#10;L70axC1Or6ysh7rlNbcyKE7xE155vSsbKheE95jw4ogYYsPNtDP7yk2Ypq60JK2KGdxr6ri+wbgs&#10;2H7p8Ob31vx47VbSwR/WLlmybOXK5ctXfZ9VrvYKg9cSqCACiAAi8PQRIC1ZsuRer5VKJY9neTvx&#10;+0Umk7Fws2xUEIHHS6CpqcnN7cE3dY+3OVT7M0lAr9dX1RQaTB1UKrG1WcYAj1azsm/vHpZ31zoq&#10;FatvaBTw+WYT5J3oALeLDnnjkJH9BHyuuL3D3sHO09ulo63dwdbVxydQpuxoaW2ws7WHwySSdjs7&#10;Xkd7h7ubN4uNr5ngWqbRaCAuHgRFfiZJokEhAoiAhQBBWnLp66WT3lpzMr0c19AUosr06xeOHznw&#10;4487d3zz9Vc7fkprIPQa//JYX+XJzXMnz9984cKlyzdu5ktpfiEhjrauJGV1cWGt3/C35/Z2VVTd&#10;/umzt+cs/fJsnhR2vWZ1e17ShQu3q3RGQ+X5za/NW3PqRhXEbsKUotKUi0fOZ7YQXRMi8MQO94qp&#10;OXvfxnemLvz6RoEIatC1Vd2+fOJyXgPdq2uUv6eLA7ktPymzXq6ozbp59tatpEvHD6/d+t2lokbc&#10;skZcV3Lr0omjh/fu3Llzx9dfbf/hUKnGdvjkV/r60+vvVBPswybNGEK5uO/rtRs2//DNvkMXldwe&#10;ryxYMmtsuDT/4vqZM5d8dSoj+07ajTtqhlNwmDtD13Dj4BezFm26USqF2jWtldeSsxqYvr0jPOlo&#10;UUQ3DyLwBwTAdf3CzjfnfPjNyQr8zjRpqzKv30wvIrmEhHrbWhM8E+g2nv4BDjaN2bk3b5w/ceNm&#10;jorqHt2jC6X+5k9795e1G6VtBEFgtxHRbvKCjIunk+o0wq6DJ47q5fHbeJc0O/fAkGBqe23ioZ9/&#10;+Xn/9n0/p6hsRsxZvmzepFh7yDwtz7vw7Tvzl13M6YA1CZK2ajRaKHoj2SN+ytxXBzrSqWwysams&#10;4kZOambS2RNXz6fVtTCdInoO7Rcb6sp84GYX5Zzbve+MKmzC65PC7xnYaWqTNi+dt/T7WzozZjJC&#10;Sli86PRGszB2yowZg/1w/1WWs29EVKCu8ur2rat27zzeoPWd+fHKV1+I5FqMTMg8J++QEDeCMuPi&#10;uW++/2H/9TRt/Lhly5dP7u5F0dWd/2bZ9A+214jN4Eur12ktfdcZjHbR4954Z2QA/hYFFUTg7xCo&#10;r693crJkMEYFEfjnCOggZPBfLlQqlQCbzHvHi0SiP5VI6urq7O3vBQf9y02hAxGBv0kgKysrISHh&#10;b56EDkcEHiIAcZ/kig4SSdfS0tjcLIFUEoWlaR7e3hVFVT6e7gFB7nKltLGhXa2GQFSkpvrSgUN6&#10;mIjk2hqRQqbqkHRoVNrwkLj4+F6NTXVXrh5ncxngDALuaRA9pqGuoa213cc7tF/fUfAsjSc2Mxoh&#10;ES0S7NAliAg82wQMqvaGmopmOdzsRGvWQ4gwdz8EndlEpnMd3b2cWEZRXVV1qwo0fKOZxBA4erk7&#10;cahEnaK1SdRB5nu6CGkGtay5rqpZogWl3+rvAPHwCDSuvb0NRdteJ5ITiHfbgC9wrzN3L2feg/KX&#10;WStvqq+ubVODXy6sTtYaSEyBs4e3I4ds0ilb6+sa2+WwNmFmMoVKJBBgBwsWyJZjYcOMh3yy9t0M&#10;P9PYQmd3L3s2USWWaA1EFo+maqpvbBODkR149grtnR0cbOhkMCpsb6iqbVfr8dUQUka6uLk68Skm&#10;rbilobKhwwQWzpZ+6IkQ/87Nx1lI+XNfjmf7kkGjQwT+mIBe3tZUWSfS6DEKiYDfk/g6AOZm3s42&#10;rAfuHqNK3tLQ2CyW6chklr2Tm6Mj3ygTVdc1SlV6Apll6+zm5cABw9yGukaJkeno6upo8+hEsWaj&#10;TtLS0tIkUhkMejKJzrNxdnC24dAsbRkU7U3VdS0qPbjY38vrajYRaDw7Z09XG1AAzXpNGzxUidrh&#10;1YKZSKbzhU72jkLOr5V5nbytsanNzHN2d+DeW7WMGkl9bU2jWEsl31/JzGYClW3j6uYiZFn1SXgL&#10;qm1vqa9rEmlNNKHQwcXViWntnbWYDUpJR2OjSAxmzgw6H8ybbW0Z8L1R3d5UV9kogYSyDxA3m8ls&#10;O2c3DztkboLuxL9NICUlpUuXLn/7NHQCIvCHBBQK3CviLxY2m40Eu7/ICh32bxNAgt2/TfwZbM+6&#10;EYUnTrPloZRyM+liWtb5Pr17NlWJPL0jXFxdGxoLOFyBXsvIzstIvX2ld0IsnyOgUoVkGuNWWiKN&#10;Ro8Ij7EROiQmXRO1VodHBJMhBjuVasIju2vgPybDvk+vURQqHqwKNDu8MeumGRVEABFABBABRAAR&#10;QAQQAUQAEXhqCSDB7qmduie6439XsEMusU/0dD7PnUMusc/z7P9DYwftDFfr4D8IyQ5aWnuHqE1U&#10;4eNqz2Ly7Jy8HRw8uTw2jU7NyMi8cfOCl7sbk27j5R3p4uZT31gvlrT5eHuHhcSz2czG5orc3KLM&#10;jFwSySTgszlcNqRC8/YMDQyIp9PZULO1w0it+4cmDlXz5BEwaToaK7Pv5BUXFRSWlFXVNrS0iFqa&#10;G2urK0qK8uGTisq6VqmOwuawaOTnW7Q269qbK8vqWgw0Lpd211ykc0LV7TX5GbcLqptam5pb2tUU&#10;JptF+1v+okZJQ2l2ekZZo6iloblDbmby2RBw7sm7XP6RHmlUOpVMS2FaQnT940WnEZcV3rmTX6XC&#10;2DwB81cz9YjmjHpZfXVpVZuKxhPgxjzWosY7qYPMlf94B1GFiAAigAggAv8xAeQS+x9PwDPa/N91&#10;iUWC3TN6ITz9w0KC3dM/h0/ICKyyHdbW3qRSqVydvWgMgbtHmEDg1NJSVV+X2ySqapW0+Xt7eLm5&#10;ubv5C2xdymsKlMoWPosTFBxjY+OUc+d2dk6mQqGMjAwPDQm9ceNmWWmFra1rcFBXNluI1LonZJpR&#10;Nx4vAWXluR0fv7R0R16jTFlXfOvCLz989813u/aeuJxSXC9rr8m7eHzPgbO3ST5x8T62z7MHpFla&#10;f/m7T9+Zs+hUBebTo6c3+yGxSVaXe+mnzVu+/nrL1/tu5rbaBkdHuP9J4OCHp9UoKk48+vWaTTu+&#10;/eqb47kthKA+8e73nMge7xXwb9duqMi4dOxMPiko3OUxBJ4yKypObp7/9pwf01WeIbEhvjaW9Jx/&#10;VBRlKd99/MZbq/dVEB2jegYLLMdqCxPPHrlUzo/Hs+yiggggAogAIvBsEUCC3bM1n0/KaP6uYPc8&#10;P1c/KXOG+oEIIAKPlQD4rl65cmbNuk/TM29xeAIe14XHc4Q4SwQijc1yMeoYRp1JYyDklVQVluWW&#10;Vd6WK0UyiczJydPTI0jc0draUmvvwLe1FfK4dn16j+7bd6xYrMrJytPr78WteqzdR5UjAk8AAa3E&#10;zHTt9fKGLVu3rvl82evT+3EIktbWVpONx4sffr5hw4bNK5a83iuQrrdkTn2ei1GvaG2sFIkq6kXW&#10;/KoPFoFf98lvzO4bypZIm1tEMkhU8zdRUdy6DH7x9ZeC7fVSWUNrh0r/myb+ZoVP6uGGtmvHv95+&#10;8LJE91geU8VVqfvOp6sDZ69dv3piH288qMGfFZNW3Vpb0dhcVtcm7QwWrao7vX/ztydT8UQBqCAC&#10;iAAigAggAogAIvAYCDyWJ6HH0E9UJSKACDznBKzB0R+1v4XgcZaPf2/vq9WqaExj9+5RdAapoDCX&#10;z8fTkBGJRDtbZ0+v8IiwXjERCTYCWwhFV9tQ395eK2SSnexdgoPjDUaDWidRqMUSiSQ4JCwqqiuZ&#10;zIwIjwsIDKfQaBAO/jmfEjT854gAy7vHhDdWvTM8xk3AtnGw43HolpDhFAqLL7BhcW0DEgZPfWv2&#10;yDjvP7GGsoR6/GfLY6jy/99BgtB7+PwtZy/dOPrVxwOcfu3LSSSSuE6OAgbuPwk//z+c6AlkjpOD&#10;PZcK8OF8iAn/j7iL/r1J+atH/9XjfkPbIEvdu2nluj1ZKirfjvP/n4zfPdNM5fuNfWf1ju2rx8e5&#10;8SxO3H/aWW5Irw9+OH/lwrUv508KhJpVLRe+Wbli6+kyI01o29nSE3UpPgZuqEpEABFABBABRAAR&#10;+LcJoA3nv00ctYcIIAL/A4HOrIwZl77bvCDhxHfvKiT1uFMqpC2zOr4+VPAtmEajLCi53SZvZLIZ&#10;fBY3PqYXHnXOEm8OMroq1cqklKu/HD9UUJBr1Csh26urk1twYFx0dF86g6VRq2prqglmI49Np5KI&#10;Af74Ns3OzmHE8PHduw3AzP/IVvl/gIFORQT+NQI0G3sXP3+h1XEQ0i+bIM0K/AS5VkxWIy8qm+/s&#10;42bHqLm2Z37/Pt16dO8/YsKGn07dunRk1vh+0d169O8/Y/W3t2SPyMpibMk/8/HMkZHxCb17T1u8&#10;eOvPX7w1JDwivs+IhVtPViutI9SWXN4xd2hMbLduwye9vie1pqkhZ/V7UyfMWn4jz1qlsTZl/5JX&#10;e0VHdUkY98b6U3lqS6+sSr6k5OLKKUMj+7y8cvup7KzUwlYpJi05vHZWVHzXnj1HvTZrxZ4vP50z&#10;qld0l66T5q65UqK9d6alaXXOiZ0vDugbFN1t0pJvs1us9crvnNw4c2B0bEK30dPfPZrb2lCRuGjO&#10;1Jnz1lw6cmjzukWzF324/bsdKZX3TK9EuefXvDskPqbPuPc2n2pWMSw1P6QRdVRf2fDx+J59I6Jj&#10;+k94ZeuV7M6RW8dv0JRe/f7tyd3jeo2Z/vnP6RB27c9nXiu+tmvT8O7dgrr2m7XxSM29+nTt6QfX&#10;jk3o3v/ltUeupJRkJRWqf72UmTQ157d+MDo8LqF3z8kz3/nuxz2fvPViZGyvce9sulIiv3u0OPPw&#10;uqld4rv26jZ0ypsHLty6sn/9oH7du/XoO2zM+z+eLTXcr1WTd/rHyQP7BUUnTFz8dUbjPSyq8mu7&#10;ZvXvFT/mo51HrxVm3SqETspyj2197Y2PNyaKsLa8qx+Pjur12rI9qUU5+5eO7x0d36375HdWXK/V&#10;VGYenj1t4pxPfqoSmSwXiCzryOdwEYVGdxv8xsqjmc1/yIfAYjBFqZfmj+0T2m3AnC9PNmrhnw9j&#10;XdrBBVN7RXXtM2hQ3z69pnz0wbqNm2dHhEQPemHBL1ezbl/4/rX3P1i+dvmBoycKKvMPrp8+d/XO&#10;XAXWcPvkm/27Dnzzs6OFCvxSNGnLrn63YErXyKiYXlPmb79cavjzqUJHIAKIACKACCACiAAi8GgC&#10;f0mw++ijjxA/RAARQAT+UwLWUHSmgqxDWxb2vHlkg6S5pDDjxFfLxh7dtdRoUD5KPCMYjcYWUS2T&#10;oQvydLHlCmNje9vbu1pHgZvlmc0gyWm1OgqZYW/nPGTIsIT4rpcuJx4/fZnJwiMUMejM6Kieo0fP&#10;8PENV6l1IPHBh6D0eXr4RndJYLMfh+nHf8oYNY4I/B4BuO5xe6575ZE3HHxL9+7Ro09/L3HyravX&#10;E1Mr2xyiYidE2aqzk69eTc4tF3X6Ej7UCsnBJ7JfQgChKefmzX2bfvr5hqH/6q/ej6FXblgw/51l&#10;O0ukoMjQ3CKigzx5lSkp1zNS71S1iBsamzMP/vLjiZNXSjBMnrn3o4kvfnS5vMfSLetf8hR9M+WF&#10;GesOVynxJUNXc+v7tYtOKH2Xb1nTjZ2y9LM1R1JFGC+gV59eMZympKRTO/ft+iGHOXHJstl9bS5/&#10;9cmcuR8eSGvulP9lZVc/nTHjlZ2sLq9vWzOTdfWrt1//6EK9HiNwPMNjfO2pRakpN7Nu59WKJfVN&#10;Tbf3/3T40sXCOqm0IT8j7UZmQZ3MoiXpxMl71s15bfUlSfjb65aODaeWp6U9/H5BnHp+2UtzV1Q5&#10;T/1izZpxAfrLu9+bvfC9/Xc6NTZje/GRtfNmzD1ULRy5dNOCWE57WVYFhv1hmoSWzAMLXnzr40uh&#10;Lyza8uHw1u1LX39rYyZen7bozPZ13/3MHPHB5oX9qy+vfWPj0XrZr2edSHeJ6Nsz0FV352bSz4ev&#10;nK9ijJ8+rpddw9GvNqzetjdLZJUaBYG9+iTE8ioSU66lZN5pp8T06jXJS1+UfP16SkZFg6xTj5SX&#10;X1/5yssvf0sNm7lt7Ru8pO/eeX3huVpcFW1J/WXr5k21QeO2rH2FXLZrzurvsmsxjBvSbegrY3uG&#10;w/LK8Yp6eck3O5bOGRbl4+Af7oTJ0lNuJWalFzcqpDU1NcmHDxy6lFjUganKf141bfjMPRL72Vs3&#10;vR/eeHLelOlLj+T/rlLWkPLTu5Pmr0qKnrxk/bv9atYvnDV3W56W5BbZs/+ABG1zxqVLNxoIvNiX&#10;psc729p424RPe2NUP3+aVilJSU68ejk5p1guDO07YsbwaC/4J8EmIOHt1Tu3L3q5tw8bUzVc+ead&#10;0ZM/S5eM+OzLz0ayi9ZMmfjGtguPvO7RYoMIIAKIACKACCACiMCfEvhdwW7cA6WsrMz6259Whw5A&#10;BBABROAxEagtz96/ZdbpHxZLRaVag4LF4ZhNOrW0Lu/G7qNfz22szNLqOw03cNMfy/9EIoHBYNGp&#10;QsxMZ3NseXwHkPBkUrFGrWhpqc/MzMjJzjEYlL7+TkIbPmaiy6Q6uUwsFDKIlsyNJDKZzeGzmLYR&#10;Yd2GD32BTKZYqwXTPBqNTiL9eV7Bx4QCVYsIPLEEiBQbJzd7FvTPbIJCs3VxCgni4o6yJrPpd4xS&#10;GXx7Jwc+A74l+4T1GDPlhejuwyeO7hnCrLx07pdjaaDiYEwbj4BgP2fwRBSp6oobORHdJr08b3LX&#10;yNiu7uLyK998uz9Naxs9Y8KY3v1Hjx4U41F1fOfXB64WmzFDUdqFIz9mKQlkvptT/xEvvDuhr5cN&#10;CeQiWwdnFyHeLRt3/8Gjh/eKGzBq3NihobrSxKNHzl+twtcSRd7lA5+uOSSODB/x5uT+AwdNGOVV&#10;kfjLd9svSTGM5+DlH+hlj2GSZkVdaYNdt95TXpo7LTooFqQlgwmEOqMJRouPV5R/Yd+uH5OVzjET&#10;J46Oi+wZmxAV4/+geZ2xOuvSDzvPnkkvqRZxIvv2HBrNZ5sqbqVduXEHN+czy/ITf/n6x3ONjkED&#10;Z04f6B0R172bfyD49f9B+Lq2m0d3rfrqGqVfz9Gvjhw8ZNALQ7lXT+79fne20ViXdPXqzSwpVShw&#10;D46ZOfml1wZ6mx8Rg43Ms3V0sOfAALjubt369A6LCIvwd8dMTaWpafllnfZrLByiDQ2fWrMRI3Jd&#10;vdyDfeFXI9hddsp1yvwrP6/4/OfWkLDhb03pP2DQxJE+tSlHvv/mihxrzb516fTZaozDdfANmDru&#10;xbdGRTAJQI4ktPNwsROA2zCZJXAPCg/ydLShUcF+M8DPiYth7XWS+poOnyEjpk6aNiYsKCyAUnDz&#10;0JavT0mdvXvOmN6/d59RI+K4rZf2fPP1ybJHBlRsuXRk12ffpzAH9B798rChw4aMGcI4f+Snb3dn&#10;YzTnIaOmLpyW4Egyl9eUX75yuZXgPea1Lz57wY+K0agkKhMfldFgNBGomNDe00nIhn8oqBwbr5Bg&#10;X3cAoavKPv/NjoNFNJfur04Z1mPgqNF9gzh3Dn//9aHUWot2iwoigAggAogAIoAIIAJ/j8DvCnav&#10;v/66n5/fxx9/fOTIEagS/rT+gAoigAggAv8ygY7W2uTTX5z76c3K/BMmvYpBJxNI4JOnI5EwJpNI&#10;o2nLc8/s2zDl8s+ftDQWqdRK8EuyuqvChtnWxtnLM9bLq7uvTxSY1N1IPL9h89Lvd25rbRV16RIT&#10;Ghbi5uFiohhq6isNGn2PHgNGjZrg4OCOe/xZitFoqKouS0o+X1RyS6HquJcT9l8mgJpDBJ4mAlax&#10;xqJXmTECKNwEIjxs/EG8NYt7LQH+4NvaeHk6Qnw2jmtwlK83Q1NTmZlVpMC/hZhvJDxuJIPFseNx&#10;afyEycu2Hdn8QhipOPF6Vn4jgcO3tcMzrvIcXF09HHXlBVcuJFfrCVQig2LGii/ueW/OogOlLr3H&#10;vTkxzsOiMXUS5XJdPZ3wzLaOnsFhXUIwbUtxXhEuSXUU3rp0/KYGI+pFJamJFw+duZlb3SGuLivM&#10;roRz8d7ACoQRWGyuHZ9Pceg3c9WWn1b39uWpFDp8+cFNEqFWbW1RXm5uO4lv4+5uh+uYFDqD+XCg&#10;PwjU5hHs6h/g5eDMMqhUbS1qUNCUsvbqxnY4XiYqu5NdXo0JHGw93QENRmUw6AzwTf7dqGu6qqzr&#10;l48VgvQlr8m6lnz+yMXUsgaDuLykILeOxGAY6SZx1c+bP5q79lST/bCpM2b1xmv93UKhUZlMBh5y&#10;jwivLDCz3mAw3NUKLV7RlrFaTyeYifhrDJhpvMBPooKUyyduqDGiQVSeevPS4VM37lS1d9SWF+dU&#10;GClUM4NsVFz8ad1bC79Pw3qOe+nNoT74SbBQ3/Vmxg2hrVUTIYYBGbfxJHK5XFs+lxk4/qOtm3Ys&#10;CCXUZl6+kt+Bcfl8gRAAM3guHrYCUk16yqkL2b9lpC7LunnpWKkZI0qrbl9OPnf00u3yBpO4rCT3&#10;Tj1UbhM+ePibE6JcsJqkgzt+vCUXvDAi0OIHbqnJMib8j7vvhKzfdPZRJSq9nZhTKqVzeTa2IC0S&#10;eI6uoArL8u5cOp/aovkjyOg7RAARQAQQAUQAEUAEHkngdwW7wYMHv/baa4cOHTp27BhihwggAojA&#10;v0XAugXs3Gd1tDbeOvfVhR/fuX5slVJcQ6PSMIKJJ2SFRLq6efMoNCIYdtBoVCqdbjaKc67/uHf9&#10;5BvH1tVWFVg8zmDbCEZ2JArsOKlMEpmmUIrLyrJlMrGPv79/YAjY3zk6unl4uvm4OcRFhnB4bA7b&#10;JiZ6YERoNxKJKu7oqKsrv5OXknzrIotD1upkZRV39LgRX+eW0rKrRAURQAR+ReDuffHQ/fFnN0vn&#10;9506D67PkcgkCg1TdYgKqxrw2w5keNxui8Kg29mwQUMhMrhCez7ZIK0ur20WYxBoUsizRHYDjZAA&#10;spFG2iJqlZD8u/UcNSWQpm7P/uXrD195+9MdtzpMuAHtvUXGGgQTL9AkGSrWS6vqW5ukug5JbUUd&#10;fCyuK7119tDZmzltrC6Tpswc0yeIjTt0wgJgBl2fyWLa2XKhPTKLBzmo6WSwL+sEQsDgEUvcXFPf&#10;3A7ZOQhEazP4eQ/RIDmETVu2N+38gTlRpGt7vjl9u8Zo7aClIp1cXF/ZAjZ9JGJnRy0V/BHPjubm&#10;6spGqKGpLPfmmUPn08oMrgOmT5s+JNqVgTnFjejTzY+iKUvd/9l7M2auPXqrhfLHtsKdzVmiCOAD&#10;+MPYnfc7ZobBK1rbqyvrgJKkvvzW+UNnbmSLmBETp84c0zuQbeCH9eszsJsAayo+//Unr7/y8Xdn&#10;KkyU360cny/LsDlspr0NrswyeEKBgA4XSHlRHTj7ctlMIahkmAkmFNRUTCZvb26V/ObubG9pqK5q&#10;g6iADcXZN08fOp9ehXkNnT79pcEx7tYHYsfYmOHTB3qRNeI2rQnzd/09OPdnoPNS0spAza1r00BP&#10;GEKuJVIqyJxwKZpU4uY2se7PbgG0kCACf5fA//IQ8r9ej//r+X93rOh4RAARQASeWwJ/FMMOLOwW&#10;LFjQ0NAAPzy3gNDAEQFE4F8mAJsy2EB3tDffOLf97O65N4+ubKnJZDCoRAKRx6MFd3GO6uYQEW8T&#10;3cMppoebp68dRrS4vjLpdAbRpGrKvvbdsW/fun3pB70GIjOBotcZHR9SvhpNirBwn8GD+jnyWYUZ&#10;N27fvJiZfKUsp6C9ukXR0tjWWKqUi8GahEqjK5XNlXW3C8vT6poqZApZSUm5SqVn0JiW5BbWbSNu&#10;Q/Ivk0HNIQJPAwGQ1SwWqv+f++MB26rOHyHBhdHw4N7wrvGWFQW0hd/ZlvsRhBr8IxC2cEssPB2G&#10;Xq8jOfeYvnjzp1Oi7c2y+qIjX2z9dN3PaaDvQIrWezA7t713JSmzAeozaRTq9lbcLIri3qXfrCWf&#10;rVq5+vP1m79ct+C1oXgq3HsWehbB715dD+6g8SXCpJIopCC3Wa2yHl1IVDZZU3L5+wWb9uZIeF0T&#10;YmxwtQfXHfEYfBq5RKaEfvxRDQ/XC379HSK845zAXmPmfrpy5arP1m7cvHX1mxO7w3Lp13fG0pVL&#10;xwbzzLLytDMblqzecDj/N0Hs/up1ZjKC4/OjD8Y7r1TI21txdZPsFtXntSWfrV65+rP1m7/AGXpS&#10;MbuI0fNWrH2jpytF3ViQtH3FZyu/u9nwpxcOPrvWibYUo8lotfjDP8c/htmAA3B5Fy7D37gNmxSd&#10;cOi80P4T5q0AOJ+v27R5y8rXx3dzsNZIdo+OGzEijI2152Vk3cz9A8/jhwcO7UFXLJciJCG3RFWA&#10;69B6KcJXf56H9q9CR8c9cwQM9VlXvv906Qfvvb9u++6CJtyk+MHrRddaeOrHVe++txDcnhZ/vHjx&#10;oo8++mD9vlPWhDtGWfO1PTuXffjhBws/X/tDWl7rw3T07SXn9qx+d4HlXLwsXPj+2j0n7kg71yxd&#10;R+3577Z//MEHH3y0YdO+7FJYrH6nmGTlGSfWfbZk1vtf/JwkemB9by7P+v7bo6cz4SXBw8VQnXZ5&#10;67Jl7y1Y/PHnR07lyv7yvfTMTTAaECKACCAC/wuBP0k6YWdnN3fu3DVr1vwvbaBzEQFEABH4KwQs&#10;diP4tlvWXnfl0IrkY2uay28xGBQimWTEjFQ2NTjaNSLewd6VbiLqGByihz83LM4huIsDz45mxExU&#10;GoXKBGM6gqq16NbJDQe+fD0/+yKeKQLfvEE8KTOX6xQbN4JLpu3buHjv2vkHN767b/3bR7/67MKe&#10;XUe3bbi4+8vmmiJrP6WyZipZ5uLAaxc1d7S3s+jcYP9YD7cQMsWaJROpdX9lPtExzycBJtvqm/jQ&#10;7uyvqncWy1jrHWbJcUHkcjycnXBXzHuGew9ZlZBJdDabAS6uFqdZ/AyNXCaXdoDnKIXDZuEWc5h9&#10;yJA5n/+wedWMCEdMUZZ7+9ytKiMYrIGkcs+uzzJTcD7uxEqiO9tzBDyukO/qjWs46g6VWUtggset&#10;rY1QKAD7qc4z747pd5U4+IJIZ7PYoL/BeCi4Q6+lm3grljFaL5COkl82zJvx8fdy27Cx06Z4OjAf&#10;1JkoNDaHRYcBgksqhWxRpDqdbS0VPIqrrb2ruw8Ym+k0HWoSxFgT2OIdF/KhHtwzmWEfM37B+m93&#10;vDc2nI0pS27eSrmY+yh/zb9gQUNkcnk8sHb7rWgHJ4N0JbC1d8cD/QFDhVmDMXn3GZJx71aWf/9X&#10;l23buWJ2PyeysTE1Pel0hhgm4A/vG4uh3/2+0WkUDs96hmX2MJ1OJoZkQpAziMLj8H9dFRHguOKC&#10;q1YrVpGIdK4VjgCHQ+q8yOQSY1sL14GCSXPOnb9wvOrR3fkNeQqFyubQ4VK9d/Fq5FKlTAIpUygc&#10;Dtc6+6ggAr8ioGlL2fvpnFdfWrB+y1fbv1qxeNHMmSuOJzU+cGsrCi4d2Pbu0i+3b9uyZcvWrV9s&#10;3bx+476T6Y1mLqZI3b14Yv+h019fuX7D5s2rVyye+dqyr05Bvp27RV189dC2d5Z++dW9czds2Hvi&#10;Vo0GN1KVN17e9s6Y/qNef+uzDZs2b/502Yevz169+3rzr3MD6euyTq9/dfSAMePnHz7fInQLCPGA&#10;0w2Ssps7P1s45YXxE19asmFnSiHuwX+viHKPf/xCn2Hj569cuXnLxo2fzZ0994NVF8qRZzi6ARAB&#10;RAAR+NsE0APE30aGTkAEEIHHRAD2oTqN4sqRdXvWjmsquUglayl0KgE21kwsrKtHv5GBbt5MMhl3&#10;RAPrFtwbDTOxeCS/UGF0dzd3XwHESYKgUlQqBTQ+nU5aV5R0YeeCwzvera8uwh3sSBSjRn/9wDen&#10;dixSyYuNxAYDQWwwt2C6EpO4UNZcXZZ759Lpk0XFpWAkYW/nz6K7NdaKQgNiZs98f9Sol9zcgxgM&#10;i90L3jxeHhMEVC0i8MQTgGhi4KCJdxP3XMUligcLCBcUGsPyJRFCmhHBls1imgoKHB707Q8LHGpN&#10;5mI2KCVysRRztguPCuRbpDs8ilrn3w+IHxz7oG7dQn0oYrGiVYrvU81mg1YpxwRuCb3iAuxVhSnX&#10;jh/MZbhHTJmzePnb41xoBiOBhgtX99U66BbeL5NGJetoAVdL7yB3b1ci5uYRER9rC2ZiVcm3b13E&#10;Tb/AXbauvjQjvRLXZCAyH94NvMfw491RWazt8N8skTRBs7T1DfL3ccFUzeL8ikYwNjOo5Vb7N1yZ&#10;pODsGvITTx44Vtuqp/P5PLJEVpLYDqoVmACC/z+IPUKHwHBvOwrWWN+abXHR1cgkcgkoknjjRMoj&#10;iAr8AqJjY8AVs6XsRkpGitV8Tl1dXZadUayoSz5zJTVd7tP9xSXLPp01wAmCuRGYjIeD6lk7BxHj&#10;rBaLMIskDOIHWoaJxxLsFBzhFwoVimW08D2Yk5Gtoimh8weqp1d4XCyonurqlNu3LuC9B4b19eVZ&#10;mWX6hoyrVy6dq3EKHzj/g2ULpkZgZDOYMcOFAykswHLPesXA9WVFCy1ARzo78MB1xPTyi+3d2xOS&#10;Uchl7fhQSQQDZBXCeL5Bg/tF/taf1dYvKCYmBnS9xuIbKZkZ1rQU6qrKosyMOnzSDDXZV0/l6Aa/&#10;/cGcQW6yqqv7jh242tQ5HdZZhoMAANiR3u0khF3APyfZuob16BFoh7WJFW0yi5GUQadRaokunj37&#10;RDvh8QtRQQR+RcBQk3Zk86YNp+40yZQKtUajlDSmXtm99qcDN5vvqtKy6vSU6xdlmFmjwotSqdKa&#10;XEMShgwNrL52OqWZNnXjxYwbF7+dM8lHqRLlZ589eDYZYjpai6IqM/XaWYnZrLWcq1KqNCZnv+jB&#10;Y+MxnSTj2rkcndvcr6/evnpm6/SRzgplY0b6mYMXMsvvC36YWZ5xaMXMF8avON8c8OKyPXt2rlj4&#10;Wv8wV7Uo79ierRt/2PXt6XPJ2YVtSqXhAYlRUph8/mKqcPLWCxeTzny9doK7nbK5KfHY2cMXLYl0&#10;UEEEEAFEABH4OwSQYPd3aKFjEQFE4B8ncPehFBzfbl87+OXiwVlXtiukNUajhgqR1VnUoGjXEZPi&#10;giLtuDaQnBV3gLKamOD2N7gMYIYNncCWFtXVrdegIHtXjgHTY2QSmUqk0uAZtS0/+ecjX81Ku/gT&#10;nKdXtymazkWGtr+zLHrJ9pFLvpn+8aYJ733gM3qY2cmJJFGokm8lZWam6w16Mpnp5h7ZrfvIyC7d&#10;IM6dUOiAKw+WYt2f37WR+cdxoAoRgSedgLo1/07KpVo8bhgmKi9PvZHZZtTf9xDFCC6ewSERAkwj&#10;qWtpK85KTTxx6k4H3OeipubSmj8ysADtqTXl5sG121PL7uRc2nPmWgUtsPuoUT184UnFqGyuqaqu&#10;h8Bu0o6O8lrp/fyf9ICY4bNmjnUQ5Zz9+peMOyWJB05fyyJ3fXHGlGHdGBjd3HHn8DeL3/+psEWt&#10;UktqSQ72gT2jPQh4FleL5oVVFlzdtuNEYkFd4sETR481UIL6DxkwOBR0I4Jn35EvzRrlgakaL3y7&#10;58fvcjvEzXmVVQ2YlxsYaCmaqqprIDWFXtzaXlYtu2uTAslwVHqtAWQ1tU6Be7JS/XuOnfxiH768&#10;MOfEjdvpJXcykhKzcQoN+b+sXzb/p6wWyJ6jxz9QJX3z6aszll1t9/V1ZMKvGq0ar5XlET/spSlD&#10;PLCazIz9F4vLC3NSUzOKofOq/CtbF8/96GzFb0zh2KGDJ742PYGra8w9/sWuQyerJW01dyrqRNRw&#10;P6KmKvPn1Ws3/pwjU+tbNKpmm9DALl1Df3vNwTsPcMUFhVHbKpKWVaqr69qrqyGWoFRcUdnYYpGj&#10;ABHPMyDIOwAztLRX19fdSb1++tgZYKJT1lY31eKpZEkefUdMmzXGG9M0X/xuz85vcjrELfmVMI9e&#10;nhS6tPzCto2fbr7WKjfKVNJavq9H1x5dQDokM9j2zmw2ARO1SMruXCsrvlXQqtUqGiqrmiXQH1FL&#10;a2nl/W0/ybXX8JfemBbanpp6ZsfJsqy8i3svVZrcR898Y0IXu0fcS7yIoZNenRbDVNemH9m888iF&#10;erGoKqeioYMe5obpGuDfoKXfZzXZD+zVNz4igIwp75z7+rsfdoJcSyDplAY8n65KbVSqwN+Y5eDC&#10;gsukpaWtKDOpsvRWkYgd1eeFN2YOppffPvXl4fz8gusHzqZWcvpPe21Kv7BO2+wn/eZG/ftXCWja&#10;S9OuV/nFr04uqSnPOf/xG33w5rXt9fnFtTUQaRGKuTztco3GY8OZsrLCgsKS8srKirKS0hs/fdTX&#10;jeoUPXj6zHnjB/aK7j5w1odvzJoaCSKxSqnQ6mEFwktl2pUKmdO6kyWlBQWFxWUVlnOTfl4+xBVu&#10;M3ZQ7zGvvDpndP8esX2GzVk0Z8YYX3g9oVQptfeyymCKrF82Lpy76pYu4vUVG9YvntE90BeSI5Mx&#10;AkfgO2T6yo1rP3m1lxDvJW6efN/olO0VPmLG/JkvjIiJ6zbs1WkzF4wN4EP+HAXohUiw+1evMNQY&#10;IoAIPBMESEuWLLk3EKVSaXFu+KMik8lYLPSi8JmY/Cd7EE1NTW5usC1C5VknADtno66xIv3G8fW3&#10;LnxtVLaQSWYw4aDSyW4+wshu7p6BQjoDrEAgVpI12Po9LzZLfHr4zYz/TaYQ6Cyis7uNnZ1ArdLp&#10;VLAfh3rwJ0itXFqae7WsOJlklKtb77BZct9oD1tXZxbbnkXDaPpqRauorJLYKqEYaHyvoOiw0FAK&#10;hQwWeVQaC/581icAjQ8R+BsEVLUp321at+FYKY1vI7Cx4VF01bk3qqRk78hIu7uaBNXWyd3RXlZb&#10;nV9eQ+Nx/IO99c1tSriH1WoC3SksyhPkqIeLrqUs4/zFq9Xt/K69xg6Nb9+/ccWJUnOPCfNXfPRm&#10;T/xwXUXS8QN7T9ST7BzZxqrWdhnPr0+IY+crR7rQNzg81N9YWnj6559PpUg5fd5cseqtiRFOVDCY&#10;UiiIDnZOPvzibZ9/cTzfeeLsFe9P7yGgYQZxVeLlMzcKO3xDhowd7FJ+7YvtR1LZ0WMXfbLq1cG+&#10;1uQHVDufiJhQB56ouqG8MP1WbbMxqEffuDA7KkFZeOXwwcOXWmn2DnRdmahdYxvc098G5Lu26jtX&#10;bmXWSUxcnpOjd1DvKBcay8E7JMqBp8tLT8mvpgWFh7t5ErTufRe8897rr7zYK8DDyYkr4CsaGsWu&#10;8WNmv79wWr8ohqK1tElr5+oTGOnvzmey7b38Q8PpuqaM9OyGDrvQmAC+E00Q+cKHC+a/On50F08u&#10;9Tdmdmxn/8iYABatqbyqOD81pVXJjuzXP8qXYdDAusgNcmeICn9ZueGs1P6lpUsXT+zK/9XLW7O2&#10;/saB3QePZJkd7LlknaGjLD2/8kxGDWRiZRj1SiXBKSTKzxa0NaLA3tmRx2yoKC6trBN6eAb6OrSU&#10;ijA6SavQc1wDQr1sGLY4QydBa3VjRREwbNIHdusbG25LM5vUaoaXi5AivbJ69Z4C3YD3Fq14fYgH&#10;BbpCE9i7+zAYiprierXKISxhSJyzPOXkvqOXs/UcRz5RUSySYC5RMe6WHCOgCvLdw6PDvRzqbyX+&#10;8vPxm9W2XWYtWvXBxB62FkPK3xQC1yUwMsaXTmoqqyzKS03p0AqiBwyK8iBVXP9h3ca1J3PbqEKT&#10;RizPPZveTmUI6Vhbm5RA5tBVTYmlNXoqnyP09PfvEgXKhYc32dReXdpqMrpFdO0f6UEHd+OAsLBg&#10;L0VezvEDB89lGZ1Hzlu1/LVRfjZ/nNfjb9yA6NBniIBZr1Ub3P1Dhw6N87AROvrGePH1NckpZVKu&#10;e+zAwQPDIUkMVn/7xJ7PNh6+eTP1ZlKVyIjZ+/oE+3rb8hjgVE6mMZh40BAcibI668iZU1mKoDfe&#10;e/vlFyIs90Zj5pl9n288eP1Gys3Eyia9yc7XO8TPx5bHxB3SCfCUxWTS8XqgdJTdOnz6fDEx4d0P&#10;3npxgB9uIQ1Wq9knt65YcrCCP3jusiXzRrpbD7UUMCul0RlsU2t+0ukr+VIC16v7gKEDwnH/d/xb&#10;sLFmsukWF35M3Xb7yrGTmR3hY95csmCCJ/vPzKyfoQlGQ3kGCNTX1zs5OT0DA0FDeKII6HS/Dj3w&#10;B90DTwaCRnP/fbdIJPpTiaSurs7evnNFfqJGjjrzjBHIyspKSEh4xgaFhmNxQ7sXPJ0AweIby+/k&#10;Jh8oSD+rVbYTyUYymUyhY3w7hm+Is3+IE5lqUekgrLgluDlE7gZDPKs7qsXKjmBxjMU973BjGbC6&#10;A7XPZFbJTS11yqI7tc0NYiqJDkksNFqd0Uji0Eh2HJlbIKfLsFBbL38MczHKJfq6S8Wp+afOEQuq&#10;GSYb/yEvzpk8aRLjES5iaPYQAUQAM+lV4g6xTG2kUHA5HHcQN5qoLJ5AyKc9II+YdGqpWCzTGpkQ&#10;SI5OVknlGj0kPSUxODw+n/Ub9UKRe2b7uwuWXS/h9Jm6/Isfpju1tirMVA4IWVymRXU365RQn1QH&#10;fppmo4FAhgyxdlz6A2HEwA9W1iGRqtQmApXJ4wv4TKvUbjboDEY84r+6vV2uxxgCoZDLwneMuqrL&#10;ny1869PDpT7xMz/dvHh4EF0q1VGZ0KTAEofsbjGDxUqHRKYx6M1UBkcgFNDwXSukpJBIJFAhmQCr&#10;EpHC4gptORBoDnfHFUtkap0RvFVhsEIuw0LFpFJA/xVmEgt6RoDfdCQOC0LTWXfARr1aJpYozVSI&#10;/senEYwwVolCS6KyuHw2g4ofYzYZIJWERKal0Dh8LlWvV+lMNA6LSbNu1h9ZTDqFvEMi15qMBAaL&#10;xxfy4FiYLgNY35j0ao0CcFIYfFsbDvW3apJZr5SIJVKNCWbZZMJ9fokkrV4HXrKwEsPIIEErm2bd&#10;eJv1aoVYLFEbiVwel04yycRyHay5RBgMn8eiWWbPoFbC1aDGGdI5fCEQxhnqdQaYTINB1d4BFmtc&#10;W1s+454dmtmolEthPglkFijDTKpBBf2Rq4xEMvTASAIKNkLmg/02apTiDqCmJ1CYHAFcZNQ/8iAx&#10;m7QK8Li2woGOCrkUglkLYxZLNEYSlY4HRAU7Oh0YDcG/NwQSC6LTkQxSuRIuJSKFzoGhMikwKQqZ&#10;BC5tEsQJFPLuXjYmnUaK3yJaM4kGN4YlczAqiMCjCODPNtbAAtZvm9M2L5r13o9V/d9Zs+HztyKZ&#10;mDjz8KdzXt96W2L5mkJjMfgOft1fmPvhvMnxLpbQnZiurarw2i+/HD60/2SlJnDk/M+WzB3miwtu&#10;0pzjq96etSHJaqkH59J59r4Jo+d8MH9ad/e7TvBmdXNJ7sWDh385euBcIyV+0qLVC1/rbU2NrC49&#10;tO6D15af1NtHvvD6tJG9/IQGjl9YmLcrxAnoLOryS5sXz1xyuJbg2u+DNV+smRry4ChNiuacK+f3&#10;/7TvZFKqxHPYW0tWzhvl/ydWIeg6QQSeMAIpKSldunR5wjqFuvPUE1AoOh0V/spI2Gw2srD7K6DQ&#10;Mf8BAWRh9x9A/xeaxPU6a1h5glzann5p74UDn5VkXoToLATYF5pMHD6eWSIszsXNi0ehE/D44njA&#10;OjyqEW5bBz/fNbKzCnYPxKECwc4S4QrsYhhkgR2Lw2PCPtOgwcQdKoiqBTURMDWLquXZMpz8nFgC&#10;8OPgmHVao7Sqrb6luBRrFZMJbFvfkFirhd2/AAM1gQg8dQQIJAqTDaoWj9tZeKDAsZn0B2wv8DHB&#10;YQw2h8/jscAAhEJjskHigMJh0h+po4CFXfr5C9er26me4f3GTuzuZmmBSafc9bIigIjC5lpahQa5&#10;HFan1HWPH4j1dBYb+sLH0wfcj+yGR68kU+A9AKhnPFxAutu+UVJptbATuEQNHDksxtvBcioDwrU9&#10;VEB4o7I4+Ml8Nnzb2SECmcp4sD9MmnXFgG5QQdzBx8plg5x2V1KEYG8M6DmXw6BSIHUNgwUpEe7W&#10;ZbFWYbA4cIIFo8XyBQYKSifkqbgbN41Io7PwCth0CgClgWkMlXw/dN6jriMrM4AGw2bSrcdaYgRa&#10;rIdxmYrHAdXt0VZoJOgjnGoFzuFw4Hnx7m/QCSbVajvTOdU0WG1hbhg0kLnwJvHRc9nQwc7hP8iQ&#10;DYQ7xwTrMwkfDAis0MYDk2YBCV0EWYzDYVgmE1QyayOWC4DD7jQruj9uAM/kcEHw5HNZDOofk8E5&#10;kGn34dAsh1vnFCoALGwwXGJZr3F8MHDd0qA/kDrCMjKYWLxP8IaIBjNlmZQHLhsgjF/7lopArEaR&#10;Z566Re7f6zBcQqCF37tENA2Zpw5+l24c+O68haOCwUjOIBY1tbTT3KPBbtORrheLGjsk4qairOx6&#10;LadL3xg7fNXRtlbmnT92/PrNjGa5QlRVUF5dL/ALCnYSSEUNzW1kt8jQsDAnpkEmamiXSJpLsrLr&#10;1MyIPnEOneK4urEk6/SRE7dS89vk0qaK3KqGNsegEF9bjrzk5r4dX96o0ttFdYkN4tZf2b1u808X&#10;b1bTnAMCfGw71ztlU86tSxdzWjGuZ/cBw+5Z2FkJGuWNGVfOHD1+uaxJLG6uKS3KUTIdI0J9meie&#10;+PcuMdTS/0oAWdj9rwTR+Y8i8Hct7JBgh66jJ5QAEuye0In537oF9nC4WZxRfyfx6Jk9q3ISjyg6&#10;6mGXBzYMECvcL9wpoZ+vV6CAJ2TiYpzF3xX3gAWlzqLW4RkfrIIdZH19QLCzxrSzGt1Z1UD4mytg&#10;unoKuTYMOFwpA2NiE51GYtIMFsHOgSUQYBjXrNOZZNXtjS2l5ViblGJm2vmExITigh3yhP3fZhqd&#10;jQj8DQJmcVPuxQtXKkV01/Dho16IAOdSqy3u4yskbVPKjXNX7rRyXbr1Hz0szBEFGXt8sFHNiAAi&#10;8KcEDPnXDu06U99r/soPJ4daTOAIDKFrSLdeAwYMHjhg0KD+vaKc6B1lJTXitpoaBd22S98uDkSI&#10;RWfrHhnfrX9MIEvUlFtaVlXf1E73joqP9HZxDuraqz9+7uBBA3p1cWFJK0qrOlprquVU28h+MU4W&#10;1ZnCdfCJ7da9b7gnqakht7y8vKFNwQ/t09O/PfXUj9tOVRqYkYOnzHt/+UAPWl362bPJyXkysmP8&#10;wDCB5f2orr0w/caZ1Fozx6v7wF8LdgQ61y04ZmCfBH+KtjK3oBI858Vk+4ihsc7oheifXgzogCeF&#10;ABLsnpSZeLb68XcFO/Sa49mafzQaRODJJkAkEOoqcr5eOunYd0vKsq4YVRKw9lCpNU7ewhde7dp1&#10;kJuTF5dKg0SwEJfIajFnsXyAMHX4f2BwB2ofBnYbFDoTrBjIJBAArdlarVt7XA+05HGFQoQjKVSi&#10;q4+g5xDfmD6eTAFVrdETwM4Oasd1PSh3g7XDB/DoiWd3tKoEFi+uJ5sk6h0i8KwQMHcUXf52y/ZL&#10;+ZBIoiXp0KJx05b8lNH+WNU6TFp6+LtNEDkNGNbc/m7u7Fc/PpKDoqE/K1cUGgci8PQRkBefP308&#10;0XfkJ5+92veu3yhYfdLBwRuMSoW2bgFd+k1+f8OWrcvHhxP0zbXVpdVSy8MPHGPj4d9l4usLNy6d&#10;M9APk7XU5RXXNykxEh03o4VzbVz9I/q+OH/t5q0rJ3ehGlvrqkqrJZ2E8HBzdt7B8S/NXbR+0Yxu&#10;rlhrQ11ucbNModdoFHJwWBDCY5mnPeYdFTNkYCy42lZcT049ndGZ1eLew9ejeINlLUtg75Uw+JXl&#10;y5a+Nw6CUreWlJbmlz59c4N6jAggAojAf0rgzwW7y5byn3YSNY4IIALPAoHG2oqvlr/61aKJpTnX&#10;peJmEpGkUGgpPPILc3tPmtfTJ9pB4MAHnQ0jkwlkCniJQTIJkM1AX4OUEyaMAjIajWQkU2k30ynv&#10;ftS25kttQbmAwWCT4TAS5IAlmSGe1P0YeWCPBy62Roi5xOCQgqIcx8+I6TrAW4/p4UMw0LMAtSaa&#10;xV1uoQqzwUQ2mkgEA0Qtwp9CkWL3LFx0aAxPAQGWa+zsT3+6mZScmppy6/qhHQum9vXlPN5+M527&#10;T/nk3E1oEZq8cvyLhS919frz56HH2ydUOyKACDynBAwtZaePphnDZ69a/KKjNTYdXn71FEKisLlR&#10;o8ZOmzTGHjNCyuKHDNUIFIfoXoOH9wsgGkx0JoX2K5NhEM844SNGTZ0y1hmPYYnnO36okBgecX2G&#10;DOzhAv4MdBaNQobgpHjzJiVk11bCMxFE9hXYkqFJmVzW2nE//NLdPGB/MHMkh9Bug4f28idhJAqR&#10;jfIWPqcXORo2IoAI/L8J/PkD6gBL+X83gE5EBBABRECv092++suu1TNyrx9WdrQSjCZMB0GuqEHd&#10;PSa+3T2unzdTQCEQzSTIGUEiQ8ypB33h8KdBs5FBMdOohDa54NgZ/q4DcrnOhkyLyMwLOHOV0tAO&#10;kcuJNIoOIxjxOHX3i8V1FsLemUADJMKjZnhX1/4TB7gG+er0YExjNd+7l3UWFEI8PS1GoBPJ95+X&#10;0dwhAojAYyZAoHHs/cNje3bvFh/fNaFb94TIQDf+Y3ZQpbCdvMMtLUKTPXrGRQU48x6vTd9jhoiq&#10;RwQQgaeVgKzi0vHdeVq3MS/0ZRFVallLQeb5738+l10JaQSNKoVYptDcl+6oLq6uQQH+Pk6esqOL&#10;x8f0mfH9zdrObwk0AslMYXNCIvwC3SjWfDBwrvX9JF7Izq5OAd4+Xl69I21ak1bOGBQ3dO6hzNbO&#10;b6k0eDfK4AvCuvi6MOguft6h0ZDTQt3QJhOJLU4P8GwGddkJBd6ufOs5EIvEGoIP3pveDTiKmVtu&#10;/fhhz+heMzeebr6b15DCglewmLuvd69o76d1mlC/EQFEABH4jwj8uWD3H3UMNYsIIAJPNYHOB0id&#10;VltdknXoq4XfLH2luSIfkg3KlUqIP+cZ7TD8jagZHw729Lc16vVmrQEzwMegmoFn6r2NM5i/mel0&#10;ApNFkinpV5JsV26Qn7zU5OUVPPu1mYs+WvDSjLm2rtNT7yTcyuC1iIjgKkuj4nHu8KfHX8PDre1I&#10;FALXgSF0d6DSeRolvGGGVIYWcRCEPYwAccS5RJmiPqejud7yAPpU80edRwSeJgIP3m3WUJSPuzzU&#10;xr/QJLLYfdwziupHBJ5GArrWS/s3frxq3Rdbl44eFB8aEhocGjVo6keXyiQCCBt3fe+chNCYAVPX&#10;7MvqAPkOLy1tSlpC/wk9HFsvHz2SeWP/8nlvzttxKrE4+/yBVav3nZH1mT1j0mhXElZz89A7vcKj&#10;+7246qf01k7Fr6VVTorr/+KMwX6VyZevX7qUfv6Hj96es2jfpZTi28d3ffr5iVvkYXNmjOnNxTBh&#10;eJ9RL4xzwNTVpeBgq8Jz2YrbFSYsuFuPccPCOkmDC4NWh69tBoxi7MzXo6u6k3h2f1JW4u5VC16e&#10;v+5ATkFGyu6NX6w7Te4xfs780Z5P4yShPiMCiAAi8F8SIEAk9nvti0QiNzcIMvBHpa6uzt7e/r/s&#10;Mmr7+SCQlZWVkJDwfIz12RylQiGvK8vNST5z7cRuslFp0oN2Z2JyGS7+/PCeXv1HRRFIKhKRiKt1&#10;eCQ6k9FoBHM4YIFLa0ajyWgmEwwUkrmx2ZB+x5SYqi0sVHt5+Xbv3rVbt25+vn5Ui8eHRqNtETVl&#10;ZaY11t62F1b6eao83ZhqjclggrrxHLNwDLwDtuSigMQVoAnC+2DcDRbivlCZjjR4ZyFKKknNP3WR&#10;VlEN9n0mMK8L6dqn39hXPALjeALbTpeUf0E/eDavAjQqROB/IKCX1eSl3citNdO4PCbVbNJDUCW5&#10;UmMikmgMG3s7L/8gH28PXuc2USUqzExKLpWyuDwWLBxmo1rRoSLbhCX0j/Pkiqsykm+lNZtsOSS1&#10;hiwMju8b63Hf61YuqszKKayoadQajESejW9YfI8wD5rWIGkX0x1t6PezOP7xWMzyhsJbt25VSKi2&#10;Qg6eR9VsUMplWoNtWEK32EBbo7ojIyk5q6RO6OyX0KuHuy3Eg3qwSGtLM7KL2nVmGs8nIDw40PFX&#10;+Wotx0pbanPLJPa+3gGOkETywWKoLcy6mZSlIvNjuvfqEuD8q75qpA3JVxOLGyTuARHdusfZMB+s&#10;3VhfknPzZoacwInu3is6yPVXC55W3pRyNbGgrsPVL6xb93g79sMx442ikoKswnK5kcwQBoREBXhB&#10;Qp8Hi1pcm3g5qbRF4R0SldAtRkB7uHqjujgr7VZ6IZHjFN+7d5C78H7CEbNBVJt5Oze/rlZP4bgH&#10;RUd3CXF4kJpZ35B1OzE9v4PL84jv3tXH7eFsJbqOyqLszDIJpTOHq8moodp6BkZ29b0bI+x/uDjR&#10;qYjA/0zAJK069uPni9Z+V9b0UF1Uu4SPNm1bPq1LU9L+5bMXfldYT+Y49hg4bMKLo/xY0mYV2TVm&#10;bLQh7Yul81YevIPreDQmi0YT2tr1GDlu+stvDopyI2KmxpQjq9/88Os71USWffcBQyZMGhvIlbco&#10;MLuIkYMD+KLsE+uWfrjpTCk8JBEZLCaVauvg3PeFyTOmz+wZ5GC9RZVVid9+vmTt0SLv3sP7h3Fy&#10;Lh4vEAx5/8Nlc3q7ajqqctLTEy9fOHHgQHKDGsME0X0nvfLq6O494yLsZBe//vTdz38q6YAnOjKd&#10;y+ayaH5R3SfNfHfKiF5ClNDrf75sUAX/JoGUlJQuXbr8my2itp4HAgrF/bgCfzpeNpuNBLs/pYQO&#10;+G8IIMHuv+H+D7XaUld++cgPN88eMCg7SLinKpFEIbt682P7ekX09BA4UkkUigGiyekNoKlZAsmZ&#10;jbjvKm4fh+t1BjOViul0xIxMwrHTTTl5CjdX97jY+H79+wQE+DEYzE4vjM7emiFtRVVVZebt5HZR&#10;uodzS3gIkc0xG3RgNgPPi6DWdQp2lqwUlp8xXLkzGCmQYY1pbC5Izjp+TNUmZoN+aIkaY6IweWFx&#10;/UdNf881IOofQoKqQQQQgb9JQNtRmnH+x90/X76YUS7VUBhc74iu8dFhbHVjRmpKWmGHV2T3AS++&#10;9NKY/mEOFEzecPvGLz/sOZmWdKdWA8sK09nNf+CYcaOnTOnrx28vvX5k3/affslvUdJ6znjt5Zde&#10;6uMDRiSYsbk88cjOr05cSWvnRgYFhHlwCUIKj04hibSVrUb74O6z3xzu8Cjh7FEjMUuq0s+cOHr0&#10;YnZefl6bSkswM108u/QbPmHCpAFxjvU/fb7rYJ7KJ4yDVVcY2ZEvLv5ggB/fKk7JKm7u2bxo27n8&#10;yiYDjUHjuPsOmvbu+zOmhoAAZSk6RV3BjaSMnIILKbeL293mfLJ0zhDP+33Q1qcd3rd5X67e3c6d&#10;0NBaS+n+5kcvjwxndh6hERdc+mrTsWut5NBAoryolhc8bMbC2RHWrbOuKfPYvk0/ZatcbD0pza1V&#10;hPhZH7zyQvRdOVArLb769aYjlxsJISEUVVE103fgyx+9FW3f6bMsyjn+zcal31+tapUQqEy6wC90&#10;7GsfvPviMM/O81VtOee3bjqZIqOF+pulBQ220WNf/eC1IM5dzU5afPbHPd+cqeEF2gpk1RKx3eAP&#10;P36xuycogmpZxZUj27/ecanR7Na9W6i66k5WI6nXpDc+mD3cjQWnm0R3Tu3e+cX1Bq6bDbu2OLfR&#10;HDTn4wXjB8fekwtFt/Z/Nv+Db0s0LFjpoZj1CoP3mNeXbl83lv83r0R0OCLwOAhoWgrPnjx6MUfE&#10;ZdHvhucwGYwkvlfsiJFDo+EuMshKMm6fuZBcK24nUChsd/+4uG7xwT4CDpNi1IpK0q/dvJxeLTao&#10;GQyGY2TXyJ79Yx1YTHBUwHtrlJdlZZw9n1jV1obBuW6+sXHduob4CeFc+F6nbChMuZwEL0RkJi2L&#10;yXaJ7hHVvXeUHZ3xwBsKg7yxPPV6UmJOuRgz2ARG9uozpJuHLZ2EKZoLrpw4nZjXZKZTLa2Z4ImO&#10;ZevfZ9SIPuGuhJaKtOTzF/LKZGIykcDz8A/uNTA2yNOF1imdPw6WqE5E4LEQQILdY8H63FeKBLvn&#10;/hJ4VgAgwe4pmUnchA1PsmrGIEQxBKCDX6+fPXj2x3UyUaVGraJRGTqdVq3T9RkePHJaGM+WRKZR&#10;IHwdfhZENDbddzwFnQ6s6sDKDh4kuTx6dTVl997mjCyNUmWKiAgfPHhQbGwsn89/WKqzNI4XAtjl&#10;SWXyosKitJSrdEpJ7wSdi4NOo4FMEiZINwsFssPiBnegDlpywOKfmAhGI5lCxtqbWo/tLUq/KeLz&#10;WGQqZJ4wwmkQTc/FJyBhyNSEYdN4Asu+2RJOzzLWe8FanpJZQt1EBJ5GAmBTZzToyhO3f7bogz3p&#10;ZI7ftEUrlywYY6+UNxdd++bz1V+dvkN2j35pwarlbw9xIBh0en171tkNy97fdLGaKPCd/M7K5W+P&#10;dedTqCSiyWRQVqefPXo0Qxc4afq0cGcqhUiQFKZ+s3rhllP5lMhRs+fPntzVD6zpzBBsXVxxdceX&#10;S7/OcJu+ZO/WqY5/GZ3JoNMZ5EVXjq798JODhU0YLXjy+2u+WDmSUZ93cu3CFackvRdtXPNyWNPV&#10;71ct2VLsOmvLFwt6etFl5emnjh/I19n72vFa8zJOHPgltU1G9h04b+XW9ZOCYM1pr8u+eODrfccv&#10;38hrVSl03KDRyzZunD/U426/lIU/r/vo/e2tAxeu+WR+rPrithWLt2R5vL9207tjvEBsVJZc377g&#10;7a+q3F/57OuP+5OTD2xcuu40feDSr9a/5MvSlB7dsGje1tpeCz7/9MPuxivfrPp4Q4r9259teX+C&#10;L6hmqvLk7z98e0uR/dRVX30yhHX78JZlnx8291y8beOrQTyCKO/G8ZOHa8le3gJ6bcr1g/uPFeuM&#10;gqiJiz/f/P5g3MRPln/hi3fnft8e/OaaHR8kqK/uXrd483XHsSu3rRnvDv8I6EVJ2z5ZuO4S7+VP&#10;N7w/yb7qyLolS/a3916/df3k7qqr3y9b8MkPJcSec5dsXv6qf0P6yS1Llu2q9nhz47aNY4M1Dbc2&#10;fjx3/XnVi++vW/pG76pzmz9a8Gk5d9RHaza8PcLPYgHYfPbLRRPe+RFyD98rZN9BK3b8sKif61+e&#10;UnQgIvAYCZiNOrVaDRFBOiU2S1O4yRuZyqDTQOuyPCkZ1CqNHlwQ4G0mgURnMJnUuyaucL5WDd+Z&#10;TfBkRKbTaRSrNn23mE1GqF9veNS5cIzJoNWqtXp4UUqEd6o0OpVieYT7VTHq4DFMozeZKQwmi0Gz&#10;vr8wQc8tn5IgQrC1m+AYgZHBVo8O0UngV71GpdUZjfCoBfGKqXQ6LhKiggg8dQSQYPfUTdlT0eG/&#10;K9ihGHZPxbSiTiICTywBkMFA+sITuoJal5ue9Mmsoad3LG2qyDXqjGQyVa3R+Ie4v79i0ODxbjw7&#10;gploMhpgC240wtOfEVfQcHs2M4Y/ThKIoINxuWStjvPNt/LFH1ddT5Ta2Lq+/vrMefPe6dOnj1Ao&#10;/I1aB1hwZ1f4C74S8HlxcTETJr3iF/Ly5STPI6dUehOdSu08AH+ifDjzKzQIZnYGo5HnYDPutdhX&#10;3+vh4MKXiZWg5IGiCJ2qLcs7seuzLz+efP3sz5bEsaD2gZsbESWQfWIvR9SxZ4oAgUghU1muTg7O&#10;uNUUAXakDJ6ASuMIbP269RkxtLsXqFG1RdfPX08vVoLvFZXCcHJzsnfE/R1pLKatu6ODDQ3UOsv6&#10;QObYOvgFewVF+Ts50kCt09Sl/bBx3tL9N7X2ca/Nm//u2K4+TjZ8gUDAsbF1jxs3992P5o3xYZHB&#10;CPivF9hm0+k2zg42diyLARqbxXZxtiXAK4Gso7eS6+gM/2BvPoPt7udja6fPyjh+OSMXfMkYNu7d&#10;Rr02+813Xpox68MlH7w/d7QzDTPUNdTVtlgbZ/Bcuo6Z985bM/t7Q/x4AwHc/R98ZSApv5Z85VST&#10;ztXL1suTyPT0dPSyayo9ffbS0WKwGMakBYWJ+1LytXx2QLAHie3o7O/LotTfvvXLzVIppq+5mXz1&#10;aJ3K2UPo5U1keHg6ejs0lp89e+GXQjyNpLykOGl/SraSyw4I8iGzHF38fbkMUXrKkev5DfA1x9m/&#10;34Q5b7z51rRX31j6yYfvvdoXhARxfV1DgzWMfUdu3o3dqeVmPicg2JHIc3by86VjFalJhxNL5PC1&#10;prnwQsqNWxqit5+zmy3J1tvbyY3dkHny0u0rNaKO4htZJY2YmsNl+ngwKRwP79BwbwdzVUn+rSIp&#10;htVlX7t5NltNsXfxdHdi87pGxvYJtREVXPrx4MGrlhik4qzk8gbzvF3X0lJuXrty+eL5c6dPnrm0&#10;d+Nr3X7tLPzX5xcdiQj8swQIJCqTzYNHF+4DBX7hMOlWGcy67jHZbB6Px+cLhDzufbUO/45EpbO5&#10;HPiSw+EwfqXWWc4lMVm/cy6+LJJpDA6Xy+PyOGw2/ZFqHRwFbXD5fBuhgHtXrcNPJVFZXL6NjfBu&#10;33nQO/wQXK2ztExhWHoNA2MxkFr3z143qDZEABF4zgggwe45m3A0XETgHyZgSctKILQ01e5c996u&#10;Fa9W5d5oa2sk0WhGE5HFZg4Y4z1upqdXCJVjQ9LpdGYjHj4ObOlw71cQ+khEeLML+VopJAKdCp4g&#10;mhMnFQsWVv9ytNVgspk4YcqiRR+OHj3a3d2DRvtLmVvJZLKri1OPHt2Hj5opcH5pzxHutUQDgwUp&#10;aI34068lpN0DBRxjjRjBQCDoeTa02F4uL70TO+iFMIxA1alBtTPCJl+rlFXlJO/f9N7O1W9JRPge&#10;9a5C+A9zRNUhAojAowngoS0771xYOu5mPLRx8vTw5ONnGMiQYfpuYCSLW721HrDhvZ8eEX7HM0Zb&#10;M8yAs1j9jcM7tu1MM1AdooaMGdc7/H5AO8u5JKfwrgMG9/ZhE/FzTNLcY2tf7NO12+xvjpXjItgf&#10;Fmjm3kJjseeV1+WklZTLuAIXRwEdfiezBI4QC7i57lZGSYMCowjsPXyDPAVM3L7Fhs/lmbQGomfX&#10;QS9NSLAY0hAYHAjXFxoXFuBnZ/ng4WWsrTzvTloyxnR2EFrC2jHY9nZO9pghK7fwVoERUzZWZCZW&#10;d2ACvpeDEL4msni2LkK+pLryZmZla3Fhfvo1jAbnOuFeqjS2nZ2zC2YGn97EPB2maanMTKpqxgQC&#10;D0f8XIzBtXUWCuS1VTdulyjMIDU6evsGuXLBpIZEsuMxuUYjRo/tM2L86Aj8aFF1WfqNOhU07WOP&#10;n05iC23d+JzWivKrt8vg9+aS7LzsIirXyVEoxAVOFtfJ3omCiVKzK0obTPa2FjuikitXDv5QoMWo&#10;JmVLi9jA5bkFePIwSX1ldWUr+PkBYDPImhSBg5unL/jRthSX11a3wQ+VlXnH9p3+cfWqFZ+dSyrT&#10;OsT1GT5yWJ/4UHs6eu79sysYfY8IIAKIACKACCACTwwB9ODyxEwF6ggi8FQRuLslJeg0qvSLh7a9&#10;P/Hm0R0ycT2FaML0JjaTHN9L8NJbnt0H2rF5GJixmY1ksHDDnVNxaxd470skwBtkEolEIVJoFI0e&#10;y8jWrlor/WJ7s1rFGTZszMKP3ps27UU//wA6Hd/i4rtUs8FsVmNmDWbWms1ak1Frgp8xLZ6fDA9O&#10;d3+TTKdRvb28hg4ZN3rMu0rTkEMn+VV1NIhdxyDDBtB6mFVmBKtAAvhzQH8IuN2KxsYV6z/O5Z3l&#10;XfuPCIQuQrcxMwmPhKeUZl8+uPTV3j9uXKyWtOk7rW4su39UEAFE4HETuJs9hkKndCr3hvqC9PTb&#10;ErDysonvFhbq2RlS7V5HrDfnr+9PMOkFh3YSZqgtvpV0uRqEHj7X2xdM4n47AKpfbMKYF/s6gomu&#10;vj0n8fzB4zfSUs4dvZ7aAEvOn5V77cJSh5lkDdVNbXKMSqFQLOZ+sLbAjyDktVXUiqQQMh5PhYMZ&#10;1G25qT9++OH7m84z+r7+4ecLh3h1jhUCbloaBMf/3zZsFDXV1JTDSKj4Yop/D5VTYdFUNDZ31DRj&#10;ClVDeYsSI1DI1vhR0BaYIlIwqbStoiC/rrq2wnou1eLpRoR3HnCusrmlvboJUyobKpploDCSaSSL&#10;VEiE4yC8qEIsKqsV4bHuoTaCSaNoSLm85Z35H+3O953w/oefvtPdwlMqltSWt2pAVSNDUMB7TVOx&#10;9o6Wsloppm2tr6+vgq9B7rN44uGRTqkw5vayGrGB5d2rtxMYVpo0KQc3vjF77vK9B6+KyDEvvPnW&#10;qEhY9tUaA6z7Gp1EJBHjTq9cvq2dI+SjULWKOpqlmKIy7/rl1Pr2xvIrZ05vXbtw+vCEPi8v25fX&#10;jlbsP7t20feIACKACCACiAAi8CQRQILdkzQbqC+IwNNDAJe49Lri1EtfL5y2bemsxup8sJYz6mFL&#10;SfH0YY2Z7DJ4jKONA2wdSRaTFtgm49HfLFHkYLtKAts6jITRGRRQ7jJzFKs+a1y0uDI3X90lOn72&#10;nDdffW1GVJdoNod3L+gJHiJPU2qQ7MfkuzD5AbP0gE6xU6f90mDYbzKVADZL7fcKngyWzqAFBQeO&#10;feGlgLCp6Xmh568yKxvVDBaJBu6uYOZ311IOBgIbeAIRvHqNRLOeTjfYu+p7juCOfzXAJ9CBSKKr&#10;FOC7S9Jq9Yr2xuuHv3x/ct+Lv3xvaQlcgWFY8C0qiAAi8FgJWKKa66XlObcv3crJSLq89aNPV/2Y&#10;Yz94+kfbf1j+7nivX+t1nZ15VNQkArhsVRdDJXVwEJ1mYw8OrI/qO2hHTLYllyqFH5wwcNzoPt26&#10;DxvdK8bhLxn73u0ArJMaaWtbB3hxWqzt7q9RYAWmahe1ycEpFi+qpryDO9cu/eZQQV17/Y0j2z5d&#10;9mNy8YMCHYlMoTzC0FguaW1tFuOL2L1iXZEM7RJZk6hNpWhvUeqtr0ruNw7PfkqlqLy0ubmlESQ+&#10;+OKuWaLlGDOc2yBqUyvbRQp4K/LwuVCRQt7S3Ka12hoa2iqSd2z7bM2ec/XNrWVnflz/yYpj+Thb&#10;lbSjpRnENFhrrWaNloKbOsvkTS0iEPTa21qNEL3rAV3Vsi7rWusbmsxdhsxct/iVUDcuJm9N2rdj&#10;3cZjhtAJq5bOirKH7nLd/Dy97SBniKi8pEaCew4blSoFoIR/Vyhks6RZImpjh4WHRkX7uzsQVdL2&#10;+pK03euXLvz024K/kZntwflCPyMCiAAigAggAogAIvAfEECC3X8AHTWJCDy9BO5tu1obKvZu+Wjb&#10;J6/lpp4lEXR4AgcTyd6B3rOfcMBIOw8fNsQfxjd+uEMZvt3DxTrLvgwXyIhEBoMKdnANDcp9+5s+&#10;X1OZkqr28gmbMvnlN9+Y3btXr98ml4CTyHQzhdgGQZcwXRnRVEUjV1KxXII+x2hohiy0liZ+LZ3B&#10;JhUCrCR0jR8ydIqJOuB6mseNJKypScVlg0QHfmv3t7CWn0B/A5M6+M9MYxjCYtnjZvj0H+nl7iOE&#10;Qag1WjAHJJBMElHR5b3rDm/5sCIvHbd8IZB+2+7TO7+o54jAE0vAaFDV51z+ccUb06ZMWLT1UCO1&#10;+5tvrvl86kAfxl1/2L/UdViBjGqFTNZulY8oneZdf3QuxTZ8xDtfHzz6y+czhvn9Hb3O8hoB3g/A&#10;ovJA/ZZ3FqA6wecGSHFj/YbhHDFlwdpD29fO6xNpq28tvPD9ug3f/gKmc3cLi80X2vw2/hrU/itX&#10;f4hxh9vDmaFyiDZvgncdDy2MuDkfvl4ajUadHpLy4IvyvUbgBYrFlg6+xO2irQv4/YK/CcFTSEKv&#10;9YbOb0g2/r3mLt+yf/Mnr0X7MVX1t4/vWLP1YKIEo4ES91DTkK6bSMKtBY0m3HoZPJatlpN368dr&#10;t3LR6yAOP8NvyPgJL/T2ZkImIJJBLapLPbln2/d7SsRwEiOw7+Q57830p3Rc2rXincXrdx89n1GF&#10;x66j2Qo4Qg7fN+71rT+dOH/+1IkTh/Z8tXrmqBg7LqapOn947479GX/BRPIvXUnoIEQAEUAEEAFE&#10;ABFABB43gT8R7C4/XB53b1D9iAAi8AQT6NxbtYuaT+1av3PV7KuHvlZK2zAyRaUxQbTjuASbfoP4&#10;sV05fAEVT2iGO6Td3YrBTg0PWQcbOIhWR6axMYlcf+Ro68oVFT9818Lj+M+cNf39998dP26cl5eX&#10;xVkML/d2ihDyrrioIDMpqbmmtb5GXlUuqq9uVMnkRNj06VWYqZVAgJDznc1BsohfecJRqTQfX+8X&#10;xk8YOPidNvnAa6muucVU8MGiUnQWB1nLnrrT4M7aYZDgSBDEjs9XdutLnzzTe+AoF2c3rk4NOTMw&#10;Jp0uE4tO79/2/co5P29bmpeZ3FkDKH2oIAKIwGMjQGY49Jo0b/EnC2IcSWqDQlR+fv+pwzelD9nW&#10;/qrxR1m/gkRF4tk6OXrixxoMUqVajjt3/mEhkOkcW3sHRwGL8YAl25+ddXdtMRrMsFTd76dRq+pQ&#10;QtYFCAbAZtE6jQMJJJrAzT9h6luLt276cFIPDmYuy8nNy7mv2OG5rjtN3R4cFqRmNEB+CGvya8uQ&#10;NHIFrMsYmcli8phUk15/VxO09MCoVSskajB8YzAYLAbBiOeWuFeMarlCBucSmEwmRLc36rUPeeGa&#10;dWqFWAWLLQQq4LA6E0pCDkiGvV94v9kLV3yx9u1+gZheVpaZW1LcAaLkfT0Qb9qgUSnEGmiaTmdx&#10;mBB7DnS7B1vXqGVyqQR6TuPZ2THaG28uWbjmXJ37rG0/fjZnmAcLM7aVnzqwZ9vxbKiCwvcb+von&#10;3+z/cdnrU0LtzFXlhSX5EBeP4xYa4hvsgH/v4ODk5OLiEhjXb9I7a77ZuvHjF8LY5uaS/LQc3PwP&#10;FUQAEUAEEAFEABFABJ4GAn8i2A14uDwNI0J9RAQQgX+cAOwDwQ6DoJDLT+/76uuPJp7+cW1xVhJE&#10;TNJBYgYzISqcO2AgLSKSaOdIgUysuMkHrtVZBT6LMyyu3BGNZtDqMDKdfPOGdtnHFTt21Dc2C4YN&#10;HzV/3tvjx08IDAxksVj3dqRWIa22uuTk0R9+OfDlmZM/nbuYcv1WnUrVweXKmIw2kklm1hCIeg1Z&#10;nWaWf2NS/mjS3zKbVRCY7rfjB6sQDpsVGhI09oXJ3Xq9VV7X7dhZfkOLkMejEUlgg3LP5ete5Cs8&#10;+60ZEmcQNJDPsXtfwcSXneL7ssFkBTJnQOw9qLClruDC7k171rz9846V5aUFBAK0ez86/j8+B6hC&#10;ROA5JmCVqAgYhRWcMOq9BbP6ukBsuJbMU1/v23NS/CAXfPnBjcbg4QZsXx96xMFfGuCrEpiGubl7&#10;BoU6wmEqrbKhXar4X8V2edGVn95/ad62X26DwyW021nMkEjHSGbYujk72uKrA5iXWTQzjVIrh9Bw&#10;bLaboy0HTxRxv5DIwvCew6e+0N0JBC3I4XC/4Cvpr9PmwLe29s5uHjaY0QCROC0tazRKuQxqp9gJ&#10;mc6OAi7PxYNPwVdTWLXga5NOpVCB6EZis9xCI9y8PFyACG77hp+r1cK5EpDMbIUsV0cBh+fqLoDA&#10;cJYs3Pi5erVSrYSAeDyuuxMe3e/BQqY7dxv0wqujYmmYBgzwTCSejZ2HJyTzgMMgUCg+bq1KoQSt&#10;kMbneDq5YvYOTi6uFDAAhLYtVWnUCgV0HON4O9D05RdXr9h+qIwTOvrt2ZPnvLNs/vTetiTMWF2W&#10;f+12Hc6FwBS69hwx7r1FS1bOfTHWhVJSZcKcIwYOGNIHWD9QCEQq08ap24SJb8we60M0qZSqhzTK&#10;h45FvyACiAAigAggAogAIvBkEUAusU/WfKDeIAJPJAFcbstIPLNu3qhTO1eX5acZdAoI+UbGiKEB&#10;9BFDeTFRFFcXBtjOgVhnScSIb+0sf4HsZfE0tVi/8bik+nrp0hWFGzbVVVax4mL7glT3+uszwyPC&#10;wZ7jbmB1KwDcbQ3D6ni8Mv8ATWgIKSyY7GpbH+Ld4e1qEnKNfA6RBgdoMQLYxmg6MNUdgiqJIDts&#10;kv9kNtY86OL1IE9wBBMK+eERUQMGTfULmn4x0XXXHpVWTqWQHvb7ws/pFAggsaRO/3/sXQdgU1UX&#10;ftl7p2m6995lT9lbkCXIEEFURJwoLkQUxI0oioMpe+89WmYLlNK9957ZO3lJ/vOSUlooUBy/oO8a&#10;S/pyx7nfve8173vfOUdvQzQuUmTgcJfpL/gFhvHUGgOIR8CZjkiyN1flnt68cusX824k7HawBO1v&#10;Yh/J5cSNwhF4zBBwEjrgso5aLAgtfsyzL88e6wJEU2PhsbW79p6tuz0dFpvHE8CverNZpjaa2gSB&#10;s5pIRq2dQbUC0UTw79pv6OhA4O9kjXnnruaWOiS67Qt4k2rVSif9d/9iLL16cO3Sb7f+svHg8VQ5&#10;QoV0Os4LAZtJF/AIRI5HgIdYAJHbGmRKpzsmxPq0ISxeUHSIv8SYfXTV9IlzvjySeWsksouruxsH&#10;kXi6R0ZD5tOWAhi0PM8As9tcZlw9/fxDSIgBws41YtMAJtNx9fIK9AoPFSEcrm+wJxOxqjSVshZq&#10;kwAOr4i7ODwqJsTP1yeYhpjkSnUDFtsNNNCOK6+nv1dEmCvC4vgEebCJYHm1oy02LZsNRaTi8PgI&#10;V4o8afMnkye/siGp/JaNLFAhSriIu69HUBAP4fH8Qjygd3X7oQme0piYEAg2J/Hy9g5AtDqZQqV0&#10;ZLDA4hSA/i4kzFNAUJ+/nqZDOHxXD9DLsXwjB48aHh8M4mu9QavS3SIyyRQqm8PQZ6Sd+G5PpZnf&#10;Z9jM6TNiOl4supeff5xfgK8owD/gQQuKf44jgCOAI4AjgCOAI4Aj8IgggBN2j8hC4GbgCDyaCGB3&#10;flaT+uTmL376YHZ13jWzXkkm0qx2ILkIYQGk7rEsEd9GoxGwe0RM24Ixcw4lCMhJHAkm4BYQC3tk&#10;J6K2hpy6q0eL01MtHI7PzBnPzJv3Ut++/YRCoVO84SwOOZ7jja3abr3O4SpDI1xFErtNnxoXoIoM&#10;5hGtVoIZwpTTCDbIq0iwmyF4npVgIxFQG2JWELQ3UNV5m9UZV7wDOQochbSwbm7inr36jB77otkY&#10;dWJ/LtwIO0yAoHZ3NyFCgDxwGzObrFSKLTCYOmgYr0dvAejyLChkrQXRCsVuM9UUpP/68fzvFj3T&#10;XFf+aC4kbhWOwOOKAKSucaZJJdgxbSu8YYWNmvbC86P94JytyTzx4+qfTpVgmUKxIvQJi4qIhkoK&#10;TXVFvfrWYQSx1NUW3KgApa0/JsAiuPSb9so7Lw0QIprMzNO7z964IxWBvuLi9jXfbbpUDxpiIAar&#10;E/e8O7R3195zVu8pbOfF6RiTSiY7nkrQXCXePkLoHK532GWMzRf4eYOOjxMQP6hfqNSq1qlMGNNG&#10;gisKXE8EoX3i4lg1Sce2fLN9/8YvXnn5+S+OZqKIUXN95+6fdpqiR81eMC349qJhObWdF0cbiJsd&#10;SVsdRRDRrX+/ES5GebMRc7yFsHxEK2RfkEaF9O0CIe+YvlE9RvSVQI4JvQ5jC8kQctRkoLhJY3pG&#10;unFC4vr1HeFqkTebWtpCsDgEcYkI7dfdG6gz74huI/q6k3VavRZj1CACndmkBz4xun+3UEP++X2b&#10;Ptu7d+3iF19ZuPFKKeSSqD+1dtvGM7x+k2c9PwT4VF5gbK9RfdiIWq/RYc2ByDQadHRvaWyfOGDh&#10;wMQ+/Xp25ylVMhNkAXJQjRYTQgyIDujfPUTq6cZDkGZFVUMTNktwouUxoBJFLImPCm7NMWJT3Nj/&#10;+exn5/yYh/ZZuPT77+dEOjBR5F/4YkbPHv2nfH+09JaezmqxMqKjBkwZ1/MeGUpuQ42/wxHAEcAR&#10;wBHAEcARwBF4RBAgLV68uNUUnU7H48E3pPsVtVoNbmuPiPW4Gf9iBOrq6ry8vP7FE3xMpkYoykr9&#10;9dNXrp/ZaTFoEQLccRHIJKunu71PD7aHGxHy8dnBnwnLskoigtsT6M7g/hZ+YgI0MvwEJy0yhWS3&#10;kWQNWll1U30tgtLips54fuSIIQIBH2rdiQMIPID9Q2tsmstEQxXc2GpkjVkpCXRrfXSEN0RjAvdV&#10;rdEsV+iAGcTy0toQHcrUGsA31oDlnbWaiMDWkUR2muctB7iOJW9kMkksEqibGgszTwdHiClkCkK0&#10;YGkonI5nLaQjFooPKzaIDo9YLFg+CjoTkbqReWyiRmk1mghgEgj3AAO4Ba8pzVDIGkNi+9OZ+EXy&#10;MdnguJmPMgJWi05Tm5V4ePvvBzJqNTajwcgQePqEePJoXI/wIC9aQ+ax7DpjQ2lhVp1FHBjoJ+VS&#10;EIbYlW/Tll5LySrIz6+Qk8VSFiR4LsxIPHkljRU55MkBofB8AWOPGG6hEWH+hPrSjCtJ1y7n1Fko&#10;NK5N19QkL866vvP3vWk2t6FTRsbyaAS7ofLsxh++3Xwqv7rZIg0fPDCad5suw7oi8PgUhqY4tY4v&#10;6Nk1nHrlzLZ1hxIUpMgpC95fNDWCCQSjWOzFMhVdTcuWIYHB5NR9W05cVg99a+n8KTEco7zg5rVT&#10;1yt16qrMK8f3/Pbjmp82ZzRxZ7zx0QdzhnIx/36bSadoqK+8dubQjt8PFKnsVgPZVejtHyShUil0&#10;SMNNEvhKWfbKnPNpSp6vF7Hk3PbfzgoGzf9o+QuhMDZCFknF7lRlysW8Khs31E12Zv3vN+ulMz7+&#10;eFpPNwrC9XXjkmpyE2/KmV5e9MoL2349yen7wkcr5keyMC9aoVTkQdOkXsypsDBCPdUJmzZdq+BP&#10;/Wjps309yNrG9GtXzmU3apuKbpw7uHXN6l9+3Vtl95v/3idvTuricKSlSNzEbqTG5ItFDWRhsLDu&#10;xG+bc3WBzy/7eFKsC8yMxBT5iMjKvJtJhQZJiGvz1f27tt0MmvHuonfGePOoXFRdculSam0V6uYr&#10;VmWfXrdqR4o+9JkPvnp7kh/bJsvPPL5r7fJV73274aKeP2jBis+WvDIxgt3CxalKbx5dv+Pg9WsJ&#10;x4+m5sskPu6EmqtJBfXCoVMn9PGm44+qH+WzHrcNRwBHAEfgkUGgurrazc3tkTEHN+RfgoDZ/MDg&#10;ybdnSqVSccLuX7Lw/75p4ITdP7+mDoVccW7qiW3fo2YjmUrnMhA/b0pcBCPAk8Cg2DB2DnI3QNwk&#10;0NHBewdhB9QdvAgEColEJVJIRArVZqfp9XaLASET7HIt2USN7Nd/mFjM72iC2Ih2q9ZqTCOiBUCC&#10;QRrDuqpKoqUpwIcDWQmxbK1686UrZSdOVrJZbG8vltlKTs/VHziYg9gV3p5U1AJB9PgIRUqk+WI+&#10;u4676fsgWVtaUJF/JiBYQLAzESKFSLSCZg/UgtjUsZyx8M7xcuQztFvsVjPmswUZNngcu48vncsj&#10;63Vmm41qMFjIFIjBblWoNAory93LH0Lm/fMriFuAI/BYI2Bqyji9bdXmkxUWPqSj8fH1ZBlqc3Lz&#10;9byAqGBXFy9vVypbW2XgBUnpippmud0jMtqLS6byPKJ6DnqiVwCH1lxVnH3j/IVzN2400LyGDJk0&#10;vHsQu81DAirfLbTfsOEjB4ZJzNWlKZfOXTh37tz57BKLqMv4kVOG9wsWQTppuIKQGRwqxa7UUrz7&#10;TJryVN9I0V1hMhluAV36Rribs0/s2nssqVLh3nvMa+9/8Nrk/hKqgxwiMl3DusZESeQ5x/bsPlOj&#10;cxk//90Xpg+UQEcsaXBgVLgH0cSkirgeEkFY/2FTF320cPqw3iJnW3D8Lb6ydeXq7Qk5FqG3DxRP&#10;prw6O7NQLggMD5RgvBpVEhjZI05oyz+xe9ulNGX06LkL35kTJ6G0XPuofN+43lFB1KJLO/Yeum7h&#10;Rc16e9GU4Q5GDpOs+Uf07CJBik/v2Zp4QxYxfPbb787t2hqgjsLzju0VHcwoTdq950CynhE68613&#10;p4+JZUOsUJ5nWHBUgNhiZjPFHC83l+gRE2a9v2Th+F5RnFaQ6SL/Ln0i/Qi557buO5pGkHR9YdE7&#10;EwcG0Vu2JYnjFRHTLYQsu3Z41760Elu/aW+88drTQSwiQmS5hcdFdYnmypvKL507fvVmOdP/yXnv&#10;LXlhYowbA5EXndi37oeLJaKYwbPnLHz3jeeH9giR0G8nC2a7unuHhdFRop2MmnX1meVlOmHooCFj&#10;+kV6scl41ILH+qKAG48jgCOAI/D/QwAn7P5/WP+XRnpYwo5gNBpb8WlsbHygpqmqqkoikfyXIMXn&#10;+s8gcPPmzV69ev0zY+Oj3kLAbDac3bl69w9LbYjNQ0qOCKJJXAgkuOEhElHUAgHqyFTwzQJtHYFE&#10;JZPoZPgVIZKxpAwUMp3OoDKZZCYbcghaURDHGMDZKjPPWtjca8q0l/39PDuCGSPKELTZqjtDNBcS&#10;iVQYpaQwTycv9fWRmCwoPGSoqzNcvlSlU1t69Hbv2kWqN1FqVb4VdQwfD3JYqNRi5kBUeiLTByFh&#10;7lOOcr/bs0vH9l7Y/9aoCd4MNp/CotPowDkaEbuBYLMgFtSKovA/iOvghVrA8xWi5tksDgYPWEkL&#10;atMqdRoVqbaamF+gVOrIBKvZSmEJIobPmPtm127x+D7CEcAR+FMI2FEIWKbQGEFN64gLh0AQOyuc&#10;21wBn00Dr1OLXqdWaS3wDrURKdhhxi2SyoYaNBqN3miB09dOIoFHJZ/DoXQsrbKadGqN3mCClKhw&#10;AaKQGSwen824nTsCxrWYtGq1wUphczlM+j0SxaImjUKuNqJ2EpnKYHI4HEZLHtUWDOxWo0qh0BhQ&#10;CpXJA1Opt/qxQyIIlcpgsqIQpI5Mh7ZcRhtL7ahJr1KoDFjHThjgggQw0LkCAZvWaozNoFEoVDob&#10;gcrl8Tls+h0XPptFp5Ar9GaEzmDz+DxqO97KZtQqFUqtlUDh8ATcDtrqlQqFzmSnYdDwaa1tbahR&#10;p1YbzTbwHCZQIOss+662YK7VrIWhDRYCncnh87kQTqHdrrCjOpVcqTHC1Ll8AZtxm3ezAdumUusN&#10;RngSTaIxOFwuh+b41GrWqBVKk53BZHOYrNv2tOnXBnVUWgMkCQKBNIHEYHN5sKZ/ajvijXEEcARw&#10;BHAE/lsIJCcnx8fj3+f/W4v+f5itVntHIJb7jclms3HC7v+wKPgQfwQBnLD7I6j91W1y06+tX/EK&#10;2pgZFMCWcE0SCY1EJwIZBzo4K/iIWu3A00EMN6DwgKoj0WhkGgkiJBnNdAiWRKFTaSwOmcGgs5gQ&#10;hMpisZDtpowca251/NNTX/D369jfGQvRhDZa1WcQUwkRAe7PrlJVK+qKqCRIcWGnUmm1debLiWUQ&#10;hKl7X+/YaInWyCKLJnJch5BJWHA6iDcHOQExlV/nyuXjexN2vTZ0tCuTI8AIOxaDzKAR7SiCamBk&#10;GtkMzq4miO6EAmdHsJlROxB2FhtkikUsNsjJCGHpjWqjQWlUqW2lteSSEpPKzBBHDRo/49X+/ft1&#10;zgS8Fo4AjgCOAI4AjgCOAI4AjgCOAI7Ao4UATtg9Wuvxb7HmYQk73CX237Ly/7p54C6xj8KS1hRl&#10;Jh1aazfr6WSGQmGrrbfU1Vka6i3VNbaqCrSuxlZTi9bWmmtrLDVVJvhZW4OmF9hziowMxMBiU1Bw&#10;MIWCOcySSEDoUclNMkKj0jUiMl4g6DhcJkgvrKjeoC42G5os4NBkw341aRXAl2HiOztBDT6ncjWT&#10;xRK6sIV8msFMJvNiueJI8MAFbQyE0us8WwcIVxbnFacf9fKEYHvAQjptBe9eKoVMA87xQpLi0tlK&#10;bW1dcba8KFtWmCMvylEU5yuKc5VFuarifFVJoaakSFNZbmpsMGvkRoPeYgUKk+vuG9olKBBPRfgo&#10;bGHcBhwBHAEcARwBHAEcARwBHAEcgYdGAHeJfWjI8AadQOBhXWJxwq4ToOJV/gkEcMLun0D9zjG5&#10;PB6D75ZXY8iqsVfq+ZUafpWOX6Hhlyl4pQpOhYZbruaWK/ilcm5pE6e0kZVfz8+pZBvVCg+Bmsul&#10;QRpVyPbq8GRDIMUhg00Hwq6uWXQfwg7qQmT5mspSWVOdyYIYTfCrxqyX2ax2qx2BmHIUCkksEUvc&#10;3Fkcis1uQm0kOtuNLQB2zBkWyeFsBcNCQsnWX+8NZXUJEHaHpK428OLFUtxCexvWkEyjoHbalZvk&#10;4+dpWqPYRvC3EPx1Fncj4m0m+ZiIvmayr4Xii1L9dYi7wiY10HwtdC+ayIcqcEdpYjefkIjw0Edh&#10;BXEbcARwBHAEcARwBHAEcARwBHAEcAQeFgGcsHtYxPD6nUHgoQm7Dz/8sLVfvV7fmSyxTCaWeAwv&#10;OAJ/KwL19fUPjKj4txqAdw4IkGh0hdFWVNWE0NhcV0+uiyeDLyXShZDdjyNyZws9yAwXEkNCYbmS&#10;WS4klpDCEfFEEhFNxyfXsDk0xArcGebkiiVxQOxUGrlZTqiXicMj7qmwg6oUGtOGMMrKq6pr69V6&#10;e21tjdFQz+XQjWYIRgWfkylUcMC1kAgQnArSxFpRbY26PlFee7y+/LRGXkJnSil0HpYIA8bESLv7&#10;xbCrKc0vunHQRYQSiOBOi/XusBb4O8g8QaxuZAvdBvfoN7K0wZxToa9RUapVFPhZryXXaUn1Wkqd&#10;ltyoIytMNJ2VqbUx1TamykInkOhhoUEhoWEQjwrfRTgCOAI4AjgCOAI4AjgCOAI4AjgCjx0CQNhJ&#10;pdLHzmzc4EccgYcl7AgGg6F1Sk1NTXdTJGfPnoUKQ4YMcVaDpBMuLi6POAq4ef8CBNLS0vCkE//4&#10;OgJ/pdcZlCq5xWrGEsECCYaiZpPFarNBTlQikQJJGaxWiOaGKdrAe5VGZVpNpqsHv6lLXx8aySFR&#10;2VQWpJ5g0JgMOofFF7Hzy6jZ5dGTpsz1u2fSCcwrFSZeVpKdcHZvY2MFjaj3FMiDvFAQwQEBCFlk&#10;wXcV0tACcwcB5uBlt1EcBlgJCBmxUZjCIPfgyUxhbGfQu3724PGfnwsPMTB5PAiZDjHsaCwmWAti&#10;QCuJdimNS2SNnvbMk42NDTU1tSYICo+iGAXolPFh5B6YaoeYfgy6I3ofyPQg6QaV6i51c5NKcMKu&#10;M0uA18ERwBHAEcARwBHAEcARwBHAEXjUEIAYdnFxcY+aVbg9jzsCDxvD7sGE3R2I4ITd475FHhf7&#10;ccLu0V0ph17OQVphKjbsv1sFKCqtWnlqy5LiS6uD/Kk2IpXKYVJZTDqTRWUz+GJOYRW9sK775Kkv&#10;+Pl6PHCChYX5KdcvWUxqxFhDt2dL+QYGE/LSUiErLSRJtGKZWklAIlJIFBsCSTDAoxXoMyyHq9Bj&#10;oE/ECyQa95bI7p5DpSYcOvbLs/4eagaLRWOzqUw6WAu0HYNFR0mUq7lipnjy7FmTsPwS4N/rmLhj&#10;2g7CrnXWMDDA0aqnc/CIOFv3wPXFK+AI4AjgCOAI4AjgCOAI4AjgCDyaCOCE3aO5Lo+7VQ9L2HU2&#10;l+LjjgtuP44AjsBfhkALG9USI87xW0tx8FgQVY5A50MYOJrFaDSptajWYNHpzVq9UaMx6Q02GzBr&#10;tzm++1gVEBD01PhpT099acTEhYHd3+T5jKazfaoqVUUljToDEUWxJK0Go626WtlQpyESaBDhzoyl&#10;cEUNyjKDpvg2tXafMYgIhUElM6gWk0mv0Rh0OpNeZ9ToHG/0VosZc+UFR1yIakcmUygUquPlLM73&#10;zl9JZDLk1WgpRIyv+8vQxjvCEcARwBHAEcARwBHAEcARwBHAEcARwBH47yGAE3b/vTXHZ4wj8Hci&#10;AOQWhUZmCVlMIZ9Mp6Mms0GlMWGEHfjWaoG2AwXc/ePKtVoH/BeLxWKy2K5Sj9j4EUERY9hCH77E&#10;TeAiZfPFBBLNbAR2jtCgIZTVW/JL5BVVzQQ72WolNzVC1oq0W3q4+80WFHoMNpMtFFKZTNRsMaqB&#10;rdMDVWfSYrSd2WAEYR34//6dgOF94wjgCOAI4AjgCOAI4AjgCOAI4AjgCOAI4AjciQBO2OF7AkcA&#10;R+CvRABcQyErBJPPZbtAYgoB+JlaUItOqdJrtCaN1mIwYDzaA/RnQJC148iwtK1kcH+lgBOsWOjC&#10;YQtUSr1OZ7aYIamrLcCL7y5iKmqbzDrUihCMoLIDx1k657aP6r3nRyRZ6RwSW8Rli/h0NgsC8hk1&#10;WgMo7DQ6vVZrRi3g3fpXooP3hSOAI4AjgCOAI4AjgCOAI4AjgCOAI4AjgCPQCQRwwq4TIOFVcARw&#10;BDqNgCMTA5HCZDJ4HDqPw+Tz6CwmilpAsGbSgnjNYMOCzd2/wHUJuzTZrKb83OvZWVdbapMQ1GbT&#10;6821VYrSghqZTGmDjBOITcSzi7h2+BCyUlisiNFsZrL4Uo9wZ2aI+49EICJUFoUp4DJ5HAaXTWXQ&#10;7BarRau36IwW8LY1W4B/7IxS70Ezwj/HEfinEACX7pbYi/+UBY/KuCDu/RNItIaw7HA6bTvueJC2&#10;wT4fApGHXLy7qmNmP+SsH6ZJZzt/WBseAqF7VHXO4o4/AJ2KxeDs8K6qDw/kgyfRIdT32in/fwwf&#10;PAG8Bo4AjgCOAI4AjgCOwN+MAJ504m8GGO/+jyKAJ534o8j9w+3UClnyme/M+iPh4T6ymmZQ1emV&#10;ar1cadDqGVSkSuuqEkybMec1P597Jp0w6GRpqRczs66bTTqz0QT+s8D7aTUKOlkXG8Ix6poL80pU&#10;Cq2Lh9DVVUAkIh6eIpvFdv1avp1I9vbz1Os1br69uzzxLhUC6T2oZF0/mHH5o9h4V7PaqFGodEq1&#10;UakG710SCfLN0vLVEe6xr8+aPoFKpT2oJ/xzHIFHCwF9VdKO3d9sOFakU1IZoWEDZ7w4mEW3y+p8&#10;JowNepDG9dGaicMaS83Vn77+5NPtaV6RfWYu/GTB6Eh6p62UF57YtP27nWfrzAY6N67LqOkv9EKM&#10;FpU86Kknfe7sxFhwesfGM8VRk1+f3l1y+0NDY/K+7778eWtGA4Nst6IIKf7JeR8ueSteiFXRlZ7f&#10;uOrDNacbTXoT2TVg1Nz3Fj473JPRpmtTY8rhtct+3JFdZcBSWttsZL778DmL3n15nCe5TTW7Nv/0&#10;70u++DmpRM+gkYCgIXNd+056+Y2XZ0QK2lSzyK8f3Lrjpn7knFeGBXFuf2Csv3bwl09+3J1XayaD&#10;NJhApNKZDCaNCLphDYFMDxwwbtRTz43v4c9n3wWdRZ578tCeX3ddKamVM8k2optrTP8nZw0eIbTJ&#10;K2o1kQN6ePOZrY2smuvH9+xc9XtqnVzDoiOo0eru03Pk3JdGj4n3azsdBLE25x0++M3P+1Maa8kU&#10;b6/uU+eM9vahN1VJBvSLFDz4+tzpFb5V0VBz7dyBnzefulrYyERMBDHfr+eQZwePDxEgVTV1Ev/w&#10;6DD3dn0q8vf/vuWcPuKdhdN8217jZbn71n+5bMtVnQEimNqJJAqdwaTTKHbUoFFReJLYUTOfGvv0&#10;sGgRldSRiWjZlV/W7yzxfeabub3vrGBpvrjl28+/3Jhr4XI5HDqN7EhXZDGCBN0AP8Xdxs377Lvn&#10;I25tHrsx89zBnd+tv1pSp+IwAGqLxC122Kx5Yyb2DKHjT9wfeoPgDXAEcARwBB4KATzpxEPBhVfu&#10;JAJ40olOAoVXwxHAEfh7EMA0DSQ6i8eViMHPFCLZMQV8llDA4HJsVqvFoIe71fvGsLPX1ZXI5Olc&#10;ttqsa7YZFWRLJdmc7cotZhBLVLJSCc/YNYIdEsCi0Sg6I6o32aqq5EXFVVQWXeTqolWr6AyJd9DQ&#10;zrB1jvnbKVQqW8Bnivjwk8vns/g8GhdzpzVp9FYjuNjCTdFDyDL+HkzxXnEEHgoBa/mVza9MnfF7&#10;qvidVYePHd73y5vPsE5/OXfctG+O1kJK5Yfq6xGpTBaIxDQK0tSQW1rZpDJ2+pw0Zh9Z+fyUl840&#10;d/18/YljB3d+8+yA5g2vTx/38rpLBupdc7MbqpIuHPht/e7jKRnNbT+lCWOfenf1yi+f72YtLy0t&#10;Ly06vOmXVd8fqIIHCgjC8Ozx7EebvlwwNiIgbOKrKz+d2d/1DoafKowcueC371fMH+lZV1VRWV5e&#10;lH7jzP5zafnKtoOoGxvyM8tQnVapKC8uLjZKey5YufPr+U8GctsZalSWJZ7avW7rgeNppcZ2Ropj&#10;nnx99YpPJoXSi0uKiyv1ISNeWnP40P4dWz6fN1rQdP7Xz159fuqLPx/JaSdyNutz9qx5YcTYZz/Y&#10;0iTt89HK9fv3H9j726o3B3Auff/ciGHTfjhdbCC3so/60su/vP70lFlv7jSLn/hm7Y5DB/b/9uWi&#10;ANONpbNGT3ru4905csdlFfvRlH/qgznPrNgrn/r+1mNHD2357O2okn2Lnh774dZUhbUtnfmXbDFb&#10;7aX9708c99RznyfrvV74aOWuvQf3bVr/xbTY5hMfTRo8atGviXUI646RasqzD23btP3gwRO5hnYf&#10;8QNHzFux7tNXurKVJSUlDUbe8PnLtx46sGvTrwufilRlbFv21gsvPb/4SHZTR6YbsrPPb/nu5yPH&#10;D527+3MilWBRV8saKDHjlv6yed/e3fv2bv/ylXGuuiLYVjompduonoEt2Jhrb259f/qUqS+tb6DE&#10;rfjx90MHD2z8/pN4ZsnX88ZOnLZoY0rdA8XqfwmyeCc4AjgCOAI4AjgCOAL/IAKkxYsXtw6v1+t5&#10;PN79rVGr1RAG/h+0GB/6P4JAfX29l5fXf2Sy/6ZpGvS68pIkOqspMDwYhZQQJEw/QAAXVwJQX1a5&#10;hmxixsTE9xbw2whD2s2fQCIzq6qa83IKiCQSjaxgkapoZNCaEIgkgtGIajQWoOqYHKaVyICss3QG&#10;A5K06o0WIgmyRphsVqpH8Cj/8FFkMtwxY9Hy7k9O1FXlypuSQ2L87KCpw3x5HZYSsch1RoO5Ueci&#10;8H0iNiqERGqvG/k3LRg+l38fAvLsE+s+WXaR3O+5z94fFcrlgod4cHyYiNRQUmPwHjipVxvl2GMz&#10;eYJdXZB8/tyFXKPIs/eQ0U9EulM6YbutJnnH6g9+yPeZMO/zF/t5cXlCD5+I+BC2qTK/iRg9Ymz0&#10;HZchRebpHb/+dLHQyOaG9u3b04196/pBIFKodJ6YrdM3XEwv1aoMVpO8rKwGFYT2jPeikyg0lkhE&#10;UpEl4vBhEyNEFNId1x1Hc7aEriXzaDZeqDU/s8mstSP8sG59YjxbpIJ2bVVxdmaNgUq01pbkNuu5&#10;cQOnz399uA+DTm4npbLUJh/cumHDzWJEIIkaMjCa2woEgUimMoQu5MaS6wcuFhFpkh7DJz49ooub&#10;yDW0Z4CQWHvlVEpFbXWTXRjStY8f39GpVXV153dvLvrocA2t+5yPvvlkwchId76Az+eKJZ5hIT5u&#10;ppraRpLnwBHdXWkwJWPpmW1L3/1k3cXmoAGzv/z+vWFRnhwu3yMoIsCHXXsz4dTJU7mFWklE7wh3&#10;OmKovr7r2xX7ygLGLFn+XB8Blyd29YmJ8OBoa6obWfHDBwRw/8KLqrnk7KZFCxf9ernOfeS8T7/+&#10;5PnegWIRzEIodPEPCg5kaOVVzZSYwU+EubbRZZrqs49uXr8noaKBIfHvOq6X5+0NRSRRaVx3nqUw&#10;82JCZiNbEjpk4jNjuviLXD0ju3iRNAUXrmSV1zXrOf69e0Tw79iIzXlnNv/026UyjVkYFta/T2h7&#10;ttWqrylKa2BGPPvaZ8/09OTx+Dy08MTWlb+cqbPRPfpNf+vN54a7YTaitcn7Plv00aqT5V7dnlm2&#10;8oPxPQM4XJ7ULyw4UCzPu3LyxNHMPAU/qFesD/6FvBMXArwKjgCOAI7AH0Kgurrazc3tDzXFG+EI&#10;3BMBs9nceXSoVOo9FfXr1693dtTU1LR9+/YDBw50vl+8Jo4AjsB/FgGg1qwWC5BlNDaXJRJz+GIm&#10;n88QcRkiHhNyUHC4GHF335hKXK6gV++RAaF9iiuUxVVWtYlDIKIWE2qxWI0WVKaxFNYYyxssai1E&#10;tCOp1fpGmcZkIht0OoQsDO76bHiXSTTIOIFpPB7A1mG3qyhwehSWQMAWCVh8PmYq/BTw4EXjsIlU&#10;EsFue3Av/9nFxif+SCKgaZIXF9Sa6yrSE88mVqJOG9k+Q5+a8Mr4KBc4ORF9/dV967949+PlX674&#10;Zdvh3OKyKwd/ffujTz9fsfKXTWcKGtuqjYwVmSdWLvvgjbff+27dtmsVCqeoR1OTe+znlcuXfPr5&#10;119vPZxYWFx4eNM3by/59IsVq7fsS2m0wvmnK0o6sOazDz9ZseLH9bsy6rSKxrxdm3/buOdcrQoc&#10;XLX553Yufef9z9eeKahu1DRVNrWKhUzyG2fWLl36+sJFH3/z46GUPN0tjOGq0f7CYW4uOrv9x883&#10;HL9Yqcdm1UGR1TcW5dfaa8qvJSakyZwVCOKIcc88M39kAEVzZwvFzfTr56+rEURRkp94Ib/0TgWT&#10;yUjzjB4/e/7MeMyVVlOZvGn1tz8cL3J+7YJnCiDXxSS59yqgMUbY/r0G9BnRG6qYKsrTjiSV1QNY&#10;WIErWlW+kkOXBIUKLZhwDp4bdNSXufFa6rVrWTDh6rysM+dLW2Z1e0y7ndjSEFxvbS3LT/AMDggN&#10;xehJg6ympqEZ1gAbszRx+6rPv7pYjfpFj10weUIvF0qbyx1V0mXAU/NmDggVEg3YltDVXtu+87et&#10;KbWINKzLuAnd/fm3BiUFx3YZPzJaTLHknt326/rfMwA4rbK0uFZZU5WVlLA/3TkcQhF3HzZq/pSe&#10;oXRie0XbvTHrzCdNWSd+/uKL3Wm1HL++zz/93JQgdhvkyGyf+OFzZ40dEsrUtJjh7FPVXHkh+WaV&#10;EiaWl5504jIs+x3FTiA5kg7BHzVYOuc60US+Ef5B/vBOrZRV1mr0d+6RkvKcMxfz4M+PqTY9OeV8&#10;2R192ijSgF6Tnhn/RBenX7Lm8rH9P+28aUFIXlGDnp00PNzx0Nwiy9i385f1F0oRQUDU6LG9Im7f&#10;LnqHx44d3cWXjZRe3vXb2rXJ2s4ghNfBEcARwBHAEcARwBF4XBG451fL48ePO+f07bffFhUVXbt2&#10;7ccff3xcZ4nbjSOAI/B/RAA1W/QqtQ0xMXgsrsSFK3KBlA7gIwtup1QeF5RykCni/uYIheKBA0fP&#10;fO71+B7jSmvYxeV6FFhAC8FsQVArwWQmqLQ2tdZssqAGvUnVJG+WK0W+PYeMXxrZZSKH5+rovFN+&#10;fzaUYNFh1B6Dw2Fh3rs8joDH5vGAvINf4fYbbtNA3Pd/BA8fCkfgzyJAp9M4fC4JkWceWvnqtOlL&#10;f92Xq8Ac1QP69x4za4A3dM+k0ajKm6c2r3j/w2827k9tposQefGxn5YuXrZmy8Gs+ltEFtpwfu2n&#10;r8z+8lq9EVVn/7D4zVlT3/lpTy6wSWwBi2ApP7Hu+yUfLl6983SVRSjUFFza8vWHH3654cCFamCT&#10;CFQaVZN1Yc+XHy7+ZtOWxBJ1Tdq1A1+9tGjpphPJBSVpGz7/7qcMo4crtXbjj4ve+eVYo4NYklUl&#10;fvft+78k1kjc3a3l59csfn7u2+/vutFw1xlNAFVTQ+rhbz94+dWliz/5fuOVUn2HqDHoTB6fj6CV&#10;yZuXvjRtzrc7z1ZiXBg9dMiAJ2f0uUNpqC27WiGrdOs5MgRBGosKE85m1N/5BBRFTVSPHpPf/fSt&#10;6aGgbLLKMo5s/PbrvWlKxyUHCLL7Jwaw21ALmR/6RJ+hQ7CxG/PyTp3OctKCNnl9eqFGyw/q6k03&#10;gC++gybqoLfm0qu1BpVv1/7eiL0iJ/vkmZw7Zw5LfcthuM2Vy2K26hWYA69d4OPp4eWIvafKv3x2&#10;7z6gROm84B7h4eFt4+Q54WSFduk3eUI/Lx4Ils3lKReTzqZA31I3aZcI73aB8HhS9/B4T0xsJr9+&#10;+WLCBQXCYXJ5LAbZXH5+04ezp735xbqrVZil7l3jhs8cGiZiddqp+UGng6Uq8/KRvddKoJ5PTGhM&#10;r8C7GpDcAuLGPTU0LrjNBM2yuoobGq4gzDeAiegz066eSii/q2FL+of2fwBQg1mngKpspiTYT8Rr&#10;/y1anlFZlUUO6REH+kFjbWpScvLNVsbZ0T2F4RbWt2+XXs7Yhfrciye2/I65EbM94kaM7NW9ReVX&#10;lXb54qkLsFxCiSQuwkfQVozIFElD47wkQL7qUpMvnejA7Achhn+OI4AjgCOAI4AjgCPw+CDw4Ji1&#10;wNZ9/PHHCxcuTExMfHzmhVuKI4Aj8E8hQEDNVoNKbZArwUeVwiCzxQKuiyvwX1hIOx4HRAudyXbn&#10;6uraq0e/sWOnvPr296OnfWOjh1TXNVosNhQFzs4ONBpqseoMRhJD2GPovMlzf+43/G1Xzzg68+5w&#10;6vfDAW6wDRq9Vi63oihE2WOJBJi8DsSAQh4YTGMxEOudsp5/ClZ8XByBTiJA8YkdNOnpgRBe31Cb&#10;k3zw2w9fe2b8U0vWnSwn88Weng7SQuATFBfmJTDbEbVGg9IloX0G9In2NNuVap3ZanUSFJq0vT99&#10;8tYPOeyIiS8s+mD29D5iU8HVC6mlMmAPCEyPkLBYH0g4YDGrtTq7izi8b/9oT44NUer0KATqB2ZC&#10;6tete0QIF7HXltSU5lYLusX369HVQ6+2aYtO/rbjUiW9/7Rpc6aPHBnlLaRoZEBrmEqv7P7ti89+&#10;u1liiB6/8KVZY0Klusyzp3YfvYaFk2v/bQVILgFfKKWjiFlhJQiFzI5TULAjeo6ZOiWOiZjV5akJ&#10;O5a/MXfKhOnf7r0mY4tcPD3bRwAxFF2v0dT2fPXjSfFRdERXVn4zOa/hDsYOODnURmCFjJz9wYr3&#10;RoXB1cZSen7zp0s+3p9r5NCoD6T2QaqFENkh3br36AusICIvLbucmNmIMXb62uxSo97k10VAMILu&#10;915FXpDcSDINenXJ2CAQ+cmLSq4m57dnhNq0BMUf0+mQWXRy+/IPf7xuYYfP+WTF4hd7Ox5qNBfn&#10;pVxKBaaUQhd4unmIO7p2sgRCrwBPLh0iBsgqC0tLKrGGFDKbCfEE2xUyjcHikLCDurKK4tRcK92/&#10;56hJw2IEiLWpNP30r198MGvik699uSVDxxJ6ekI4wgdi1cndbqiuunk5pR4TmvGlEl+P9lklnJ3Q&#10;mBx3Xy8X0e0Z6pub8pLNoSHjX3h9AJeKWEtyc5Ov1d9jSHjIBLNzRDw0XPzlh08/21rNCxj97mdL&#10;nh/m1h6GmryGohTBk1OnTXw6DvhceWFadla2I87hrUIkMbg8SDeBUXC60tMHNqxLBD6aFNB79PQJ&#10;Twa29CavLi4uLHBCzYRwre0zV2BQc8mYOebyqrLUgruEop1EDq+GI4AjgCOAI4AjgCPwGCBwP8Lu&#10;PUdxTsLFxeUxmA1uIo4AjsAjgABQaQaVXt8s10JyWIOBQqdyRCJ4cQUCFviZQqC4TmjWCBDLjkwW&#10;iUQhIWHR8UOmPL9q6pwfmbyI6npzRY1aqbKazUSd1kSmCv1DBvgE9BYJQTkE94CEhxJu2Kw2g9aA&#10;2alUOzg7NtCLkHeCA/SigEeGtICYGPCvurV8BNYGN+E/gQAjeszLn635elCkK2Iza2W1mZeOr3xr&#10;2uiJc369UufczWQq6EdJ8A2ACD7qEGmSwWEysTSgjviNWBVT+Y0j+7ac1xLcwkMCfaTu3cd+fSg5&#10;Je3wp3PiHXIfEvRAoWBfIbAglSQE4krS6cCaEbD+WoYA3SoDDlnIdBKd6iqMfnbFgaOJP40IIFWX&#10;Kyuzzv60/MNt2Ywnpn/w7vy5XfjAX+hUDQ2NeqS6XtFsJEukQiabipgba/OKarBk0W1PQyxzDTVw&#10;yILNKWk3UnZ9NzPS/V5fZgS9p7375Zr3Y33YNtSobKi4enrvJy+NHTXtrT05+rZtbFXXc+qq0EHT&#10;R0RHRUVGUxFLVlbSrrNZd+8Xu9VmI3LCR7+w6K25cVLQxpkKjq75avmyo6Vk1gMSd2IJYq2Q9cOz&#10;66BBA2KAS9MXZVw+kJiLIk0F12pVcp8h4SyzAb2nM7++5GaerIE49LnBYZHRAcFAql5NS9h9trTD&#10;TW0zVB5YNb9nl65xsRGDZ350gz3hy6MZiateGxrs4lhBU0NVRVEWxvYQCXQqhdFhTEBsOZ3+pXaL&#10;yWxycE80JkMi5N3NkMJl3XH1hdAsesguhHj1efrdVd9NHQB2ogZVU2HK+d8+eWXcU08tP5Bh/usu&#10;qvKG6pI8mdMwKoV1B7nVggyWMhd2eusWMjeVp5chZJehM/qGx8bwIctD1cUrpw/e6Ni/VFFxdeX8&#10;0bFdu0RHxk79cIepz5JtCdd2LJwQ3TYiHoykr6yoy2/yCOsydESv7t1A6adrzD97/mJKXfv1wf5M&#10;wRFt7vm9a347Bf7jJFbEwAHjhsa28onwqMsJNYlOdxFwWHemmsUeeTmghkARBmdNvOAI4AjgCOAI&#10;4AjgCPw7EbgnYffGG2+MdhR445z6jBkz/p0Y4LPCEcAR+EsRABWJXq9RK2SgXNMpFGaDnkqncERC&#10;rlTMFIPCDm5WHoJVg5ss4Bb4fFdXrxi+NJopCCTRXA0oVW00y1UQvY5IYzg0Q63R4R9mLuDuajRY&#10;dAqVXq7QqpRmi5nG4bDFIiafC2lnETLBBoQdztc9DKR43X8cASs4kKPcLqMXbDx47PtPZ8R6kkk2&#10;VKdR5J7auOrz5QeLHAa23vM7fnH4X7YzXFZbWlxQjhDpDCqFDKcAieUWEN41NszbxRnk/i6HzQ4c&#10;OG02R05oNpfr5iYCkojj6unp6+np4xvdzVtCREqOr13wzDOv/JBhoghZMAQ/bNRbaxITTx76/NU4&#10;TdKevUfTSiGuGMFmQZ2Ss3aMHfxOYYt9w2O7RAZ48TumaTBCA7UQJIOmf7TryOFP3xwTJCYQrGaN&#10;vPHG3tVff/HFxduSKltRaZPCJB4w3J0iDuw/IDZaBDHiCnMSLme3BIFrC44DKqprvwnz3pv3pC+W&#10;0xNN2bthxfIfrirorAelUsAYO4QX1KVXWDj2HLQyNfXo4XNpRblmg6J7zwAEVMT3vDqai4vq9QS3&#10;AYP4XM/gQYPC/GHooty0U5erOtpzBIbHyBlvf/zWFLa6rKq5tvxm0o2kPJTDvqUDpLF4AqHU+SXQ&#10;CkTiAy7KBJ7QxVXs0HWZTJgS844xgQ5zUr0EMV/og3lsWi3UoO5Tv99++PfVr/cLASrNbjJoKpIP&#10;/7Lyi43J7XLw/plThsEWCFxoDtRhFpbOJE61GRRllSqW2LNrCD0wInrkMC8gK2UZaemXUztk7Nge&#10;8S+888kbk+PrCwvr5GUl6Zczc6rIDEx22LYoGuSQ0SMoytebwY/p3ndETyKCyitvXMvI7oBRNdTl&#10;nTi483IlyCNJ8SNHzJg9vI2/Ll/o6iLBzjN4LqXW6E13LA3GojrPBiGf7yMR/xn48LY4AjgCOAI4&#10;AjgCOAKPNgL3JOz6tSnOKYwfP/7RngtuHY4AjsA/jwAWKJ2AWIwGg1prUmuNSg3QYUajniVg89yk&#10;RBId1CkPq1mDQHIQwY7DlcR2Gx0UMdTDtzuZITFZqBJpqFgaaLVj1zEURaEa/ITSGZfbFqTscP+O&#10;mjRaI7yA/lOpIQAfhcEg0ahY0K8Og77/8xjjFuAI3AcBe11ebsL+8zVau3dAlxcX/nDkzPnfv3ml&#10;ezAWtiz//OVDhy5iIeaQO+KttYl85uACdGqlEkgVot1gs1o64HKAtLJCxLbOrARomyiOLMzOQhCG&#10;DX/u/YUzu0kIVmX+sfXL5r711c5C4H+IZJE0sJsf98aJnxZ+tl7Gi4qPBNqsJSdDZwa6qw5akZZ2&#10;Zu9FJZkRHDVg4afrT549tfrDGaEeTMSOpp9NPHY8o6WJKiPjxrlTJaq682cTzlwu1VCpAmCcmtNv&#10;njuUUHuvoYnCkFHPfbhw5hNSQNNSn5Z6+UZmI6YyvH/BOEzEM6TX+IG9fIBn0lenHf565cEyA3/i&#10;SNDr3ccdtikl5frZ0yX6usTEhItpNSiXzgH+rDo15eSxax24RULGa5qLz8CpT789a6AXWGXLPbZ3&#10;9cYTua3WSVzF/gEYLWRGlY3qRuUDuC6Om4fEE0u2AREJNBbLnUQmEI1Gx36gS91cgvwtDRWXDicU&#10;lCkkbiFTX1i298Slfb8tHtHNGy7WNVeuHduXcIfsDDEqyrMuHTl65OixY8eOHz96+NDp80klzQ/O&#10;TSEQcvz8eQ5/VblMU9ekehD+AHnFtcvXL1wpUuRfPH8uvVzD9ARtm12bf+XyuSsVHTQnkyhs77hJ&#10;z818Z3IQAKmtvbJ386/HspvaV1XXFF1OSM/KySq4eD4hqbDZLsG8nhuq0k9eSCm7w21Z35i6b8vv&#10;B9NhenTfJ4ZNfu4JWHpnsehMRiNN6O4bgP2GQW01t18ZO6RbckJNkohdAvwePGG8Bo4AjgCOAI4A&#10;jgCOwGOLwINj2D22U8MNxxHAEfiHELDCTYfRCH6mCo1erSZY9Iam5sykwmO7Ss+dbdTr9BSHxuOB&#10;tBpUAJ5Oq9UqlUoFFLmSwRD06jtyzFPzBgx5oUvfOeOmregzaK7RiDQ0NMgcBWrq9fpbCf0ePH2Q&#10;hFhNZoMSc4k1KFQ6GbyUEIDPqNVBrCoSheq4ucYLjsBjhACBoK2vKLqZ0YS5ytGZAs/QPs+89sma&#10;r96bGMoAHk5ej8WLo1DoDPAgdIhd72LdsANcgUgCqSnBjbSgtrkOy9TQvpCoNCarra9eRx21Nrlj&#10;CGHIgHlL1367ZFaEB8XUnH1u74FziRAdzV6XvOOdedNXHGvsNvX9aYODyFag+TrFCd5jeciIqrK4&#10;IC0TyxFAYLIl/jFDX/rgi1+Xze/vCok4VcpGhZMQqilvzsupIKlyDu3euW330YvAu7H5DAKiL8xL&#10;v4hljb1VWjwRW39n+/R49t1P336uBxYqDnJZm9BOJJXGZkQQeEcNHxoWBiyqNu/apfRiVfDIHre+&#10;kHU85dLiuvycCrI6Y+fWrdv2nk4p1AqEXGgiy89JS0ptlya3hUjFvFitJJ9RMxYumBgLaSP0Bed3&#10;rt589hZlxwyMjeszDMuordGWppVX35UUt2WaNosjPS/RLaJXVGwMHKxTKXKqlO0YO5NMW5lbr8cI&#10;qOiImGHd2RZ1c11pZnqdDJhYKo0j8Ysb9dyi71cumz/AC7GrVXWyO7VsBnnRjXN7du/Zt3cflN27&#10;dhw6mVhYr3/g8hPcg0J6DfHGFsBWnVtWnHF3tlfnPKxIS8pcS35+ZWl+ub722uZNm3cculLUTPJ0&#10;A8bPUJt1MyfDETqufQHNOIivGa79n3t1yXO9gUQ2liQd3/Tb8SJsX7UUi1pXnF8hqyopSjuzefO2&#10;faczmsxcXx5k9qgrv5ZSUtuWUbXWl5zbvP9wVjNMzq3fyOkvTgpr7UeTm3/tyCmFf/eu3bFUwo1q&#10;ZU4ldsLeLqhaU51Xr4ZEFcTI0NiRPZxJlvCCI4AjgCOAI4AjgCPw70QAJ+z+neuKzwpH4J9CgECw&#10;YYHZdXajVkOy6pTV9WcO5e/cUvftVwUrvk67ckNLpjIp5Dtj8nRoLRB2EA0JCDuNo6g1ap1BCxQe&#10;OKl6+YbExg+gMUV6o0Wr0zsrQDECewf3MQ+hjCOiZlSn1hiUWuDs9CqVuqlJXl2jlSkh6BGJQsf8&#10;vHCX2H9qM+Hj/iEE6Axzefq+Tet+L77FqRApoi7degzuykdEQkl4CB8IIwoErscSB0BkLxIEnaPS&#10;KAxHADanRBZBRB5+fiEQfUxXXXrpUl5+C2Nn02k08iYHf0BlsCD0PdYC06KCmosO0SqdMexagthh&#10;J6LjLZxCtw4BrSVvrM5JLbNxI2e899kvn77+hJSqUkLKZzvSnHZo3Q8bT5bRpL5degfS5XnNtY0Q&#10;ba8Vg9vcjd1hoqYxY++Gb5asOXi2TNeOr7qNGo2mzUvavHHdHtmtY2SmR+++fZ6IhlynYrfwYMyf&#10;VZtXVpDK6vH6qu9+WvH58s+WL/9q1edL3pvZzRNyahRfvX7heDnW2KFoIlGYDEh/2/abE9cfeJwP&#10;XhwIIcss9vtfLIhEMp1BpjnUYAjd36/n6PhwoHQQin9Y5OBRXo7DUIdCcnRDpECcwNYrpfJGcUG2&#10;64gVa7//dvmKzz5b9tk3q5d/8MZELO+FtvDi1UtnAaoWI4nElmZEMra0CCVgwOTZL40LBzGdKfvi&#10;nh82bi1ysmVU34FPz35lDFiuyYfsHjcz7uRlTfLMC8f3JOaqLJhBoDIbP3FcXw8ELcrNTLxU5dA+&#10;OhdFW1998Xx6hQYRxUycveDZaDLsB1tjyekdm9Zfb2556EEgsoOjuw/p6cfl8ZhhIR63V8nxjuvd&#10;Z8KrX3311eefr4D5ffXNdx+//XL/IH4nrr6iHiOeXjC9H1B2tflXTl06V3NHz4ilKv38viMXCxXY&#10;ullrLpVW18Y9v23Dd8uWrVixfPkXq1cvXTjrCWgur805nZJR0LqXSCRYA2zZiUSI1ggzdek57rmX&#10;5vQE51V9ZcKhtWv2Jd2i0qzykotNdvGU93av+erT5TCDz7/69qv3Zo4Mh6p5JSlHUitaXYityvKE&#10;XQdOXQItH8Glx7CJ88ZhssOW0pydk3ymEPUOjB89ceKoICL4Zeeev1TukA06aViTvO7qxYyCBoQT&#10;NvbZV5/v3caT9s5547/jCOAI4AjgCOAI4Ag8/gjghN3jv4b4DHAEHikE7AQivGxITZX26EnlrlPU&#10;3WdIRy7qZEbXuB5Dpk+bOe7JsQIBdpMBd/Z3xcFqNxOoQKNBTDksHD7VUcgkMtzKgt6B5CgQIMvx&#10;ngjvIUMFm82GJBUsFqvzhB3cDdrMqAHCBEGqS5VGJ1fpmuW6RrlJo8OIB4cfnzMwE15wBB4XBIhU&#10;slVRsf+r92Y8vywx10mXGK9ePbI5xTZ47LNvjcPkPDQW191TBBSOxmTXWw3N6VcST16Eqjar1oQl&#10;WkHI7nHDR0/oJUI0JTePrd15rRDIHEvhlYsnLuYSHVHs+AKBhzcf6xolGjVIxdWEq9cLMZmZTWty&#10;urHarUaNGTRXJNTGgHy0LYVMUJed+P2zhasOVdI9+vYODfYwUzz9vMN8dA2N+XlVMEzttf2fzJ7z&#10;3eEiqxDUTNjJjtEmkIWGSAb2jkgiAmVGR2z5iZs/mvf6O199+tlPm64Ud5wqlUglgm5qy+JXZr35&#10;c7ojwynQMqfOHdhX6DbpmRdeGg4pRU0Zl4+sPVZIjYzxcxdKJFKpq4tA4N+/z5NP9QrAPE6T92z+&#10;5fcig+MqoNYWnL+UmVXjlEu1OgSL4ka+vuTtZ7q4KjSm+10s7LqqtOv56bVOeGjePvFDe3izEV50&#10;/NAJ/UEBhxWrtbmqwYARaqp6RW2d0nlUdfH4/vWJja49u7qIRK6uYKSILwwf/MRTY7tKYAUKErZu&#10;3XSkzhlv02BRVYP8CvRkylq5wqE3I/o98czrb7+EibF0pSe2fffxhnPOsHfC4MEL3l3xYV8/UtmV&#10;X5ctXrk7pVU0pq87s/7H5VsSalwkHpjrLdYNL3bUi0uXLOrppj637svFn+ypdySPsDbkbFqx7Lv9&#10;OYKQCR8vWTyzO8bFEShkokmZ+Pt3s2e9tiepZRrF2afWJ5QG9hn/3pQeWIqTtgW4UJ5I2lrc3CRi&#10;4T1SSNzREqFLukxf8NkXT/fw0JXuWr1s+XeHb7ug6m4e2rjk2+3XCWxfLxERsVXs3rZ9VxYtegTw&#10;hi7YaBIB1733yFFPjwRvX2351f2/7TrSErfQqlM3VWGWq3TyKpnOcSJxuj350puvTfSlI4bKpI0/&#10;fvnFyXI4ijYlbdx68KrGs1t/F74Q20NgvGfUmHFDxnRnItaypKMbfjqU5WRJrVU3Dx8+trcSyHRJ&#10;tynPvf4SFi7RUdDGc79/s+i77RlaGgfyxg6csXjp0sF+hOTt33+0dEOZxpGKRFW+8+vlX268QvEe&#10;9v4HS14Y6PCbxQuOAI4AjgCOAI4AjsC/FwHS4sWLW2cHrmQ8Hva49z5FrVbD/fC/FxB8Zo8KAvX1&#10;9V5eTskBXh4nBFCzIfXS6bNn08q0Prn1wmoFlcwURUbHjh03dvz4cb179/Lw9ITsks4pOfRr97zD&#10;dSYohMoMRwHyDgpkooT3QN453zgLl8vl8/lwaYIKnWfrwIDq0rzi1IOuYhsIWzCDrBDhHhxqbZgw&#10;iECqaqQTqMHxcREYOYgXHIHHBAF5cWWDmjP0xZeG0eUXflz6+crVP29an1JA7Df1vfdemRwqdVBD&#10;NK6LiKWrvJl48VJOQSnHlYPKSq8WyFU1+aV1pMBevfwFbFe/yPBAgaw05fLlswdPHU+WqcShvQdH&#10;BQqZNExVxxdJ+eSalCtJyderZU18Mb2hOCuvXluXn9dgcOkyMKLuyHfLlq/NMyLGppIreVVWr/j+&#10;QVgcPZ1SrWhUs0mNCft+feOjnc3cJ99bAgSOkM4iUa0lN67kNFi4vSfOmzl5kkRTdvZqutIiiuzZ&#10;LZReffD3Xw/lyFC53iqOGDiii1jdcPPkoZRGo1fU+KfH9nbjdnAlacwtU1g8n3rr5R6y7APfffL5&#10;9z+u/X1rfqPr6Bc+fu+FJ12RsoNfvf3qy9+eTc+9diqxoJka2CdWQjZV3Dj04fsfrjqYYQCa0awp&#10;vnHteo3J1nBj/ZfvLd90Nu3SiSPp9RSfuC6erd+FSFyvID9XMplCFkX0D2zN9tm6YUxNqQe/n/fy&#10;wjVbT6cknz6SWkeWhMX7uXMImuL8XHvQmLde7C9Emy5v//K1uQt+OpGlxCg9e1N+CkSryyzKurJt&#10;yw+f/5aYlpN8KqFKxwntGy5A1NkJ295atHTzhXJMEKaXZaWkZjVZ0dJTXy95/4f96dhBq774xrnj&#10;p6/L6V6xUUFBER705vxzyeUGbV32qZPX8vResfEBQibXPbDL4OGD430piqtHDq1fu3bn5nXr1x/d&#10;f72BGBo8avjQJ6KDhJRbAkkCjesV1v2JQX08ycrMvbt2rl/789bff15zNK2aN/ql179Y/troXgEM&#10;x8VSU9tQU2uNHzttYjg3d93nn3/1/Q8bfz6X1BA29JV333q+D6by/AsLgS72DO87eHg/SBdccv7k&#10;hvWbtv3+28a1+3acLla4uQ8cPmh4r17uqpvHv5g99+PfTqbfTE9OTDew3CMiveim6sTt385+d+WV&#10;Eg2AZmoqO5+SX29ElUk/v7jo6yPXq4BYs2rq0i8cOXatGPGI6xri4+XDN5Rcv5AvMzUUXD1z7MCB&#10;7b/+suHAyeTrF6+mpNVzAsLD3bkEWc72bxfN/WxrkQoi0NkUpTeO3iinBfTozcxf9dmnP51z6CF1&#10;9WV5yQd3bV67du269et++mnNps2H8xoYoWOmzO7ti5BZbkFd+g/u588xFRzet2vdr79u+33NjweS&#10;8ilPPDvv8y/fmfBECBtLB4MXHAEcARwBHIG/C4Hq6mo3N4gPghccgb8SAXAg63x3cM9LMBhux/Rt&#10;amp6IEVSVVXl4oKlNsMLjsDfikBaWlqvXr3+1iHwzv8mBGrKi3du23rm0hUeXxwXF9u7V6/AoCCB&#10;gE+nYR6mf3jQ+8jx7k/83WfE6wmHjq6ZGeStYbLpNBabwmJSqFQShcZgMYlMVnKeC5k7bu6cyRSK&#10;U2GCFxyBxwABCzx805moXDbJqG6ur5fpzTYiicURiF2lfFYLV45NAzUqmhpqGxV2GtPFRUQyqRua&#10;1ODVSWUK3Lw9BA4HWdSklTXWNSu0ZoRE4wvdJFIBvY2PqlnbWFtXr9TTOVyRgG3WKGVKvc1OZPJd&#10;PbzFdkVNTW2THqGQbFYrhSVy8/QSODKqms0mvcFmN6tU8maFhcWXeniKmZhdVpOmqa6uUW9niqSe&#10;IjbVoKivqZfZKByJh1RAQ5tqa2uVBiKByhK4eHmI6RZ9c21Ng9bKFrm5ufJue4+2WSKzVqM3oAwB&#10;x66SNTY2KowoCPXYPLGLqwuHTrZbDfLamrpGtRUkfDYig+/q6S1hEu0mjaymtl5lsIJLKejorAiB&#10;yuYJGESDSq4yQo4bO0Lnunp4STltwATrjWqN0UJiidofdlhjs2jl9VV1zUYrAXsWQOVK3NylfDpi&#10;1sL3LgNJ4CHlk+wWNcwQ6gBiDoLMDnlBiETwPKZYUb1OZ4GHCjYSR+zm4SmiAxunbKoCeC12YNNA&#10;aIwiZAaXx6faVAqF3kIgY8m4oQfUDusm8fSQgPeyVSdrqKlqMpLgsYSdwha4e7kLGC2raTPpIaRf&#10;k1JlgHQG4HFMpbL5Yle+iMVw+ue2L3YIdiCXNTRrjSYzdk0H92ie2FUo4NBb61pNRp3WQIQHLXaT&#10;oq62SWOyEAnwbAU2oYDH+LucOyCBkKq5SS7XGmyQohghkxhcgUTgwmNRATyzVlZXWasE/Sf4gRNo&#10;QlgCFy7ZZlI21VU2gNMpHMUkpigGJI9j19TLdXaHvzgmprSiCETic/eRQn4Lm0lRX1ffqMRW5FYo&#10;Vkz6bUXIdCwTshgUiRZ9U111ldwAa+lYCOwUkLh7ebAsNVU19Soz1cG13flHDTTjVI5I6uElxM4U&#10;R7HCwsgbmmEfmzCoIfYkYCgU8Jh/F4aPwRUONxFHAEcAR+D/hEBycnJcXNz/aTB8mP8MAhDuqfNz&#10;BQcynLDrPFx4zf8rAjhh93+F+y8dTKfTXk+51lDfFBkZ6e3tDQ6t4K/6l47w13WGmk7uXrvp+w/d&#10;BMawICqXY+UKWVQqjcZkEDiClFIPmnDS3NmT4eHGXzck3hOOAI4AjgCOAI4AjgCOAI4AjgCOwCON&#10;AE7YPdLL89ga97CEHf6I7rFdatxwHIFHFQEGg9m7R5+nxj0VHhEOzqqPLlsHAJJpfl2HhI58vYE1&#10;8mSW36ErzBvZ5KJCbWl+jaZZARqIP6EIfFSXB7cLRwBHAEcARwBHAEcARwBHAEcARwBHAEfgkUfg&#10;wYTdWUd55CeCG4gjgCPwqCAAUeRoDIgwRycSHnyF+ceN9vcLePGll196/a1Bk14WRk7JaI46dEN8&#10;6hozJZXQUGsCV7nbuSn/cVtxA3AEcARwBHAEcARwBHAEcARwBHAEcARwBP4bCDw46YS/o7SigSed&#10;+G9sjH9+lnjSiX9+Df4bFkBCCUhE6+nhHhoaFhkZ5eUfzBX52GjSwlprdZMxNCwsKjqa8si69P43&#10;1gifJY4AjgCOAI4AjgCOAI4AjgCOwP8TATzpxP8T7f/OWHjSif/OWv/LZ4rHsPujCwyhtkET5oz9&#10;7Qh3feuXuzts/eg+dR7WjLZddabbTtYBM5xT6kz9Dm3uTEMIAW62WAw6g0whLykvr6up8fX17tm9&#10;BySfbdtnZ3DrzHCdx9YO0cmRx0Gv2Pkp4TVxBHAEcARwBHAEcARwBHAEcAQeVQTwGHaP6so83nbh&#10;Mewe7/XDrccR+DMIOJw3gaQjOX62uKPeJy1r60d/PHXrXea27aoz3Xayzp83tVMDQe5AKpUv4AX4&#10;+w0bNPCZ6VN79+19B1vXSh22fXP3qnVmuM6vNQTTg+UE2q7zTfCaOAI4AjgCOAI4AjgCOAI4AjgC&#10;OAI4AjgCjy8CeJbYx3ft/uWW4wq7P7bAhRcvnl2+gm60EsgEC9EORA/0c7fay3nEZrfaEDuRTMKY&#10;IDuBaIMUCwTsXcvYtzRtBNB32a0EqOEQemH/EqCeszj/xQYiIDYrarXbSFQyVs1ZB945bGhDYLVK&#10;5Vpawnh2AlbP0V1Lf0RsoNvtbo3SeqTlM2hrg7ZYc6dJ2L/whmDD7Gwd9a7mjgkjBKvNZkdsRArR&#10;Bn20Ig493JoTVg8zCesWAfGiFfvIDjgQ7BgtilkOQ0ENrFY7kg6rd481dHwEi4NZeI/FccBshamB&#10;LTYUsZLpXWY+03vG9D+2K/BWOAI4AjgCOAI4AjgCOAI4AjgCOAKdRwBX2HUeK7xm5xF4WIUdTth1&#10;Hlu85v8VAZyw+2Nwlx89ceqN+XqiAZRidsRqt99i4Ww2iwkoJitItShkIomCmiwmCpHMp/FRtcWG&#10;VSSYKDYr2QYpI+w2G2pB7XYblUolkkgm1GI32AUkitVqI9qB3SPo6VYUQVGzkUKhkqlkYL3IBKLF&#10;ZqLSGAKSQNegIJIIwDIZqCiZQsBoQBvG+QH3hILLqRmoLbKdgJKJRDKRbLcRyFYS1UIkAQMGPUF1&#10;jEuzWyhWO9lqR0gOIsxuI9pQK4yI0X/AcpGIRBJ0bScD6UiyIFSUiIAFUA2j4YhmotVCslBIJISE&#10;WoGRg2pEYNtgUnablQQdkEgECsVutUJ3dg6JadcD4WcDFrJDzDE2EBqbEQKYyELNVJtOSNSRrPYy&#10;M0lnY1OZHIRtR1ACBQaHeYIS7sHqOqiBEm1mx7St0MROwqg7mDvG31ktKAG12FhEKguhoSgKsBOo&#10;tC6vLoh/7bU/tivwVjgCOAI4AjgCOAI4AjgCOAI4AjgCnUcAJ+w6jxVes/MI4IRd57HCaz7SCOCE&#10;3R9bnqrjx3cvmZsmrjeQ7SwKkckmGi02o5nAFxCkUmCSiGYL0thgkcvsbu7CYYMHkXKRnF+ueLLZ&#10;GqY1111eQVWCnotFp7u5iegMtKSi2aS3urpynoiMZqYQa86W8kWcBp4mQ9TI9GD5ebMra5oVcpRB&#10;RzRqVCxxe3rSFGIaeuXLHT5iUT1Nf9O1UU83kwkIhwupHQganY3FZXt6uoM0zWRS1tc21tWiRAtJ&#10;aKV7oRyh1s7SUjgMJoLa9Aw0Xyovp6mBxhKJSBQiUW+0sgRMiYsUsVHNFn1jQ31tjRGxEDkWuhtK&#10;9zKTRXoKyc5CERvZRpKzTFkejc0kPZCLQgHQkohWY6PQEFd3Ap1GsFoJMpm1ttbK4dJHjhogUbik&#10;fnVeTAMas4Octg62kEAmE0xsDSmSwOtBllMbuAIphUBvgqwU5fT6m3XSZpPUQidraTQ60waU4335&#10;OqfgEMR9ZRxNhrgeoSA0BkImk4BYBJIOJHtQWFymt5u/W7OEeK2BqNaDkI9IpsYteCX6tQV/bFfg&#10;rTqJgF3XkHPzamqlkc/nMshEK2rRa1U6o4VAEUqlQRHRvu5iRie7al/NblRU5+TllzXqBSK3gIhY&#10;XyH1D/XzZxrpNQa9BuW7ceCM/GuLqb4gPTW90MgQMkg0njQgKs6P+6cSRJvqC9NvphUZGHwGic5z&#10;9Y+K8+fC44b7FKu+vqIwrbDGaiWKPQNCwoMFlHvX1jfmpF1NLTdyeTwmBbHZrEatwkh1Ce/aN9qD&#10;+aehMRtMWpWZzmcy6STEplVU5BZW2gQBUcGerJa+bVa10oDaSMKH2012rUpv1NnF7uw/bqOuvuD6&#10;9ZRyNVUk5FBJ8KgAdrjWiArCunSNDRL91RvjPnaaGgozU6+WmAQ8JhV7nGPUKAlcr9jefSXGoms3&#10;0moMNA7RaCQJQ7vESzQlN66WmcU8Jhlk4TaDRkUS+sb17iVU5V69mdVoprMQg5nm6u/ngdRlZdYT&#10;RHw2/DGwWS16jYrA9wnyFmsrMgqVNBceA2ZstRh1ej3Dxd9PQm8oyas1sUQcKpFgR016rd7M843p&#10;FhcmaheztONZmOR1BZk51SoDTSyNiIyW8mh3q6XlNYVJl1KaTOTILj3iIn3B/LuKsb4gM/V6uVnI&#10;Y8HjJ6tJq9TTpSHd+sa5UhGzpj73Wkp+jY4hpNvsDGlQXM8wyV+3RhZlfX7yzYqmxiZ4jsfmikMi&#10;u4UGw7B/XYEdazDobC5/Zsf+ddbgPeEI4AjgCDw0Ajhh99CQ4Q06gcDDEnYPzhJ7x6B4lthOrAJe&#10;5S9AAM8S+8dAVBUU51w9JBjMGjaht8iVZbLrfILFUl8zX2QeNc7erb8tPJbqHRgskPh279dz0IiZ&#10;mSkFmafSfHk8NUFP7UbqM7lXZEyAb2hjUASre59+Yg+a1IsycOiQwWOeqKxU1SRX07ikTJ6CFEAe&#10;Ndp74FAfgTursr6WLaC7uFkDwrmDRw8szjannbjqxeLbXWjikcQug30jo4JQUhPcn8b2YPkEIaHR&#10;wgHDhD36cf0jIoXiEDLLVKGT8bpookebbTqivADlMBlagpnRldR9UmR4lLfFLqtXGKO70yJi6MER&#10;gl6DBT2eYAVGBEndo4QSelFzEylA03saSOBolTeNPDYTpH0ampnRmzxgXLeAUG+zvcloNQVFUBhs&#10;S0wX24hxhKguSGCon8A1Iqpb9JjxU+qr7BcOXJYwqFQCuOHeWTDhm82mEugZEyjxs13qVbpr5/Xe&#10;vr4BQd4koktE9+jQvjy3PhTPWJG2gmFqMpMo93GFbekc2DrUhDLDKTGzgrr2DPEK5NtJBr9A1y49&#10;e3oHCaXeqMhN2a13dzrFK/98CQ98e4HGI5Hdundz7dH9j+0KvFVnEdA35qWe2rlt+47f1v6+Z//R&#10;hOTCZgtBpyq8fHzDxo27E7KaOXyxj6cL5WHpKIKm9urabz5e9Mnqy0VKYdSg7t63yJvOWvZn65mL&#10;rp/adSSXEhHn9cc4x/sYYJUVXz+5Zc2PGzas3XC6TM+JH9nT7U+xglZZ0fWTW9f8tGHj2vWnSqHD&#10;Eb3csDPr3oWozkjY/MEbS37evr9Qx4no19/7Psybvin/5pld23/f+dvPv+89tO/g6SsZFRa+a0Bo&#10;tH9nqJr7L0VTcfLBA0k1VL9QDxbBWpq4+eMFc74+mUP1jeoa4upgEY2V5/cfPZVlC+vi+zD0oDbj&#10;zJHdZ6qkfSLFf3gz2PWNxdcvntl/4Pj23zds3bX74P5TKen1dqbUx9/Xz4P3sNv6D9uBIJbmoiu7&#10;13yxauMvW3ceO3DweFJuKcU3KCIiSmQoSdz/+8qv1+44fF3F8InqFsppvLZl9WerNq7dsevogUMn&#10;rxZWsAJCI0LDuZr8s7s3fvvV+j0n0vX8gGBfoSb/+O8bN21fv37bvoMHjpy/WSpnenp5COi1N/au&#10;/2391k1bdu3ff/D45Zw6s9jX2wUeC13Yuv7ntb9v2bX3wIEjp6+VqAluQSHBvl6c+7C92JzRuvSj&#10;Py5ftOTbddv27Dl44lx6qcXLN8zbtc2ZZVeWntv22bLNp4tq9E1pF/edqbRLQ6J97jr3LE0Fl3d9&#10;8+UPa9eCzYcSr+bW2dzc/IKj/PlkxKxtKrp27tDOjT+u33u+jBbRq3usF/dPYN7a1G5Q3Ti17bPF&#10;S1ZvOZSNku36pvKLB/Zt33zkqtxC9Pby47PgWVcnlOIPsEWTfvrwrrM17n0i/viO/Sumi/eBI4Aj&#10;gCPwRxHAs8T+UeTwdvdD4GGzxOKEHb6fHlEEcMLujy2Muqi08OgRE9Ui9OAqdc2InT7uyacGDeiq&#10;bDYf2VaXdwHJuWYTSrzGTvQMC66kkpD8q7riMwU+Qo4FPD4pNAaPRuSgUaG+0VFxZIIqJkIRF4N6&#10;efmwWcEUNqGxVFbaUFvIUftHkOfO4dfV6q5cbGDSbYMH9Zw0cQSNRDm660b6yVKmzAL8F0o0GwhG&#10;O51CYdtVSk18TL8ZMyb7ePiVpqvPbk4rS0ODQ0JHPQXMRy6Hg4wZ173fsMl0bnRjvsbarCGSEJRk&#10;Z0poBJZJ1qSMiOj+3KwZQr5nSmLlxb2ZFWkaf++oUeM8aPRMHo8wbGTvJ4ZNIQviawq1aF0TlUIx&#10;gxcpzcaUMm0UnVal7tql99SpI3w9faoKyKd21WdcsVkRycixcd3jFXRSY0WJOeVQljeDRbkdl+82&#10;9iQ7QU9GUyn1jLiIJ0c9m3NMnriywl0gIAukCT+X0bXmsbOl3iHNDDd6eqq65qZSzKPeisZ3vwWE&#10;EHZEGhllkzQkJMgPGTyIEhPt2b0bMyKMHh87wkMafOFk4YnNKXw9WUjBlEXgAYwTdn/sjHioVgQq&#10;xz2oa7wXszI98Uphk13oPX7+onfmzxj2RJw/u/bqqd3b91woaqC5R8T4PSy5YVTkJZxJuFlm4nn2&#10;HT6ul++fUEk91JSclc2NZzYsW30o33vApJ4+9D/QwX2bkPlSDz7bkHrlbG6VTujXZ9SEfu4PoDzu&#10;b4KzQ+ONK+dyq7RC396jxvfzAB3W/QpZX5J9eeeRHKVGENxt+Oihd1Mjt1tT2W5BXbr5UKoyTl/K&#10;V1pYHmNf+OCj+ZMjpKCq/JMCJnPGsZ++/WWvOWTEsC5eVISgyE/at/lgmkbYbczYAaEYYacqPPPj&#10;8o8v6AKHjenn3mk5k11VvOu79zZcM3QdPSFS9IcXkEBlu4R27RHpSi67mJhS0ai3ug96dtEXn04O&#10;ceVSyf9Hvg4hc1yDortFcw2l15KyGzUaWkjfp19+fYQ3ncwViUVs1MAOGzFn4RvjoyU8vntIbNcI&#10;hrowOTlfplUzowY98/LrA90oVIFYxGOYDYK4CS+8OX90tJe7f1hMMF+ddfVsZpWO7Bbz3DtfLnqm&#10;j6+HR3h4mJRUc/liUlmzgRPQ59Ul3y8YFe7u4Rcf7svU5h0/n9ms0bvFP/n20pUz+3pyaA/YBdqK&#10;C98vW7R087VmtcZgNOqUTYW5WQVmZkDPnr5M5/6x1V7csnzBRxfZPV//6Ks3hvkAk/jNugQVJ65v&#10;nLS9zo7Mcw8MCeM05V++mN2oV3GiBsx869XRfmzssk+m8/zC3S0WRb7e//l3XpvV2/tP70/MOHl5&#10;wo/vvvfxN0ebeT1f/XTFwufGDRwwsF9XL2XBuQ2/7Ei+WcsEHH1F2POrP3E22JVF21e+u/GGpduT&#10;4yOEf3jH4g1xBHAEcAT+SQRwwu6fRP/fO/bDEnb/z+9n/17U8ZnhCDwyCEAEOI6Bjl61nN6RdvlK&#10;ucFA4fI8OOyBVHuPvIO8pl1ujXvYp7/I/fi5cy9NTJ0zccPRPeeFfBaEaQO/TGq2LX1nzqmzN+vr&#10;vYzqfuePVlWV5nA5chqlEb65C90F9lBGKlHmF+3z7PTw/IzKn74tTb3RoFdRPNzc+PxBPOaIqisk&#10;7c0adx4LYt0RNHb0AiVnf9PJM1l1NUQ3twAataeLeBhVHVuzj6PcYD/z4aVP3zuxaYtcq5aEBQ2m&#10;Ubv7de8h7RoITjQMYOwKkLTdZadO5tTW2319gzns/kxGd3NVYPMBYfNm+smlN5e/s2/972VarT08&#10;SEAjizyjpJIYvtpgRUhWNkIi5RGTD+SeOZ3Z3ETz9O7C5Y4ICBpH0/Uu3cZX7hak/dTw3SuHX5ly&#10;cc7Eg+u+O8KkAHXZ8cXQjiIkJtEtjOjlXa3RXVCgJSyJ1WJHbSiZobU17CnZOitj+YSyr17Iz7ze&#10;SOZgeS9aUlbcd0tQQD1Ra0k5XHXu/E2zpZzLsqVdLcrPTtBrktSaSn//IdGB/dxRAdNghEB8jtB8&#10;eH7Y/8s5Br7HDK6Xr7uLFFOykEg0JkvowmG5+MWNfvbVZ8f24snyT6357ruv9pSaH9IeLOgiGe7V&#10;ieDg/Cdugx9yVEd1VHl585effL0jw0jnifjOHu63oe6/1zr8lMx3EQmZGOPz4Pl1aiuT+RKRkIV1&#10;SCISSPd3M3dMiAAAk7GzxWHB/WGCVaZzvHwDXd08oCKdw3b19XQX0oGouV+7+9nt/MxWcnbd8o+/&#10;OlZFYAl5DkaWEDBkzrrEG1dObn1tSCSoq7SlF1e/+/aq46UWDlvYGZGlY53s6soDqxYvW3OhCqEL&#10;bnEff+ySQISnMkyxp1QiYdOxbchmc7w8pODNT+/IX7Nzu82Z7OchCzwfYriFPvHcgk/entlLgCC1&#10;ly8f2XisAnoxNZdWNLj1HrLgzdFhIhYNFpXC9IgcOve1pa8/HQOoViZeOLTxRD2MqakvqZb7Dxs1&#10;f/7QQD6TRqNQOVIP30ChCBN0Mfk8jwBfHoNOp1KoIk83nwAOFxM0skQCj0CYMQM77ubr6utHczjA&#10;8lxEXgFsGpX2AG2oteH6oXNNDTGrdh4/dWDti1Mx1bPdUJebfD0rvbYFBLTi6qXTG/MahJ6C4DAm&#10;zcdXGuwjLzt/+uiONM0dOEG4A5Zf1yeffmpCPJyattKy8gs5yhb3bwJsZbWRZBcNmjTzmX7+NCzS&#10;6UOVDlZFV5mydennqzZfqaGH9Zu54PWx0RIhny8Q+XcfN2vuzGF+yqIL21Z+sHLPlYY/w9bZlBV7&#10;V36w/OdLNXa6AFbXUR56jzzUXPHKOAI4AjgCOAI4Av9SBHDC7l+6sPi0/rMI2BGqnSIgcCCfgdEC&#10;AX8YiA1uSuk2WrMlQE0ZbfAfLQ4leFITGKwkMTuJIq2xuXOYKNxZ2m0sO5EDhJ/ZALeCqJ6mLKHr&#10;GjAxjs1agaJ5VrK+gdlk9yZ27W4JCWmqzicWXTWRKQgkmnVkWiASCFQhieZPpnJJRJQArARFRKGJ&#10;CQSjyWa3QcYJuCsSm1GLhVonCkMkg030Hs1VjUoygRsQwMlI315auehswuLjx5JoLFApELkIlWMn&#10;m8xWyGRLJoKBVJudgxJMdK5JEmClBdYVN9XUViEqTfPZc6evp3x97MCKk4dSaWw6RJ2D5BAcO5Vp&#10;JRkxas3iuFHgFRZnXyo6Qh2gF42gBYpEzEQa4zKHfYUqLbL4M5lEyBPb0Z6xkYhWNRrlIh02Ylh+&#10;Pu1oUrE6xKKS1jUbU+vZ1aXGxoaLCs5VrvgmJUjPcWNzHQlrH3xjQrSRNFRbPVfbpye7W1fW79/W&#10;n12jZ9tRKlPFoFQTEDQsXhIcKSToLZA4AxKC/Ge38z8ycWwFHWuI/Qtpjx1G0MRhQ0aN6R/FRqz5&#10;ly/v2J9U3WobRMha9ea8LlFR4f3HLNp44c5b8lu3q45kw22LqTxjz4evjujeMzwyou+4GasSsgz3&#10;mq9FVnzgy7lD4sIio2Offv3zKw1oxunVE0aNmP/pznol1ghVVZ9c8/r4/sFBMb2GzfvsSBoQGlix&#10;KjMPfj93/pIfrsoReU7C4nGR3acu/DW52ZHtGC29uGXR9F4xkeGxw6d9sPmy3Dk+wVh4Zt28Ht1i&#10;YmP7Dhr23rKvv/9iyfA+0WH9nvl4ZwYkRmktRvX1vSumDo+M6Ttx1vf7M4zIXRSUVZF65ocXZ/aO&#10;i4+MiR02+43t2TUYD3CvM8SoTtn3+dQRUTF9J8xatS/d0eGdddWlqV8vmBsXERE5cNwHW5J0t6zB&#10;MjU/zHaBxNAtfTtyPDtWuTl5yyfjgyMj42KHjpvy1epflr89Oy4muteEtzZeum23tvT8V8+NDu8y&#10;7o3lW88nXUwvLlHBnMxVKbveeOn19/blm/S1eeteGx0+5sUVG/ftX71w0NRn31384d5zyUU3dy19&#10;67kvD+ZqLabkTZ8+0W3UC7/sS07cvXh4v5ioqK79hnz0064r5w7Pn9AnJDK6a/z4RSsTlXD9rE38&#10;ddmzb63cVYwi1cn75vbvPvjlzw/l67EVtOjSD3774tiYsMiYHhPmrTqaZeocBHBFdu5qxybH3mor&#10;rv+y4OneMHB83LSFX52/fvOXd54KDI+MjRww7dV1mWq4AjuKTZ118dcFs/vFd42Ijh48Y/6mtHLH&#10;jiDYqq8f+nD0QFhniKUwf9HSNau/fXpInH+X0a+vSXDs0I4L1z9+5ORJfYI5iKXixN5NP29PSr10&#10;MTnNFtBvqFd7ClEY2n3M05O6edERY/GxPet/3nP1+uUrqfnU0D793W5fIGElb0MA07w9yzbI3K4C&#10;k3ckAMdwgAcjnUDPqtXTug4d8/XKBZNHDHtq7rL3PnhjjB80txggNJ7JOZyhNPfm1bMo4iIReAmA&#10;piUwBGKpDw1Jy88+d0PWARAUccSAUUN7hwNRV3Ajbd/h5JaOELS8Tq7USofFBYgADavi2s5Pp/QK&#10;CY2IGPbMggO5ioqc4/Onjpjw0lc3y+2IumTvipe6R/UZ/8rqIxcuZaReKUXvIvisoPg8uPP8+SYE&#10;cYuIGDx4YNsawXFdBw2MB5ftgoxjO0+eKWp7NdLXH//xs8FduwbE957+ye8FiluTMDZc2bx0ZFz3&#10;/tOWbz92Lj05MRdFTHXnfvl05tur9pZakaqk3bP79RjyypdHCw2OsSxlF/a9+OSo4PDIvlNf35JU&#10;de+tgX+CI4AjgCOAI4AjgCOAIfCA+8Cz7QuOGY4AjsCjjgBovCCTKxGhQNZUIohNjARiDmq5GBii&#10;XfaT5/urRjz12itkV5EEJcaxuFEsTgCDwSZDaHTs3hV0LGQixQoCAwKRzibVF5ovrNOjWiKN1oyi&#10;R0+e3nzpenGvvuxRI80pV+q3f2fx4tJtcIdBhNsfK9xMQC5YCoFEJRPImMYMkq5aaQjkgSWB3AVj&#10;3Ww1dvumE8ffOX39GKFXsyKsSc1CRozyf3YOR2XIvX6z+PTxuksHFdYmHZMOnBfoaqApJIN1xJCz&#10;N9tshy9e+Dy76RxxmNo0xCbswuw/QPDuov6znu1OoVgP72za90MTXW0Gty6MFoGYbwQ7DZs+doeA&#10;IEUIkkillo+fRl78U+gr3zwnjY2063TRTE4UmxvM5EhIEKO8gwB2jmuklWYnq65Q07YRAwL6/Lz+&#10;+V2Hpz89vUdZma7GrqyPRm+GVyuiqty8bBJQ7RCAruvMBrFbSFYF02Dl2aVuTKuFWJJhNxcyNWWC&#10;mnpKXlFRbf01jwCPvlN6C4M9IS4ppO39U75JnbEIr9MWgbuoNceHVJGXv7+XJ7xTFhYmJaY7blqt&#10;iqubl8yY9lsi6Y1v1305JeDymy+9+Mm+8vviCYmaEaTh5LY3Zr71k6Xr21t++mZyqPnUtrfnv7to&#10;Ty5s1w4KReQd1a23h1WZk5VxIyutrE6nb6itSz116OjltAYz0pi2euGEpz9Mcu//+daf3gop2D5v&#10;5gufHS2Bjkj8iH5PvjJ9WHcegnD8u76wYvPule9OjhMjFlnylvenP/PuhcpBn6/f+E4v4v4XJk//&#10;eG2OHBrRgwYOHjku3JiRcSXxyuFkuW//cbOfiqhN3vnVV8tXJtQ57TPU3Fj3wfy5S5JsXeat+mlR&#10;N1ZzRR4ojG7nhjCp0td8MWfBqsvRM1dv/uqtbrTCTatfX7Ds26T6jrU7htrU9R/Of35JEho/77s1&#10;73Zjycpza8AvsA0c5uaLa99/Zubvyex3V29YNs7j3Ktz539x5DZ1+lDbGKNtWsRht1gecdSQ4QOe&#10;cK1Lzzh7MvlUAXXszGendaVfPfDTVyvXHMo3gN22upu/f/nujjrR++s2T+8i+2315+vPAVkCu8Mj&#10;ati856eMCgSLxf5PvvH1zp+/fGVSNNmq0+TnJqVn5VerhXHjp894tg+m6qNFjZrz44bfP5s6rNuA&#10;PgNGRSPZ2anXUtIqmoTxvaYOCGFXZqWmpRVUNBthMdz7jJr08vju/sB3uEQOfPfHfVuWzh0YyETU&#10;5YdXvjBu9o+l1Dm/bV79jKTi25nTXlx1vLGz2k8nbYWBAP+zfSL7jRzgjTRmpaWn5JRoXePHjRzY&#10;j16TkXM9t7RKjaXnRlBd3sZVL7y44rjPhG+2fPthf0Hltp9fm7/0s3MY60L07N5r2JOwyJkpSZcP&#10;JJYRAwfOmzWIVnHyh2++WLY7594rwwjrOWb2jBHudKDsEjcvmfv23jJm/5EDMJTuKJzYfuPmzBgs&#10;ICH6wtPrPnxx8YlG8YARPSXtq7U9eW9fjR1Hnb+2q3DrYCsQD9pCRI5n1269hsS6gPIT6kr8AmKD&#10;feCNNMQ3NNLf2bq5vr6sWAWrTCbRHOcDZGanMGAj1zfWFpV3OILIM6Rnr1DMj1temHU58YbaUUtT&#10;U12c2SgWufs4vKBJguCufaM8uRW5uTdy0vMqVdpGhTL/1MEjVy5fSz6779vVx4uGLVn7zbyQ5N2f&#10;Ld58WXPXtcQiq81MulFaAX+vKVJRgD92MWtTIFiGdyCmh9M25yWn5pY4jUCQmqubXnv6jS+u9Jrx&#10;5eal0y07V7zwyrIr2OXPmHXop6/X7xdP+3DtZ6NkyT++8cPBShlCc+sHO3ZcVwwW1+jBH8KOXTKn&#10;nx8DMdVn//b27MlLymlj1m/9cRw79+vZc786VXCLnXwQ9PjnOAI4AjgCOAI4Av9JBB5A2A1pX/6T&#10;EOGTxhF47BBwclYgakNsiMqG5FntebKGgsrc2oqiq5UV5/Q6CBAHSVMRht3KtNlBweWYIcYKgdrA&#10;cQMHEjcs3aq5mKPIB5GLxWKRUUno9KmB77/nwhcoijPJtnKulMGwOm54HTRVy60v1hMwfpgBtwrW&#10;sZVArrFZi1xE5p69ibFd0ZAQu7+XHtVVleU0yMuJmQmMQ18RNJeJEUIm5gPquIFuuZUE91iChUiU&#10;h4Yjffoy+g8gjZvac/rzL02cNKhr9yf8/Z7t02uyGHHllrFjeDwSwYqRj21kOcBfIogehAsGY7G6&#10;UVdVUFqce1mhUCIgwUPJHCuZYQO/I8ziDgv0BQlumXJCzjcX1k1eU3S02txkZZAY8+Z12bJ78Op1&#10;86a9MjZuLq/3chYtnCKTGUFp0qaf1lvD1t4dt/Z2soZqzCE2x3bzGDyoX+IFLinAEjjPfLHKnnA2&#10;lMWOc5MCoUPghQoIAWydhYhJGDtHBD52O/XxMpjGErryBZiKzKCUl1WDVMYuz9m+deOGLFPUrPHj&#10;hvV4cuyowT3VezduPXKi8j5TI5GpptKb53/ffPl8TkGFnB/Tp+ewKDrJWnDt+uXL2fdoSHX1CgwK&#10;EMJdv7xW1VCnjx7+9PPPPj+lT5coqfbqyY0/bEyhhkb0nDKxR5/eo0bH2EuObvrl5xPVcGdO4onc&#10;pEIuREsj0TlufqG+7hIh3d5YcGHz5p1XTaLo6WOH9+gx8snhvaOVJ7eu/f3EdWAaCGSBq5sIC5DP&#10;5oR2Ce7SOzLEP8CfhhjTszIuZmL38WhD+tktP+9INQdFjZgzras0LLp3D98AcFh07H9sv9vrblw4&#10;t/3g1RslxXJaVL/+/Z7wR2zN2Zev3czsSFaDNqaf3frzjhvmwMgRs5/pJg2N6ePsEKbQ0qO+IWPz&#10;5k1biu3xcyY9NajH+HGjBsTL9mzYduIcyAn/VJKLVsxZAheJKx9OP6q7tEvf+OiY0MhAHw5irk6/&#10;mZOJ+WsWp186svt6g0pHoHO6DXxq4ayJfYP5Zkx/RqTz3dwkYpAHEygMsYdfqJeAx+GAiyXACKc9&#10;4EIhUF0lbnxMtQw+s64BwS4SPqTs5YskIsx/Fi6aNoQqcHENCeGxwYRWtglitXm4cBlwIaOw+V6B&#10;Xu6uLlyyoTD12G8bD1byfHo/O7FffN8RY54IE2bv3/TzjuSKttegTp9iTIHYRcB2xDeEPwM0ROwX&#10;4uoBZJgduz46RGiN6ZcTtu6+eq24uNEe0qtv74FBQCllX75+I7XUMQpX7Cpyxl7zj/LvNjA+0C8g&#10;UMhEyrKzzqfdj1TlBg8aP2fO0CCQa9eV5FcUN7gLXTs2Wxg1YtILcwZ4gga5tqigqqzZQ+TS6Qn+&#10;NRWBbQfXW1rrFV2rkDdVIOSIQf0nD27h64zK5qZ62CwARZs/K5hOWq5UVtRjTNfdhesV+cQoSEuC&#10;ILq0axcOH4OHTED8yepqqBG+kI+9pQFP4hMY5AUev8pGQ215g0e/wbPmLHx1RLS/sOHS4cTMKsiG&#10;jjHHr8x6bsYAX+tdTJhe21xd2+zg4eg0KqR3am8HhEoFx33smEnbWFvfgJH38Gjh3IGNK9Ynswb3&#10;e/L5wX1GDJowSpx8bPemzSmorTr5yuXLaXKUTOH5xT8/Y85r46LI2LlAFbm4w46F2VNYfK8gTzdX&#10;Fx4Frcg4/eUPm9PEfiPefKFf/IAJE/pKzSk7fjqY3dDxU4q/ZsHwXnAEcARwBHAEcAQecwRwT6vH&#10;fAFx83EE7kTADpQRESUT7GQiGSETIaxaNxp1hrJh2JZ36VvHm4/Ou1lXUoUGEut5+nJqYzNZZbdj&#10;Gha4JSPbCGTUDroBEKbZETKFRKrPNKdvhRtmGpvFGjFcOn6ChUqty7jOOPYr6gdEgJ2KPakHWR2m&#10;ZAMlHYVkQ6wmC3QFd4wgCyND/jnMpxOhUUAl5kMiT+nde4nI9vSmNxgb36Du/oC2933i6eX0wo0c&#10;VjKvh0kUQ2fwyBTg/0CpRrYSSaDSI0N+VLDOHUEmeEhf1ZU8sW0+KfGbUqO8mMdmEUg3rfbdrtLC&#10;YZMYPfqyEY3dYoSYc+CNSyABJwlzISJUEpWIhCPIxODAVywV4zc9Q931THHuqTxiILHOVVPOrGsi&#10;NYFP122hxR23MAjBbLOqCHo6RUuuaLy8LH3VkMs7VqTWVplzr3Maq11Gjxo1YeJoUdRYQ2ioiqwH&#10;MSEmUEQIVBuRYqZSTHSqmUy1AQYODgMDmWSxEmqoJrKUGuavNutP6+RN4d5SPt0u5XFHDBZFhGVZ&#10;TKcs5iKPEK+YSXEol65r1j5s7CL8tPg7EIBganBSOCQzNpsVI4Ybc5OuXD6vQk2KnMQtm3b/suFA&#10;cnEdWpObV1R4D8dYrLHdZiWz3Xyi+0f06BLj70szKBrKK0xwLinViup64Ms6LuBmjlHLCJXH5UpE&#10;LEnMtMVfL132rFhRcOVMQrkN4Yu4PB6cyXSOuzefhRSnJB0756D/MI3qLXURJFyBgirLbialp1cj&#10;HL5IzIUZsYVSdy83pK7wytkrxQ3Y9aDFt5BIotKoFPDLxoLJOboyoRgfJKvPS8+oliMi8Ppzg1Ft&#10;IDClUeFcddBM2A8CQ+wfFNcjOjoywkNslDeUVYBcDrEo5bJ6mZOEa1us8vr8tPQqGSJ0EXi586GL&#10;Wx221rI3ZF1OSk7SoMbmrDMbN+1cs+ng9bJGQ3VObnEx5Mz5a77NYNPGnhaQKRQGHYttBqhjFAZq&#10;tZkxWoFMoLNopLprR5fMf+6Lk1q/fs9OfiJG5JQVgksl5mfr3B9OoNtcV7CLDBy/JeaDTdDCq2GN&#10;HK1aznLH9c/x/lboPkfHziGgmeONpj7/6sWsEgOLzxOJOXC55UjcXV352pzsxDMpTX+IAGmZuaN7&#10;GN4GZsDDEsdvzsHpQp+A2D6RsVGRXlKLqrmqHGPhUKVCXtfkUPVh/qXOiVAhPBwVm6/jT4PNbkJv&#10;udQ6Orqr8CMHjJ85pxcf22FV6eePJCTei+ATxw+dNHtOV4xXNFeknjt04TK2W/+5UltZmVpg6Dnr&#10;2flz+9xi1eyYoLzdhOFPEkjNAVSr1WK5e/M7zKeAVm9Ij0A4l5CqzJTLl0rtNl1NtpzBkAaEtcpW&#10;sYdfjosAmcPluwp4ZOmg55cs//6DHh5CopFsqLzx00cvvfZDgtF33NPjJ0TCvmhfiEQyCNcdZwrt&#10;1gZvU6PlERm2gkQClez402suSb987nARYrfUZZ/ecWDLmm3Hb5Sg6pLCvMwKAptLYJE0NXt/WDzv&#10;w+059CfGT53Vz8G1Yvv8VliBlh2rr8m/cupKqdJubspL3Lpl/c9bDl0uqlVUV2UUNCj/uQXER8YR&#10;wBHAEcARwBF41BH4a77iPuqzxO3DEfjPIABsl4JuafbWmXi2mnKkro5lt4MOwo1IsxFEZo6/RRBl&#10;ZvTXpvlU1PclxHw8mNzHu1qtgpQLJiJSLdYo3NUGHUHehBLJtSyPRk9fsaaYlX/JRCAa2FwSi4XI&#10;5YZLxxFLFYPtjuikeq0aKSxEFHI+DCFTNchplW6RYovZTrKSdBRbmbdC76M1a5HSMkSnBbFGZJOM&#10;mlFQyKWifVhuvQnuvYhuPcku3SjCGBbbn8VgE0G4gPmmGglok0iud9OoNUhFBarTQbBwj2aZFrXJ&#10;B0QFWy5psg/ADR2TTKA54svbQrtzpKOJTV4kr0gP1GDWkNAmN4PNDQxDyittRhN4+fjJZfryxgKO&#10;n1UQbOL11dfFyjIDlPz5Ibynomr1RpsdXHo7KHazneNNJA4xXZNWGp6gBo8IYOu1HmR+Qw1nz4qc&#10;PS9tP7t+d3FFMUdgJ7so9QyayYrdTzXSjNlusqoQRUVIc7pLZQpSqbKb4faXaCMYKGh9gKreUxYS&#10;FTBu7JT8dMGOz2qvfK7NXklN+UF7cm36lq1VO3ZU3LxRRSSIiW50cxxR2tMdcng8ZISu/8yO/z9O&#10;1Ioa9SaTQ7ZCobKYsCkba2pqQC6GGurLS4rzc6qNvNixbyxa9PygGPf7cKxW1ESSxMxauj1h+8ph&#10;3OKtv6y9UqwiAS0EyUVAIXqPGTnvgOHFYjNFAhDMEZk8AZdNUjXXlhZhbqpcFg14OihQEzst1BpZ&#10;owLYgZYIXW1vzE2amoraehnCZtKEXIfMBmsCtIBZ06xQ6YF+aSOQvRXSz8nFQIG+tUp5VbEM4sfd&#10;TqDRlu9xjCUOH/rhj8dOrl7gUXXkx7UHS5QO5GCO8LprjhqlrLLE2aGD2XKqbG/VczBX+obqulog&#10;/Sz6urLi4oLcGrOwy/g33l04u3+k1DGDv7JggztW4pZKFhOZwXvf7r3HPztAipjLzu/8csG8t5bt&#10;zWu2PHQygAdYevdU7jxiVCsrS+sUKMJh0QUcB1OExWIjIVaDslGmehBh16a7e+/TWy7DLVsKQfhB&#10;Tyz87vCZXxcFKxJ+/m1XbqMjyBm2ae+MHoih18rcYnvpQVlDtCqERnKLC4OZoLL8i7u2X0i6lcDh&#10;DqzUCuCaPLqEwk431mWf374jKa35r1z4h+pLnpmwf5/GZ/ay916LwVxJncVqtaMOVru1mHU6jQKF&#10;R1h0OtcpYuygkNxDu44bF+cP15WmrNRLh04VN8kQvkAa1N5xFaN94Y8fkyEWcBwSNi6Hw3AJChvy&#10;9JB4MaLOTti09JW5r646md4EqZTuKHSWQOohdPB4RqNJq7sjZiY8kQBKD/uUxpRKxC4YeShrqK8o&#10;xQJiKutrSnPTSppRaffpb7z+1tRBIVyCtMe4YQMjWWh52qHv339hzse/nylt58LeZnhUo6ouq1Ub&#10;EKNGUVGQWVhWbeDHjJ/35mvPjgzkO7J+4AVHAEcARwBHAEcAR6AjBHDCDt8XOAL/KgTglDZwLFl0&#10;WaXJMnKY14QJRhTdptXtLK1MUQkspf7yHIlCwbV17e8z88VhQ8c/x/ePqNdoMdKLbK8S6/MoxlAv&#10;765dKQZzXtSYHl5jY0uyjbUJcEvPsiPw7Z5RV8EqOEtytdD1QkMhTR3gyx8yjM7m3mhq3IRay596&#10;faqwf1iFTAFh7FCWPU+guibX+XlKZsx05QsTEGRbc2OCMIDWe24fPQV1odGlTLqITuaCqxgmrWh9&#10;Jo/YaIRKnilNqwsJ9Hx5XrDULdGgXWWzpQ1/dlCXWUMUKkLjGX1ThopI8DSZvJRac2OTRdoletS3&#10;040Brgq5HqEjJWxtvlbTJdLj2WdFXO5Bq3nz5UvHTqem1Puoi31VlQwthY2MmdRzzvw3PGP6lus0&#10;DmVhRwWcr/Sod3DozM9enfLhGNcn7ZkiZZlWZTGgXIqNTMk7dOrswUNZubn7CzIzVQrIVAmsHKLn&#10;mPOksgR7/RW6Vjqzm++sAWkmrdJshjHkbHUmtc4qJg3o511ZSSiuCpz/3pyBsWFeZkh7oU/ONCWc&#10;5hQWkaReJc2ynXWK0gFvjvOfPqDRCGTHX8tI/Ku2/f9lMna9prlSIcNoJxdX79hwD/CMVao0CtC8&#10;8V26jXn+9XcXvfve4iVLP3xv/uiewfdNAYoJZZimmrObv3jzx1M6buiAntEMhyvaA6WUWMv2iYgx&#10;MReKqXYwSskpzHIq8eB8slk7lvOATsuKCbwcTbCvAViSGOwNiKRaNWD3AhXr22TQKNXGe2iFWhqS&#10;KHRCc9qG75ct3ZklDuvaKzoAPnDY30ExG7QqDdZhR586d75RrVJpQH9IE0h6PvXSm++9++77gPYH&#10;i14c2c2fgrRnSP6eDQF2EIVR41774qtFY0OYFmXN5S0bv1q27kQFhJr74wXD/GGdWEFyB4uOgYkt&#10;oeOLHBYtFLuQY+q+Di4VusKLOxa/8O4vB25o2wYahLogB8PaYwzprQwrHU+GSKZRlDnb1yz/cMsN&#10;tl9c3/gQRz2QAz5w294fHXVFTlKONuCF1955rpcbMLIVhZe3n7ladndsM7u8JPNKviny1bffnh4P&#10;Yd2MhbkXt51Lrb//RvzjS3PfloamiwePp2kiFix6bUhgWxaOLXaFWHBA3GH5irG1Qc06rUYFNLiL&#10;QODrdkuId3fnrIiQ7qO6+8EHitzjZ3d8es0qkIYMwGizjksb2CmS7hNf//yzNwd50y2K/PMHVy1d&#10;uT6h4s5whhSuwD/ER4gFxNMajQ1a2Apti8mk1uswco5Gdw2CxMkYs6fTqhRYngwyPaD70NkL34Wz&#10;7sMln3z67rNPdodu/PpNX/z5shldXBFdZUbiL8u+XLkjFS6IHZzFJqNRKceyclh4XmFj5i754F3s&#10;Yvnp0jdemBTrcW9I/qa1w7vFEcARwBHAEcAReHwQwAm7x2etcEtxBDqBAMEGtwj2ASPdPl3uPenp&#10;5rhuNQj5jEq1o1fPwg8XIy/Ot86eZ5883Tx6pCowII1OS6GzKGYruJ4SLKjZL1j88mshk6bJBKJD&#10;LPbpyK5kVEDTmAglp21ppyHvq6GmofTsHrO5hO7HZbm4s0dPEr442zZihJbHy9Dot/kGnu/Rl2AR&#10;ujeajERINms2de0mWfp52IznDf0HyCUeOfUNm2mso09NsoXFeNao9Q6vIcz7y+k31nqPCRSC0WQO&#10;ipR8sDRm5kx9t+61Umlhs2I3T3gqMlpNlrJlVpM8XX7pu+Lq4nojIV+tyDahRaGRdeHdqDICQ4Va&#10;UNQU3U30wdKIKdM1Pfo2iCSZjbKNgSEXXnvDMG8BMncu8dlZxKnTbHFx2VRCIp1lMGF5Du9xz0m2&#10;m+WE4m1N2hvqsCBmv6fki3cHDpgTYWVUBT6l6/9Bl0HTvI1q04avlRUXEB8WhUSwWWx2KoMwcqL3&#10;8i/9X3pJN22GKbI7p8FkN6Bw42bhiHlPP9fl1YWugcHXCYQ9g0fYhj0ziB0Q2KxWhfZwf3VZ7Nx5&#10;1qfGm1nMDJV6n3/olb697SShUG6ywhp1Yv3xKn8FAre2Q3vELbLSnMoyCNdF9IX76uHgZ01z9fTy&#10;hMBVGp1FpiWzmVy+gM/ncTlsBu1+IdWIZLpdlvXLxy/PX3mGF9lnwuRhYi65xXGsk+a3YWSYDBqP&#10;jzXDtG+gqUGNFqXMBBQSm0EV8EGJdzd7QyDTuVwWBEXDUio7mGq9TqlSglKJSuGDZgsEL/fJuIp9&#10;RIO58rCA+kQs7pVj9FuRzjAKyQGcLOvIJ2+/vPxwZcSwyc8MjeGT7/d9g8bg8rk0UPcQSASHK56j&#10;Q4dtLf8gbA9vbw8fkProUJmWwr2NNt3B93cSuTbVWpYZs/YedP0dfTrHgKwDz7z3488/LR4ezrI1&#10;FuRcul5U35qr9t5W3NNAJlsgFEFYMkdA0JaFfNDJTqNSeXwaFuoSAMMEflajWq4F9RmBQRHwuO3z&#10;q0KfpvKrB39b8tm679fuPZoqh2wIMGHHKrFZDCFkccBgZnB4YnFLDDunGbevio66qsIzn787b/GO&#10;vKD+Tz49qhsfg/3PF0tVSUZivtkvov/gp6ZOf3l6VyxCW3Hq4XVHLxW35zGNZQXp54uIEV0GDho3&#10;ZdpLz0QDldWcc23fr8euYd7Wt9Bro+e7fQI7mWwnvG0v9u2il3ZIPHa8bnZ18dXTmXLR1Dc/GNoV&#10;E3haDRUJ5y8m5wCjjLi6uwWEgKK8WamuU8FfOTjRCAi4wop93GNiIu4DGdU/os/I4XEQzE/TmHym&#10;oFzGioh2EPmdKBSu7xOzlq7esPrFwb5kc2NRckp6atmd7WhuQd2H9Y/AMnoUVJdfy1O2rWABqW72&#10;FcCcLokc0KdPnEMzKJH6+AXDO7NJpiVYiQyOQACXOC6HxXAsP0UYOWbB52vXLpneXYgYS5NTUs5l&#10;AU14985gcQU+AW4c2JkynU5pojC5wlsXS6rTSRcvOAI4AjgCOAI4AjgCHSGA/5nE9wWOwL8KAQLJ&#10;TpJbUn+rXzar+q2phueG6F4abZg7qmnJXP0P7yErX0d+eAP5coH1janKiX0zxnT/afvPR1xd2FYC&#10;gWqlyi5odr9f9d5s9czh9bOGlL745P7j28/TaERSE+fch8YXnyidOUR/fjvHl0YVMay6AuOZlYrP&#10;XtUsnG5YMNn01jP61yeXT+z/y7Zf9vH5bBQ8W4228uPN696rWPGqZsEkxVtTrfPGK9+eoXl98vWf&#10;PjlOsEGYOiyylo1gs0GeWUeWCufLRrIziaTmJMXGD0o+fUkxf6L8jWdsr00xvDq5YerQTT8sXc9k&#10;kskEUvM1xabnk18bnrVgiun1KYbnR6fPGLbq0vHLPBGPYSPXn1H//E75J/PVr05Qvz7F+vIk5bJX&#10;dRtWIL98ZP9xsXXNEtvK99C3pjdMGrj9h2XbmXDv4bin6uAFGgk7md5sLtuYvHLM4bf7V3/3GuTu&#10;kIWGuqg11HVrin5d2pC6mWi6RAsnsaUQcR3uBkkIuYF0c43iu7dr1q9AXp2UvvKDU8D7kagEKmS0&#10;rbMk/Fz+zSv1b02TvTe78d1nr8x5cvGl8xclLiJZpmbdB7nfvaP/7DXT3Ce1C6cZPp7dMHXIum8/&#10;+pVCAxoDv1z/n05VCgkiPTlu7oEzIjv5KMSuyE08ee5cMUKSDB4/+9XhWD4EontobEx0GGR/LEg9&#10;kZDmSJ9qtTRlZ2dm5dzhpwcyKCdFAqQalYZWZF46tf+ySmcl0aiosqI2+5IWxCcO0utey0wEUxwM&#10;FlDymP/srcILjeo/dDjQA40yrQxuwElEu0mnVyMewd3HDY2GWnCa2ZxOi7CZKQ4uh+4S1rt/12iu&#10;tklV1+yQ2dhQELAhXN8+T/QMgYiRGJEH2aOxNxDzioglbXYyezA49i/b1SOqS7AQQcqrGtIKMVGO&#10;Xt6kVMLwCGoxWjDNlio3+VziiWKjBaEyiIq67PysZKx9q6iv/WLypB6RXYKgw4rKxvQC6JBgkLV0&#10;CB7EjhhoNI/w2OgIcPCvzks5npDuiIhvMTdmZWXl5GshLTaQh05apkU1+IDdQiHBzJxsDDbZFo4L&#10;cwrECDAs6hgGAEThd2COwQC/W/KSE3duvKDgeg2c+ebShXO6CBGrjcmkt6xHizzRgbMTPSzwoMMk&#10;oNUcMQDtViy6GXivwiZzWkiiUCFeH6ZUwzJjw2cQLw9zx231T3SEwnPETASrnGwmSeIbO2BQlAvS&#10;2Kyul6mxEKIWk0GNUn1Chgzu5nqXiyEEEUUtQKRQxSIPL0AZk+VhkemYAq6fD4jasEImU6lU57Yn&#10;Qtw+uBKDis+x4gQI3QgrXHDt3NmjuQYzAhlPtY15xVlJjplgG9uxaTF/SudzBQALWmATcG5YwO4e&#10;q6GtKb55s9E1smuvGCDqaF3h1Jo1AgxqyMo4uD+hsI0ETFlemJqh8OnavWsoDyGwe056fv60QdCm&#10;Ou3mvv3ny1u8gEmwT4mOzD/Ykt0+TwBtWAtsuR3Hb1mDLWoLq4ett/O4uvzUT/N7RncfM++npEZz&#10;R89JrJWXdn780TuLP/90zpT+3bp1jYe4ft3HfHvwJsrF9HDUoNj+A4f7IHqFyYSFrMP8TE16K8fP&#10;t3+fqPtvS3FIZLe+XbH144TGx/XsAxNsW7B94/hLgF0Ebm0gOOdqi9MObTuZWWkPHzx3ycfvT4uC&#10;HOQ0Oge8a+8s7nH9nnluaiwbMWdcubjvUJv8L5qMK+f2HG5CkMDxM9548Zl454WIGxjavXsPBuSQ&#10;Kbhw6YojNyzI7opL8m7cyNdWnt9/LOF8nWfck6B2fXGkO0ScpfDZ8JAAZLpWFLvmYNcL58khcAvq&#10;2iMEtqb82s1ze5Mcp6+1qbk05UZes+z+IQ7vDxn+KY4AjgCOAI4AjsC/GwHS4sWLW2eo1+t5WMzq&#10;+xW1Ws2CQFZ4wRH4mxGor6/38vL6mwf5F3avKi5pPHqerqBRVXSxmuOi5ko0HBcNF3tpuS5qnoua&#10;DUfgI7GSLVQR3VGSJwXSuQF7RmTqSGQ5jaOEyhwxvFQUDwvNnUxjQtJILYXcwORpOP4EmheVRodU&#10;E0YSWUanybhCOQd7KVl8BYvXRHZHyZ50BhOBoHlkqppCbGBwG3kCOUuo4AkVHJGSw29iSLQUXyqL&#10;i5BJdivJRoAX5LtwvoEXuJRCHlWKjmyvo7JlXJGCJZRzoa1AweY0UkRaoieFwYK7AJRAVAA1RuPI&#10;oQ6X38wUyEjuNpIrjca0UkgKqr2eypOzBTIOtO3wJZBzeE00Fy3FhwrBs2FopK0lEG+uxR47kUIg&#10;MgxWUqOd2cymNBJgelaaKGWv3pik9zdxg+ycQCJLBIQK0JQQw86OUC0kipxKaQRMeDyYr4bpT2W7&#10;kEg0uFc0EQlNJEoDS6BkAxq8Zjq3yeqKEiRUClmN2GopLDkLpuOEVKDgcOooIpVdQiZ7dIlz69P7&#10;X7hlH6kpoSa1rOTSiX27d5wqVVlNdjrfKzTSRyIvOLvmk/e+3ZbO7Ddl0VefvjEhUuC4naXyXER0&#10;Y9HN89k5FfVVds+gIJquurDBQHeP8ee1u9M3KksvnjxyMqvWxvbsPmhkCDH/zP4TBWp9ScqN7DId&#10;28VdkZveYAS3swFDh0XcFSwehjLX5p/d8fvBjEY9hSqMiugfGyxoUfGRBF5Sgbn+2pHTFQyyVGop&#10;3/nN2nRS0Jyly+f1dcM4J8TUUHLlwoXsalTk4yvxYcobUGlwgIeALE86l1hYRgnw5Wbt3LjhUEnE&#10;nIVvvzg1EAskVpty/PDBxCyV2e7mFdM7SFx/ac+ek7lKxMTxDukyuK8HTyTiM3XlF5JSyomoR3wI&#10;IeP0/l3HC9RWVN2QU1aH+sX3oZWePHIspV7TkHkhCRLFitxcikDSQ3aJHzi4bxcvuKtvV2hCEY+l&#10;q7h4q0Mk48z+nViHFnVjdmmNwavrgFBfiYCsy0u9kJtTWV+N+IQGkDRVRU1mlnuMJ9dQXXDpwO7T&#10;FSY7x7fbgMEjgu7zXQY1aRRlV07+vmv78WIlYtbbKWw371B/qZBlVRQkHjh0Kr0C+I7QoPh4kf7a&#10;ga2HMuoNdrtnRNee/cMppRc3//bb6XrXQIml8NKOhHxt+MRXnh0SwsKYNoquJv3SpfMlTSyJt5u3&#10;mKA3aevSLuxJyNaROAFdICN0KE9flXb1UHK5gSL083cTM+1aIkfsQtYWZ50/n9dI9owOl1LzD/66&#10;OaHchJgYrv5xgwf4siADj6Is91zi1WoFRRLg5+FOaZAR/CP8XBiWijPHU5qbWSHuaOJvP+9NNw55&#10;fclbU/oJ7wQXck7zyHRl/vU6oUv/vnGclIQdv+0/JbMGT5j//nszYp1f6egUs7wq/ez5gmaaS2hY&#10;GCFz19oNp2qNKIEpCu3ev4sXsy7zzPFjydWa5pxLyYVNJKHUtfIqENP82IFDnujpC0xM7uUTBw4k&#10;1yM2viikX2gYmnNs98EL1QYdVeQbO3BAUHvhn9WozEvc8PH7i9ddQ0P69gx349Ic1LCxsSAtJblC&#10;qSnLzC2uJ0d0jxDTDdnH13zw/tJt2dSoft2CJBzQZAE/q6vPvpFyo0atKk7PKW1iRsX7krU5Cfs2&#10;7j+YUm9E9AYiR+gRFOrGJCLqisvHdmw8drZEbUOMJqrANSgkiE+xo405pw5u3nD2JkYYmVGWi1dM&#10;TDirKeXEyuWrTmYWF6VnKomSroNjhW1PZbuxMGn7+598uvNCDVCkjfW1tbV19Q2NzUpWr1FTpowJ&#10;dbh3sn3chazGvHNXm2neQR76tJ3f7zIGPPXBN4v6iB6gmGO6cC2NlQkJNVFPPf/yc1357c8SVX3q&#10;kR27juXW2xFmUFBcfJQvi4IJRG2y4hM7ftueJBf6uxkKDp1ITKb0mDV3xkivuy8lBJZ3aGxUEK+2&#10;6MqlsykVZaiXv6tdU3ty7c+ffLI2mx049YNPlr0+ybc1gSxFLBUxNCXnr2aV15RomYJgL566qLzR&#10;KOoazZNdPbRx3cE0k28kS37xzLHDjV4jn3/puUgJiYQqynLOJV6rUcKOBedaSoOc4B/uI6Aay89f&#10;KyzLrFZrXCLCBc3VFbWoyNvTA0tijRccARwBHIFHD4Hq6mo3t5bHWo+edbhFjysCZvOdMSvuMxN4&#10;mooTdo/rSv/r7cYJuz+2xDWF2ddO77MzrUw2gcUkALvObH0x4b3d+SsbfrIRBotMYyAmukFJtqgp&#10;ZgPNTqQ769sZbDuLRaQw7EaaRUMxGGgmBOuNBBXgvYps1FNRMh1h0QkMhh0ILAaDxGQSmCwbeIOa&#10;qFhvWorNQrPR4FMGgcmEn/CCagiDCU2IdjqqoZo1FKiJvTQUs/ON86WiWA1UG5WJslqaOIYA+5kE&#10;Gt1uoZnVVGhibwkEsAAA//RJREFUMdLtZAbCxHrG5sVgIUS6VUeFroxmmpUKBrfYdmtoZ2+tL0CD&#10;SaQzCFa6UUNFnTY4TGpnjGMuFg3Noqda7TSEyiY0NZiSL1Xo5SpfIZnPsREYNqOzOQYj9tJSrRCG&#10;j0YH7Q2KzZ0JbKjZQEVV8BHFZGNYwGamwwwH2kQCHdFQTAApBZsOBim0wipgS2Yh0y0iP0n0k6O4&#10;wZF/bFfgrTqJgF2Wf/T3Vd/uTjWxJO4enp4uHHNd7sXTR06ey5VzoicvfOvj115+Mt6b1+rwSqRJ&#10;/UJj4jyJZGVdVWlRZi5RENRjSL8AkdObs7XYdfWF19Oy63QUd1cvqU/E8BFx3i4GmQaJGj5j/ltv&#10;TOwRyjCr68xMv8Dg4KgAdzZkX2lXUFVV8smDl/JlbDdf0LdWaY0sn5gI15bIWcD+xHSN9netvZ58&#10;8sTlPHPUyDc++viF4RFMp2KIypV4B/MFSHONzI66R3Qf1DOIg5A4viGR8ZHMpprLx46eSzcKBrz8&#10;8cfzJke7AQFgKks6vff3BJlA4ubuwiWpaypKL+YBMcZ2d5eQUSuN4xYe5SWWBoRGxrDs8ryCUh3q&#10;FdUjTOgjDu4//e2Fr84aOzzMkyeS8jhMucYuHvDMywteXzAoxNOmqFWSXELCQoKi/IR3hcRnQYdR&#10;0KEsr6BEa/GEDkW+4qB+095+69VZT40Mc2NRiHT3gNCYWHc7EdAuKsrKp4hCewzu7SuEnNTKstz0&#10;pHIVne/qIg0ICYmM9emI9nSCKi88vuX7r3emGxhu7h5enm4Ca2NuVmkzy8eHmJOwZ/cNO/jeCph0&#10;tKGgtAr4K4GLRMpn2S1EF/8wD1d3T4l7pGfzvg0bDqSxh0//eOHzQ72w6P9QSAKPAFdPXnNDg1Yn&#10;DIke3N/bmpV2I7Xe4ubmKfEMiYuO8vIN8PIPNqtUzTKKVBrXvUecKyS7Frj5enoSlPLy2iY2jxsa&#10;G8EwGq0UuLjaSTRJWLwfhyVx8w1lUQ2yej2N6hfTc0CkB5VAdwmOioYcPCWFCceOJ5Wygye/tey9&#10;GUO8say/dxeGe2C3fhFSQ9qhLdv2JRTVi7qPeOX9xW8+M9CNdkvTSRd5uXsJyYbaujrUbPCO6eIt&#10;oChVBCaNaLNy/Ht2jfIVsdkKlYXTZ9KLC954dXiEN6JtkBGFwaHhkV397fnXD24+WkLmSLw8hVRj&#10;c21xUn5Tg4Xi4elBRy0Ekji0RxD3tl3WqhuH1q9em9xIYphqy4rLUUFolwCRLD9hz86tWUZPb09P&#10;dyldX6cwkPhMUva+1etTZFSGobKkuIogiYjz4ddnndy9d3ehxcvHy9NdQjE0aGU1lbl5R3Ycq6SI&#10;3D08PN3FTHXlzfxaA8mqSd7z89YkjdDDA05qVx6poSStTGaxq6uOb99wPJ/o4e0FRgpppor8G9VW&#10;SQzEU7BpavUmGsHAZHvEDx/s00axaG/OO7535+FUtZ+Pj5eXJwwEP1yl7kG9Rk6aPL6PTwtPTOR7&#10;h/fq5cWsPr3zt0Pnit27TXxr8WsDgnkPlkkTeXw2geTCDxsxe6Rf+z1sU+VePHoyMcMu9vPmEarV&#10;WkQa3sOPD6AaTJDw2T0+gJCRsP2XPeWefRZ+sHBOHz+nYPLOQqCwPMO6DR06LN6dVp9x9eypA7tP&#10;XMwutkcMn7H4s8XzxvWQctptIaZrYEy3cIlA09BUXZqZoUL5sQMGxvjTrGYbgSKOCuCqS058v/YS&#10;6j3rg/ffHt+FC3Mksl3d/EJZFH1zvYFB9Y/p+USEB4XAkARHRUaEkDUWWV1JTllpk3tEjx49g4Bf&#10;/rNREDt5fcer4QjgCOAIPCQCOGH3kIDh1TuFwMMSdgSD4XaaqKampgdqmqqqqlxcXDplC14JR+BP&#10;IJCWltarV68/0cF/tGlexpkNvzxX1ViLWDsb1emOMPDwFb/FT+x2hkQMzHYiAwe6rRGBnFi3jfXT&#10;2sMdDe+ueUfDO5atXbihW6O0iXbXzrDW421H79CAO0a5o2Hrp84J3jkc5ioGfnCYG5gzKpczmyK4&#10;03Y4Viue9zG7LeCtU26tD9HN4uJCRj75rsR9rIcHFjAcL38XAlaTWilX6q1kzAMUy8wLboEQlB/y&#10;O1LpTA6PzaJ24Ntnsxo0GpVODz5gRBZHwOVCdLg7i81iUKnUejN4n5NpWCWa1aCCvA1EOofLZYPY&#10;R6eGjy0UOpMNQeQod3IudqtFD2keIH8rOL1DbgASjQMpYultq1mNOgVkeLVYSVTonwd6pTY22G0G&#10;nQYGQEiQWpbHaNGzQK8Qu06l11sJVAabJ+AznLOzm/UalUJjcTo0gvckkQRumpjTJrbbiXQ2h8fF&#10;yEC7DdWqlWqdhUrjcNhkswWyRtDY4CDqdDO0W7BMEnqUwuLz2HQialarIEMMQmey2BwmtaOwcXd0&#10;aLEY0bYdOoyzoXq1Rg1oA0HG5vIhRSaGtt1qBIA0Bjg3AWA2Bw7fW8pkNcH0FDqU7HR9hlUG/z0y&#10;nQNh+VAAUWejkDFPfSyIHsmCQu4Ah18xkcrm8RgUIjj7ERCzQg5JN6gQtZDHbrclzEYdrKvFTuNC&#10;aACaFfCBNYGOYNV5XDbENrShZpVSoTcTGCwuD5bQCRWI/pRKtclKZzJZDIpJozNYIKsokQabjs+C&#10;AcBEbAF1JjJYwedg0f4cYFhMaoUKEgjYSXQWD6ieVvatwzMENWrkcpUBtZFJNAYLQGLesdMAXA0s&#10;kpFIAQxZBLNBo4MM2giJxuILeTQiatSCDRYyk8fjMEhWC9TVGG00JpvLZRLNepVCZXSkoMCiCxBJ&#10;mC+2zQonElzBqDARAbvNksDm0CgVKpNDZ20lkFk8oYBFtUJyHoXCYHMsDJYahUhlQpg9q06hhppE&#10;OwoUEZsP4k4KTAVcsI23atps4CEKjrgWA9aY1HruEqA9g4bqVVoLOPa2nNNwSpPpLBaNZNSpjZAR&#10;3bkLsDPdTmXzBRwmZBZHjVn7f9mSWBn10a8v+rUFE0S4KqXKYKWAOc4/gli6JJBXMriAQru4fnAe&#10;KWVy2Axk2Kg8HqbC7EyBa4UOsgzReJw7CDfY5DrwctGhBDIBAw0CwQmELAxULIcMConOLVqNRm2w&#10;Q1hEAb9la917RLtFr9WotQazBUUABFhGDpdzj1ZYXaVKa4JRsQshn0uBIBIQhhYGtaNGo1ahNlMZ&#10;fFjC1g3VsmO1Jjgd2+9YuJDpzCZYMBqHL2DR7+Ut3Rmo8Do4AjgCOAJ/LwLJyclxcXF/7xh47/89&#10;BLR3Zn26HwRsNhsn7P57e+QxmTFO2P2xhTKZmzKyDt+8ed1sRCFhqYP0uYMOuk3QAfUEUecdt+TO&#10;aq0MVQs758gG4SwtvJPjn7bVnDxVa3FWc8QKujW0I6x3W1YQbm+wI63HHaPcMfRtm9s3d2aSdZJa&#10;bSky56DYT8dgzubOUPTOge6HA5Za0dHnrYYt9Z0NWzF0MnIOaq4FMXgPc3Fa2J4lbDtlp23OI23B&#10;d75vQeMWyM55tWKIzdERzooklcR26zrO2xsLMIYXHAEcARwBHIG/CwGb7OLmL1cdU/Sd/+lbA3Fn&#10;qL8LZrxfHAEcARyBRxwBnLB7xBfoMTXvryfszp49C1gMGTLEiQiusHtMd8ZjZ/a/jLCDZ/AWi8Wp&#10;gG3Jofj3LAloGgxGg1YDOVitEPrcMUhbsuyOX2+xTHdUcdp2Sz/QTl3nZKjaFidVhR1rT7q1kE5t&#10;DnY4Svu+Wjpp6bN1oHZ83217HMqGjhIq3m8+t+RwbSfSBgeMkLxjgg4TMRKyzfHbtOStg63MWwsU&#10;t+q3Q6z14F0ddojDrXWw2WxUMhm0WDQazaHn+LsKbE4KhQLKo791l/5d1uP94gjgCOAI/EkE1KVJ&#10;Jzesu6yP6D9z9sS4dgHs/mTPeHMcARwBHAEcgccKAZywe6yW67Ex9q8n7O6YOk7YPTZ74TE39N9H&#10;2AHPArRLh2wLljnRQRLBp60V2jIm9+Jo7mBVbvFXWGpCzCfI0WP7jYC16KA3R0ftjztrYl206cFp&#10;520jMSLLkfrS0faOmnc077DDlg7uHvqW7fchp27PviPLH9zwLnxaOmw/63se7LBaC163Ye941q3L&#10;fZ/TlHQrLSx4O92q1oI8lu+w/VZpe6TD7eQE+o6Gd4+ObR1HecyvH7j5OAI4AjgCfwgBs7qpvroJ&#10;5ULIO3AD/kNd4I1wBHAEcARwBP4NCOCE3b9hFR+9OeCE3aO3JrhFfwiBfxlhdy8MnLQLzo/8oT3y&#10;L29UWFi4Y8eOiIiISZMmOejLdlsFfumMCA44Ynx3/cs3Cj49HAEcgb8SAWdQOjwRwl+JKd4XjgCO&#10;AI7A44gATtg9jqv26Nv8sIQdniX20V/T/6iF/5EssU7RU25u7sGDB7OzszUajUQiAZ9E4FngVzgO&#10;tw5A3IAjJAsSvt5VwM32xo0bR44c0ev1rq6u0NBZJSsr6/Dhw9CbQCCg01tSSUKI7jNnzly6dAmi&#10;V4pELbkLoH+QzZ4/f76xsVEqlYIvJDTX6XRQLTExkUQiQZIZJ+MDB5OSkk6dOgVvIMe5syb0mZCQ&#10;cOXKFagjFoudNeEyBG2vX78ORyCuORwxGo1Xr149dOgQjMXj8SA4d+tUKioq0tPTwR6Yo/OgXC6H&#10;PsEAGEgoFLYebzt7MLuysvLcuXM3b95EURQsd95eyWQyaJiXlwcdMpnMuxEDYMEwKFC/tLQUEHMC&#10;C1hBq5qaGugBwATc4CDAC6tw+vTp4uJiqNkKGlQ7fvw4NPfx8XHiADYDhmAPTBA6hDnCQQgPDgcv&#10;XrwIMMLqtBqjUCguX74MPQM+HRoJNcEGWNmSkpKAgICgoCDnPoFkVWAknBpFRUWAIQOyzCKISqUC&#10;uAAH6A1WFo44kYFxm5ubYaUgHbhzaDAY1gXqQ02n2XjBEcARwBHAEWiPgONqi4OCI4AjgCOAI/Cf&#10;RwDPEvuf3wJ/CwAPmyUWJ+z+lmXAO/3zCPxHCDsnUOXl5WvWrAEWKT4+PjAwEMgUSPq2efNmIN2A&#10;WwGaDGgXKHejCrTOzp07oSZQM9AqNDQU6kDbo0eP7tq1C0gok8kUHh4OB4Go+u2337755htgkVJT&#10;U4EDcqZ7rq2thaGBSgM2yt/f38le1dXVwdAQvxKYKeCknDVhRWAgeNYUEhICNZ00UEFBwb59++Ag&#10;TCEyMtJJVAGDBs2PHTvWo0cPoNL+x945wMextX98Y9u2bSdNbdu2bdu27aZt2jRtbNu2nTX/z+wG&#10;mzS9bd+L/23vOW8/901mzxx8z5nZzG8ewJHa2loYDyhQUOLj40eMGMGR9mAwV65cefjwoZWVlZqa&#10;GmeCoEndvXsX9CwQB+FET0/PPrcTqFRwLrSgwy7whAWq2YkTJ86cOQPDgNb6JAZKH3QHdQAdiGvq&#10;6uocKQ1mB92lpqaCRgY6HQcaJNF+9OjR1atXQXY0NDTkzAWY7N+/H6ABBHt7ew4HmDIIZLAWIJlZ&#10;WlpKS0vDQZD5YCEADkAGFBzlEX4+dOgQ0ADRDeh1hQftNUcQ3cC8Dv5rbW2tra3N0dfg74Y7d+4A&#10;HBhY//79OQ3CyC9cuABgBw0aBP3CQgOT0NBQ4A/ir6OjI8iFUA3Uups3b8J4QGoEUO7u7n/+IkUt&#10;IAKIACKACCACiAAigAggAr8lASTY/ZbL+v8+qZ8V7FB4jv/3JUMDQARwoDeBYgX/7ZJ1QFeCixnE&#10;F1BbQJ0BPehbmMB4DSy2QLADmYZTB7QwsHEDyzU4scsuD1oD8W7o0KGrVq0CRQ+0Kk5lThIDMK+D&#10;H7gN38AOKzMzE2Q4qMypCYOBBqGRriNwEH4GTQ0EPji9yxQOrMZAEAQjNY5UBAV6h5rQ+8yZM6Ed&#10;UBI5x0HSAvEIlDVQ8bqahV6gzqxZs6ZOnQrflN+aOMhqILpBzS5jMdDpQEwEi0LQsABLnydCL1Dg&#10;RJC0wBavy/ywa3bQLMyx61z4GUYLtmxd8h9Q0tTUhL7A5q7rhguKHiitsIIgkIG+xjkdwMK6gDAH&#10;y9Hllwqo6+vrx48fD6ol4P2WUTSsOGfduWPVwRgAMtgAQi8c00UoABlUQhBVOWopdATDAyUR9EQQ&#10;cLvM66BfMIeEfiE/PRhgfosqOo4I9CDwNyY46ernn+gDLevPE/hH1uUbnfwjff88kr/mjL4n91tP&#10;+a8Bh1pBBBABRAARQAT+gwSQhd1/cNF/jSn/pyzsQPcBxQq0GxBxuiQk8MQED1bQYkAwAss7VVXV&#10;r1cOTgSnS2A1f/58FxcXcCDl6ETgfwqGXWAUBjogRz+Cg+AmmZOTA1IaSEgcfRCOgyoESh+YfUEj&#10;YMzF8foEtQ6aBSVo4cKFoO9wlDiQmcDvEmSgsWPHgmjFEeNAqgPvTtDsoFkwFuuSh0CJg77c3NzA&#10;yAuqgSoHIhEMD8QmMKCDoGxd5mZ+fn4wVND4Ro4cyVG1wKwMzgU5DKYPvYwbN67PeG1gDQcWaiAC&#10;enh4gC4JFnYAEAQ+GDw4fsJ04MSvHZtAgAPbPYAM8haolqAJcrxfQfQEz1yYCAh2YFQI1oJwECqD&#10;qAfjmT59OiwBpzVoH3CBEgdz1NDQAJ2Osy7QNbQMuDhgoYBGBgsByilAGz58OIcYYHzx4gW0DBIb&#10;tDNhwoQuWZN7fWEkMB4TExPYErAHOGRgJ4B1JNgAQhfOzs6c8cBBcEmGnwcPHtylmcK6AENYZRDv&#10;OM2CYSAosFABhgQ6IMzo17gR/CKjJNbkBDy9dvvJ2y/BocFBgYGfP/uFBKU2tCuq6cuJdMjW/8xU&#10;iPjGgvwyKr+wpEiHK/TP9ktrzAt5dfGqT2q7iIaJerf3+h+1Q2vNCnt958bN15/DQ4MDAwMC4OYV&#10;mpVDlVDSU5SGbdpSHP/2zqV7bz7DtQmfwr0Iymf/TxmVBFldE/kOr31ce13hm/uP7j17ERCUUdQg&#10;rq6tJM6eBL0x/9PTa1dfZPJLa6pLNEW8uHHz4ctPQRjqL18+BwWEVjZSlXV0xAW730HSSU1h731u&#10;3n380f9TUl6lgIq+ulSH0z17IoyW8oRn9+/dffIyLDqjnV9FX0vm2y8wqTnRQTeu3Xvj+y46KZsk&#10;oaalLNX5LqIpJ/LttVv33vpho4GJBX359CEwJq9FQFtfQ6w178OjK9df5fBJq2qrSnC8LOsLku5f&#10;v/f0zduQiNImhqKurpQA+4O20rinN649D62T1dRUke4YKrk+9/3j6yefBNXwyhlqKAlxemVRqjO+&#10;3Lx8PyiTpmGqLcM1615rxCDWJX9+fOfW/XeB4SGBAcAqMCOrSUJZW1Gaszka8sJfXr/w4H1QCAw+&#10;IADMlgMCvsDa5TXSFXUNpDtCLHC1SmuPD/C7ceve+09h8RkUEUVNNVm+HnnISdXRHx4evvYqs5lH&#10;QV1HXqQP11JqfU7Qi/PX3mUQRTWM1TpePODoTWkhr49duh9Z3C6ioq8h+YdXDbE64v39Q9ffZLfx&#10;Kalrywr/kANrS1NVbkGVkLSMCD+uJu3jnRtX/Qt41bU0Zf+ZK5RRnxj05FFoiaKeqRxneenNaaFv&#10;Tly+F17UJqyspyn5/xSmgNSQHnz/8j2fHIKCiaHST901yLVZH1+/DyvC6Rmp/Ngi/OzdCNVHBBAB&#10;ROD/kwCysPv/pP/79v2zFnZIsPt998IvPrP/mmAH8go8c3h5eXE0LxBoQN4CrQc0KbCKAk2qKz4d&#10;98LCBQ/6F0hya9asAQWKI+uABRn4P4IFFjh7gsTm7OIC+hSoQuAvmZaWBnrNqFGjwKGS0xEIduBy&#10;C9LVsGHDwG6LcxAkPFCpQBICPQuOcIQhqAnurCCuQWuQCYFTE3QlEOPAgRRa4AiLcBDEL3D5BD0L&#10;JDyOwymoYKBIgscoSG9z5syB0znjZPvSFoMhGPQIwhnEa4PjYAgGChQ82IO/KswLzMr6DCgEahdI&#10;WjBOUOugBagDvUCnIGmBPywomKAhfn0RgFYFxGBU4EAKncKUwekYqsGkQO+DfsGYDvREjvQJlYE/&#10;1Ad9DXiCkAcHwToPMMJ6gR4KciGnJhTYsSXFxaD0gYrHOcKBAxIeyJQg8MEPcBCmCQVyqjS3NE+Z&#10;OgVMAvu8UqEXIMaRMqFNjhUhKB2paWkwWUAEIiBn5EAbtA8QB0Ee7RoMyILAB9alS+eF7QFWhEAV&#10;egeqXULeL36f+LcMv7Ug/snpIxcf+4VHhoeFR0RERkaHR4QHBhTU07TtvDSw0IL/RGkrCb124PDd&#10;sFYTN0dNqZ969O4eHrky6eXF3cdelEkbuQ93UPsRLYRFrot6cfPMsevvI6PY8wcAkeEQYjKjQFDd&#10;wlpXsTHN/9qh/dfeh0eFsT9ml6io6FyChM3g0SbS0Du5MfH16fUb9p+/HRAZFRUZEhwZlUPhMbA1&#10;UREWoFTEP7mw88y7al1bLzu1lrdnjpy55RPC7go6iogM//I5rQqvYOVpJsMWPeiVsc8Pbtm457xP&#10;UBBcRIHBYaHR5SRJA2NTBXZgS0Zl1MvD81cee/YyNDw2Ijw8KDCrjq5s7arbx0KRymJv7F279vA9&#10;3w9RMTFgmBsQlFZOVjOw05GDvohVcW+vHjl/81NQx8QjIqNiIlIbWFr9R7gpNMTdP7vz/IdabWtX&#10;NysVPlZT6ccr21dsO/fweVh0VERYcFBcYrWYrLWNIahW9Rm+N04f8Mnks/Rwt9Lg6KSsipgHF49u&#10;uf+unCam6+VlK8sRepiEwtCHp4+dT8KruA7z0Bb/ptBDbykLvH/57Ln7n6IiwzFWUREBgRFRqVQ+&#10;DVsTHSEBVnnc60t7D9z+HM21LpFRkZFlLGWHwYP1esVNbc70O7V97ebjz74EREfDQoZGFZQLG+hZ&#10;qcl1bRJCYdDtEyvP3EusJkpbOzkbKXGLpB17jFSe8PzCruNvquRNPIfZdYR6YFbGPL+4ad8l/5wa&#10;fkMrdwfdTiGvr+umPT/g9rEV5x6k1FFkbZ2cDRS+u9WpNcmvj+8886lUzLW/tQwfvTDk2bkDZ2Ib&#10;NFz7u+jIfvf0P3/xsqojnx9bcjJRyGTEBEdOBFlWVdzLS1v2XfyYWcVnYOXupPdHU/7zI/hWCyx8&#10;RcSzS0fOfWmVthk6xKxDV/6x/pj4qsA7F58H5mt7DNLnXHuoIAKIACLwGxFAgt1vtJj/oqkgwe5f&#10;tBhoKH+GwH9KsBMQFNQ3NHRwdATBpevJR1FJ0cXVdeDgweDeyEkm8HURFBICxcfBwQFEqy6nS8wp&#10;UksLzrW2tbG0slZUkOfYcIGxm629vZuHO9SXEO94NhASFga9zx0OOjpKdnpZgkhkYmpqYWEhLCTU&#10;JZaJiomZmZu7eXqYmZlj+SXYKp6ktLS5haWTs6Ozi7OhoRGkk4CDfPz8+mBwN2ggiEocnVFEVBRk&#10;Jq9+XoMGDbaxseaMB1qGObq7ewweMsTV1VVLW1ucHUEPhEUbW9tBQ4aAzR2IYn2qdXBQWUXFxd0N&#10;VEVDo45+QUNUU1d3dHICHQ2sBfu0XOMX4IeOYGowQlDrurJnwDhBaANx08vbW0tTk9MpHORMxMHB&#10;Ec4SY2exgLno6ul5eHp69++voa7eNTxZOVlrW1ttbZ0uaRU0MhMzU3sHBzt7ezDE47iswqh09PSc&#10;XJzd3dytrfoeJFQTExc3t7Bwc3c3NTPFdgUPDzhMycjJQWv9+3s7OjnDyDkdwbqAFAgKLOibXV2D&#10;KgeLpa6hLsDfYSQDtnXqGhr2jo5A29TEBAVV/zN3p6/PJdbkhr59EtamM2bb2cfHN89bMHe0mWZz&#10;dIRvaj1TzXq4vfo/YmVHzg24d+7M7XIx19FjPTUk/sc+GY154X5Pg/IlrAaOGuPYEVnyO7hordmh&#10;vm9CSjXHb7x87ujmVYtmjuyv1lgWEBBbwatl389FpiHp/bOXGRIuyw5dvr1/1ZTps+fNmwfa/Yxx&#10;w2w05UT5WY15X85s334wqNlw0aE7F9cPMmfkJviHRhS3iOr0czESa8kP8H0RViDpOXSMqz4l5vWj&#10;D5VyA9cef3Jqx+KFs0Y4qJYnB/gXNiiYebjrSrNas5+d3rf+pA/JZNCWo5dPrJvhJFIe++7F56xa&#10;aR0rB315ennozWOrj32iWI8+eOHWTg91Ukjg66Q6srrNAHtVLJELV2mIe3RqxZqzCYLaUzefunpk&#10;6xgdelHo8+dBGVQxuIp1xWjNOTEfnr4v0em/+uzj0xvnzpkN/5s7e+JINyN1SWZ9HjbsYhm3QSMH&#10;2ioVh93fumrno1rZATuv3D8y1UCmOi4kIDi1jqVmO8REsb0s4ePb97lUw0Ejh9hosQU7Zl3Uqyd3&#10;7ic3Mtv4xdWs+3kacUyzWNSqjBCf9xEEBecR4/rrfFuwYxDrUwN8fBIIVnN23blwaM2iCQ7KzDS/&#10;twG5NVKGjs768s35oe+ffynVGrbl2MXLu5Z3rMvcuVNGDjRXkxHm3kGUMr9LB1fuelZvP2nHxQt7&#10;ZxnhK6KCP0VkNwooW3uayXPEGmpO6OvrRz6VMMkMnJixo7OTkeLXdou0hpzQj49Di2VsBo0cad9h&#10;OV4SH3D31NOMNiqVzKNlYefhqNOH1NexMJTs4Jc3jn4pxZEYvOLGTi6OBvLfCe8Cdn+vLp28GcKr&#10;N3DCaCspHmZ1mt/LN+G18q5jx3jq/QOCXVvO29uHr+aIT1y2fbxxh9UqTPnemadprRT2lG09nHS/&#10;PeW/9nbVozUecn16+Huf8EoFu8Hjh1v8lGrIJ8pPqUt6FhBXJ2EzzknjR8T9v3EmqGlEABFABP5q&#10;Akiw+6uJovbYfy1RqT8OAh5vUQy7H8eFaiIC/yMBkFoYTIhJRmQSyEwSjUmisv/b9Y+KI9PlxaRV&#10;pOVZ2EecfzQeKktdXsVUx0BCQKSvs7B2WCQanKgoIduzAlVaWFxZWk5FWsFQQ4efzsNpk4fK1FRQ&#10;NdcxkuCHBumcU3goDDVZJRMtA0kB0c5GqHx0nKKEjKQgHOkaKpWXylSXU7YzttRRUoOzOG2KsPhU&#10;pGQVxKT1VLTU5JQ59fnpOB0VDWhTBCfAqcaL9aJob2qtr6YtwODlHGSR6XJiMlpKaoqSsgYaOgoS&#10;MpzjgkxeHRVNayMzdXklqPMVLg43qhifkIGatoWBCXDrggZjNtHW11XVgin0dSIQA9RSsmJSQkxe&#10;VVlF6Kurmig0qKGjpaiKo3bMDnoHvGa6xibaBnKikh0Y2QeNtfRUZRRwHRyw8cBkVaQVRXg4U8aO&#10;CLL4FMQhTa+4jrK6hrxKV0fQta6yhp6qVicK7s3QMTs+GktTQcXOxBKWDLYHZ62hNT1VTSVJOU15&#10;FWEcP2c8GG1lDSNNPREW5wjWtRCOX0lKTqSjTseWE2cTU5dV4hp2j31II5CpZPZXCAqn9LPXOg+O&#10;B6iJyqiaONo4QCxKt1HTJ0yd5SjcXFIcn13T1RqDQcLj2wmwnJ2HWEwahUgkk5lwgEEltrcTKDTs&#10;556FSSIS2tsIRDKze2lYdCqJRCbSWTgmnUqkUKlEYnN9SxuBTKeTSRRSdwMsFoWAb8MTyIw/Xlcq&#10;Cd8OoR95RISxvw34YErdD+AsGo0ANqgkMq1PMpyKfKKyGib2Lq52Ds4eoyZMXzzGWZNalpldUYvn&#10;4RPghTqSSprmLuZ2Ll5ekEvGs1+/fg4WBnLgD0uqTv7w4nlIteXIVZd3LxzqOGDarM3rJg+SasxI&#10;+piU14DJ3Ly8fDgerA0AjaEWklI2snd0cnRw8hw0ZPQoe21GRWlKdiV8Xhr/+cVTH5LmyE27D2+a&#10;M9Dec8jsvUc3Lx7Ek/bp6euA9HYcvro6M6mYpmPRb86UMc5us2fOXTtStzkpwd83gdhzdm2Z0S8f&#10;XkykGE9fcuj4rpkuTo6jtu7ZsWOJRWvi89fP3qdScEL8QAlGI6ts4Ojs7OLu4enVr5+Xi42JOih/&#10;2DqC1TMPrwC/EIOQGfb81ptSGe95u65vHe/iMG7hvM2LB+jh8hLiPqZU4XD8vLw8vHw82Bw7sNOr&#10;clLS4vKwITGKSzIiU8u61w/LYwo12UC+XWABoQJLUFxBx8LZzdHOZejMVZvXzx3En5vyEZRC7P0B&#10;DA8nJK2qY+XavS5eXnamur38YauTvzx/dL9aZ9jGTVu3jnL3GLZqy7LFHpLU/IDEzOi8jh1LLMhK&#10;iQ5hB1xtqi2IScup6vMvUhgVYIF3Pl0bjF6emxMTXIcFHqW1liZlpGY3fXtWhIKM5OgwNouGaugl&#10;t7bXpmQxSQS4yoiUzgsJdm9zQ1M7kUankYgkGJ+AybC1D8LjPt1a5awhimPSyIQ2bG93XV0sJp2M&#10;x0MLcHVxCoNOJUCjfV0BDAq5vR0uDrgEvzXohsLsqC95cvpOnt7qnQ1W5OfFhtRiO47eVpKUkZLd&#10;2PtsCgmGhYfbf9cHDBqFRCJQmSwmg04gEohUWsc1zWTCeOEGQeG6QXDO6rpyv4qDy6AQ24l0HEtA&#10;TFCQj7/n9Y4DAkSYbzuR3H2vwg5SoA9QY3F0KrmdSMHxyhtYedkJNCb7Pg6q+vq+9Ye7E32ICCAC&#10;iAAigAggAj9AgAfc3LqqgRdVlzNX10FwqQPvLfh19OjREHQJHN84KSNRQQT+VgKw6yAo29/axT/Z&#10;eElSot+5M+2NzcLCIgwe+Mu593MW9ljV14C6jsOn8PPX1ThHuI9/62dovtfpnB45sj13712D6zrY&#10;dSLnAZBzvM8xd42Tu83Og93n9jqd0yP8vc/NpdfcOXh6ceAeD6fNrn65f+6FFj7i9MXpoms6vWbE&#10;PZheU+46sc9F6Ronp19OHeixTzhfrxfXHHsz/tZ++Hrk3GvHzaTXNsPiA7KHyKDTxSRF3WfMsBg8&#10;pkdQqr62JTrWi0BDqu/R5bNPFZktP3/70iS2Lzax6OOl9dM2B1vOOH774RIDHLM1PvDm8VPXw5Ma&#10;RVStxyzYsXGut7oEqyn39fmdR4MoDt5DtfNeX/FP5THxmLB86/rJjioc40hyddyT8+fOPQ+tauOR&#10;Mxo4ee3m5WNMlARw5Ibwe0cPPI7kMXFXqokJzWuUFhTHFWZkEkk4HkFZu5HLdx7fO0qPVpL26tTx&#10;Mz7BBUwxA6+Ja7asnGyl+rXpHbEi8vGFg+cex+LVPQd5G/PE37ieqL3w0NUbyxxwDEp1oM/5Exce&#10;peZQZfTcpq/csWqSrWxn2DnOFUcoe3Nsw+qjIXorT98/MEsLs5RllYVf3rBiQyjvlMuPznu0vV07&#10;fc5TqanHr97e5NzLig1HKI+5tHnFPn/KlKM3Li12wT6mE3OD3z+PKNUaMHmqpzYr/9PetXOOhurt&#10;vXBj/VD8xQVTt8cpzz13/84MDDW5OuHc2vlb3zPGn7z3arnupxOrF21+pb785JWDK6xlOAvFLA26&#10;tGH55hDhSZfuXvCi+K2fNu0J02vr2etHxhri6NWRdw+sPpZsNH7TyWPjuWKFklJfHV8xeW+Bx8Kz&#10;l25Mxfz4sULN+7h39YIj4Rqbzlw7vljx09GV07aF2sw6/fD+3F5xRom5H/asmXMy2vzwlUsLrEr3&#10;TJ95h2i349LDXYOxQAG4tqqI9298S4QGjJ80yESqMuLqhhVrv9DGn7p2cq4H1lKJ39n1a7fHKI0b&#10;qVkX4Z+qMvHUvUuz1OF+zWhLenFw6eqzbVYbrj7Y20/5m4ZZtIash7tXrr1d7Lnj0uMdwyWwez0h&#10;9dWxFatP1BqvuPnkkFbqpeUzNkSYrDx3+dw8sz94g9sccXXnomWXeWYcuHJ8pxd7nsSCuGfPfQuV&#10;Byye4K7JjunXnvJu3+rp5xrcJrmp4APu5ejvuHZ9h7fOV8ud63t0/fSDkUbLjl+7vBiLokAtiryw&#10;Zc62BLUhA8zl4i+/45lz5tKxOW5sSl+V1qQ3u1fOuNzqNcVVofnzoyKTXddvbPXQ6NiQhJyoh9dO&#10;XvKNqqIqmPUbv239wqFWIh+O7dyx91oqmZefX0Cj/+xtB04Mbbu3cfO5epPlh05ucCL6H92+7EKO&#10;w/qdBzexL97qxLcnNq4LEh+4+diV6aZ8xLKYN2dPXHkZlUdhyOt5zVy5e8VEC7bHOakm9/X142cf&#10;vytt4RNU03edsHLzvPH2Kr1dbFvinx6Zv/CZ4tT9D2/O5vgAU0uiL2+ZuzVWedBAc/mEy2+YM09f&#10;Oj7fo8NBmFGd9/HeqZPPP2XUCGjbDlq2cvGsoTZCOErqyzMHLj+u1/LWJeUGxVW5ztl9fvdE6dzo&#10;u8dOXPSPquCXMxsyc9PmxSMN2E7KDHKl/8szJy8+TS9gyBt6zVq9ffl4S3b0QlZ7wef7h49cfptL&#10;M3IZ4KFLiX78vNBs4an7Z6fCCGhNOV+unrhw53NyK0lc3WHcgh3r57ipiPMwG7JfnttxKpyoYW3F&#10;m/guGq+3av/R9V7MO+tmb4uSXnz64eFhnXJknyuHDiICiAAi8KsRgKganIA2qCACfyGBb6Uc7LML&#10;cLP7Zgw7CIU+ZcoUOG337t0Qhx6iU0GYJIhIBVGfuvJO/oXjRk0hAr0I/GYusa2UovyWGySpKJxm&#10;HkM5l/nVvz4PQrWu45wfvq729XHuOr3qf/0ri93m18d7HeQeRq8hfT0Xzjj7HOq3xvat+t8C1ed4&#10;evXbZ5ucBr+mChy+xstpgbudPpfjW2vXNfivYf4BB+6z/mCf9Fr3P1joPsfP1XIeUxn2ZB5LJc/A&#10;i8/ReyifAFtv4lYr0e3pewSItXkRH15Ht6m7jJs+zJDtwN5eE/v2+au4NgPXcXNGmjPLP58+uOnk&#10;m0JxIzNt8eacgJcRpSwdx/76IjWJAS+fvfocFpdaTBXT1pFuz4kPCE9vETdzsVUT5akPu3d01frT&#10;0XRpPSMjEXxJ4LuPyQ08BoNdNfnwedHvXzz1jcksovBLahk4GOlrKfCX5Jbh+SWUTRychwwaaiVX&#10;8ujs+i1nw0jqhkaqfNXRPl9SGqXMB9uq9sgmwGpOenB64/qToRQFfQMlwcpo/+DkBqqoukN/zGOx&#10;Ov3J/p27bke3qJqZKLMqE/3fp7RIg6e3GneAM3prTvjnj9EV8u7jpgwxEcc2D7028cPLB6Ft8u4T&#10;pw5VI2b5vfHJIEhoqcjJU6vSs/MK8vPySuqIfBLK0iKt5fEvnz9LoaqMnzHTS58dFoCXX1pdz97Z&#10;0VJXQYgXkk4UhPr7RJTK9hs+2kWfGvfhTWA+UVZFSUsIX1iQFfDhya33ERJWwzctm2MsWvblxcNn&#10;yWSvCZPGDTDt9O/j4aHWxccERZQw7AcOd1QhpAW9j0ovKC3ML29hUCksVashi5fPH+VlLCvC7XdQ&#10;l/rl9U2/FE33UTNm9lPvVGH4+Ij5qVEfIkt0XNy8XbRrYz++DszGyagoqgs15udmZRVU1FGEpaUl&#10;hPlojfkhn3yiKpWHjOqvLZ57//brdnW7GXNmm8uzry4BUWUDcxdna0NVcZDK2koTPn/0L2KaDBk1&#10;2FoLBl4d+ub+5eeFXrPmTe5vnBLgk0+XtOo33EQGkjxQqrPCfP1iKMquI8f3+4MYdkxifVrwx0/J&#10;LVqew8d7Ggqxu8XXZgcHBpUw1bxHDlVpS/30+lMuU1ZHUUKCWA7rAsuSV95IE5BUlOLSZCnlke+e&#10;3YuotB06dsJoB44DKr+kopGdsytEKBTj+MMS0iJfnz/3RcFt7Ir5I5sz/L8UUYxdPJ315XoJgZDV&#10;JML/VVi5vMOgUSOwGHb0goyAKxee4LVdN6ycJVAd5Rtbo2nr4GKr00MV7rgG8SlhL89fCFLznrB0&#10;9tDGNL/gMpqJSz8nXRmYHLE24vqJDQeuxwtoGGtJ0nMD3kRUMFWtB+jQMqJjYgpbeMTlNWw8vAd5&#10;ukqUf35w/225mN2QkV76GvT8uIjHPmmqNg79PIyFcQ3pQfePXooUNh+7dLmHXH3i9YPbt98IblHR&#10;N9VUbCiI//ApokFc09ZRXyA35srWrVeCmhQsbbWlcMXp4YGJOeIGdk4Gij008ZaC8OfXHhQLe8xd&#10;Nt0Ky8IEUy7KDLx68XGLpvP6VXOEamJ8o6s0bByc7XUxdZOS+/rK1k27fBoltQ3UJWoS/L+kN4qY&#10;DHDSFK5M/vTq0avw5MJ2Jr+SjqOz5zAPnfLbR9fvvZ3Mo2tiIE8tDn0RnE1Qth5mpkArS364d9ue&#10;h0lEDQsTRVpZ/KeP6Xg5c0dbFaGSoLsHV265m0tRMDDWpOdHhoSnVFPlDV0Gjh1sLk4senF697pD&#10;z0qk1I31tcgV6R/fBhQyZC37WygSKuMCXj55GZxeWEoXVzM0cXFx9bbRF6jNin4RXCyt5TreUwe5&#10;7XzvuwJ9jgggAr8SAeQS+yut1q8z1p92iQXziq7CPU2ImgS2dXAEgqavXLly06ZNkFmSU4H7FPQz&#10;IvA3Efh1LrofGqmyqqaDxyA5LTVBGVlROUVROYXOf9w/dx3s4wfx7lPgUzjrD07s+ug7jfdsk9Ps&#10;t8bA3eaPjPln6/xIfWxs/xoOXw+mT3Q/shbcq/mPc5CXF1WQF1OQF1dUaKeIlldTfmhDo0pfE+AT&#10;gGSoST5X7ty4fu3qhWOHDlx8GkHT1ncc5yaDw8e/9H31rtp4ydGnfkFhry/tGq+Z9/ZjYGAqU0RI&#10;kJ+XRcNJGfVbcuWx75O7BxcMUS4NDXvjk1lHa0kIenTqWhKf/vStx95+envvzO6JxuTw569ePcjC&#10;gRsbHy+LglMycFhz7s7LW2cuHt62ZOZoc2l+bce5+3fvnuUonePv++hagPDwZRdfh4d8uHFytTsx&#10;OuD9qy+93A2L46N8b0fQtLzXHLr9/vXFHSuHK4PewAR/SQEcsybywZsPyfz9d974GBjk//Tkcg/+&#10;uDfvwmMLegAAu00+Xn5aS2n025vnrt68fvXSiV2Hzt4PI8jqD3I21BcBX0Refh5cecz9XXOHjBw3&#10;edKkiRPHjZ64+vSDBLA3puGbWtuJonADkhTrfODn4RcSkRAX7RFGrbNLHn4BIWJhyOWNI0eNGjNu&#10;8rpd1zOb5My9BrmbCuPaWlqb65lC0vKScuz8Eh1FUFRKTkqWl9xWVdcgZug2ePocDT5mecKnywfW&#10;zps7a+ayAze/FOPFO5SnjnOIhJamhnoI1CmuIsMdRFRUXE5aXgLX0oCvbyeBHyu/oDA5K/T6yrFj&#10;xsKrzvGTV+w8FVRQ3903+H+yqERCQwOZT1JMRUG6c4q8fIKiYpJiwn3G6meVZWTEB9SJ6Orr21kZ&#10;6xkpSFbm5IbEFmLN/ikxnVdIXEpCTJBAampqpzLBW5cfR8v5cmnTDM66TJo4duK0DVdfZvTwbyTg&#10;m5sbyDgZWQnFrlymsAqi4uIS4BTMKa0FBQlfUmkK6noONrY6+iq6zJLiiNichr6dqLnWhlJVlRqU&#10;WsOrpmJnba9roGki2VYWF59V3NDXXaY5Pz/hSwYDYgo42Nrp6KloU4qLw2Nzm7HhkrL8Pj2/GS9i&#10;O/Pwxdfvr+ye5yKW9fbpyxcR6mNnLZ/mpSIiZT1s4+m964YaCJDoLIikClcQD5MODrK2tp7OghXR&#10;mRlJzeBnW5EdGVkhpmPpNdgcR0x4/fDh7UB+i+GHr9z3ff3s6paZxvi4t/c+xqc1N9ZnhUQWitkM&#10;PvDM993bVw9vH9+xYJC5mkQv11BSc2tpYRWfgLiqYkeGIhy1piotKLUKp6ZkZ2Wnq69pIoUvi4cp&#10;g5cyWFaGBz+74FOj5rVm74Mv909tmWBSE/fy+Y1X5Th+IQFeHAMnrm4yb98Fn6dnN0/UyfN5+/hB&#10;itK0bbffhYa8vXJkjmU1lmA+ksSsi7732j9HfOjeO58CA/2eHJvvzIh+/S4+tZ6YXxr48GM+XW/c&#10;hvOvP94/c2Chg7YYjsaEfSqAYxUFvnh44WmTusuG41fev395+8BKN8n8949fBX6sw4kKADEGA6dj&#10;Pfzg09dPz28a76AIjvCSWrpyeGJtfkEF+l5ABBABROC3I/A3PeeiZhGBHyfAt2PHjq4rC/IScsKi&#10;Q4EEjrdv34Y8g5x8kX5+fpKSkhwLOwhI/9tdjGhC/zoCv5mFHZXMW1IsUJAn31xvTsZbE9qtiO2W&#10;xHZr9j/42YrUbgUH2ce7/3H/imfX51TrOqurcudxTlNY+1zVOB11NNurTULHR30MhntInDbZjXQ3&#10;1dUpd5uEHvPq6LrXvDqn3JtDV7U/yYFz+ldj/gs5dDTVc1F6LF9PDtyL0mOJe46zd7V/hIM1sc2a&#10;1Gbd3mzZ1KwnJ2eira2Lw1Jc/ClV4F93Q/mbBwQWdpGfP0bll5elhPv6ffocEBSdUylsOmz5qq2L&#10;x1hKEvM/v37wLLxAQIKvtTgT8ohGpxTlFVfJWVm6OerVRbx+FUGwGbJ05+p+ChKyUqLtmUnBcY1C&#10;dp62uJyP526GSQycu2rNWjt5QUVNaf72Qv9PoTQlLfchztTkD28+Zclaz1m2eLSetJCQCF99dqTf&#10;pxia9uBJU4aoi9cmvH94620aTUKIXl+SFBURmVSQlZPLr6LrNKy/RrfXXl2K36Nrr5LVRsxYumyG&#10;obS8LC+zIu5DfL2c49DRA7Ub3zx84JdRJyrKqM5MCI+Oj00vLKnBq9vYuTgZdf8pQGvNiQ0KDkop&#10;Kk0L/eLnB/OPTKji0Rg2f+vGOaOsFUSbixM+v32fyWc2YtayVdOGuXpAchfv/gP79+vnaKwm1VKa&#10;+MnXvxSnN2TsKBu1PhLs9Lawe/vyc7GQzdh5m+ZPHDDA29lEhVCZmpBXK6jj6qFKjPR7HZgv6DZs&#10;lLetVpezKB1fEfPlU3ghw2bg8P42+rpaRtaGSvzkuoqcsvq21pri1LjYIrKIqbujajcYSn1a+KfX&#10;4VX6jkNHjrDt1FrgpWVrXkSAb2iOsuvgUe5mLcnvnvnnK1iNXrhh/ph+XtjM+nk7WxspiAt2WNhV&#10;KQ8Z4a0lWvD6WQROw3XUxEHaff0N1VbWZWE3BCzsCsJ9rp163Wo3cenKRU76/JTiuA9f0gRkTfuN&#10;spHGUaozf9rCbkKHhR2ztSLN3/djEUN92IQJ2uR0vxd+BbKOk+cuXjJ5qKs7ti79Bg7w8rDVV+FK&#10;P0CojAl475dEsh04cpCHUZ8pkOrTYx6dvZEk6jB7/a6RJkqCbVnRQZ/rcNrOAzy0u0Q+9mXYy8KO&#10;WJr15trNT7Xqo1Zvm+2gI82qzgh9n9EiZ+vmYvnVZqhLjXp49nqapPOc9buHG8sLNmdEBQY08eq4&#10;DemvIVwe8vLu/dAa2znz509zU1VTVjWw0Da28/K0M1QXK4/7/B4z6hs1daKdFC+zJiPU72N4u7Ln&#10;yFHuujKC0hKUisKwz7H8Ls7eRrzpl089q9fwWr1zkSlP7psH1+8nMz2Xbl41xVNeXFJLTbixJPpj&#10;XIWOi62WJD7o+buU2qaG0sJGAp/ZoCkTBnvpKUhi4Qi5bjiEmvyg1y8yyJpDJk93YhtqEsuy3167&#10;9bFKZfiqrfPAOBBXmxH2Pq1ZxtbNw0qdlvr54dWniQpDJy1aMUVfTV5J39hQ39rVxc7UQK01M9D3&#10;XQRTe9KiRVOs1cQFcJXhPg8efM7ESQiSKvPioqPgGs8pLJE2NDEzlI97edsvu0lMhFaZERselRCX&#10;VljSQDVytVbhrXxy9WGT0cAlm3Z6qojKiYu25SQGpzRpuI6YMFAi/sXN8x9LTWesXj1/oo6kqIam&#10;OKU69cOXVGlLSzcntcqQ12+iqeaDl6ye6SQPLxswU11GQ1FywJsosobVkIkeKsjE7m/+rkHNIwKI&#10;wD9JACzslJWV/8keUV//BQI/a2HHAyJdF5eGhgbuGHZgUhcWFsb5FAzuxo0bBz9ADDtIEPlfQInm&#10;+P9LICUl5XeKYcegM1pa25pbmhgMOj+vIIsdBu67ikhX3DRYix+pz71kXfV7ncj967fq/Jml/9n2&#10;+6zfawB/hkNXU38hhx/h1ud6/eAifqva38oBdiQLxysnC6lopX5wnH9mn/xm52Ix7FbOO5UmN3zp&#10;ujVmhA93r9wKLtAYsvb0tUPDtETpdfGXdq7beCOyV9x381mHru+d1XRzxpSrdUO3Xnu+2Quedhuy&#10;3+9eufJ2id6hC0fMC+7OX3NVfd6ei+f2OmD6SUP47YPzF5wTHL/h+uXDAq+WzNz0Smbs0TtXl5lK&#10;8OCY+LgHe1auPYd33Xvj5nY3lTKf/RsX7HnVy55Oxmn6mVuP5nRGZINYcx+PQfywp0aLD5w/vdNW&#10;DEcq8D+5cdruYN0Vp2+cGN66f+mKo++yeq6XuNeaU1cOLjbpVG6wGHYnNq076Cs6bMmWqQ6U6Pvn&#10;rn8qVHTZfPzM1ulO4DtbGnJt8/ylz0XHHzh7aecAWRIWth52HC+Yygny42rTXm5dsfpJjdHBK3c2&#10;DNT5+sZIzvu0bx1XDLuFU7dHy08/dvXRQmsylSmAL3p/e9+yve+1xuy7fnRgzPGlS2+UzT128eja&#10;sRz/Qyjt+R/3rF12IUV+x8W7u8ZZsD0WKbXFeeWFJVnxgbfv3wjN4XGdfvDKg7WWXYoDs/zDme0z&#10;Nz40mX3g4rWdtl3+mW3pN3avXHwuc8rBy5e2eiWfXjppc7DFlMPXHy3Vp1GoTMgzwS8gyA/GWx0x&#10;7GItj185Pko7bvG4VQX60y7ceThBv4/tXxF+dePKdV9o405dPzPXXSjs2o6FSy+XKunZ29hpCrWW&#10;5KfGZYHR1bwTN25PMcAnPd3/kzHsLj7aMUISmxqtKOzWuhWbogSGXnh807Hy7uppa0MMFp04dWyZ&#10;oxiJwl4XHkj0DTPgkl6IOQ/3rpl7ImrE1lOnDy3W60OUIWd9ubZ+7jb/VkkLe2czeVZdeU5yUh7N&#10;aPD201e3DdbhnjChO4bd9cuLbaqSn+9ZtuFmIkHPwdFWTby9tiA9ObVGynbZgfOH57n1TFpKSve7&#10;vG7u9kCSrJW9s4kMs7YsOykpn2U2fM+FO+udW25tWbLyQsbog+dObZ2uzsOCb1sqlcEvJCxAKH57&#10;dv2ywxGGs0/euzRHi5+W+nTfqpWHqqx3XL2+faAuCKj1fqc2bzgY5LHr+ATlrE3b7iqNP/XqzETR&#10;mpijG5fv/UBYfPLq4QXe2AvttoxrO1euuZI78eS109P1w7bPX3QztoVHUFpBTlHPdtC4+WsXjtWX&#10;6QGoJTvw2IpZj1uc99x9Md8Sth6rOuXVvhUbr8W2wpRt1CUIdUXpyclVEtZLD1w+O98o5Myamesf&#10;6s7bc5591TMhpwyVzsMnKMRPS3y8Z9Xq4432u69d39JPSwSHz7q3d/2KU/6EnhtKf9TK/ctH5V1b&#10;s9cnp8cnfErjduxfZEY9uWJVjtmsi3fuj4OVacl9eWL1slPptisuPT5o4bd7+aKTCSMOnD21fbYW&#10;FjCx5M3BDfP2vnPaev7C+iEZx2fOvFDVf92Fh0dGSXc0Tc37fH3t9L3lzouvPDns/lNZZn+zrwE0&#10;HUQAEfjtCEAMO2tr699uWmhC/88EfjaG3R+9CzMwMFjQWThqHSqIACLwvxGAHGyystK6ujpwWenq&#10;aevp6ejr6cB///gf1Omq9iP1uVv71onc7fzPjf/BsH+2/T7r92r/z3DoaqoXwJ8d54+w7bPOdw9+&#10;DfNba/23ctDX1zHQ15KVlYTnye9Kyf/bVfCbn8Vk4MQUtewGDp69YsX2dSMs5XP8fa6efl2CJQDl&#10;oTOoOCHl0ZsuBcRlJ8fHxMYnxCckvDi82EIC307D8VApVMgdywaE5c7EEo+yFVTIy4gdgYSaHfB4&#10;2cY7LBYdywaJHYT/Y3ZkgenFl4WlkqTjeBymb34RkZ+WgHWaEB8XfPfAMO2eqUfAKL+jX/YAQHGC&#10;/jqqsKg0Mp+CyfzjL6IS0hLiYuNg5Inh19aP1eoVYIzJZPCKKRjYeo2ZtmTnrmWznJiVsS+u3fON&#10;w9z8OobPgxMQEIScGCJYERWFdLTgJwtpaSWUtOTkWc2txTUtoBhhhUEujfK/cu2BX1YbZ0xfFxCV&#10;cDx8wkICfHKaBjYOhlLkkrLkXKK0uqqmHLUxLau4hO1gyCnExrqG6noxSUNjOUb8uwMudt5LDr4n&#10;6VjYDxw5e/2GnesXmQoSKqvTS7E0s52FV0pRUV0Xh8ssKEzMxhKYdpSWlrqqchyvirKYmhwfg8Fx&#10;gITRgFOwMHtWwvAj14iBDFNYUlhNR0y0tam5tKa1ox18fbLv09N3fVNqeywHyGU4fGl+ZjJEIaHW&#10;FkZ9ev70rX9MVg30U56fHx2djW2oPnj84aHuHhjUtob2Voq4iLKclCAfiwkbCZZbQFAQx9u5LsKY&#10;m3aP5kRllJXV1HD48vqWenAaZRdIAPzmxuULfjlt0DilrjI7ObeVhCPUpoe+ffrqXVBcXjMdhy8u&#10;T4orqCqPPbdiiI3H8rt+mCc1lje3Y+vCb+T6/PSc6gocvbkw2v/Fy1efwlMr8ThGVW16dHpZS89J&#10;kWoroJc2KgSITA32efr6XXBCfisT11ZUGhuVTmSxIPcs19XCAz7dIiLC4EX6/ZdjOAVza1tLI4b/&#10;x9DHj6N4JNTs+zuC9MTA8DBZ2AUIWVTZBUtxCz8yIBUzQ8F04sE7L86vddUXaamrzov+cOnskb13&#10;Pzf0yhbLPpOddJn9E6u9rjAjp7oUx2gpjPn88uUrv7DkinYcE5tyZmk7lZ8TR7GzOui/wsKwzQEb&#10;3BI6RtG5niwGkwY+st5LDvtG56V03FiSPl7c7KpEbMCT+JUtl5zxiUlIjYcrNy4+Lj74wsqhivyt&#10;BLjnYHmGOVOC2cFPWJPYZc8DdwPou3MHw2cYViBB5yQoYku63LccOoVOwNPpTPS18bNXJaqPCCAC&#10;iAAigAj8AIGf/qvvB9pEVRABRKAPAtifx/CnL/anPyqIwL+XwI883aIrvG8C8CTLC8+9Qga23mNH&#10;2SviSj4Hvn4T0YyTV1CUURKnMKgiCib2xtam0sXvj4wav/r2hzS6FGaLxUdorC0qKWE3Smqorqlu&#10;EBeRVdFQUVJSgrSL2blF6fnt2GfNdbnJcfk4RV01N1NlEPk4j8+dY4HHeSaoC7ygUwjxweO9jKy8&#10;sjyOBZHTIHq8hZ0WOeX+zEkLDlwLbRPjerbmkZZRVIF8nDW1rQ3sqGE1lcVJCe04EChYfAKiCiqS&#10;cgJEFlNC1d7Owk6bP+H+polzt7+JKcX1FXoN2uUFEyJl1yHjxw7WZOYmBrzwj65lS5bYOCGOHahs&#10;XxVJeU0bO315YmFyaHIRRxmjN6WEPTq9cu2+HRdi6nFC2PlcBWuKl6spGqmpvpHEEheVlVPUNLY2&#10;s1Qi50clpOR2ym/M8rhAv4BkhrKdnZ6ZLh8JX58U4uP3ITaHrXoKySrJSUGwPDqTzOghnUnqmprb&#10;2uPaElLTopI7FTtSWvSnjy+LBS1NdRwscXQ6DeQNtrraK3IZ13AZVDqvoqaag4sqsTg3MiKJYw9F&#10;aSsNfXNh/7w1e/Y+rYIUFJgihEklAgI8zQVFMcHxOB2vNfdiq8sK84vKMgPvbhymgKsqK8/OI7IF&#10;O8w+kZdfqC+evQHz8vEIAEJOrw05CalZtVIqtg5GiiJMBg0TYbCWemc27dmIkr61lZ02Lic2PTWv&#10;IzxfVUHgg2Nrdy7ffONpIbW1KT0svoTfbPTht2UlxQWFxfkJny+u9JQhFlfl5rew6JS2kpS4oITi&#10;Cpg7mUCqqSTjIAKLujqOUpMRnZhZp+ax9kZyTnFhYWFRVsKzg9OMhSurCwuqW3uYjuEry5ND4yuE&#10;LcYd860oLc6HXuL9zi11kSQUV2bnVglLK8mqSDIIZTX4duy8uujb6500tCbsuJhNkxDjZVt0QrxB&#10;9r7tqVhjR5SMbW3MdZrjnn8IyxdScvG2xawz+SRk1WUVxZur0tNza9ljaS/Lz0hKZUqbWWmagLNJ&#10;DVVeZ+hWn8iCjKTPexa7S1Tl5sVlVxE6ZOcOhizsS78Nj69rxKxdma31WdGJ6VWqbquvJ2SXFMGU&#10;s5OeH55pKlpdXZhbSeSXldYA/6uauvZG7HokZX85N85Sw2P2ltBaYTFBjtLJFvOhiEvLyyhL4+hk&#10;QRldSwMra6XG0IsTxi0+/SyFoaGnISHNR2KxpNQd7SztNVhAY8qC7e+S2qWU9DVF+Fsbmiqq8NiM&#10;YHYZ5Q0UuA0xcSIyynJKirimzMzCompsRzMry1KSElt5TEyVbbXFqRRQ+rARcPNj0OgkAk1CUlRV&#10;EZnX9b720O+IACKACCACiMCfJYAEuz9LEJ2PCCACiAAi8B8ngD3EdlqfYD/K6jsMmtjPVIoMcd+C&#10;wog4LRtnczPl+ojnN+6+Dgt673PvxqsanKi8lpE0KD44PiFce9yXe/uOv4uP8nt4/qFfFp+mo4eF&#10;lpala7+Ro/XbIl8+vH06IDnt5c2bZ29H4nQt7ce4y+GoVLYlDJf1ELwNYEEKAXxDaWp2VgNN2tjO&#10;1skcl/7h6YNHr0MDAx9fv59TT5c2NNXusVqS+ta2Tva4gs8+j+49ikx59/DZ7c+VNFDEmCwmv5Sq&#10;nZuhOk/O5/sXbwfGfXj56O7t4GZBeRVNnR5x2NjmQ+zQh2CQhLWu4zRsxFBPQUJ+ZlRYdiVVUEAY&#10;M9PBN9TkJZflZ0HEg9TU1JSU5MyC0iZQwiQ0HIZNHm0pGf341MYTz2JzE31fnL7w8HEBTlTW3FBD&#10;Fsx7uhQCdj/QFqW9sSg9Lyc7Kyc7CTLIPvXLaZFUUDTTksXp2A+fMNqJlfn45K5d133j89LifA7v&#10;PnzseYuy6+RRAy3kJM2snMcPlqiLenvn0MGwpIzUd/dunb2TQlIztRhtp9kDjZyl5+Rps3SoyXfP&#10;7th77WNmdk7EnaOH9p6JwmmMGjVlDPhrUuhsq6Pu9f/qQsA+AktHflkL70lz+ktXvr68b/2t4My8&#10;0IcPT157G9UqK6vqZKAKdTgWTjyCQjyNRaUJ4Zl0PSOzoUMclTV09XU0TL08Xbz7CePKMvPi4xr5&#10;BQXB7ImBb63MykjKzslMA5RJyemZhXWt5N5SFLwjohNbynPTUnPys9IDHt+4+ehlq5zWEC8rDT4M&#10;LIyP1lpTlZNUlp/ZsSwpydlFFa09089o2w+ZNHmQRMaLk0dP3olMS4u9febqxTeFNGFtPU17hYby&#10;pJD0Qklt7WGDB2poaevpauvbOTkO8NZWIGcWxMRWyxnrmEtQc9999H0WHhMRFRCURtM1NBvsqkCs&#10;SI9MT8crqvcf4GFtpK0LVugmNo4D+hsbieeVpURlcxlJ4siVZWkRGUXSulgvapra+tALJBIe0F9T&#10;hphVEBOdL2/j6WBvSIx98/bei4jYoBcPb1+OqxAQFbXQkwIDMBYfk9hcnZ+UXd5MYmIKcE+LMEGw&#10;DjU30aY0NvCJKHp7WSphFqR8Etouw0e4GNDCXl2+/Ph1YmzwhZNXboW3qHh7O/TTzvE/OXGA1Yi5&#10;q1+GV0B6FFVxfnEhXoaQGD/ks+AqklJimloyLH5aGxUT8lpqc6LS01oV1Ly93WyMtXRgysbWzgP6&#10;m5hIFpQmhmVQNO3t+nnyl3wOeHjvXWT8x3d3L71NJzGFLI2UcPTOXdLZvKqpI2StIMe9uXf/2afQ&#10;T373rz8sI+IkNY105RWt3AyVqemf7py/ExL//vmju/fCW4Xl5VT19PVUHfqr4zOCnlw+758a5fPy&#10;yvOYTFCMeSB4NU7eZvDIgU5y2R/v3rx/KyYp7tqZS1d9iiVdnS0H2gvRaR0ZRLosfrHNTWiprqwU&#10;E5bT1VD7j38NoOkjAogAIoAIIAJ/AwEk2P0NUFGTiAAigAggAv8lAgwag9ROxhFIdBInTp2AvqXD&#10;mDHWYrhy36f3boTjzQfNmDt9jExhyO6Zw0bNOxDBdFyyYf3MoWo4Mg287pgCAgoi+KLHa4cPGL/z&#10;Vapa/1kblk00l8TxarjPXLdlobNo3LUDo/t5zNp9s0Rt4Jq9G5cMVIETqWQaiUAkt1NAdsH65BNR&#10;NrU1tFAsib6ycNbSTddj5RxHzVu83JJRfHXD9BFjlt7PVhy9fPOaWU69bOMULPrPWrzOXqT24d65&#10;gwYtfhJPNrPRwJEgSSrYFMnaDJ0/d7QHJfb5yjEDJq27VqQ8eM36ZWOce4SyBcdKKoFCoJKoRCqT&#10;LdgJyBt7jx7cTwuXE+x3yyeymMCAhLa4oqCLq0bbOnv0798fkht4ubsNW7zvSSoodnyqtkOXHNg5&#10;wQYXuH/uIJcB0xafjarXHrFm5+6Fw9X4cDBVKrEZTLPASJFGY5JIDBw+2/fIAhc3dw839/4j5xz/&#10;kKk5YPT8JSP0QPRStJy6du+huV64lCdrpw109ho0Y+/TUvkha/YfXDDGGmQYUWPPqYu3jjQUiHq5&#10;d7i3h9fUTdei210nT9+wepRGr00roOE9c+PZfTMsiEkX109wd3MduuSof43+tK0nt6wap42pFTQG&#10;GU/GtZOpHQvP3QAYltGILTgykUIn0XBCZoNmbj+ywVG48P7S4W7OI9fsfVkl7bxo595tE+3gLDqV&#10;SCGQaTzU+tK0CH/fXJaIigqm0XQUPm0zQ1d3EVxuWFSkfwpDkIdFp5fG3ls9dpC7m0e//v37ebmP&#10;nLX4Rmgml+8uDnxxKWQGg1Ydfn3TMG83Z3fPsSuPRrOsF6/fsaC/FRgGUikMCgFHTnt9cMFQ9rp4&#10;Q8YMT89+49aeepffU/qTNBqxfPfmlYPag6+tHOLhOWj59Y/V+oOW7Nu5fpJac+LH93F5FEVZUxON&#10;Lk9pSS0NBw8N+daYSP8vFdZTZq8YqtP8+dKy4QOnbn3cYDpx/rIl3tKkzNAvMeEVktL6RqpdWT14&#10;FVSsXHUMcAWJoT7hVV1JZlvKM0L8YovoSjLmphpd2USktUHb1pBujo76+Cpa0XPGqnlLzGoDji0d&#10;Omj0htvpIm6LF8yb7iXIK65i7aSnxUx6s2f85FXHfYvBw5XciiO3k2EBOwgLyhk52+kZi4jI64/x&#10;tlXquEiE9d3Gr189z52VcWnljP6DRu15mqwE+WHWT/ZSkdQ2dJvST5ec9Hz19H72buPWX02SdBu9&#10;ZH5/PYgrwFV4ldS0bO14m5uLM4vBxLE4OiA6rExSWs9ITa4rJ7KciqWLjiGuKCn4WRDFYOCiVfsG&#10;S5Q+OjBl6IBZe9+UGY2aumrZCGUcnUSikVtZZDyJQecYdPJoO42ZPXemblPK8aXjRkzZ9K7eePra&#10;LYvHG+JwCrbDF8wZ4dIW8WjpyP6TN92p0Bixdt3ioRbCOGWrEXM2TDCVjX+4Y0y/0bvvpkjoGIiK&#10;MgmNeIAtZzl02brVo1RqX+5ZMdh7wJrLn1jOU7ftXDrZQghHpFFIVBKFSMFz6cLE1tbKIoqkjJKx&#10;EUSrRAURQAQQAUQAEUAE/loCf5R0os+eUNKJv3YBUGvfIvCbJZ1AC40IIAK/MQFCVXbQmyfBjQqe&#10;Y6aNteKIWeTyjHCf5/75DDX3EZMmu6q3VuaHfAmKSskmCkvruw4ePdhZR5iX1ZD++OiKZZfLPBZv&#10;3TFZLPxDQr2kqeewoQMstDh+qyw6sTIxLMQ/OKWOxpI2tPfwHuqlJwN+fTR8fszbF59ShMzGzhzv&#10;qiTMtuQiNSZHBfp+jmjlU3cbNmmkhw5va3VMSEhAeEITU0DNzmvEsH6WsiJfLwQVX5MY/tE/ILFJ&#10;xMy1n4USI98/pt1u4LhJbmByRqstyA7wD0rKK2ZIqpj1GzKyn7VKZ0QvTlMsaktm8JsXwfmyrhPn&#10;DLWVZrtXkhrzQ96/+hDfbjBw5FBT3rQPPlEVVAjuxo6YhxXwxxTXdRg2dpqrJqaOsJjE4oyUL34h&#10;2ZW1fELyBjbugwY56SqIYiZgDTmf3zwNKFIYPmGihyE16vWTL6mVVD4BtisqC4JniegYungP8zbW&#10;EufYNrFo+Nr8qLDQkIQCPIUhLa3q6DXEzdNKplOqZFKbC1OjPgfFZFe2iQiKahjYuw/wstCX78Nf&#10;F1agrSotPvxzWFJFM1lMRMbCoV+/Ie6qElhsNBylMTvK9/GHAkXbEdOm91QxIcpbXfanN09DSpWG&#10;jhs9wEGdD6ZIa8mMi/P/FF7agheT1LR27+ftYakkjg2rtTj6zYv3hXzWQ7y121I/BeYK2w+bNMVL&#10;p+u1Krkq9cubh0Elav2GD7PWrPr4xDerAZyFOxIYMagMUQUD77FjvS3UugRZBqE2KeCtX1h6E48w&#10;P6iqTAaPrKKx24ChjvYaGClWfU7Y++dv01r4+MGesjNqIZPBkjVxGzF2om2XXNixYxittSURgSGR&#10;CZntdH5lLet+w70dTVQECDWxn575RNWqu02YPtquG3JrWVzAs9ehbbpu46dOsWSkRwb4BcaWtPLK&#10;mTn1GzDUU1eCrz07+M3LjymClqOmjvXUkuo0TCM3Zka8eembI2Y6ctq8fmrsVYFViPd/9i66QdNz&#10;4ozRNuwEGlhhtBTHfH72NoKo7zFu2iQbgYaysC8BwXGZeH5eJSvnQf2HOKiKQ11yS0VE0KcvESk8&#10;smYDRk80EUjyeebXpDJ0+sT++nId7sDUlpKQd/7Z7SrDpw836JoGbL+miqxg/8DY9DKKsKSaXb8h&#10;Xp5WCvyYhR6rvSQ97pNfeE5VIw+/uLqR6+DB3mbaWH89CjXD79yKGWdxo3fdu7uEFfLwkW8in/mo&#10;aWO8tLt6oTRlR7x58S5LxHTk9AXeavTGhJDgj8HxdVSqtJGF54Bhnvoqwjz0iiS/l2+D8OrDpk/0&#10;1pXh7FYWvr4sMig4NDa1jVdMy6n/qKEexhLsj1jU6vzML5+CUwpLWdJqFt5DR8BmYzNmMfB5CYEf&#10;PgQWE1RMnO1NVdrjIwtFDPrPGW+HRe4jNBRGBgaGxua18QkpWroP6jfQSU0YvP3x1YmBz1/FtOh6&#10;TJo53JRzHyEVRp9ZteBBi+nOBw9n6PUKbNmLA/oVEUAEEIFfjABKOvGLLdgvMtyfTTqBBLtfZGH/&#10;e8NEgt1/b83RjBGBX5UAi0mnkEhUFq+gECfKPVZAkCITyRAkTEBIWBSUFZCRKBQy5BHl4RUQFhHh&#10;BC3jCHYXS9zXnHtwbKw4oZ2Cgw+FBbmDtjGwxingDccrCOHnBTtUJRadSiZDTCl+YVGu6gwalUQm&#10;Q6pSISERQUGsC+wIlpaVB2LXiwh2Du4r0lgUfSKFCedBzgQWNMKE9JoigpznexYFuqKC8y6fIAzu&#10;65wHMH8qmQS5LAVERCE8fod3MBOOwbj5sCZ56BQKtWeIOGiYh08ABiXQ5UHIYsIZVDB6wpJiCglj&#10;0Dgo6WSseV4hERFBfhaNTKLQoK1un0ZImgBkwKmPqwAfCglos3AQnQt4Q6zAHpNm0UlEMpXOAJ9R&#10;fuhMqAfyXniYDGBIoTOYvLwwMCwpQ0cFmDhYHZHpnBXtJdRguwIbNp+QiBDkxuCcAgehXxrWFACG&#10;1ew4icXugoHjFxLiY0J8QiYsdvde4kCggHETFboSEuBnYb0ye7h18vDwC4oAM65RgEIIK0dlx9nj&#10;FPYKQohDzu/YspGxdnoVIAI8+8xtgVElU8CVFjL8wmpgwQlho8MxGosfDghhaUQ64XRsRgyOqCAv&#10;GyLWGQwBJo5dEEywnSRT2NsGLpvuM7FLB6zJcLBuokIccfiPe4HtClsJ6wX0NSq2W0HGxSYhxNnB&#10;WAOc4zheuBwhYiF0AOdgl1p3gEQW7FhwcoZt1tFp11RgRcgUzP+ZFxYTroouxiwWg0wk0cCZFCLk&#10;sVesr9wLrNLwk5tWXW50PH37+jgNUjuexiPQ47LFNDQaCabMYk8ZIDLo2Agh0QN2TxHqwApYsKnx&#10;YedyJzbpWBQctIpdIVxLACaWcOXSsXWHBBxclwCwJxGJNCYMGvYmVKOCaz6sQse1y24RblWwp7CM&#10;Fx06OGwnGCOc07XQtLzQK8uWXaXarX5ye6l6X4J3772FfkcEEAFE4NchgAS7X2etfqWRIsHuV1ot&#10;NNY/IIAEO7Q9EAFE4LcnwATB7ggIdkVuq849OjlB7refMJogIvBfJNAQeGX7yv3Zw07fPj3N4PcB&#10;QC73O71u57PKIfsfHhqj15dW+fvMFc0EEUAE/oMEkGD3H1z0f2DKPyvYoRh2/8CioC4QAUQAEUAE&#10;EIE+CcBDLoWOI1J40Ncx2iGIwO9KQL7/sGkzvBmhHx4nYalZf5NCqCyISmsTNxk5yQOpdb/JmqJp&#10;IAKIACKACPzbCHzfJTYgIAAGPXDgQM7QUQy7f9sS/q7jQRZ2v+vKonkhAohANwEGFd9SX99GE5JU&#10;UJIT65FdEmFCBBCB34YAk9re1NBCF5RXkBf5Xa5zJo3Y3NhK5RNTkJfkcsT9bdYMTQQRQAT+6wSQ&#10;hd1/fQf8PfP/6y3sQKrrUuv+njGjVhEBRAARQAQQgf8kAT5BcTk1HR1tVaTW/SfXH036v0KAV1BC&#10;XlVD+fdR62DheAVE5ZRVVBSQWvdf2cVonogAIoAIIAL/PAHkg/PPM0c9IgKIACKACCACiAAigAgg&#10;AogAIoAIIAKIACKACCAC3ySABDu0ORABRAARQAQQAUQAEUAEEAFEABFABBABRAARQAQQgX8RASTY&#10;/YsWAw0FEUAEEAFEABFABBABRAARQAQQAUQAEUAEEAFEABFAgh3aA4gAIoAIIAKIACKACCACiAAi&#10;gAggAogAIoAIIAKIwL+IABLs/kWLgYaCCCACiAAigAggAogAIoAIIAKIACKACCACiAAigAggwQ7t&#10;AUQAEUAEEAFEABFABBABRAARQAQQAUQAEUAEEAFE4F9EAAl2/6LFQENBBBABRAARQAQQAUQAEUAE&#10;EAFEABFABBABRAARQASQYIf2ACKACCACiAAigAggAogAIoAIIAKIACKACCACiAAi8C8igAS7f9Fi&#10;oKEgAogAIoAIIAI/R4DVs3qvX3+uLVQbEfiawD+7pVj/e3f/+5l/sOzsRnu0/CdGiLYXIoAIIAKI&#10;ACKACCACP0WAh0gkdp3Q0NCgoaHBfX5AQAD3rwMHDiwvL5eXl/+pPlBlROB/IJCSkuLi4vI/nIhO&#10;QQQQAUTg/4sAviTm6b3rPil4SRG+7ud6Hh4eOoUgIGM8YPKKSYM1JX5udHR8Wcjjm7cfpMv0n7Rs&#10;9QRzOaGe51NKYz7cPvU4k19/5PQ500eZCPZunlya/PnmjUfRePVxc5avGKD3c91/vzarMTvo/r27&#10;gTkUSVF+Vte0sVmT8cLKdiNmrRnvIi3w/Ya4a4BEwvNzZ/wvtYk1WX53bzzzr9YZOWv5mhFa/D/R&#10;CKE2/fWVK74F/EOWrJvtoQOnkuuzfO/dfRGUx5LClh+bAlYYZAK/ivGA2SsmO7HXnlqVePfusyiC&#10;5gQ3pfygz1H5Tfyigjzd9ekUkqzVwMmLVwxQxoZDKo73PXc3nN989NZlA+HPr9aoj8+fPAktIxCk&#10;xdVtPaaNneSqJY1JShxerOaMqAc3n4WWVPBJGjiOnTRzvD27GU5h0OtDfJ4+fx1VSyHLSuo69Z8x&#10;apytqnj36exaTELZ53vX7gZU2s9eMX+Eg+xPrt1PQGSPuD474sWVWwEFQs5T5i2a4yzzE+czavLC&#10;Hpy9lcprOHn5utGmgJdRXxD57PqjkOw6PnFhXi6qZIK4keu4RWtH6QoBKXpdVsClO59blWxGmtAD&#10;nn8pINL5+flwLBZ7yXBMBoOJ0/AcO2PuNFtxjFtjkv/T06+KrEbMXj/eio9KKvv07Mkbv6QWOl1e&#10;1sh96MwRI03lhboxUqvC/a/e9UltaJVQsRs4a8pEN12smY5CbMt//+Cxb0gGgcVSVLDwHjlryBBd&#10;6d6br7065dXlq34lwsOXrp/tpvkPXA4/Af43qwoXK6z6b1D++Yn0ulP/zTfuPz+/P9/CH26T7zX/&#10;Y3x+rFafA/kTp/4G+/9vmEJ0dLS1tfXf0DBq8j9NAI/H//j8xcXFvyPYfd0WEux+nC+q+WcIIMHu&#10;z9BD5yICiMD/C4HG5Gf7Ni67ENQqwM/L5LbEAQFASNVt9vbLB1dYKvzc0CgNKde3Ll99K1rTfe21&#10;hweHaonB+eS26pTcSgklQzNNgeTHhxfPOJiAM1508PKZHd7Yxz1Ke6rv5XXr9gS3WMw5cPHuUqef&#10;6/77tVllode3b1r3KJ7Sx6zF9YctP3Bzz1RVke83hNVgtmel59TglPpbaf7YCX+qVktByLkt6w6+&#10;LnKYsuvS/Y02X4md326dmv7myPq1ewMYzisOXTw9xw5ObS8KOLpu1eF3Odxn8QrwM2kC+k4zD105&#10;ONlGET6qj72zadvBTI15G/qLPtq73beEwlWfl18QR6cqeU3fde3RMiP4gF4ffWfH/HOR5gtuvVhn&#10;GHnj6JYdd9IaG9qZ7JOExTUdJqzZvmv9ULYOS6wMfXR0/dHbSUWcd7G8SjaDlm4+sHGKgzjIEcSS&#10;D5eO7zn8OKullcTpUlTa0H3axu3bF3mpc4+5OubWthUL7+Xrj998/OzGcRrCfwry905mFoc+2rNs&#10;/YNs0dFrjl89O0Xleyd0f06p/HR5y6qdj6r0Ru4+e2tLf8BLK46+v3nhxpdZLVzN8PAL8tKpUo5j&#10;1l94uM1RHJxLiJmvDi068lp26Ib5ShnbV5/L5e6Uh4+fj0GnG03dePTCibHYO+q2nBfHVy17TV96&#10;9NHBIaQnB/YeOvs6n0Ckcs6SULIeNGfH9k0T7djvsxuzn17ctuGCb1Ujg70IwobekzfuPrLIUxVb&#10;ouqEB4cPn7r5sYhMYX+M45XWcB61ePf21UOMJblGQU55cWjduoMhvK5rjlw+NcOK78exoJo/RoBZ&#10;k/DgyotM6SHb1vX/GZn4x1r/B2s1pPtdu/GWYj9/52zHP7iHNWRHXTpz/V1cKq+6xfAZy9eNc5YW&#10;5ojM5NwvPkfO3E2oaVS2HjJ/4eLprt2337ay6Punzj74ksOSEu14D8GLo5NxcrpuczetmeSkCTuT&#10;Wp/t/yyiXtJh/mzrxozws2eu+yZmCGpZjZyxYvUYBymOlM0kVsX6HL94JyCL4Dlh9pqVC4zgNQ5H&#10;XyLU+N2/c+bu20peUcvBszctmGyrKdqDX03So8/hterj1vf/374XyJn+d2+/zrGYuWWux0/cYL6/&#10;hi2FH5/ePP3AnyBhMG/DtgWDrPlwlJK4tydPXQ3MbpUWE4RXBjyAi8KS1nCcuX7NNE997gUiV2e+&#10;uX70pm9KC6+4IItGxIlo9pu2aeUiT014SUItCLxz+PTlhBpxpxGTVq9eYiH/7S9RQqHf/ZtRzSZz&#10;Ns7u6IBJTP949fCZG1ltSv0mzlq9fK6eBLqFfH89v66BBLv/hRo653sEflawQy6x3yOKPkcEEAFE&#10;ABFABH6UAA+DAY/hTCYPr5CwsIhwZxHkwwnyMoUFeH/+W1dQxnTO0VfF+UWRz3d6qYMcRytLu7F0&#10;9ogVZ79UssCkSMRszPq3hQWFxV8Or3Dp+ZTDGTQYbzHpdBqOwaD/6Cx+th6LM2sWDz/MursI8OIE&#10;eZhC8H8/VAgNYcc2jh6w6mxUw98rEXWPBh6n6HQ6oOFoJz9a2rI+7j+4/0BAGY6HlwlmWZzzxDRc&#10;1l76kJmRCSUrO68gP+nZsXlmLDpOWMbYy91WH1PrQLEpzsoqyGxU1NK0H7/iZnAqp3puflFGzLt9&#10;0x1FqUx+dW3XUV6YWgd6XXNDRmw2mShtaaVWHPH6zOETkfUEp0k7gpLKMmPvrR6nXhZ+7+b16x9L&#10;oS61IOHDhTMPktpVRp95lpkXe23tEIFk/xf3X8WUgkBHz/z88NzxK4mtfEMWHY/OKEsJv7JggFTe&#10;5zvX794Pr+maOaM6/uLh7WvuJeFwfKA5M/8BQ0ceFpMF+xPM/xg9nU//eDnoJcF3tx84/biACGOE&#10;VeDU5le3nnDONy4Dw5qVk1eQmxp8buVQBSoDJ69qN8TTDFPrYBGachNymqt4NA3N+s3f9zmXvWiw&#10;ZsVF8Z9uLHZTgT0hY2nqPsqT41HSXlmZEpUmJiFnbCCR/ubWuTMPM5ky0zbdSMkrjgs4OcmeleJz&#10;++qjl2mtULcl/vPDUyfeVsnYrXgclBfru2esflng28d33+XCCOl1ES9uXbj8plhYY+n+ZzmFeeG+&#10;+4cYtUa9vHnt2ccOlRXrsCX93b4DB46EVOJ4eVldG+xHtyeq92MEWOTmipz0zML6DuH1x876F9ai&#10;ttbkpqRklzVxZPy+CrUi8dGOJfOP3HickZuT8vnJqQ1zN114UUaHa6c+4fHB+bNWPAwMK8xJD7l/&#10;fNPqVWf88zu/LOitldlhMSFx2WmZaakpqalpaWnpaUkJyYlpeY0UhgBHBCI3lWYQGuvVZeuznm5a&#10;tOD47edZeTlJHx8dXz9362WfSgb0Qsz2u7x83IpLr8LzM2OuHz24cvu1tAYadntpz35ybMXC1fuC&#10;0tKLUqJeHF26ZMPOz2Xck2iO9bl99IxfaRPcJf63wmyrLUlPTi9rJP9v5/d5Fq0l68HRTStWHQ9M&#10;zkoOfLlx+cadz1JxOEEavqEoNz0nPTm1A1dyYlJCak4diSrYS05try9JCowOT8hITU8DummpaVkl&#10;1a0UgELN/3x965ytd/zTcjOi75w8snzzxdiqbw2enh309NzR8xFVjeSOHUDI8Dm3ceaOp+F5uWlh&#10;lw/uW7HzZlbLz33J/YWgUFOIACLwJwn84F/Rf7IXdDoigAggAogAIvDfIMBk4PgVvZYc/xhflJOV&#10;0VGy8wtTI1/unmYki6OTWioLs3JyK1vbmHRKW3FBTnpGbnF5KwVTHJjk1sqC3PTsnIKG5vYOXvDX&#10;O5NBp9DoTD4Wg9qa8eHOicv33qbX15SUFua3tLdTmCxQCBk0eLDvJkxtrivJyszKqyK24cSExfjg&#10;wYrt68dVWJSWmorc7OysrKKi8nZi72c9BqGlpKAwC0pebmFtPemP/toHwYSOk9AbufV6RGpBdmbn&#10;rHPyCxMD76wdqiCCY1EJdWV5GVl51U1EJpPWUlOQnZVZWFhGIGEPyzBwZm3Su8vnT14NqSkrqyrJ&#10;a2hobiWQ2htKc7PSS6prW8mtZfkZ2dnlTS0d9mjkxhpQvrJysvMqq5rAf/GPC/RYUZIHqkxublFj&#10;U4d9GfsUNhTsH5sNva2uPDc1M7+4Ft9h/9SrXWZjUcL1HYvmLj/yPAUjwssFlVdATEFd19TMFIqJ&#10;sYESsy452D+dLmIwduGSJZP1Oa7QzPqispIqkoGVnoWOhJCSthGnuqG+Gq4mKzY6pk1af/iqbavH&#10;mXI6bm8pzSjFCyhZOuuL0MgCkoqOXgNnTVq40NtGw9Rx/KyhEyFyRE5CQnxsIVh2FSUEx+S1GtiM&#10;XTFjsqmBw6DxYxwsxbOSgt9G5OJYNDpFTEbNbsCoOVPmz3Y207BynzJ3xBgLHDk7JiExCXs+bq/N&#10;e3Fqzey5Wy4HEzrR9OkoCLu0viQzO7ugvAHf+VzPpLbVV+TkZOaWVDQT+44mx6IQ64rzczIyswry&#10;y1rbux6+2QvAtQo0UmNFUXZqdnF5E/ui+KqwaOXJ/geXLVi6835UBVYDW4WOvc0jICKtqmNghmE1&#10;MTLQE2kpTAgPqhZW9Zy/YdU0D479KRlflV1RT5Y0tjfUkRWT0jRkLxqsmYpYS25cREoFTsN56pZd&#10;yz1lO9assSgjT1xFzdlGi0EgiCpq2Q0bt3DavElWBtoOA6bPGzpch9mQEZmQnteOaytNiQxIIIi5&#10;uU1bPM3bwNFt4PgRejKtEbF+7yObcAy4TiXV9O1HTFo6fe5oI10D8KadO3iwMqk0NSw+swS75BsK&#10;Yq9sWTR/5fHX6ZwN9ps4a37nCv1/+hhcYeHu88t7w3Kunm8XZlPxlztPImuUNz0JKSotTg55ON5W&#10;6O3Tj0nZVEZe8tOrLxoNp92PzCgvzPzwcLsKKfflI/9ijpEuuaWstEJ32KKXiTV52ZlZWdm5+bkR&#10;by6sHO8+eOyggU4d1mo1ZYV0Rpu+DDPkxv2YZq3tL8KKS4oSg++OsuB78+RjUg4V15T55dXjZE3n&#10;Qx8TSnIj7q4xbIh58CikGHrIC/Z99CjWaNH5iJyiksywC9tGFEQGP38T03FPZ+GT7t7Yt/NORiuF&#10;v0Me/B/3CtwiwOP9fzy5j9MYZbH+PmEJyosOBWeXZXy5MEsr8f2TxwF1PAYeM2/7JuQXFMBbgJy8&#10;/Fjfa+smewwYNWioVy/zQFpDbUGjhMGKC59yCvLg9UJhTmrIhfUD9flxjRkh758mqdkf8E0szo97&#10;vM2ekfboZXAutzF214gI+UFPbt3wrxIQ4++Mi1CV/Nn3Wa7FkHOBGSWZIdeXajdEP34dWfHXzR21&#10;hAggAv8oASTY/aO4UWeIACKACCACvzkBsLfiE5JU1jIyUVTT1O4oOjq62pqqchICPLjKhHd7p3r3&#10;Gz5x2Y5t67bMGOjs6Ok1YOTEpWdv+Ae9uLF09GAPRw9v74HTZu15GVqDGeW05r86t26IrffCXbe/&#10;RPid2bniwMMUOFwVcWflqHELd9747Hd7zRBPz2HzTj9NwB6yqC15obe2LZk0yMvDxd1txLQ1t9+l&#10;4ClgKtX9rEKn1EW9u7B65ihvLzcXN3cP75Fz1x73S6/qUF9YhKLYF9uXTB/p7e7qBsVz8KjJa04/&#10;jq/u83mBvZ4wawFRGTU9Ez1lDa2uWevqammoyIiBFQaxJOL6llHOQ8dP2XJw89atU6BlD8+Bg0ev&#10;2nI3tRzH05T99MSebUdeNYCWVhFzc8XYgVMPvQ9NDrizZVw/j9Gzp89aOn+QvevYaTt8QutAWcr5&#10;fGnNnLEeLq4wes/BI5cdupGEGZH1XWgthZ+ub546dhjMxd3NY9CE2YcehdS39a4Mjks4WsXnO7vG&#10;Ofafte5kcFFLH80R8kOeHF1z+HlOi7KHm7mZBliFfSPVATH787OzVz5Viaj1mzt6+kjdTpvBquKi&#10;7JxGTSNDQ8yVrKvgCwOePrn2sVjExH7q6gkDlDsCFVKbyjLzG1ol9Uw1peUNPSce93n77NHRGZ4d&#10;D35MURZIa6yWdkJ9Gxi4ZMbl1jLEFWQ11TC3ax4pRU19NWVcU31pcVkLQ8R81IKLH30f39w9xo5j&#10;64djCTEhjAq9pbWlAXA0JX64vOPwlZBCYQdnKxdTQRztWzIob2X8pz2TBnoOW3DuWVJHpcY033Pz&#10;Brq7ztp6Nryuj6difEX8vcNLRg4e6AIbyr3fiLmrr/lnENkbipsg5q1anXr3wLJBTiNX7H+QTe4L&#10;b13K+xt7d90MbhfW7e+uryyBozP6XgV6bdTrx+cfpFI1zMcsHz/KRLqDN748p7CsSkDHzEBNjmsR&#10;KGWJr+4+eZKFV3IfsHDdeJuOabAaq/OT0/gEZc1NtUSl7aasuvnF9+759f0Mpdjn8rAEmaC0UVta&#10;iW1tbaWVabF5OJycgowGO3agqJKajpGsGL2uOrugDCek3G/h1vtB728cXeKgxt4SPDxMQWwVqC1N&#10;rXgqjlYQ8ujI6uMv8/Eqnu5mJuo4+rc22G9+G/3HpsfDy8vHwlEqM9Ky8qta6ksSP/sGxmbXYnJy&#10;W3VxhN+ngLjcRvZoqPVlOcnpOdX4xsrc4A/+ATHlDRyTJyalpSgzJTUjv640Iy0msQIzdKPXliUH&#10;fHzl9ymioLTz1Qu216k1JRmBnz+8ex8Qk1SNZ4vWnL1LJ5Wmxfi9f/8hMimz6dsmf3RyY2bCF9/3&#10;78Mi0upbuLY9+6UD/IfcWJqSEJ1W0sD9hoVCJDCVrIYuWDt/jKuaorK564jl44c4CJWmFZQ0Ufkk&#10;LUbNWb98ur2uvIrekCFjlw7Q56vLyqnHLk5KW2NDGa+Kkr2HrZKapo6OjraGHKMwJa5QxG7knGlq&#10;nFsYq6G2mCzM0DPUoFFkrEcsWjN/pJOqooql+6jl4wba8BdnltbWFxSlF4p5TFy/pr+5io7r8PGr&#10;3NUkcuMSW3BkKq+obv9Fi5ZPc9ZSUtJ1nDlx8lxzVmlWNiYvEWreHd+/8pw/2cHZ01QUDLn73hYM&#10;fE1edMCnt0A1MLyoprmbald99nuZ7q9AektJStRH3/e+Hz5FJ2U1UzrfO9CI9WlxIT5v338OTCmq&#10;6ninwCI25KdGRWcUEbjviIz67PQ8vIDb/DmL+2kp6vebM33KPIWKtKjkWpyApLK6lr6eLvDSVOYp&#10;SY3OYlkMXzBHG/xc6YSK3PjwhHQ2XXxzVUurgLqJi72+qpqWjq4u4FWSEeHBkeoriluF7YYsXzfU&#10;VlXTfuCIJd6aWq2FpUQGvSovLjwxu7lrh1BzA1/eiW3SmjxhoDSRxJlHW11FGUHKbeTqVR4myvqe&#10;Q0YsdpOVaigs+yvNC/+xCxR1hAggAvDqDkFABBABRAARQAQQgb+MAHi9Ulrzw32un71+/cqli1i5&#10;cPb0xRt3P6WXYU9uLBqhtaGutijG5/6DhCzxIePG26lRc+KfH90+e+6um3nSzqMnD9Dgbw74cPX8&#10;rZtJVJwAD4PUVF9FraqqbuaV1XDqP8BeTxr8FSVUTfuNHTV0sLkEA19XXFNTXtfSxgSPm9L0zwd3&#10;Hz79IqZdxHT0+NHqQhXPX71JKGNAQx1zpNYHPTy9ZvmmR+FFijYQEX+Mgww+5Mbezdv3v0mphjoN&#10;4Fm5cc2p54kCym6zFiycPsxGtjrixualW7ZfyvzGn/w8vHw4fG3G58cXLty4dpk960vnz5y6dOdx&#10;cAEmwoG/I621uZFQnhn++ua75AItr7GDjNSai1IfPzp7w+d9k6y6rYujsx07kpq4spn3yAkT+ukp&#10;C7XXV1bVt6YHRKfHNVqOnz58wgBzC4niyPtb1u54lFhlMGLKvKlDrQRrPx7evnXv2fTqvhymaJWB&#10;9w6v2nghmSw+YMa8mcNspPK/nN6w+sD1d6CS8PX6I4hJbakvz6XWFZRWtpH7ciCm4gkksqTl+M0H&#10;7x/euNxERQK8afvcOaUJ0c8fBrTyKnpNnTBuDMe9FSs15QU5hYVKJvq6ulxSEbM18Uvg+5fFghqO&#10;4xeMcdHr9Gym4ytzcqvxPNrWJopgoCcoJq+irKQoIyaIjZtcluj//FMauOKqq6sYafK1NtY2ttNx&#10;osKSkhw7MkEhSVkJKV5ac1NeGTx78olKKqgqKypIi7B3Ar4g2vdpAJi4SGqqq+lpwVMegdjOq+E1&#10;d/Ptc/t2uRmq4GjfdKHW1lYwMmQ1FIT7RoRGtGB9tVY2ZISmVjbyScqbWGn3RkJrSn98ds+mk6/r&#10;FQzGzZkzwVmDFHx377q1V97Ewh+i3IuAmZPSCPWVRZWUouLKeiJYj35dKG3tVB4Fp2VHTt7fMm+S&#10;vBgYrvUp2FHTQwNePUnDyVmNmDu2v1MXcEpVYU5JXYuapYm6YndCDXpzZdjbgIAYvILNgNmLhxt0&#10;uWW3NJVk5DBE5MxszCBzhIC4lKKasqKcpBBbrWhMD337PLABItFpailryBGa62pr4CIREZWRYK+i&#10;oIigtJyoKK6hoT6vDJQEESkZJTVlBVlxtqM4oyou0PdFKB4nKqWlraokhyO3EshUGctJWw89OLhu&#10;qZESNrc+Nxg6+BcR4OHn46cRcj8+Pn905/4D65ZMGDdqwrxlZ18GJr57uGHY8BGjpszbeAQUekj/&#10;khHy7NiBXSd37dwwduzIUZNmTtl863MeXCSMhpJP987sWLls3bxJgyasPf8wODPy4eoxk8eMmzJ2&#10;7IRR49ddeZeJ3QQZ7bkfr2ybOXzs2ImTJo4aN2PGwfsRoAzyQAOloae3LJswbDx8MGLs3JVbn+YU&#10;9yHaUZpynx7aPGXo+PFQbeTkOSvPReRj6hR2PcMVwMsLiUvqkl8c37Ph8Nt0LpkQJ6xsNnn1pp0r&#10;hml1hEETlpGREhcgNra2iZt7rz2wa+WwznuUkLi8lBAPA49ni1iEtpo8Aj9DyqBD48exCgJ9Xr/M&#10;0XUZM1av88JtrcprotQKG1nIG4xbs3nHkkEcLRqHE5KVlhAToJKpjdUNpQQBRTtHe86bCFltXRsT&#10;BXp9cWGLgPmgOXuPrR9r0pGMSVxCSkEcRyK1w1XUXpmaXVTvOnnZnhXjNPiZferyLFLVhzuHxo0Y&#10;O27slCmTR44eP3b2kYcxTYw+XhpgNujY4YqcL9tXzhs1ePzEKZMmjh0+au7KI37Z2KuLytTne+ZM&#10;HTNs8uRJsG7zNh/5koN5uTOrYh+fWLX24vtCrrdCTHxtXX29uLqZpQnHDlfMwNLaRIVUll3CfTMq&#10;C3774nGamtOYycbsWw2hMOTWpsV7robVwn5obWpqpwsLUEpCfG5fvHPnRU5pAwccv4CAELW2rDSj&#10;iL0LiG2ZRc1lZDFZibasz5fWLj50J76pY/vnhH95Gk+2njZvgB4PhdZxHxQQ4BcgVZeWZmKREnAM&#10;QmtaUXsNVUQcBbH7i24aqBlE4J8mgAS7f5o46g8RQAQQAUTgNybAwwN/Fbflhrw4tXfLlu07dnaU&#10;XccvPYjKrYeJY957WEJIPi27cev2XLt0dvua+cO1BJktjTQl+0l7bl07t3Pr0nEOUjhSZk5GKiQw&#10;4OcDGxA+eMHGpInImw6bvGiMpzacrmA9YuGWnQtHOCnwQZgrOMDPzw/JRivSPzwLiiziV3GYu+vy&#10;lYsnzhw9uGGCqwp82zPBuQ770q9Kef/07pmEOmn36fvOXrx98uzp0+e2THQRz/joe/1BcCGNUV+R&#10;Fx9dzWBKmwyev/XkiUuXrt25ff3s0S0zhluIfEvDAcGOWpfy8e7BXZu37mDPeseunTv2nL31MqWS&#10;/eQIhixQB4dT0XVZtWHvhYsXju7fNN5SitJUnJyWk98iYTxy8rixHlgqTWWLQUv27Fo20kaZh07F&#10;1ApeJatxK47cuXr6wKbpBvSsN2dvfcjmc5i2/e7ja6ev3Lp+cedEY/qXAL8bEeAW2quwyiM/PDr9&#10;oEDMYvamkw8un7nw4PrZ3TN0a9Mfvn3/MhcnKtCdmhOLRCeo7D521fm9xw9vWuCkwZ0BoLNZEQ33&#10;KVse3T2xdqmHhoIQz7esn6hF6fGf/PPoYsYuAwaPNumOLEiuLCgqSREzNTXWU+oeKr02LSrmYypD&#10;xMRtyBAX+67qTGJjQW45ha5gY6Ep1fMBlFATc/nQoQtvEiHlgaW9q9dAOTqZwsIMzUSE5SQ7MpJ2&#10;GJVQSPi2dnoP3aelNPDkroNX/WF7Kdg4gdEbKI/SloMWX75xYf+2Meba4nx/GO+IT9/BZeR4PX5y&#10;XmhUfFA5GOLkl6cG5NYL6TsMHDkGxL+ehZDp/+zJBT+m3qAtxy7fPn/u5pPrx5b1x2UH3/ULCW3G&#10;CUF61s4CoxSVNx63eNepfWd2LBujh2V0/arIGI1eduT5rd2zx5tKivFBkMC+S0tmfNTH8Dacjr33&#10;IE+v7lwvzObi3JLGOnkrc10lrpTLjWVx4fEhtbwadoPHDrfujkzf3lCTk1EvJqNub9ErXwyrPuft&#10;gc2H70VX4oQ1HNwd7Q2FqRQqE1ZBQhRWgSObYouAaZIkUmMrt4aCGckmP9296diTtEY+GW2Xfg7m&#10;AE5A3X3atsd3j69e5KomB0aO37Df/I1voP8fU+Pl4aNX5QS+942lW67YsWO8TsudLUvmXo0VGLR+&#10;9wJvVrDfw2sBzSCAMxvzQt/cfV8i6LnjxLYZ+i2vDp69+KoMJwDxSduKYtNzKpUGLJw+gJpwb9v+&#10;wzkCJpsPnz+5b5mxcOLxs6ef5jNwNRlvX7/P4DWZf/DYmUNbxqo3+5w79QAuAHJJ6NXjV9/maEzc&#10;cPrkrln9+MLf7tv24EtFL8mOWPHl9uGzjwK1hy05der0+jmutan3dl97ncuE+KjspzkWhGPAyRj0&#10;mzZ/xUx3Xe4MBRBcVEJKWlpcqOOpj1abkVdQz2vsaG4iguOVlJWS4MjPoOPXliQWtktoOVmrwv5l&#10;NlflNvK3Shl3ynktqYGBnwsU3IeN9+i6dbZV5FVTyiWszOB0Me5eKDVpeUXNguZ25hpUQi2ZV0C6&#10;884EdylJIUkmntoG9yUhcVlZCRHon73ZC4uzEqvFzR1c9eFqUDaftHrztmUjtUV5ICREXxcDOdP3&#10;2pXDd+l6U3edOHfm3KmNC4waQ68/fZzU55XDzy+Ma07yObL7TThl6IrDJ0+ePn58lYda6Ze7D1Kq&#10;mnMT3z36XKw5ed3xcyf2znSmxb44efVdGbzqUDQbOG3tqvFuqly3CyaJSCSQ+CSEJTpBi4hJSfCL&#10;kZrau2U9QkZw4KcsGafhkwZ2nCqiajNi2ab5Y2zg9UEbubmuOCv00f41i2YsXbVo0dJZ8/Y+jy6B&#10;+5mAptvIMbOVSt4vmjVvzZqF6w74UdWGTx9qyS+hYjt65abZwzj5aSgFoe8ehDGNpi4dZy1IhSAO&#10;HXdLUT3vMaOniabenzlz8bpV8zefiREzGz99gNHfm+77/+PKRX0iAv8RAkiw+48sNJomIoAIIAKI&#10;wD9CgBMLjUJsa21paWlllzYCxK2rasB3xoGDUP44XgUzZwdHN0keMUUlZTVp+DaW0LF38Bwkzy+s&#10;rq5tbigliiOTiWDQ1e3KymLy8AnihERFIa4VjgUCnbgEKDPsZzDs6YRHgI+3tbo6NT63ksFv7jRw&#10;zDRLcX5BeUNDRy87bUhQyYBMGHAirTw7OyOBKm3gPGriUHs9cSFhGV3nIYOHD1RjVmaG+8fnNAlJ&#10;yElBw4ySL093zB43bdf5YJr+5DVbdswf763VV1aLTl0CRyMTuGdNpDRW1TQTu+KQseBxUkLD2svB&#10;zkaIX0DbQF3XUAZQEUlEElhTCIqKwoMvNg9eYVFM64BEHSCiASolfR07bxdxIVFxYZ6Whpy4nHIG&#10;jpT35eGaqZMnT5m1+uDj6EoKrr6mNLPgKz/XhqL8tDh45MJXfbp+ZAZWf+2hB3GQYqG5vLQspwwY&#10;dgtCwJBH0sBp2PyNK2aN99SR7SvxhZC8tqmLt7WuOD8vi8VgfsP4qT41JeAZWJ5J2zkNHjKYS+Uh&#10;l2VnpcYK6hpoGqp1b0ZyTlRQ4JMcnJx5/35uVlxyF742Ny2vol3K3ExNkfvPNVJdws19u4/e/FIP&#10;uREMXafOXmQLD28dz7Ng7MhWRrtdTZnwIM+ds7itLOT81t1nn0YDLmXbflOnz8MC5vFJqenbedqZ&#10;qohgJj/Mvm3WugYtZ2PXb4ijKLE8Pr0orplaW5MUlFfPb2rhMWAgJ08DV6FU52ZnpFJxhOqMewc2&#10;Tp4yefKcnRc+FREgnl9+UUUppFQGk7+O52vMTkhSxW7I5KUbFk8cbKPAtT7dLYqrGlq7eZgp8QiA&#10;RMngzsbM1SujKDbC/3EsTkDfw93LxaL7UZtZV5ieU1AqaWKmodG9nRm1qQFBEcFN0qb2w4fYq3Wr&#10;HdSa6vSEEpKovJWJco/dX5/z/vDa3dc+pYFzm57zkCkTJqtAKEfOaNgaO3trwe+cqUF6E+79wqxM&#10;er5r5d67EflMHK+5x6jJI4djRkxCCjpmsMG0Rfl5mN+c2j9yH/svdcLLwyJTeMS0HWasWr1p+8a5&#10;4/upNbcrmQ/afGHv2qUzh1kJtFWU1sFlQaILMNQHzF++58LGDdsO7t66yKgyLNwnjQ7BwwgsRVXb&#10;KRt279k8zkKulSow8NDjd3s2LF+1Ze/N89uGi9RFvIlupDcUVbdTdMfOX7x6+ca9J+48vnt+0yhr&#10;4bqsmM8JzSajtp07smfp0k37DpxZPVi7NvhFTFaP+xl4fUbG1dvOPnn97slVK1bsO3v6xMoREtkx&#10;0XHtAoLwLYBtNLghwR12yMiJg63UucSl3hdkus+d62dTlPuPG2jfM6k4qeT9lVt+yYJeU4caw1cA&#10;k9BUhZfhlzE36VDnKjPiouJrdVwG9OdKtVpX2SJIlnawgps5dyGlvLpz81Km+sDR3vpiVAKtR/w4&#10;Fh8PD4mAr29s5pLbeXD4vC/XdzwplXCbPNse7nhCEio6JiZy0sKQNekb0jWfku24bVeeP719avOq&#10;JXPGOOrQ2yjZ1bXVmJP/14XFpOEktQcsOnz/6YOLx9avXD53OOReraxsLm9swtc31JVkU7UsRqxb&#10;u3TV5lPX7j25tnumszRcxpKajoMmT+pnLdf9fgfDjQ2px7B4mPSWFkI9ZpXHLnXpiRExFepOAwZ1&#10;Ba8TlDNyHTt9ZD8dMRyZxSQw6LLyFrNXnn/69tWZvQMpFU8PXXsdC2Z2EK3USFm4LT32+d3z52+9&#10;DMvjVdI005HE8SuYek6YPtxdHW5F1LKAF3eDq4SGzxypI87LMT/scPoVllM2VeKrS4h8dOPsxfs+&#10;cWViGtom2t/88v4vXetorojAL0kACXa/5LKhQSMCiAAigAj8OwlgcXZ45Vxn7/EJTU1LjI2OjomJ&#10;iY6Kign/eHEmO/RYx1/4PEJCQmLsnHGQI5P9UC8sKCQhwlas+HgFhTk2E11CBnuymE6Huf9xxBT4&#10;vx6KERahh0GjELHAYBLioooyHXZWIjIqmqpSUpCYgm1h11xbUQnp5sRF5WXEJTrkKkElLV1dbWkc&#10;sb2xroGoM3DypgvbbbUEG4pSgnyeHj+ydmT/fqNnHfLNqmV+468GFoOGE9Ucsursl+jU5PiYzlnH&#10;fn52aIRZhysi+/mGTwRS57Ife7BZs7vHxo15QoJAwZ4YZG7FLEU6cmNidm8CAiId6hmdSiWTsGc3&#10;UlVG5NtnL148f/XuU0RuIwXckJvzy6p67wkqlUjGvHiJdRlR/i+x+j6fIzMhJBVPbXNjQWUTP5eJ&#10;HftcPgEhETFREWEQP/uy7cICXvGzlRj2bPqqAi7F2Tkx/rnVOEVTCy9PC+4h1VeXleYLmRqYWWPW&#10;KB0FX5gYEx5Ixama21vbWXHb9bVVFpW3NMnZ2BqoS3dVpxUH3d648sC1L/VMnJSB68ZTFxcPlOIM&#10;iP1IjG8vr+fE3OpMVyAurqAgB/Ine9PgM99eXLPm1NMoeKqUtxy8/dSFWc6cR3tQ+vj52bP+hgTW&#10;A660gYmjgxMvvSY5qzA+vaapuLpVyEDH1cuB65m24wQalUIiw6akNBTGfHn/4vmLFy/eh6aUwLqQ&#10;ymubKuupfPw9thUPLyQbFhUTFRbqebyrfxgprAI20N7r3f07tSQlMdS3HidmbGPh1Bkbn/1xW01Z&#10;RU2lrKWVEST66CzUquzYxKgsyJxi7epoxCWaMomtxbk1/Cw1JzvtjgsKzqE1xt4/tmLDFf80mIWG&#10;26RdJ06ON4fjbF0UrrKWtvay+hY2VWx7Ywq9hLiGQqdTLrEq8PKeZVvvRRXARjcaMm/X4X2DdDsW&#10;oWuDfXtu6JO/lgCWM4fKLyGvZ2NjpIHDSatr6Rk7aZsZYVeptIaagZmuoCA/A0ej8QlK2zp79/fS&#10;E+TlEZZ29Rw6yFypsDyrBpZXWELBwNxKV1FQgEEg1vp/frZ5soujva2dg+Og2VufhyRWV+a3KdoN&#10;tlds/7hhqLWNd7+Rp17kK1q7GsmzSvNLawW1XYf3t5AX4OMXkNWyHNjfU0OUmFHKfT+jtDXVZhck&#10;P720ZZSLk72dnYOD95ID1+LzC2qb6gl8gqBsd1wNvPyCQkKCXFarPWFRc2LObt57jeI+fc2qMVxm&#10;vlCr+t3dXcefZ9jOWzlroB7cCBjtFUWNPPzSzrYd+nV9bnJ8vaDJiLGDucz3ygtryERJF5cebZEz&#10;Ik5tPnCb5T1r9bIh4jgKyEk9pS24WwkKCUqIiXVf+vjGsBMHtr1vVp+/c603dkuDi4eXbRT+B0VA&#10;Qc/ayJDw/MJQewdTO/eJmy5/zm4XFOTj6fPewITkSHyyJg4mrIbbM8ZaW5rbD5u161F8OQXDpWpi&#10;4eYmHn5htru9teOURcezKWrO9gaS2A2NFyRRYPrV/b5XJ3ADFhMR7DK5a85Ji63m0R8+eniHuy97&#10;TvwCQsJCgtCUoJTuhDVnHr16sHPFpBFDxy1de2LfwlGy2X7xCQ3Uqpj7h86m8g8/9CosI+HD2e32&#10;ycHXtl4NaKWDt6yQsCDmT1+RGhqU1GA4YtFEMzEcJCvHDOiFhNhGdI0Z767tu1SsNOusX1R67KvD&#10;y3X9fS5svx37t6WJ/2uvR9QaIoAI9CaABDu0JxABRAARQAQQgb+QABMnICKnY2rjamlh6+js7OTk&#10;5Ozi4mRnZaAkzWX0AA8sTM4jVtd7+s4D3GP5OqsdKHmchxiOztVdQL7jEZaQVFSW4MfyBXR509FI&#10;+NYWChGrjz00iYFvFKhCDBaNxXalZRdSe2t7awsYBoFDL4sHJ9dvxm7/6PjPX66vWzrCTl6AVJ7i&#10;93j//CWbzgZU9k0Kxi4ormRo6ehsaW3v1DlrRxtzHTkwP+mWVtjT5pQOEwVsJpzpwOMZW6/8Or4u&#10;aHgdJ8HUeRgUnKTFhIPvqstL8/PzcnKykhLjwiM/XNk/Uaf34HhwvJhdn4jZmD1PEmshq25+XmZW&#10;emxsTGTY3Q1zbPjwxL/+Gaa9uaEsv6YNp2ak5+GCqThdpamurrK4SF1DWUeneyfQ62qLiyBNgaiZ&#10;pb6VMfs5taNQ68pqWprpuoaq8tKdh4pCbu7avPdBbCMLJ2M6deuph+tG6nPETGFxGQVFWHoqg07l&#10;+LNSKK21rS0MfilJdVVOrDZCxodLO7Yf9Ulrw/Eq2y3affb+sn5KXytsfS9xr6PiZm6Dhw7TYFTF&#10;RHx5+/59QZ20oVY/D+s+zsU2KouG49UbsvpeYE55UUF+Xm5GRkpUdHTA+1PTvDWpJBL2uPnXlob6&#10;isIC8Ck0Mtd3sGGnf+gsjVVVtdWNmnoqKlyHW2sqyorzcZJK1vbGOpgDeWchESqLqhkMSUNjjU5j&#10;JHpT9LMT2/ZcDCqg4IR0vDYeOHNzjj3nkZxfXEZeUQVY0+g0zipQ8NTmagIRJycro6nKrkSqDri7&#10;f+uhu3FgKCpmOmzfwVMXJ5h92xzqr8WCWuuTANxg4O4jKMBRiEEPFhAT4BdkXzMgoAoKY8oR1AG5&#10;XlpcWLzLB1JCVEKCSiPDSkMkPD4hASyLaXNjbU0NjkaoLsnNLygszM8rrKin8IlB3EmGiOqYtWdv&#10;HdvrpsCXlhh2at+CIXM2v0qq5SO2kKhMSckuAyjMfxV6p4B7dddomVRiY0NDS1N7U11xAbvhgiKI&#10;8cgrIAktw9Awofj7i0vOun96/dhLBJulh65sdJLmOqGt6t2WLXv3JdisOLBzw1DOlUFrrqqik/Ca&#10;hh2ulNU5yfHVLG0vd67XDbiGykpSa7OmQbd9HYuUduvkhvHXac4rD11ca4e9gmABP2x43V9nTADO&#10;JyDIlp6w0p4ZdmraphdpyksvnFjgqfIDc+kYfG3c072LF+85HZ5ZXEOzHTJ518ZhTjwUSLLUV4E1&#10;hkh1ny5sm7/s9LvPuWUMfu1Zy2cvGKMl0tTWRld0mn30xpuDE+xJDbUfX56ZM2vKojP+TX1FRmVP&#10;BZsT9h3MZaQN1s2d+wbs63JT4qpoGu4edn3HjuPlE1ZQ09U31JGREIKmBMTVzc0sVcRZVXW5WRmR&#10;8TVSw1fs3jzew8xu+JIl25bbKVQEvI+t6XSTZrTU5KRGx364unuKqa6etvGwLTcCPzzaN2HQvPsR&#10;aflZ8akt6pM37F8z1MXccfzK5ZsXGvDmfvJL6umT//39gmogAojAv4MAEuz+HeuARoEIIAKIACLw&#10;mxDgwdHJzZUFmUm5uZmpKR0lOSkhJTOnCrK4grfcN59G/sBiiA0Hs60Tk1CQkecDgzQGrwAmcHV9&#10;j7PoLIaopLi2tqwUDp+fFRMTx84QQSPU5WZX14BgAs918BgjpqqjqqGFqy5Ji47N5TjvMOoyE6PC&#10;MyA0uYmzpZ5ca0NBdHxGNV7C2mXu8bPPPqdGvLu23EOE2hCdmBaWAcG5+yggpEGugJKclOTc7HSu&#10;WSemZudXQ0wf8IDizLrvKcJRXjEZWXlVeLQBwRP+Bwe4jSQ6ThOWFFHTkJLEtVVWFde2qGvq6xsI&#10;V4adXj1h9Oo9NxOqvpI9ZOXlNMCskVRVUdtCFdPU1dcSqfl8bvaEEfP2XfSv5hHn72WIQWuuLIQ8&#10;j+k5Fa19Jp34gS3aXl2dHZ/XiuNTVjTU6fKEwk4klxZnpCVrGeq6msl2N1RWmJ0eWw7h89RUdJW7&#10;bbhg4SpzCvKr2oztjEw6jFfaM17dPrLzUWIDTtxy8Mqrj05tGqXTZeoiLiOtbSQvhWurqCoshLBy&#10;WLrVsrLyIpyStLGJugQIsY3xD28cPfA2qx0n4zxh862nx1Z5/69qHXv4WhYOtu7GDdkBLx/c9YsX&#10;MNL18jTjMiXpmqKYnJK8ugaOWVdZUYcTUdfR01egJt3dOmzstPVXXqa0Cwr3Moeh4uuKspNjkrOL&#10;6kjfuyK+tSDVxUVp8fk4HOSHMNDo4aRbl5+XXVhqbG1oo9UtVRJLcrKyEqnCMqqaqqqSXNcnsbU0&#10;LaeOLmbhaKLCeewmloVev3bqVHAJhVd5wLy9954dmOPQbRYpqySrgwWhByu+YsyGENJslhUWNRBE&#10;VOWtjMF6C9ec63/u8rlrCTUsIc3Rq4/df7prollfztc/sNNQlb+YQOd7Ac6m69h6Xe8VMCtgFgtP&#10;4+lIxQne/GQWpR0EPSzXA2YkzT5fRERS3sh59l7frILMVOxOmJaelZ0TcW3XJG24Dcrq9Z+1+prP&#10;h/T02MdHpsuV+vt9SWyVUpMU4SN2yOxYz7xUIkRVAO2ne4IgBQmJKZsMWXnjbXJuRhq0mwqxP3MT&#10;gu8uGqiNI+Hp39frSDl+57fsvY7vt+TwmS1u8ly7nFX18cbWPTfjLdce2r1+bFf66tqiAl5CnY11&#10;h7BdkZubVtKmYG7EfVdrKiymNlbZWRl2DpWQ6Xt6y/5btMErD5/a4CzL6UVMRlJZkEiqrIBUC1hh&#10;NuMrm5r55SVUhLFbPbEm6tLBLc+K5BYeO75ogP5PqNeM0sgvvok1Rjufhuelp0fcubzOxUKRTKf3&#10;+T0Dcp0gC58V++5jhvqQ3Z8T8rNCAh+vXzhQQYK3jUbHvgr41a0HrzxyPiAuJjbw8TxrRvz7l8HF&#10;fecf55OQlZSUodQ213Xmf2iub6whEBR0VDjKfk1+XlpRs6wxt71ujw1LIzRWlBSVNxK74oWyGGDk&#10;LCMnKcpDacGJyekbG3B2gLC8hpm2Ih+tsaqpczAsXhEZNU1DM3UVOSkJcUlxsOyDvyvAdE9aXIBF&#10;IbTzSynqG8GOw4qEora5lhyDWF/N7YD8F188qDlEABH4Gwl8X7ALYJe/cQioaUQAEUAEEAFE4Dch&#10;AGYD/JD0L/7piXljBwwYPHxERxk+dMiYhZvPhBXjIf8b56u384EJU7I6fu6p5HGb0HV+wsJC9IsI&#10;CkIf2VG+r18nV5VSeDqynTIZdB5+HT23Eea6gvUp/tf27n3w+u3V4zt3XXyaBTIb5jSFPYTq2A0f&#10;NdRNvDH1yblt+47c8H396Oyuo9cfpwpq2U2cPtxNE5fz+dbaaV5eAyet3Hr9zZfosNCYoPiMPAL4&#10;DGlqWmKhjb4u2KwJ5SE3dk0ZOWDQ0K5ZDxsyaPzKPTeTm3GYiynHkO6rk7Hps71l+YQFMKejmoIY&#10;30df0kqrCJArr/OvlM7TlI0MPMZaKPI2Rftc3b737hufmxfO33wZUSElZz7MweCrtoX1nR0HjFfA&#10;NSe+vHH6wJ23L+/ePH/5SW4Fr5axxzALITKtO7cCZrYIKWUf7J/iOWzB5rNhRRwx8/ulpxEks6W5&#10;srgCDOAUZRW0VbilGHptVUFOtricsoEWl4LUUldTUlSJ4xFXUZBR49LxcDTIV5tfUierqdkpOBXF&#10;hr58/BkeD0XkVfVNNFnVaX4+r16+fPnaJzgNkkVKGzkOnD7MSrokGMIhHX/l++Da9SdBmfyGJiNH&#10;OpmBXpcdHvjmeSQso4SqpoGROik/5t2bVy9evPR5F55d0tLTYa1rb/7R9AWUTRxMXfRwpJKSCoKM&#10;ol5/d4M+Nwf4Bns7uznytmcE3jx58szLd/euXr58/VMrXtzc0tlVCUeld68CiGLEmvQHR1eP8Bq/&#10;7vDjHPIfKnZso52+hkisbyorKiVCyCd5Oa3OBJfsii1VYGZZIqemoa3MdkhnF1ZjTWVJCQ0nIaGm&#10;LCvPvWjtNUX5lQ08CjpacpzHcHxacOD7tylgmCmnrWNgpNSUFPj29csXz169+xhTUE0S1HIaOHaO&#10;mxw5/sPdcwdu+Ly8f+v228xWBRuHSWMc5XD0xoRPAX6fwKASp6ijr68nUxX5AZJuPn/2+oN/Ylkj&#10;tzTQfVf41iS/vzVRjf+dQO+Nx8LxCTKoDelxwWmclxaMnPgg38R6bUVDDRadyvbvx6x55VU1VaTp&#10;WZmFDeKqWtpQNBR4yzOSc/Lr2luK48KCUsopckpKqtomgzxc3ZSl8TQhBX1t2fbSGL/ock6fhNLA&#10;sPD8FhFzNSWuhzRReTVNRUZbSXI5U1ZVE9rV0hJl1mckpFQ0UPk7olb+wWyZVam+N28GSI3bcOX2&#10;DncFbrPatuQ3t++8rR5y7PLZreO1u63Bmqtq6TSmuUmH4zipvq6ExKtgaW3JZTBGqWikEsiGJlqc&#10;Y4zypHc3boUoTt12+eZmF9muigKqGgYKgkWh/h/L2SZitcUhUZmlfCrmmNEpqejD7Zvhjfpb7l9d&#10;P9T05wKttdVX19TxajoP8HLUUFFTEq3MCn31JZUJ3yR9PN9CrAk+WnNLaQ1dytxlVD9TdVUleeGG&#10;2OCIsDyWrLQAsaooOjAilSYmp6KqYuriPNjKRJafh4zrO/8Oj7CihrosoSosNLKAPffStOjXSU1K&#10;msaQLQMKtb4ObkAyFjaW39Ljm8vDT25dvnTLwxKO4Vt7SURoaCZFWtNAV1xIkl5fmRKXBrdrKJSm&#10;0rDkwjaarJps5wsafnGDAQsuPPIPDfzs/znQ782VtdM8Bo6ff+r2yfFOWkJCwqSqkuSEbM7Q2+sK&#10;QlPKaLzyqjL/ozn1/34ZoTMRAUTgryDwfcFuILv8FX2hNhABRAARQAQQgd+ZAItGIrdjQg8F31Jb&#10;XVlZ1VVqMAWhDEKO0+lUGr4FbAzaCFSOPyaDQiO2gDFOKwHc57ADEAaPQiARcAQ8uR3L2EAnUYl4&#10;HJNIxlMhVBxO1c613yg9kaacL+c3rN988FVSG4kIlnOkdhIVkjfwmLuP2LF1rosOI9bv2LyZc088&#10;juVT0pEFo4UWPJmAufcIQuq9FbsOrB6hTkm7smvJhGnzdtwOFnQYfvDk3gVDbHhxEnaDZm1fPdeI&#10;r/j9xbUzJo2ZOHnxvnsJDItR67Zsmz2YK7xX50oyoV88xChjktoaa6q4Z13b0FxUXFFHgHlCElN8&#10;M6gxrUQsmx02SzqFfYTeSiCzrdmkDc3cxw/SF27L87uwecmKMz5pTRQeJoBpI1JIXX5JksYDZu/a&#10;t3uilUShz8EFU6asvOBfZjp8xYFdS7x0ewZQZw9PQtdrzo7TG2Y4Chb7Hls8adqK44GN6uPW7dy1&#10;apI6LBMDYtyB1SOeRGavBZPaWl+ZT6uHlWqj/LGzLOQQIFNgWfCkNnZQvc5CacfXFtfVgYuruIYq&#10;dNFVaKU5yeEfW+RktUxNuA63N9ZXwgMfS0xSRlWJO4tfbXZSalKCkIGhmjo79FlTkv+7+6+LsR9J&#10;DXmvL+2aP2nC5GkzZ86YNmfhppvvE9pxPFr2I9fs2TjUkRRwd8u0CYuOv0xX9Z61afMUJ20hXG20&#10;r899f0i3Ac9vVamPTm6cPXHi1OkzZ06fvnDVzsfBWbB+3YVOphFbcZA4hQi5Gb99wQooWns7uzth&#10;2EHL9XLR+9bDtpr12FUHT8wcrFwTcnXj9Inzd93LlXFatmfnyqleojgmhU7Bw3bHtZMoWFoWJo1Y&#10;X1lSTS0prWok/XHuCyZcKbCrcVQ4v4cTHKGpsboIws6Li0prqHCriM0FqUnRYQwtbXVdLjshYmtt&#10;TTkEDOOXlpWT7/btw7EI5cnxqSXVIqamStLY4pCKo9+/fRjVgjFpLIq+sWfF9ImTps2YOWPG9OWb&#10;D71PKGLhRG0Gztl1YKm1cv6DI0smz9h0L57oMW3xltUjdfhxzXmhbz88S2PrcjU5QRe2LJoKawin&#10;T5u5Zs+pwBzYNl2FyaIRyeBLiye1kxl/sAjfXh70yXcJdKiinf/H/d7ka82al1+Ej07M8Tm3b+3W&#10;k2f2r9m480axstvgmY58cJmwu8JeiPBrO7nYq+Pfb108a9uJc5dPH1o1c/rs1Re+FDJZbZn3T2+d&#10;PmXx3qPnL5zcu37LSZ8sHl0tY3N9Iw9zgagn2xYu33P+3JG1K+HKjRdzHmBr0RnzkN24qq6Vt7VY&#10;6pvdcxZtPXvu3Ildq+dNWbDlYmAhO2Qbx+EUHuraSxPfvXz0IRH0Z67N1FwUeu+hf3RJO7Xxy63z&#10;p04cP3L46OlLT+OK29rzknwuPoqvpbfXpT84e/LEiWNHDh6//iS0vKK8gMCokbHsfA3SUlXd1CKu&#10;pKclzdVudW4LsVjKxJRtWctoKAi5/fBLfEUbpfbT9XOcXs5efhpT0CLrYOvloZl258i8JbtPn962&#10;buvVtFbFYQOsoK3CQJ9nNz8WM3hL4n3Pnzp+/Pixo0cvPPuU3PAj1rUisjJiYlXBD47vOnDxwrGN&#10;c9ecfBvH1BajMbA8Rl8ViPoqKCmhJtJc5Hthx+5TZ0/s2QjZJb6UtIpKi7LoTZmRj1bOmrtw5aFL&#10;F88cXb/pwJ1oipSRtao4Dl8W4fvgoX9cE7d2xytj7OaiJVF1ccOy1YfOHN60+cCVeFkrt5GOHE2t&#10;tbq2qVlUUUeL+y0M6HiN6SHPb73wLybiFJUN7VR4s9/sX75i09nzJ7esWnHmaYa2xyAPMyk9Azs3&#10;3ZZnp5cv3Hrs4pk9y1esuhldpz14qI0sKTP46a3XgeUkXkERSQUlVXU1VWUleTUleWlBCL8qJQ/G&#10;9zhpKys3Z7Xy6/sXLt5z6sKp7ctWbXiSRTUdOsCwLwPo714kqAIigAj8vxPgIRLhT9WO0tDQoKGB&#10;Wez/QSkvL5eX/yoF2P/7PNAAfjsCYO/v4uLy200LTQgRQAR+ZwKU+oLYyNDkcopQl2lYx3SZDBqf&#10;lIqJ+0AXRXJRZEBADl7KxM7FxUEPksXVFkD46MR6AWVrZ083E3kci1SVlxQUnkQQ13f1Hgw5BzOj&#10;wiJjK8WMbL3626uLCzBINXlpMfEpJY1UaXVLK2MVRnFIXAVOwcLRzdlaVQBkp7aanKSklIziNl4p&#10;HUNjbVVWXmpqEV7a2tVrgBnbvZJJa2+qKEhLycmrbKDhxCUVzKztTM10xDgJFUBFa6/Lz0hPyixu&#10;IpN4cQL8Ysp6lubWJtpykL2y9wKy8FVZUVGR2TX0r5IEQCx3AQUdS4/BTirkstiwL9HlOB0LJzcH&#10;cwVhUCwrkqODw/MJaib2rs72aiD7MNur8xOiYzPLW3ghno+tnYFIXVxUbAG/uo2bd3+97vBuTEJj&#10;ZW5WYnpBWSueX1RR28LWzlJXSaTvSEHgR0xprCxIS0/OL2sgMyUUdM2cbC10FLFo55TWqrTIsPjM&#10;VkVLJ+/B1nKstvy4iLCwIgE9S3dvR90+E8V2Lmh7dU5kWASso51bfzdjhc73n4yWqpyY4KgcsrSV&#10;m7e3cfffS7SW0qQI/wKmrmv/gTrdGhKhIj0uEOwqVE1cXN0tlLu9wVrLkqOjoyjq/bxczLAkwu2V&#10;ybGh4TnN7HDy4NzcEdYPIhfyCiqaObq6WKuDpMQi1+fnxsWmFDW38QrLaZja2NsYKIvx8zJayxKi&#10;QqIK8CLYzuw6HdJ7sARE1axdXR1Mus156C2lcREhMeU4M0dPN2sd8W+ABRLkmpiz21Zvu5vjNG3P&#10;tXNrrRS+WZVJxVeVZCanp5fXEOgCMurGNi7WxsqSWH7Y9qq8uJCIrDp+PXt3b3c9gbbq1KiwuPQW&#10;eQvHfgMhUey37xgsck1Bakh4QrOwlrPXAJvu3K7kmrzk0OCkRkltB/d+Dl3R5zDzvSzI8NEo6+zl&#10;6cCJ64cVWnNefERgQqWEib2Xs62GROdismjVmRHR6cVSFkM8zNXAIo/aUBgbGZJQThVh26tyYodh&#10;EjsdJyIDfbla6WB6Hx1fnpERk5BRRSALSaoZ2NramGrKwlSJNdlRkeHpVXRsFbjWkEHjkVA0cOrn&#10;YtKtLjLaqnIiwiLyiTL27gNcDeX6tCT8nW+mf//cGIUf9q45Gqux8vYJvRvzNvq0el1/vM9JHlfo&#10;f27b4dvyMx5dXmyOa4i9vGnf4zbPy69Wtt/Zu/fKFzFdfXLqF/8ckpbt1N0HD8weps0sjzm2aduH&#10;NofTd466KvGy8BVhb84dPH4zOKOFwSMip+swd9Xa1YvHaeJqY55eOXLq8sfsejqTR0rFberaHRsW&#10;DYLwb/V5X26eOXjxfiQETRAS1h80Ze3GndM99WV6LjqjuST83vmDZ28FloIYLSBr0W/Cpi2rpg6w&#10;qA+5vmr1efKoo+8Ojaz4fGzDiee4ocdubWAno2GXuiyf3ctXXQutgEgDEGqAc/MQ13Leeu74YLHk&#10;1WPXxIBgDl63kE6aXV9/8LJNC+yJxSk0t+Ob3NkmYi3Jt7dtPFdgcvTRxWGdNqv0fN+brz9Ummw4&#10;MBrMysDk9+XOZatvR8Frge5epHQcVx+7uHOSA7ko5tbpo6cfvq1oxcmZ9lux48Daqe4yvCUv962Z&#10;vfcdiNhgAIelVMI6E/WYu+fszc22nbeTAt8Ta46+VV1y88Ys4577glGT+fn8wV0XXiTicWImQ6ev&#10;m2GW/fb6J9roew+POHSnxiCEXd+x7WRs/8NPD0wUD7l7csehS1EF7UKKRlOWLnCTzH74LttuxdWd&#10;9pTH+7acfB9e1gzxJuSsBi3asnPlFBc1Zr7v7h3bfCVm37uwyYr7pQS9JcX/yZFDp15FFzKEZRzH&#10;Ldu/e/0QY7bM2p75cPemk6mqu+9eH6/JZRzTmnp37/L9GabHb9yYqM2sK4i5c+bw1fsfSvDwtkB9&#10;xMJtezYssIFvASaxLOnN2eOH777KambiJKT0xy/Ztn7zfEue+Kvbl52ocL986+wQriwfrPqYc7u2&#10;vWv2OH5nvz2MkN6eH/3k5NHjTz8Wwk6RUbCYvnrn6lXjDaWQhd1P31aio6Otra1/+jR0AiLwhwTw&#10;+L6jy/R5kri4OBLs0Ib6lxJAgt2/dGHQsBABRODbBFjw5E6j0yGgdl912FG2BXiwOjQGC7xIBdhZ&#10;OUE0wc5iQnJMOIIpZtgRGo0OkboFBAT5IG0CDX5jYieApw+7aRaTRsM8CXnhHIjDxsAMobAkn12e&#10;QOxOsIPYOXwsGpUKDcDP4JraNTR2u9gTGiR7gI56h9ZjMqjQAicbKrtvrlN7TA+GS8cm0Ld3IkwL&#10;GzYkYoTemCx2Q2yDEBYTO4vBwsbdkZ4Ukz7Yc4UhsY9BFWyW2MB7DQ8jAIMHTzQOlu9sSw4PMJAA&#10;YgKCXdVhDNhhGANGGtYCq0aDpYBI87AUfySSwKyxEbB4YGz83FSBBhyH5eg1aKwvKqwiHOZqF4OH&#10;NcOu3iGXsufCwQNpa/k70tKyh9q3xRkGC3B1MAAHPajIYcjZUFBgtN9aox71OvrmrAJ2fseO67ni&#10;nZ6oRZ9Orl606QPBeM6+86dWDvqeqsShDSODLK/ds+1AANQxlJiewFkUbGW7l6rPBea+UrgT+3Ze&#10;Uz2uCQ5VbK/CjsKum+4mOy6Xrmuy6xMYCp3BgMSbnCX+o62OrSzU6mgV9if78oGt1H3Vde6ZvhzD&#10;2X1z5ybm2mDYXkT33b+cAIvUUJBT3CasaW4oUpGRW8eQNbXQkxLAkRrL8osrBVQsTNTEcbTW8ryi&#10;Gqa8hYV4xJW9x58UD9myd6IePr2AJKdlbGWsJQpvSMgtJfn59XRpIzMDabajNY1YV1KQXVTWTOYR&#10;lVbRNjXUVhDHPqATmkqL8grK68h0ASl5HUNTA1VpjihFaa4uysspqm1niomr6Boaa6r3qZPTWmuL&#10;8nMKq1vpPCLSqjqGJjrwooKH3ATx5cqYCobW+vLkhqLswiqcorGljnynPAOh9mryMnNK6wg8nRsJ&#10;pDkBMTkDM2M53tas1JwmCqMryiiTzpJQ1tVWE+eltgsom6twJCoqcMgtp0gaWRjLdTqT09uqqxvq&#10;cXJGGlLwpoFFbqvKy8wtqydy9yIoBhmYzPRUpPhYzNa6spzsnOp2poKajrGRAZaPiEmoKshOz6mm&#10;Y9cXO3MGJmTzy0N4NkvdrmiSxPqS3JJ6IXVT044AcVx7gUGprSjMzgWPUWE1fWNTDYnakuxSkrSF&#10;pYlst8Uyo7kiP7+0TVbfQl9JhAqvo3JziqqahaWVDU1NZFj1ecW1wqrmZuri7dWFWbDczRQhEVk1&#10;XSMDXQV4D8Qi1OXl5tbzq1mZ63aJ+ZwRMCjt5UV5eUUVNAEpbSMzI02FjtsKrb0yP7eUIKJvYabY&#10;IzBCe0V+Rn6bmImlpTLoiSx6S21JQV5BdQtFCKLOGZvrKHWmbmcS6ysgpVJZE5lPRkZJ39hYRUGc&#10;B1775GYUkWQsrMzku136sdUpK8B2oIG5viT7e4DFwNeU5ubmVbTRBGTlVA2NjRS73Gn/8gvpt24Q&#10;CXa/9fL+v00OCXb/b+hRx38tASTY/bU8UWuIACKACCACiMBfRKAu+uHFXfseZLbW19ST1D2XnL2w&#10;f4Ilcr/4i+iiZv4hAmwrR3a6T7BUBfG/I5lp92G29gG5euADXOPnS3uPPy0bc/D6Ki8lELzAIqxT&#10;RuUYW3ae3jF4yAuEHYPXIT1fJ0BXnF57px/65gc9acB42IPFzu+Uh9lGc5z+OZabvcbCPtidbJvT&#10;YNd0seZ6lK5P2F62nNJXu1iL2Ey4q/TqBcv+3YGV3Qp78pBut+ttCOdI7/4xPNyKetdC9b0zMNaY&#10;iR5bVecA6Em31wrBr9BtJ8Kei9/H8vTcEL2H0LEenN7/CBc3R67hcRa0jw2BTQVbG/ZKcy91r9Xt&#10;APv1pDlTYZ+NFP//8Z6CBLv/ERw67Q8J/Kxg97130gg3IoAIIAKIACKACCACiAAi0E1AWEhAAFfX&#10;0M4Qc5+4+OyJjWOQWoe2x69HgCOSsOO/wQ9d+lf3YWxKmDrC1oEYVIi2SKWz07mC/yiXBMKR5XqJ&#10;IqBK8YGI89WDFlRlf/CVhPLND3qrWdj5nVl82J+xu+9M69NjKh2nsitgZ3EXjpADH/X+ABsc5xOu&#10;nrn76Dzcq05fvfTiwpkjNynOkd4j60WnL77cVLA2Okl3DLQ3tB4rBAPnQthz8ftYnj/unj2D3uvc&#10;Fy7utepJtu8Nga0rBoZbbvvWUDhz6DVpzlSQWvfr3ZnQiBGBngSQYId2BCKACCACiAAigAggAojA&#10;jxOQMB+5+lFaRkZS/Msrh0fZQ0IFVBCB35uAgKyGvrWjuRqWwQcVRAARQAQQAUTgHyKABLt/CDTq&#10;BhFABBABRAARQAQQgd+CAI+gmJSSlpa2lqaSvMxX4Q9/iymiSSAC3AR4JKyHL9p3ZPtIC648wggR&#10;IoAIIAKIACLwNxNAgt3fDBg1jwggAogAIoAIIAKIACKACCACvzABXiFRSVlZGVFB9Oj0C68iGjoi&#10;gAggAr8cgW9+62zduvXWrVv19fW/3JTQgBEBRAARQAQQAUQAEUAEEAFEABFABBABRAARQAQQgV+X&#10;wDcFu/z8fJjV9u3bkWz3664uGjkigAggAogAIoAIIAKIACKACCACiAAigAggAojAL0fgj+y6FyxY&#10;cPjwYSTb/XKLigaMCCACiAAigAggAogAIoAIIAKIACKACCACiAAi8OsS+E4gBgUFBW7Z7tedJxo5&#10;IoAIIAKIACKACCACiAAigAggAogAIoAIIAKIACLwSxD4pmA3fPjwrglwy3a/xKzQIBEBRAARQAQQ&#10;AUQAEUAEEAFEABFABBABRAARQAQQgV+UwDcFOzCs6zUlkO1+0UmiYSMCiAAigAggAogAIoAIIAKI&#10;ACKACCACiAAigAggAr8KAZSb/FdZKTRORAARQAQQAUQAEUAEEAFEABFABBABRAARQAQQgf8EASTY&#10;/SeWGU0SEUAEEAFEABFABBABRAARQAQQAUQAEUAEEAFE4FchgAS7X2Wl0DgRAUQAEUAEEAFEABFA&#10;BBABRAARQAQQAUQAEUAE/hMEkGD3n1hmNElEABFABBABRAARQAQQAUQAEUAEEAFEABFABBCBX4UA&#10;D5FI7BprQ0ODhobGHw+9vLxcXl7+V5keGuevSyAlJcXFxeUXGj+Tyayrq6uvrxcQEPiFho2Giggg&#10;AogAIoAIIAKIACKACCACvxkBBoMhIiKiqqoqLCz8m03tn5lOdHS0tbX1P9MX6uW/QwCPx//4ZMXF&#10;xZFg9+O4UM1/lMAvJ9j9o3RQZ4gAIoAIIAKIACKACCACiAAigAggAn8PASTY/T1c/+ut/qxgh1xi&#10;/+s7Bs0fEUAEEAFEABFABBABRAARQAQQAUQAEUAEEAFE4F9F4PuCXQC7/KsGjQaDCCACiAAigAgg&#10;AogAIoAIIAKIACKACCACiAAigAj8rgS+L9gNZJffdf5oXogAIoAIIAKIACKACCACiAAigAggAogA&#10;IoAIIAKIwL+KAN/27du7BkQikaSkpP54fG1tbRC98l81BzSY35JAbW3td1Og/JYTR5NCBBABRAAR&#10;QAQQAUQAEUAEEAFEABH4fyRQUVGhpKT0/zgA1PVvSYBKpf74vAQFBb9vYffjzaGaiAAigAggAogA&#10;IoAIIAKIACKACCACiAAigAggAogAIvAnCSDB7k8CRKcjAogAIoAIIAKIACKACCACiAAigAggAogA&#10;IoAIIAJ/JQEk2P2VNFFbiAAigAggAogAIoAIIAKIACKACCACiAAigAggAojAnySABLs/CRCdjggg&#10;AogAIoAIIAKIACKACCACiAAigAggAogAIoAI/JUEkGD3V9JEbSECiAAigAggAogAIoAIIAKIACKA&#10;CCACiAAigAggAn+SABLs/iRAdDoigAggAogAIoAIIAKIACKACCACiAAigAggAogAIvBXEkCC3V9J&#10;E7WFCCACiAAigAggAogAIoAIIAKIACKACCACiAAigAj8SQJIsPuTANHpiAAigAggAogAIoAIIAKI&#10;ACKACCACiAAigAggAojAX0ngO4JdQM/yV/aM2kIEEAFEABFABBABRAARQAQQAUQAEUAEEAFEABFA&#10;BBCBrwjwEAiEroONjY0aGhp/TKm8vFxOTg6RRAT+bgKpqakuLi5/dy+ofUQAEUAEEAFEABFABBAB&#10;RAARQAQQAUSAm0B0dLSVlRViggj8tQTwePyPNyguLo5cYn8cF6qJCCACiAAigAggAogAIoAIIAKI&#10;ACKACCACiAAigAj87QSQYPe3I0YdIAKIACKACCACiAAigAggAogAIoAIIAKIACKACCACP04ACXY/&#10;zgrVRAQQAUQAEUAEEAFEABFABBABRAARQAQQAUQAEUAE/nYCSLD72xGjDhABRAARQAQQAUQAEUAE&#10;EAFEABFABBABRAARQAQQgR8ngAS7H2eFaiICiAAigAggAogAIoAIIAKIACKACCACiAAigAggAn87&#10;ASTY/e2IUQeIACKACCACiAAigAggAogAIoAIIAKIACKACCACiMCPE0CC3Y+zQjURAUQAEUAEEAFE&#10;ABFABBABRAARQAQQAUQAEUAEEIG/nQAS7P52xKgDRAARQAQQAUQAEUAEEAFEABFABBABRAARQAQQ&#10;AUTgxwkgwe7HWaGaiAAigAggAogAIoAIIAKIACKACCACiAAigAggAojA307g+4JdALv87QNBHSAC&#10;iAAigAggAogAIoAIIAKIACKACCACiAAigAggAogADvd9wW4guyBWiAAigAggAogAIoAIIAKIACKA&#10;CCACiAAigAggAogAIvAPEPi+YPcPDAJ1gQggAogAIoAIIAKIACKACCACiAAigAggAogAIoAIIAIc&#10;AkiwQzsBEUAEEAFEABFABBABRAARQAQQAUQAEUAEEAFEABH4FxFAgt2/aDHQUBABRAARQAQQAUQA&#10;EUAEEAFEABFABBABRAARQAQQASTYoT2ACCACiAAigAggAogAIoAIIAKIACKACCACiAAigAj8iwgg&#10;we5ftBhoKIgAIoAIIAKIACKACCACiAAigAggAogAIoAIIAKIABLs0B5ABBABRAARQAQQAUQAEUAE&#10;EAFEABFABBABRAARQAT+RQT+r73zALCrKNv/7iabTbLpEGpCTaih11BFAqH3bkP9i7QPURBBRFAR&#10;qYpIs+AX/KQTQKUTQQgQQERCQg0lkEIJaZtsytb/c++7eTOc287esrm7+zvGy9lz50z5zTvvmXnu&#10;zBwEuzKqDLICAQhAAAIQgAAEIAABCEAAAhCAAAQgAAEEO2wAAhCAAAQgAAEIQAACEIAABCAAAQhA&#10;AAJlRCCjYDdnzpyJEydOmzZNJ7cnD52UUcbJCgQgAAEIQAACEIAABCAAAQhAAAIQgAAEuiKBjILd&#10;Nddc8+STTz7wwAO/+MUv5s2bJ+VOV7oiAcoEAQhAAAIQgAAEIAABCEAAAhCAAAQgAIEyIpBRsJNC&#10;d/HFFx9xxBF9+/Y988wzda4rZZRxsgIBCEAAAhCAAAQgAAEIQAACEIAABCAAga5IIKNgN3LkyJ/9&#10;7Ge/+93v+vTp89hjj11//fVDhgzpigQoEwQgAAEIQAACEIAABCAAAQhAAAIQgAAEyohARsHunHPO&#10;GTZs2MEHH3z66ae/9tprS5cuPe+888oo42QFAhCAAAQgAAEIQAACEIAABCAAAQhAAAJdkUBlfX29&#10;l2vu3LnDhw/PXswZM2asttpqXREFZSovApMnTx49enR55YncQAACEIAABCAAAQhAAAIQgEBXJzBp&#10;0qRtttmmq5eS8nU0gcWLF8dPsl+/fhln2MWPhZAQgAAEIAABCEAAAhCAAAQgAAEIQAACEIBAsQgg&#10;2BWLJPFAAAIQgAAEIAABCEAAAhCAAAQgAAEIQKAIBBDsigCRKCAAAQhAAAIQgAAEIAABCEAAAhCA&#10;AAQgUCwCCHbFIkk8EIAABCAAAQhAAAIQgAAEIAABCEAAAhAoAgEEuyJAJAoIQAACEIAABCAAAQhA&#10;AAIQgAAEIAABCBSLAIJdsUgSDwQgAAEIQAACEIAABCAAAQhAAAIQgAAEikAAwa4IEIkCAhCAAAQg&#10;AAEIQAACEIAABCAAAQhAAALFIpBbsJuQPIqVHvFAAAIQgAAEIAABCEAAAhCAAAQgAAEIQAACWQjk&#10;FuzGJA8gQgACEIAABCAAAQhAAAIQgAAEIAABCEAAAh1AILdg1wGZIAkIQAACEIAABCAAAQhAAAIQ&#10;gAAEIAABCEDACCDYYQkQgAAEIAABCEAAAhCAAAQgAAEIQAACECgjAgh2ZVQZZAUCEIAABCAAAQhA&#10;AAIQgAAEIAABCEAAAgh22AAEIAABCEAAAhCAAAQgAAEIQAACEIAABMqIAIJdGVUGWYEABCAAAQhA&#10;AAIQgAAEIAABCEAAAhCAAIIdNgABCEAAAhCAAAQgAAEIQAACEIAABCAAgTIigGBXRpVBViAAAQhA&#10;AAIQgAAEIAABCEAAAhCAAAQggGCHDUAAAhCAAAQgAAEIQAACEIAABCAAAQhAoIwIINiVUWWQFQhA&#10;AAIQgAAEIAABCEAAAhCAAAQgAAEIVNbX1zuFuXPnDh8+PIQyYcKE8M8xY8bMmDFjtdVWAxwESk1g&#10;8uTJo0ePLnUqxF+GBCorK8swV2QJAhCAAAQgAAEIQAAC5UagtbW13LLUNfIzadKkbbbZpmuUhVKU&#10;D4HFixfHz0y/fv1yCHapcSHYxedLyEIIINgVQq9T3yvB7tVXXunURYiZ+W23376blDQmEIJ1KwLY&#10;f0dWN7Tj04ZVfFZFCQnwomC0SIBZRJidJSpVOoJdiSoLwa5EYLt5tO0V7FgS280NhuJDAAIQgAAE&#10;IAABCEAAAhCAAAQgAAEIlBeBKknyfsTMWngL5xAoEYGY1kgwCEAAAhCAAAQgAAEIQAACEIBAcQmU&#10;aJxLtN2ZQLtMVKCYYdcuYgSGAAQgAAEIQAACEIAABCCQhsBlv/oVXDojgXG33jpz1qzOmHPyDAEI&#10;dG0CCHZdu34pHQS6GoHTzzhDu3Wk/fffV19NLa26zpHAmYgcethhHlLnCqYIH33ssbTh1bHTP/tK&#10;WUqbdIHow/yEA4CQQIFJ+O1e8FIUxFLxijC2mQ4Bt8yomDFL5zF7jRi6AnveWWo/ZsYIljeBmMav&#10;OopjLR7MApudFGVQXXgkhceQN+TwxlQ/GXGG7UpFhOPUS7viLJ/AXrq0j6H4jqt8SqScZH8EWAta&#10;JUUrCu04rcx9TpaHoJ4pYaVbtKHKY+3o7nvu0WecRMvKBlZJZrL06NxX58xYHNRecWk7Bmbh1/72&#10;t4cceqhOcqZIAAhAAAIdSQDBriNpkxYEIFAogRtvuOHBf/zDYjn7e9/TSxv077hjj9Wf3/zWt0J9&#10;zfrW6jrrWwtmN6b2Am1IMGPmzMt/9SsLedNNN+mKIsyU3ZdeesnfG/X8pElDhw4ttGAp9//j73/3&#10;kqoUrkaJwP/++c9W9mIlqgiLFVWmeH58wQXKc85UDhg71moz/qGYhw8bFoZXVerPOXPmxI8kNeRP&#10;f/rTQm7n3kIIxDR+1ZE1BLXBTNq6xuHWkK1pW6sxz1BIDnWvUtR21IVEolFi4dkoJAN+rxqR+5Pd&#10;Ro92VnHabGoGTv7GNxRJUTJWnpE4Ii+mEcsPVzmUMfsj4NNPP1Um9dK5VZLVAmnHbKd66GcvnaQl&#10;qTkKo+eyVff2yR8ApPLYjQowc+ZM65DoU007jpC0SpCWVaLekbNcpVZ39twmBNPkEz/7kcXCZSF6&#10;RqhalRN9qvrQ7HLh5HsIQKBDCSDYdShuEoMABEpB4Otf/7pF+0qgYVnfWp0/jUXt22HrritJTifq&#10;Yfuv6OqrWYdb/TmpRR5SHe6IDBTmXEMXE+kkCyqYYi5FuRSnq1fKpEsSpdAHS5T/VRKtjaa223bb&#10;vFPX0MtUP45VSCCn8Yd1FLZ9z7PVo1poqG5LTipcoZYDOX+FY8kPkVxHlp8E8ouz6HeJ1eguLb3l&#10;R+zHP/5x2huFS0+D/OIs57v0ZFQLkoy+SjJZCO3C26kVWdKbfhXQiTj4415Y/Ec1NWcL4Id/tUqg&#10;dZZE1V7UatLmNlO9h4G9/1ZIef/+RcNWj7Fr/95QCCvuhQAEVgkBBLtVgp1EIQCBkhBYZ511LF6f&#10;j3bYFxdguiT3xz/+0ULaqFtD+lR954x0qzJtYYVUAFs6oU+dl26tkErk4oKymnY1R7hOx3/SDy9G&#10;Vg76IpTUtT+TJ09OXcsWriWxJT+eikflwFPr1W9P/SrMZMwVrL5mNtN6mdSVTampeCQK7EuuXA/V&#10;RRt6Cbj/0p5HVkti4t0p0pzGH0rqmu0SYaMKtXo8+uijI1+psYdDsnBBqNthaNtuVBaPzcjQidq+&#10;2aE3MVvxbeHdolKXlyq8/aKgI2xQaXOyqurcmrn/4GFZtX+h6whXHKdOKfIShbeEral0zrNE3BKq&#10;XOZfaBxXpjKGazwz7XWQxRmGFuJI06ZVrEdAxLaNail2ZkhbX3nQdqqp7TQ183GeOz4TNnX2tywh&#10;vCiH448MfRW2nRJZY2ePNgsiAXQtL3Qy3tnQifXfDHv4BM/S68hETA55/Pjx9q3WMXR2sOQfAhDo&#10;SgQQ7LpSbVIWCHRTAn/5y19Uco3AvXunJavGYs0114xAsUG+jeR9wJN2FonUPRf4PBL9wK5per7M&#10;Vif6s6TdO4kLNjFQhw/yPT8ab+iizSGStOfLcHw6oUJKnbQZRtav/c53vmNjDFctPTZxsxU9CunD&#10;HlcMxTmURUzY0jwCZS+cABgCN/1CMShaXzpkAUyzsPUv+kwtWqo1WwfdlwMrwtThVmRlU9pUfOGt&#10;TdEyvD5h6uc//7klbUuk88tqaua5kgeB7MavmpINyKRlP6lN1efc+er1MAPeZmXnajVW12aHZlQe&#10;QEnIqEzgs0YxatQoa0HW7uR2lE9fDiktw7V+E03MXehT9mYxaJKsh9dXNmrNlJM8uBV+S2ShmRXE&#10;yquCSK80SqaJWAH1rUiGwpz8gzyGldTXmFuTtFYsqgqTRe4vvCCrJIZMZRQ0mZMZm3t15VB+UrO2&#10;/eJpp52WNtsyLRGWOzWfbEgzpVWsR0Bo25YrZUO1Zl5dlb7K1w9megimttP4qEP++h3L/kz9VUAX&#10;1XiFWv+8RbMYtriNThYuJ2NdBetsmMcYM2aMuWX7yh4BCTc1fLivT4/ze4BP5bMfYoubeWKDAAQg&#10;UDgBBLvCGRIDBCCwagjYWN22o1L/LK1qlmX1qHr5tjWPDp+aF6ckn3zyiYfX5impmmCcSNoVJtzZ&#10;LfLSBhMrTXC0SYKiEZGxQjIaVCiY5T91TyJpebp+4IEHWjyRTOouWxulIYoG6urdqqOsgYrGRQoZ&#10;WVeiKxbGZy9GNngyudCmQO68884WPjsWk/zUTdenrXvNuRg5eyrKW+p6nFSbySOr7apfAmchkMX4&#10;ZclmBmnbvm9slN0JmJ2bDZsdWpvyQ3YbMbMsVieDVyOyZqJPCxk2SctVagxqszlz0jF2YrJ+RF43&#10;JjZX0WSLCRMm6POG5FQU8xhaMhlZip5WSLXqCOOfPXt2xxStw1LJXkb7bUDm4dOLJDHIctwBpl2P&#10;L9lCVWPu1Czf1qjG4VmsR4CSs2zoxB439uhZtZJrpodg2nYaB3XETtw+sz/r9ShxEdbeO9Fh9ta1&#10;E7Lnrzlnc9TmPdLX77Bhsk//2SDOxouKJ9wzIZys17XBUjoIQKCzEMgt2KlPZt0yDghAAAJlRUAD&#10;ae8fZ/odNcubB8LeXrtGjJE3ThSyV1p8nr6visZy4fwL2/Y+IjhOnTo1fsxZQkaEP1PK7JBqqU8b&#10;29uP0qk9YwuT6bDwtuzU+t/Zw2d5eV+xUsm0PKq9WS0KfCJxApmMPyaiLE7AW0roDbK8SiLn7uap&#10;i+tNUrzsssuyv1+ivTmJWfY8gtl0lYi8bgW330hMb5LPVHuJv9Wjh7Thsf752vM8Mlnmt2Qqo6+g&#10;DNdBqywS1AREDjDLxog+zytS9pLyTHWJlo3IBq8+pX2V1Eu7HoJxUGcqhf/ClymAKfUOJ870rlVC&#10;rHMlagLxWmutFWY7U3/AfjZ45JFHIj855Cxy6PQybT+SMxICQAACECgFgdyCnUZo4SCtFJkgTghA&#10;AAL5EfDZN5F1VfZjrI5ID9tHmLaSwn6t1RH/bY8aaCktLdCwyX26V58d0y/XSMNGAvEHyflRjX+X&#10;LZGzf/ltSe5viFMMmTafjuQnj9e/5pFKKoSiRBKfLSFDAnkYvzuBTEpHxxC2DROVmfa+/rhjspcp&#10;lbTvT/CtAGyard+bU8iIpGL7uGnhcBfe3D1TGcXNfmeSgOsPDltxLNkrXCebtmrSOv/uwLNYzSE+&#10;ak/RV8KmfbNNasY069DqMfIaimIVgXiyELDd7hQgv1c2+6tCivWrJ5UFAQhAoHACuQW7wtMgBghA&#10;AAKlI+DjxnBHM402TduKrNP0Tpit/fT5DhoFpf5gq5F26vwC9edcpfLN7Eq6h12ILlUUC3ff89y6&#10;EFkI9uxvv7Wfu8Uty6bdkZ/EI5nR0iRdiT81w2cytkt/aW8qZhUFZrUQ7NybiUB7FWHXf30r8TBm&#10;W8QXaSk20zbOe1FjLqJX67A5U6lidKR15J2T0hlMKMnZy08jP2yopZibjSlkWFblaeWrdWPqtoOl&#10;K0sHx5y9jDYPy/bvM/9pk6btqZTp8K0YI4+q0vFM+wiI7AhpUy9dHO9gzpZclodgajuNgzpSCtWX&#10;2XnaSbLmSVSP4bpg3dKFxegOruWQpP9cZ/2B1Jcy2+uAvv71r8fPZORVOTlF8/gxExICEIBAUQgg&#10;2BUFI5FAAAKrkoC/FSFcK2ovHwhn3mlgY4Nndchc/fHVdurnhQMhzX3QKDRVu5Hk58MDBUi7C3Wx&#10;WKSdSua/AFsq1jE1ScLkSM2CybmzW6Yc2kwZLSfRZ9qX5PqNPtjWWj+7GNlcT1csjIuhlknfd992&#10;r1MF2c5N+sy5EZLNUXJlVnWUc51sHqmEcKwrX2AkxbKHbhVPHOPPCcQai0wuNE6bYmO6g0v2ZoQm&#10;SLVrsCcLzLL3ov9CoEQzTeO1oX7hOclJo5AAtkudSFojVamtadiudv6uCV3MuROlCe42U6yrTkHK&#10;VEbVtZuiiVyqd5/3LfebRfrUM8tkI399h80kKi7PnI8Ae8Oye3WrwZiTowuxwCz3xnkIWjuNiTo1&#10;Lf+1ILIznf505T1885ISEpn8JnmViFLnjdaEbPvx1aw9FawqV1Xs/QE9PuL/FijROVwkoYS69s8J&#10;ndcSyDkEui2BysWLF3vh582bZ5MRshzaymfIkCHdlhcF7zACr732WpxpDh2WHxLqMAKVlZXhBsCR&#10;dO39dOFFjck15tEw0rcskR7nclJ4XXepH5Z2no69Zi6MViJg2s3pNCKVSGfxa+glWTBvdUx9/Zgl&#10;jQRTr1TdVh8jhZmXpGXzYsKL9gO1c1MYnylg4RWh9nXWPEEfjYQMwyGK0XZQ4VdpyxLJm9INY1An&#10;2/dsspyEV9QpTx0H2ps0LQNWR5ErGs36qjHLUvZUbJ6LRejm4WbjZpAaSYe1iK6aUBb7D5t5duOP&#10;AyenEwhNyO0zzENoJG6WZvz6Sg3H3mMYsSL709uIbjQf5Y008W7Q5FtZ3CmlzUmcMuYMk93bhOmG&#10;jSuMNiyjldq+TfW94ZUQnd0V+gRnkrax5yxUiQJkZ2WJhjTsilerzjOVUTvM6A0JEQ+m8G5sDiTT&#10;o8psxlK0ppElLX+oFfIICEvqZczSQvOolJzAs9OOQAgrwhugW2wm1KlgUwsSPgXCKrDzSC9iVZl0&#10;Tph5VFCpb4m4aCUX9kAizS0E68wjTlW3eFOyqnc/nLZlhfacqemVGkIh8at0ra2thcTAvZkI6Je2&#10;rbfeGj4QKC6B+vr6+BHW1tYi2MXHRcgOJYBg16G4yymx7IJdOeW00Lx0xo51oWXmfgisIID9d6Qt&#10;QDs+bVjFZ1WUkF0MuOTvcDl5URDFj6SLwYxf8MJDSjeUpJ73T7CFZyDvGBDs8kaX80YEu5yICJAH&#10;gfYKdiyJzQMyt0AAAhCAAAQgAAEIQAACEPgCgVWo1lEThRBIvGknZQfbQiLkXghAAAJFIYBgVxSM&#10;RAIBCEAAAhCAAAQgAAEIQAACEIAABCAAgeIQQLArDkdigQAEIAABCEAAAhCAAAQgAAEIQAACEIBA&#10;UQhkE+zuv//+W5LH7bffPm3atKKkRyQQgAAEIAABCEAAAhCAAAQgAAEIQAACEIBAFgIZXzpx1VVX&#10;LVmyZLXVVtO7CLfZZpsXXnjha1/72tixY3lLLPbUMQR46UTHcC7DVPTSiTLMFVmCAAQgAAEIQAAC&#10;EIBAuRHgLbElqhFeOlEisN082va+dCKjYHf00UePHz9eNO1k4sSJehX9H//4RwS7bm5hHVZ8BLsO&#10;Q11uCUmw6yY9j+5T0nKzMfJTDgSw/46sBWjHpw2r+KyKEhLgRcFokQCziDA7S1RUeulqCsGudGy7&#10;c8ztFewyLokdOXKkVsLqGDJkiIDuueee8+bN685kKTsEIAABCEAAAhCAAAQgAAEIQAACEIAABDqA&#10;QEbB7tvf/vasWbO0dd1pp51m+Tj77LM7IEMkAQEIQAACEIAABCAAAQhAAAIQgAAEIACB7kwg45LY&#10;TFBYEtudzaUjy86S2I6kXVZpdZ+5/d2npGVlYGSmTAhg/x1ZEdCOTxtW8VkVJSTAi4LRIgFmEWF2&#10;lqio9NLVFEtiS8e2O8dctCWx3RkiZYcABCAAgRIRuPPOO9W5fP/99wuJ/4ADDjj99NMthvC8kDi5&#10;FwIQKAWBESNGXHnllYXHrCavxl54PMQAAQhAAAIQgAAEOguBjEtiO0sByCcEIACBCAEN6jJJQs8+&#10;+6y+8hfRSjayP8NDw0tFaLpS5HCRyFO0AIp2VdVCR8pVRRl4/+QnP7njjjs22mijCLFMQp7w2mhf&#10;JbWqKeKhCDtMApDxuOHFLELEXO0uxVN0DjHz0yWDpTbz1GqyusvU/C0G16AtsB2pt3Rehql+VXaY&#10;Si+ixcuG33vvvWOOOcat129xtxkS82/lECKsbrrpppNPPlkXI347FalFuArdcuG1HCljSDWCPZMH&#10;s/ryI+I0wkgKz22njsHdrLEKyxIx70zNOWaNdGpK5Z/5LB2/8s88OYQABCCQhQCCHeYBAQh0HQI2&#10;yHnssccyFUnjvbFjx/q3ko30Rtrw0Lf777+/ApxwwgmRr3Rxr732CmNW9z2MretwLFlJJL1pbCO2&#10;qSnsvPPOunjvvfeGX9mQ20f7pRCqUqXDkpW+YuONN25X5DNnzrTwRZmg1K6ku0/gSDPXvr2RRi0j&#10;lFSUelGuRtKz326GpMDyQnZx4sSJujFVeOp0bDP51XfffTekd8UVV8jCIw1K7y4TOrsoh/n444/b&#10;LUKnt5lZA7/xxhvDeMRNF80h+GEYzXXIRSuM3aIUI25B9SLsnQ5yJMNi5WX0p5KHEWon9uijj2Yq&#10;rIzZg6myPJiIiaF9pTDt/SGhs7ON5F+9AmnKbk4RATRs4zLUTGWPWSNdDF2ZFCdnx69M8kk2IAAB&#10;CORHAMEuP27cBQEIlCMBDUI0/FAPO23mTC2yORppD40eJfaddNJJqd+aYhIqTTaMz9KDL0dAqzpP&#10;5513XqbhpYb0Gpc++eSTYR412ncJQDdmGZrmVzINYjusBpVQOGaOn2GZ9I9+9KP44QmZNwEN/Hwa&#10;l0cij5HqUi699FIN0VOl5z322MOtVOey3meeeSbv/JTJjdn9qmdSVnrKKadE8hxOi9O5uFkAoRMc&#10;NfDUMiqMa3z+7bhx4/wdaGpHYmtfKbDUFp+AJrVF95rk16kPWZGX0RSlArcRcBqSPhXbueeea1fs&#10;pAvIynlXt8zJVWYZcJYf/PJOghtLSiCmgyppHogcAhCAQOkIINiVji0xQwACHU0gi/6i0Y7Gk1qP&#10;mSVPJg/5MCkM+Yc//MGHi3ZdgyiN2Du6hFnTi+zxFFk7Ga4788VithooXH4Vf1goETPt0r9whVGY&#10;35yLsIRUg6UwA5qP4xJAzB2sUlOxxbaRnNjipsiC4hBROL71YoYz3ZSQYvZ1Z5FJcKlRmV7s0YaU&#10;ss8ctBF1ptVYYS34qFsZDkfgFsaSDtd6h3m2JYRWUrs39YoRy7JosayaQx6ZsQmeoQyXqtQrgExU&#10;hrrbbrvlTELKyAYbbJAzWJkHiKNrm834ZFg3Nuf50ksv6TycN6dhthp4pOzGNvKzil1M+1PKsGHD&#10;whhKIeuv8tr56KOPlIdizQWWghxOhFS0XUNWLko1TZ8+vb3zoIuSLpEUQiCOgyokfu6FAAQgsGoJ&#10;INitWv6kDgEIdBAB6R1S3NKKcZYDm1zjE0DCbEWmJOgrG8ZrvlgH5b7gZFR8CQe26kc6oxajhVFq&#10;iOLLo2xFcM5DEUoA9fVWQueKkiK3ZURSK/xiuAhLGUi7CMuEEl8VG9n9KmeWFECpaCaO5UoTbWxx&#10;k2kELmCpopWx1MF/ZL2e5Vx3nXjiib5gSkUORS59JWXBFj/qq3BPrnDpX6rWpmhFyZe8KdvZNTsR&#10;E+FULVWZ0QjT1xgqPxZGZRcHJ6Z5iyY3K13nE8mzvvUsuWIVuWKZtOR0u5LrYhNzVImhCm8qf0jS&#10;kM6ePVuf0vfTKrmO3eo9omHFMePOGEa/hcjGIqJSOC0uVXVKK2VeffXVckeRqYvyCZl+Sgkn4XZG&#10;bjnzbEYY+blIV9z2ssQgp+HB3HvoJHU/u5zZ6A4BbNZ8ZJaovJwxzO6iY9ZId8BIGSEAAQhAoLgE&#10;EOyKy5PYIACBciRga12zL35MnVzjJdGwM7JEK+0wvhxLviJPKrvLizYzKFR/JEhZQMlYMddeaWAT&#10;rhPUuSlKFq1Ne9Ho3Zib9Ob8LSdptZ5wVWy4+1VMtuFauS9/+cu2BNUW2/rKRM30SR38R+Ra6QWW&#10;W1W9FByXIXSuuZaeGV8UaYsfn3/+eQMbWfqXangmZLh8rADik0X8MmLSMiIcdN0jN13StCSbq+iB&#10;fXaSyhUu2FQA3yZP5ypORNEOr0QqUSFVhOxTVmPWWpkES50jJuBpVX6D5gq4SZ9efT7nUWagr4o1&#10;MapMKKXNhtlGRATPMi0uS1lSFRMFVqNLXWzrbS3tV+WMK2beTCeSY5H7Cn1IuHWgvs20A51auv+g&#10;ohgUMv7s6Zg57BrBfIK5fp9Qew9/hwu3VpSFZ9LsYtZI18BFKSAAAQhAoIMJ5BbsJiSPDs4WyUEA&#10;AhAoIoG0u1BF4k9d9GoBUpdo5ZysV8ScFzEqX8wYmV6XmoSJPlkOm0oWrm5ztUjyhMY8SiIcRpqS&#10;Fb5xL1Pk4apYTVKT6NZeAp5KuO+bovV96CWWpY7wrciRfe51RVJXOHUi+15ymuymWzJFFRZE0YYv&#10;MLFVaTYFKdPhkmgkgK+9DVdy2QQlk5D0GQqU4RLaSFTrrbdeliuqxMgrBVQEl3rbW01lGD6iy+fc&#10;pNKnzkX2qtOA38b5gqOG0JVeFJup1tJuJpBlWlymeNKuq80y01bTgSVFdaKZzu0ye1eL5B9s44LU&#10;2236Z86Jrqb3RV7p067MdOHA4bunTLxLW1h5YLXonK8ejlkjXZgnRYMABCAAgeISyC3YjUkexU2V&#10;2CAAAQh0GAFbAukLW3SipNUpD9c2pi569eylLtGSkORLjUwl0bA88mq5DitdzISUPZ8FUOod2e2d&#10;jzb1w9UKX3Xro9C074r1VbF5rIe1avUXI4ZrGy1aG2tJLGvXKsXwLYHKfH4vjohZTVmC2Sb9EfVH&#10;f8oUXR4KbxcHm1SoTxcoZfPSHH2Fb+G56jIx2CTccMJgRGXWt9bq5U8i+6YJQtqpNxICMsmsXYab&#10;CpJpM4HItDiTg0PVSQJ3hFvadbWZZtrKp8mSi/4imjKsGnlUtf3UCbbK6jrrrBMnw+E0T51HnJj+&#10;7AI7LcbhkDOMmVPat3Kntvq0scWskZw5IQAEIAABCEDACOQW7CAFAQhAoFMTCH8/l7RhCzl1Es7L&#10;SF306kVOXaIVrn+xGUaSwMp83Ci5Ie32fPnVrI1JbBd5O+w8XFApSqZW6LrG6jFX2iqwlCbtuZbH&#10;eljT4/zth5GiKVrFKWU29QWUCplaIrs9j+3YM0UV5icSrWnKOV9ioBpMfSlHpjefaH2iwdenC5S2&#10;mV1+izRTK1FSoGDmZ0LldlfqHDGfKOdbIpoWLHqpVax66baSR9rNBFIF93DJttV+ZApt2nW1ZsCp&#10;r/aWVC3mqo5yM6QOzo/N582pJZlOapppZGJsTOfTweUqw+RsIXxOPS5mjZRhAckSBCAAAQiUJwEE&#10;u/KsF3IFAQh0HAGbXJM6JlQO7Jf2dk3I6rh8J1MKlQKNxPSn6VbKuS8C1Z+hQpRzSWzaIti4zoZ8&#10;tu7V5iraoXNTjqSI+Swwex2hLqbODsu07EiBpTTZbKa0NZIFbyijCEJk+aqilUCgLKVdZmv73PkE&#10;Ky+FNDLlxJdBiWrayRdhrjJFFYaJRCtiSj3LG1HsXmFUsHBzOk1QkgZn30beFmLrNJXbyBsh/b2c&#10;7Z0TGqlEWzHaNfawszli8bdCi1Rx6CVUlZHXkuStkHawJ8k7udRXIiiqVMHdoHmjFiX5k9C1qlGk&#10;bi5piz0js3HNuXWl5dgR+JGFmcbKfooIHaz+lDN312FveTbz03nYwOUc/FUeBtO9tE4yvdAjb5Po&#10;RDcKVDjN07DYj3mht1eN6Bnnbdnete17DoQTn8Ma6UQcyCoEIAABCJQtAQS7sq0aMgYBCLSbgHre&#10;6kabkGRLMnNu7mNjy9QxoaWtVV1pJ2S1O2fFvsHGZrYluU8V1EjM94/TcrNw7lW4jDfTnKxMebTB&#10;ie197iNnrdJSWr5hnOK0bFgAu65Bta+90okOD59lsO26VeqOctkp2gpEW/usUVOkmBZtON0sEpvm&#10;SJr9mAnZrk8qjuK0Lfl0iGqcDbPSRhUmF4lWX8WcoWkCmY8wdZf0O8tbqt6kKxJTwutWKAtvG+e1&#10;yzDDSrQXyOYUGdsV/6oKbHPE2qXLW30ZSXtdss1bFOFw00O1kezvullVRW5Xuln8qjnY1HcupxXc&#10;I9DkBHyyp20VmmrD4XtmPc+mxZuHt8PFKdup036TsGabU2FvF4qOCSws9iptNzBnJdcRvvtVBpbW&#10;dahhhv5WNRgug1VsHok16o4pVxmmIlBSMx217TBg+ZRD8LYsY1ONpG3LMWukDMveZbKUX8evyxSf&#10;gkAAAl2eQOXixYu9kPPmzRs+fHj2Ms+YMWPIkCFdngsFXOUEXnvttdGjR6/ybJCBjiegrnM3WejU&#10;fUra8VZEiuVPAPvvyDrqSNpS8SR5F+7GpeJJKOl4XbgjWXWkDZRtWgAvYtUAs4gwO0tUVHrpamrS&#10;pElbb7116eIn5u5JoL6+Pn7Ba2trmWEXHxchIQABCEAAAhCAAASyEUg7LS4PZHm8ZzaPVLgFAhCA&#10;AAQgAAEIlC0BBLuyrRoyBgEIQAACEIAABDoZAS3SLMpCYC0/786rNTtZrZNdCEAAAhCAAARKQADB&#10;rgRQiRICEIAABCAAAQhAAAIQgAAEIAABCEAAAvkSYA+7fMlxX4kJsIddiQGXb/TajKN8M0fOIAAB&#10;CEAAAhCAAAQgUDYECt8ztGyKUl4ZYQ+78qqPrpKb9u5hh2DXVWq+y5UDwa7LVWncArF7blxShINA&#10;ZyZAS+/I2oN2fNqwis+qKCEBXhSMFgkwiwizs0RFpZeuphDsSse2O8fcXsEux5LYCV88ujNZyg4B&#10;CEAAAhCAAAQgAAEIQAACEIAABCAAgQ4gkEOwG/PFowMyRBIQgAAEIAABCEAAAhCAAAQgAAEIQAAC&#10;EOjOBHjpRHeufcoOAQhAAAIQgAAEIAABCEAAAhCAAAQgUHYEEOzKrkrIEAQgAAEIQAACEIAABCDQ&#10;AQTuvPNO7QJmx/vvvx+meMABB/hXOjn99NPT5mfEiBFhsCuvvLIDsk0STkC1lrb6QAQBCECgCxBA&#10;sOsClUgRINCNCIQd67B/HJ7HxKGonn322ZyBvb+uHnnOwAUG0GCgA1IpMJPcDgEIQAACEOgaBCSu&#10;nXjiiV6WjTfe2M/VQ3jsscfCYt54442ppVZf4r333gtjOO+887oGnE5RCnX/wlrrFHkmkxCAAATi&#10;E0Cwi8+KkBCAQLkQ0AvsdUycONEypL6aXbnjjjtiZlG/x4Z99Cx3Pfroox3QF7Tf52+66aaY+ScY&#10;BCAAAQhAAAKFEFBP4Mknn4z0H3yS3e23365OhX1rR9q0xo0bp96Ih3n33XcLyRL3tpdA2Bts772E&#10;hwAEIFD+BBDsyr+OyCEEIPAFAq7TpXI54YQTTjvttJy81B3vAA0uZzY8gNS68Pf5+DcSEgIQgAAE&#10;IACBvAnoNzm795lnntHnFVdcsdFGG9kV/YSmH/b0W1qWme/qTmgW3p577qlgmo+fdza4EQIQgAAE&#10;IJCWAIIdhgEBCHQmApLk9thjjyw5DleshLvP+OpXrV5xtc462f5zergNTWQjm0iKis0X4XrMvouK&#10;VrYqFR12ly3jzdLj1w/y+om4rDTEzmQT5BUCEIAABCDQfgKmzdkz2ma4r7feehZNuA+dflHLtIHd&#10;1Vdf7clKuVMwNrBrfz1wBwQgAAEIZCSAYIdxQAACXZOABDL1nm2hytixY6XNmYI2bNgw/YRuZbZv&#10;1WU3re2UU07RnzZHL4t8pngUm4JZYJ2bZiedzhbn7rXXXuF6W62X0bfq8buE1zWJUyoIQAACEIBA&#10;ZyOgHwJ9uaue3fakPuaYY2yVq89/l6KX+hA/99xzI3t0/OhHP4qzPW5ng0R+IQABCEBg1RBAsFs1&#10;3EkVAhAoKQHfBNqm4335y1/Wp4loaSfo3XvvvfpK/Wx9brDBBpa3TJPsLJ6TTjrJA2unG51LH1TP&#10;Xj119f7D3fROPvlkfSstT9dLWmoihwAEIAABCEAgDwI+z93WxvrCWJ34L3n2VXh4MHUt7NdBffv8&#10;88/nkQFugQAEIAABCKQSQLDDKiAAgS5IwCa1+Sw5X+SS6Xfv3XbbLQyfhYjHYMtpTeN7/PHH9Wk9&#10;dV3XUlxpcy7P2a/3bETdBe2MIkEAAhCAQFchYD2HtEfa98OmhowZrKsAoxwQgAAEIFByArkFuwnJ&#10;o+QZIQEIQAACpScwc+bMtInYb+PS1FyDU7DZs2enBvYYwpfHmRjn75O1jWyy74JX+rKSAgQgAAEI&#10;QAACGQlov7nUh7U2tUh7g34CtJn1WQ6bcKfltECHAAQgAAEIFIVAbsFuTPIoSmJEAgEIQGDVEtAG&#10;dpkyoB3o1HHX9na+w132rH700UepAaTc+WJYRbhqC0vqEIAABCAAAQhkIjB9+nR9JSXOfmDT7haa&#10;KW+z403L87dFaXK9drm1LTXsfVb2iLeeg78fVttxqA/g62QhDwEIQAACECiQQG7BrsAEuB0CEIBA&#10;xxOwTet8r2gX1zK9YVZdc3tD3HnnnZc9tzvvvLMF+MMf/hAJad13377a18DmfEtsx/MhRQhAAAIQ&#10;gEA3J+ArWKXZSXfT3DrNlDcmNkvO3g+r49JLL/XugT3cTeOzOXc2rV6HNrljs9qONCp7Y5i2IrFE&#10;VY+usXZkNkgLAhCAQOkIINiVji0xQwACq4yAOta2gZ1tOffkk0/q0+e++ZZ2umgqmwWwIzxPLYB+&#10;ObfXyKofL5lPJ+ov2q/r2snOf2ZX6vvvv7/dHuctsYrE5EUXGVcZOxKGAAQgAAEIdA8C9o5XO0Kt&#10;zd414YcLeaIiwU7X7Yrtp+EHe9h1sNVEqon9gjuYP8lBAAIdQADBrgMgkwQEIFB8AuFvqvYbeGQJ&#10;qrrUWttir4bQr98TJ04M3wLhL4iwn8ftRa46FNhm5+nQvSbGuZRmepx65KbZ6Y0TCi9hzjruOvnJ&#10;T35iP7PrN17vuOd8S6zC+/sxLA8u/BUfHDFCAAIQgAAEIAABCEAAAhCAQNkTqFy0aJFncv78+cOH&#10;D8+e5xkzZgwePLjsy0UGOz2BKVOmjB49utMXgwK0n4DkKv1G2v77uAMCEOhMBGjpHVlb0I5PG1bx&#10;WRUlJMCLgtEiAWYRYXaWqKj00tXUpEmTttpqq9LFT8zdk0B9fX38gtfW1jLDLj4uQkIAAhCAAAQg&#10;AAEIQAACEIAABCAAAQhAoOQEsgl2WkR2y4pD5yXPCwlAAAIQgAAEIAABCEAAAhCAAAQgAAEIQKDb&#10;E8go2J1//vlPPfWU89G5rnR7XACAAAQgAAEIQAACEIAABCAAAQhAAAIQgEBpCWQU7KZNm3b55Zd/&#10;e8Whc10pbV6IHQIQgAAEIAABCEAAAhCAAAQgAAEIQAAC3Z5AxpdOaD5dnz59hg0bZohmzpy5dOlS&#10;yXa8dKLb20wHAeClEx0EuvyS0e655ZcpcgQBCEAAAhCAAAQgAIGyI8C72kpUJbx0okRgu3m07X3p&#10;REbBbs6cOc8+++y8efMM6JAhQ/bYY4+hQ4ci2HVzC+uw4iPYdRhqEoIABCAAAQhAAAIQgAAEIAAB&#10;J4BghzGUgkDRBLvUzE2cOHHPPfdEsCtFtRFnKgEEO6wCAhCAAAQgAAEIQAACEIAABDqeAIJdxzPv&#10;Dim2V7DL9pbYCK9rr722OxCkjBCAAAQgAAEIQAACEIAABCAAAQhAAAIQWIUEMi6JPeuss2bNmjVy&#10;5EjPnF46MX78eGbYrcLa6lZJM8OuW1U3hYUABCAAAQhAAAIQgAAEIFAmBJhhVyYV0cWyUbQZdhdd&#10;dJHQ6C0TfnQxUhQHAhCAAAQgAAEIQAACEIAABCAAAQhAAAJlSCDjkli9X0Lz6cIcR/4sw8KQJQhA&#10;AAIQgAAEIAABCEAAAhCAAAQgAAEIdHYC7djDrrMXlfxDAAIQgAAEIAABCEAAAhCAAAQgAAEIQKD8&#10;CSDYlX8dkUMIQAACEIAABCAAAQhAAAIQgAAEIACBbkQAwa4bVTZFhQAEIAABCEAAAhCAAAQgAAEI&#10;QAACECh/Agh25V9H5BACEIAABCAAAQhAAAIQgAAEIAABCECgGxFAsOtGlU1RIQABCEAAAhCAAAQg&#10;AAEIQAACEIAABMqfAIJd+dcROYQABCAAAQhAAAIQgAAEIAABCEAAAhDoRgRyC3YTkkc3QkJRIQAB&#10;CEAAAhCAAAQgAAEIQAACEIAABCCw6gjkFuzGJI9Vl0NShgAEIAABCEAAAhCAAAQgAAEIQAACEIBA&#10;NyKQW7DrRjAoKgQgAAEIQAACEIAABCAAAQhAAAIQgAAEVjUBBLtVXQOkDwEIQAACEIAABCAAAQhA&#10;AAIQgAAEIACBgACCHeYAAQhAAAIQgAAEIAABCEAAAhCAAAQgAIEyIoBgV0aVQVYgAAEIQAACEIAA&#10;BCAAAQhAAAIQgAAEIIBghw1AAAIQgAAEIAABCEAAAhCAAAQgAAEIQKCMCCDYlVFlkBUIQAACEIAA&#10;BCAAAQhAAAIQgAAEIAABCCDYYQMQgAAEIAABCEAAAhCAAAQgAAEIQAACECgjAgh2ZVQZZAUCEIAA&#10;BCAAAQhAAAIQgAAEIAABCEAAAgh22AAEIAABCEAAAhCAAAQgAAEIQAACEIAABMqIQA7BbsIXjzLK&#10;OFmBAAQgAAEIQAACEIAABCAAAQhAAAIQgEBXJFC5aNEiL9f8+fOHDx+evZgzZswYPHhwV0RBmcqL&#10;wJQpU0aPHl1eeSI3EIAABCAAAQhAAAIQgAAEINDVCUyaNGmrrbbq6qWkfB1NoL6+Pn6StbW1LImN&#10;j4uQEIAABCAAAQhAAAIQgAAEIAABCEAAAhAoOQEEu5IjJgEIQAACEIAABCAAAQhAAAIQgAAEIAAB&#10;CMQngGAXnxUhIQABCEAAAhCAAAQgAAEIQAACEIAABCBQcgIIdiVHTAIQgAAEIAABCEAAAhCAAAQg&#10;AAEIQAACEIhPAMEuPitCQgACEIAABCAAAQhAAAIQgAAEIAABCECg5AQQ7EqOmAQgAAEIQAACEIAA&#10;BCAAAQhAAAIQgAAEIBCfAIJdfFaEhAAEIAABCEAAAhCAAAQgAAEIQAACEIBAyQkg2JUcMQlAAAIQ&#10;gAAEIAABCEAAAhCAAAQgAAEIQCA+AQS7+KwICQEIQAACEIAABCAAAQhAAAIQgAAEIACBkhPILdhN&#10;SB4lzwgJQAACEIAABCAAAQhAAAIQgAAEIAABCEAAAhUVuQW7MckDVhCAAAQgAAEIQAACEIAABCAA&#10;AQhAAAIQgEAHEMgt2HVAJkgCAhCAAAQgAAEIQAACEIAABCAAAQhAAAIQMAIIdlgCBCAAAQhAAAIQ&#10;gAAEIAABCEAAAhCAAATKiACCXRlVBlmBAAQgAAEIQAACEIAABCAAAQhAAAIQgACCHTYAAQhAAAIQ&#10;gAAEIAABCEAAAhCAAAQgAIEyItAOwW7ixIlllHGyAgEIQAACEIAABCAAAQhAAAIQgAAEIACBrkig&#10;HYLdtdde2xUJUCYIQAACEIAABCAAAQhAAAIQgAAEIAABCJQRgcpFixZ5dubPnz98+HD786yzzpo1&#10;a9bIkSP922nTpo0fP37GjBmDBw8uoxKQlS5KYMqUKaNHj+6ihaNYEIAABCAAAQhAAAIQgAAEIFCm&#10;BCZNmrTVVluVaebIVqclUF9fHz/vtbW1GWfYXXTRRYro8uCIHy8hIQABCEAAAhCAAAQgAAEIQAAC&#10;EIAABCAAgfwIZBTshg4dqvl0YaSRP/NLj7sgAAEIQAACEIAABCAAAQhAAAIQgAAEIACBLATasYcd&#10;L53AkiAAAQhAAAIQgAAEIAABCEAAAhCAAAQgUGoC7RDseOlEqSuD+CEAAQhAAAIQgAAEIAABCEAA&#10;AhCAAAQgwEsnsIEyJcBLJ8q0YsgWBCAAAQhAAAIQgAAEIACBLk2Al0506epdZYXjpROrDD0JQwAC&#10;EIAABCAAAQhAAAIQgAAEIAABCECgcAK8dKJwhsQAAQhAAAIQgAAEIAABCEAAAhCAAAQgAIGiEWjH&#10;HnZFS5OIIAABCEAAAhCAAAQgAAEIQAACEIAABCAAgQwEelxwwQX+1bJlywYOHJidVV1dXe/eveEJ&#10;gVIT+Oyzz4YPH17qVIgfAhCAAAQgAAEIQAACEIAABCAQEpg5c+Yaa6wBEwgUl0BDQ0P8CKurq5lh&#10;Fx8XISEAAQhAAAIQgAAEIAABCEAAAhCAAAQgUHICCHYlR0wCEIAABCAAAQhAAAIQgAAEIAABCEAA&#10;AhCITwDBLj4rQkIAAhCAAAQgAAEIQAACEIAABCAAAQhAoOQEEOxKjpgEIAABCEAAAhCAAAQgAAEI&#10;QAACEIAABCAQn0BuwW5C8ogfIyEhAAEIQAACEIAABCAAAQhAAAIQgAAEIACBvAnkFuzGJI+8E+BG&#10;CEAAAhCAAAQgAAEIQAACEIAABCAAAQhAID6B3IJd/LgICQEIQAACEIAABCAAAQhAAAIQgAAEIAAB&#10;CBRIAMGuQIDcDgEIQAACEIAABCAAAQhAAAIQgAAEIACBYhJAsCsmTeKCAAQgAAEIQAACEIAABCAA&#10;AQhAAAIQgECBBBDsCgTI7RCAAAQgAAEIQAACEIAABCAAAQhAAAIQKCYBBLti0iQuCEAAAhCAAAQg&#10;AAEIQAACEIAABCAAAQgUSADBrkCA3A4BCEAAAhCAAAQgAAEIQAACEIAABCAAgWISQLArJk3iggAE&#10;IAABCEAAAhCAAAQgAAEIQAACEIBAgQQQ7AoEyO0QgAAEIAABCEAAAhCAAAQgAAEIQAACECgmAQS7&#10;YtIkLghAAAIQgAAEIAABCEAAAhCAAAQgAAEIFEggh2A34YtHgYlxOwQgAAEIQAACEIAABCAAAQhA&#10;AAIQgAAEIJCdQGVdXZ2HWLBgwfDhw7PfMGPGjEGDBoEVAqUmMHXq1NGjR5c6FeKHAAQgAAEIQAAC&#10;EIAABCAAAQiEBCZNmjRq1CiYQKC4BOrr6+NHWFtby5LY+LgICQEIQAACEIAABCAAAQhAAAIQgAAE&#10;IACBkhNAsCs5YhKAAAQgAAEIQAACEIAABCAAAQhAAAIQgEB8Agh28VkREgIQgAAEIAABCEAAAhCA&#10;AAQgAAEIQAACJSeAYFdyxCQAAQhAAAIQgAAEIAABCEAAAhCAAAQgAIH4BBDs4rMiJAQgAAEIQAAC&#10;EIAABCAAAQhAAAIQgAAESk4Awa7kiEkAAhCAAAQgAAEIQAACEIAABCAAAQhAAALxCSDYxWdFSAhA&#10;AAIQgAAEIAABCEAAAhCAAAQgAAEIlJwAgl3JEZMABCAAAQhAAAIQgAAEIAABCEAAAhCAAATiE0Cw&#10;i8+KkBCAAAQgAAEIQAACEIAABCAAAQhAAAIQKDmB3ILdhORR8oyQAAQgAAEIQAACEIAABCAAAQhA&#10;AAIQgAAEIFBRkVuwG5M8YAUBCEAAAhCAAAQgAAEIQAACEIAABCAAAQh0AIHcgl0HZIIkIAABCEAA&#10;AhCAAAQgAAEIQAACEIAABCAAASOAYIclQAACEIAABCAAAQhAAAIQgAAEIAABCECgjAgg2JVRZZAV&#10;CEAAAhCAAAQgAAEIQAACEIAABCAAAQgg2GEDEIAABCAAAQhAAAIQgAAEIAABCEAAAhAoIwIIdmVU&#10;GWQFAhCAAAQgAAEIQAACEIAABCAAAQhAAALZBLuJEye+8sorzuiWW26BFwQgAAEIQAACEIAABCAA&#10;AQhAAAIQgAAEIFBSAhkFu+uvv/4vf/nLuHHjfvazn82ZM0eZePjhh0uaFSKHAAQgAAEIQAACEIAA&#10;BCAAAQhAAAIQgAAEMgp2Tz311GWXXXbdddftuuuu11xzjWl2HBCAAAQgAAEIQAACEIAABCAAAQhA&#10;AAIQgEBJCWQU7Pr06TN06FClPXbs2OOOO06aXUnzQeQQgAAEIAABCEAAAhCAAAQgAAEIQAACEICA&#10;CGQU7I4++mgHtP3220uzO+igg0AGAQhAAAIQgAAEIAABCEAAAhCAAAQgAAEIlJRARsHuyCOPDBOW&#10;ZrfJJpuUNCtEDgEIQAACEIAABCAAAQhAAAIQgAAEIAABCGR7S2yEzrXXXgsvCEAAAhCAAAQgAAEI&#10;QAACEIAABCAAAQhAoKQEKuvq6jyBBQsWDB8+3P4866yzZs2aNXLkSP922rRp48ePnzFjxqBBg0qa&#10;JyKHgAhMnTp19OjRoIAABCAAAQhAAAIQgAAEIAABCHQkgUmTJo0aNaojUySt7kCgvr4+fjFra2sz&#10;zrC76KKLFNHlwRE/XkJCAAIQgAAEIAABCEAAAhCAAAQgAAEIQAAC+RHIKNjpFbGaTxdGGvkzv/S4&#10;CwIQgAAEIAABCEAAAhCAAAQgAAEIQAACEMhCoB172MERAhCAAAQgAAEIQAACEIAABCAAAQhAAAIQ&#10;KDUBBLtSEyZ+CEAAAhCAAAQgAAEIQAACEIAABCAAAQi0gwCCXTtgERQCEIAABCAAAQhAAAIQgAAE&#10;IAABCEAAAqUmgGBXasLEDwEIQAACEIAABCAAAQhAAAIQgAAEIACBdhBAsGsHLIJCAAIQgAAEIAAB&#10;CEAAAhCAAAQgAAEIQKDUBBDsSk2Y+CEAAQhAAAIQgAAEIAABCEAAAhCAAAQg0A4CuQW7CcmjHVES&#10;FAIQgAAEIAABCEAAAhCAAAQgAAEIQAACEMiXQG7BbkzyyDd+7oMABCAAAQhAAAIQgAAEIAABCEAA&#10;AhCAAATaQSC3YNeOyAgKAQhAAAIQgAAEIAABCEAAAhCAAAQgAAEIFEYAwa4wftwNAQhAAAIQgAAE&#10;IAABCEAAAhCAAAQgAIGiEkCwKypOIoMABCAAAQhAAAIQgAAEIAABCEAAAhCAQGEEEOwK48fdEIAA&#10;BCAAAQhAAAIQgAAEIAABCEAAAhAoKgEEu6LiJDIIQAACEIAABCAAAQhAAAIQgAAEIAABCBRGoMf5&#10;55/vMSxfvnzgwIHZI6yrq6upqSksUe6GQG4Cc+bMGT58eO5whIAABCAAAQhAAAIQgAAEIAABCBSP&#10;wMyZM4cOHVq8+IgJAgkCDQ0N8UFUV1czwy4+LkJCAAIQgAAEIAABCEAAAhCAAAQgAAEIQKDkBBDs&#10;So6YBCAAAQhAAAIQgAAEIAABCEAAAhCAAAQgEJ8Agl18VoSEAAQgAAEIQAACEIAABCAAAQhAAAIQ&#10;gEDJCeQQ7CZ88Sh5dkgAAhCAAAQgAAEIQAACEIAABCAAAQhAAALdm0DlwoULnYDOc27zP2PGjJwv&#10;pujeSCl9cQi8/vrro0ePLk5cxAIBCEAAAhCAAAQgAAEIQAACEIhHYNKkSVtuuWW8sISCQFwC9fX1&#10;cYNWVNTW1rIkNj4uQkIAAhCAAAQgAAEIQAACEIAABCAAAQhAoOQEEOxKjpgEIAABCEAAAhCAAAQg&#10;AAEIQAACEIAABCAQnwCCXXxWhIQABCAAAQhAAAIQgAAEIAABCEAAAhCAQMkJINiVHDEJQAACEIAA&#10;BCAAAQhAAAIQgAAEIAABCEAgPgEEu/isCAkBCEAAAhCAAAQgAAEIQAACEIAABCAAgZITQLArOWIS&#10;gAAEIAABCEAAAhCAAAQgAAEIQAACEIBAfAIIdvFZERICEIAABCAAAQhAAAIQgAAEIAABCEAAAiUn&#10;ULlw4UJPROfDhw/PnuaMGTMGDhxY8nyRQLcn8Prrr48ePbrbYwAABCAAAQhAAAIQgAAEIAABCHQo&#10;gUmTJm255ZYdmiSJdQMCjz/+ePxS7r///gh28XERskMJINh1KG4SgwAEIAABCEAAAhCAAAQgAIEk&#10;AQQ7DKEUBCTYHXPMMXFivvfeeyXY5V4SOyF5xImRMBCAAAQgAAEIQAACEIAABCAAAQhAAAIQgECB&#10;BHILdmOSR4HJcDsEIAABCEAAAhCAAAQgAAEIQAACEIAABCAQh0BuwS5OLISBAAQgAAEIQAACEIAA&#10;BCAAAQhAAAIQgAAEikIAwa4oGIkEAhCAAAQgAAEIQAACEIAABCAAAQhAAALFIYBgVxyOxAIBCEAA&#10;AhCAAAQgAAEIQAACEIAABCAAgaIQQLArCkYigQAEIAABCEAAAhCAAAQgAAEIQAACEIBAcQhkFOzm&#10;zJkzceLEadOmKZ37k0dxEiQWCEAAAhCAAAQgAAEIQAACEIAABCAAAQhAIDOBjILdNddcc8899/zu&#10;d7+7/vrrX3vttRdffPGqq66CJAQgAAEIQAACEIAABCAAAQhAAAIQgAAEIFBSAhkFO82tuyh5PPXU&#10;UxdffPE555zzwgsvlDQrRA4BCEAAAhCAAAQgAAEIQAACEIAABCAAAQhkFOz69OkzNHmcffbZwqQT&#10;YEEAAhCAAAQgAAEIQAACEIAABCAAAQhAAAKlJpBRsDv66KMt7T333NNOvvrVr5Y6N8QPAQhAAAIQ&#10;gAAEIAABCEAAAhCAAAQgAIFuTiCjYHfkkUdG0Ky++urdHBbFhwAEIAABCEAAAhCAAAQgAAEIQAAC&#10;EIBAqQlkFOxSE7722mtLnRvihwAEIAABCEAAAhCAAAQgAAEIQAACEIBANyeQUbA766yztCr2/ODo&#10;5qQoPgQgAAEIQAACEIAABCAAAQhAAAIQgAAEOoBARsFO74dV8pcHRwfkhiQgAAEIQAACEIAABCAA&#10;AQhAAAIQgAAEINDNCWQU7PRa2PHjx4d0In92c3AUHwIQgAAEIAABCEAAAhCAAAQgAAEIQAACpSDQ&#10;jj3sSpE8cUIAAhCAAAQgAAEIQAACEIAABCAAAQhAAAIhAQQ77AECEIAABCAAAQhAAAIQgAAEIAAB&#10;CEAAAmVEAMGujCqDrEAAAhCAAAQgAAEIQAACEIAABCAAAQhAAMEOG4AABCAAAQhAAAIQgAAEIAAB&#10;CEAAAhCAQBkRQLAro8ogKxCAAAQgAAEIQAACEIAABCAAAQhAAAIQQLDDBiAAAQhAAAIQgAAEIAAB&#10;CEAAAhCAAAQgUEYEcgt2E5JHGWWZrEAAAhCAAAQgAAEIQAACEIAABCAAAQhAoOsSyC3YjUkeXZcA&#10;JYMABCAAAQhAAAIQgAAEIAABCEAAAhCAQBkRyC3YlVFmyQoEIAABCEAAAhCAAAQgAAEIQAACEIAA&#10;BLo6AQS7rl7DlA8CEIAABCAAAQhAAAIQgAAEIAABCECgUxFAsOtU1UVmIQABCEAAAhCAAAQgAAEI&#10;QAACEIAABLo6AQS7rl7DlA8CEIAABCAAAQhAAAIQgAAEIAABCECgUxFAsOtU1UVmIQABCEAAAhCA&#10;AAQgAAEIQAACEIAABLo6AQS7rl7DlA8CEIAABCAAAQhAAAIQgAAEIAABCECgUxFAsOtU1UVmIQAB&#10;CEAAAhCAAAQgAAEIQAACEIAABLo6AQS7rl7DlA8CEIAABCAAAQhAAAIQgAAEIAABCECgUxFAsOtU&#10;1UVmIQABCEAAAhCAAAQgAAEIQAACEIAABLo6gRyC3YQvHl2dBuWDAAQgAAEIQAACEIAABCAAAQhA&#10;AAIQgMAqJpBDsBvzxWMVZ5bkIQABCEAAAhCAAAQgAAEIQAACEIAABCDQ1QmwJLar1zDlgwAEIAAB&#10;CEAAAhCAAAQgAAEIQAACEOhUBBDsOlV1kVkIQAACEIAABCAAAQhAAAIQgAAEIACBrk4Awa6r1zDl&#10;gwAEIAABCEAAAhCAAAQgAAEIQAACEOhUBBDsOlV1kVkIQAACEIAABCAAAQhAAAIQgAAEIACBrk4A&#10;wa6r1zDlgwAEIAABCEAAAhCAAAQgAAEIQAACEOhUBBDsOlV1kVkIQAACEIAABCAAAQhAAAIQgAAE&#10;IACBrk4Awa6r1zDlgwAEIAABCEAAAhCAAAQgAAEIQAACEOhUBKpagyNmzsNbOIdAiQjEtEaCQQAC&#10;EIAABCAAAQhAAAIQgAAEikugRONcou3OBNplogLFDLt2ESMwBCAAAQhAAAIQgAAEIAABCEAAAhCA&#10;AARKSyC3YDcheZQ2F8QOAQhAAAIQgAAEIAABCEAAAhCAAAQgAAEIJAnkFuzGJA9wQQACEIAABCAA&#10;AQhAAAIQgAAEIAABCEAAAh1AILdg1wGZIAkIQAACEIAABCAAAQhAAAIQgAAEIAABCEDACCDYYQkQ&#10;gAAEIAABCEAAAhCAAAQgAAEIQAACECgjAgh2ZVQZZAUCEIAABCAAAQhAAAIQgAAEIAABCEAAAgh2&#10;2AAEIAABCEAAAhCAAAQgAAEIQAACEIAABMqIAIJdGVUGWYEABCAAAQhAAAIQgAAEIAABCEAAAhCA&#10;QCzB7vzzz4cUBCAAAQhAAAIQgAAEIAABCEAAAhCAAAQg0AEEMgp2RwfHtGnT7K8OyBBJQAACEIAA&#10;BCAAAQhAAAIQgAAEIAABCECgOxPIKNidcsopI0eOvPDCC8ePHy9A+rQTDghAAAIQgAAEIAABCEAA&#10;AhCAAAQgAAEIQKB0BDIKdmPHjv32t799991333///aVLnpghAAEIQAACEIAABCAAAQhAAAIQgAAE&#10;IACBkEC2Pew0w+6cc86ZNWuWTqAGAQhAAAIQgAAEIAABCEAAAhCAAAQgAAEIdACBHC+dGDp06Jln&#10;nnn55ZcrKxMnTuyADJEEBCAAAQhAAAIQgAAEIAABCEAAAhCAAAS6M4FYb4k1QNdee213JkXZIQAB&#10;CEAAAhCAAAQgAAEIQAACEIAABCDQAQQyCnZnnXWWXgt7fnB0QG5IAgIQgAAEIAABCEAAAhCAAAQg&#10;AAEIQAAC3ZxARsHuoosuEhothvWjm5Oi+BCAAAQgAAEIQAACEIAABCAAAQhAAAIQ6AAClQsWLPBk&#10;6urqhg8fnj3VGTNmDBgwoANyRhLdnMAbb7wxevTobg6B4kMAAhCAAAQgAAEIQAACEIBABxOYNGnS&#10;Flts0cGJklyXJ/DEE0/EL+N+++2HYBcfFyE7lACCXYfiJjEIQAACEIAABCAAAQhAAAIQSBJAsMMQ&#10;SkGgvr4+frS1tbXteOlE/HgJCQEIQAACEIAABCAAAQhAAAIQgAAEIAABCORHAMEuP27cBQEIQAAC&#10;EIAABCAAAQhAAAIQgAAEIACBkhBAsCsJViKFAAQgAAEIQAACEIAABCAAAQhAAAIQgEB+BBDs8uPG&#10;XRCAAAQgAAEIQAACEIAABCAAAQhAAAIQKAkBBLuSYCVSCEAAAhCAAAQgAAEIQAACEIAABCAAAQjk&#10;RyC3YDcheeQXO3dBAAIQgAAEIAABCEAAAhCAAAQgAAEIQAAC7SKQW7AbkzzaFSmBIQABCEAAAhCA&#10;AAQgAAEIQAACEIAABCAAgfwI5Bbs8ouXuyAAAQhAAAIQgAAEIAABCEAAAhCAAAQgAIE8CCDY5QGN&#10;WyAAAQhAAAIQgAAEIAABCEAAAhCAAAQgUCoCCHalIku8EIAABCAAAQhAAAIQgAAEIAABCEAAAhDI&#10;gwCCXR7QuAUCEIAABCAAAQhAAAIQgAAEIAABCEAAAqUigGBXKrLECwEIQAACEIAABCAAAQhAAAIQ&#10;gAAEIACBPAgg2OUBjVsgAAEIQAACEIAABCAAAQhAAAIQgAAEIFAqAgh2pSJLvBCAAAQgAAEIQAAC&#10;EIAABCAAAQhAAAIQyIMAgl0e0LgFAhCAAAQgAAEIQAACEIAABCAAAQhAAAKlIoBgVyqyxAsBCEAA&#10;AhCAAAQgAAEIQAACEIAABCAAgTwI5BDsJnzxyCMBboEABCAAAQhAAAIQgAAEIAABCEAAAhCAAATi&#10;E6hcsGCBh66rqxs+fHj2m2fMmDFgwID4CRASAvkReOONN0aPHp3fvdwFAQhAAAIQgAAEIAABCEAA&#10;AhDIj8CkSZO22GKL/O7lLghkIlBfXx8fTm1tLUti4+MiJAQgAAEIQAACEIAABCAAAQhAAAIQgAAE&#10;Sk4Awa7kiEkAAhCAAAQgAAEIQAACEIAABCAAAQhAAALxCbAkNj4rQnYoAZbEdihuEoMABCAAAQhA&#10;AAIQgAAEIACBJAGWxGIIpSAwderU+NGOGjUKwS4+LkJ2KAEEuw7FTWIQgAAEIAABCEAAAhCAAAQg&#10;gGCHDZSMgAS73XffPU70zz33nAQ7lsTGYUUYCEAAAhCAAAQgAAEIQAACEIAABCAAAQh0EAEEuw4C&#10;TTIQgAAEIAABCEAAAhCAAAQgAAEIQAACEIhDAMEuDiXCQAACEIAABCAAAQhAAAIQgAAEIAABCECg&#10;gwgg2HUQaJKBAAQgAAEIQAACEIAABCAAAQhAAAIQgEAcArx0Ig4lwqwCArx0YhVAJ0kIQAACEIAA&#10;BCAAAQhAAALdngBvie32JlASAOFLJ847/4LUNK68/Fd2Me5LJyYkj5JklkghAAEIQAACEIAABCAA&#10;AQhAAAIQgAAEINCdCLg254VOvZJ7SeyY5NGduFFWCEAAAhCAAAQgAAEIQAACEIAABCAAAQiUikCo&#10;0KWqdUo1t2BXqqwRLwQgAAEIQAACEIAABCAAAQhAAAIQgAAEuiUB0+nSqnUIdt3SIig0BCAAAQhA&#10;AAIQgAAEIAABCEAAAhCAwKomkEmtQ7Bb1TVD+hCAAAQgAAEIQAACEIAABCAAAQhAAAIQ+CIBlsRi&#10;ERCAAAQgAAEIQAACEIAABCAAAQhAAAIQKCMCGQW7W265xbI5Z86c22+//f777y+jXJMVCEAAAhCA&#10;AAQgAAEIQAACEIAABCAAAQh0UQKVCxYs8KLV1dUNHz7c/jz66KPHjx+vk/PPP79Pnz5Lly4dNmzY&#10;mWeeOWPGjAEDBnRRGhSrjAi88cYbo0ePLqMMkRUIQAACEIAABCAAAQhAAAIQ6AYEJk2atMUWW3SD&#10;glLEDiUwderU+OmNGjUqt2Bnyp3m2Z166qk6QbCLz5eQhRBAsCuEHvdCAAIQgAAEIAABCEAAAhCA&#10;QH4EEOzy48ZdxSWQbQ87za3TYekNHTq0uAkTGwQgAAEIQAACEIAABCAAAQhAAAIQgAAEIJBKoHLL&#10;4/8AFwhAAAIQgAAEIAABCEAAAhCAAAQgAAEIQKBMCCDYlUlFkA0IQAACEIAABCAAAQhAAAIQgAAE&#10;ogTmBTvvdwydIYMGdUxCpAKBLASyLYkFHAQgAAEIQAACEIAABCAAAQhAAAIQgAAEINDBBBDsOhg4&#10;yUEAAhCAAAQgAAEIQAACEIAABCAAAQhAIBuB9i2J/fE3d9t9m2EHn303UHMSuO0Xh8+rW/o/Vz2e&#10;MyQBOguBp27+SpjVfU69zf7MdH3VluvZP37tv+98+vHnix+b9P5/3vpk1WamU6fes0fVNw7e6oDd&#10;NlYpHn3+vVsfmtLU3NKpS0TmIQABCEAAAhCAAAQgUFICxR06xVkS+9/bT49Zou1OujFnyDhLYiNl&#10;TBunjxlzpkgACKQSaJ9g99C1x6HWxTGjrxwwatet1kGti8OqE4WRRw4drv2Z9uIqL9QOm601dvRG&#10;W240dP21Buzxnf9b5fnp1Bn4zhHbnnTAll6E2x99/Y8PvJr6eOZh3KlrmcxDAAIQgAAEIAABCBSR&#10;QOooySJPHU/FSTSmYBdHiZOuFydYTMEu+xAgAiFOSTt7mKl3fseLMOqEP3b24qzy/LdDsJMEwDyd&#10;mBUmwe62R6fGDEywzkIg1eF2QxfcWSqriPm8/6pjBvWv8QgXLFp+5A/vRbArImGiggAEIAABCEAA&#10;AhDoYgR8coPrdJmuxCl4fMEu+zw7SXVFF+wyzbNLndsRp6SdPQyCXXFrMOMedgLt/yTVWaq64ud2&#10;RX+GIT2Yn2hSnudYa/T8drsxEpuHlOAV1rSup17xJDwDWoXqMYS50r0RavHjj4k7UpYLTh6dnUDa&#10;7GVnYhH+7of72706iZm3dgWLkNEiaEsuZBsJoyrOlKVUK0otYyajCm0jjEdZMlP0f2H9psbvRchi&#10;b+1ClDaw3PRXkpOw9BlnanTaSFILlZr5mEgztbswwkh7SdsYddGiUrpp4wzbqRlGxBjS1njMusvi&#10;YcLcZnEsynMmJ1N4pRMDBCAAAQhAAAIQgAAEIJCFgEQr+2dDJNPs7F+JuEmSy/KvFIl6iWI86HoA&#10;AGZOSURBVCInpUiLOItFwAakhcSWU1Ny6cbG3f6nyxcaq6ZKVZEsZXvpxDcu+YcmMd7+2Ou/PWc/&#10;3XbyoVt/+MlCfXoUGvzfesmhCuP/Ugs8sLYmbSZSY/N7le+TDtgijCr1Svit5VP/tPov1BT8emSy&#10;W3vjL6QWdW8mAqnZy8LE8iCS222yphVWJzlrt705TyVz0tgtLZ9ia8lFwkgNeW7yTMvSPjusnyqO&#10;5LSi1Eym5WDx6FNZsls8ZpdHU61U+fEi6PbSTRFtaGj+f0dsqwzoU+ftJe/hQ6vIlPk4SNNanRqs&#10;aHhr1ayxULNLm+cffGUX1a99lcmS7VtFrorwyH09eJbalG/JUncWZ04PE8l2JDllXkXIuzrsxoef&#10;ezeM4dFJ7+lPnscFUuV2CEAAAhCAAAQgAIEuT0AKnf0zhc6UO/tXorJrAl2Wf6VI1EtkJ9f+ICGe&#10;2FE6XbIUBSk8zgIlsMIz0GEx5NSUNJaXPOI6lSs5GssftHtib3Tpdxqr5lyXmfstsdqxflD/3opR&#10;CpE2sNOnUzhot42VXnYoN43/b0R9s/CpsXk8SiWyU17qlbSJaq+u9dcamHNCTd7x51f9mQikxhZh&#10;IrUioqdoXzy9RsBu1In+zC9Lme6KkFEGJk/7zEQuJWeGFQmjby/73+ctwgWLlmWKOYsV5eQQBths&#10;g9WlGodXLHWv9LR2VTqdznMy9qw7df7PG0/Sp50X68iU+exI01qdGuyvxk3yjP305me2GblG9vYi&#10;oVYJ2S3ZLTmTN8jS0nPWXRwPE+EcSU6ZVxEKrIv//cdr90x4c97Cpfqnk1v+NrnACLkdAhCAAAQg&#10;AAEIQAAC3YFAN5xhd+mfn/3p/9vjnsuP0j+drDGktjtUdHcrY05NKTKKf2v65yEijcE3WneQCylZ&#10;6OUW7DRjRUKMFMGF9csV0Yef1NlMKxvn55RClDNt+WTLGP1Ija1YFaysStOx2DQ3xyY65pTwipV6&#10;2njSEkjNXhwmeuOnC6aq4JJmW5GvvXo/vejWUlHS2ZOz/Geyh0xWlBpnJg5Wm5qQFRFzZVqS8Czd&#10;1Ht1/an/fKgbiz4bMTXnLS2tVVWVBVZKaLTZM58daarVqRVIeQ8lfMUftpe0OdctXqeZLDmLN8hu&#10;1dnrLqaHye5YLPMFegC9E/bGe185+kf36Z9O9Kf/KljSnwcLtCVuhwAEIAABCEAAAhCAwKol0K1m&#10;2Glu3QZrD/zzRYfss+P6qw/qo38Damt+f8GBGlbnUQvhVkip6zdTvy2HK5FilkOWIpP+PEuW1cif&#10;eVRTlls0uc3i18QXDUs1BUrnGu//+rYXf37qXjHf5ppNsDPtQBP5NHNNs6tsZdzr78+xmVbhoYlg&#10;WaQxZUgzZcLw2WMrFiZfXZhTVSxWipniSSWgkJHspTKR4PqVi/4WxqkrEkwLX25d9PJKeTnt6O3S&#10;2lx8K7JcZbINXxLrCqzFrBeherpp79XaTM1EldKnnc6KXnCP8LHrTpBaZ3OedZ53QhGrSJv5mEjT&#10;Wl27MiadKzJrsr1xZqrNmHXnuc3uYTxY6RzL7Zeu3B9Tyfm+GyXdgKNdlUVgCEAAAhCAAAQgAAEI&#10;lBuBbjXD7uxfP3HyIVvP+LTOakHrcs773ZNaoHPmsTsUvV7CfcnK5zxSzDLJWNHhx4lQM1e0s5wR&#10;0JJTCSY2tNe/saM3krbmm8tnn1qUew87exevls5p9yvpI/rUua5IBdPsG5u6Il0pyyt7TU0MJ9ml&#10;xhanzDnDpM4hynlLxwRIJZCabkwmhlr/NG/xhSmzS5p/zaobMqCPJRHOtoskqtXXUs2k6qbNjCtQ&#10;aa2ovRzCSWGRzfWyxy9imgAYmelZRHq9evX40wOvKkJ96ryIMSuqSOZjIo1YnU9C9Lzl0V4yWXLo&#10;DcKyZ7LqOHWX3cP4RFolZ2v2YxpYflVjP4ulTqxjhl1+PLkLAhCAAAQgAAEIQKA7EOhWM+xUoTtu&#10;vvbFf3hmxicJze7h597TGqyHn39v5y3z2ckqVe3qDgZT6jJG3r6Q5WUMBeYk3M1M8pwEE4tQY/Dd&#10;txmmmVia02Z79KfOhwuTzr0kVqFtLzMvjM5N+NBiQ3sfRc5DaqK/KyBTbDkjyRlA03aUpZzBVkmA&#10;kEBqBtIySd3Dzm+UCquduXLuUFhgSbX/l4mzOrQUN60+qJxI1IvMBEybbpx6zxnGNKZwBfj3rnlC&#10;k/uyWKlnRu9MKBBIltv129Ftj76uAPosxd6iaTOfE1fE6tQ6wpc8qPGqLWcplElmkQCZLDniDSTj&#10;5sxezrrL5GGUbd8ZUwlpGqCymjO5wms/dWIdM+wKp0oMEIAABCAAAQhAAAJdlUC3mmFnldjU3Hr2&#10;rydoet0dlx5+zld22XenDbpq5aaWK8ssru4DwUoa7mYmhc63GtNiWG0lH59GLMFOCUge9kh1riv6&#10;U0N3Cca+7tdfUJA2eb0R0gb/mWKLn+lISN/2Sxvq+7spFcava0ifd+Txb7Tksrx20wlYnGH2YjKR&#10;XGW0JbtkmtEWP8M5Q0oEUZ4tRc2RTKsPrr/2AIl6bgNZUGcpo6PLGUYhVcvhGmeb86W3tKS91961&#10;bP+0mjjOto7ZsYTvAPKQkRcD5QSbJUBoFTkzH8dsQqtT6/AKtToNlda0BiwtLHUDuIglW3EUuS3L&#10;t3/6M2f2stddFg+jbEvBtIRszX4mx5LHRnhZaocZdoXYNvdCAAIQgAAEIAABCHQrAuEoKfUtsSV6&#10;UWxR3hIbf2vyyPDwv29/oplTUmc0YtK6q0P2HHHmcTu8/ObH3areKawISHnw0bENbPUpsUiz7fyt&#10;nr6lXRZilVse/weAQgACeRDwZ0wpptTlkZ9S3CKfom0rCxc6S5G3OHFq2p2mH8eZAZo9Nn8VfaZg&#10;OQPEyS1hIAABCEAAAhCAAAQg0CUJFDh0mrdgQU4skuq2O+nGogSr7lnVv9+AnFGlBtBLJ645e9+7&#10;nnhzwkvTf/i1XXbdat36JY3fuezhnK9wzCOt8rwlfMkDE+4KryMEu8IZEkP3JdDlZRrNUIv/Cpsy&#10;tANNvdSU48JfOxPnB8AurNuWYc2SJQhAAAIQgAAEIACBzkWgkKFTTMEuJpCcul7egp0yoJfDnnns&#10;jluNSOxZ9sb7n984/pXuo9bF5E+w+AQQ7OKzIiQEIAABCEAAAhCAAAQgAAEIQAACHUogjmBXxAwV&#10;ItgVMRtEBYFYe9iBCQIQgAAEIAABCEAAAhCAAAQgAAEIdHkCzS2tXb6MFLBTEECw6xTVRCYhAAEI&#10;QAACEIAABCAAAQhAAAIQKDmBFgS7kjMmgVgEEOxiYSIQBCAAAQhAAAIQgAAEIAABCEAAAhCAAAQ6&#10;hgCCXcdwJhUIQAACEIAABCAAAQhAAAIQgAAEIAABCMQiUHnA2LGtra2VlZUKXlVVpXOdNDc327l9&#10;Zd/qsCv2lS76t3aXDl1saWmxqOzEDp3riv/p91ps+taT0HmPHj3siqfiMUcy4wlZYM+kpWVX7BYv&#10;keXQAuii0rJULICFDwvicMITJxCmYnc5IqXit1iwsFxh0ey65UqHcmJ5UJiePXvaV3YSwgyheWyK&#10;ymh7RViuPFpLJawm3RvWTljjqUm4nVhmnHBYHK8UNycPZpCVyaamJq/KiPFY9gyjm4dVk6XocNxy&#10;wsK6HepbpWJsddEhhwbgVYb9Y//uPdwysf/QG1jrsybp7d1YRZpwu/z/JptuKgcU+n85CLsSehVr&#10;tqn+X67NA2fy//KALUnP88477+D/8f/h887NzIzWLJn+jz9S6f+kPhe8c0v/p3D/T/+f/r932n14&#10;Qv8/Zv/Hm4/3wayHxvjXx8uMfxn/dl79Z+wBBzz04IOu//TYeOONratqQo83e/ehNpSKDJbCbm54&#10;lw+xLEIf2rku5g/4MKFwvOcjtzADfjEUa1xcc4nHBR0fQ3pydhK5PaIh+rd+l8VsOfES6YopfZaB&#10;sEQ+qvS8mbMIlSbXIs3VGhl3spZWeLudWxh7tNstlgGL2a6EbtrIeyY9Wl3xuvPwdtFiDolZvZiM&#10;aCeWeRXfR/LGxz8tpMXm3Lxf6yn6MCCsF2dlj+2wN+wljWQv1B8j5Qo5R/JjkVu5vIxm5Ni/16wh&#10;wv6x/5L6/9VWWy0P/y+vKr/T5nbkc+SFAkHfXEGbX0p+lQhZWTl//nxzmO7QQn+L/8f/4//x/96R&#10;oP9j3a2S+n9zyN7p9f5GeMUvuov2fqb1S93hh9br/fNIZxX/b0Do/9P/p/9jw2TGv4x/y7P/P2Lk&#10;yPfefdf1nx4jNt7YZTVXXvxRF47Y7cnqionLN+GQ3stsz2DXZVxwcREn/Nbi9MlQkWx4ou5clLRN&#10;nvLk7LHtolLY03LlSBdt8lpYXi+p3+tOPMyzt2cDZ2mZvuN/WlTW/sMuTtuoMpiQGD4pLRVX1kKd&#10;y7ssHrMiN4nK1SiDE04FsrvCYPanNFr/KjIws/i9D+RjXa/rsEYs5hB+pLfk1eTZ9sjDDPh5WAXO&#10;00vkVendaOdpVRbmNnS+lvmwh2d/Gj27MdUe3Jg9sF9xi7WcYP/Yv5tEWneH/cfx/0OGDPG2ZhhD&#10;b+Otvk2cs281DbmpST4oodPZUyZ50T7lIr/gNHyid2vrnDlz8P+pP8zg/91Q8f/0f+j/eJeM/r8b&#10;Q+qP6/R/6P/4EMMGIz7cYPzrU3wY/zL+tV69d+9dAHHb0An6jyk5xsoQ6dhk5Mhp06bZOCihb4wc&#10;McI5+sMpMmoK9aBQv/CRlatUkRGXD7csBvNoXjE+dcVHtqaD+GfYe/aYLW+KxNQW72rrRl2xr7zD&#10;4SO3iO4TWo9F4s8ez0yqUmPzKiM/yxhcz4YzNEkrnIppOffDrdYqKUzOyxXWiCXhn16vDt8iDBfe&#10;2uPEmdu9bhbhKMVSd3OxhEIN1LNnlRhWh98bzqO0grudhTXitmhJeDCLJ0zIcxhamhfBTSXVylMV&#10;TIvK+liegUhZsH+vgpC8Nw3s3xo79u9OzAymEP+vGXZh627zpXJlKxa/u0NemahqQXONv+j/3a0l&#10;hLwVc5/tFj14bP7dggULQm/f9i3+P+lS8f/4f/x/6BPo/xgN+v/WHaL/Q//HhyfuKArs/4QOh/Fv&#10;SMO7at7JtCth99u6izbkZ/zrA1vGv6YSdAH9Z+Qmm2iGnY/Be4wcOdJL5UYfOiOve5XfBqsR7dwC&#10;u+bl4yuznpBaGNIdn6ktYTv0XmPYPt2XWSbtLte8PAPhclGXZjweV3bCTNp8KxfdPGaXt/xbnzqn&#10;2WouG0VG72lLbYEtUTtx1c+ohtqTQTZWXkafUhcaokfoapTVjt3oi22dg068UL6iNiKfOUmLxOva&#10;b7QknLxz86K58bhyaiXyWxSV/Vxp+fe6CE3Fzu1Gu1e9JZskGOYktJwIQ89GpAhewDBp5+w0PG/Y&#10;P/bvDsRbPfYfae95+//BgweHrbjNp5lnCPpnof+3aXSJkMlZdWHSCbUu2BzAAtiCWUX4+eefu191&#10;D4P/NybhY8Ip4f/x//h//L+5Zfr/1iWm/0//p1j9H8a/jH/9+eJSDONfFzoMRbfVfzbZZJN3333X&#10;9Z8eG2+0kT2JzVbswWx7tLls5GqLfeXBXDhLFXdShQ8LHJqmn7vU4hqKPRdDJdFlHdehwsB2Hko2&#10;4fDDC+JlDGfh+SDcH8YmCbmy4xKY3a6vrCDelbdHuH8VLjh1Vn4ScnYCXjpLOqLZ+YjUr1v2fDKd&#10;600KGVacJWp1YeNSi98aQDhO83cOeHgroNH2i36Ln3hDchPyK2YqEWfkNWVxhpy97BaD47XcusLo&#10;mbfw/uD0ollOHJoFiFh4WB3Yv9U19h+2F+y/Y/y/Zti1+aUV3sDSdf/fJrqt8CQmybW1ffMvK3R/&#10;j8dWxfqgItH+k1U7d+5cq2L8P/4/fDbR/8H/e5fVTvD/HeP/vfcV6dzS/7dHlQ76//T//WnF+HdF&#10;p4/xL+PflTN+TE9w6SDS/48IF52o/68ZdnpXnj0FEtK2lcTEESuwnduLBVwEsTA+GcGfIq4u2eNW&#10;4U36scetxWYKuqs/9vhxjcBi9nWyPrvVu03+3LIq8T99XOcdC8uVl8Uz6ScmZoXSkn1lxfR8unN0&#10;hcu+chnI5/FZbsP1ua5wuToZFjYiQkX0ptDIjL8V1kUuf3J7Du0rT1S6oclknlWnZPQsxbbhbvDy&#10;3zCYZ2OllSSrz+s07FqZqVglWnh7oYknFMmPY9FJ+JU9ks0qLPPG3Erq8O26FcGrNaxx+8pvtHJZ&#10;Jv3cLdAJY//Yf2jD7mfcDrH/kvp/ezOse3izRnd97vNT/X/irmA+sj1y/HZv4HaC/8f/+7PDT6zh&#10;+1OG/g/9H/w//X979IdDA/r/3jP3vjT9fxuPMP615ynjX8a/6D/epXSpwX8QNc9pjjQP/ady//32&#10;M73JVadQ0DGZw9PwPu6aa665xpprrrXWWmuuscZGG2/cr1+/rbfeWvk4YOzYcEgQSmbm2S0V11+s&#10;Y2RZt08bm/lAa6ONNjryqKN2Gz26tl+/+vr6559//oEHHtCaXkvFXz0Rlj85ZFu5ZtPitCue0KOP&#10;PaasupQWjgMVRt+O3X9/Gz0+8uijFtKOsLtvOmPkhcGWnEXoQqSla3Vm2fjpxRcvXbp00KBBFq02&#10;V+rTp8/Pf/azUGzy/oEzsZZgj4cQow9QFTJUpqzUlrTd4i7VLvooJawFS8XyaSeec7/LLTLE4tXn&#10;t7i9Wu2HnCNIrbA2ola1eknd9gx++Kdrf8nLelNkwm5M+ZXm54uKI3blNmBk3Cbj2P/Xv/GNhJqY&#10;lBTDD/0t9fHpf/1Lr6Esrv27PYS25009b/sP4XtjsYuLD/zuss23a+3Tq7VnXVVlS3X18l6t86pn&#10;v9fj9kcr5tcXy/69OKqFnQ8+6oV/3LvrocfY54sPjt/lkKNfeug+u+5ZNRRFsf85fUfMHLiTIhxe&#10;9/IaS98zKw0No0T2f9o3q0fvXHnyGU1eKOdQoP23VlU29q5Y2rt1eZ/KZdXNy6tbmnsk1oFu/k51&#10;Ee3faz/E5c7HWlN77d/2ZLCY3YG4/2+r9Naq+uaaRU19FzXVLG6sWdTQq7FF29JVfHnNqYmfTJIr&#10;XttuT55n8v/6qSosgsGP2L/i+dL+h/XsVd32u4FVTGvbI9b+aGxqfPmZJwrx/6H9tyWQtAlv75ZP&#10;5+BfFcX+jVXX8v8r91K0n3xCWwrPw2beXv9fCvuPNCV/1ocP/fAh6+HtQWlPTDMVb3o5+z9Z/L+Z&#10;nH1aHyDVWXnDybv/g/0Xu/+D/WP/CZvqrv3/Etr/Tjvt9ItLLw3dYHvPDzzggPBZE3/86/0Bd5j4&#10;f+twdvD497HHH0+tdFcGIt3XLONf6ST77bff6N12q62tVYTSNCZNmvTE449PnjxZdV3A+Lcd9m/m&#10;Z+PfykHL+225rNe6y3sOTEy7aVpY1TCrZvHrfVrm9/L+vHdF6P8YAQlE7fIAJouF+k/8/s9BBx30&#10;8MMPe/+/Uq5Ef1jf3Ucv1kuzPzceMaJ/v35bbbWVFDod5/3wh1mye9CBB1q2wqq17nLYh45YQBjA&#10;BBQLv//++//gnHP++n//98QTT3zyySdrr732vmPGfO1rX/vNr389YcIES8jTCiW5cLRjkVsBPbCK&#10;oIJbz95UpLBPb3KeFV8N1c7DSFzccUnO6PnsQhcHLV19uu6u8/8566y99977pZdeCgW7nXfe+V//&#10;+tcN11+vhPxnikgBrV/uUXkdhdYQQW3d+urq6nAYE/IxAvbplCzmcPgdGqiTDE1w+Y4nxDRi2Zb+&#10;9f73HR7e8+DDA3PKPg4JB9Ve2KHrjZw/55Oe1T179uih/wuLfTY3NS9vaFi2fPmyZfpsqKrp16th&#10;gWU1HIdYPGZsWezfatas96SvfvWkE09ss17JrMtaBtUkjOfuu+/adtttn3zyyYnPPCPttVj2bxBU&#10;fbvsuuu+++674YYbKubhw4c3NTU/84zkwX+9/O9/52f/bjmh/Teuu/nC4y+qqOnRXFlfUbW8uXKZ&#10;ElcPsG/N4l7VS2trPun58tRlt75q9mm2kZ/9ewPf79yfPnbTb3/+uxsvOv27F/z2xl997/Qzr77u&#10;+nPP+sZlv771xz8Ye8HPK5saP73tJ1OnJ4RmM+AC7X959aA3hx40v8+wBAGZRGvzwCUfbTHviZqm&#10;ugLtP+JzXA0x09XnUQf1OOUbUpcqHvhH083/1+a73BO6tXuTz2n/VhEz129dWlPRVCNJqaK1JSEs&#10;JacZJ/5MbNxWnTDvtqOlddC8yjU+XvmSnPbavyK++YTos+qdT4fcOHGbpY3V1lLa6/9HjBhh/sSa&#10;WOj/9eeUxRvXN9YsbalRkVwzS57oz4qqFW++ThaweXjf+SNrZydiWyHhmZ17A/fXLaW1f6+LfQ8+&#10;yiwtiXPFkXQe/teLTz1SuP2HTyX3Tlat7gnDBl64/bvrtqgs0aL4/5z2b07Dk1tplkEe2uX/3RF5&#10;y7VCuXdyvcnN0uIPn87t8v8Wv1uUReXWlZ/9e4Rp7d/8v7H1UYp1tQvp/2S3/9C9u8F4MYvo/7H/&#10;wv2/9zm9AWL/EV8Umq59hf3j/+P3/yXY/fwXv7jxxhuXLV0q07GpAG5FbedJR5mI06wrOcbRcfrp&#10;p2sqhgab7uf9wWdX8P/eSfOnfxn2f3yKj+fWp/J4d8LblJmWDd+8/z9gwIDv/+AHEuzeeuutLbbY&#10;4txzzlFUV19zzRuvv77Z5pu/9tpr11x99aJFi8w87F7vb6Qd/2bq//zl//7vZ5dc8v7772fq/xje&#10;yp4Vg3dZstcePUcO6F3bo3Lu8oaX5i1+t35ZwnJbK5a+Wbvspf4tTW39Z7dV+j/CHgpENkPI+n5p&#10;9R8pSJoVF+o/Pv6N0/858MADH330UWFvE3A0lSzL8DtVV5Z6lUWw82lr7tHMqrwpmi168jrJJD9t&#10;vPHGN9500xlnnGHz6dyO119//Ztuvjm8Hj6eYw4/ckqkUh6ttVx51VU/Ou+8yCPf8hNOP/SOlxfQ&#10;+wTWpzcglr2777lHfx537LGhE7eLxxx9dCgceHfZqtZjsM662YouGmGHbFemb3GcPxvCk6UNTTPm&#10;tvmF8Pq+nz/qIwEzPvcakV67OQJTIS1RBW7c+aQ9jjpZe7zrQnNrRZP+tSQ+G/XZUtGY/HNZc0V9&#10;U+LbJU+Pq/3PnWbfeQ8/lrVW7bP7rm4bliXFqRFOY2NjQ0PD8uUS7ho+m1ffsrzOfag7XG8t8eWn&#10;k76SOJoTQk/FL16Yv9e6vfcc1lsR3jf+3jFjxsyZM+ef//znQw8+aFkqyuOnb9++Rx9zzKw33tjy&#10;vQ9HtFT0raysa25+vl/tRkceuvlOO02ZMuXmm25ctmyZ135M+w/r3XLbNGyLuSdeUtmjpbVyeUvi&#10;X0NlVaLSelQ19+q5dFC/WbK11ft/0PTstPm3zCzQ/i31mj59Rp/9k2O23rSxpWV5c+LfsuaWpU3N&#10;+reksWlZU/PH8xfUVFX2evq6R5/9OA/7NxTWQHQi4Xb6oN1mDNwh2RRbkmpdS6V0n5Zmfa67+LX1&#10;6/5dXdHodtJe+3c7tNJtvNqy+saesxdorWfbzw/jf9tYu1pNRY8qtYRrbm6e8Hzbj4R5279Z8jvb&#10;JWfBJP6lEeymX/dPr+vG5qZNzj1w0zfaNo7Mw/51y+9PfCLVq8yYP+A3/9qpfllbzO2yf3VWbBFr&#10;Ilq5uBW/cOgvkXlq3vbWgUgr2L05/vSVpWtq2fYrv99n9alt/afkiylWVoq6UM3N2r3VB2x+Y+hj&#10;LdG9xx4uH/LyV84U1Ba19ubW5sbWpqaWpoaWpsaWvR65UZX6n4mP5+3/PenQ/7v+Uiz/H7F/S8sq&#10;3avecuIhC/H/Efs344zIr8hPhiVO/8dM0Won7P90zM9vYZ/KUg87l0Xx/5GiYf/WGN08fByYvS6s&#10;m2GN2hqy/elNG/nVfZGwxPH/1uK8T4X9+yPS/EDa/n8X9v+aS6EZdhqvLVy40Bpa/OG3hnVSajSc&#10;DPsb+H/3Tm42Ze7/Jc+pEh9+5BETQKTA6srBBx3k49/s9q/5dFISPvvssxtuuOHmm2++5JJLpk6Z&#10;ot6R5nlcfMklZ55xxinf/W5iOtR55y2przfzyO7/9x879pxzzjEhOOL/v/q1r0kWNNXCpACfXWGZ&#10;TDwjqlrHnlh58u4DB/ZSIM2tS8xd0H5mz31af9O0uqXNCXmh6ZPqxn8Nak1qdpHeY3z7Vzz56T/l&#10;3P8xY4jZ/5eGZrPiXL1pV///wIMOevSRR3z8W7nfmDH2jLdPazb+xEoV7MxSPcnIieQ/k2Csp67O&#10;pVeYxxkm5M9FV7XM+HSc/f3vy77/cuut3onxx60m2a2xxhpXX321d03sK++yeB838ni2MP7pMTtN&#10;iye87p7F07IGYNetpFZGW8hpLcQf9haz97ztlrvuvlsn0uY8Of3pgl3Yq4hk1eFYSR2+ZSN0GTr/&#10;cMvjz/juN1Nrqq4xIaJFjp//6tf7zUtM+jViJqU5Clt64wQ8aTsx59Kw04lfOuZk2ZDidoXO1Tqd&#10;LG6sWNRUoUkr+rf06XH9/nOHxW+swlKHxLwG3X95+Prmip223lIZc4yWc+XW1DopWToWL2utbKoP&#10;a8riN2K+UDet/TsBK+OJJ2mO3Vebm1uenrn0/z0250/7D736zWV/22/gfePHz549W2Xp2avXow89&#10;VBT7Vyal1h1+xJG9H3xodGV10toq++66a0V1z6ZPP2v+/POnZ3+87YUXLGpu/sWll0ieLND+P/3+&#10;nVU11ZLqKiob9dlcsbS1slGVU1PdUFO9qLb3531rFgyunVnTc/7cyz6sf0O/w+Rv/1aDa43cbNTh&#10;xx++w6jG5orlzc1S65Y1J9Q6fS6RbNfQPHvuvOED+y1+9MqHn5mVtqVnt39VmU+f+aT/qGmrfamp&#10;qndi0tkKkW6lbNfSrPMeLUtHLn55zYb387N/z6FONuq37Mq93/rD2+tv0K/Pkl5Vf32p11YbNlx5&#10;xtKKfr0rapJV2dRy/4ReEyZVvP9R27TBPOzfML67Q1I0zyDYaYbdB9c8vuE5iQX+drL5GwnvlJ/9&#10;68ZrD4suDehVu+Ya25zYb8Xq/i84luohY7/1D/eH1pYj/l8z7Pxi273JVmfe7am528UU7BR4y+P/&#10;sM/qk91RJO5PTrXzLPnrlkL1wZxY6IX2PuBwdZteO/lcTQhrbmxpllTXmFTrGloaG1r2/ddNmsf7&#10;n2cSHPLz/5aWOz3LnplrZFJzIf7f7T/iYK28lnkve9i+Crd/iz/0rlbFoVBoxY+Q9/z4EzOL//dy&#10;eXGsyPZw9BvtvCj+P8yzlzGM34pZLP+vJKx3YWVxF2F/Git/QhXo/yMG6fSsmGFahfd/sH9Div27&#10;Jaf2/83ksP/wUWXt3Vu6P9fS9v/x//40KdD/25JYCXZ1dXU5p3p4pehEw+F77r1Xgp1d/M/LL194&#10;4YWZxr9bbrnl+htsYN529scfT3711dD+e/furQC9evXSCsrVV199m2231bqiDz/8UNO1zCq0QZVe&#10;KKnNqRKP3aamt99+e/r06RE37t0J2cZ66603fL31Ppw+fdasRO/afPJ2222nQffHH38c3/8rEs0X&#10;e+vNN997773s419le4MNNnjzzTfV5dMOV7pFLwEzH6ijzPs/jz/xhK1r9qehz7CzsaE/i90Awv6P&#10;tsDSndLptGrwiCOPPOP0093/33Djjfffd58WEUq5072aHGe9CH9GmBmH498x++0ntc4MzAHKMrWn&#10;1osvvtinb99x48b96Ec/0lQnjyTs/+jiicfWfHVsn8qkTpcU7JKfiZOmdxY0XPjK0jrNtZGs8X5N&#10;63/7W+2E/WrvQ3rPZL311//Nb36jEasV/69//esdt99+4oknSj3Un0uWLPneWWcp8LW//a2F0fj8&#10;mmuueeaZZ8zw2uX/pf9on7Sz/ud/ZsyYoTiVhEblilPr2y699FLPp9qdktO6TH11mzL0179aBtRM&#10;LPAvf/nLsJfoXSyrSi+j17ihVv/noYcftqlpcfr/Ju96JJa9SHcri/0fIMHtkUfcuiotYb/f82oP&#10;BinKbn92knOGXaTY4e9+kWGSd0Aj161I944ff9qpp2rWktucn0iKvv6GG4495hgFs3buifqJyWfm&#10;obxQ9q0+065ID0tqP4ncc889ib3zFi8+JpmW16JrkRaztUyd27ti/TkRwtTFX152mSVhFmPv/vAj&#10;cvGin/zEUvRfHjwhr3IbnJjRuNHbuEh/ztjqRAl2vapavzxk+Vo1zb3f2H7moNMfaj3r8+WVL3+0&#10;IEx6x/UGmWDnObck9CmMNo3O25VB8D/tFl3Ukti9jzlZql5EsJNU19BSIZVwQUObWqcAy58ZN/CV&#10;O8MmEbIKGRoBU+UiVbm0pWrzjddX9myMZM3JBDtT67RLoDxFa4++Vc1LUuM3dO6CjXbE/vWnGacJ&#10;0MefcOLXv/61uUsa97vnY331+DFrD0wsiU3OAFLt9+ghs3zkocQMO48qb/tXDMced8LA+/++c9/E&#10;ZgeDTz+ltaGx35h9lr06udcWm1f16vX51de+8/TzAy86/7Fnnn78iUe9NdlJdvv3ghvShWPPWLbt&#10;l+d9MLN+Tl1rVU2PqsoePZb0WbtXn3UT9ty7ekHfXotqa2b3qalbc9B7FXPmzTinzrT4dtm/dyuN&#10;56iDjlxv5Cajt9ysUZuCSa1r0iS7Zk2sW9bSsrSxub6xafacz3dZf51PH7naBTu7Mab9W95Ua8/W&#10;7r+0ZnU517ZZdYmFjppbp+eTiXfJeXa6omlULY19K5Zs3zApD/sPXdC4raetOXRxfa9etX0H3v32&#10;sHdeOma7ddYYNnzRoFFvrb/7M4lJdtpysaXnp3XVZ/ysafGSNgHFWpYbpLWCLPZvzX/a9gnvd8JO&#10;Bxy1w5iTbjqvR2XV379//XufzTj1T5fo/nCGnSKUYLfZ621dgTzsX7c8dvMuoetoO2+uq9AvcemO&#10;A/7nXXdNaf2/em/R6+qsyKsk58Q9vWDHLIKdL4l9/a5TlLgEu33XmGIaRpsQn5yy543a97CL2H+I&#10;XXfvuf9hciDz5s7RmtjkwmJTQxP/6dmzetCQ1XSmGXYF2r9Vnz28QqXJVOaw9iMJtdf+7ekQOjeP&#10;MHyomflZugXav0fiHjvi0r1GQpPJz/6tXGZCOizn9tiyi/6UicSfn/2Hjt07Hv6s9CSK4v/9x6SI&#10;fbptuOWEzicP/58avw8YvIJCU8mv/xPx/9h/gf0fA4j959H/z+7/ZfPYv/u0mP3/0AV1Mf/vgp1m&#10;2Gnfdnt4hQPPTP5f4tedd90l4eDkb3zjd9dfLxHtJxde6M8+77FbK/7xhRfOmzs3MY7o2VNqmqaq&#10;TJ2aWC5gMIcNG3bej36kQc0lF1+8xx57fHnffRfMn1+/ZIlkEcle2idHe12tPnTo5xovV1ZKGnv7&#10;rbekAUlhTDv+VbQSAsYecMDfHnjgqaeecv+vGV7PT5r07MSJ8e1fk7l22313yR/KbfbxrzAecuih&#10;Wvi54447Dhw0SPv5fPTRRx3W/9GUNJGc8MQTqf0Bu5Kl//ODH/xAGllq91ax+bShLPa/zTbbSLD7&#10;xte/vnjx4nPOPff99967//77PbkjjzxSrwEQln79+996660S3bQ81ntiqf1/2yhM4RVVuFuXCnjq&#10;d7/7zW9+U6n8v+98RzV48003pe3/bDCsxw2X9NcIxHW6Jc1Nv3l3QVNzyzkb1/Tr2fLOgsaf/Kf1&#10;s2UVX16rafZDgz78uJeNf8OOesT+JdhdccUVN914o3ZqMsPea++9TzvttB+ee65q+Uv77DN09dVf&#10;eOEFLQFWGOl0P/7xj0eMHPn9s89Wm0qr/yiG1P5P//79f3vddVpAJ1HyxxdcoJjXXXfdK6688oLz&#10;z1d4zWG86aabZIo6Vw9QazFHjRqlDeC0/9hpp5+unGhTqaFDh9577736SoHFR7n13lR4kt3+/SUH&#10;ZjaWVZ2ntX8JuzYRMr/+j9qp7WHX1r+1Pl/oRLz1ulQUWqqVJOehe/32xEgnWNZh3WsbloSLIs00&#10;rfAKr0mk8nemd3hjsHT1C4B+SbD4rV9uUfmJT3ZzWSGMxIogW7d/Uqn1Kab6pzmuvqmfYpNap5D6&#10;9PZjcpjPg3AaKo4NFazWna/9afnfYYcdtk8eKppkZjVjOTsd2h9QhqUfT7TTnH6s2Dx52F3O2Z27&#10;W5UnbQzNVrx9+rdS6/72xtzt//fDirkVwz69ceySMy3OcfsO0L+/vzw4rMrQc1lx7LWzlhnTxaxG&#10;LH7rLPqJJtLaSljbSssm02kB7LzlFfOXV7R9uyJAWDQvqUVof1qnSoflxNL9QoqVFfJN2rZTh55M&#10;OpdC53PrdK7ruqgspMXoaWWxf3clK5piy/zlLVLr/rj/0AXLWz6sazz8iQWHP7Hw8AkLj5iwMGHY&#10;kn6SR+H2P3LEyKlPP71ja2XVgP6DvvPNvrvuUlXbt2XZsh4DBirn8667acmzz8+cMnmNv94xdM01&#10;22v/lj0ruKgu3nCX6c+/Nv+zlqbqIa29+rfU9G/pvdbSBYMWTknMpNOqwNaWJT0qF+uf9M+WQSs3&#10;N2yX/XsNWp3WrrNeZcPSvv36963t10ef/Wp79+unfzV9a2tq+/Xq26+qumazdRPdI29N3r4sBvsq&#10;u/3LA6x13AkXfn2XmVeP+eyGQz+/+cg5fzhqzh+P+exPx392ywmf/vmkT8d9ddafv/L+zcf9+4oD&#10;L/7p0Vtd8kNrRO21fzfO/frVr9lcVbGkV23z8ooenxy53Yf7DF+n58e7znlhzHv3HTXj+R0q6hsq&#10;lqkZVKzZr3n0dit/BvB2FNP+vRnqxpnzP91xgy0P3HrPo3fab6Ohw3/zcGJisg6bW6dPO7EkvJlb&#10;7ce3/0STafgszb/mZRXa7iLtvy/+GuStw/2/VaW1dGtucq8Jd7NiLKovp9z+Ld049c7v7L/Lhptt&#10;sNob95xq8Uins3/2Z1vkMogVqq7Ee7voTtiSi9i/pa5DzTyRgdaWntXVq6+x1tA11xq6xpqJf0PX&#10;Wj3xb82Bg4fo28Q7bVa4Jos/jv+P2H9YfWEO3dcVxf/bDmju68xKw4e4XfEAbiF527/F4NXh51Ze&#10;TysMkJ//twjdes1+DLLxdGML0yrQ/g1dm6Em04rM1PZEC+z/hEmEdWSpe7PNr/+T3f6dpGN0pIX0&#10;f7B/7N9bR87+P/aP//eHbNr+f0f6f7Nb5UczSD799FONQG0mmrZW19oanevTvrJDX+nw546ChbUp&#10;2061/9dff11ywx9+//tbbrlFw8MddtzR/LButD+HDBmiCDXyHTZ8uH561GQaDSQlPUhD1EZX2mL+&#10;H3//++9//3sJIreOG6ctzMKfVVL7P4n8rHhQev9HPYO2nfiC0UH4FEj1/9qWR3nWvLmc419LUdu0&#10;SSXRnDJNj4r0Q+wxV4r+jy0g1SHdLY/+j+6SSmD6gIkGmtCjK67iWba9qxPp/xx3/PGqKc1AktCj&#10;N05899RTdSIdR5/6pz91UScSkhRMgTP1/y18Qq275hqpsaoXqw5FJTFB6uFzzz9/0kkn6XZJfnpd&#10;Z6b+z9i9empfnorWRv/3ydJl/5m/7N/zG2bWL9fFTQY03bbX8nv2XvqTrZccuHud4nF5IVP/R512&#10;t3brogwfNkxjcOlxyo82XL/vvvs8gL796223aW9HqR+mKpgFms83wSGt/9cw/1vf/ObPfvYzS0Kf&#10;Uq7nzZsnW9J80imvvSYtWwT+9Kc/6fUAkvMefPBBhVFbUDdYcUooVDaUnF4OaRkz23b7t/5/zv6P&#10;uYLQkLL0/z2JovR/VqpvnunQs4R1kFr9qd+m9oytJMbX26dOTJI01da9obGz6VSSWuSJ7NxWYVhF&#10;KrBUVX1rrcI76D4xwSzAmNp5WCWRp6D+tCTsunVkDbFulN6jc33an2ZMdmKfXl4L4N13ryRrVKEP&#10;8kGF+VA/wutWKLvLkrBzY+i32EpVK6xnzHJlxenXo1Vz637/6sKKHj0r6isq5jauP/1Gi/Dkf9bp&#10;32E7zg+LYLF5DJ4BN03Lj1WfOQtPPZGH5I51KzewS25d9+myioWNSSFPylnyW/1LyHnBe07M9sL2&#10;EwI0tlZNbirJ80o14JkzZ6qt6hmpdqtGqEOPBJmHa3mCEYnfrMKtMYzTs5FqyQn6ra2DelW99JV1&#10;tx7a6+1vDd96aI3Wwz4wxv4l5r0ntqlPHp5i3va/+RZbbfX8iw3Tp9dsParfPl9qeuPVHgtmN730&#10;TMsHry+44XfL/vPvxo9mbF3dq+LxCb2XLFWK7bJ/I2mF1Y0L5y1d3tSvpbKn1oZqx67Epl3z56/x&#10;7jO9581r+GxpTY/Z1RUfV7Qsb1o2v6K1obIl0fTys3//CUK39xqyWsWy5fPr6uYvrJu/YOG8hXUL&#10;F9QtrFu0YOGiurpF+l/9okUDK9t45mH/7lKrqnvcuWTQEU83vPXJQm1uGHoAnUvhlfueMvPTXyxd&#10;6x9Vazcmq87Mr1327z8Vju7RKLWuQhPJ1+pdMah/dZ/63b9y1g7fObdlrflLm4f0X29uhV4EsUhL&#10;xBO/b+02qu3JlIf9hwV5dtorU2dNO2n0wd/Z+5i//fefb3/8gdmhlsHap51YufK2/0SKmknXnn85&#10;7X9lKcwDyLRWtPQVHj5hA317J5YS7zJq3U3WS3Rb7dCUOvvnV3QS8f+yVEUbebpF7D/i/9WK1dYP&#10;PujAgw8+SA360EMPOeywQ+T4jjjisCOPOExewPxeHv4/tH/Lkrv6MEvhQ8Frrb3+3+3fmLhTMhuI&#10;uCl7thbi/93+FXOkUNaO7Knh3xbu/60U5vcsdX8EW+3YYQ+OsH0VYv/+BLQ4DaNdDO3BU8xp/5n6&#10;PxZh2v6PdysdpnNItf+0/Z/s9m/VFz4f7U/dVWD/B/vH/s1Ec/b/sf8C+//4/yL6f2+2kskkmmiF&#10;lqkndq65UQpgEox9pU/9C3toCXte0U1Ja/+S26yjopU68sDa48z8v6ZxjBw5cvfdd3/66af15Naa&#10;oc8+/VRrS/fcc08JIuq7agrIhhttpDT1plFrXBoTvfLKKxoQ2ZMuU/9HDxg9QcPxr3d6JXzYWkId&#10;WvQqWWTgwIGaqaRsSGdRxhTtbrvtJqFQAY5J7sYu366pc1qLdvzxxx9++OGacmVPGcuAPVN0m65I&#10;cBw9erT3f1Q6qVT6J/3ry1/+sjavL27/R3KYpDqJXDp0oj/b2//xHlRk/OvXbQKaN9hI/0fzH08/&#10;7TTpfdL4dMvRRx2lE1MA9U9/6qJOpANqa34FNm5Wa3Zi418Lpn/S5ryzoetSabVEVMH+OWHCVltv&#10;rcx88P770sIy2f+2m2kJi3XjG5c2NU6vb5i1pHFpY4X+fVTfNK2uqb5Rr5BrHFrTUFXRuM3IxP7v&#10;XoNZ+j8rrDvxX90ic5XNnHXWWdaRcK3AoJnAlzjJoP9k8f/akca+1ed6w4dLDdeJOHz40Udrrblm&#10;4vqK4a3Zv+x2/rx5ahTeCZScJ230gw8+sE6vX7c+ds7+j+U87O+Fnc9I9VkNWpxF6P9YpXqOvaNm&#10;F23qmeRknUhdtiXTpi6b0mx2Zsand2FYS/DYrJ7sT4vQPYiF9JZphXTL0F1aq68G7ATtRgsg96Fv&#10;nZrF7BVv8Th0y4AbU9qQTl+BjakZ2dFHH63SyQeZ07FS2Feef68e77X7iZfOMu/NWNeXHrvpsuM2&#10;W3785rr4q2d6Xz6xzxXP9vXwFrndZcnZp2Xe8ZqPsMPOrRvkxVncnCx48keTLeY8OOStB5buWzeg&#10;Z2J08Y/nXrVJdk7GUXtjcNuwnEeGJUYjxJvYsa41sQDW/i1rqZhZX1HX0Pb2CdPs7E0UyoHXuBUt&#10;NJuIFVkAK5qXN5GligrpdHqAKSoVXxVXkzy8siyHWiRoJ5aKF8RM3cvoFeqovWbtrsTSgKRzqbn2&#10;g94r/03v81v796FbRVHsf7XVB2+tXwUaG/vtu0/jv5+rWLSgevd9eu21f/VW2/fdcM3ea/RvWaRd&#10;AVtntrSu/s60Au2/bkFTS2V1QqdrliNtaZ49o/q5+9Z9/a4RE3+z+pI5lc11rdrFK7nxYcOSRcuX&#10;t2G08sa3/9B6q6qr5Va1BrVPba3+9U7861dTW9urb9/etX179a3tUVMzcNDA9Ya2qTP52X9YEfOr&#10;a77xeu8LXkxMwzR5Qnq3VF25+5vn9/5568YzWrT/atvhxum+JY79W9MbKrWuvlfFgpqKXq0VfXpU&#10;rDbgo4YvTZ5x3IzmDT9vHvjENadLpqxoaKqYX6kW0rc6saA7P/vXXaHTu/6fd+yy0VbrDF7jusf+&#10;6gVJnWFXiP0nK759gl1M/++PWP9pwoQ2K8jjL03fa7vhL7/58eYbrLbxukMuveVZu552hp25EnNZ&#10;iUja7//t5xJLIpwzu+JKYqWsu4v87N/8mHVi7LCm1Oaykp2zwv2/Rehzz9vyn3T0lm23PfvlzI4k&#10;v7bHcR72727QEVmEoYO1aO16gfZv0do0N8u8aWThM6tY/t8z7I9yK4jFb7/ihoW1FuoBrLD+eDJQ&#10;djgNswozDD93O/EK9erz51foCgyFbjcOFtiOtE8K7zAosG8x4fVoduL5tPrC/q3WIngjcBwU9m+G&#10;iv2bJeD/O5f/V0O2gaGO4487Lhz/Ji4lXYHGvy7EWAD3uuYtEz9GZvb/WqynN9qdcMIJhx522LPP&#10;Pvvqq6+a/9eUOslYmr436fnnFYO6rC+//LLkPEl1zz//vIY/2vlO374+dWrEycfy/yuUlLZnhB4Z&#10;yaen1l2uvc46lu2NNtzw0EMP1WpE7dokbU5Kh7k1jYu33mYb3XjyySdbWvvtv7/kvP4DBuz9pS/5&#10;axvtK3vEmM/UysQ999rLSqd1kYcddtiWW2yhTfq01uzY447TIjMTp4rS/5GG0DYl7fHHn3j88V9f&#10;c43+1BsC/QFq0LL3f6y8YdfIHXsc/68N9zXJq80Gkhu6mTO0x7H+VJ3auXadU+BIL8KeKanjX120&#10;p7xm25kAKpuR3Kmy+E5ilmfvYNj5mqtpOyCbXtd0xdsLz5w8/xdv1S9tqljSVHnBG61HTmo97WWF&#10;07cN+lxzcGI6iO4KJ9ml7f9ojeAFP/6xdOr77r9fK7g16+2bJ5+88YgR0q+1x1xYZMX2ta9/XQOx&#10;//73v3n0f3w2X4LMCoze/9Fedd/+1rcWLFigmC/8yU+ksO+8yy7SDa2i7ZH9w/POe/ONN2wLPOtc&#10;WXWUov/jluy9hXb5/9BQEw9Q73h5pXp0+tqmbtqvCtppz7Z+05/+C4P/qqAT7csYqpVu5d6zMaO3&#10;P70HY09x+8oVKF184P77Vc2a2OlThyxjskhd15Ra64z66lSrD4vH47SErMxW0rCBuTVblsyz2Cpa&#10;7zRfeeWVum4jfAvjLSdsQm4NnpZjtK9CGt50PVdhAENkVxyXF8qK4xZmeTBTsF+//S6L4ZPlPb67&#10;7UDNm9LcojO2GzBzWY+6pkSYQ3ff1ibZefYMvv9phbV03YFahsPsWTArtSQdva2gIfEOgYqlzVLr&#10;KxY3JSfWrZhb16bZJZfKhl1bHw/44M2rwJILfaWllciSxMGGBudsVWOjU50vGbhEW5Ql89Y2wLAb&#10;w8PLYieRunMTNQgyjOSWVhXLzt4g8e97Gyz1f2etv+Ss9S3PfldY41ZBVhBLyIO5rUbsX7PM+kv7&#10;r+rROGNW0ztTqjYcUdVvQONzE5rfe6vm8K9U1fZpsxlNPkqqjqEJeZxt1p/L/usXNujtsIm5ddIn&#10;Gpqap01ZrWKeObKquc9r431ZWY+mjyqaF1dpp7cFCZsJG4LbQ9jWUu0/dA6DNhjRo2G5UtX0urkL&#10;6zQ3csHChZptp+l1miK5YNHCxfMX9mxq1GxJN283+5j2b0y+UOmVlf9a0nvMv5qffHeuHLqkumdm&#10;zPvBsvWfbxlgdi8lRi8ZMJLttX9zETrWm9u/or6mYnr/igkDltb1uuz6626469Kn39r7814tC6pa&#10;Pp4zsKJuSWJV7Gc9KlqWVCxqk+Pt3vbZf6R0eqiryiqrevVIvtcieaTOsCvE/hPZWyHYXTXzrGNe&#10;+UXaf/rKg4UeLJP9J353TX6nzqK3RBPH7Xhr+rwDRm884aUPVx/Ud+T6Q6a8+5ldT51hZ0mo4s2l&#10;JH+qaGsdZqVx/H9yCl3L3/7+4AN/+4dM4r77/3bvfQ+o3d49/v677r0v+WhIZLO9/j/yU7Z7G38M&#10;2RPN3Z3l1txFHv7f7T/0NmbYbXBWrD6wAAX6f7d/9zlhA3Sn50kXwf8H9u/xW7MNPZLj/YIrsPa+&#10;IqRbnV+0CEObsX02FMBPFMCfv7ougEXs/3i2I/0fy6E5Z3vou4X7V+31/15Y6/9Y58eSMDJF6f9g&#10;/2G9YP/WuDL1f7B//H/bgzZT/7/D/H/SULP4f1MN0vp/66i0PXpy9f8THaHKSil30j60yFE3Sh07&#10;4MAD11p77YcefDDRXpI50WLbu+6668477vj3Sy9JIBs8eLAWFelor/+3Briyx5Vc35D4xT45GSLR&#10;HzP/vyLMhAkT+vTuLYlN2s3ITTaxRbj+qNUzQpLiX/7yFy3Iffihh7TRU/ggVkKJQesXZ/cr53vv&#10;tZe2nNLebbrr3//+t/YOVnLW9gu3/7a5dVdf7VvXSdtKzLM791xbG+vPtez9H8uMe2wvstWsPT1j&#10;9n8MuDk9O9en3mdirHRRqqKXPWL/oS1ZryDs0oQd3Rz9n5WLYRuWNTXZ3LoljZXJz4qlTZXLNAha&#10;GSbRH1DkOfs/Goxf/qtfSac+6sgjpYUpe1rupt0bf3XZZccdd5zEaOVKhn3+BRdITdJkzJ9edJFW&#10;yOXn/6062rrHoR9Y0cM301V+NJNMzeRvf//7Xnvtpbskf4+79dZPP/lEb5zwR0xZ93+CeVqJ8bgb&#10;kI0K3Ai8t2pW4kdorJGvrIGZDVnnLJFAsDrV7d4AWcjQ3D0D+krCnL698aabtCZZs3MVj1bIfv3r&#10;X9dLVX7z61+bYh3avY037IrF4yc+ctB186qhrVvVuo9wccoaoX5DsIbkkfgvLVZGu+4BnI9lxnMV&#10;tr2QYeTc2q1lxj89A94+PTOWByuOb2djSRvtJ+fVHL75aq98Y/hr31zva9ut8ffPEkKP3jIR/vN6&#10;9NjcfYQt385dU/CWZhD03fKkYKeJdXob7IeLJdhH59bZelgtjFVgU9bssGitvszwLBWnagW065YN&#10;fQ4cOGTjLbY7bLe+B24zd8jwdYd+abshB22x1ph1N9ljywHbrr7GmWtseO6GmxywVd/aWrNty2db&#10;bldEkt3+vfraEk0+yORSE/+eSDjWCx+ovu7J6gv/1uuH4xPvx3byhdu/sj1XcyNlz316q7NQWd1r&#10;+d9ua5n7WcPUqQt/ceGyadOVenVF5fCqysYVK1vj239oIUnsCa0q8SnRac4spTqvel2z/4YRa0tX&#10;am1a1LBcL9ud27Ssbsk9bXpQHvbf5mErKwdvOKJ16SLh7K2t62pra/r2q05Or9Pcup59+/bs07e6&#10;d+91hq4+OPmCrfzsX3fZcNqOhBaZ7Iosraj64bS+332h+aola9zQY0PJuomvZZZNrfYaUEsxNDY3&#10;vyz272Gmqiloht3imopFvT//cPC7n7XOafjkU73Zt+Wz+Q3zmyo+q/i0uWJ2dWvrstZ5lRUL2pp5&#10;HvbvbVxJ61fR8w781sNTnvm07vMfHHSylzrtHnbWlKyY7bL/JKi2GXYTZq728aKmtP/0lQeL5f+T&#10;3sAcn2H0wwry9odzx+y0/hvvz3l31vwvbb/eW9M/t+upM+zcKVlNtbmv4Fc48/8R+3eXmyCZmGuW&#10;UK4PP+yQIw4/VILZUUcefsxRR+jSLf/u8eeX7du2mVyWT0vLTtxhWhIR/+/2b/kPn1Dmo1ydSVps&#10;21OgQPs3DqHfttS9v+LZLsT/u/07AUvCFKWVdbEi6cL9v9u/1ULYefBHlaMriv/3xrLCTtrehuRF&#10;LmL/x5uA/Q5nBmafrnzZFctVu/o/2e1fUVlCVnfO0Kq4kP4P9u9ND/t3h2mW5k449P/2FfZv7TH0&#10;eNYYs/T/vf+D/7enQ2hX7ev/WKNdcVgtJPsJK57XyX6UT23xhbGpz1zvlnhtmiuWkWsjvNtvu00v&#10;kbhv/Pgdd9hB72fQpDPNRNO7GjQ9RS+sSKSbvC30/zbG1vQ3rfJrV//fREbPj49/FVsi/qR1mf9P&#10;zB9M/qmth7Rp35e+9CUtY9IkNS25nTYtsbjHI9GLYvXSA721U5uwV/fqZVm1XLWNf228v4Kk3h6p&#10;9ba2qZHCaNOx2clX1rqTtC5Efv0fSXLf/8EPNKVOOmPY/5F4p4taG7vvmDHe8zF7aG//x/sDBsGe&#10;lan9H9WsVE6/bvvvu/8/5bvftRlR+nfKKaf8+te/9txGxr/O2bNtoDS1U3MtFaeWwWrNmbKhaXoe&#10;2CIJ7f/TOSs3sPvJJj1+N6rixxs32wy7yzZZfP9OC/6wg14il5h/p3+fzm2bGmlpec/B7d9Knfqt&#10;rpvf1trYF196aZddEm+rk6h3xeWXS9TTQmDVu0fYXv/vN8pm9H5k6//oVS0qvjSiP91yi9704r3r&#10;2267TW9D1hptkddbL/Q6F71M1n2puUe3fxsgFLH/Y4ZhZpxH/ycxFAnWAq5caGnxemsJy+AXI2HC&#10;63Zulbeyfa74Dc1itq+8M+1Kjb/R0oNJGrc3oWjtt+pDb9jR/L4bbrhBor6WeWuvAHe+5hO9VVuD&#10;sW99QNLmd1b4IBvGy73aPEGd+AaQ5nPDCK0Ze7T6M1QBLKS3HyuabTFj5mInZk8WiYHtefvUHrdN&#10;qfrrazo/d/Sic3at+8EuibeleJgQtTsCT9rjCZP250dYjw0tlY9+3vt/Z9X+5oN+93zSd3li9km2&#10;w2I2qkrOyuIXdWILf7we3U4kvkx9cNzUh8a9/uC49x4Zt/jpcQ3PjGucOK7pmXHNE8e1PDuu9dlx&#10;Fc+Oq3xuXNVz4xTY27ORMf8V5tyKFh5ep/qqsan584/f69k0e37/A2fOWjht8Tvv9W15edmDr/T/&#10;9/RNpn0y7ZO6/8zq9fln0zd8+799X2xa8Y4bq6DQxXhzSmv/7ubagiX3qBuzn3YbTfxTBket/q/a&#10;qn+dsPvC08cmJEuN5Q2OV6Xd2F77110D+vd/eoO1tcVa48xZFTU1TVNf6bndrs1vTVn09HOf/eXv&#10;i156XWGmNDb0r+oxNzklwmotpv1b/XqueixfYiKFbLmyvk7vMK2rGjSn5zAFG3j/xJ7vfNazbmbV&#10;0vkNUxoW31S59JW2t1iaGcW3/xBm7fANmuoXN7a0zFugWXV12rxuQV1iA7uF+s1l0aK6hYsXL1zY&#10;r7JFc+68vsxILNGY9t9WQM2bS27MF/57Y3nNhCnLFs6xt2q0SqdramiWYKd/+dm/Dyo+mj8oMcNu&#10;cW8JdsNn1u084oml8z9evGDWwgUzF9bN/tKoWyve69uqp2CPRa0f9/r0kzb9qL32b+3OHzNH76B3&#10;TQy7+Z933zrxbwdstcc2621moNLOsMvb/hPNx97+3tq8WPJ8hiPx1YpgOe1f/tGGZGEzMefjpXvj&#10;g4RC99aHc19/L3HSqHX1ySPtDLtEJpNdW7fMxBT6FT0qRWvJhfZvsbnTkwXYXFo37+RJ4vdtRZr8&#10;cuVM5Pzs36rAPHbE6Xnt+PW8/b/F4PEYZHNQ3o7cWYUtKw//7/bv8buHt9bqxmLXC/T/of1bFfij&#10;1jLgDwtL3fqXBfp/j1mRmxV55P5Vsfy/2b/5IjNaB2j9GTvy6/9kt39ja0kriWL1fyIPU+zfmkx+&#10;/R/sH/uPPHpS+//4f+8rFsv/e3/G/b/1HNQetQjUdoiyT/3zp15bRzQYeriaoJNw/KtbpO98+OGH&#10;etOrZs9pHyqpWqO22upb3/qW1qVq5sqxxx6r9Ybu/+d+/rneOrrOOuuMGDGi3f3/5BPFMxk+SmxW&#10;nfl/qYG29EHnmkO36Sab6JVc2223ndbthl1QqUWaW1PTu/di7SFerx3T26bvhOPfsDeiCO255o+2&#10;tk7giiwV2P859dRT7eUMqf0fSXj6SgHCh3WW/o9RsoJkGv/apKKwf+U9nBkffSTtwiQ5RaW3T0h5&#10;kM4gsHp7qapVb+H44Q9/+Pubb9aaYr2Dwh/01rvwQ9dN2lMwqzXzAJL8bvvrX5WcrquC9JUWouq9&#10;E+4fIv2fyW/rm8bZ9Q2NTY39ejZuMaB5o37NSxs1sa5iRL/GrQctH9Rr5fsoJk/r524ke/8nke1A&#10;/znqqKMkN+uadrKTcX7y6aeWZ/vMZP8eIHv/x5vhzBkzpE7qrQZqFLJAveDYOprKs16CrA0BlZxa&#10;x9A11lAtHH7EEZrC+dRTT3Vk/8dKZP7Hmq1lL7/+T9swyX7Ytz6uAfWo3XrcoCNXwj/NRs3CfAxm&#10;OVMwUy4tfq3QjIT0eOTupNZJBf/nP/+pmXRXX3XVscccY3vJScKb/sEHHtJyq0R9clnIwtMyWHaX&#10;5UFbDMgVSpl2D2sb87mrNSARX2a3exIWv9W9FdmguRdznvatXbfzvvctr72/od8DiS3w+z3fv/+k&#10;AQNeGGhhPHBkLGf17dC8Ory+dMWT9pyf+t9N9e+0F1a/YFLljydV/nSrCv27eNwrF//flItve+Pi&#10;29+8+Pa3IlFZPFacEIIFs16mfWuGaMXs99+7+758R+3Ld/R/5c4Br9w58JU7B796129O2PXaE3cd&#10;/Mrtg/9z2+qv3jH01TvWeu2utV67c+3X7vR4Qju25Cxmsx8LZudeifp2SUNjVd27+67/389nT+89&#10;aMOeC/tUz52+Ye8Nt+671dKHm2qX91v3yQW7vP/2olfrGt9pXryswVIxPp6iP/ay2789UdycJjzx&#10;uP2TId9w8+X3/e3Gy284/3/vuT6R+ZaVqlne9m+ZkeVve8bpOpn/p3FLps9peHrikt/8tqJXv8Fn&#10;ntZvh82tLjas7q3PpZtu3F77FwHzmFbFay6crNfbJibZaRu7Xn0TFt7a+nbvXd7ttX3PmQsH3P9G&#10;n9/N6HH1wtY7W+bOWDdv+w8ZVvcfKNepmdc1yfl0PfvU9uxdW9W7T1WfPlW9+1b17q39CLcYtrbN&#10;sLMjP/tP3JiQ6vST1krBLqnfJWx87qwlH76+YFl9k6t1Euzys3/xtJ+Jnh64fNHHQysWJyfZTRt8&#10;auXjp61x5w6Nk0a1PHfautduXzFZ72uubFhW8VlV87QBT7zdNuHcexUx7V/J2W9BBmfEGuvd98qE&#10;N2a/d8cLD89ZNO/cg7/ZZiEpb4ktxP4TmfRXwdoCjdbW53b7gf+zK4l/K4L5k0n5Sev/Fdhaile0&#10;CtYWeEXpPl+wdNSJf1qyrPGGe17e4rjfe8i0e9glokp6Um+wie7mF/1/xP7NMq2Zu5e4Z/wDWgMr&#10;P3jnPePvuPtenVS2NFU2q75Wyhnt8v+h/VsR3OHbuXcjrG0Wxf9bzPYENK+ucx9sWIr+TPGnRh7+&#10;3+3feyReRium/ekVXaD/d/t3JxY+Pa3UKy1qha8r0P+bMYeRW62ZgmafDrNA/2+t26zRqik0EvvT&#10;q6lA/x+xfzMSS87K6xkopP+D/WP/7pOz9P/NxrB//H+W/n9H+n97eHkvRYN/HdLRdNhUJnsGSWLT&#10;IjAJN8nv19CJP+wsBn866Dxi/9IUDjroIPPqibdMbLKJNDtNR3r44Ye19FUSXuKtevPn64rmtann&#10;7P5fP3BrSzvtZ3fwIYdoFaqloslEO+ywg++Gljr+TTxTkouiwsdxm3CWfMZpY7Xtd9hh8JAhOt90&#10;0031mlpLUatWG5uatLe7bnz+uefC3z6VooTFu+68U6/mXLpkieXEnlD+HPEHqMWmTWk++vDDkSNG&#10;KAmFkcykt2foNqHWWy+OPPJI8dxp552VnPioUBIEpct4bOETygpiz3e7rjlctrw0bf9H72fQys0C&#10;+z/mppS09Aq99sH6/6n9nzvvuqu+vv6Y5Ib40gr1jgjpDIcecog2cTviiCOUE01aVEnvv/9+7b+m&#10;K5nGv7Yxor06Qy8OsNRVXsWmuY2aUaid7BSD8qDdAHXFIJvpmokan0eeqfr2pOWbPti01cMtr87V&#10;NLqGEbUNZ25Q/z8bLNp0gPatW7lLdUtL06MvrOnj3+z9n8Qedsnlrpr29OMLL5RZfu9739P5XXff&#10;rfXal/3yl9axt25Zsfy/pu9ptbim1P3hj3/Uif6Udqk3yWrLI+G9/vrrlR99K5vUV+uvt572YfRJ&#10;Wspkqv1bGbP3f8yo7FlmJmQ2aXqCG6Gdh1bqjz+rF++yeoTWarL0/xOvlfB6DRO2rAh3+K3OZRyp&#10;Fz2MYvM8We69st1nWRfQyxaWQWHsBcwS5qTWWbThTxlezkjJQ4v0yMOcGzv/NKk7y6FiWgWosNLy&#10;LA82iNJdPvKxGEJ37N9aYG/Auq69GL27L6nO7l14aJWkOjufv9M8d0Zf/cpXPLf6Sqnb7zAeoZ14&#10;f9pHRGZAyvCMrU4847uJcbtwz9fLmrOW9+e/+vWYuY/ZM8kKq08NA2wQEpqjF9kz4xVqNqOcHPSV&#10;/0mb2qN33GB8POduBnZi31okiZyvKKN96w1AAdYettbi5VWNjU39+9UOGNBv0MCBq682pLZvX70y&#10;YdGiek3U0pti9aHJ2/q9Z+niT5bULbdoLc7wSRNm1UvqTdECW+oHH3rYqd/9rp5YwS1W+sRRXd3z&#10;iiuven7iM6GFt9f+DYJi2GC9DY494cTl4+9f//F/9u7ZY9DQQT0G9q/s06v36f+v4bXJn95wx5Tm&#10;5oN691369a/c3r/vQw8+4Oat2x2m5zNi/2ZRbrc6+ee2V7T07FWpiV/182umT05YTcJv9JTyUtNc&#10;X9NSv6SiNqFGtjbv0vJkfvbvtVkzYOC23z6recZ7PWr6bL3ddg3NLZrWtrxZr6FtXt7Sqg3z9FaI&#10;uZ/O+d7eOwyt7f1/vzv7kYmz87B/Wa+eCmqD007WjE5pBglFMukik+41MVMqqVEm/qjoN7BXv0G9&#10;tCq2pall/d9/rUD7/9Eb640eNL+m75LK6saKXs0VvZoq9KaXntoIsLWiR0tF78qKAT2WLVn9xWU1&#10;l89b5FXTLvs3X6/Svb1t0gkk/iVfUpw8T54kzGj6dW1eVDXe2Ny0ybkHbvrGyjZuphLf/hXxo5e3&#10;aQejJ/7abpy05w88htSLB5wf3Z0g4v832XTTRJ6Th9mw2b893Z+au13CFBNlsmpL1lay/nTxzfEJ&#10;RdsPTbjbZ3WZbrpfm+TEWlreffddTyJi/0rXHJqOrXfbV5/HHX2korrj7vEnHne0Tv56x923/VtC&#10;dvPxOyaAv/vf51wtjen/3f7DR6Q1pdCXKlr/yT3MbXv9v9u/petOz/h78e3cCl4s/+/u3Z/LnqjX&#10;csQM2uv/3f7NWizz1lWyJ6CZgVWNXSnc/xvJ8Mlu2Wiz2ED9dCPM2/+7dZWi/xMagPsfNwPLfFjY&#10;ovR/sH+zw6L0f7B/cyB2tLf/j/3j/60xxun/6DWsl/7yl9poTOpY2pGjvpJAoF1ywt6IzjUp5Na/&#10;/EUPbikIUm3eeeedi37yk8iDz7yudnP7zbXXvvxv9TAS/ZAhgwffcccdCq9I3P9vueWW3zj55PN+&#10;+EPvMFhyGuNoBpMWpek1EZpwpCsDBg7UnvoaQSvD4aPQXb0uajrg0ccc8/mcObNnz1aEGtT866mn&#10;Djv8cC2u1DQlSUg61/Q9xbBaUoi89Be/0MZkeiqdffbZu+y6q6bX/eH3v1cHW1H948EHDzn4YM25&#10;O/eHP3zhhRfUv1R43XXKd75jPt/yIEVP75f46U9/us8++0iGu+rKK/WVFs/qRRYSBLVAUj2W9ddf&#10;/6knn3zggQfOPPNMKXT/++c/77jTTtrvTCdaIPz/vvOd31133ZQpU+yBG+lmuCswaEXs/0gEsPdt&#10;elmsmyGNTAtspdYpRU0w8k5Iav/npxdfrDC/+PnPVU2a53XG6aebGciczjzjDMmUEj2005dk2cuv&#10;uEKCQ/bxr9Q6rfbV7QppKHQoqp//7GeqF60G1TZtPzrvPM35SNv/Uc4/3LRuzvCE7Du4uvXuXRZt&#10;Myip01W0rZ6xE3Vtbn1y3XseHSEDtrLT/7Fema3C9ENqrFqlaAusXrqgGrQXs/ghNSm02Hb1/w86&#10;+OBHHn7Yx7+VMkQfLfiY3+0y1T1Jksuidrlgp6gSb9VMGqXpHWEBvO7DizrXu2ls2bkmsupP73Db&#10;7fanjaXN2/ozO21PyIxVhwf2GKwF6iuTqC0e09f0pyasGmLdqKW4OvcW6G7CPZHH6VViWQ0zaU9H&#10;E+zsGPD3thUuCw6pHPjiIMvn3B0SC74sgAS7cBRnpQ5HNTq3zDtMGxvoXhPaPtzyhOQunxXz65fP&#10;0T73uQ4JdorKsuqDH7tiWfJaMEpONQxg+fEHQ1jvBtlJhty81D7WCmHqPKxKS+L8b6x14pm3L21R&#10;09Cmpf323GfM9jvsuNqQISryrNkfT3ltynNPT1BD0vt3Wpsbbr9yn+vub1NIlQ2raB+/ZbF/y4Yz&#10;OeiQQ0479TQtoU7LUlNw1VYnPfus8cnD/h2Oxb/nnl/aequt1/7Dn954feqoqp42DB18xJde6tln&#10;7X89u8Oi5uatRj19xEETXpz01tuJaZKRkUAW+7cKDe1/Qb8NX9rkTFW2NLveH71WtWiu5B/N4qrQ&#10;W3aTW9xJqmhtbtqy6aUBFQsi9hAagxtJqv27oQ7ebKstT/xWdZVej5BQiG3Oio169c5U/bepueWT&#10;ufOuGLurzq/75bcefmZWHvZvOVFW3zn51qQ8lyhxcqu+thMlmRTy2r7q0bNywBBpaRUjxp1coP33&#10;bel5ztR1t+i7eMCg+qqejZU9TLBrqajSv8QszCV1Qz7o2feSfnOWrPCLhjS+/VtT0uc72yXnLGcQ&#10;7Cqrg/XLLa2D51UO/bjN0eVh/0rx4Uva9o/b5dk/mJW+uMcp3hxSLx50yerZ/f/IkSNXtqbk5Ljw&#10;z/iCndbJbvuV3++7xhvuZ1Lt3wQ791eh/du5tdytR39ZuTj+2KN08fa77jnp+GN18pfb77rzxSbt&#10;yXzMznquVbw/+fnIUyl0WWn9v9t/qie0qre7LB59Fuj/3f7NEblXdzMzd2HJ+aOks/h/t39/1ngL&#10;snr3J7tVqyH1wubn/z2tcDKdm4F5YKu1ovh/Sy5S0qL0f1L9f2j/Znv26RkwgPo0M7YTy1t7/T/2&#10;H+FmYPPz/9i/m2sh/R/s3+jh//2x6M+LzTbb7LfXXafpXQvmz7dv8/D/9z/wwIsvvHD55Zdb23f/&#10;6b0dDR/kTxM/s7a0fDB9+rR33on4/yFDhmhjd01cSjv+1eo/zR7qoVfZtrY2NDa+O22a5uhZ5Knj&#10;X6WuVYTqemnVrT0am5ua3nzzTU0S1Kw3HRJ9NF9P++Kpd6w/NRNi8uTJGk8prFKRrKaulDaes1Jo&#10;Jabmsuk5u/fee2vrOu1AojfI9aqufu6558yzmVHpZRraZeyVV16RnKdz6W76SmqjCqXriqdf//5K&#10;9IVJkx566CG9K1YrRiVZKuRqq62mzfIUyaabbSYhUnMMrRayj3+L2P+RQCNlw593yra28NNbQTTZ&#10;TWqdrmuCkaHINP7VGFWvr5Qed/NNN2lf/p9dcomKb1KDJtzpBZvS/qTZaW2spNJQ37EaTB3/irnC&#10;mzThfs9Q6/UOWhx6/vnn67p17SL9H3UItVRk1s6Llg5JDIpre7RctvmCg9eqrwwEu3nLK3/74jov&#10;/GP9yqTqYI94+j9p+z+ygd122+28886TrV951VValayNCLOMf9vV/5Fgp1e4rBz/mnLsXsNOzKHY&#10;+UYbb9y/Xz9NdtX0X20nJ+E2yww7U3zze3BqD0ifW2dd3tJ1HFUEm0MXFtZKLTTWPs3XmHjn9VSI&#10;cDD+vvu8Z+bdX29LkRO9EdmHWP4otTCh4wj7ymmFM3/qGMyIQ/Fv/SsDYvCttfuv6/Y413UbVYZP&#10;d52P3GyLTUdttdkWW/fu0/YC04hR2Z/Lli596/XJb78+9c2pr+UtnCm5Y/Zf58/j36yoquk/oL80&#10;u9WHrrnm2uuuOXSInMrsTz779OPZ8+Z9Xl+/pLm5afnyZYfvvfoTkxbGF45D+w+BHHjIIdpUMW25&#10;7OJlv7r8xeefy8/+zb0qEhcOhHufffbfeKMNvvT6WzV3j39fqzpbKzbo0bP3wD4VC5fWn3D0Mxus&#10;/9H8BY89+g9LscCBkzS7lzf+rubZSVOqmfVm1aI5WgCo915U6X8ynpbGzRpfGlTZhtGMsPAH5+9u&#10;+v1qqw3OglQz7B56eqYZW372//qJtySMOUnXtyAznS4xEW2FYGdf1Q7otd0D383D/n0uqjUlaXan&#10;v7H2pssragfW9+rdUFPTWCmCjVoLW7N84cC3eldeO2LWsuqVvRnzPOFTP7Xj6J3p8MH5yYiey2oq&#10;mmrSz7Db9C114dr9w0km+3fPo7zN3ednVmur/+sSf1ikXnRn4s7cy2jl1Y/Dia+Sq1YtnsTcuhX+&#10;f2r9iCVNvZe21KSdYVel7unKo3lYn3mb9v/EHFfbQ02NIvh1R8sEvG16GSMnytXmO+1lltY2mS+p&#10;6CayZHP7kh8fTX2pKPbvkbi/Le7AyfC0gS2l/4/Yv9c7wlnY23bjNF/tD/20Pxx6k0E4K8T/Y//W&#10;/Avv/4T+H+EY/x92SLqw/1cxH/jb37RS9eabb15SX594tKm3tkIoSbiXFZ0QXUxYhbofKy4mTlpb&#10;tcuY5KcTjj9e782M9H+8z5/a/+9u/v/Qww6T5HfvvfdK2SyWcFyU/o9EANNJwvGvphNKs5OOqZlx&#10;+iqn/UsDlbIjKe2tN9/cYsstf/D972vGouYMas6d1rG+Nnnysccdp4XAWtd50003eQ/fu7c2QIgj&#10;nP3vuHGaavfBBx/oFoVP7f+3jd2qWhZuvWTphsnl1ZUVW/dbNma1xWvVNCxqqpxc1+f5l4f2mty/&#10;sqVtsYL1YfD/mfSf73//+6N3202IJk2apKmj1uXwFYr+p9WI1aNVaM7+v3R8mYT3fxIz7MIRiyJy&#10;jSYcPbrvsACSvbVCXkq5PqXoaYqTDFFhTNsKe6KWV8uZJWQeyhuSS0WauCeh2l7pYknbXWFXw1UJ&#10;P1E7UWBffBpqW945Dm09RGaFCttGOEi23LYN/FZscuSBPQNeOu8PefHtdrdyNST9oGG5cg5pz/VT&#10;hglDYU/dyHvv32stDBOh6sy9FsLxs8Xv2bZ8hkUOnZ0VxGYaex68HnXl4K+e5X/GOXnk9sSmb14K&#10;Z6X5tyqmm4ql67UW5tDHPB6JpetVE5qZ3WhFDi0wzIPdmMX+9z/gwITI07ay0qZnRS60vvDcs/nZ&#10;v/eAQ/tXljbYcMO11lxnvcGD1nzn3TX691/e1DJ9wedzhq7xaWvz3HkLpk9/T5JEEe3/jfWP+2zI&#10;ds09aqqal/dYPL/H8rreyxcNmTd1ZOvrZiqh5msl9ceYmVAm+/f6crvSvTtuufqaqyd24st0zJz5&#10;2Wvv60W4bVVTtvZvEMy03HXs9umg0XP6b1rXS/uf6XJVa8//Dl4yefDi59Za4LZqtxRo/82VFQ29&#10;W5f3rpB4t7x369LqZvUoFenm7yRe6etJFGj/ut29kGXYqsPblBW8Xfav7UvaLEqPsWAj/0SzX+H/&#10;9Z6b+pY+i5v0r3ddY6/6hprG1ip1k/db9y3dkur/Ezd+cUKQruhRKcEujv8fuf1uPaoSKqf7aRPp&#10;7JBs19TY9PE7r7g9F2L/7t9CZ+s8O5H/T2v/4dPEva57jE7n/0th/97/Sev/zSrCZ3TYZbdbUu3f&#10;7cf4G3A3V+8yWst1l26lMx8eOjH707sKxfX/2H9R/H/YpSld/wf7L3r/B/vvLPavKXI2fMvv+PEF&#10;F7z66qvWhfAY3DMnOzttS8csjF3p8v5/22231WSx6uQvr9oEberUqVrJa7KmPXRcKlqF499zzj1X&#10;slpY71oJq+l1umhrAe2R6j1t7/+n9n+kk6i8mpClWSa6V2KfxFztW2eR/+2BB/R6ilKPf8OCNA5o&#10;bBjR0Dy0sbV/cuSyqLLnnOrq93r10pgl6OFbXeD/s/h/W6QsCatd49+c/l9vdNBGlj7+bdvDLjS4&#10;cNAV6iZWzdY7DH+ssytazW5pWzA/Me9jJhgOtr1raC3T7vVphBGf6NnwqGxDH+87hk3FkrZoLYBZ&#10;nl/3X7PDTEYy7BAsV1ZkL3gYZ7hS1fvHzspDmrlbbF5JYVb921Aw8rGNxxzm01Nxz27JWfEtlVWl&#10;f4Wu1qvYn0+hhdi520Y42vcqdk/hNRs58bvcb9oVi9ntJwymc7Mii9xv9Kp35hG3i/1j/25+PjZ2&#10;l+X2410N7D+L/7cZdgm3FsyGi/h/feWKmebfyb+H035DL2rx2IMq1f9rYYU9QVQ1kUaN/y/u7x/4&#10;f3860/9R46L/k/pcCB8Z9H+sb+xd2fAR4P03+v/0/603Rf+/a4x/9eIObftlrV77F2lemHbNMz9g&#10;0kFkXIb9Y/8ma3QN+w/9WKg1uf3rZTLaw861iB7WWlzoCduDnfsvuuYlLVI/9xMP5jG4VhIu9wjj&#10;dMuzaL1xRkZrPrLyAP5ct9hMmfJRsSOw8B5zpoG0sme3GCPXbsIyWhKm8Xt+7KJFaznxXql/5d+a&#10;9wkbm39lSC1+s0Ib3zoH66ZYJu3wdC0/bSPeYK27QzACkReHh+UN7d6i9YJ4vUSqxjJjMVvm7dw+&#10;9ZXPBPTcOiL71svi/TO73VMM2bom4kwsNsu5C3Mes8MxMiEfL5rf63YbCeYZxv69iWH/1iSx/yL6&#10;f21Q0l7/7y7aHELic8Xmd3bFG37o/xVGmyinCkn4f//dC/8fecTIlvD/+H/6P94urL9XRP/vUUUg&#10;h71f9+rWRaT/T/+f/r8P+twY/Era/o+NN8ut/6PX0ep1E9LptD70448/1mtwGf/6AN+rLO3glPGv&#10;9/8NVGe0f5dQdJJW/9FGk9rJ0QcpPfS3q0gR5c6umyTkOMKHpaVh6kyodvnT3Z6v/uOh60SekIEO&#10;VSdPyJyL5y10T/4sd/XdA/ujXXGGYpAXIZxLZdkIh3/eafAT+1ZHuIlg6CIt/6G2FXb6XeDzsZDN&#10;zwq7I6YihTkP7c9L4T2b1GyH3akwvEGwuYGRWrBbXCPzagqDRSQwy0BYIzoPJTPrzIWsTHmMqJxW&#10;F1YKJ+lOKjQYj9xr3zIQltcfTgbNvrUhaNit9Lbtt4dXLCT2j/1j/6EH7gD/r/ejJTawS7edaGId&#10;q11PNs+2Fh38kpF4R4p5JLX65DJY96KJiXjB20ItjG1X7E8N/D/+3x+1+H8fHng/zZ7F9H+880b/&#10;h/6/91S950n/35nQ//ehnA+vGP/6QM/6k4x/Gf9aZwP9xx4iWfQfveNFC4NcL+qhV7SImg9dvP/q&#10;NG2k5NrZSqkvqcV4J89VGFdJQl3G7rKcWXNN1U38ont/V168dn245VKgazSuNXj5zVF6zl2gseK4&#10;P7Xr7lUVj+lclrrd7rm1VIyyl8jkIX16zkMIFt7LYvGHATwnPij1CF38CieCWR4i6pL/qW+dUog0&#10;UmTLlSXkpXPtNWxOChkGC78y/xtWpWXY9rkMKVl5XZk1CBbAI3SJzcF6lVmwMKtetLAzHYZx7GFs&#10;Eav2CLF/7N/sM2xo7tyw/9L5f72YzP2eN8+2Ri3XtOKt0ytdaFKkM6nOXG6b/zHNLnm0CXm2Ua6r&#10;fpphN3euxYz/x/9HHhbhAzp8bppxls7+w2dcxP7p/9D/cd9I/8c75N5hDv0//X/rrtD/Ny9K/5/x&#10;L+NfH1O7PmBeIjKgZvxbtuNfCXT2rjyrox4jR4ywB2HYMwiFp3AE6zKTdyXDqUw+CjKDMFFJJ6GS&#10;ZQZkD9dQfwm7qi7ihIZl/jcilvmI2jNm99pOzBbebzHhyScMel/QshQxaAcSEYm8e+15cynKv/Jb&#10;fDAZdiZWjjCDkYADt9yacGBdtEhs3lmJKFa6y5RQe1aFJbWQbcPaL+5A73VhxfHIw8B+7o9Az5Xd&#10;bjfaideRZSDMvFmCJWH5ceNxmJGLoQGEJmpZCu3NHVOkgiw514hDIw8BYv/YP/Yfth1r49Zm3TZK&#10;4f9tSWxa/2/70LU5wS/6f59zF7rWNieQ3Asv8pRJxFNV9fnnn+P/3VG73w6fquZU8f8dZv/eIwp7&#10;GnYePv7o/zgQM1H6P/R/6P+HYwT6/2H3PhzR0P+3cRDj33CgSv/HZQfGv2U7/h2pGXbvvOMdwkq9&#10;19W1IR+eWf2Fgyh7MISCizV+C2ajJl2x0Z2P6zy8+wuLM7IJhYX3qMLHsAUOdSt3OhbMsxqRC+0W&#10;89SWN/PmEQ0oHKuE+pFPgvP9L8NMRnRDi9/5eF/fb7Gv/DOSJfvKZSzPp4W3KcTuba2OVArPoRfN&#10;CNi3IaWwd+uCmqVigV2Js2h9wzsHogB2MRzIOUzHa+XSp9evx+CBfXGuvvIXzoboPLcWm9XXIw+f&#10;6TCLdXLAgb9zq44Mz7B/7D/SWlet/bs3tgauvIW9jbDJ2FfWatwv+Z9+e8QNZrL/xx5t36uf47TN&#10;Aw+6PvT/pWjambKhpPH/7lQ7kf9fVfZvjy1rHf6QMoD0f7yV0f+xDkPp+j/Yv7dE+v/dsP+P/WP/&#10;/sDF/jus/0//Z5XrP4cccsiDDz7o+s/K1Z0akYY6hUlI1k81Sc6Fs3DU57eYACQJJjW8mZeNM22C&#10;g2L2X/LNF/uQ0tJ11c8StdstP74G3tqtd6Y9mMdm91rOLXv26eZuSVs8oQSmhHSLq40+xgsjsaSt&#10;LNZXM4diy2nDEvkAKRymuvJlcXoYF908che2wq8MhU0k9FxZnu2KLUr151wYm+fNvg3Hb7oSyqOe&#10;N98Fz9exWnktgKOwIU2kaJ49o+SpW/6tOlyDyITa7i3uEWJXzNh/ZN069l8+9m8uy5yVtTjLm88X&#10;s3YU+kNvLL5jiDs6iySO/Re3xbkHiPj/UqSSKU78f2f0/6vK/r1Z0f/x7lPkoU//pwP6P9g//f/u&#10;3P/H/rF/7L/j+//0fyLyiPeCOkz/UUI2scns//8D1Sn1KnTB2N8AAAAASUVORK5CYIJQSwECLQAU&#10;AAYACAAAACEAsYJntgoBAAATAgAAEwAAAAAAAAAAAAAAAAAAAAAAW0NvbnRlbnRfVHlwZXNdLnht&#10;bFBLAQItABQABgAIAAAAIQA4/SH/1gAAAJQBAAALAAAAAAAAAAAAAAAAADsBAABfcmVscy8ucmVs&#10;c1BLAQItABQABgAIAAAAIQACUtclgwMAAPcKAAAOAAAAAAAAAAAAAAAAADoCAABkcnMvZTJvRG9j&#10;LnhtbFBLAQItABQABgAIAAAAIQAubPAAxQAAAKUBAAAZAAAAAAAAAAAAAAAAAOkFAABkcnMvX3Jl&#10;bHMvZTJvRG9jLnhtbC5yZWxzUEsBAi0AFAAGAAgAAAAhAF0ssTzfAAAACAEAAA8AAAAAAAAAAAAA&#10;AAAA5QYAAGRycy9kb3ducmV2LnhtbFBLAQItAAoAAAAAAAAAIQD4WA4zZXgCAGV4AgAUAAAAAAAA&#10;AAAAAAAAAPEHAABkcnMvbWVkaWEvaW1hZ2UxLnBuZ1BLAQItAAoAAAAAAAAAIQDbJrGXamYDAGpm&#10;AwAUAAAAAAAAAAAAAAAAAIiAAgBkcnMvbWVkaWEvaW1hZ2UyLnBuZ1BLBQYAAAAABwAHAL4BAAAk&#10;5wUAAAA=&#10;">
                <v:shape id="Imagen 106" o:spid="_x0000_s1027" type="#_x0000_t75" style="position:absolute;width:91173;height:1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+upLEAAAA3AAAAA8AAABkcnMvZG93bnJldi54bWxET01rwkAQvRf8D8sIvRTd2IOU6CaIUrC0&#10;F20NHofsmASzs2F3m8T+erdQ6G0e73PW+Wha0ZPzjWUFi3kCgri0uuFKwdfn6+wFhA/IGlvLpOBG&#10;HvJs8rDGVNuBD9QfQyViCPsUFdQhdKmUvqzJoJ/bjjhyF+sMhghdJbXDIYabVj4nyVIabDg21NjR&#10;tqbyevw2CtqPn7Ev3m9P++tpeNudFwW6UCj1OB03KxCBxvAv/nPvdZyfLOH3mXiBzO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p+upLEAAAA3AAAAA8AAAAAAAAAAAAAAAAA&#10;nwIAAGRycy9kb3ducmV2LnhtbFBLBQYAAAAABAAEAPcAAACQAwAAAAA=&#10;">
                  <v:imagedata r:id="rId41" o:title="" croptop="4286f" cropbottom="44122f" cropleft="7228f" cropright="7841f"/>
                  <v:path arrowok="t"/>
                </v:shape>
                <v:shape id="Imagen 108" o:spid="_x0000_s1028" type="#_x0000_t75" style="position:absolute;left:27724;top:14118;width:36170;height:2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+3XnFAAAA3AAAAA8AAABkcnMvZG93bnJldi54bWxEj01LAzEQhu+C/yFMwZvNtoLVtWlptYJY&#10;KLTanofNuFncTJYk3a7/3jkI3maY9+OZ+XLwreoppiawgcm4AEVcBdtwbeDz4/X2AVTKyBbbwGTg&#10;hxIsF9dXcyxtuPCe+kOulYRwKtGAy7krtU6VI49pHDpiuX2F6DHLGmttI14k3Ld6WhT32mPD0uCw&#10;o2dH1ffh7KV3eJz25/jyPtvuN7vd3WZ9nJ2cMTejYfUEKtOQ/8V/7jcr+IXQyjMygV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vt15xQAAANwAAAAPAAAAAAAAAAAAAAAA&#10;AJ8CAABkcnMvZG93bnJldi54bWxQSwUGAAAAAAQABAD3AAAAkQMAAAAA&#10;" stroked="t" strokecolor="#00b050">
                  <v:imagedata r:id="rId48" o:title="" croptop="20092f" cropbottom="43150f" cropleft="18236f" cropright="26313f"/>
                  <v:path arrowok="t"/>
                </v:shape>
                <w10:wrap type="square" anchorx="margin"/>
              </v:group>
            </w:pict>
          </mc:Fallback>
        </mc:AlternateContent>
      </w:r>
      <w:r w:rsidR="00301DE7" w:rsidRPr="006E2C16">
        <w:rPr>
          <w:rFonts w:ascii="Times New Roman" w:hAnsi="Times New Roman" w:cs="Times New Roman"/>
          <w:b/>
          <w:sz w:val="24"/>
        </w:rPr>
        <w:t>Reportes ROC Reestructuraciones de contratos Acreedor</w:t>
      </w:r>
      <w:r w:rsidR="006E62A9" w:rsidRPr="006E2C16">
        <w:rPr>
          <w:rFonts w:ascii="Times New Roman" w:hAnsi="Times New Roman" w:cs="Times New Roman"/>
          <w:b/>
          <w:sz w:val="24"/>
        </w:rPr>
        <w:t xml:space="preserve"> Anulados.</w:t>
      </w:r>
      <w:bookmarkEnd w:id="6"/>
    </w:p>
    <w:p w14:paraId="69B302B3" w14:textId="77777777" w:rsidR="006E2C16" w:rsidRPr="006E2C16" w:rsidRDefault="006E2C16" w:rsidP="006E2C16">
      <w:pPr>
        <w:tabs>
          <w:tab w:val="left" w:pos="7875"/>
        </w:tabs>
        <w:rPr>
          <w:b/>
          <w:sz w:val="24"/>
        </w:rPr>
      </w:pPr>
    </w:p>
    <w:p w14:paraId="3616362D" w14:textId="2E37548B" w:rsidR="00301DE7" w:rsidRDefault="00301DE7" w:rsidP="00301DE7">
      <w:pPr>
        <w:tabs>
          <w:tab w:val="left" w:pos="7875"/>
        </w:tabs>
      </w:pPr>
    </w:p>
    <w:tbl>
      <w:tblPr>
        <w:tblStyle w:val="Tablaconcuadrcula"/>
        <w:tblpPr w:leftFromText="141" w:rightFromText="141" w:vertAnchor="text" w:horzAnchor="margin" w:tblpXSpec="center" w:tblpY="30"/>
        <w:tblW w:w="0" w:type="auto"/>
        <w:tblLook w:val="04A0" w:firstRow="1" w:lastRow="0" w:firstColumn="1" w:lastColumn="0" w:noHBand="0" w:noVBand="1"/>
      </w:tblPr>
      <w:tblGrid>
        <w:gridCol w:w="885"/>
        <w:gridCol w:w="2068"/>
        <w:gridCol w:w="1032"/>
        <w:gridCol w:w="1397"/>
        <w:gridCol w:w="952"/>
        <w:gridCol w:w="1168"/>
        <w:gridCol w:w="1236"/>
        <w:gridCol w:w="1074"/>
        <w:gridCol w:w="1001"/>
        <w:gridCol w:w="3499"/>
      </w:tblGrid>
      <w:tr w:rsidR="00BF6D18" w14:paraId="015909D8" w14:textId="77777777" w:rsidTr="00BF6D18">
        <w:tc>
          <w:tcPr>
            <w:tcW w:w="885" w:type="dxa"/>
            <w:shd w:val="clear" w:color="auto" w:fill="D0CECE" w:themeFill="background2" w:themeFillShade="E6"/>
          </w:tcPr>
          <w:p w14:paraId="26885738" w14:textId="77777777" w:rsidR="00BF6D18" w:rsidRPr="00FC5A26" w:rsidRDefault="00BF6D18" w:rsidP="00BF6D18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ROC #</w:t>
            </w:r>
          </w:p>
        </w:tc>
        <w:tc>
          <w:tcPr>
            <w:tcW w:w="3100" w:type="dxa"/>
            <w:gridSpan w:val="2"/>
            <w:shd w:val="clear" w:color="auto" w:fill="D0CECE" w:themeFill="background2" w:themeFillShade="E6"/>
          </w:tcPr>
          <w:p w14:paraId="5786BEBB" w14:textId="77777777" w:rsidR="00BF6D18" w:rsidRPr="00FC5A26" w:rsidRDefault="00BF6D18" w:rsidP="00BF6D18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Nombre del cliente</w:t>
            </w:r>
          </w:p>
        </w:tc>
        <w:tc>
          <w:tcPr>
            <w:tcW w:w="1397" w:type="dxa"/>
            <w:shd w:val="clear" w:color="auto" w:fill="D0CECE" w:themeFill="background2" w:themeFillShade="E6"/>
          </w:tcPr>
          <w:p w14:paraId="674FFF65" w14:textId="77777777" w:rsidR="00BF6D18" w:rsidRPr="00FC5A26" w:rsidRDefault="00BF6D18" w:rsidP="00BF6D18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Nº Contrato</w:t>
            </w:r>
          </w:p>
        </w:tc>
        <w:tc>
          <w:tcPr>
            <w:tcW w:w="952" w:type="dxa"/>
            <w:shd w:val="clear" w:color="auto" w:fill="D0CECE" w:themeFill="background2" w:themeFillShade="E6"/>
          </w:tcPr>
          <w:p w14:paraId="57F20405" w14:textId="77777777" w:rsidR="00BF6D18" w:rsidRPr="00FC5A26" w:rsidRDefault="00BF6D18" w:rsidP="00BF6D18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168" w:type="dxa"/>
            <w:shd w:val="clear" w:color="auto" w:fill="D0CECE" w:themeFill="background2" w:themeFillShade="E6"/>
          </w:tcPr>
          <w:p w14:paraId="0305C260" w14:textId="2B3CD632" w:rsidR="00BF6D18" w:rsidRPr="00FC5A26" w:rsidRDefault="00BF6D18" w:rsidP="00BF6D18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Fecha</w:t>
            </w:r>
          </w:p>
        </w:tc>
        <w:tc>
          <w:tcPr>
            <w:tcW w:w="1236" w:type="dxa"/>
            <w:shd w:val="clear" w:color="auto" w:fill="D0CECE" w:themeFill="background2" w:themeFillShade="E6"/>
          </w:tcPr>
          <w:p w14:paraId="0EFE99F2" w14:textId="77777777" w:rsidR="00BF6D18" w:rsidRPr="00FC5A26" w:rsidRDefault="00BF6D18" w:rsidP="00BF6D18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Tasa cambio</w:t>
            </w:r>
          </w:p>
        </w:tc>
        <w:tc>
          <w:tcPr>
            <w:tcW w:w="1074" w:type="dxa"/>
            <w:shd w:val="clear" w:color="auto" w:fill="D0CECE" w:themeFill="background2" w:themeFillShade="E6"/>
          </w:tcPr>
          <w:p w14:paraId="58648DD1" w14:textId="77777777" w:rsidR="00BF6D18" w:rsidRPr="00FC5A26" w:rsidRDefault="00BF6D18" w:rsidP="00BF6D18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Total C$</w:t>
            </w:r>
          </w:p>
        </w:tc>
        <w:tc>
          <w:tcPr>
            <w:tcW w:w="1001" w:type="dxa"/>
            <w:shd w:val="clear" w:color="auto" w:fill="D0CECE" w:themeFill="background2" w:themeFillShade="E6"/>
          </w:tcPr>
          <w:p w14:paraId="24A15E8C" w14:textId="77777777" w:rsidR="00BF6D18" w:rsidRPr="00FC5A26" w:rsidRDefault="00BF6D18" w:rsidP="00BF6D18">
            <w:pPr>
              <w:tabs>
                <w:tab w:val="left" w:pos="1109"/>
              </w:tabs>
              <w:jc w:val="center"/>
              <w:rPr>
                <w:rFonts w:ascii="Times New Roman" w:hAnsi="Times New Roman" w:cs="Times New Roman"/>
                <w:b/>
              </w:rPr>
            </w:pPr>
            <w:r w:rsidRPr="00FC5A26">
              <w:rPr>
                <w:rFonts w:ascii="Times New Roman" w:hAnsi="Times New Roman" w:cs="Times New Roman"/>
                <w:b/>
              </w:rPr>
              <w:t>Total $</w:t>
            </w:r>
          </w:p>
        </w:tc>
        <w:tc>
          <w:tcPr>
            <w:tcW w:w="3499" w:type="dxa"/>
            <w:shd w:val="clear" w:color="auto" w:fill="D0CECE" w:themeFill="background2" w:themeFillShade="E6"/>
          </w:tcPr>
          <w:p w14:paraId="5DB4EF9C" w14:textId="77777777" w:rsidR="00BF6D18" w:rsidRPr="00FC5A26" w:rsidRDefault="00BF6D18" w:rsidP="00BF6D18">
            <w:pPr>
              <w:tabs>
                <w:tab w:val="left" w:pos="1109"/>
              </w:tabs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Anulado por:</w:t>
            </w:r>
          </w:p>
        </w:tc>
      </w:tr>
      <w:tr w:rsidR="00BF6D18" w14:paraId="4C901610" w14:textId="77777777" w:rsidTr="00BF6D18">
        <w:tc>
          <w:tcPr>
            <w:tcW w:w="885" w:type="dxa"/>
          </w:tcPr>
          <w:p w14:paraId="4FDB5299" w14:textId="77777777" w:rsidR="00BF6D18" w:rsidRDefault="00BF6D18" w:rsidP="00BF6D18">
            <w:pPr>
              <w:tabs>
                <w:tab w:val="left" w:pos="9223"/>
              </w:tabs>
              <w:jc w:val="center"/>
            </w:pPr>
            <w:r>
              <w:t>14774</w:t>
            </w:r>
          </w:p>
        </w:tc>
        <w:tc>
          <w:tcPr>
            <w:tcW w:w="3100" w:type="dxa"/>
            <w:gridSpan w:val="2"/>
          </w:tcPr>
          <w:p w14:paraId="2BFC9B17" w14:textId="77777777" w:rsidR="00BF6D18" w:rsidRDefault="00BF6D18" w:rsidP="00BF6D18">
            <w:pPr>
              <w:tabs>
                <w:tab w:val="left" w:pos="9223"/>
              </w:tabs>
              <w:jc w:val="center"/>
            </w:pPr>
            <w:r>
              <w:t>Juan José Villavicencio Navarro</w:t>
            </w:r>
          </w:p>
        </w:tc>
        <w:tc>
          <w:tcPr>
            <w:tcW w:w="1397" w:type="dxa"/>
          </w:tcPr>
          <w:p w14:paraId="14D688B1" w14:textId="77777777" w:rsidR="00BF6D18" w:rsidRDefault="00BF6D18" w:rsidP="00BF6D18">
            <w:pPr>
              <w:tabs>
                <w:tab w:val="left" w:pos="9223"/>
              </w:tabs>
              <w:jc w:val="center"/>
            </w:pPr>
            <w:r>
              <w:t>7463</w:t>
            </w:r>
          </w:p>
        </w:tc>
        <w:tc>
          <w:tcPr>
            <w:tcW w:w="952" w:type="dxa"/>
          </w:tcPr>
          <w:p w14:paraId="2AE24AE7" w14:textId="77777777" w:rsidR="00BF6D18" w:rsidRDefault="00BF6D18" w:rsidP="00BF6D18">
            <w:pPr>
              <w:tabs>
                <w:tab w:val="left" w:pos="9223"/>
              </w:tabs>
              <w:jc w:val="center"/>
            </w:pPr>
          </w:p>
        </w:tc>
        <w:tc>
          <w:tcPr>
            <w:tcW w:w="1168" w:type="dxa"/>
          </w:tcPr>
          <w:p w14:paraId="05469EC9" w14:textId="7A911512" w:rsidR="00BF6D18" w:rsidRDefault="00BF6D18" w:rsidP="00BF6D18">
            <w:pPr>
              <w:tabs>
                <w:tab w:val="left" w:pos="9223"/>
              </w:tabs>
              <w:jc w:val="center"/>
            </w:pPr>
            <w:r>
              <w:t>17/07/21</w:t>
            </w:r>
          </w:p>
        </w:tc>
        <w:tc>
          <w:tcPr>
            <w:tcW w:w="1236" w:type="dxa"/>
          </w:tcPr>
          <w:p w14:paraId="01462624" w14:textId="77777777" w:rsidR="00BF6D18" w:rsidRDefault="00BF6D18" w:rsidP="00BF6D18">
            <w:pPr>
              <w:tabs>
                <w:tab w:val="left" w:pos="9223"/>
              </w:tabs>
              <w:jc w:val="center"/>
            </w:pPr>
            <w:r>
              <w:t>35.50</w:t>
            </w:r>
          </w:p>
        </w:tc>
        <w:tc>
          <w:tcPr>
            <w:tcW w:w="1074" w:type="dxa"/>
          </w:tcPr>
          <w:p w14:paraId="7B31F17D" w14:textId="77777777" w:rsidR="00BF6D18" w:rsidRDefault="00BF6D18" w:rsidP="00BF6D18">
            <w:pPr>
              <w:tabs>
                <w:tab w:val="left" w:pos="9223"/>
              </w:tabs>
              <w:jc w:val="center"/>
            </w:pPr>
            <w:r>
              <w:t>35.5</w:t>
            </w:r>
          </w:p>
        </w:tc>
        <w:tc>
          <w:tcPr>
            <w:tcW w:w="1001" w:type="dxa"/>
          </w:tcPr>
          <w:p w14:paraId="460A5461" w14:textId="77777777" w:rsidR="00BF6D18" w:rsidRDefault="00BF6D18" w:rsidP="00BF6D18">
            <w:pPr>
              <w:tabs>
                <w:tab w:val="left" w:pos="9223"/>
              </w:tabs>
              <w:jc w:val="center"/>
            </w:pPr>
            <w:r>
              <w:t>1</w:t>
            </w:r>
          </w:p>
        </w:tc>
        <w:tc>
          <w:tcPr>
            <w:tcW w:w="3499" w:type="dxa"/>
          </w:tcPr>
          <w:p w14:paraId="1553D7F2" w14:textId="77777777" w:rsidR="00BF6D18" w:rsidRDefault="00BF6D18" w:rsidP="00BF6D18">
            <w:pPr>
              <w:tabs>
                <w:tab w:val="left" w:pos="9223"/>
              </w:tabs>
              <w:jc w:val="center"/>
            </w:pPr>
          </w:p>
        </w:tc>
      </w:tr>
      <w:tr w:rsidR="00BF6D18" w14:paraId="4EB6B169" w14:textId="77777777" w:rsidTr="00BF6D18">
        <w:trPr>
          <w:gridAfter w:val="1"/>
          <w:wAfter w:w="3499" w:type="dxa"/>
        </w:trPr>
        <w:tc>
          <w:tcPr>
            <w:tcW w:w="2953" w:type="dxa"/>
            <w:gridSpan w:val="2"/>
          </w:tcPr>
          <w:p w14:paraId="4EAB31AA" w14:textId="77777777" w:rsidR="00BF6D18" w:rsidRPr="00913925" w:rsidRDefault="00BF6D18" w:rsidP="00BF6D18">
            <w:pPr>
              <w:tabs>
                <w:tab w:val="left" w:pos="9223"/>
              </w:tabs>
              <w:rPr>
                <w:rFonts w:ascii="Times New Roman" w:hAnsi="Times New Roman" w:cs="Times New Roman"/>
                <w:b/>
              </w:rPr>
            </w:pPr>
            <w:r w:rsidRPr="00913925">
              <w:rPr>
                <w:rFonts w:ascii="Times New Roman" w:hAnsi="Times New Roman" w:cs="Times New Roman"/>
                <w:b/>
                <w:sz w:val="24"/>
              </w:rPr>
              <w:t>Totales: 1</w:t>
            </w:r>
          </w:p>
        </w:tc>
        <w:tc>
          <w:tcPr>
            <w:tcW w:w="5785" w:type="dxa"/>
            <w:gridSpan w:val="5"/>
            <w:tcBorders>
              <w:bottom w:val="nil"/>
            </w:tcBorders>
          </w:tcPr>
          <w:p w14:paraId="189D1609" w14:textId="77777777" w:rsidR="00BF6D18" w:rsidRDefault="00BF6D18" w:rsidP="00BF6D18">
            <w:pPr>
              <w:tabs>
                <w:tab w:val="left" w:pos="9223"/>
              </w:tabs>
            </w:pPr>
          </w:p>
        </w:tc>
        <w:tc>
          <w:tcPr>
            <w:tcW w:w="1074" w:type="dxa"/>
          </w:tcPr>
          <w:p w14:paraId="75ABA3D3" w14:textId="77777777" w:rsidR="00BF6D18" w:rsidRDefault="00BF6D18" w:rsidP="00BF6D18">
            <w:pPr>
              <w:tabs>
                <w:tab w:val="left" w:pos="9223"/>
              </w:tabs>
            </w:pPr>
          </w:p>
        </w:tc>
        <w:tc>
          <w:tcPr>
            <w:tcW w:w="1001" w:type="dxa"/>
          </w:tcPr>
          <w:p w14:paraId="5D63117D" w14:textId="46604108" w:rsidR="00BF6D18" w:rsidRDefault="00BF6D18" w:rsidP="00BF6D18">
            <w:pPr>
              <w:tabs>
                <w:tab w:val="left" w:pos="9223"/>
              </w:tabs>
            </w:pPr>
          </w:p>
        </w:tc>
      </w:tr>
    </w:tbl>
    <w:p w14:paraId="0D292F72" w14:textId="61EA6D86" w:rsidR="00301DE7" w:rsidRDefault="00301DE7" w:rsidP="00301DE7">
      <w:pPr>
        <w:tabs>
          <w:tab w:val="left" w:pos="7875"/>
        </w:tabs>
      </w:pPr>
    </w:p>
    <w:p w14:paraId="53B5AC8F" w14:textId="6BA1C220" w:rsidR="00301DE7" w:rsidRDefault="00301DE7" w:rsidP="00301DE7"/>
    <w:p w14:paraId="7BA9CCED" w14:textId="00659AF3" w:rsidR="00301DE7" w:rsidRPr="00B7046C" w:rsidRDefault="00301DE7" w:rsidP="00301DE7">
      <w:pPr>
        <w:tabs>
          <w:tab w:val="left" w:pos="9223"/>
        </w:tabs>
      </w:pPr>
      <w:r>
        <w:tab/>
      </w:r>
    </w:p>
    <w:p w14:paraId="3C279E47" w14:textId="42757F1E" w:rsidR="00301DE7" w:rsidRDefault="00301DE7" w:rsidP="00301DE7">
      <w:pPr>
        <w:tabs>
          <w:tab w:val="left" w:pos="9223"/>
        </w:tabs>
      </w:pPr>
    </w:p>
    <w:p w14:paraId="56EFDF23" w14:textId="24F087CD" w:rsidR="00301DE7" w:rsidRDefault="00301DE7" w:rsidP="00301DE7">
      <w:pPr>
        <w:tabs>
          <w:tab w:val="left" w:pos="9223"/>
        </w:tabs>
      </w:pPr>
    </w:p>
    <w:p w14:paraId="4B501748" w14:textId="62DDC2B0" w:rsidR="00301DE7" w:rsidRPr="003247F2" w:rsidRDefault="00301DE7" w:rsidP="00301DE7">
      <w:pPr>
        <w:rPr>
          <w:rFonts w:ascii="Times New Roman" w:hAnsi="Times New Roman" w:cs="Times New Roman"/>
          <w:sz w:val="24"/>
          <w:szCs w:val="24"/>
        </w:rPr>
      </w:pPr>
    </w:p>
    <w:p w14:paraId="01547A0C" w14:textId="69FDFE88" w:rsidR="00642291" w:rsidRDefault="00642291" w:rsidP="00301DE7">
      <w:pPr>
        <w:jc w:val="right"/>
      </w:pPr>
    </w:p>
    <w:p w14:paraId="13396518" w14:textId="5C7AC5FF" w:rsidR="00642291" w:rsidRPr="00642291" w:rsidRDefault="00642291" w:rsidP="00642291"/>
    <w:p w14:paraId="30FCD567" w14:textId="0322BC37" w:rsidR="00642291" w:rsidRPr="00642291" w:rsidRDefault="00642291" w:rsidP="00642291"/>
    <w:p w14:paraId="77C09B37" w14:textId="2EF8C712" w:rsidR="00C745E7" w:rsidRPr="006E2C16" w:rsidRDefault="00C745E7" w:rsidP="006E2C16">
      <w:pPr>
        <w:tabs>
          <w:tab w:val="left" w:pos="11649"/>
        </w:tabs>
      </w:pPr>
    </w:p>
    <w:p w14:paraId="7318DEE4" w14:textId="66B8F154" w:rsidR="00C745E7" w:rsidRPr="009D4643" w:rsidRDefault="00F712A8" w:rsidP="00D309BC">
      <w:pPr>
        <w:pStyle w:val="Prrafodelista"/>
        <w:numPr>
          <w:ilvl w:val="0"/>
          <w:numId w:val="21"/>
        </w:numPr>
        <w:ind w:left="1134"/>
        <w:outlineLvl w:val="0"/>
        <w:rPr>
          <w:rFonts w:ascii="Times New Roman" w:hAnsi="Times New Roman" w:cs="Times New Roman"/>
          <w:b/>
          <w:sz w:val="24"/>
        </w:rPr>
      </w:pPr>
      <w:bookmarkStart w:id="7" w:name="_Toc83139466"/>
      <w:r w:rsidRPr="009D4643">
        <w:rPr>
          <w:rFonts w:ascii="Times New Roman" w:hAnsi="Times New Roman" w:cs="Times New Roman"/>
          <w:b/>
          <w:sz w:val="24"/>
        </w:rPr>
        <w:lastRenderedPageBreak/>
        <w:t>Contratos activos ACREEDOR con reestructuraciones:</w:t>
      </w:r>
      <w:bookmarkEnd w:id="7"/>
    </w:p>
    <w:p w14:paraId="600F0CB7" w14:textId="77777777" w:rsidR="00F712A8" w:rsidRDefault="00F712A8" w:rsidP="00F712A8">
      <w:pPr>
        <w:rPr>
          <w:rFonts w:ascii="Times New Roman" w:hAnsi="Times New Roman" w:cs="Times New Roman"/>
          <w:sz w:val="24"/>
        </w:rPr>
      </w:pPr>
    </w:p>
    <w:p w14:paraId="3AB3D44F" w14:textId="024A5CD3" w:rsidR="00F712A8" w:rsidRDefault="00F712A8" w:rsidP="00F712A8">
      <w:pPr>
        <w:ind w:left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Al momento de observar el reporte de contratos activos ACREEDOR, </w:t>
      </w:r>
      <w:r w:rsidR="009D4643">
        <w:rPr>
          <w:rFonts w:ascii="Times New Roman" w:hAnsi="Times New Roman" w:cs="Times New Roman"/>
          <w:sz w:val="24"/>
        </w:rPr>
        <w:t xml:space="preserve">el sistema deberá de tomar en cuenta que el saldo a mostrar de los contratos acreedor que han sido </w:t>
      </w:r>
      <w:r w:rsidR="00D309BC">
        <w:rPr>
          <w:rFonts w:ascii="Times New Roman" w:hAnsi="Times New Roman" w:cs="Times New Roman"/>
          <w:sz w:val="24"/>
        </w:rPr>
        <w:t>reestructurados</w:t>
      </w:r>
      <w:r w:rsidR="009D4643">
        <w:rPr>
          <w:rFonts w:ascii="Times New Roman" w:hAnsi="Times New Roman" w:cs="Times New Roman"/>
          <w:sz w:val="24"/>
        </w:rPr>
        <w:t>, deberá ser el saldo de reestructuración activa.</w:t>
      </w:r>
    </w:p>
    <w:p w14:paraId="08C91043" w14:textId="77777777" w:rsidR="00F712A8" w:rsidRPr="00F712A8" w:rsidRDefault="00F712A8" w:rsidP="00F712A8">
      <w:pPr>
        <w:rPr>
          <w:rFonts w:ascii="Times New Roman" w:hAnsi="Times New Roman" w:cs="Times New Roman"/>
          <w:sz w:val="24"/>
        </w:rPr>
      </w:pPr>
    </w:p>
    <w:p w14:paraId="1866E565" w14:textId="12261C48" w:rsidR="00F712A8" w:rsidRPr="00F712A8" w:rsidRDefault="000533F4" w:rsidP="00F712A8">
      <w:pPr>
        <w:rPr>
          <w:rFonts w:ascii="Times New Roman" w:hAnsi="Times New Roman" w:cs="Times New Roman"/>
          <w:sz w:val="24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2227584" behindDoc="0" locked="0" layoutInCell="1" allowOverlap="1" wp14:anchorId="21CE3F67" wp14:editId="74019EE2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8712835" cy="2707005"/>
            <wp:effectExtent l="0" t="0" r="0" b="0"/>
            <wp:wrapSquare wrapText="bothSides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0" t="10580" r="8921" b="48292"/>
                    <a:stretch/>
                  </pic:blipFill>
                  <pic:spPr bwMode="auto">
                    <a:xfrm>
                      <a:off x="0" y="0"/>
                      <a:ext cx="8712835" cy="270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DFAE6" w14:textId="3D3E17DC" w:rsidR="00F712A8" w:rsidRPr="00F712A8" w:rsidRDefault="00F712A8" w:rsidP="00F712A8">
      <w:pPr>
        <w:rPr>
          <w:rFonts w:ascii="Times New Roman" w:hAnsi="Times New Roman" w:cs="Times New Roman"/>
          <w:sz w:val="24"/>
        </w:rPr>
      </w:pPr>
    </w:p>
    <w:p w14:paraId="0755F5DC" w14:textId="77777777" w:rsidR="00F712A8" w:rsidRPr="00F712A8" w:rsidRDefault="00F712A8" w:rsidP="00F712A8">
      <w:pPr>
        <w:rPr>
          <w:rFonts w:ascii="Times New Roman" w:hAnsi="Times New Roman" w:cs="Times New Roman"/>
          <w:sz w:val="24"/>
        </w:rPr>
      </w:pPr>
    </w:p>
    <w:p w14:paraId="44AA5FC8" w14:textId="77777777" w:rsidR="00F712A8" w:rsidRPr="00F712A8" w:rsidRDefault="00F712A8" w:rsidP="00F712A8">
      <w:pPr>
        <w:rPr>
          <w:rFonts w:ascii="Times New Roman" w:hAnsi="Times New Roman" w:cs="Times New Roman"/>
          <w:sz w:val="24"/>
        </w:rPr>
      </w:pPr>
    </w:p>
    <w:p w14:paraId="64ED5B66" w14:textId="77777777" w:rsidR="00F712A8" w:rsidRPr="00F712A8" w:rsidRDefault="00F712A8" w:rsidP="00F712A8">
      <w:pPr>
        <w:rPr>
          <w:rFonts w:ascii="Times New Roman" w:hAnsi="Times New Roman" w:cs="Times New Roman"/>
          <w:sz w:val="24"/>
        </w:rPr>
      </w:pPr>
    </w:p>
    <w:p w14:paraId="01552BFD" w14:textId="77777777" w:rsidR="00F712A8" w:rsidRPr="00F712A8" w:rsidRDefault="00F712A8" w:rsidP="00F712A8">
      <w:pPr>
        <w:rPr>
          <w:rFonts w:ascii="Times New Roman" w:hAnsi="Times New Roman" w:cs="Times New Roman"/>
          <w:sz w:val="24"/>
        </w:rPr>
      </w:pPr>
    </w:p>
    <w:p w14:paraId="00118EA9" w14:textId="77777777" w:rsidR="00F712A8" w:rsidRPr="00F712A8" w:rsidRDefault="00F712A8" w:rsidP="00F712A8">
      <w:pPr>
        <w:rPr>
          <w:rFonts w:ascii="Times New Roman" w:hAnsi="Times New Roman" w:cs="Times New Roman"/>
          <w:sz w:val="24"/>
        </w:rPr>
      </w:pPr>
    </w:p>
    <w:p w14:paraId="108F9F10" w14:textId="77777777" w:rsidR="00F712A8" w:rsidRPr="00F712A8" w:rsidRDefault="00F712A8" w:rsidP="00F712A8">
      <w:pPr>
        <w:rPr>
          <w:rFonts w:ascii="Times New Roman" w:hAnsi="Times New Roman" w:cs="Times New Roman"/>
          <w:sz w:val="24"/>
        </w:rPr>
      </w:pPr>
    </w:p>
    <w:p w14:paraId="57067957" w14:textId="77777777" w:rsidR="00F712A8" w:rsidRPr="00F712A8" w:rsidRDefault="00F712A8" w:rsidP="00F712A8">
      <w:pPr>
        <w:rPr>
          <w:rFonts w:ascii="Times New Roman" w:hAnsi="Times New Roman" w:cs="Times New Roman"/>
          <w:sz w:val="24"/>
        </w:rPr>
      </w:pPr>
    </w:p>
    <w:p w14:paraId="4E798480" w14:textId="2E69D719" w:rsidR="00F712A8" w:rsidRDefault="00F712A8" w:rsidP="00F712A8">
      <w:pPr>
        <w:rPr>
          <w:rFonts w:ascii="Times New Roman" w:hAnsi="Times New Roman" w:cs="Times New Roman"/>
          <w:sz w:val="24"/>
        </w:rPr>
      </w:pPr>
    </w:p>
    <w:p w14:paraId="2D6DA16A" w14:textId="53637F22" w:rsidR="00F712A8" w:rsidRDefault="006B5FD4" w:rsidP="006B5FD4">
      <w:pPr>
        <w:pStyle w:val="Prrafodelista"/>
        <w:numPr>
          <w:ilvl w:val="0"/>
          <w:numId w:val="3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Donde dice “Monto $” y “Monto C$” cambiar los nombre por “Valorado $” y “Valorado C$”</w:t>
      </w:r>
    </w:p>
    <w:p w14:paraId="082D0DCF" w14:textId="123F672B" w:rsidR="00150AC6" w:rsidRDefault="00150AC6" w:rsidP="00150AC6">
      <w:pPr>
        <w:pStyle w:val="Prrafodelista"/>
        <w:numPr>
          <w:ilvl w:val="0"/>
          <w:numId w:val="3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los contratos que están con reestructuraciones tener en cuenta que en este reporte se debe de mostrar: “Interés $”, “Mora $”, “Cuota F</w:t>
      </w:r>
      <w:proofErr w:type="gramStart"/>
      <w:r>
        <w:rPr>
          <w:rFonts w:ascii="Times New Roman" w:hAnsi="Times New Roman" w:cs="Times New Roman"/>
          <w:sz w:val="24"/>
        </w:rPr>
        <w:t>.$</w:t>
      </w:r>
      <w:proofErr w:type="gramEnd"/>
      <w:r>
        <w:rPr>
          <w:rFonts w:ascii="Times New Roman" w:hAnsi="Times New Roman" w:cs="Times New Roman"/>
          <w:sz w:val="24"/>
        </w:rPr>
        <w:t>” y “</w:t>
      </w:r>
      <w:proofErr w:type="spellStart"/>
      <w:r>
        <w:rPr>
          <w:rFonts w:ascii="Times New Roman" w:hAnsi="Times New Roman" w:cs="Times New Roman"/>
          <w:sz w:val="24"/>
        </w:rPr>
        <w:t>Plz</w:t>
      </w:r>
      <w:proofErr w:type="spellEnd"/>
      <w:r>
        <w:rPr>
          <w:rFonts w:ascii="Times New Roman" w:hAnsi="Times New Roman" w:cs="Times New Roman"/>
          <w:sz w:val="24"/>
        </w:rPr>
        <w:t>”  de acuerdo a los cálculos realizados a partir del saldo que se reestructuró.</w:t>
      </w:r>
    </w:p>
    <w:p w14:paraId="2565A05C" w14:textId="75664C34" w:rsidR="00150AC6" w:rsidRPr="00150AC6" w:rsidRDefault="00150AC6" w:rsidP="00150AC6">
      <w:pPr>
        <w:pStyle w:val="Prrafodelista"/>
        <w:numPr>
          <w:ilvl w:val="0"/>
          <w:numId w:val="3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Poner un identificativo en este reporte a los contratos que tienen reestructuración </w:t>
      </w:r>
      <w:proofErr w:type="spellStart"/>
      <w:r>
        <w:rPr>
          <w:rFonts w:ascii="Times New Roman" w:hAnsi="Times New Roman" w:cs="Times New Roman"/>
          <w:sz w:val="24"/>
        </w:rPr>
        <w:t>avtiva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71EFE22D" w14:textId="1AC4BD21" w:rsidR="00F712A8" w:rsidRDefault="00F712A8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14:paraId="08985A4E" w14:textId="77777777" w:rsidR="00F712A8" w:rsidRDefault="00F712A8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57CD2878" w14:textId="77777777" w:rsidR="00F712A8" w:rsidRDefault="00F712A8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74965E08" w14:textId="77777777" w:rsidR="00F712A8" w:rsidRDefault="00F712A8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47A23BF6" w14:textId="77777777" w:rsidR="00F712A8" w:rsidRDefault="00F712A8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67010821" w14:textId="77777777" w:rsidR="00F712A8" w:rsidRDefault="00F712A8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2DA1CE0E" w14:textId="3C98AE4F" w:rsidR="00F712A8" w:rsidRPr="009F5D23" w:rsidRDefault="00F712A8" w:rsidP="009F5D23">
      <w:pPr>
        <w:pStyle w:val="Prrafodelista"/>
        <w:numPr>
          <w:ilvl w:val="0"/>
          <w:numId w:val="21"/>
        </w:numPr>
        <w:tabs>
          <w:tab w:val="left" w:pos="6888"/>
        </w:tabs>
        <w:ind w:left="1560"/>
        <w:outlineLvl w:val="0"/>
        <w:rPr>
          <w:rFonts w:ascii="Times New Roman" w:hAnsi="Times New Roman" w:cs="Times New Roman"/>
          <w:b/>
          <w:sz w:val="24"/>
        </w:rPr>
      </w:pPr>
      <w:bookmarkStart w:id="8" w:name="_Toc83139467"/>
      <w:r w:rsidRPr="009F5D23">
        <w:rPr>
          <w:rFonts w:ascii="Times New Roman" w:hAnsi="Times New Roman" w:cs="Times New Roman"/>
          <w:b/>
          <w:sz w:val="24"/>
        </w:rPr>
        <w:t>Reestructuración vigente observada en sistema</w:t>
      </w:r>
      <w:bookmarkEnd w:id="8"/>
    </w:p>
    <w:p w14:paraId="336AB06D" w14:textId="20BE0883" w:rsidR="00F712A8" w:rsidRDefault="009F5D23" w:rsidP="009F5D23">
      <w:pPr>
        <w:tabs>
          <w:tab w:val="left" w:pos="6888"/>
        </w:tabs>
        <w:ind w:left="141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El sistema debe de permitir ver la tabla de pago por reestructuración que está vigente con el contrato que está activo, pero reestructurado.</w:t>
      </w:r>
    </w:p>
    <w:p w14:paraId="1EFF0810" w14:textId="58A09EF3" w:rsidR="00F712A8" w:rsidRDefault="00EE11B5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2233728" behindDoc="0" locked="0" layoutInCell="1" allowOverlap="1" wp14:anchorId="24FEBE6D" wp14:editId="70671220">
                <wp:simplePos x="0" y="0"/>
                <wp:positionH relativeFrom="column">
                  <wp:posOffset>694834</wp:posOffset>
                </wp:positionH>
                <wp:positionV relativeFrom="paragraph">
                  <wp:posOffset>112036</wp:posOffset>
                </wp:positionV>
                <wp:extent cx="8816975" cy="5510530"/>
                <wp:effectExtent l="0" t="0" r="3175" b="0"/>
                <wp:wrapNone/>
                <wp:docPr id="360" name="Grupo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16975" cy="5510530"/>
                          <a:chOff x="0" y="0"/>
                          <a:chExt cx="8816975" cy="5510530"/>
                        </a:xfrm>
                      </wpg:grpSpPr>
                      <wpg:grpSp>
                        <wpg:cNvPr id="358" name="Grupo 358"/>
                        <wpg:cNvGrpSpPr/>
                        <wpg:grpSpPr>
                          <a:xfrm>
                            <a:off x="0" y="0"/>
                            <a:ext cx="8816975" cy="5510530"/>
                            <a:chOff x="0" y="0"/>
                            <a:chExt cx="8816975" cy="5510530"/>
                          </a:xfrm>
                        </wpg:grpSpPr>
                        <pic:pic xmlns:pic="http://schemas.openxmlformats.org/drawingml/2006/picture">
                          <pic:nvPicPr>
                            <pic:cNvPr id="355" name="Imagen 3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8816975" cy="55105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6" name="Rectángulo 356"/>
                          <wps:cNvSpPr/>
                          <wps:spPr>
                            <a:xfrm>
                              <a:off x="1880558" y="1811547"/>
                              <a:ext cx="5391510" cy="72461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C382FD" w14:textId="4929D0AC" w:rsidR="00EE11B5" w:rsidRPr="00984D6D" w:rsidRDefault="00EE11B5" w:rsidP="00EE11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1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AL momento de filtrar un cliente que tiene contrato ACREEDOR Activo y que este tenga reestructuración en su contrato, el sistema deberá habilitar un botón que pueda mandar a mostrar la “</w:t>
                                </w:r>
                                <w:r w:rsidRPr="00984D6D"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1"/>
                                  </w:rPr>
                                  <w:t>TABL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1"/>
                                  </w:rPr>
                                  <w:t>A DE PAGO POR REESTRUCTURACIÓN  CONTRATO”</w:t>
                                </w:r>
                              </w:p>
                              <w:p w14:paraId="7C160E34" w14:textId="29A728D7" w:rsidR="00EE11B5" w:rsidRPr="00EE11B5" w:rsidRDefault="00EE11B5" w:rsidP="00EE11B5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7" name="Rectángulo 357"/>
                          <wps:cNvSpPr/>
                          <wps:spPr>
                            <a:xfrm>
                              <a:off x="6176513" y="4848045"/>
                              <a:ext cx="1406106" cy="43994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DCDF75" w14:textId="556627EB" w:rsidR="00EE11B5" w:rsidRPr="00EE11B5" w:rsidRDefault="00EE11B5" w:rsidP="00EE11B5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Ver Reestructuración activa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Flecha abajo 359"/>
                        <wps:cNvSpPr/>
                        <wps:spPr>
                          <a:xfrm>
                            <a:off x="6564702" y="2622430"/>
                            <a:ext cx="534837" cy="2061713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FEBE6D" id="Grupo 360" o:spid="_x0000_s1322" style="position:absolute;margin-left:54.7pt;margin-top:8.8pt;width:694.25pt;height:433.9pt;z-index:252233728" coordsize="88169,5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zL8k3AQAAOkRAAAOAAAAZHJzL2Uyb0RvYy54bWzsWNtu4zYQfS/QfxD0&#10;7liSJUs24ixc54IAwW6w2WKfaZqy1EgkS9KxvUU/pt/SH+sMKcmO4yKXAimKboAoJMUhZw7nnGF0&#10;+mFTV94DU7oUfOKHJ4HvMU7FouTLif/zl8te5nvaEL4gleBs4m+Z9j+c/fjD6VqOWSQKUS2Y8mAR&#10;rsdrOfELY+S439e0YDXRJ0IyDi9zoWpioKuW/YUia1i9rvpREAz7a6EWUgnKtIbRc/fSP7Pr5zmj&#10;5lOea2a8auKDb8Y+lX3O8dk/OyXjpSKyKGnjBnmDFzUpOWzaLXVODPFWqnyyVF1SJbTIzQkVdV/k&#10;eUmZjQGiCYODaK6UWEkby3K8XsoOJoD2AKc3L0s/Ptwqr1xM/MEQ8OGkhkO6UispPBwAeNZyOYZZ&#10;V0reyVvVDCxdDyPe5KrGvxCLt7HAbjtg2cZ4FAazLByO0sT3KLxLkjBIBg30tIDzeWJHi4tnLPvt&#10;xn30r3On63R+t9ElkIiPooOB/1p0sqRj+G3yAFpP8uB5voCVWSnmN4vUL1qjJup+JXuQspKYcl5W&#10;pdla+kFyolP84bakt8p19lIqgSN3oF/XZMm4N4ARQB1tcJozIhjUjaD32uNiVhC+ZFMtgbogKDi7&#10;/3i67T7acV6V8rKsKkxDbDexAc0PaHIEHkfBc0FXNePGaYpiFYQpuC5KqX1PjVk9Z0ARdb0ILcsh&#10;r2+0we0wwy3Pf4uyaRCMop96sySY9eIgvehNR3HaS4OLNA7iLJyFs9/ROozHK80gXlKdy7LxFUaf&#10;eHuU1I38ObmwsuM9ECtuiJR1qP1rXYQhhAR91UYxQwts5oDWZ0DY2XQvLLQ7NBF3DaRHi39C846s&#10;cNJKmysmag8bgCj4YBElD+Ct86ad0hy8c8B6Bv4gr6FS6PaMofcy3LBOHNPYu4JIBi7gsvuZO2wz&#10;F2H68w++XFUgicnQiYad2+mh/juUwiwLElQekL0wC8MkTtHepQ0KYzIYhSCHThjTKB6GI5vxO7xb&#10;NF4GGEbhALMts60YblfxzywHlYcdIwu3ra9sVimXPIRSSH4bG5yVnb3LksbQZf6BYWUcQ9uMym1w&#10;tu52OwbP78haC7ur4KYzrksu1LEFFvfdzm4+pMtezNg0m/nGlrbMoo5Dc7HYQkVQAnIPUNeSXpaQ&#10;iDdEm1uioPLDINxmzCd45JVYT3zRtHyvEOrbsXGcDzkIb31vDTeJia9/XRGU2OqaQ3aOwjiGZY3t&#10;xEkaQUftv5nvv+GreiaAz6H1zjZxvqnaZq5E/RWSeYq7wivCKew98alRbWdm3A0Hrk2UTad2mtPu&#10;G34nQfHdWWJqfdl8JUo2yWVAzT6KlhFkfEBKNxePiIvpyoi8tIzd4docAbDz3WiaHqdpd+BA6edp&#10;OgzTYRIOLE3jLM6C2FapHU3DOBiGAUgC3l/iwQh0/d+jaUPEgiyYY28SwE/jT8dPWwRewWQnAR2n&#10;bH14JZtb4zeweU9Hnmdzc3H7zub3Y/Pulv1uzB61zL6sGC2IR+bkF6zAtkCi5ryM2skwToPIUjsa&#10;RlHc/uOBFzdXgeNsACqCzI6A5SnogLuHtDeegwq8EGs+VUqsbVU6kEi82rSFyF6c0FH9ujL8P+X3&#10;99L8XqXZkhm+J9gS0Xz7wA8W+32bxLsvNGd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B10CCOEAAAALAQAADwAAAGRycy9kb3ducmV2LnhtbEyPwWqDQBCG74W+wzKF3prV1iRq&#10;XUMIbU8h0KRQepvoRCXurLgbNW/fzam9zc98/PNNtpp0KwbqbWNYQTgLQBAXpmy4UvB1eH+KQViH&#10;XGJrmBRcycIqv7/LMC3NyJ807F0lfAnbFBXUznWplLaoSaOdmY7Y706m1+h87CtZ9jj6ct3K5yBY&#10;SI0N+ws1drSpqTjvL1rBx4jj+iV8G7bn0+b6c5jvvrchKfX4MK1fQTia3B8MN32vDrl3OpoLl1a0&#10;PgdJ5FE/LBcgbkCULBMQRwVxPI9A5pn8/0P+CwAA//8DAFBLAwQKAAAAAAAAACEArCyqkZFiAQCR&#10;YgEAFAAAAGRycy9tZWRpYS9pbWFnZTEucG5niVBORw0KGgoAAAANSUhEUgAABpAAAAQaCAIAAADL&#10;9awBAAAAAXNSR0IArs4c6QAA/8pJREFUeF7s3QmAXFWZMOzq7ECABAj7FkIQAiL7ACPIpmyiCMqM&#10;OqO4oIALbojjiqO4oQNBHHEQRb9xVBTEJRAUEH4FkVVkJwkB2UlIQnaSdPd/qm51dXVtfavrdvfp&#10;7qemBjtV957znue891b12+dWtT3y7Ms5NwIECBAgQIAAAQIECBAgQIAAAQIE4hBou/2xVXFEIgoC&#10;BAgQIECAAAECBAgQIECAAAECBHJtd85fXcGwbt3azlyurT5OeDbX2dk2atSY0WMQEiBAgAABAgQI&#10;ECBAgAABAgQIECCQoUDbXY9XFuy++63PPfuPx8aMHTNm9Ojw/2Pyt/x/29e1v7xmzeqXX169Ovx3&#10;zUabbvX5r3w7w1A0RYAAAQIECBAgQIAAAQIECBAgQIBA2z1PVBbsPnnm2/55/z3b2opr7Do7Ozs6&#10;Otrb29eFpXdr165Zs+bll0Phbs3StW2f/+olBAkQIECAAAECBAgQIECAAAECBAgQyFCgRsHuE2e8&#10;9VW7Th09enSo2SVlu1CzSwp2SbVudeHWPnaDc79xaYahDH5TL9574ffvebYQx95vOvVfdxn8iHKP&#10;3nzOr+bndjv862/YoTqaB39z+Y8eShFqw0aaHmS2rTXd/dDfIQHM3yYd+94TD9t06I/ICAgQIECA&#10;AAECBAgQIECAwDAV+O8vf6jeyM78bD9eeNp27z8qvyX2Y6f/67Rtp4RrYEcVbknNLinYJdW6VatW&#10;rVy5cr1JW/znN79fGfSjN519VVKMyN+2PvRNH33FExdcevczyc8HT8o/Wtxm8nGnnXj4iz22z22+&#10;z9nvftXmL96b7NJ1K2wZ6hrVjYcGaz7Y3Utun5Pe9daUpbdCv7mKOGcccX6hWPbAb354+YP51o5c&#10;ePX5/9/i7uH0IHjip1+78e7c1FM/ddju6TL1hVsbtNY15K4YKposhdTLABOiOo30FmYyoq5baGTX&#10;+UlrZ292T32Heq027dNbeBXPV0Vbq9BZp80+xNaHXYqdF+Y9V0zsJgdpcwIECBAgQIAAAQIECBAg&#10;QGBgBH7+i6vqdfQvbzmpcQwXf+mDyQYf/NzFyQ/Vj9Rroe2+pyoLdh95/79usfF6Y8eODdW6sLYu&#10;LLULt7B/uB42qdatKNw222an8y64rLLdR276+JXzc7sf8a03dq0Ie/Heb33v7mc2n7x1buq/v/dV&#10;m+eW3Pj9m+7JLX7mhcnHv//EIxYWtt98n3PCU6V9X72ksEvhwWT33NR3ffqwPaobr36kK6D7f/3D&#10;Hz5Q+Ed5MI0hC33lXvOmj//zpPyGPRtPGtz35He97RUNWnni/75y411JtJkkTv0BhubThVQ5kGbi&#10;SoZTmKnSQrCGIfXWeNY+PfqrFW1vAZU934fY+rBLscMXbrn66zfnesA2EapNCRAgQIAAAQIECBAg&#10;QIAAgf4VuOiLxXJbdTdbvvLY8OApJx3fawT/9/N8vW/hwzd++AsXhwY32/WI8M+3/Usvlb6wTdsD&#10;T6+paP3D7/vX9drWhMJc+Oi6CYXbuHHjwjZhkV1YYZcsrwsFux122eOrF/6wMrJH/vjRX4aC3ZEX&#10;nNhVsFv4t/ML1bfjp9z93G7v/rdN/3b+n3N7L7h7Vr5g96ajXixsv/k+/3HaXpt3bfkfb8r9qLBL&#10;/sHcE/973g2hBPbuzxz+yqrGX7jlV1+9afHWh510dlJi674V9tp86r65+XclHW3Wq2Hwy4eaK7XW&#10;s7v7rv7BD0LB7s3v/rdc9xiTB5NbCOOYBVeV/pkrxLxFIcLSBvk4S8M8dPFXf5l795tzP0jEXr04&#10;D9UVZnFQ1Z65XHmnYfN8SKGGmGyZ3Ip0XW2VNZKI9YinZ4PlmLV5S63t9lj3XFf3njwSCrUvLM4P&#10;qhDS82VciU9xTnuGXaHaNblLrr/0qmLahNksMeaTJH+rlww1hpwmtvdPnp0kYTJNyT97zk7Piagz&#10;3XV4C1GFgl26zEyRvDYhQIAAAQIECBAgQIAAAQIEMhT4yc+urNfa2//15F/85g9vecNr03T301/+&#10;Jmz2/P3XbbHH0eGHt775DWn2Cpe85irunaGV558PVblwMWxYWxeujR1fuCUL7pJb/qn85bKV+4ZH&#10;8rcHbvjoeT/46Hm/uuHF/AbJY3vNmHrXQ0888Oe7t56xY/JIuNa2uH0u/8PCR+aHgsg2M3bcsmuX&#10;fPsvLn4ubLr7Tq8qbVzW+JZTJoUnn7npqkJ3P/jmLUuSkBbecvdd+ab2PmbG5Fxu8d8eKT5eM+Dy&#10;B0Ng4V56pGwsxcJcecwLb/lVKM9tc9hJMz/77nA/59WTXvWmI/fL7zP1vflHDn/Vo3/MV8d2PzI8&#10;+97d83H+5NESyPwfF+pr3QJT9jqn0M7Mz570+s3Dxn9M9JJbd5CP/jFfE+xqs8j44t+++cv5xUje&#10;MjX3wt0/7qJIdiw2Uiue6lGU+lqwIF/a23rKpAq3UkjFH+r0Xnh26rsKYw8h/eHRXKVPrR3rxzPp&#10;da+ZGmZz1p+fKGXLfq/ZK2RLEl7taOtMQe+xFZOwa5pqzU6a6a47nLJDoNe0tAEBAgQIECBAgAAB&#10;AgQIECAwwAKjx46vdw+RjBm3Xsp43v6WN4weM37rvfL/DT+n3GtUsZZT/j+dufDlEqXaXPKNE+EW&#10;FtyFn1duvLKzLanZ1di1+FChnDTzs296bfm6tlfs/foFN3x/wT5HV19S+sLd5335B+cValuffHW+&#10;Bpe/FR4865K7nw6tvansKxfKG3/F4TM/m9TI8renb7rqrF89kcstuffBUGmavPeukzbfdeo24fEH&#10;H3+hPNhH/nhWaDl//9UfFtYfRfJMsbtC1anWLd/pl3/wjT8vqX7yvgfzJbn9ZuSDf+WMUGzK3flg&#10;CC8Z3aRjC0W9V5bt9sKff1WI6qrf9Qi3R8PlbZaeeOHh+U8nww+7/yLf6dMLXmoqngaj6A0o16j3&#10;KZOT5W81bw12rB3PK3bKz/UDj91XnOKpezW6PDnfZ6MpaBhb9TT1OjsN+mqFt1d/GxAgQIAAAQIE&#10;CBAgQIAAAQKZC4Rq3dve/Prqe3g89JX8N+Vt9NhxyT3l9mGz/DK5ivsO03aeNmPvNxy8/rGvenGT&#10;7baZctjemxw3Y8ujttnl1btvtNdmm39w86mfmLrLMa/ccpvtqvfNL7oLt7DiqdTs6K7ldKMmH336&#10;e759+t5bhu+xKATYNjrfdf6nzff97Off8+1wP3nH/I7JLuHBD+wbym1hvd7/zikGWdl4vpcd35ns&#10;m2y8YMmCxU/cky94Lf7dJYV6X/jxhfl/X1w2zN2OyG+fv5909OZljyf9loGUd5cE3VZ4Nnl8y0NP&#10;+va/7JRY5ysyVz8xalSynLAt2ax8l26Z4ug2CQ6JUtLaglt/FUqW2xxxcgjstMIH4HX7lHmWt1n6&#10;ua1Qd032Ld4TyZ5d1Iyn1iiKO265RVifmHv2xZcqJrrEkvxQr/fSZmX99vSpFXaDeMJcH3NECGn+&#10;vVf/LdQ0tzlin1eVjbFmtLWnoCxL68XWlYTFaaozO71Pd73hJGjJFLsTIECAAAECBAgQIECAAAEC&#10;sQnk19DV+p09PP7bm/4elsulDPiq624trdQLP6fcK18vKr8vWvj8w3f/ecy6ZxZveOxTT780Z/mj&#10;89bvuHP17+7e8I7Hd5nz3Jznlt719LiFLzw+9ZE/LP7Vohefr1zIl5SvyttMHim/qLPritf8xae1&#10;nu1+cLO9Pl2oiN3x86v+EK4PrW68vKOFi/O1uS0mjXrosfBDqF595wvvCffP50s8i+9+KMVVsRXB&#10;9OyuWNkpxZx0vevh+V6SWmHhkfKrfffavRD8g4+Hx+978LHw8wG771g55K5eXihcf1qAWvJ8YYVd&#10;t0/ZMLfaPF9Ee2ZBfjilkLaakn/w6Rvvua/WRcolt9rx1BpFMq1bHbLPAflmb8zjl1ousXT9ULv3&#10;Mr1uup4+dcOuUi31vtVuOwXqO+4PmJP33a3Htbo1o200Bcl8FeullXNXMU21ZyfNdNfjLR4oNS4q&#10;T7s4tuZce5AAAQIECBAgQIAAAQIECBAoCHzzc2dW39P/0h2qbDU3Do+/6cjwKVlhEVHvv9T/6g93&#10;htJeuH/8bQcnP4RH0uzYNu+FdV11qvz//uwnP/jd9//j1GNH3fbSKVNyD9z63HobH7r1xluvmjJ5&#10;s39c89zaJ9snrbn34FetvmjJBsv/vua0kz75b+84rXz33EM3nvHzfGUquW175Js/s+v8875z11Nb&#10;7HvuGXtvUXx4yXXf/eXVz08+8QMnH72wsH2PZ8MquXvKd7n3yu9fcl/Yc/KJR06++oYejb/+hV8W&#10;nirr7pBcd+NTCo8nreV2Ov3cI17VI9aqfxS2zIWYD5mUfy4ZyyuP/O7J+atZkzD+6V/ee2qu+Pi5&#10;m9997g3FKltpCM//6cquB/M9btn9z4JGaLnn6Mp6yV1+7g1/zXc8edstFj9V7tMVQyHiRK87+HxI&#10;u5WGWU5RGEXPgZSFV4yn/JHKicjvPL8rqkJTIZIZ84sspR+CTxG5rPfN7i7pddPtlqvweVXVju/N&#10;3VCtWj5VxXzoYVJ6virak6dWD7l8ZuvG9oHJv+uRt6WWy2ZnSuVwqqe7Hm/h8Vz+EEiy1I0AAQIE&#10;CBAgQIAAAQIECBDIVOAnV99Q3d7bTzwyZSdXXv+3eluefNReaRq56oZiCx86ac+nXxq1zcYd377q&#10;78mOJx3ZSwuVBbuf/OAb9z8wd+3adRtO3GCjjSZO2njjzTbdZIP112/vaF+2bMVLS5cuW748/Cd8&#10;B8WyZcunTNnwQ5/4epoQh8Y2FQW7oRH0SIuyWK8slimH7OgV7Ibs1AmcAAECBAgQIECAAAECBIaG&#10;wNYbdVQH+szSWl/nUGtANXdPNkzZSKmF0vbVj9SjbJu/sMcKu465X/3nY7+4qmODcJs4ceIhhx+1&#10;z777bbrJJuHS2aefefa+v993y83Xr1ixYvny5Z3ta/58xXsm7n/B0JilNFEuuOdL3w5r8fK3f/rX&#10;9757Rpp9bDOwAskcbbHvf36gtGBzYANovbcHb3z/z5KFopPf9KGTj7HCrnVSLRAgQIAAAQIECBAg&#10;QIAAgeEl0PbEiz0Kdk/c/u0vfvPXHaPWCyvsNtxww02nbLHlVlttMWWz8A0Kzzz3wrPPPrNk0cKw&#10;tq69fd3atWs+8I79X/XazwwvEKMhQIAAAQIECBAgQIAAAQIECBAgMJgCbU8uah/M/vVNgAABAgQI&#10;ECBAgAABAgQIECBAgECZQNtTixXsZAQBAgQIECBAgAABAgQIECBAgACBWATSftJeLPGKgwABAgQI&#10;ECBAgAABAgQIECBAgMCwFnBJ7LCeXoMjQIAAAQIECBAgQIAAAQIECBAYagJW2A21GRMvAQIECBAg&#10;QIAAAQIECBAgQIDAsBYorrAL3/namcu11R9qeDbX2dk2atSYMWOGNYjBESBAgAABAgQIECBAgAAB&#10;AgQIEBhMgWLB7j/P/dQzTzw2ZuyYMaNHh/8PVbnkv+3r2l9es2b1yy+vXh3+u2bSlK0vuui7gxmv&#10;vgkQIECAAAECBAgQIECAAAECBAgMa4Fiwe4973jLwfvt2dZWXGPX2dnZ0dHR3t6+bl1Ye7d2zZo1&#10;L78cCndrlq8bdeG3vz+sQQyOAAECBAgQIECAAAECBAgQIEBgeAq88OKSBYtXNh7blMnrb77ppOpt&#10;BnLf4mfYdXR2Ll26dPny5StWrFi5cuWqVatWd93Cz+GR8PiyZctCDS/z6frjR0dv99HZqZud/alN&#10;Xn3Z/J6bz7/oxOoHU7dYf8PQ1+jtuu6fur5iw65Isu89tHz6HzOIP0UT2QefotPrT+9SLQxzUGJI&#10;EaZNCBAgQIAAAQIECBAgQIAAgWEm8NyilfvsMHHvqRvtO23j/Xbe6IDpG+0/feP9p2+03/T8P/eZ&#10;ttGG648O29Qc9UDu2/WlE525impdWFKX3ELhLqnZhQ3CyruM52n+RTMfPO3tD365sgbXVDdTP3z1&#10;oj+/Z2pT+6Tc+KBz72p/clH+/rWj6uzS3XutYmLKfgZrs36kqzOkUJ47JffjAumTd814LJRB68Yw&#10;BD0Hax71S4AAAQIECBAgQIAAAQIECKQQWPby2LHjx3TmwlWmxRpXW64zXHAa/huKXuHrG3baYoNl&#10;a2p/f8NA7ttVsGsrFuzCSrpkqV0o0iVXwiYFu/B4fxTsHr/uitybzj79TbnfXjcvhapNhr7AvAfv&#10;2n9Gsbg69cPvqVcGHfoDNQICBAgQIECAAAECBAgQIEAgQoGOzlx7Z64j1xbuyS38byjZhSreuo58&#10;vGvC03Vu5ft+7KNnJfePf/Sssz9+Vvp9P/Gx/F6h32Tfmv12FexybaFO99RTTz3++OPPP//8okWL&#10;XircwmWwoU6XLL4Lt/BNsXWhn/zD1bPuWtbcPMy74Ve5E46etuPRp+R+Nevx4r75dVWf+uirtyte&#10;FjrvsqOL16V2X5Q6L1wDm3/wxEuSMl+yFCu/Zfc24brLoy8KbeYvuU0uay1eeFvRfnMRF67fTLp+&#10;tGvPpPfw3+N/kvvLufsWO8qi30LL1xd7DEN7/JLAUjXwrg3KNboBuwKu41m2iq17yxJj4dlLilew&#10;drWfXMSaqCaX7taao3quR5349js++pHixCUblWIob6fSs6rTXnGqp77JubY5AQIECBAgQIAAAQIE&#10;CBAgMLwEVrbna1v5ilx+XV0o2+VrXYW1deF/28J/J4wNtbJSuazH4Ev7fvJjHw730nNb7P66cE+5&#10;b+j3G/910eYzjvroRz4c/vvN/7qoZr/FCEKcoU4XrnsN5b3R+S+KHTO+cBs1alRYEZjc8k+Nqh1x&#10;H+du/qzf5k45Mqy2mnr8Cbkrbuj+ZLq/PPyKHz256JLD85WgXX77pkd7XpT6l3PPz10YLqi84rS7&#10;Pn1+2We9TXvP2af9ZFbx4/D+OOvSt5/94R1zucMvSK5pnfX2H5UuvC2132vghQJcd2Vq9qf2/eiu&#10;V+QbvDB3xU967H3M10IXucIltBccE55prd9S092D/ckpoz+SCywVA+/a4K4Lcp9+Z9eVxaUBhoCv&#10;OCG5qveK3MxQJrv+/HNnzKp1kW/30J6864KHTyl9UOBfzn3kxJ6dpm+zJm+AevSEX+0SVCs/FrBH&#10;bBWeVZ3m2+4Fp9YU9DrjNiBAgAABAgQIECBAgAABAgSGrcCatW1hlVxhPV3lLRTwwpq78PiadcUv&#10;Za3YorTvZru8pvz+iXcdM3rsuJT7Jv2e8743bLvvieec9oZ8KLX67f4Mu3ABbKk2F34IXxEbbuG7&#10;YsPPKzde2RmKjPmaXf0J2+61Jx6/74bNTGjhetjjd8zvMu3IN+XOvaj01RMHhWV3+YdDRe+O0846&#10;vfBz9+2gcy/JV+JyYa1W7v7Hyr+AIjzyo6sLJbzZ1z14wenJ5ZbFrzgIy99Kt672e4+29Bl2oXoY&#10;4nn04f2Lze54+mff3nj3lvrtDrVssF1h9xh4l8bUD5/1zr/MKV5YXAJ89OFk0V+oOZ5y6V2PzMlN&#10;m7Hvj47vXitX6icMLXfa0YlYz6bO/XC+/titnd8yXZt1faa957rwAXahLNizZlcvtkS+otN84+WZ&#10;UAunxhT0PuW2IECAAAECBAgQIECAAAECBIatQFtu9drOBUvbX1zRvnB5x5KVnYtXd760qnPxqs5F&#10;K/P/DAW1wnWxtW5d+44eO/7d//amM0496cx3nRS2W/Ly6DHj1ku5b9LvRT+7JTRy0c9vqddvsWC3&#10;w87Tp83Y+w0Hr3/sq17cZLttphy29ybHzdjyqG12efXuG+212eYf3HzqJ6bucswrt9pm++wmbPYl&#10;n/7LXZ/Or7QK90M+/ZdcsdbWSg/HnP6V+8M6sscv+fLDSSmw+ysOHj13/1ZabnLfQeh33mMP1gzy&#10;tOI3PIRFdmHpX/4bHsLywHfWWODWxBCzaHPqhy/8ykGlFZH5znuJrWenvUY7CFPQa0w2IECAAAEC&#10;BAgQIECAAAECBAZZIFnj9o3PfyTcv/Tps/7zP84qBZS/Ljbc6q9XS/Zdf+PNy8fwvR9dtXLJCyn3&#10;DTtedcPfx47f4J1vPDj89+e/vzc8Ur1vvmC3YMHzD939pzHrnlm84bFPPf3SnOWPzlu/487Vv7t7&#10;wzse32XOc3OeW3rX0+MWvvD41EeuW3xV2Li2a/dn2D12509+/sjS3vSvv/on+1/wp+TbQvP3UFC7&#10;9LrwnaHlt3Cp7P6X5i/kTH0rfBze+Zf8ao/iurzSVxzkF+ulbqXehlN32fWOj15SCDLUBHteEttz&#10;n2z7bRT4X4rf11FYjVhcIlfaPgScqwG44+l//tNXDnp4bhlsYcuif/jq3h9VNdWHNmuGff1FXdft&#10;hk8w/Mu+r5hesVWN2MIWdQbSCGbgpqDlvNIAAQIECBAgQIAAAQIECBAgMCAC+QtI8x11hitSS/e1&#10;7R2Fq0zDdaaFr2+os8SutG9YUHfV9X//6ex7/+/aeydtOe29/3biu99+Ysp9Ozs633T4K99y1CvX&#10;resI/33zka+s2W++YPf72bNyix85cod7Fj7z+IRJU8e8tN7YFx+fOmHqnuu/ctU16zZ4eeI2Ny75&#10;p8ceWfa3paseWn3NrF9nAhg+Y27f4vWwSXvhqtie660KD77nulm7dq3Cq/zIs5px5D8O79KfzDgx&#10;fwVruB119rm5jx4SFvGd/uCufVlhV/oMu+QLLo752hWnhc+SC8vTPpI7peqS2GOOfmfXl0602m96&#10;44N2fSS/XG67/IfrFa7b7XE75mv5z7YrLmPMf+1G8SrRsKSxq6ZZ3D6/ZbhGtdBU+Ni76qZK7aZv&#10;s9YojtplTvFjAXcJn6Z3dfn1zpWxlXkG+YqB9Co0cFPQayg2IECAAAECBAgQIECAAAECBKIQCB/5&#10;trYQyFtPeE24//uJr3nHia/pjiwUz8I/kppe1a2075uOeGW4v+W1rzzltfn/FjdMt29thap928Lq&#10;tssv/cZ9989Zu3bdhhM32GijiZM23nizTTfZYP31Q3lx2bIVLy1dGr4pNvwnfAdF+M7Yzads9LFP&#10;fT0KY0Hkv1/1y9Pv+vN7whd3uBEgQIAAAQIECBAgQIAAAQIECDQUuPWeObvtuMnkSRNGteVGt7UV&#10;/pu/h9uajlxYJbdq1dq7Hl34T3tWfKFCfoOB3DdfsFs756sHH3Puqo4Nwm3ixImHHH7UPvvut+km&#10;m4wa1fb0M8/e9/f7brn5+hUrVixfvryzfc0tv3jvxgdcYPbjEFCwi2MeREGAAAECBAgQIECAAAEC&#10;BAgMBYEVK5ffP/eZsaNGjRs3ZuzoUWPGjBozelS4hdhXv7wmXBO7qqNj562mhPpY9WgGct98wW7+&#10;X7/9xW9e3TFqvbDCbsMNN9x0yhZbbrXVFlM2G9XW9sxzLzz77DNLFi0Ma+va29etXbvmA+84YO/X&#10;fWYoTMFIiFHBbiTMsjESIECAAAECBAgQIECAAAECI0sgX7AbWSM2WgIECBAgQIAAAQIECBAgQIAA&#10;AQIRC+SX/LkRIECAAAECBAgQIECAAAECBAgQIBCJgIJdJBMhDAIECBAgQIAAAQIECBAgQIAAAQJ5&#10;gbYH/rGUBAECBAgQIEBgaAlsNHGDoRWwaAn0WWDp8hXl+0p+kn0WyGrHipzMqlntECBAgEC5QNv9&#10;T7xEhAABAgQIECAwtAQ23nDizXc8snDtRkMrbNESaEpgs7FLX7P/K15atrx8L8nflGGyMck+oNXc&#10;paZkVo1rhwABAgR6FOxuuvfJA3bd6rHnevzhjhEBAq0ILFyy1GHVCqB9+1tghKfoCB9+f2fXgLUf&#10;ahZX3vrsWcdvM2A96ojAwAvMnPX0yQdvFQp25Scuyd+HiSDZB7Sau5Qks2pQOwQIECBQT6D4GXad&#10;uZx7tgJPPLPyiUUd3ffwz+SReU//9Cd3ZtvXQLb27a98INxnbLdh6HT37TcayK773NcOm43ZbpNR&#10;20zKbblR++YbrN10wuqNxyzvc2tpdkyOtzRb2oZASWCPHTb+5Q8vGBiQEZ6i8Qw/nEUv/O7Nh71+&#10;1u9++/tHHvrb7/8+74X29s02Hb/J6nmrvvtvv/rrnJ9c+l83zfrp2sWPhy2Hyim3lMP9/XrhvR2B&#10;kSMQDqvyE9fIGXjmIyWZFenAvF3RCwECBEa4QNeXTkTJ8MItn/7HrLc+euVb//qTjw294kcud8Su&#10;kw4u3ffa8uBw33XSVpMn5yat9+sb5g29EXXmLv7KB0573wcuueSHTz31ePh52dKXIh/FlT+8YMO2&#10;l+Y99eT8Z56e++Q/Hpw7954H7r/l9tt/f+MNU9Z/uR+Dj6ceEOWhnaH8rttu+NyatlBBzrDNQWuq&#10;kDYhaV+cf0+/xzDCUzSe4edyR57w2qOO3vOf99v1cz+767dzl89bN3qjOy/7x4qx59+w/PQDt/y/&#10;/3f5eV/64le/8pV7/nbv0Po7wEC8XmT1e6d2CMQvUL/O1Jb6Fv8oByJCklkpD/d3mP3+TgwgAQIE&#10;Ugi0JZfEzn02ukti75u5196HHDd50tRc7tlVS5697A8P/cs5NyUvMf/yf3uF//78bX/L6hWnP9pZ&#10;sLjjiL0mVbd8z8PPXfnH+av3Pih3zz3vPG5af3TdT21+56uhWvfBvffe6+6779h7r/3Wrlv98xuu&#10;/sXFP/ndNX+474kYv7rklz/41rrRoydutOHrTzh+1OhRSxYtWbV61bo169racsuXLz/m6GMWL1x4&#10;800373nQcZmLLXopf0lshIdVxUj33HHj0iN/f/yl0j8rfs7cJ6sG/3znk5deM+8Tnzzsvy7+8wkH&#10;bHPSoVNPPufrU7aduslmWyxftnThs0984d+PecVOO2fVXf+1c9XlF+QbPzf8X+F/CrcwC/3XYwwp&#10;+v37Hpu68rq/th9Tb5hbTV7/Xbtt0R8IMQw/Gdcd9y4eveFW0zrufcX9t970rW9dcs7PP7zbi+t/&#10;9c0HzVp59223XfvLn+4+9sVP/OTGDTfc8FOf+dx7Tn1HnCfb6jkamNeLyRu5JLY/jg9txiWQXH64&#10;eOny8hNXefKHet1Nc2/qNejDdj6ss7NUrOp182G4QRrJ2267rdeRH3jggSSTnOzVygYECBAg0KJA&#10;1wq7FpvJevfb/+9jocklz81fvGT+pCVL1luyZEZuSamThw6Zn3WH2be3evXq6kbzD63OrV69Krd4&#10;yUOTpn7v/x7IvuP+aTH89nXSm9+29z573n/fPU8/8/zDj9x/zyP3LZj7zMlvOTHaXyDf/O6PbzZl&#10;yuhRo9rGtLd3rpm06cTNt9xsi22mTNxogw0K3y04ebPNXn3ooQ/dfUP/mA2BVkNJqHQP4db7Oc6R&#10;zF+wbP7iVZvtvtntT7y43u6b/3DhyuPvfHq7vXaa/fFpP333iqvPePHX//b3d17+RJzBl0dVrNaF&#10;h0LB7tz8M8l/y8up8Y+iDxHefd99S16cP3f+nHr3P91dWFM2rG/fvuzx1/7pa/uOXbXmxRdffvnl&#10;dYuWzFm9xe4/fe7hRat23n7KW1f8dvXalc8///yaNWsu/Nb5HR0dQwJjcF4v5s7853+eOXdIAAmS&#10;QIQCjqCsJiUTyaSRTJrKalzaIUCAAIHBEOhaYfdMXH8kWXDtu/eZtGTSllsGk1D5CjWuCbkJ3/nD&#10;s5dNeS488tAZ83P353b7U1h8l/v5W+8ZDLfe+3zyuVXHHZiPv3RbUqjgPbtk9Y1/vGf1ksX5gt7q&#10;3Bve+s+9tzXYW/z31z905OGH33vPvdN32XnvfQ7c/ZWvfHHRC+tN2PC444/92le+ctDBh90f5Qq7&#10;wHbHbdcsevHFI4/9p/aOjvBn5fXGr9e+Lte+tuPl1Wsfvv/hVatC7XT1qpWr/v1tb31pXZbfM7ho&#10;6bL8CrvIDqtSHu35n481lVN///xOTW0/MBv/71+eWL34sQMn/GlM53OjX376rE2/s9vEMSvu/eP3&#10;Z3xkq31fbsvlnr4jt+/Pfn77N44emHj61suiJ/520003Ve97bqFoF/570js/0reWG+8VQ4puNn7l&#10;mDFjRofbqFGjRo8Oi0RCzKEmFW7thdvKJ5+cNHbskxvtkLlADMNPBrXB8/87fmzaMtw2+3zovv5c&#10;d5mJ80C+XkzeeMPuL50Iv9m+M/ejW84aAktqM4HWyIgRKK4Le2lZ+YmrPPmzWWGXHEE/yr1z+kdu&#10;fd81nd87NgG+9v1tx91/4ZxMj6zQVegkaf/gjNtulBZpJDNYYVc6F5WNs+lhlqajNCldIyubnEE7&#10;BkqSgxaBjgkQIDBiBCL90on1Jm01IczB6iWhXDdhQm5SbsKE8ENhVkK17ohJR+T2yCXr7FJc9js4&#10;2+Ryq8qzKF90XJ1bvDqMZMIRxx508LH77LbX5JjjL8F+52sffMPxx+6337477Lj9zTfd8r73nnbx&#10;hd+astl2u7xi+kUXfn3iNvuEFXbRzsJhBx4UqgGd41aG+6gJq9tHrWgbu2b8xFETJ633yr332Gu/&#10;vXfbY8Yer3rlhPETsh1CMvXZtplha/d+fqem7hl2nWFTC1eseey5Jw/fL3w65Eu7bH7P2CnrP/yH&#10;2c8+sPDE3375oM9/Zf9Pf/H4n3920rI/b73Zehl2mnlT5dW6ww47LKRNKNKVqnXhhz2nTtrzRxdm&#10;3m8MKRpiuPnJ56+Z8+R1c5/842NPPbtg8d8fffy+OU+E+9MvLArPzn/ooV8cfvi68z89LIefDGr1&#10;kqdeeuHJlPe1q+M92SbDGeDXi0Zv1cpXppStVZn5/uLHfb3/2vze4Zmuj/+yPG/EvPONaaClv08k&#10;f6UIt3oLaet/8FrW4zn4fe+7/8vF1apzZ375/oMPzrSHfBXrilPmhGtK87c5pzw4K5OFsfFJXvv+&#10;7nFes8eDc1pSDAW/ItiFpclpqcH6OzclmfmrswYJECBAoEIg0ktiNzjovHsen58La9KWLMk9tyT8&#10;NyxJe+i5/BK13b479cYlN5ZW2PXTy1UGzZbV60KpLgwlPBAWCy4J9/xau0kTtto7g176uYnvfv1D&#10;U3fa5bLL/vfiiy9+9SEHn/zmN3z5K1+46srfnPD61/3f//vBLq/Y75U7ZLkwLfPRLM9NDgW7l0ct&#10;Wjdm8cu5F1d1LFo3ell728q2MevW32jC+utP2HDDiZMmTxo9ZkzmXcfc4Ku6Vti9auqk0j0EXO/n&#10;OMfSkWtb8/La5c9/bfLUWZN2WNrZ3nHyv23xo4N/8MP9/vtnh3/nisPO+/lr/++QHeb87I6n44y/&#10;IqpQrQvFu6RUV3k799xf/ejCITGK5oLs7FywbOWXrrrvi1fd/9zS5VtuNumV03fYY+ftw32bKZPX&#10;f+y8GRt+/nW3zvr7zTc31+yQ2nrB0/MXPPOPlPclzz4U8+CGwOvFrR958MTCb73XvO9/ChWJnc+6&#10;pVg3uGaPj5xfqOG5ERhAgZB+b/virPL7wH44Wlg/11XCnlUa9owTT8ldUSijXXv+R/Y45ZTiE93l&#10;7UK5u1AHr6iAl5XAkwp4fp+kOF5YqxceDE3mLvxRaSXszmd976ydu5vqarkYVFcZvbvrwiOF7Stm&#10;KUrJPXYprvg99nvFFYtl4DNLgBWj7gKrmYdzHry10GrlHxsqDFvI4cGWbCF0uxIgQGA4CoxKVgGF&#10;T6GN7f7ssgm58FlvXfclS5Y8u3rCT//1nnD/5pKLw/Wwyc+xhV2KJ3+9a+GWX1tX/KFwFWyhcrc4&#10;PFJYMRht/CGw8NvXa15z5N6H7/vGN7zuuWcWnPu5ry5buvTFhS987fzP7/nKPcavv+mc59cWftWJ&#10;dxQzH9jisLfNHT/xhvUn3rr+xL/e8o/PL3v5uVXrFq/tWL6uY/XYCaMmbpz/PLuxY8dkO4poD6tk&#10;mH/73E7FHx5b8reue/7xOj9ni5NVa9ff9sDqzi2//dJN/3nn3NP/cu2oh+/f/unb29vHdOTGvbxm&#10;/Jq141cuXTR97V3/d9uTWfWYeTuLn/hbcpYIdbrqal158e7Ed3wk296jSNFc7pmlS3fbctyMLcc+&#10;u3RZcjFsckIZ+/yVqxb9uaN9xfiHTtnrt6GkkvFJJorhJ4MavdHKlWtS3sdtsGnmFFk1OCivF02/&#10;Kzv4wrOT6/ymzyguGir91nvc/+TufzSTlT5NR2WHESwQClMXn939xTvh5+TDAapv+a+LKHvHnonZ&#10;zH8+LndNsWT9veO7m5x+1mfzBez88roLzy4+HtaLfWSPwsZzLrz/uKSmVFkBD9s8+NmulXNXvDPU&#10;1nY+67Pv+5+rCxtfe/X/vO+zZ+Uevf/gU46vvnC92FQoa1U3Uv1IvusKgfgkjz3xff9zXAiru/4W&#10;Tjc9wXuMuoq3fIS3fmR6UsQM1ycXzmI1/tjQ3VpL2dGUZFavINohQIAAgXoCka6wCy810077y1/m&#10;zH9uyXPPLVkS/vuBObnPf6v4R7rLfvqtll6LBnDnpFoXroQNH1lX+My6rlvhCtmYb9/9+gcPOOCf&#10;t52x/ev2P+7f33XWe9/3vvDpUlf87Oc7rr7+9l+df8ROC0ff/8mnfnbYnTf/Ys8dI11kd92Sfd+y&#10;/2ueWznnpZcXv7Dq+edXPbvnDnuvyF23dOWCtnFrx4zvWG+DcaFaF75+cfTokbXCbq8vFT/Dbq+d&#10;JpXuIRvr/Rxhoq43rm1J26T7xm7xs6dW/O+ClQ+8YvqoA/fbY+Xdm2w6auIGaydMGLX++rmNNly5&#10;7/aL/j5/SYTxJyGFVXWlC2Crg0yeCoW8UEiNdgitBNbZ0fGHWx699+75d94xb+FLK4q/NYYXq9VP&#10;rZ5/UWh53Aa7bH7cfa10Ef++m2+781bb71i6b73D1K13nLbguQXhvvUOO5U/FX7eePNIP59tqL5e&#10;lF+bN+fCbK/7iz/3RBiDQPgAz003GJPU7MJ/w8/hkQEL7IpcVwm7sstCsSlU6D7btRRubii0FTfe&#10;+fhTDk6KcBUV8LBNrlCiCrfwGXW3Fq4CzbeU3zhfrzux+Ll4hd66iuXJKrpSU9WN1Gz24AsrQo5Q&#10;8tjvFV7WTrw6DxLKdnNnVYKXj7qat3yE3ZfEnlKohJYtsSv9saHUWmsJNLiSrcVubwIECAxDgYF7&#10;W9AHvC+vzt26essHF6y+NTd18lsOPuOm4it9srauDw0O5C5JPS5ZUlf43oxCta6wvC5/pW958W4g&#10;w0rX1503/vTQ1xy5zz/v/+o9D3/90UeecOzhh7zmyJ9d+dsffn6TtWPmjl972zZT7tp4t632PnCz&#10;/aZe9/fHl6ZrdUC3+vZN+06auP6CZUtfXLbsq2974cJ3Lnhx+UvPLnvmuWXPP7Hyxy+++Pzy5S8t&#10;XrTw5ZdXbbDhBuGy2QENbrA7CyvskhBKS+qSklDpnxU/D3a8Nfq/8Z5ncmvad508YdeJ414xbvT0&#10;UOJ/uX3Kmsc61ixetfTZVcte7OgcNWbs2O2mdO6y6foRxh9CCuXRmoElRbpwC+W8cJu0/V5xxt96&#10;VGE13VUfPvG2b556+3+9+wuvO6j0EU65529Zf9PXjN9gl9VT/uW+oXFBc98x1q55efWK5fn7yhVr&#10;Vq9e8/KatWvWJLXL8EP458vhy3GSDVbE9d1QpTHH+3qR1AvCL7azrih+vn31RHUt9mm0Td+n154E&#10;ehdI6iP/94XjB7ha1ziyY88OJeyeFbbeh1L4ConS316K31uRVOy66nU777LHrcnltoUlYjUL5dWN&#10;1Gi2RjRxSubydbtwEX6yzrDlWx7wwTn9/MeGSCVbxtMAAQIEhqLAqOIS++7X11h++vTjb9vtHW+/&#10;bMetjvjKYyd99IYJ6004eO+D33XT4bHE11schUpd8kUTXUvpih9jl8+TwteT5h/vrZnBef7wI458&#10;+h9PrFy0cu3aZWd+8AOvO+7EdSvm3fu3qw95721f+/mi9p3/efJWe9374NKPfX7eio5Dwwq7wYmy&#10;Ya9bvGLp8/m1mUuffWlxWLITPsf5+SUvPr948YLFC59btPCF5xdMnrLhZltuuv7E9caNGztq9KiM&#10;h5BcuRLrLaywS0IrX2FX/s+KnyMcx1U3PHbs7lN22GDcduPHbDOmbZvOzq3XdXz27n0/d+9BX37o&#10;dZ+/+5Bzbv7nc2589WdvOnzbDcfFmaL3zFucFOaSWzgbJKW6UKTbeLtXhX+Gn8MP/YUfQYqGC2Bn&#10;3/r3WX+653f/312/vfmu3950Z/5+811r2jbIbXty++R91m7y+mE8/GRoL69+ecXy5StXrgw/vPxy&#10;qNGtW7c2VDLzV8uuWdu+Zs3a8Gi+ZLdiedgszpeMQXy9qHzXVbpqLKxm2fmsH4UL9wprfd754B61&#10;V8+Fy/X2KF5oVnebofjOTsxDTaDwRdn5r8tuEHj+fFF23s5kiKfk6n9yY76e1vVNsfnyWqgTFTfO&#10;V7drlvLKtikPL9T+7j+u60rOXPhX7iPJGrGat+pG6jRbc++IJENNrXQxbH594ozpYWliPfA0vMmA&#10;Q+UzNBV+6Oc/NqSV7K8Xae0SIECAQFEg0hV2b7s5/+46LE2bOnWr8E2x+S+Lzf93SfjctzO/+fZM&#10;3qb0dyOF75coXgm7JKncdX2eXVLCi/mK2KWdUw486NWrVy7+f5f/73EnnPSO/X/2zB3vW/rX0++9&#10;913vPHW///ejB557bNnU7Q/71I/unjj1HffOf6m/MfvQ/uJFa559Yel1n9hi9scnt69bFxbvzPrk&#10;uD98doMVy8fMf+bxxQuXhEfC2+N8tW7UqLZc7Y+M6UO/Q2KXez47NYkz1IxK9/J/Vvwc4aC222SD&#10;nTZZf9qkCTtvNG6XDcbtst6YXceNPuxtFx/61u8c+vZvH/r2mQf9y8z933ThPm+8YPpmG1x325MR&#10;DiGEFOpxpfsb//2s5Ftiw+2lJ+9Nfvj1/6v8XO04B9K3qDra2w+YseOBe0w76JU7H7zn9INflb+/&#10;Zp9dT/2Pny7J7bJ041PCBn1reQjtFVbYrVq54uVVoVy3Zu3acKrqWLRwYfL6vHzpsvBI+GaVUMtb&#10;vXLVqlhX2MXyetH9kU4BL19oKD1wy/e+d8stZ+0c/h3+myRH18/Fa9Y6O4vbDKHUESqBlgW6q9rh&#10;ks3uL52o2e6x38t/dl1ytese15SV8sq27t4mv13pi5fz19B2f3BdOPjmnHJF8RPZpn8kV/mJdtWN&#10;1Gm25eFn2EANyTDq4p8MAtkVp+S/Z6PszwiV4L3xdn+GXe6awtnMHxsynD5NESBAIGaBtj/+7ckD&#10;dt3qkaeXRRXlyX/dZ9KESVtN2iosrHv2oWeP2PHkh3K3hoLdg7+dP/lvu/3k+z+JKtqawTx070NH&#10;HH5Q8aPrutbWFT7PrlitC9858dy1tx73L5F+bM5eUzdevnz5rN9d8Y9/PPvxd85fPXG7Kz75n2/4&#10;5Bnrb7n9EYf+z/c/e/SM11/0t8cjvUQrzMiXb9pmXOGjYMaMa3vm8sNeXtu+07tvWbl0TWf76Pb2&#10;zjdM+8/Djzhq1LoNxo3eMNcxdtP1N75vfpYX9r60bHmEh1UpUff58vy7CzW7faZNLj1497zFpX9W&#10;/Bzh4XbcmZ8au8GksRMnjV2/8N8NJo0JP6y3UUf72rUrlqxduST/33Bfnv/vsftN/8C/vS3CUVSH&#10;tLSrVBeeSpbdhSreRoUFd9neYkjRDTsW5peUFNaV5H+7K4wwv4Sk8O0T7eHe3r589JRsB560FsPw&#10;k0iW/OnzLz7z8Jix48eOnzBm3ISx48avWLp04XP5K4F33HWPdWtfXrdmdajYhbpe+7o1p3zmhnui&#10;/EDDwXq9mDJ5oytvffas47fpjyTRJoFIBGbOevrkg7dasHhp+YmrPPnD6fOmufnXi8a3w3Y+rLBK&#10;b8Bv4ZtRvzxjTqlcPuD9lzpMI3nbbbf1GuCBBx44OJK9RjZQG5QkB6pD/RAgQGDkCnStsOv68qnk&#10;K6gG/b748cXPLnn22eeeDbfcpNx3/vDlhx6eH6p1Mx4/aO9ddxv08NIEsCpZUtf1tbChTLekrFrX&#10;nXERaNcczt8ee2nixImvOODk9dfb8JVHXPW97/512r+8/9m5q+ddd+d///SuNbt/5W/zl6dxGKxt&#10;Pvuap1eual/btmb9jUev7hy1fOzksZPax2445uX29pUrcnvstceaNW2jx4wPvyePn7BeLqywy3Yi&#10;kgnOts3sWrv7M1OT2O6eu7h0L/9nxc8RDmTsqM7Ra1d0Lnl2zTMPrXzoT4tvu+r56/77iZ9/7umr&#10;v7bw5h8t+9vs1Y/d2f7CY6NWLhrbsWbLzSZFOISaIW207atK9zf821nJRbL9Evxgp+jOU0avWLEi&#10;XAq6MlztWbgtK9yXL8v/p/DEyqVLl242dtn2G7e/KnyzTXb5n29qsIdfGk74kLrw+QjhutfwgXXh&#10;athQo5w4eZMQ3eQpW+QrluGh8KF2+Y1Wr1oZPgE10rPKoL1ejNw3b0Y+8gQqTlxDByD5etiIvjFn&#10;yEpGN+fZvi5rjQABAgRqCXStsHsqrhV20b0mNR/Q3bc/dPCxBy3Jf1Zd11dPFD66rnQl7IQJE577&#10;1Y3HnRLpCrvyEb/1+F232HziZpMnvO/Y7XfZZd8lO3y8eY9B2GPlylt+tuztkzcds/76a8aOGrd8&#10;Ze7FhatXLxtz1ISv773v/hMnTBnbtn7bunGhZjexbezf52V5Ye9Lywsr7GI9rPY5b36+ZhdW2O1c&#10;tsJu7uLSP0MVr/znQZg8XXYJJBMRZiRbkkFP0T133DCUqNauzX+zQhhaqFiVL1gYN25cWHY3duzY&#10;8LlO4ecHnlw5zIZfGs7Tsz/+3OP3jZswYfx6609Yf/3xE9YPP4cFhqPHjMkX6kItb9WKUKtbs3pV&#10;+DS79/3X3ffMC3/6ifo2kK8XUzaxwi7qZBBcJgLF1UyLlpaft8uTv2uBcu+9WReWX6tIsvdM6WWL&#10;Uk623JIGCBAgQKAXgWLB7uFYKwtDdwKvrf+tdOWDOnYoFOxCwC/MufPBe2/9t39711OrNxxCk/Kq&#10;HTfc5aj1L//Ddtu3TfzEr+e9duG3Ntpoo+q3tqEusOOrjshwXEsLBTuHVYakI7apZU/du+G22V8S&#10;O8JTNJ7hP/bXXy5a8Gyu8N0I+VNTW1u4PDj5UM3O5MsnCrewIq+zs+N9H/7cPY9l+aeFfjqsBuz1&#10;YnMFu36aQs3GJJAUR15YtLT8xCX5+zBFJPuAVnOXkmRWDWqHAAECBOoJdBXsnszyA7xwExjhAktX&#10;rMgX7BxWIzwPIh7+CE/RET78iBOzudA233Tjux9+ev6iSL8+q7nB2JpAHYGpm3Tss+s2L7z4UvmJ&#10;KyS/D3BsNmWKZSaSzcJVbV+SbLklDRAgQIBALwJtd85ZBIkAAQIECBAgMLQEtth046EVsGgJ9Fng&#10;+Rd7rK4Nya9a3SxmUvok2axb9fY1JVtvVgsECBAgUC2gYCcrCBAgQIAAAQIECAwZAdXqPk9VdcGu&#10;z02N8B0rJEe4huETIECgnwTa7nzUCrt+stUsAQIECBAgQIAAAQIECBAgQIAAgaYF2u5QsGsazQ4E&#10;CBAgQIAAAQIECBAgQIAAAQIE+kvARzX3l6x2CRAgQIAAAQIECBAgQIAAAQIECPRBoO2pxe192M0u&#10;BAgQIECAAAECBAgQIECAAAECBAj0h4AVdv2hqk0CBAgQIECAAAECBAgQIECAAAECfRRoe3JRcYXd&#10;tpMV7/qIaDcCBAgQIECAAAECBAgQIECAAAECrQhcd+dTu0/bOmmhR8HuqcUdrbRrXwIECBAgQIAA&#10;AQIECBAgQIAAAQIE+iDwwLxnSgU7q+r6AGgXAgQIECBAgAABAgQIECBAgAABAv0loGDXX7LaJUCA&#10;AAECBAgQIECAAAECBAgQINAHAQW7PqDZhQABAgQIECBAgAABAgQIECBAgEB/CfgMu/6S7Y92t9tk&#10;dHWzpa8NqXgq2bjes1mFV7OXDLvOsKk+D7mavb9VG4faB5ORME0JWoTHSGk2+zBx9TKhvKl6Pw/K&#10;CaHmFAy542WkTVmfz41poPop7UuZFrIrwy7KKfr7tNk6+yC2UHGmTXOMp5mmNNsM4qhj7rqp177M&#10;32M0PhWY1pgzR2wECBAgEKGAz7CLcFKaCCm8My7d61UowuPJNk2028KmNd8pttBeRLuW3mimMY8o&#10;7lqhDONpqhhuhMfIwOTGQB71NUc0nI6XETJlAzPMPvcSMqp04ipP7/ISQD+lfXWz6g7JPFYc5g3e&#10;h/R53u3YN4GUr30NGm8xyR01fZs4exEgQIAAgXoCLokd2rmRlORiKMTEEMPQnssBiX4ETlMkx0hJ&#10;fgROwYCkdvadmLLsTYd4i/1UGRxaKtUFnUjOsUOLcQCijWReHDUDMNe6IECAAIFhLOCS2KE0uY2v&#10;0CkvBFRcJVR99Ur5moUSQb2LXCpaLier+VRFnGmaDW2WYk5+Tnqprm7UfKrmG9NMFhj2+tfmeqNr&#10;EHx5m9U/l3jL40/pUE43oqapIocrpr6EPCjHSHUmp5zZ6hSqSP7ytK/+Of3hUy9t+nByHB7Hy4ia&#10;sj7McvUujc/5DU7p9U711af08he1Bgdyr0dNmhNsmqOpceSZqMbZSJ+P8cYvfH02z+SFPk7qpqJq&#10;6v1hvcOk+h1dync4NV+b+nYwNjVqGxMgQIAAgWEp4JLY4TOtNd+iNXj/Wu83/NL7qtL1FI1/268Q&#10;bPCH3FKEpb+y1qs9NShdJb/v1eulYlANtuzDxJcaD+FVR95gdOVPNdtvxUgbNJWGt+IX1OpRNDX7&#10;cU5TA+EYjpGKGaw5BdV529TkNqihVJ8QWmy5gfawOV5GzpQ1e3bqdfsWz1c1CzcVOVz6Z/rcTnmu&#10;rvcqk+aQafA62CvasNkgDVTKwaZpSrWub6999WwrjqyUR03Nt4t9eF+RMjFsRoAAAQIERpSAS2KH&#10;3nQnlaNS/ajebzLVAyvfsg9vcxvv0uffVdJE1WsJsl9nsaKIWbPa0jiAprTTOPd5vMN4mspN4jxG&#10;eq1z9Xlae92xqQzstbVes728+Dikj5cRMmUtzniGSpknaikVG5eSy4dQ2qUplswjb6r3Yblxr1PG&#10;vHre+/za10oK9e2QCT2awVbY7UuAAAECI0RAwW7oTXSpftTnN0kNxlxeCmyWps/FoGY76qf4ew2j&#10;vAxRszzUawsxbDDspyn5NaD8ni17s8dIqWJVvkgzfRmr2e6yHWwrrQ3d42XETlkr051+30FJ6eq1&#10;QukDtmWzAplMsSlrlr2fXvtqzmav5dQ+BG8XAgQIECBAoFpAwU5W9BDo10rHAFhnHn95kaVe/Jl3&#10;OgBQg9vFkBbrW/B9LiD2rbvBmt/hdLyMkCkb+FQZWik98D5DsceKA98UD8VJbPYdTmmWw47p/wQ1&#10;nGSMhQABAgQIDICAgt0AIA/JLtL84l09sH66wKEP7wX7Fn+LU1Wv03rx921cLQYZdh/h09Q6YNJC&#10;mhwrLRIp77R6kWOaTEjTXb2hpWk/K5b07cR5vJiy9DPY65aNE6+VlO616/QHaUVTAxBVyuDj3Kze&#10;6avmy0qvmHGemuKUH/SoKhaJm7tBnxEBECBAgMBIEFCwGwmznGqM1Rc49K2sU7FXVs2W3inWiyqr&#10;jiqwKpqt+GW+QaflT9VrM9XEdNXXav7m0+dRD7NpSinZ4mZ91k7Tb3WGt9hdmgzs9bBKE3nNWmT5&#10;VVSlZBu6x0tNh+ExZc1Oca/bZ5t41eWhxgHUy7Hqx0M75efzmhlb6qvFg7FXtKG1QcoDuWbtOxlp&#10;mmltMGVDiyvCaFPmc8qJLk1o47dP9TaL0EdIBAgQIEAgHoG20q9S204e9dTijngiEwmB4STQ4FeX&#10;4TRMY2lWQGLUq4VF+9udKWs2yW1PgAABAgQIECBAgEBKgQfmPbP7tK2Tja2wS4lmMwIECBAgQIAA&#10;AQIECBAgQIAAAQIDIaBgNxDK+hiZAqVrrCzJGZkJYNRNCThemuKyMQECBAgQIECAAAECw1vAJbFR&#10;zO8XP/n+KOIY2UF84RvfqwAwLzFkhHmJYRaqYzAv5iVOgeERleMrznk0L3HOS69RVU9cr7vYgAAB&#10;AgQIDJZA+SWxCnaDNQs9+g2FoUsvvTSKUEZqEKeddlrNN+LmZXAzwrwMrn+93s2LeYlTYHhE5fiK&#10;cx7NS5zz0mtUNSeu171sQIAAAQIEBkvAZ9gNlnwv/ba1tUUambAIECBAgAABAgQIECBAgAABAgQG&#10;SqClz7Ar/8ih0s8DFXmqfioiLO2TPJ78s/znVI3aiAABAgQIECBAgAABAgQIECBAgEC/CbRUsEui&#10;enJRe+me1L/6LdrmGi590n8SXr3YSs8213rX1up9fXOzFwECBAgQIECAAAECBAgQIECAQE2BDAp2&#10;ccpWfy9ng5pdnEMQFQECBAgQIECAAAECBAgQIECAwAgU6MeCXYPLTsuvVC1Hb3wFa/VVt/XaqTeR&#10;NRfTVSyRayqG8utqk07r7T4Cc8uQCRAgQIAAAQIECBAgQIAAAQIE+iCQQcGuomqWLGRrcCu/UjWp&#10;cJVKXeGH6qtr01zZ2munKWnS91Wxgq98+V6cFwinFLAZAQIECBAgQIAAAQIECBAgQIDA4ApkULBr&#10;5TPsGnx+XOmpUi2s3qfFZVWtSzMTA9lXmnhsQ4AAAQIECBAgQIAAAQIECBAgMMwEMijYNSvSawGu&#10;osHqVW/N9tjs9i1+422Luzcbre0JECBAgAABAgQIECBAgAABAgSGk8AgFOwC32BdNJryG13L1wz2&#10;YUldi7sPp/QyFgIECBAgQIAAAQIECBAgQIAAgWYFBqJgV/qUuiS4lFWzlJvVG3D1d8JWf29sr1gt&#10;xtDi7r2GZwMCBAgQIECAAAECBAgQIECAAIHhJ5BBwa7el05Ul8wSvvJLYkv/rHi8vLhW8xLaiiJg&#10;zYmp3rHX5XKt7NJgCMMvb4yIAAECBAgQIECAAAECBAgQIECgnwRaKthVXPtZ/Q0S9S4OrfieitLY&#10;0mxffjltg++sKBUHa/ZVvmNFI41jKG+2IuzGPfbT/GmWAAECBAgQIECAAAECBAgQIEBgmAm0VLAb&#10;ZhaGQ4AAAQIECBAgQIAAAQIECBAgQGDQBRTsBn0KBECAAAECBAgQIECAAAECBAgQIECgW0DBTjYQ&#10;IECAAAECBAgQIECAAAECBAgQiEhAwS6iyRAKAQIECBAgQIAAAQIECBAgQIAAAQW7iHKgs7MzomiE&#10;QoAAAQIECBAgQIAAAQIECBAgMBgCCnaDoa5PAgQIECBAgAABAgQIECBAgAABAnUEFOykBgECBAgQ&#10;IECAAAECBAgQIECAAIGIBNqeXNSehLPt5FFPLe6IKLSRFMoXP/n+kTTcSMf6hW98ryIy8xLDVJmX&#10;GGahOgbzMoTm5dJLL40zWlHVFDjttNMcX3HmhnmJc156jap64nrdxQYECBAgQGCwBB6Y98zu07ZO&#10;elewG6xZ0C8BAgQIEOh3AX946HfifuhAfaEfUDVJgAABAgQIEBgCAgp2Q2CShEiAAAECBAgQIECA&#10;AAECBAgQIDByBMoLdj7DbuTMu5ESIECAAAECBAgQIECAAAECBAgMAQEFuyEwSUIk0KzAdpuMDvf0&#10;ezW7fXnLreybPkJbEqiXaTJwCOVGMlnl9z4Eb8b7gNbrLtkeXynnKOVmvQZvAwIECBAgQIDAsBRQ&#10;sItrWtP8GtP6bztxjVk0gyRQ/ptS+PKZ0vfPDFI4uiVAYJgLJH9FSM42pXNOU39aSICcr4Z5ohge&#10;AQIECBAgQIBAQUDBboglQsUvPCH6Pvy2Uxpz3/643be9hhj0UA63lBKt5MZQBhD7cBaoyGpJPpwn&#10;29gGXMDxNeDkOiRAgAABAgQI1BXwLbFxJUf5e+XqFU+lal150DUfTDmqvu3bt71ShmSz1gXqZVG9&#10;0kbItIo5rdgyScXyber9XF1BtnCv9QnVQiJQSsvypKp+sGb2VmRmeUqXeEvN1mvBRLQo0OtrR8q5&#10;S3O+ajHUEbh7i8dX9ck/PNLrMWUqR2CmGTIBAgQIECDQWMCXTsSYIdXL1lKuHCm/OChppHQvjbPm&#10;4xXrsKp3TLNX8h69ZqcxKo+AmEq//9QsSSQA5TnToC7ch2vWyntvEMAImAdD7EeBinNXeU9pMrCi&#10;AF2R52la6MexDeumS/LVr3elck/jq2WzPV8Na+y+D65vx1fFS0+zR2XKBOj7qOxJgAABAgQIEBiC&#10;Ai6JjWXSKn4P6cNn9KT5PbN6qVRSvilXaPzbbGnjxpvFwiqOKoFml7z1IRWpExgsgcYloerTXSnO&#10;Up732sJgDW149FtRj0v5d6lk7M2eu4aH2FAchZkairMmZgIECBAgQCBCAQW7CCelv0JK8x66uh5X&#10;cylEf4Wo3dYEyldGNFgl0Von9iYwmALlBbXqIk713y2ajbX1FprtcWRuX28Bb/UK8TQ+fdsrTcsj&#10;bZvGx1crGuaoFT37EiBAgAABAiNTQMEuinnv8/Ww/Re931r7z7a/Wy6tYUlTou3vYLRPgACBRCDN&#10;n3/KT1/pz2B928u8DKSAORpIbX0RIECAAAECw0NAwS6KeWzletg0vwJFMUhB9LNAqcZa3k/5lct9&#10;6z/CanLfBmKvYSNQsRA4k3E5kWbCmGEjfZuRvu2VYdjDoKnWj6/GVzqbo2GQJIZAgAABAgQIDIyA&#10;gt3AOGfTS3XxpWaNJpvOtDLcBerV8qo/wyt5JE3tr96+w93S+GIRqPkJdDXLB73meXlZoamPWovF&#10;Ir44KswrXr/6dvbo217x2QyNiBpoV1xLW/PvRqVjqubaSVM5NJJAlAQIECBAgMAACrSV3jZtO3nU&#10;U4s7BrBrXfUQKP+FsPF1QBW/OpZvXO+p8t+LKn5HKv2zuvbX+LfcehWc9BcxyQACBAgQIECAAAEC&#10;BAgQIECAAIFE4IF5z+w+bevkZwU7WUGAAAECBAgQIECAAAECBAgQIEBgkAXKC3YuiR3kydA9AQIE&#10;CBAgQIAAAQIECBAgQIAAgXIBK+yiyIcvfvL9UcQxsoP4wje+VwFgXkZ2Rhh9IwHHS5z5YV7inJem&#10;ojKJTXEN5MbVUzOQveuLAAECBAgQGAkCLomNbpZDYejSSy+NLqyRFNBpp51W83ck8zKSssBY0wo4&#10;XtJKDex25mVgvfulN5PYL6xZNFpzarJoWBsECBAgQIAAgW4Bl8TKBgIECBAgQIAAAQIECBAgQIAA&#10;AQKRCvgMu0gnRlgECBAgQIAAAQIECBAgQIAAAQIjU0DBbmTOu1ETIECAAAECBAgQIECAAAECBAhE&#10;KqBgF+nECIsAAQIECBAgQIAAAQIECBAgQGBkCijYjcx5N2oCBAgQIECAAAECBAgQIECAAIFIBRTs&#10;Ip0YYREgQIAAAQIECEQucNt9T6S5Rz4K4REgQIAAAQIRCijYRTgpQiJAgAABAgQIEBgaAsfuu3nj&#10;exbDmP2pTV592fwsWtJGt0B61fRb8iVAgAABApkJKNhlRqkhAgQIECBAgACBESjw6z/85bfX3zbr&#10;xtuvvemO3/9/d13/57tv/Mvfbvrr3//6t4draFx/+nabjE7un7o+E63U5aT5F53Y1XXzvafupTim&#10;ZrfPhEIjBAgQIEBg+Ago2A2fuTQSAgQIECBAgACBgRcY1dY2Y/r203fcepcdt9l15+1euetO++y+&#10;8z/ttevEDdarEcxRlzy5aNbbcwede1f7147KJNhjvrboz++Z2ltToVC470d3vaL9yUXJfVbu/Ise&#10;720nzxMgQIAAAQKDJaBgN1jy+iVAgAABAgQIEBgOAqNGjWrv6FjX3t7e2dHR0dnZ2dFZGFZ4vLfh&#10;FZahXVJcc3fiJfO6tg+PF1fhbffR2WWNlC9bK/3c84frk2V0p/+xR9/zLjv/0n2/8mhZifCYr133&#10;4R3DNt3L7kpX3VZHNe+yo4//Se4v5+6btFzYoLujsmiLywYrtq/ZSy5Xttiw5zCT0CsQqntJtkkJ&#10;2L171cLGmi2XBxDG3nWrwdXrQHrLAs8TIECAAIFaAr2+jcBGgAABAgQIECBAgEBdgVGj2kJtbuyY&#10;MaPD/7Tlb6NybW25XPhnCrW/nPvIifklb3ddkPv0+YUqW6Ha9c5ZhXVwj56be/TxFK10bfKXc8/P&#10;XZjf8ZLDy/eaP+u3dxx0wtHTqlqa/anSsrsr9jh331KZryKqae+5rrgqsKvl8o7CEr+uhXt3XfDw&#10;KaGRiu1r9RIqX6fcH5YZJsv93l4ZWTVCdS/JPmkA8609/JVHE+dChOW3mi2X7dIdXh8G0sTk2ZQA&#10;AQIECJQLpHkbQYwAAQIECBAgQIAAgdoCoTA3buyYsfl7+P/R4TYqX7obFf43BdlB5374mPxmU3fZ&#10;NXf/Y+GbJQrFteKDofJ1QWEdXNrbQedeUm/7PXaqvmz2+qt/kjvt6OTK3KNOfHvu0uuKH6tXFVVl&#10;ABUddS1S2/ejdyWjKL/V7eUvc4prCo/52gUFhNKtNkLNXlIA5ls77azTC/XKqcefsH9pmKX+qlou&#10;36W0VR8GknbibEeAAAECBCoF0ryNoEaAAAECBAgQIECAQG2BsKxu/NixE8aNGz9u7Lh80W50stgu&#10;xSWxtRqc9+BduVrFtVb5q+poSYP7z+iq402fvn/f+gjVrq71azXWytXpZeqHr77itJ+cUuf7N2og&#10;pOglCb963/wjl76jeJXxLufeUTHMWi3nd6l1q+ZqPJC+idqLAAECBAiEz9aAQIAAAQIECBAgQIBA&#10;nwXCerrxE8ZNmDB2wvixxZrd6NGhZJfuktiqbqfN2LfPodTbMb+s7C+/va70GXll293xYNd6uDlz&#10;KitZ6eIorDsrrl+rt0fNXvLfv1G4JDZfuet5mWo1Qppekt5rA57249J1u4t6ft1HzZbrzUKKgaRT&#10;sxUBAgQIEOhFQMFOihAgQIAAAQIECBDou0BYSRfqdOPHhdvY/D2/xC6/wi5cG9uXRgvXbL6j+F0T&#10;8y77aPl3uYZFcMXLSB+/5Mvd34TQezfT3nP2aXd9epey71uY/amjL3q8cBnszOTLLsqv96zdYOkK&#10;1p5P52tbXcv38o2Ubl3b1+zl+tO7v2QjtNC9cq2wezVC3V6qYq3e96izz92/a5i53OOXnH5Z+UW7&#10;NVvOX6HcdeVsaVDpBtL7bNiCAAECBAikEFCwS4FkEwIECBAgQIAAAQJ1BNYbP+6xfzz7+NPPP/nM&#10;gqeeXfCPZxeEH558dmHtFXb5r0YtfuNq1deVJh0UvrHhR8dvl7+Ec5dzc7vs2N1vvu6WXEb6kdwp&#10;VV/U0HCGwnK2/PctdH357CbH584On3Z3zNfyX3axS76v/FdA9Pyqih7tHXP6Vw4qdF3xjQ2huPbh&#10;C7+SK3yB7OjtZuW6oirfvlYvR524a9JvuO97xQmVH71XhVC7l5pDrgbMP1Lq7pBfzTiy/OP86sT/&#10;tdIVu2WDqsFVNRAHCgECBAgQyESgLaxCTxradvKopxZ3ZNKoRpoV+OIn33/ppZc2u5ftMxQ47bTT&#10;vvCN71U0aF4yFNbUcBJwvMQ5m+YlznlpKiqT2BTXQG5cc2pCALfd98Sx+27eOJJr73rhwFfuMJDR&#10;6osAAQIECBAYogIPzHtm92lbJ8FbYTdEJ1HYBAgQIECAAAECgy8Q6nGN74MfoggIECBAgACBISig&#10;YDcEJ03IBAgQIECAAAECEQiEpXNp7hFEKgQCBAgQIEBgiAm4JDaKCQuXXkYRx8gOouYlsSObxOgJ&#10;1BVwvMSZHOYlznlpKiqT2BTXQG5cPTUD2bu+CBAgQIAAgZEgUH5JrILdSJhxYyRAgAABAgQIECBA&#10;gAABAgQIEIhawGfYRT09giNAgAABAgQIECBAgAABAgQIEBjJAj7DbiTPvrETIECAAAECBAgQIECA&#10;AAECBAhEJ6BgF92UCIgAAQIECBAgQIAAAQIECBAgQGAkCyjYjeTZN3YCBAgQIECAAAECBAgQIECA&#10;AIHoBBTsopsSAREgQIAAAQIECBAgQIAAAQIECIxkAQW7kTz7xk6AAAECBAgQIECAAAECBAgQIBCd&#10;gIJddFMiIAIECBAgMBQFtttkdLjXjLzBUxXbp98yDVHrrSUtlO5pOk25TVaxpeyulc1aD7WV3lPu&#10;OySCTDkWmxEgQIAAAQIEgoCCnTQgQIAAAQIE+lfgyUXt4d6/fWTdeqkAlASfxK8qlDWz9ggQIECA&#10;AAECBGoLKNjJDAIECBAgQIBAbYHyOuOQqzmaVAIECBAgQIAAgaEr0FZ697nt5FFPLe4YuiMROQEC&#10;BAgQIDCIAsn1sDWrWhVPVVw5W1q8VhF848frjbT6stzykMqfbVCA69tY6nWUhFp6tmaEWZk0GGDN&#10;LgaAsbyLBkQ1fSrmqD+USlNTarw6MbJSHcTDU9cECBAgQIDAkBB4YN4zu0/bOglVwW5ITJkgCRAg&#10;QIBA7AIpi1w1i3cVxZp6/wwEDXqpeLa6/lK+b/p2Grg3aLCi9+ru6hUx04+9cZtNOVeMsXpc1QXH&#10;8nJqvdJnY4SaBbJeSVOmShqcZFAVxbg0O6aMIfYjVnwECBAgQIBAfALlBTuXxMY3PyIiQIAAAQIj&#10;RqDxx9s19eF3FaWWmouzSg/WW76XHr5md/VWsaXsruIK3KYuwk0TT2l0DWAzZ2xsXr3mLuUctZ45&#10;SUcV3VXMVFaq6fPKlgQIECBAgACBREDBTiYQIECAAAECBAgQIECAAAECBAgQiEhAwS6iyRAKAQIE&#10;CBAY9gKlFUxh7VJybzzk0mZpNu5Vr7y1Xjce9A0yHHuz7OknJXOlenPU7BAy1Ks3xmZDytxKgwQI&#10;ECBAgMAwFlCwG8aTa2gECBAgQCBGgeRixtIljQ1qdqULEsu3b2VI5V03db1tqdNM6oZphtCvYw8B&#10;9FoqbRBk64x9a3wQM6dBzS5lMqeZdNsQIECAAAECBEoCCnaSgQABAgQIEBiJAg1Kb/U+cq76GwlG&#10;IlzPMfdrBbNfGzd3BAgQIECAAIGYBRTsYp4dsREgQIAAgeEm0H8lmJpfF1Dia/xlAvWUy5eh1fxC&#10;idKDg17LazzA9OyZM6YnymoIGR4zEYaU4eg0RYAAAQIECMQs0Fb6bqxtJ496anFHzLGKjQABAgQI&#10;EIhWoN4lluGdRkUxq95XqSZDa7xxRQGuWqM6jOrvIU32SvMdrI1DLUVb3WB1/a7xIzXrfQ1Ia1o1&#10;iKfiqV6HnwljmkaqZ6F8r4pns8qcmjlW6qveTNVMm14zJNoDVmAECBAgQIBAhAIPzHtm92lbJ4Ep&#10;2EU4QUIiQIAAAQIECAx5gUFfdTjkBQ2AAAECBAgQGGEC5QU7l8SOsMk3XAIECBAgQIAAAQIECBAg&#10;QIAAgbgFFOzinh/RESBAgAABAgQIECBAgAABAgQIjDABBbsRNuGGS4AAAQIECBAgQIAAAQIECBAg&#10;ELeAgl3c8yM6AgQIECBAgMDQFAhf45Dmmz2G5uBETYAAAQIECBDoXwEFu/711ToBAgQIECBAgAAB&#10;AgQIECBAgACBpgQU7JrisjEBAgQIECBAgAABAgQIECBAgACB/hVoK12qEL47tn+70joBAgQIECBA&#10;gAABAgQIECBAgAABAnUEdp+2dfJMd8GOFQECBAgQIECAAAECBAgQIECAAAECgy7gkthBnwIBECBA&#10;gAABAgQIECBAgAABAgQIEOgWULCTDQQIECBAgAABAgQIECBAgAABAgQiElCwi2gyhEKAAAECBAgQ&#10;IECAAAECBAgQIECgl8+wu/mORxau3QgTAQIECBAgQIAAAQIECBAgQIAAAQLZCmw2dulr9n9FdZu9&#10;FOyuvPXZ4/Ycl20oWiNAgAABAgQIECBAgACB4Scwfbspw29QRkSAAIF+FZg56+mTD96qjwW7qVtv&#10;2iC4+c+8GJ5tvE2/jm3kNI56wOYadf9Rs2XbfwL91/KwydthMBBDaD3Ph4Fh6wiD0sIwkB8GQ6ie&#10;+mE5qEHJ8NBpwFSwGyx8/RIgMHQF6hXsRn/snC80GNVDTy6fvsXoSRuu12CbJctWhWcbbzN04aKK&#10;HPWATQfq/qNmy7b/BPqv5WGTt8NgIIbQep4PA8PWEQalhWEgPwyGUD31w3JQg5LhodOAuenGGwxW&#10;7/olQIDAEBX465xlM7bbsDr4VJfE7rDl5AbDfuK5xeHZxtsMUbXYwkY9YDOCuv+o2bLtP4H+a3nY&#10;5O0wGIghtJ7nw8CwdYRBaWEYyA+DIVRP/bAc1KBkeOg0YFphN1j4+iVAYOgK1Fth51tiq+Z07szX&#10;jBs7/tCZc4fubA+VyFH300zNPmN8yOEzZ+dKP9TqaPaZY8NmYSu3JgTYNoHVY9O5Fx2ST8txY19z&#10;UZ9PrrPPdHLuq7/9GgnUOlUO3TNkJJFnG0YWJ5AGKTAszi35ND6k7+fXfj1H1DjEepj38/z269h6&#10;NN5L2jd8VzZwUeqJAAECBIaOQKqCXUdnZ4N7MtjG22Tw7LWFGkTpfujMOWVRzZmZ/Cp4xrXhwcKW&#10;h8yc09dOcx2FEXU2HHVfG28k2WubA0TdZVjSLsdE3es09b5Bw2Qu7t61Tcjp3huszNViBnd0Fn9I&#10;Zq3ioOgsPDvwed7vadyTt8apgG2fT25pUrd249d+6xO35Q785v0vr/njh6alSenqpL32jBMuCy3c&#10;/OGd+hx/Czv2zNtrzyh/PTrj2jQj6tom2bfwapX23oddOvOA+RfKOTMPHVt+GukeSNiiMIruY6Q4&#10;v+GB9LGFLfsQXtilKYEe8TRxDun1bFCcgtI5s7ujJs+QzY2oewipImxOOE3kTRimyNLsXmJ6jLSs&#10;2e4TyPc739Xae7zCodHzBXEgzy31pr5wtObTryZmmnPFtb/+fi63x/RpTR28fdm4awg9T4PJKbHn&#10;m/OysCsPsZ7mTb9ApAFpapusToy9HX01TjVNxTkkNh46vwWLlAABAkNAYOgU7HKF6sIB5/999csr&#10;fv2e3G2f2OPMst+RitTf/83szo5ky1xf3oXkXwiT3Tv6unuKt7Z9frnN9h123TBmn7HeG7+fe8+v&#10;VwTqwr3HL9ioW5/ixslcaH/2b8I77/ztB79pqhZQyNvSIdD1w9QP3Vw5j6FQV5zKgU71/k3jxtnL&#10;tsXsTZG6tU8scx+5P0z87tOnpg6gOmlf+52XV9z0ofQt9PlMW3PHsry99gPj3/CD3IFff6B4hlzx&#10;naOb6qv4G1tqitB4H3aZ8/BtB5x87NS5s35524Gv2Ln7MO8eSHE2D8z9YlahUjDnovPuP+CAwstn&#10;ky+gTYU356JD18sDfv/E8ePWG3/G7GYcEue055AUZ4PixNV625D+DNmHEVXOQtcLbr1ydlPCaSJP&#10;a5hudjJ8iSkfaXezZSeQmn01dQAO7rml9tQ/cP4B4W1t4XDo6wDnPHJfLveeE16bbsqaEqvYuGsI&#10;R3+78Bbx7+cfWHh7/kD+HWO9U3TVIdbjfN78C0Qr8fdyhm/txNjL0dfibyj9P7mZwBbfXfofAgQI&#10;EMhCIFXBrvEv9EkY/f5Lf/lr4E675n+nuO/Rud0vLPlVce9693t+8OvwbqcQUChadHTOnXnIBhPG&#10;J/fDZ84t/O3yosPDPw89JP/f/P3M62afWdzm0IsKDRZ2v/3sPZMNkgeLe100N7/xmdflCypde5W2&#10;yeRVrmEjA0M99+Hwpi93wC5lv+H1iAp1y++Yeknm0P7s31wW5uA97wqJftl53y7+2b2QuqV7MV1r&#10;pWLxt/uwei45OHPFdD0z1LM7rzuz2MibQheFFXa1j5R+y+d+TePespdta9lbM3WrTo9VJ97ZH9z9&#10;7NvDxF/2xg0mHJLP51rnz1JmFk/XyTaFpK1xJk+eLZ3JS4dD/+ft3Jnn/SAcnV+/7AM9a4cpg7zu&#10;zDeG3YPFm5IXoAq95J89X7Yqd6kJUjbwRDIc4LefvfsGefnbztl9/Ae7CmNlB2Dy48kn7XH2BeHZ&#10;OddcucfJJxVePpMX9D6OqGF4oc09z77tgK//+mvvPv/elauXX/2GPrx5SHkOqX02qCXcfaps/gzZ&#10;txF1D6F0lq6awdJbl9o5U/HepsnIUxqmnZ2yo7XmS0yNQ77WIVw50mKzZ/Y4gczsPjNUNltzcqvf&#10;sA3quaX21E/90KVfz7/efzW8Uy2FV2c4lafKJHPC8Xt77l0nHJ3ujW6Dt8ddb3TrYRaX7pe/7S+8&#10;by686y7eq8/w5Xle+WzlC0TKM0+2b11aOjHWOfpqpH2ZQ41h9tvrV9oDOaMAEkw3AgQIEMhEIFXB&#10;riO8e69/T+JovE0mzxb6yUcyZ9Yvwu9++5907NRSVMnFfa8/4dRQsSu8mchXIWaf+apzwvuXq5cu&#10;X/XLd+VuP2f38BtL2D3/9O17fHL5qnu+ln97dNKvT0g2CL/chF9aihsc8I17kg1uP/u9oWRX/Jv+&#10;L957YihydHaE9zEnXrb/1+4POy696t2lbTIZ5qBTT52+R17onN0nrj8h3A8vDL/7jrrh4ZAyBxol&#10;c2Ghyw/zGf7RD58UUvT2K2cVpyBvX5GZdVKxcDzkZ63yh9lnnhSqBV0HReGIqnukpBxLs5v16xmj&#10;l+xl23L21kzdQp51nR5rnHhfN/Peb+xfzN6bz+yocf4Ma5RCZhZPqstXXf+Bnbqzt86ZvBDJm7/X&#10;8+zdbDam376Ut3MeztceZ0zPR9h9Tx3kURddfWq+rXf/Mrx8LL/4qIoXl6kfvD7/eLjf/9Xw+nPO&#10;u0J9s3KXOn1VnKUr3iLkj/TCvfwATE4QR7/+3T/89ezZ/3X2jNcfW1qgXu8FtJq9ufAKHdx+znlX&#10;Fk5QHUe9Lgikn4XqITTYt/bZoJZwebI1fYbs04jKZyH/8w/eWHjBPTRMd/WxUClccwhNntszPw8X&#10;X2tqhtHgdarnIVx9dBSaPaHHCWR61+va7DMnhrdkhdfE/PGye2dHHZnKzUqvjKkP22ZTNOUbudIL&#10;dNi+mK4Pz+nOxlrDqXmq7Hpj/O7jjyoeTb280W3w9rh0Jq9zpFScQ/IjLU5I14Hc+G1JjWen9Zjf&#10;ObXfutc44fd6Jmzm3NLSibHZtK//G0qGmTaITVW8+vgnAQIECLQikKpgt2bd2gb3pPvG22TwbHvh&#10;L3i3f3Lvievt/anbc6f+8trTty81u7bwfqGj/YhjTv3Bb36T37KzY+01v8mvY3jHcUeEzQ477tTw&#10;8+W/mbWmvT2/6f7Tt1+3Ntlrv+k7hA3WFd5wdLSvLW7Q2b523drtps0ID97x8MPFB2+f8fElSxcu&#10;uXD7Wb+4Izz+qT02mrjeRvl394VtGipl8uwAUR9x4cIlv3xHV1rlh/nBWagzmcFiIw2Tec26h38X&#10;/lCe2/8Nr9t+u9e9ab+QXVf+9uGQXUnq9szMh2umYtJ+57o1VT+UHxSlnK99pPRbPvdvGjfMXrat&#10;pnHN1E0ys+v0uK7BibeQvTWTNjkbJyfVIy4qnE67srfOmbyQ5DN22q787N1vSRviKeVt94tFWXfN&#10;BLkuWY6yLtm9p95hweeiQ/OvLBP3+I98YbBzXXhVWtdjl14P2MMuWLrwF6fm9v/q7Uvu+dL+uf2+&#10;cs/CJUu/eUTxdbz7ACydUo740JfuP/HN93/1zCOSl8J8p30eUePwtjv9eyGkkC53/DD/ar7RxDOu&#10;aX7W0p5D6pwNagjXSraUZ8i+jahsFgrpcOovwxwtXHL9aTsU35n0OBZ6JkBIm+ohNHtuT2uYcnYa&#10;AjZ6nao8hCuOjtJrWffLX+WZ4ezTw0lgzbrtT7sg/0NdmfLNBvXcUjn14ZW6eCqoeuGuNZwap8r8&#10;7oW3DYV3tt1nlfpvdBu9Pe46k9c5F+Xbr0ieJKTwrjsZSOO3JXWe7Z7f9GeeXs+ETb3etXJirHn0&#10;NXbINvimRjoAG3f9AuF/CRAgQCADgVQFu7AmrcE9iaLxNpk8m+9m/6/+dfHSBeF+wesq2iwEkTvy&#10;uFN/fPnlyc9dnxRRjC15sPuDu0o/Jz+UlqmXrvmq2CDf+yumdlGEf+133j35SOrEk8mQa4xxQKg7&#10;O1/3rWRcd301FIxyD8yZV5YDqFuf3EbJPG/2r0M9OHfH5/bZaLN9/uPO/I9XXTevfurWSsUe2V6W&#10;yT3yvCvn6x0prQ+zZgv9f8aon71sG57M08x4zdQtPFg8PaY88VacP6eeccOCK05NcuPOT++92Vm/&#10;L12l2KjBqrN3miH0bZtS3k6dni84PfjovPJ2mgoyaSp5PSoOs0tv3neOPODTdyQ4P3tn92blu/Ry&#10;wP7+w5tN2mizt1yeu+M/Dpi09+fu6Pbs7q7rdaRrUNNO//3SBb8P1/gW++nlBbTOi2bxFbbsxbT7&#10;UtPuxCv0tfieL73zq1/KD/Dyb36nh2Sa2WnmHFJ5Nri+gXDFO4G0Z8i+jKh8COXJEIZf91joypma&#10;SdLsub0Zw1Rv8JJR1AwjSYPqt0zdr1NVb8B6HB113rlVHAihl15lStlVHW15rtYMLE1mptmm3tTP&#10;e/SBvFL4zogujZrDqZkenZ3z5tyR2+/EY8rfo+YnpM4b3Ubnq97ORRXvoiu6KP2z0XTXS4ZCwOnP&#10;pdm+damcl3wwaU+MfUj7bINPk3gDuU3XC4n/JUCAAIEMBFIV7NrbOxrckygab5PBs6Wvbi0LZt7F&#10;R06ZvNExF4cPpyu8v+oIa+yO//dCPGGN/mHHnhp++PHvrgu9/+F3l4ef//3Yo8KSgsKfAjs728Na&#10;+eKWYYPikv7QQtkGNfcKG+8wbfew552fmfmHhjIZjLpn+wNEXd7pnEfyBaPddu5EneFcN0zmeddc&#10;Fcz3/dLdzy1cEu635Zej3HH1NXNrZmbtVOxqP1lGELK99MOOO+drDQ88Elrrzvk6R0qjo76V3B64&#10;NK7KXratTFx+31qpW56ZYZteT7x1z59HXJjP+du/sm/PpK3dYCm3e5y9+ytpw7hKebvD+z8ZXmXu&#10;/Mz7/ntOd3fNBFn8hTdoFqaj+yUp/HPeI/lqfXj9am+f+0j+9/ew7rtrm+LP9YS7gilG2vP9QTgJ&#10;dJ3Byg7AHl0nwSQvhaHTPo+ol/PJddcVXjfzH6k0rXA62m3a1GbTsi/nkK6zQUdN4a506ssZsk8j&#10;6h5CWSZ3O1QcC0mSdCVAzSRpNvK+GDZ4EWwI2MvrVPUbsK6Rdr+ElR8mXX0VM+0bF8/LBzb3v8+6&#10;eHatya3ebF5FCxXvEvv53FJ76udcfOZnQsntKxe/f2pp1HXOBuGNbs9TZRj+db/7cW7/E15bOpR6&#10;eaPb61m6/rkof56pSJ7y99J13yF3qdY5/3cHnP7Mk+1bl1ZOjDWPvsZpn23wzZ5C+3v7ni8//kWA&#10;AAECLQmkKtj18tfVJID+/ttN9d9SS3/mKz6VDyLXedSxxYs5w3K7C/LFjh+/ZcvNJr3tx6ECctf5&#10;R1avmkv2KltXkPx856cPLOyVe8cVlXuFDY684Lm/nrdv7vK3bTYpNB7ux3+3sAKqv+8DQn3jx4qD&#10;yg/tXy8Pbs9966iuLCuHQt3XGW+UzHOvy6+vC9fDTk3SacfXnRjqF3d9buaNNTOzZiqW2q/6YcfT&#10;L/nifqG1fZKDIjl06x4p/ZTP/ZnGDbOXbV8ztntdSs/VUxXrVZJ/9nrirZW0j3/3tcm5dMsDPn3X&#10;fufdlj/ndPVVs8HqRdGlNTn9nrdHnb/gin/P3fGFA7pOlR/7fe1R1w7yqA/kq/DJy8dZxeO6K/gj&#10;vhVaTo7Q9/+m+0jpuUs94S7/5/Lh7f/Fvy7OvwIGzAWL8+fwHpNVtfam+tkm2JsJL/e7wsD3+cKP&#10;P/22z93R/brc1KylO4fUPBvUFu6aqb6cIfs2otIQkq4Lb1SS9xI1joXOHsK5WknSdOTpDNO+q+kN&#10;sMZbpjRHR+U2Pdd2hjNJWIZaeLeWz6gHO4+uefhUbTbI55aaU5+c9649Y8eyNWY1c7VWenTeeM3l&#10;YX3d0aX1dcX3tLXe3DZ+0U+eLRyMdc5FVcsdK94/13uHXHY+r/3+udR1+jNP4zNhU6eU0iiSvcoc&#10;ypYpFk6btTqtd/Q1Svtsg292sP29fUu/mdqZAAECBHoItD25qL0ByZW3PnvcnuMmThjTYJvlq9eF&#10;ZxtvQz0TAdSZMKZpJEbqx757woGfCe/pb7nmjKlpxhDrNmz7b2ZitO2/0Q5sy0PJ9oaPbv3W3P++&#10;cEHu45tcMP2u357e44QRx0Cu/+Tms4554YIj+jSJcQyhIvTmRjToQxj0APo088Nhp36QD7l3yv/+&#10;+xXPdP9ttX+h+mEI/RtwmtaH5aDSDLw/tgmY07eb0h8ta5MAAQLDWGDmrKdPPnir6gGmWmEXrpFp&#10;cE8abbyNZzMRQJ0JY5pGYqROVgUU/vqbZgjRbsO2/6YmRtshnq6lyRpKtkdc8NTzFxzWmTvsm4t+&#10;/f7wbeo9zhiRDCT/WVV9zY1IhlAB29SIBn0Igx5A/50GI285e/nH5jyYy739uPB9ywP03iD7IQxU&#10;5H6XGZgkGca/ThsaAQIEBl4g1Qq79ceNbhDZyjX5NXqNtxn4gQ3LHlEP2LSi7j9qtmz7T6D/Wh42&#10;eTsMBmIIref5MDBsHWFQWhgG8sNgCNVTPywHNSgZHjoNmFbYDRa+fgkQGLoC9VbYpSrYTRjTaCHe&#10;6nX5z5JtvM3QhYsqctQDNh2o+4+aLdv+E+i/lodN3g6DgRhC63k+DAxbRxiUFoaB/DAYQvXUD8tB&#10;DUqGh04DpoLdYOHrlwCBoSvQUsFu6A5b5AQIECBAgAABAgQIECAwMAIKdgPjrBcCBIaTQP8W7JyX&#10;ByZXnlrcse3kVB87ODDxDONeUPff5LJl238C/dfysMnbYTAQQ2g9z4eBYesIg9LCMJAfBkOonvph&#10;OahByfDQKczBktcvAQJDWqClL52YuvWmDe5D2kXwBAgQIECAAAECBAgQIECAAAECBKISSLVcq/C9&#10;lHXvUY1HMAQIECBAgAABAgQIECBAgAABAgSGtEC6gl1HZ2f9+5Aev+AJECBAgAABAgQIECBAgAAB&#10;AgQIRCWQqmAXVcSCIUCAAAECBAgQIECAAAECBAgQIDCMBVIV7BousOscxjqGRoAAAQIECBAgQIAA&#10;AQIECBAgQGCABRTsBhhcdwQIECBAgAABAgQIECBAgAABAgQaCaQq2DX4ALvwFGACBAgQIECAAAEC&#10;BAgQIECAAAECBLISSFWw6+jobHDPKhTtECBAgAABAgQIECBAgAABAgQIECCQqmC3Zt3aBneIBAgQ&#10;IECAAAECBAgQIECAAAECBAhkJZCqYNfZmWtwzyoU7RAgQIAAAQIECBAgQIAAAQIECBAgkKpg197e&#10;0eAOkQABAgQIECBAgAABAgQIECBAgACBrARSFewara8LS+/cCBAgQIAAAQIECBAgQIAAAQIECBDI&#10;SCBVwa6js9H3xGYUiWYIECBAgAABAgQIECBAgAABAgQIEMilLNjlOjrr3ikSIECAAAECBAgQIECA&#10;AAECBAgQIJCVQKqCnUtis+LWDgECBAgQIECAAAECBAgQIECAAIHGAqkKdh0dnQ3uiAkQIECAAAEC&#10;BAgQIECAAAECBAgQyEqg7clF7Q3auvLWZ4/bc1yvna03cdNet7EBAQIECBAgQIAAAQIECAxjgW0n&#10;p1oRMowFDI0AAQLNCsyc9fTJB29VvVfvBbuzjt+m2c5sT4AAAQIECBAgQIAAAQIECBAgQIBAY4F6&#10;BTt/AJE5BAgQIECAAAECBAgQIECAAAECBCISULCLaDKEQoAAAQIECBAgQIAAAQIECBAgQEDBTg4Q&#10;IECAAAECBAgQIECAAAECBAgQiEhAwS6iyRAKAQIECBAgQIAAAQIECBAgQIAAAQU7OUCAAAECBAgQ&#10;IECAAAECBAgQIEAgIgEFu4gmQygECBAgQIAAAQIECBAgQIAAAQIEFOzkAAECBAgQIECAAAECBAgQ&#10;IECAAIGIBBTsIpoMoRAgQIAAAQIECBAgQIAAAQIECBBQsJMDBAgQIECAAAECBAgQIECAAAECBCIS&#10;ULCLaDKEQoAAAQIECBAgQIAAAQIECBAgQEDBTg4QIECAAAECBAgQIECAAAECBAgQiEhAwS6iyRAK&#10;AQIECBAgQIAAAQIECBAgQIAAAQU7OUCAAAECBAgQIECAAAECBAgQIEAgIgEFu4gmQygECBAgQIAA&#10;AQIECBAgQIAAAQIEFOzkAAECBAgQIECAAAECBAgQIECAAIGIBBTsIpoMoRAgQIAAAQIECBAgQIAA&#10;AQIECBBQsJMDBAgQIECAAAECBAgQIECAAAECBCISULCLaDKEQoAAAQIECBAgQIAAAQIECBAgQEDB&#10;Tg4QIECAAAECBAgQIECAAAECBAgQiEhAwS6iyRAKAQIECBAgQIAAAQIECBAgQIAAAQU7OUCAAAEC&#10;BAgQIECAAAECBAgQIEAgIgEFu4gmQygECBAgQIAAAQIECBAgQIAAAQIEFOzkAAECBAgQIECAAAEC&#10;BAgQIECAAIGIBBTsIpoMoRAgQIAAAQIECBAgQIAAAQIECBBQsJMDBAgQIECAAAECBAgQIECAAAEC&#10;BCISULCLaDKEQoAAAQIECBAgQIAAAQIECBAgQEDBTg4QIECAAAECBAgQIECAAAECBAgQiEhAwS6i&#10;yRAKAQIECBAgQIAAAQIECBAgQIAAAQU7OUCAAAECBAgQIECAAAECBAgQIEAgIgEFu4gmQygECBAg&#10;QIAAAQIECBAgQIAAAQIEFOzkAAECBAgQIECAAAECBAgQIECAAIGIBBTsIpoMoRAgQIAAAQIECBAg&#10;QIAAAQIECBBQsJMDBAgQIECAAAECBAgQIECAAAECBCISULCLaDKEQoAAAQIECBAgQIAAAQIECBAg&#10;QEDBTg4QIECAAAECBAgQIECAAAECBAgQiEhAwS6iyRAKAQIECBAgQIAAAQIECBAgQIAAAQU7OUCA&#10;AAECBAgQIECAAAECBAgQIEAgIgEFu4gmQygECBAgQIAAAQIECBAgQIAAAQIEFOzkAAECBAgQIECA&#10;AAECBAgQIECAAIGIBBTsIpoMoRAgQIAAAQIECBAgQIAAAQIECBBQsJMDBAgQIECAAAECBAgQIECA&#10;AAECBCISULCLaDKEQoAAAQIECBAgQIAAAQIECBAgQEDBTg4QIECAAAECBAgQIECAAAECBAgQiEhA&#10;wS6iyRAKAQIECBAgQIAAAQIECBAgQIAAAQU7OUCAAAECBAgQIECAAAECBAgQIEAgIgEFu4gmQygE&#10;CBAgQIAAAQIECBAgQIAAAQIEFOzkAAECBAgQIECAAAECBAgQIECAAIGIBBTsIpoMoRAgQIAAAQIE&#10;CBAgQIAAAQIECBBQsJMDBAgQIECAAAECBAgQIECAAAECBCISULCLaDKEQoAAAQIECBAgQIAAAQIE&#10;CBAgQEDBTg4QIECAAAECBAgQIECAAAECBAgQiEhAwS6iyRAKAQIECBAgQIAAAQIECBAgQIAAAQU7&#10;OUCAAAECBAgQIECAAAECBAgQIEAgIgEFu4gmQygECBAgQIAAAQIECBAgQIAAAQIEFOzkAAECBAgQ&#10;IECAAAECBAgQIECAAIGIBBTsIpoMoRAgQIAAAQIECBAgQIAAAQIECBBQsJMDBAgQIECAAAECBAgQ&#10;IECAAAECBCISULCLaDKEQoAAAQIECBAgQIAAAQIECBAgQEDBTg4QIECAAAECBAgQIECAAAECBAgQ&#10;iEhAwS6iyRAKAQIECBAgQIAAAQIECBAgQIAAAQU7OUCAAAECBAgQIECAAAECBAgQIEAgIgEFu4gm&#10;QygECBAgQIAAAQIECBAgQIAAAQIEFOzkAAECBAgQIECAAAECBAgQIECAAIGIBBTsIpoMoRAgQIAA&#10;AQIECBAgQIAAAQIECBBQsJMDBAgQIECAAAECBAgQIECAAAECBCISULCLaDKEQoAAAQIECBAgQIAA&#10;AQIECBAgQEDBTg4QIECAAAECBAgQIECAAAECBAgQiEhAwS6iyRAKAQIECBAgQIAAAQIECBAgQIAA&#10;AQU7OUCAAAECBAgQIECAAAECBAgQIEAgIgEFu4gmQygECBAgQIAAAQIECBAgQIAAAQIEFOzkAAEC&#10;BAgQIECAAAECBAgQIECAAIGIBBTsIpoMoRAgQIAAAQIECBAgQIAAAQIECBBQsJMDBAgQIECAAAEC&#10;BAgQIECAAAECBCISULCLaDKEQoAAAQIECBAgQIAAAQIECBAgQEDBTg4QIECAAAECBAgQIECAAAEC&#10;BAgQiEhAwS6iyRAKAQIECBAgQIAAAQIECBAgQIAAAQU7OUCAAAECBAgQIECAAAECBAgQIEAgIgEF&#10;u4gmQygECBAgQIAAAQIECBAgQIAAAQIEFOzkAAECBAgQIECAAAECBAgQIECAAIGIBBTsIpoMoRAg&#10;QIAAAQIECBAgQIAAAQIECBBQsJMDBAgQIECAAAECBAgQIECAAAECBCISULCLaDKEQoAAAQIECBAg&#10;QIAAAQIECBAgQEDBTg4QIECAAAECBAgQIECAAAECBAgQiEhAwS6iyRAKAQIECBAgQIAAAQIECBAg&#10;QIAAAQU7OUCAAAECBAgQIECAAAECBAgQIEAgIgEFu4gmQygECBAgQIAAAQIECBAgQIAAAQIEFOzk&#10;AAECBAgQIECAAAECBAgQIECAAIGIBBTsIpoMoRAgQIAAAQIECBAgQIAAAQIECBBQsJMDBAgQIECA&#10;AAECBAgQIECAAAECBCISULCLaDKEQoAAAQIECBAgQIAAAQIECBAgQEDBTg4QIECAAAECBAgQIECA&#10;AAECBAgQiEhAwS6iyRAKAQIECBAgQIAAAQIECBAgQIAAAQU7OUCAAAECBAgQIECAAAECBAgQIEAg&#10;IgEFu4gmQygECBAgQIAAAQIECBAgQIAAAQIEFOzkAAECBAgQIECAAAECBAgQIECAAIGIBBTsIpoM&#10;oRAgQIAAAQIECBAgQIAAAQIECBBQsJMDBAgQIECAAAECBAgQIECAAAECBCISULCLaDKEQoAAAQIE&#10;CBAgQIAAAQIECBAgQEDBTg4QIECAAAECBAgQIECAAAECBAgQiEhAwS6iyRAKAQIECBAgQIAAAQIE&#10;CBAgQIAAAQU7OUCAAAECBAgQIECAAAECBAgQIEAgIgEFu4gmQygECBAgQIAAAQIECBAgQIAAAQIE&#10;FOzkAAECBAgQIECAAAECBAgQIECAAIGIBBTsIpoMoRAgQIAAAQIECBAgQIAAAQIECBBQsJMDBAgQ&#10;IECAAAECBAgQIECAAAECBCISULCLaDKEQoAAAQIECBAgQIAAAQIECBAgQEDBTg4QIECAAAECBAgQ&#10;IECAAAECBAgQiEhAwS6iyRAKAQIECBAgQIAAAQIECBAgQIAAAQU7OUCAAAECBAgQIECAAAECBAgQ&#10;IEAgIgEFu4gmQygECBAgQIAAAQIECBAgQIAAAQIEFOzkAAECBAgQIECAAAECBAgQIECAAIGIBBTs&#10;IpoMoRAgQIAAAQIECBAgQIAAAQIECBBQsJMDBAgQIECAAAECBAgQIECAAAECBCISULCLaDKEQoAA&#10;AQIECBAgQIAAAQIECBAgQEDBTg4QIECAAAECBAgQIECAAAECBAgQiEhAwS6iyRAKAQIECBAgQIAA&#10;AQIECBAgQIAAAQU7OUCAAAECBAgQIECAAAECBAgQIEAgIgEFu4gmQygECBAgQIAAAQIECBAgQIAA&#10;AQIEFOzkAAECBAgQIECAAAECBAgQIECAAIGIBBTsIpoMoRAgQIAAAQIECBAgQIAAAQIECBBQsJMD&#10;BAgQIECAAAECBAgQIECAAAECBCISULCLaDKEQoAAAQIECBAgQIAAAQIECBAgQEDBTg4QIECAAAEC&#10;BAgQIECAAAECBAgQiEhAwS6iyRAKAQIECBAgQIAAAQIECBAgQIAAAQU7OUCAAAECBAgQIECAAAEC&#10;BAgQIEAgIgEFu4gmQygECBAgQIAAAQIECBAgQIAAAQIEFOzkAAECBAgQIECAAAECBAgQIECAAIGI&#10;BBTsIpoMoRAgQIAAAQIECBAgQIAAAQIECBBQsJMDBAgQIECAAAECBAgQIECAAAECBCISULCLaDKE&#10;QoAAAQIECBAgQIAAAQIECBAgQEDBTg4QIECAAAECBAgQIECAAAECBAgQiEhAwS6iyRAKAQIECBAg&#10;QIAAAQIECBAgQIAAAQU7OUCAAAECBAgQIECAAAECBAgQIEAgIgEFu4gmQygECBAgQIAAAQIECBAg&#10;QIAAAQIEFOzkAAECBAgQIECAAAECBAgQIECAAIGIBBTsIpoMoRAgQIAAAQIECBAgQIAAAQIECBBQ&#10;sJMDBAgQIECAAAECBAgQIECAAAECBCISULCLaDKEQoAAAQIECBAgQIAAAQIECBAgQEDBTg4QIECA&#10;AAECBAgQIECAAAECBAgQiEhAwS6iyRAKAQIECBAgQIAAAQIECBAgQIAAAQU7OUCAAAECBAgQIECA&#10;AAECBAgQIEAgIgEFu4gmQygECBAgQIAAAQIECBAgQIAAAQIEFOzkAAECBAgQIECAAAECBAgQIECA&#10;AIGIBBTsIpoMoRAgQIAAAQIECBAgQIAAAQIECBBQsJMDBAgQIECAAAECBAgQIECAAAECBCISULCL&#10;aDKEQoAAAQIECBAgQIAAAQIECBAgQEDBTg4QIECAAAECBAgQIECAAAECBAgQiEhAwS6iyRAKAQIE&#10;CBAgQIAAAQIECBAgQIAAAQU7OUCAAAECBAgQIECAAAECBAgQIEAgIgEFu4gmQygECBAgQIAAAQIE&#10;CBAgQIAAAQIEFOzkAAECBAgQIECAAAECBAgQIECAAIGIBBTsIpoMoRAgQIAAAQIECBAgQIAAAQIE&#10;CBBQsJMDBAgQIECAAAECBAgQIECAAAECBCISULCLaDKEQoAAAQIECBAgQIAAAQIECBAgQEDBTg4Q&#10;IECAAAECBAgQIECAAAECBAgQiEhAwS6iyRAKAQIECBAgQIAAAQIECBAgQIAAAQU7OUCAAAECBAgQ&#10;IECAAAECBAgQIEAgIgEFu4gmQygECBAgQIAAAQIECBAgQIAAAQIEFOzkAAECBAgQIECAAAECBAgQ&#10;IECAAIGIBBTsIpoMoRAgQIAAAQIECBAgQIAAAQIECBBQsJMDBAgQIECAAAECBAgQIECAAAECBCIS&#10;ULCLaDKEQoAAAQIECBAgQIAAAQIECBAgQEDBTg4QIECAAAECBAgQIECAAAECBAgQiEhAwS6iyRAK&#10;AQIECBAgQIAAAQIECBAgQIAAAQU7OUCAAAECBAgQIECAAAECBAgQIEAgIgEFu4gmQygECBAgQIAA&#10;AQIECBAgQIAAAQIEFOzkAAECBAgQIECAAAECBAgQIECAAIGIBBTsIpoMoRAgQIAAAQIECBAgQIAA&#10;AQIECBBQsJMDBAgQIECAAAECBAgQIECAAAECBCISULCLaDKEQoAAAQIECBAgQIAAAQIECBAgQEDB&#10;Tg4QIECAAAECBAgQIECAAAECBAgQiEhAwS6iyRAKAQIECBAgQIAAAQIECBAgQIAAAQU7OUCAAAEC&#10;BAgQIECAAAECBAgQIEAgIgEFu4gmQygECBAgQIAAAQIECBAgQIAAAQIEFOzkAAECBAgQIECAAAEC&#10;BAgQIECAAIGIBBTsIpoMoRAgQIAAAQIECBAgQIAAAQIECBBQsJMDBAgQIECAAAECBAgQIECAAAEC&#10;BCISULCLaDKEQoAAAQIECBAgQIAAAQIECBAgQEDBTg4QIECAAAECBAgQIECAAAECBAgQiEhAwS6i&#10;yRAKAQIECBAgQIAAAQIECBAgQIAAAQU7OUCAAAECBAgQIECAAAECBAgQIEAgIgEFu4gmQygECBAg&#10;QIAAAQIECBAgQIAAAQIEFOzkAAECBAgQIECAAAECBAgQIECAAIGIBBTsIpoMoRAgQIAAAQIECBAg&#10;QIAAAQIECBBQsJMDBAgQIECAAAECBAgQIECAAAECBCISULCLaDKEQoAAAQIECBAgQIAAAQIECBAg&#10;QEDBTg4QIECAAAECBAgQIECAAAECBAgQiEhAwS6iyRAKAQIECBAgQIAAAQIECBAgQIAAAQU7OUCA&#10;AAECBAgQIECAAAECBAgQIEAgIgEFu4gmQygECBAgQIAAAQIECBAgQIAAAQIEFOzkAAECBAgQIECA&#10;AAECBAgQIECAAIGIBBTsIpoMoRAgQIAAAQIECBAgQIAAAQIECBBQsJMDBAgQIECAAAECBAgQIECA&#10;AAECBCISULCLaDKEQoAAAQIECBAgQIAAAQIECBAgQEDBTg4QIECAAAECBAgQIECAAAECBAgQiEhA&#10;wS6iyRAKAQIECBAgQIAAAQIECBAgQIAAAQU7OUCAAAECBAgQIECAAAECBAgQIEAgIgEFu4gmQygE&#10;CBAgQIAAAQIECBAgQIAAAQIEFOzkAAECBAgQIECAAAECBAgQIECAAIGIBBTsIpoMoRAgQIAAAQIE&#10;CBAgQIAAAQIECBBQsJMDBAgQIECAAAECBAgQIECAAAECBCISULCLaDKEQoAAAQIECBAgQIAAAQIE&#10;CBAgQEDBTg4QIECAAAECBAgQIECAAAECBAgQiEhAwS6iyRAKAQIECBAgQIAAAQIECBAgQIAAAQU7&#10;OUCAAAECBAgQIECAAAECBAgQIEAgIgEFu4gmQygECBAgQIAAAQIECBAgQIAAAQIEFOzkAAECBAgQ&#10;IECAAAECBAgQIECAAIGIBBTsIpoMoRAgQIAAAQIECBAgQIAAAQIECBBQsJMDBAgQIECAAAECBAgQ&#10;IECAAAECBCISULCLaDKEQoAAAQIECBAgQIAAAQIECBAgQEDBTg4QIECAAAECBAgQIECAAAECBAgQ&#10;iEhAwS6iyRAKAQIECBAgQIAAAQIECBAgQIAAAQU7OUCAAAECBAgQIECAAAECBAgQIEAgIgEFu4gm&#10;QygECBAgQIAAAQIECBAgQIAAAQIEFOzkAAECBAgQIECAAAECBAgQIECAAIGIBBTsIpoMoRAgQIAA&#10;AQIECBAgQIAAAQIECBBQsJMDBAgQIECAAAECBAgQIECAAAECBCISULCLaDKEQoAAAQIECBAgQIAA&#10;AQIECBAgQEDBTg4QIECAAAECBAgQIECAAAECBAgQiEhAwS6iyRAKAQIECBAgQIAAAQIECBAgQIAA&#10;AQU7OUCAAAECBAgQIECAAAECBAgQIEAgIgEFu4gmQygECBAgQIAAAQIECBAgQIAAAQIEFOzkAAEC&#10;BAgQIECAAAECBAgQIECAAIGIBBTsIpoMoRAgQIAAAQIECBAgQIAAAQIECBBQsJMDBAgQIECAAAEC&#10;BAgQIECAAAECBCISULCLaDKEQoAAAQIECBAgQIAAAQIECBAgQEDBTg4QIECAAAECBAgQIECAAAEC&#10;BAgQiEhAwS6iyRAKAQIECBAgQIAAAQIECBAgQIAAAQU7OUCAAAECBAgQIECAAAECBAgQIEAgIgEF&#10;u4gmQygECBAgQIAAAQIECBAgQIAAAQIEFOzkAAECBAgQIECAAAECBAgQIECAAIGIBBTsIpoMoRAg&#10;QIAAAQIECBAgQIAAAQIECBBQsJMDBAgQIECAAAECBAgQIECAAAECBCISULCLaDKEQoAAAQIECBAg&#10;QIAAAQIECBAgQEDBTg4QIECAAAECBAgQIECAAAECBAgQiEhAwS6iyRAKAQIECBAgQIAAAQIECBAg&#10;QIAAAQU7OUCAAAECBAgQIECAAAECBAgQIEAgIgEFu4gmQygECBAgQIAAAQIECBAgQIAAAQIEFOzk&#10;AAECBAgQIECAAAECBAgQIECAAIGIBBTsIpoMoRAgQIAAAQIECBAgQIAAAQIECBBQsJMDBAgQIECA&#10;AAECBAgQIECAAAECBCISULCLaDKEQoAAAQIECBAgQIAAAQIECBAgQEDBTg4QIECAAAECBAgQIECA&#10;AAECBAgQiEhAwS6iyRAKAQIECBAgQIAAAQIECBAgQIAAAQU7OUCAAAECBAgQIECAAAECBAgQIEAg&#10;IgEFu4gmQygECBAgQIAAAQIECBAgQIAAAQIEFOzkAAECBAgQIECAAAECBAgQIECAAIGIBBTsIpoM&#10;oRAgQIAAAQIECBAgQIAAAQIECBBQsJMDBAgQIECAAAECBAgQIECAAAECBCISULCLaDKEQoAAAQIE&#10;CBAgQIAAAQIECBAgQEDBTg4QIECAAAECBAgQIECAAAECBAgQiEhAwS6iyRAKAQIECBAgQIAAAQIE&#10;CBAgQIAAAQU7OUCAAAECBAgQIECAAAECBAgQIEAgIgEFu4gmQygECBAgQIAAAQIECBAgQIAAAQIE&#10;FOzkAAECBAgQIECAAAECBAgQIECAAIGIBBTsIpoMoRAgQIAAAQIECBAgQIAAAQIECBBQsJMDBAgQ&#10;IECAAAECBAgQIECAAAECBCISULCLaDKEQoAAAQIECBAgQIAAAQIECBAgQEDBTg4QIECAAAECBAgQ&#10;IECAAAECBAgQiEhAwS6iyRAKAQIECBAgQIAAAQIECBAgQIAAAQU7OUCAAAECBAgQIECAAAECBAgQ&#10;IEAgIgEFu4gmQygECBAgQIAAAQIECBAgQIAAAQIEFOzkAAECBAgQIECAAAECBAgQIECAAIGIBBTs&#10;IpoMoRAgQIAAAQIECBAgQIAAAQIECBBQsJMDBAgQIECAAAECBAgQIECAAAECBCISULCLaDKEQoAA&#10;AQIECBAgQIAAAQIECBAgQEDBTg4QIECAAAECBAgQIECAAAECBAgQiEhAwS6iyRAKAQIECBAgQIAA&#10;AQIECBAgQIAAAQU7OUCAAAECBAgQIECAAAECBAgQIEAgIgEFu4gmQygECBAgQIAAAQIECBAgQIAA&#10;AQIEFOzkAAECBAgQIECAAAECBAgQIECAAIGIBBTsIpoMoRAgQIAAAQIECBAgQIAAAQIECBBQsJMD&#10;BAgQIECAAAECBAgQIECAAAECBCISULCLaDKEQoAAAQIECBAgQIAAAQIECBAgQEDBTg4QIECAAAEC&#10;BAgQIECAAAECBAgQiEhAwS6iyRAKAQIECBAgQIAAAQIECBAgQIAAAQU7OUCAAAECBAgQIECAAAEC&#10;BAgQIEAgIgEFu4gmQygECBAgQIAAAQIECBAgQIAAAQIEFOzkAAECBAgQIECAAAECBAgQIECAAIGI&#10;BBTsIpoMoRAgQIAAAQIECBAgQIAAAQIECBBQsJMDBAgQIECAAAECBAgQIECAAAECBCISULCLaDKE&#10;QoAAAQIECBAgQIAAAQIECBAgQEDBTg4QIECAAAECBAgQIECAAAECBAgQiEhAwS6iyRAKAQIECBAg&#10;QIAAAQIECBAgQIAAAQU7OUCAAAECBAgQIECAAAECBAgQIEAgIgEFu4gmQygECBAgQIAAAQIECBAg&#10;QIAAAQIEFOzkAAECBAgQIECAAAECBAgQIECAAIGIBBTsIpoMoRAgQIAAAQIECBAgQIAAAQIECBBQ&#10;sJMDBAgQIECAAAECBAgQIECAAAECBCISULCLaDKEQoAAAQIECBAgQIAAAQIECBAgQEDBTg4QIECA&#10;AAECBAgQIECAAAECBAgQiEhAwS6iyRAKAQIECBAgQIAAAQIECBAgQIAAAQU7OUCAAAECBAgQIECA&#10;AAECBAgQIEAgIgEFu4gmQygECBAgQIAAAQIECBAgQIAAAQIEFOzkAAECBAgQIECAAAECBAgQIECA&#10;AIGIBBTsIpoMoRAgQIAAAQIECBAgQIAAAQIECBBQsJMDBAgQIECAAAECBAgQIECAAAECBCISULCL&#10;aDKEQoAAAQIECBAgQIAAAQIECBAgQEDBTg4QIECAAAECBAgQIECAAAECBAgQiEhAwS6iyRAKAQIE&#10;CBAgQIAAAQIECBAgQIAAAQU7OUCAAAECBAgQIECAAAECBAgQIEAgIgEFu4gmQygECBAgQIAAAQIE&#10;CBAgQIAAAQIEFOzkAAECBAgQIECAAAECBAgQIECAAIGIBBTsIpoMoRAgQIAAAQIECBAgQIAAAQIE&#10;CBBQsJMDBAgQIECAAAECBAgQIECAAAECBCISULCLaDKEQoAAAQIECBAgQIAAAQIECBAgQEDBTg4Q&#10;IECAAAECBAgQIECAAAECBAgQiEhAwS6iyRAKAQIECBAgQIAAAQIECBAgQIAAAQU7OUCAAAECBAgQ&#10;IECAAAECBAgQIEAgIgEFu4gmQygECBAgQIAAAQIECBAgQIAAAQIEFOzkAAECBAgQIECAAAECBAgQ&#10;IECAAIGIBBTsIpoMoRAgQIAAAQIECBAgQIAAAQIECBBQsJMDBAgQIECAAAECBAgQIECAAAECBCIS&#10;ULCLaDKEQoAAAQIECBAgQIAAAQIECBAgQEDBTg4QIECAAAECBAgQIECAAAECBAgQiEhAwS6iyRAK&#10;AQIECBAgQIAAAQIECBAgQIAAAQU7OUCAAAECBAgQIECAAAECBAgQIEAgIgEFu4gmQygECBAgQIAA&#10;AQIECBAgQIAAAQIEFOzkAAECBAgQIECAAAECBAgQIECAAIGIBBTsIpoMoRAgQIAAAQIECBAgQIAA&#10;AQIECBBQsJMDBAgQIECAAAECBAgQIECAAAECBCISULCLaDKEQoAAAQIECBAgQIAAAQIECBAgQEDB&#10;Tg4QIECAAAECBAgQIECAAAECBAgQiEhAwS6iyRAKAQIECBAgQIAAAQIECBAgQIAAAQU7OUCAAAEC&#10;BAgQIECAAAECBAgQIEAgIgEFu4gmQygECBAgQIAAAQIECBAgQIAAAQIEFOzkAAECBAgQIECAAAEC&#10;BAgQIECAAIGIBBTsIpoMoRAgQIAAAQIECBAgQIAAAQIECBBQsJMDBAgQIECAAAECBAgQIECAAAEC&#10;BCISULCLaDKEQoAAAQIECBAgQIAAAQIECBAgQEDBTg4QIECAAAECBAgQIECAAAECBAgQiEhAwS6i&#10;yRAKAQIECBAgQIAAAQIECBAgQIAAAQU7OUCAAAECBAgQIECAAAECBAgQIEAgIgEFu4gmQygECBAg&#10;QIAAAQIECBAgQIAAAQIEFOzkAAECBAgQIECAAAECBAgQIECAAIGIBBTsIpoMoRAgQIAAAQIECBAg&#10;QIAAAQIECBBQsJMDBAgQIECAAAECBAgQIECAAAECBCISULCLaDKEQoAAAQIECBAgQIAAAQIECBAg&#10;QEDBTg4QIECAAAECBAgQIECAAAECBAgQiEhAwS6iyRAKAQIECBAgQIAAAQIECBAgQIAAAQU7OUCA&#10;AAECBAgQIECAAAECBAgQIEAgIgEFu4gmQygECBAgQIAAAQIECBAgQIAAAQIEFOzkAAECBAgQIECA&#10;AAECBAgQIECAAIGIBBTsIpoMoRAgQIAAAQIECBAgQIAAAQIECBBQsJMDBAgQIECAAAECBAgQIECA&#10;AAECBCISULCLaDKEQoAAAQIECBAgQIAAAQIECBAgQEDBTg4QIECAAAECBAgQIECAAAECBAgQiEhA&#10;wS6iyRAKAQIECBAgQIAAAQIECBAgQIAAAQU7OUCAAAECBAgQIECAAAECBAgQIEAgIgEFu4gmQygE&#10;CBAgQIAAAQIECBAgQIAAAQIEFOzkAAECBAgQIECAAAECBAgQIECAAIGIBBTsIpoMoRAgQIAAAQIE&#10;CBAgQIAAAQIECBBQsJMDBAgQIECAAAECBAgQIECAAAECBCISULCLaDKEQoAAAQIECBAgQIAAAQIE&#10;CBAgQEDBTg4QIECAAAECBAgQIECAAAECBAgQiEhAwS6iyRAKAQIECBAgQIAAAQIECBAgQIAAAQU7&#10;OUCAAAECBAgQIECAAAECBAgQIEAgIgEFu4gmQygECBAgQIAAAQIECBAgQIAAAQIEFOzkAAECBAgQ&#10;IECAAAECBAgQIECAAIGIBBTsIpoMoRAgQIAAAQIECBAgQIAAAQIECBBQsJMDBAgQIECAAAECBAgQ&#10;IECAAAECBCISULCLaDKEQoAAAQIECBAgQIAAAQIECBAgQEDBTg4QIECAAAECBAgQIECAAAECBAgQ&#10;iEhAwS6iyRAKAQIECBAgQIAAAQIECBAgQIAAAQU7OUCAAAECBAgQIECAAAECBAgQIEAgIgEFu4gm&#10;QygECBAgQIAAAQIECBAgQIAAAQIEFOzkAAECBAgQIECAAAECBAgQIECAAIGIBBTsIpoMoRAgQIAA&#10;AQIECBAgQIAAAQIECBBQsJMDBAgQIECAAAECBAgQIECAAAECBCISULCLaDKEQoAAAQIECBAgQIAA&#10;AQIECBAgQEDBTg4QIECAAAECBAgQIECAAAECBAgQiEhAwS6iyRAKAQIECBAgQIAAAQIECBAgQIAA&#10;AQU7OUCAAAECBAgQIECAAAECBAgQIEAgIgEFu4gmQygECBAgQIAAAQIECBAgQIAAAQIEFOzkAAEC&#10;BAgQIECAAAECBAgQIECAAIGIBBTsIpoMoRAgQIAAAQIECBAgQIAAAQIECBBQsJMDBAgQIECAAAEC&#10;BAgQIECAAAECBCISULCLaDKEQoAAAQIECBAgQIAAAQIECBAgQEDBTg4QIECAAAECBAgQIECAAAEC&#10;BAgQiEhAwS6iyRAKAQIECBAgQIAAAQIECBAgQIAAAQU7OUCAAAECBAgQIECAAAECBAgQIEAgIgEF&#10;u4gmQygECBAgQIAAAQIECBAgQIAAAQIEFOzkAAECBAgQIECAAAECBAgQIECAAIGIBBTsIpoMoRAg&#10;QIAAAQIECBAgQIAAAQIECBBQsJMDBAgQIECAAAECBAgQIECAAAECBCISULCLaDKEQoAAAQIECBAg&#10;QIAAAQIECBAgQEDBTg4QIECAAAECBAgQIECAAAECBAgQiEhAwS6iyRAKAQIECBAgQIAAAQIECBAg&#10;QIAAAQU7OUCAAAECBAgQIECAAAECBAgQIEAgIgEFu4gmQygECBAgQIAAAQIECBAgQIAAAQIEFOzk&#10;AAECBAgQIECAAAECBAgQIECAAIGIBBTsIpoMoRAgQIAAAQIECBAgQIAAAQIECBBQsJMDBAgQIECA&#10;AAECBAgQIECAAAECBCISULCLaDKEQoAAAQIECBAgQIAAAQIECBAgQEDBTg4QIECAAAECBAgQIECA&#10;AAECBAgQiEhAwS6iyRAKAQIECBAgQIAAAQIECBAgQIAAAQU7OUCAAAECBAgQIECAAAECBAgQIEAg&#10;IgEFu4gmQygECBAgQIAAAQIECBAgQIAAAQIEFOzkAAECBAgQIECAAAECBAgQIECAAIGIBBTsIpoM&#10;oRAgQIAAAQIECBAgQIAAAQIECBBQsJMDBAgQIECAAAECBAgQIECAAAECBCISULCLaDKEQoAAAQIE&#10;CBAgQIAAAQIECBAgQEDBTg4QIECAAAECBAgQIECAAAECBAgQiEhAwS6iyRAKAQIECBAgQIAAAQIE&#10;CBAgQIAAAQU7OUCAAAECBAgQIECAAAECBAgQIEAgIgEFu4gmQygECBAgQIAAAQIECBAgQIAAAQIE&#10;FOzkAAECBAgQIECAAAECBAgQIECAAIGIBBTsIpoMoRAgQIAAAQIECBAgQIAAAQIECBBQsJMDBAgQ&#10;IECAAAECBAgQIECAAAECBCISULCLaDKEQoAAAQIECBAgQIAAAQIECBAgQEDBTg4QIECAAAECBAgQ&#10;IECAAAECBAgQiEhAwS6iyRAKAQIECBAgQIAAAQIECBAgQIAAAQU7OUCAAAECBAgQIECAAAECBAgQ&#10;IEAgIgEFu4gmQygECBAgQIAAAQIECBAgQIAAAQIEFOzkAAECBAgQIECAAAECBAgQIECAAIGIBBTs&#10;IpoMoRAgQIAAAQIECBAgQIAAAQIECBBQsJMDBAgQIECAAAECBAgQIECAAAECBCISULCLaDKEQoAA&#10;AQIECBAgQIAAAQIECBAgQEDBTg4QIECAAAECBAgQIECAAAECBAgQiEhAwS6iyRAKAQIECBAgQIAA&#10;AQIECBAgQIAAAQU7OUCAAAECBAgQIECAAAECBAgQIEAgIgEFu4gmQygECBAgQIAAAQIECBAgQIAA&#10;AQIEFOzkAAECBAgQIECAAAECBAgQIECAAIGIBBTsIpoMoRAgQIAAAQIECBAgQIAAAQIECBBQsJMD&#10;BAgQIECAAAECBAgQIECAAAECBCISULCLaDKEQoAAAQIECBAgQIAAAQIECBAgQEDBTg4QIECAAAEC&#10;BAgQIECAAAECBAgQiEhAwS6iyRAKAQIECBAgQIAAAQIECBAgQIAAAQU7OUCAAAECBAgQIECAAAEC&#10;BAgQIEAgIgEFu4gmQygECBAgQIAAAQIECBAgQIAAAQIEFOzkAAECBAgQIECAAAECBAgQIECAAIGI&#10;BBTsIpoMoRAgQIAAAQIECBAgQIAAAQIECBBQsJMDBAgQIECAAAECBAgQIECAAAECBCISULCLaDKE&#10;QoAAAQIECBAgQIAAAQIECBAgQEDBTg4QIECAAAECBAgQIECAAAECBAgQiEhAwS6iyRAKAQIECBAg&#10;QIAAAQIECBAgQIAAAQU7OUCAAAECBAgQIECAAAECBAgQIEAgIgEFu4gmQygECBAgQIAAAQIECBAg&#10;QIAAAQIEFOzkAAECBAgQIECAAAECBAgQIECAAIGIBBTsIpoMoRAgQIAAAQIECBAgQIAAAQIECBBQ&#10;sJMDBAgQIECAAAECBAgQIECAAAECBCISULCLaDKEQoAAAQIECBAgQIAAAQIECBAgQEDBTg4QIECA&#10;AAECBAgQIECAAAECBAgQiEhAwS6iyRAKAQIECBAgQIAAAQIECBAgQIAAAQU7OUCAAAECBAgQIECA&#10;AAECBAgQIEAgIgEFu4gmQygECBAgQIAAAQIECBAgQIAAAQIEFOzkAAECBAgQIECAAAECBAgQIECA&#10;AIGIBBTsIpoMoRAgQIAAAQIECBAgQIAAAQIECBBQsJMDBAgQIECAAAECBAgQIECAAAECBCISULCL&#10;aDKEQoAAAQIECBAgQIAAAQIECBAgQEDBTg4QIECAAAECBAgQIECAAAECBAgQiEhAwS6iyRAKAQIE&#10;CBAgQIAAAQIECBAgQIAAAQU7OUCAAAECBAgQIECAAAECBAgQIEAgIgEFu4gmQygECBAgQIAAAQIE&#10;CBAgQIAAAQIEFOzkAAECBAgQIECAAAECBAgQIECAAIGIBBTsIpoMoRAgQIAAAQIECBAgQIAAAQIE&#10;CBBQsJMDBAgQIECAAAECBAgQIECAAAECBCISULCLaDKEQoAAAQIECBAgQIAAAQIECBAgQEDBTg4Q&#10;IECAAAECBAgQIECAAAECBAgQiEhAwS6iyRAKAQIECBAgQIAAAQIECBAgQIAAAQU7OUCAAAECBAgQ&#10;IECAAAECBAgQIEAgIgEFu4gmQygECBAgQIAAAQIECBAgQIAAAQIEFOzkAAECBAgQIECAAAECBAgQ&#10;IECAAIGIBBTsIpoMoRAgQIAAAQIECBAgQIAAAQIECBBQsJMDBAgQIECAAAECBAgQIECAAAECBCIS&#10;ULCLaDKEQoAAAQIECBAgQIAAAQIECBAgQEDBTg4QIECAAAECBAgQIECAAAECBAgQiEhAwS6iyRAK&#10;AQIECBAgQIAAAQIECBAgQIAAAQU7OUCAAAECBAgQIECAAAECBAgQIEAgIgEFu4gmQygECBAgQIAA&#10;AQIECBAgQIAAAQIEFOzkAAECBAgQIECAAAECBAgQIECAAIGIBBTsIpoMoRAgQIAAAQIECBAgQIAA&#10;AQIECBBQsJMDBAgQIECAAAECBAgQIECAAAECBCISULCLaDKEQoAAAQIECBAgQIAAAQIECBAgQEDB&#10;Tg4QIECAAAECBAgQIECAAAECBAgQiEig7clF7Q3Cufvhp+cvUtSLaMKEQoAAAQIECBAgQIAAAQIE&#10;CBAgMDwEpm7Ssc+u21SPpZeC3fAYvFEQIECAAAECBAgQIECAAAECBAgQGCoCVs8NlZkSJwECBAgQ&#10;IECAAAECBAgQIECAwIgQULAbEdNskAQIECBAgAABAgQIECBAgAABAkNFQMFuqMyUOAkQIECAAAEC&#10;BAgQIECAAAECBEaEQPdn2G07WfFuREy5QRIgQIAAAQIECBAgQIAAAQIECMQmcN2dT+0+beskqh4F&#10;u6cWd8QWq3gIECBAgAABAgQIECBAgAABAgQIDHuBB+Y9UyrYWVU37KfbAAkQIECAAAECBAgQIECA&#10;AAECBIaSgILdUJotsRIgQIAAAQIECBAgQIAAAQIECAx7AQW7YT/FBkiAAAECBAZIYLtNRod7zc4a&#10;PFWxffot04yq9daSFkr3NJ2m3Car2FJ218pmrYcaes+kkTSjaLGjFndPE6FtCBAgQIAAAQK9CijY&#10;9UpkAwIECBAgQKBVgScXtYd7q60M7P6lwk0SfBK/as7AToLeCBAgQIAAAQIjVEDBboROvGETIECA&#10;AAECaQTK64xDruaYZoADs01p6WW9NZgDE4ZeCBAgQIAAAQJDRcC3xA6VmRInAQIECBCIXSCpxdSs&#10;alU8VVG1KS1eqxhh48frcVSXhMpDKn+2QQGub2Op11ESaunZmhFmZdJggDW76FfGUuPpo6pOoQYT&#10;2mv5L2UK9TlnmiKN/QAWHwECBAgQIDDYAr4ldrBnQP8ECBAgQGAEC5RqYeXXmSZlmlJJq+ZTFQ/W&#10;JCxvvHqDimd7LffU7KI8zjQNVoddc6SlvtKMvV4LSTz77Pdff+q6gDeXm/2p1818vHAxbwm5Xhmr&#10;or5W70LmNKMup0u5fc35rQi7QQGu/Mrl8nTqtYU+50xTpCP4iDd0AgQIECBAoC8CLonti5p9CBAg&#10;QIAAgawEGn+8XVMfflexLK5iAV3NZ/tWs0vGnqbB8hJkaZcGdBVX4DZ1EW4xnrv+K2m/q7Z1/E9q&#10;9dcAdoAZy6MtC7v47SVpEqCxUuMWMhxsmlCzOmq0Q4AAAQIECAx7AQW7YT/FBkiAAAECBAgMK4FP&#10;va74rbXJqN74upnf/2jd7+cNG+wzqKNPU9Yc1AB1ToAAAQIECBCIUUDBLsZZERMBAgQIEBjGAqWr&#10;GkMpJ7k3HmxpszQb9+pW3lqvGw/6BjXHvvP3Ct9ae8VpxfDu/Njc47uvJn68TtDNsqeflP5Waj0B&#10;Wm+h5hizJe1vRu0TIECAAAECQ0tAwW5ozZdoCRAgQIDAcBAofdxYUx+mlsklh+Vd963BTOqGaWax&#10;5oevhR2PmlrY+6gTi43s91+nH5WmveKnBNb8qLhU+5dtlJKxVI2trpP2WqhNequHkD7g1lto0Ff6&#10;TE4fsC0JECBAgAABAkFAwU4aECBAgAABAiNUoEHprV4lseICzxEK13PYvVYwU1b3YBIgQIAAAQIE&#10;CJQEFOwkAwECBAgQIDCgAr3Wd/ocTUWVrWINV81ne/1Wh/JGMmmwz6Or3PH6qyseebLwdROH7Pux&#10;5PGK76BIz54VY4PiZnU9tHwtXgi+13nJirGVwaYnzSpa7RAgQIAAAQIjR6Ct9H5o28mjnlrcMXJG&#10;bqQECBAgQIBAtgL1LnIMbzYqajc1K1+lYBpvXNqsXk2nOozyLcufTVMVahxqqS6WRFXdUfpHapa3&#10;Gl43etqPF13yjsInAP5pUfuO4X/mz3zj+3N331ks2OUfP+/AQz5zWxLb269o/8kpPT4usPHwW2ds&#10;vBqx9GzjjiqEyzO2Oq/6nEJ9Hmyv6ZHtIaY1AgQIECBAYHgLPDDvmd2nbZ2MUcFueM+10REgQIAA&#10;AQLDSiB8J+zM35+VL88Nl5urjIfLTBoHAQIECBAg0KpAecHOJbGtatqfAAECBAgQIECAAAECBAgQ&#10;IECAQIYCCnYZYmqKAAECBAgQINC/Ar8eXsvr+hdL6wQIECBAgACBISugYDdkp07gBAgQIECAAAEC&#10;BAgQIECAAAECw1FAwW44zqoxESBAgAABAgSGiED47og03/4xREYjTAIECBAgQIBANgIKdtk4aoUA&#10;AQIECBAgQIAAAQIECBAgQIBAJgIKdpkwaoQAAQIECBAgQIAAAQIECBAgQIBANgJtpWsQwnfHZtOk&#10;VggQIECAAAECBAgQIECAAAECBAgQaFJg92lbJ3t0F+yabMHmBAgQIECAAAECBAgQIECAAAECBAhk&#10;L+CS2OxNtUiAAAECBAgQIECAAAECBAgQIECgzwIKdn2msyMBAgQIECBAgAABAgQIECBAgACB7AUU&#10;7LI31SIBAgQIECBAgAABAgQIECBAgACBPgv08hl2N9/xyMK1G/W5dTsSIECAAAECBAgQIECAAAEC&#10;BAgQIFBTYLOxS1+z/yuqn+qlYHflrc8et+c4pgQIECBAgAABAgSGosD07aYMxbDFTIAAAQIECIwQ&#10;gZmznj754K36WLCbuvWmDZjmP/NieLbxNiNEub+Hibq/hUvto0Y9YAID1tGwyephMBBDaD3th4Fh&#10;6whaSCMQUkXBLg2UbQgQIECAAIHBEqhXsBv9sXO+0CCmh55cPn2L0ZM2XK/BNkuWrQrPNt5msIY9&#10;zPpFPWATihr1gAkMWEfDJquHwUAMofW0HwaGrSNoIY1ASJVNN94gzZa2IUCAAAECBAgMisBf5yyb&#10;sd2G1V2nuiR2hy0nNwj6iecWh2cbbzMoYx5+naIesDlFjXrABAaso2GT1cNgIIbQetoPA8PWEbSQ&#10;RiCkihV2aaBsQ4AAAQIECAyWQL0Vdr4lts6MzJ35mnFjxx86c+5gzdjI6Rd1v8717DPGh0w+c3au&#10;9EOt7mafOTZsFrZy67sA6r7b2bNlgVoH+NA9rodu5CknMtsBzr3okPx5ftzY11zUH+9ZZp/p7VDK&#10;ebUZAQIECBAgQCBTgVQFu47Ozgb3JJ7G27T67LWFokPpfujMOQ1DarW7fOO5jsK4Ovu9o0a2FQMZ&#10;COow3p7ah8yck4Vng2GOVOoByupiHoeUThJ6zsz8r3YV09pZeHZQsn0YZfXQor72jPKT6hnXNnOY&#10;J/uecW0Tp8c+7FLI1fzZfs7MQ8eGzkoRdudM2KIwiu58Lh5W4YEmTq0dnX0IL+zSlECPeJpI+7Qn&#10;5FL6dXfU5HHd3Ii6h5AqwuaE00TehGETidpU2qTaOLtTbg/Dsmav/dYnbssd+M37X17z/c53VZ/e&#10;mzm0a7xAXHvGCZeFxm/+8E6DytjUKGq+d8r0zbPGCBAgQIAAAQIDITBECna5QjnhgPP/vvrlFb9+&#10;T+62T+xxZlO/XqZ6V93jHV7SY0fzO/bnO9qB+P1k9hnrvfH7uff8ekWgLtz/+KFprbxR7n3fEUs9&#10;MFmd9JLr7Oj6YeqHbq6e1mSj/Gb9mcA1Gx8+WT2UqK/9wPg3/CB34NcfKB7mK75zdFNTXywONZMt&#10;fdhlzsO3HXDysVPnzvrlbQe+YudaBbviQXRg7hezCn/FmXPRefcfcEAhlZtM5qbCm3PRoevlAb9/&#10;4vhx640/Y3YzDolz2rRPf0IupV9ZMOmP6z6MqHsISdddrxr1XjKaEk4TeVrD5menqWOh140zPOWW&#10;G3Y3O/eR+8MTu0+f2tlZs69eIyzfoLqF137n5RU3fSg03lQ7UW08EO+m9UGAAAECBAgQ6AeBVAW7&#10;xm/TBuIX/fI37zvtmv917L5H51a/H5x95gYTxm9w6CGHh//mf7go2WbuzEPy/yzcD585Nz+cORfl&#10;tyltOeHM65J9u/cqDOv2s/csf7C410Vz8xufeV1op7RXWXf99652AKjnPnxf6OWAXcp+Oa75vht1&#10;67+OpMzqJOtqJnDp8a5Ur5GQxXpdWD2X/K6XK25z5uyQqNedWWz5TZcVniwssatxvLQ+2PotRJTV&#10;I4Z67szzfhAO869f9oGev4XXmPpaR/p1Z74x7J7LXfamfAaeeV3FibEWY+UuvaVZkpkhLW8/e/cN&#10;dj/79txt5+w+/oNdhbGynEl+PPmkPc6+IDw755or9zj5pPwjxT+29HFEDcMLbe559m0HfP3XX3v3&#10;+feuXL386jf04ZyfMu1rn5BrJmrpAG/+uO7biLqHUNZ1iaJ0bkledmvnTMVprcnIUxr2YXYy3iU5&#10;iOqfcmuct9Mcd8Vmz/xg/gAJh+MbN5hwyLdndvdV2WzNtKl+G1MWbcrDJ2Oufni56Yc3z5okQIAA&#10;AQIECAyEQKqCXUf43af+PQmz8TatP1voJB/GnFm/CO9N9z/p2Km1Qips9ubvLV/1y3fly23hV7iO&#10;2We+6pzbc++6emnhwdvP2T381hfayf+Kcfsen1y+6p6vhQLgZSf9+oRkg+JeyQYHfOOeZIPbz35v&#10;qP4V10X84r0nhvJGZ0d4+3viZft/7f6w49Kr3l3apvXB1mthAKinTt8jD3PO7hPXnxDuhxdGXfOO&#10;uvWJTpXVUz94fUiw/P3+r4ZMPOdd3w7X+tXMzzoJWTh08rtU/jD7zJNC3aXr0CgcYHWPl9YHOwSy&#10;esRQz3k4/wv+jOk79ZiUOqfK6iP9qIuuPjX/6Lt/mU/Li4+qODHWYqzcpU5f3fF0lbPLXwbz+Vm4&#10;l58Jk7Q++vXv/uGvZ8/+r7NnvP7YrjWldZO59xE1Dq/Qwe3nnHdl4bDqOOp1QaDZAyTlybz2CblO&#10;ohYP8D4c130aUfkQ8j//4I2FV41DwwkqrNcL55bii+PyVdd/YKfKBKg5hCYjT2nY7NT0x/aNpqbB&#10;ebvnm5nq467Q7Akz7/3G/sW3KzefOb3rPD/7zInhjUrhPUz+tWP3zo465pWblV4pUp8Q+kMs2zbL&#10;TyN+JkCAAAECBAgMIYFUBbs169Y2uCejbbxNq8+2Fz5Q7vZP7j1xvb0/dXvu1F9ee/r2NdpMNpux&#10;03br1q5LLmltX3vNb/JrQd5x3BFh+8OOOzX8fPlvZq1pb88/v//07detXVt4e7rf9B3CBqW9iht0&#10;tq9dt3a7aTPCBnc8/HDxwdtnfHzJ0oVLLtx+1i/uCI9/ao+NJq63Ub7yUdimoVWLzw4E9REXLlzy&#10;y3d0pXB+dB+chbrFiau9e8qsXrf24YsOzefYxD3+I19m6VzXvrZmfj5cMyGTXjrXran6ofzQ6OV4&#10;GSFZPWKou090ZTNb51RZ46S6Zt26wqMd65Ldk9Np14nxsJqMPXep3VdZMIddsHThL07N7f/V25fc&#10;86X9c/t95Z6FS5Z+84jiK1H3mTDpOpyoj/jQl+4/8c33f/XMI5LTeP4w6fOIGoe33enfCyGFAd/x&#10;w/xL0kYTz7im+QMk7cm8zgm51jmheKT34bju24jKZqHQ9am/DHO0cMn1p+1QfFVNXhyPuCh5WeyZ&#10;M7WSpNnI0xo2PzsZn/C7zr01B9jovN3zzUzVcVc6t3cdBfmDsWcanH16eDu0Zt32p12Q/6E6bYoh&#10;lW9WK9qy9041TwiN3iJmjNmn2ex6R+N/CRAgQIAAAQJDTCBVwS4sNmtwT0bceJvWn833sf9X/7p4&#10;6YJwv+B19RoshFK4+q/rIp3SD8ku3RuUhV29V9dHDBXH1WOv/V8xtQskPL7feffkQ+otsNYFKkLK&#10;pME6jbzuW8lw7vrqfmGED8yZVysBULc+BWmyet53jjzg03ckafazd/aWwLUSskf2lh0F5YdGr8dL&#10;64NtdMz2/wmks7P3rB451FOn5wtODz46r3xSGp0qe55US+ei5GRb/GfXibExY8X5ueK0XIzn9x/e&#10;bNJGm73l8twd/3HApL0/d0fuzk/vvdlZvy9FW/6i0/XztNN/v3TB78M1vl2vwWWvAjVO/g1HVI+i&#10;K4BCX4vv+dI7v/ql/CF5+Te/00MyzcHSzOtmZepe3+Cc0HPUqY/rvoyochbKXiamnnHDgitOTTYo&#10;zV1xYgqb1UySZs9IzRj2+1uU3t8m1Zma5PCpfiPR4G1Jj+OudAB2nUWTHStyOI15j+OrycMnTc4P&#10;4jZdJwX/S4AAAQIECBAYYgKpCnbt7R0N7smIG2/T6rOlb2wti2TexUdOmbzRMRfP7W68a7PwSPGq&#10;jo6Ow47N/9rw499dFx78w+8uDz//+7FHhWUZhUUYnZ3t4Vqmwvvbjs7yvco3qLlX2HiHabvnfxv5&#10;zMw/NPRpdexljQ8EdflY5jxyZ+hyt507UffHFKfL6nmPhHWcSX7OfeSBfAp05IPpTuBSftZOyNJB&#10;UfXDjjvnqzYPPJI/gno7XhqdAVrM8HiyeuRQ7/D+T/57/tz1vv+e0z2ztU+VtU6qxfQrpmKPbAzJ&#10;0Iixa5c6p+WuYJJOK27hbN11GJblTPeB0PVs/ju+k8OkzyPqJbzrriuc8/Of3DWtcBDtNm1qs0dB&#10;X9K+64TcUfOc0DVTfTmu+zSi7iGUJUm3wxEXPrdwyXO3f2XfwkttRc7UTJJmI++LYX+cyXtts+HU&#10;9HLeLjs5Vx533exlR0HXg8Uc/sbF8/Lhzf3vsy6eXSttqjebV9FCxXun2ieEfnyBaPbIqrl9rROK&#10;xwgQIECAAAECQ0AgVcGul79NJ8Ps1z+eVv+xuHqNR/6RqhV04ZEjL7gtXL/047dsudmkt/04t++X&#10;7jr/yFpr7YoLP4qDKS4aufPTBxb2yr3jisq9QndHXvDcX8/bN3f52zabFBoP9+O/O6+fHfqd+saP&#10;FceSH9G/Xh64nvvWUV2JXLaCAnXrCZ8uq4/41hWhtnLX5/bZcrP3/6b8WAs/V+RnzYSsXmPT9ciO&#10;p1/yxf2SlgtJXjiM6x4vrY938JbYpczqkUR91PkLQl7d8YUDuo73j/2+9tTXPNI7j/pA/qLQ5NR3&#10;1o3Fs3Hx/FCHsecu9U7LSZKETM6Ht/8X/7o4f/be77zbFizOn4jqLrHruQa4dJjU7CXNiBqHl/td&#10;YeD7fOHHn37b5+7ofk1p6hhJ97pZM3VrC7dyXPdtRKUhJF0XXmST18HHv/va5OctD/j0XWH68nPX&#10;IwFytU5rTZ+R0hn274tymknvbWpqvJFIk6WV2/RcNRoOorAku/Aakc/VBzuPrvlSUrVZ9/uoJg6f&#10;hldhpCHq722GwLtxIRIgQIAAAQIEagi0PbmovQHMlbc+e9ye4yZOGNNgm+Wr14VnG2/DPhMB1Jkw&#10;pmkkdurHvnvCgZ8Jvwnfcs0ZU9OMJ+JtUA/Y5MROXQ5xw0e3fmvuf1+4IPfxTS6YftdvT++R5nEM&#10;5PpPbj7rmBcuOKJP8xfHECpCb25Egz6EQQ+gTzNvp0EQCKkyfbspg9CxLgkQIECAAAEC6QRmznr6&#10;5IO3qt421Qq7cIVRg3vSaONtPJuJAOpMGNM0Ejt1sgqisKwhzXBi3gb1gM1O7NTlyXzEBU89f8Fh&#10;nbnDvrno1+8PXwneI88jGUh+UXdfD8BIhlAB29SIBn0Igx7AgB25OmpRIN37ZFsRIECAAAECBKIT&#10;SLXCbv1xoxsEvnJNfo1e422iG/fQDAj1gM0batQDJjBgHQ2brB4GAzGE1tN+GBi2jqCFNAIhVayw&#10;SwNlGwIECBAgQGCwBOqtsEtVsJswptFCvNXr8p9C3HibwRr2MOsX9YBNKGrUAyYwYB0Nm6weBgMx&#10;hNbTfhgYto6ghTQCIVUU7NJA2YYAAQIECBAYLIGWCnaDFbR+CRAgQIAAAQIECLQioGDXip59CRAg&#10;QIAAgf4W6N+CnXdC/T1/SftPLe7YdnKqjx0cmHiGcS+oB2xyUaNuVmAY5IwhNDvp1dsPA8PWEbSQ&#10;RkCqpFGyDQECBAgQIDCIAi196cTUrTdtcB/EUemaAAECBAgQIECAAAECBAgQIECAwDATSLVcq/Bd&#10;lHXvw0zEcAgQIECAAAECBAgQIECAAAECBAgMokC6gl1HZ2f9+yBGr2sCBAgQIECAAAECBAgQIECA&#10;AAECw0wgVcFumI3ZcAgQIECAAAECBAgQIECAAAECBAhEK5CqYNdwgV1ntGMTGAECBAgQIECAAAEC&#10;BAgQIECAAIEhJ6BgN+SmTMAECBAgQIAAAQIECBAgQIAAAQLDWSBVwa7BB9iFp4Yzj7ERIECAAAEC&#10;BAgQIECAAAECBAgQGFiBVAW7jo7OBveBDVhvBAgQIECAAAECBAgQIECAAAECBIazQKqC3Zp1axvc&#10;hzOPsREgQIAAAQIECBAgQIAAAQIECBAYWIFUBbvOzlyD+8AGrDcCBAgQIECAAAECBAgQIECAAAEC&#10;w1kgVcGuvb2jwX048xgbAQIECBAgQIAAAQIECBAgQIAAgYEVSFWwa7S+Liy9cyNAgAABAgQIECBA&#10;gAABAgQIECBAICOBVAW7js5G3xObUSSaIUCAAAECBAgQIECAAAECBAgQIEAgl7Jgl+vorHunSIAA&#10;AQIECBAgQIAAAQIECBAgQIBAVgKpCnYuic2KWzsECBAgQIAAAQIECBAgQIAAAQIEGgukKth1dHQ2&#10;uCMmQIAAAQIECBAgQIAAAQIECBAgQCArgbYnF7U3aOvKW589bs9xvXa23sRNe93GBgQIECBAgAAB&#10;AgQGWGDbyan+Pj3AUemOAAECBAgQIJAIzJz19MkHb1Wt0XvB7qzjt4FIgAABAgQIECBAgAABAgQI&#10;ECBAgEC2AvUKdv7kmK2z1ggQIECAAAECBAgQIECAAAECBAi0JKBg1xKfnQkQIECAAAECBAgQIECA&#10;AAECBAhkK6Bgl62n1ggQIECAAAECBAgQIECAAAECBAi0JKBg1xKfnQkQIECAAAECBAgQIECAAAEC&#10;BAhkK6Bgl62n1ggQIECAAAECBAgQIECAAAECBAi0JKBg1xKfnQkQIECAAAECBAgQIECAAAECBAhk&#10;K6Bgl62n1ggQIECAAAECBAgQIECAAAECBAi0JKBg1xKfnQkQIECAAAECBAgQIECAAAECBAhkK6Bg&#10;l62n1ggQIECAAAECBAgQIECAAAECBAi0JKBg1xKfnQkQIECAAAECBAgQIECAAAECBAhkK6Bgl62n&#10;1ggQIECAAAECBAgQIECAAAECBAi0JKBg1xKfnQkQIECAAAECBAgQIECAAAECBAhkK6Bgl62n1ggQ&#10;IECAAAECBAgQIECAAAECBAi0JKBg1xKfnQkQIECAAAECBAgQIECAAAECBAhkK6Bgl62n1ggQIECA&#10;AAECBAgQIECAAAECBAi0JKBg1xKfnQkQIECAAAECBAgQIECAAAECBAhkK6Bgl62n1ggQIECAAAEC&#10;BAgQIECAAAECBAi0JKBg1xKfnQkQIECAAAECBAgQIECAAAECBAhkK6Bgl62n1ggQIECAAAECBAgQ&#10;IECAAAECBAi0JKBg1xKfnQkQIECAAAECBAgQIECAAAECBAhkK6Bgl62n1ggQIECAAAECBAgQIECA&#10;AAECBAi0JKBg1xKfnQkQIECAAAECBAgQIECAAAECBAhkK6Bgl62n1ggQIECAAAECBAgQIECAAAEC&#10;BAi0JKBg1xKfnQkQIECAAAECBAgQIECAAAECBAhkK6Bgl62n1ggQIECAAAECBAgQIECAAAECBAi0&#10;JKBg1xKfnQkQIECAAAECBAgQIECAAAECBAhkK6Bgl62n1ggQIECAAAECBAgQIECAAAECBAi0JKBg&#10;1xKfnQkQIECAAAECBAgQIECAAAECBAhkK6Bgl62n1ggQIECAAAECBAgQIECAAAECBAi0JKBg1xKf&#10;nQkQIECAAAECBAgQIECAAAECBAhkK6Bgl62n1ggQIECAAAECBAgQIECAAAECBAi0JKBg1xKfnQkQ&#10;IECAAAECBAgQIECAAAECBAhkK6Bgl62n1ggQIECAAAECBAgQIECAAAECBAi0JKBg1xKfnQkQIECA&#10;AAECBAgQIECAAAECBAhkK6Bgl62n1ggQIECAAAECBAgQIECAAAECBAi0JKBg1xKfnQkQIECAAAEC&#10;BAgQIECAAAECBAhkK6Bgl62n1ggQIECAAAECBAgQIECAAAECBAi0JKBg1xKfnQkQIECAAAECBAgQ&#10;IECAAAECBAhkK6Bgl62n1ggQIECAAAECBAgQIECAAAECBAi0JKBg1xKfnQkQIECAAAECBAgQIECA&#10;AAECBAhkK6Bgl62n1ggQIECAAAECBAgQIECAAAECBAi0JKBg1xKfnQkQIECAAAECBAgQIECAAAEC&#10;BAhkK6Bgl62n1ggQIECAAAECBAgQIECAAAECBAi0JKBg1xKfnQkQIECAAAECBAgQIECAAAECBAhk&#10;K6Bgl62n1ggQIECAAAECBAgQIECAAAECBAi0JKBg1xKfnQkQIECAAAECBAgQIECAAAECBAhkK6Bg&#10;l62n1ggQIECAAAECBAgQIECAAAECBAi0JKBg1xKfnQkQIECAAAECBAgQIECAAAECBAhkK6Bgl62n&#10;1ggQIECAAAECBAgQIECAAAECBAi0JKBg1xKfnQkQIECAAAECBAgQIECAAAECBAhkK6Bgl62n1ggQ&#10;IECAAAECBAgQIECAAAECBAi0JKBg1xKfnQkQIECAAAECBAgQIECAAAECBAhkK6Bgl62n1ggQIECA&#10;AAECBAgQIECAAAECBAi0JKBg1xKfnQkQIECAAAECBAgQIECAAAECBAhkK6Bgl62n1ggQIECAAAEC&#10;BAgQIECAAAECBAi0JKBg1xKfnQkQIECAAAECBAgQIECAAAECBAhkK6Bgl62n1ggQIECAAAECBAgQ&#10;IECAAAECBAi0JKBg1xKfnQkQIECAAAECBAgQIECAAAECBAhkK6Bgl62n1ggQIECAAAECBAgQIECA&#10;AAECBAi0JKBg1xKfnQkQIECAAAECBAgQIECAAAECBAhkK6Bgl62n1ggQIECAAAECBAgQIECAAAEC&#10;BAi0JKBg1xKfnQkQIECAAAECBAgQIECAAAECBAhkK6Bgl62n1ggQIECAAAECBAgQIECAAAECBAi0&#10;JKBg1xKfnQkQIECAAAECBAgQIECAAAECBAhkK6Bgl62n1ggQIECAAAECBAgQIECAAAECBAi0JKBg&#10;1xKfnQkQIECAAAECBAgQIECAAAECBAhkK6Bgl62n1ggQIECAAAECBAgQIECAAAECBAi0JKBg1xKf&#10;nQkQIECAAAECBAgQIECAAAECBAhkK6Bgl62n1ggQIECAAAECBAgQIECAAAECBAi0JKBg1xKfnQkQ&#10;IECAAAECBAgQIECAAAECBAhkK6Bgl62n1ggQIECAAAECBAgQIECAAAECBAi0JKBg1xKfnQkQIECA&#10;AAECBAgQIECAAAECBAhkK6Bgl62n1ggQIECAAAECBAgQIECAAAECBAi0JKBg1xKfnQkQIECAAAEC&#10;BAgQIECAAAECBAhkK6Bgl62n1ggQIECAAAECBAgQIECAAAECBAi0JKBg1xKfnQkQIECAAAECBAgQ&#10;IECAAAECBAhkK6Bgl62n1ggQIECAAAECBAgQIECAAAECBAi0JKBg1xKfnQkQIECAAAECBAgQIECA&#10;AAECBAhkK6Bgl62n1ggQIECAAAECBAgQIECAAAECBAi0JKBg1xKfnQkQIECAAAECBAgQIECAAAEC&#10;BAhkK6Bgl62n1ggQIECAAAECBAgQIECAAAECBAi0JKBg1xKfnQkQIECAAAECBAgQIECAAAECBAhk&#10;K6Bgl62n1ggQIECAAAECBAgQIECAAAECBAi0JKBg1xKfnQkQIECAAAECBAgQIECAAAECBAhkK6Bg&#10;l62n1ggQIECAAAECBAgQIECAAAECBAi0JKBg1xKfnQkQIECAAAECBAgQIECAAAECBAhkK6Bgl62n&#10;1ggQIECAAAECBAgQIECAAAECBAi0JKBg1xKfnQkQIECAAAECBAgQIECAAAECBAhkK6Bgl62n1ggQ&#10;IECAAAECBAgQIECAAAECBAi0JKBg1xKfnQkQIECAAAECBAgQIECAAAECBAhkK6Bgl62n1ggQIECA&#10;AAECBAgQIECAAAECBAi0JKBg1xKfnQkQIECAAAECBAgQIECAAAECBAhkK6Bgl62n1ggQIECAAAEC&#10;BAgQIECAAAECBAi0JKBg1xKfnQkQIECAAAECBAgQIECAAAECBAhkK6Bgl62n1ggQIECAAAECBAgQ&#10;IECAAAECBAi0JKBg1xKfnQkQIECAAAECBAgQIECAAAECBAhkK6Bgl62n1ggQIECAAAECBAgQIECA&#10;AAECBAi0JKBg1xKfnQkQIECAAAECBAgQIECAAAECBAhkK6Bgl62n1ggQIECAAAECBAgQIECAAAEC&#10;BAi0JKBg1xKfnQkQIECAAAECBAgQIECAAAECBAhkK6Bgl62n1ggQIECAAAECBAgQIECAAAECBAi0&#10;JKBg1xKfnQkQIECAAAECBAgQIECAAAECBAhkK6Bgl62n1ggQIECAAAECBAgQIECAAAECBAi0JKBg&#10;1xKfnQkQIECAAAECBAgQIECAAAECBAhkK6Bgl62n1ggQIECAAAECBAgQIECAAAECBAi0JKBg1xKf&#10;nQkQIECAAAECBAgQIECAAAECBAhkK6Bgl62n1ggQIECAAAECBAgQIECAAAECBAi0JKBg1xKfnQkQ&#10;IECAAAECBAgQIECAAAECBAhkK6Bgl62n1ggQIECAAAECBAgQIECAAAECBAi0JKBg1xKfnQkQIECA&#10;AAECBAgQIECAAAECBAhkK6Bgl62n1ggQIECAAAECBAgQIECAAAECBAi0JKBg1xKfnQkQIECAAAEC&#10;BAgQIECAAAECBAhkK6Bgl62n1ggQIECAAAECBAgQIECAAAECBAi0JKBg1xKfnQkQIECAAAECBAgQ&#10;IECAAAECBAhkK6Bgl62n1ggQIECAAAECBAgQIECAAAECBAi0JKBg1xKfnQkQIECAAAECBAgQIECA&#10;AAECBAhkK6Bgl62n1ggQIECAAAECBAgQIECAAAECBAi0JKBg1xKfnQkQIECAAAECBAgQIECAAAEC&#10;BAhkK6Bgl62n1ggQIECAAAECBAgQIECAAAECBAi0JKBg1xKfnQkQIECAAAECBAgQIECAAAECBAhk&#10;K6Bgl62n1ggQIECAAAECBAgQIECAAAECBAi0JKBg1xKfnQkQIECAAAECBAgQIECAAAECBAhkK6Bg&#10;l62n1ggQIECAAAECBAgQIECAAAECBAi0JKBg1xKfnQkQIECAAAECBAgQIECAAAECBAhkK6Bgl62n&#10;1ggQIECAAAECBAgQIECAAAECBAi0JKBg1xKfnQkQIECAAAECBAgQIECAAAECBAhkK6Bgl62n1ggQ&#10;IECAAAECBAgQIECAAAECBAi0JKBg1xKfnQkQIECAAAECBAgQIECAAAECBAhkK6Bgl62n1ggQIECA&#10;AAECBAgQIECAAAECBAi0JKBg1xKfnQkQIECAAAECBAgQIECAAAECBAhkK6Bgl62n1ggQIECAAAEC&#10;BAgQIECAAAECBAi0JKBg1xKfnQkQIECAAAECBAgQIECAAAECBAhkK6Bgl62n1ggQIECAAAECBAgQ&#10;IECAAAECBAi0JKBg1xKfnQkQIECAAAECBAgQIECAAAECBAhkK6Bgl62n1ggQIECAAAECBAgQIECA&#10;AAECBAi0JKBg1xKfnQkQIECAAAECBAgQIECAAAECBAhkK6Bgl62n1ggQIECAAAECBAgQIECAAAEC&#10;BAi0JKBg1xKfnQkQIECAAAECBAgQIECAAAECBAhkK6Bgl62n1ggQIECAAAECBAgQIECAAAECBAi0&#10;JKBg1xKfnQkQIECAAAECBAgQIECAAAECBAhkK6Bgl62n1ggQIECAAAECBAj8/+2dB2AcxfX/99St&#10;7iK5W5J7L5hiihvFYIPpnVACBEIJCT0J5AfphEBIAqaF8KeE3jHFGDBuGGNs496LZNlykdWtrjv9&#10;v7vv9t1orxfJJ+ldLua0NzvlM995++bdzK4QEAJCQAgIASEgBIRAWAQkYBcWPjlZCAgBISAEhIAQ&#10;EAJCQAgIASEgBISAEBACQkAIRJaABOwiy1NyEwJCQAgIASEgBISAEBACQkAICAEhIASEgBAQAmER&#10;kIBdWPjkZCEgBISAEBACQkAICAEhIASEgBAQAkJACAgBIRBZAhKwiyxPyU0ICAEhIASEgBAQAkJA&#10;CAgBISAEhIAQEAJCQAiERUACdmHhk5OFgBAQAkJACAgBISAEhIAQEAJCQAgIASEgBIRAZAlIwC6y&#10;PCU3ISAEhIAQEAJCQAgIASEgBISAEBACQkAICAEhEBYBCdiFhU9OFgJCQAgIASEgBISAEBACQkAI&#10;CAEhIASEgBAQApElIAG7yPKU3ISAEBACQkAICAEhIASEgBAQAkJACAgBISAEhEBYBCRgFxY+OVkI&#10;CAEhIASEgBAQAkJACAgBISAEhIAQEAJCQAhEloAE7CLLU3ITAkJACAgBISAEhIAQEAJCQAgIASEg&#10;BISAEBACYRGQgF1Y+ORkISAEhIAQEAJCQAgIASEgBISAEBACQkAICAEhEFkCErCLLE/JTQgIASEg&#10;BISAEBACQkAICAEhIASEgBAQAkJACIRFQAJ2YeGTk4WAEBACQkAICAEhIASEgBAQAkJACAgBISAE&#10;hEBkCUjALrI8JTchIASEgBAQAkJACAgBISAEhIAQEAJCQAgIASEQFgEJ2IWFT04WAkJACAgBISAE&#10;hIAQEAJCQAgIASEgBISAEBACkSUgAbvI8pTchIAQEAJCQAgIASEgBISAEBACQkAICAEhIASEQFgE&#10;JGAXFj45WQgIASEgBISAEBACQkAICAEhIASEgBAQAkJACESWgK2w1O4jx9Vb9u0ulaBeZJlLbkJA&#10;CAgBISAEhIAQEAJCQAgIASEgBISAEBACQkDL6+Y4ZnhfdxB+AnZCTggIASEgBISAEBACQkAICAEh&#10;IASEgBAQAkJACAiBtiQgq+fakraUJQSEgBAQAkJACAgBISAEhIAQEAJCQAgIASEgBPwQkICdSEQI&#10;CAEhIASEgBAQAkJACAgBISAEhIAQEAJCQAhEEQEJ2EVRZ0hVhIAQEAJCQAgIASEgBISAEBACQkAI&#10;CAEhIASEgOsedv26SvBO9CAEhIAQEAJCQAgIASEgBISAEBACQkAICAEhIASOAoEvVu4dNagPFdwi&#10;YLe3zHEUqiNFCgEhIASEgBAQAkJACAgBISAEhIAQEAJCQAgIgc5NYOPOIgnYdW4JmK1vbm4uOnyk&#10;tKJWcDCBhLjYbhldemR2sdlsFiyCK1idCMxgiflILzAFZgQJRDArUabAjCCBCGYlymwbmA5H86b8&#10;sj0HqyJYXMfOqkti3ICeaXm902JirH5mx264tE4ICAEhIAQCJNC+A3YSNAmwmwOJQO0rroq1Ofr0&#10;6BJsnh04fUOT43B5vb05pm9WmqWZgivYfheYwRLzkV5gCswIEohgVqJMgRlBAhHMSpTZNjA37Cpt&#10;brYP7pcaweI6dlZ1Dfa9h2ptttjRA7t17JZK64SAEBACQiA0Au07YCdBk2B73YfPun7HoXFDutY1&#10;OBrtshvayTU+NiYpIWbt9rIxg7MtqAVXsNoTmMES85FeYArMCBKIYFaiTIEZQQIRzEqU2TYwP/uu&#10;4NSJPY/U2eFtRrDEDpxVQlxMalLsglUHZ52Y04GbKU0TAkJACAiBkAmoAbv296AJ7N/sk5Vc19hc&#10;VWeXdyAEHM02EPO+79XWaG/G3QzlTQRMGt7Gl+AKQioCM4LDSmAKzAgSiGBWokyBGUECEcxKlNmW&#10;MBuaxJMM1DsyWYU8j5MThYAQEAJCoBMRaH8BO6NzJGgSqFsQQAQKSWzybkHAtwUQXEEREJhB4fKd&#10;WGAKzAgSiGBWokyBGUECEcxKlNlGMOFGxsg7CAL6L8TyEgJCQAgIASHgn0A7DdhJjCnIEJsvJQQR&#10;+4vgr7VRn5XXFXZRX/Mo7FCBGcFOEZgCM4IEIpiVKFNgRpBABLMSZQrMCBKIYFb+J2mSQggIASEg&#10;BIRAOw3YRfB62Xmy8qH2zgMhwJb6+VFeYnbBEBCYAaoukGQCMxBKAaYRmAGCCiSZwAyEUoBpBGaA&#10;oAJJJjADoRRgGoEZIKhAkskMVAgIASEgBIRAQATaacAObQvkcihpmIBE64IVg/wmHywxH+kFpsCM&#10;IIEIZiXKFJgRJBDBrESZAjOCBCKYlSizDWAGNH+TREJACAgBIdBJCLTTgF0Er5edJ6tOImlpphAQ&#10;AkJACAgBISAEhIAQEAJCQAgIASEgBNo3gXYasGvf0KX2QkAICAEhIASEgBAQAkJACAgBISAEhIAQ&#10;EAJCwBsBCdiJNoSAEBACQkAICAEhIASEgBAQAkJACAgBISAEhEAUEZCAXRR1hlRFCAgBISAEhIAQ&#10;EAJCQAgIASEgBISAEBACQkAISMBONCAEhIAQEAJCQAgIASEgBISAEBACQkAICAEhIASiiIAE7KKo&#10;M6QqQkAICAEhIASEgBAQAkJACAgBISAEhIAQEAJCQAJ2ogEhIASEgBAQAkJACAgBISAEhIAQEAJC&#10;QAgIASEQRQQkYBdFnSFVEQJCQAgIASEgBISAEBACQkAICAEhIASEgBAQAhKwEw0IASEgBISAEBAC&#10;QkAICAEhIASEgBAQAkJACAiBKCIgAbso6gypihAQAkJACAgBISAEhIAQEAJCQAgIASEgBISAEJCA&#10;nWhACAgBISAEhIAQEAJCQAgIASEgBISAEBACQkAIRBEBCdhFUWdIVYRAFBDYvf7d57/E+8sfqz3U&#10;pnz3lz6+jYLqR3sVBGC095DUL7oJRMkIMqvx7oKD0c1LaheVBCwyjhJVRyUqqZQQEAJCQAgIgc5N&#10;wFZYaicC/brG7C1zRD+N9TsOjRvSo6quHVQ1emCmJcWs3X54zOBsS5XaBCYCQF8e0AsePPbiU3u6&#10;auDt+NHHFhgueNhv76gwaptx3ElnTEjRP5kHXUfaujnVm99dtrHUS6ndBs+4OC/dd5XMfvHchKAb&#10;GBjMwCkxdlVOljp7TOOhiIPfP7+uEMcDweKjhoEWZ2QRNEC14EjD9ItdEbmSNnXUpSeOyPR7snuC&#10;CAEPoWQPp7Q5TK5DB6QaCszKH7+b/8MRtWf6n3HGCXn+etcyggIcfdZkYUsxkHJD7OhQYPqjFur3&#10;7e/ybWlpADA9dlNwF4Xg5eRFxmF5DtxZqk8SUM8HWH9vMD/7ruDUiX1Lq52ziYCK7PSJuqXELli1&#10;b9aJOZ2ehAAQAkJACAgBDwQ27iwaNagPfRF71/0P0af0LrbKuuboB3aotLpX9+SGptarKpyed9Zt&#10;WrVrU0XqyLxUFxFvx6OfmZYYZztYWtOzmxFTUl6AmZWZVFvf5GjFV4ZW/eOhSpRa2pwyrkeKWdLe&#10;HzcUlel16Td+ZM/0Viw/+KwT4myHymr94aop2725vN6gWV9U72yaeTCxd+8B2XHBFx3+GXHdhucN&#10;n6C/+8YU797fqI/ticefNXOofnB4RrzfEsoObd2tr63z3ISgGxgYTL+14gSMPTNryIAuzsOWOntM&#10;46GI6iJSZpeMnKHpofdWoMUZNQgaoFrvSMP0jX3X+g8+KYTCXfpxikrrMax314TA+4xTRgh4CCV7&#10;OKVtYXIFOibVYGEe/OGF5T8WNWha9nHXH3+cbq9ScZnYu+uIeo3w3M+WERTg6LMmC1uKfssNvaOD&#10;hRmZ8eA5l/Z3+ba0IwCY3JXd8k69YsJYsnK7Du5ctasyIycw5yR4OXmRcTieA/tULXySgNQRYP29&#10;wdy+t6J/dkpVbaPd7pB3gASS4m0FB48M6Z/ZDqYQUkUhIASEgBBocwLFZVXZ3dKo2Ha5JRaXw6bG&#10;plZ79+/Rj+DsOFCglFKw01gmhgDTgO6tWHqrtAvE2lxmrgKzeg+kPw7tz+ej1UfK6XN279yjWLdI&#10;FX1o61pPG0gjlb3kExSBzNzp108/D+9pWUGdF2LiNi4uxFoGe1rxqgWH9HO65R07zhXpTxt3/KkT&#10;rYH/YLPuxOmFqt75VWt376WL6amjnL8dalkTr59+nPNKEYxAAhx9ASYLpmSfaTtMR3eGy7e1J2Hl&#10;SIp7F6zY5nRUIqaMVsuoeP8uNW/V3Wq1MiVjISAEhIAQEAJCoNUJtMstsaMHdqusaWpFNkULv/nB&#10;cH36nTp9Yi4VVL3twxWb9Z2GWBHAc4xWrENEs05Pjtuwq9TjlthWh6k3JH/jR8bkH0t1ptPkvzz/&#10;m/d364ubBo7mqErV2hULVrnCXi74LU6vWfXihr3KWREFRZkFhstsQvrAbG3XoUr8OH9+bhofpJaa&#10;NTfbUqxXPpBWu/NpkbMBoUXLPciSebqwO08xq+HKQTndRTsvfZVzXo2ojd46pePMPH1mFTjMwHvR&#10;k3KsArP0gqJAs5yUERfmVb1vYehSI1sAI71HOOhfU4rjq0nMATFxr1vgbQ9QmUFk6D2p+5i1pg1Q&#10;RQwqu9+uQy1FS8C1QMQckTa1zCSwYR7Zgjss1eBgerrCWkF7HYOWEeRpQLU81xiYOcXKIHW3n4YU&#10;cw/Rdcq7uXbXfItLmKsN/jvah7CCgxlZhXrIrZ1dvi0tCAAmX1P4Mqdc6QJwUbypwqdlC0DGXj0i&#10;j13ucjZGawusboZyiVQu604/KmBVe70AYUvslHG9DlfpC/rlFSCBHmnxi9cekC2xAeKSZEJACAiB&#10;zkZA3RLbLlfYtXqH9cl13uytssKMH5UX76P7gg3MNlcEYJnAio9e/Ibfq/LNisFzMo5/o6+6gjP0&#10;zUcLi1u90tFcQG42LVqs3F1cZXyoKjC2ImJqlEtroBAP/UaP1sGDxMKoC/X7rO1dQADVlyfP8qg3&#10;vGvuMPwaX7p7Gwsg0Cp5b3VmVt9uRi7l1S2JpfTNofVNiCIZi8icy1IO/fBiUGsB/J9euaq6t9kX&#10;aN0Crxr2n1WgPFonnT5OzXm4Qez4ETpbrOgZ7VxLi3maa0WePmD1eD1J8VSYArD9xjW6nZX0LcVo&#10;Z+KXdFG+sbwOUcgMH+vpAmkmg8r2Ajx8MfttTbQkEKqWnoCR/+jFjUXW/glwDHrs1pbnXj/d04JQ&#10;b2Pft06Un1vYMHo5I7COjhZZ+qlHx758e2t8ZorzZq+7Dhn69OGi+JBTIBbSYw0C9Ihc55qSw5aF&#10;5DRyHpw1b5G/87KuX9eQYIPhYoU2HNqJeqWaQkAICAEhIATaPQEJ2Hnsws7pobaims1tNaWH9pfr&#10;xVSVUSTO3A+bn2+sXkwZMd6I32UaITAE+Fblq3M5p6/ZZlsdAwbSZ7wRYVyTT8G1QF++Wp3SO88I&#10;lFiIdcvunYmj8LBdyzypdMwo9hUEuC03oNPTJ+bqsWmzLzx6/2HXJFBUHtLt2uAKl9PmTc+v6v3G&#10;LfmUzdcpQ88/fqiO0cPL3KxnSjE314juWTvXpxQDwhtGy9vgVN6xnpLmBVSAXR/AmO0AuALsEaHq&#10;BMU/iRl/6wFxYyw7I3cBjkGP0IsW0rJZc/xqGrY3Opd1B9hLXpJZa+Urt0A6OrzatOnZHfzy7YWl&#10;GfbSjN4MzEVpmVUYli3o4sz9sPovyqbz0OImJM6qOS/r7OKW1bSplKQwISAEhIAQEAJCIGgCErDz&#10;jKxzeqhByyfwE8wZGgWVVOdSz8P8cTgl1YwOpHWldT0889H/cPqagZfaZilpQZwZXAuwWN+tTsvJ&#10;pjBcFWYLJrH0vCzn3ScBbaG5upM2Fwf5Cvx0j32hlhZ4VkHW0WdyWgFHb1ov4OdlxAU+9B1U5ege&#10;S9H80LJz/Urx6DDxhyDi3/ttpl9QVCW/+US85tGcoV8a7Z5q7ihaRt3yhRGKmF2gY9BTD5rXC+cP&#10;GxHsZPdaRTDzaM+qg1++A8AfoIvinpPfseyx8GCLc90U0tiyYDoP2t78zr23I4CelSRCQAgIASEg&#10;BKKegATsvHSReKgR1q76i26+81ZWvB/WfAAFL7Uwtse2p1fK0PGIGVVvXuNjqZelPRyL9NJqc1es&#10;7nOXVxshOXM/rLHnWt+2SXs5PUx9fbIL8XQKHbZ8hZhVW3YtdY35wt5eZS1Pq9SjHTDx226OV3rq&#10;dDo7Us2MVD5+23T0EwhVpQ/4KRC8M13/Msw75ddU0Z0rWu/VLYV/MvFeSAAd3Xo1bI2cO/jl2yMy&#10;1hJ609/F2mMGoVu2YIvjaLJ+IxF9sSr/hrdrd/t5aEZrCFfyFAJCQAgIASHQAQhIwM5bJ3YWD9Vh&#10;b2qVB9O6PcS366DxyTrsXQc3lx4xqGf17EtFJyY711pkTbx68tkt3scMTGlqsjdTLzW37uOBmQOY&#10;eJOFgqvJQdVy1qrvgKFdsciOImvmQbPm+ml6S82n9eJvv61uTMweYBArq9q766Cebdce2aDR2LR3&#10;F4UFsyae3a8LsrXUxHyGsd0LNz+nu51VUULB0+TkVGtZAdQkMJiBP3fZbKymMzS7zFJna9cM00U1&#10;VX1i7KEtq6tc3dHssDuzcnBODjNzh/MJy836SPGItGVxfph46azAHnodaZjesSenG9rTtIpSgPJg&#10;IoJVUQv9u4AHKubA+ARlytoOJle+41INB2bXcVdPNh/uhGHtbwxaRlCLP00DqwjMCd867jyl9GWu&#10;zVqVHqmg4eDREJkjxW9H+9RzODCDGgKBJ25Hl29LowKAyV2pyuZwVQVZwNzu2f4v1h7kFNyFoIU+&#10;/XlEFoN8+OBeilN3zZlquk9Tyd3SqvfuMgy49cqluiKKZ+I+cFqU5QMmMmloqJd34ARAzJufKceF&#10;gBAQAkJACKgE2mXArm1iTO3XQ3X3wn24WW03HlIH0HbO4m1r9NumpI3P6WUWnprpdC5NH7ntahW5&#10;krr0znHGOALM02+rncTKircVGMRyslL1rGvDoxTs6Zw+JS3D0rJgswoQTOskGzDcLWyXkooYa4sX&#10;d2K1CdlsY9es3tbme6xnu2LinXTqmBx6uk5VQTHF1/l1ZP2W7RWhNdMdeGj5tI5CWj9XoWowrt3+&#10;yZYDnmknp2aEMwZ79M418i2rsYjWrTR3Kfru/i5u1s9Xen8djUD4nsWvLvn01SWL19e2vu4iUEJH&#10;v3xbER1YV2DckTZ56Nge+I+/i3WELZu/4loa5D3OZ3mZHoL+rdlfHgy4JzV4Gg7tTaIRULlkIQSE&#10;gBAQAkIgGgm0y4BdG4HsbB5qq2PNyOrtio8k9x7QhUtMHTNSX56m1Wz7WJnI6f6it3ldq1c2hAJ4&#10;kuY6NyOZ9k8VFRzGv0fWF6jP0PDfaiexmqoyfeZgErNOaM2pRYBVDvL0PQXb9NK1PlOHc4DVLCnI&#10;rAKsYISTITqwartzsYR2oIDu6ZM1dAzkZ07Cy4r3mwnMTqzZtk7vMo2bP3aAES31+2oXTPy2Agl6&#10;TKA1iWUFq5WYwpH1qxatwYrL0JrpDjy0fAKpf3SmEarUL8WrXl3y4x6zj/Zsoacwp40fOSRDC2cM&#10;9po8wgg0F69aYoxf3equ8hQU8zD2NZ/mutfYHOcPTsZwOGJGSbzozHdHR6c4fdaqo1++1cZDMyTI&#10;PlMnQpB4+btYR9iy+StOrWztfuP3PMVDMP7i/lKubt472NNwiAaR7n7v2uzTxlnfd7y2OxoqJ3UQ&#10;AkJACAgBIdA2BCRg54NzZ/JQ20Ruyho063qlLkPOoU2L+kQO6w7098f0E3c7evUY4tyHYtY5Y8AU&#10;inrkb0aLVmtZtGrJfPlttWdiqWMmGjvIEN/UQe3PpJlkoK8AT69as1LvhUV6hKvP1MkTBnjIP8Cs&#10;Aq1Za6VzgkJz9GmYvm/IGXzsNflYM1JsSE6f5PeYQBv0jC4zmq/v1PbYfI/1bSdMAmCNNYnn6tJy&#10;KsEYlYuM5bF4hdZMd+Ch5RNA7aM1iVDVugyZrOuqaJFp6vVRljz03MlT9DA6XuGMQZxrDGoav4pi&#10;LYLwMPZ9m2vzWxoOq8v93czOZ0dHqzp91KvDX771HycWsWaM7aWK2fdzsY60ZfPrG5g9VVG83/hF&#10;TXPzqcwl/zX79/hfxenpUni0Rfr1P8ad8PQaTRv/x1fWHvqa3nP/OOpoV0vKFwJCQAgIASHQxgRs&#10;haV2KrJf15i9Zc67NbVxJYIqbv2OQyNz0sur2+TuD8ZyEmOCCu/tHLclNnu2UDhDeWFuP7yXeTxt&#10;/LHmDCSoNkY8cWZK/KaCyjGDrc/SbFOYEW9Vq2UouCKIVmAKzAgSiGBWokyBGUECEcxKlCkwI0gg&#10;gll5U+Zn3xWcNKr7oYr6CJa14o/Zv3kX+R1769zPLlJ/Ltzz3D+WzLjrqrwIlnVUssrOSFy2sWTW&#10;iTlHpXQpVAgIASEgBKKcwMadRaMGOVf6yAo7n52F1R/OZyC4R+twIt0Vq8XbWLljHo+OaF2Uy1Gq&#10;JwSEgBAQAkJACAgBISAEDAJfL9WjdVhed94ky+L+ATe7onV7nrtD3TD7x69NelidZ2ykvfa5fZqG&#10;2N9p4+5ZoXk8SN+2eP9jKXeCh1Okg4SAEBACQkAItDEBCdi1MXApTggIASEgBISAEBACQkAICAFP&#10;BJZ+/ikdHjy4rxdC+16bddrs323Urvmrvlv2+1vHa9q7V1CETn0td67U83Xw7Dnmlts51yDdp7dl&#10;u98mz2M+0nlCQAgIASEgBNqAgATs2gByVBfRLC9PBLz1mdAKgYDADAGat1MEpsCMIIEIZiXKFJgR&#10;JBDBrESZ7Q7m3vxN1Guj8vK8VP7rtx5dqSe499bj9BS5F954tX7Cmt+9tQR/mn2+5ncF0w5+tQbv&#10;vx/n+WDzcQ8evPNks5CTb711rH7uxnnz9+rHPOTTBjCjes4glRMCQkAICIE2J9AuA3YRvF52nqza&#10;XFpSoBAQAkJACAgBISAEhIAQiCiBpZ/RErzcHPNmdjlD6XkU+QXKM2TH/vHSU9zKdT+49J7Tx/c0&#10;3pOeXuepnh7ziWiDJDMhIASEgBAQAt4ItMuAnXSnEBACQkAICAEhIASEgBAQAh2MQN+cEdSijbuV&#10;6JvSyH0Fm+mvT2+nQFvP0/XtsSG8FjyBc29/1Xi6BRbiLacVdvISAkJACAgBIRA9BCRgFz19ITUR&#10;AkKggxGoLFzyv6Wf4b20pIO17Gg2R6geTfpSthAQAm1LwLR4S9bXeii4I9pDc7mctm2H5Z50BIAj&#10;emc/RTteXe9/BfUAWXOl3tlPfXph/7btVSlNCAgBISAEhEBgBCRgFxino5/Kt8fWBvVjp5ACEM73&#10;6h2VYZZdsoay+qTwSFg5RSqfsCoR9slmK1pAXrpmT9gZt+sMPGovXMG0ayIhVN6ftDrirC8ETGGd&#10;ogi15Zh1wfc85Q6r1I57sueLTqe3hy063PO4bq8y82WFand8Qo7H1gPtVvJH1q9W3Ce9OZ394u6l&#10;K/vfdNXFxlfrPvq+sGWawuefeG235nEDbPC64JV6wZ8qZwgBISAEhIAQaCMCnSdg59ER3LOVnCen&#10;dxvolDVCsaFAi2sjLfgqBqA+LqjStLRxE2f95BR6TxmXHAU166hVyDpGgVy02JRoR21ugO3KzJnC&#10;WMoLFstsJ0BuLZKJtEKhFuw5RXuUNZV7DhcFe76kVwnkjuDrDj6MHyB03AiYtnHWlCx8V7V2Vcda&#10;1Yto3apt5eSBDOvVLvtf9xsXr63RNKcFnvWTEX00rWhxO44/tmY/HP/gG2fr+a98+oHnXYvsCp//&#10;5ezf5eNw/5vuu/dY/Hfj3yc9sZTrsfv9a3oqf/qvX98p57W4893SOZ7vYec/J0khBISAEBACQqC1&#10;CHSegF1rEewM+ZasWVystzMzZ8KYLtzg1DHHTBmX0hnafxTbmDomBz69MQHb036XFUQcILR3TK6e&#10;a9Hi8Nd4Rrx27SNDq7TS+0+mWPwp3dtHA6K8lvkF5urj2h3rDPspLyHQBgQGDBiaaRTjUmAblBqh&#10;IrxaoS6Dz9Gt02TFA4lQkW2UzZH1BRS17zOFA47dx//kFLqQycsDgVPvpDvKrfvdtc4nQrS4UV3f&#10;qz79ao0e1HPdxs7bIyN84O1/07+e0h8vi8CffiO8hUPlHnYiRiEgBISAEIg2ArbCUjvVqV/XmL1l&#10;jmirn3t91u84NGJAWnl1Y5BVxXI2Y42Yht/qeUaKhWNGKAo/2wbjCOKX0s2674XftM/pnxpkRUJM&#10;btY/yKpSaZkp8Zv3VI0ZnG0pHDBH5WZU1PiGuWfT3IUGpfHHTRvrdVXd/sWLVuZz/lnHXjOyN/3l&#10;Oj03fU2+86fS3FGzp/TQtMOrX9lovUMJvso9pJRYo6fR02tuibkUL/noRWheK+a1JzKS4zfmV4SK&#10;K8QOptO4Idy0mm1zf9hahq9Shp177NBM95YqqFvkoNTDSVs/EjyNsNqjaZGAWV6w8ON8ffB2zZ0+&#10;O8c54vig0roj61Z+s6aaa9x32tRjaDGOVxEmm3jVzH1C9qVnSye6d4Hf7vNNOxyY/qSlOSErw9z7&#10;sPIPwbvSWtiTQEa3X6qhCTscmF66iTVpfO8k6fGgkSAAmwmTy4j8WTMTrFk5shj+4Hg/K5iR3wow&#10;UbynMR5Mrcy0fuTqd1T6ur60glENCqZZN8U2sq5cBlDTgreNut7o5Vmo7r1jHjGUb+i2RW9ZLlWW&#10;bI3xMqCYTL3qbAQwTNxdCy44KJjBiMs1rnmg8cXag7PksVOU8nyKsAVY8sHaWJNUU28wP/uu4JTR&#10;PYorG4IB2NnTZqUnLN1weNaJOZ0dhLRfCAgBISAEPBHYuLNo1CBatqPF3nX/Q/QpvYutsq45+okd&#10;Kq3u2bVLg705JsYWzLuuIn9rue5OZPYcnpvqPLeyeFs+dihoib37DeyVGFNRuPiddRvX7TkQ01P/&#10;E/kXbvn04y3b1+0x3yUxuUmF72xy7m+qqyigryrTKM+DS5YsWsyJazPG90ynSpr5GDlXrXl11Wqc&#10;klnSsrhS/birLOSj5GDW31nVoNpu65IQV1xe37ObdT0cYGZnJtU3+gzU7l+7qahcF0bW8CG9Mzwq&#10;BL7jD1uRBqGTc0cO61qzLb+4aG1BdddcPX2FE3LDgfhh1xw3Uf+2Risv3m/Lzu2Z0XtcavXaYmcs&#10;5tJxY8blDstJ5lMSeyWUfrFdd/ozs4flaPvXanoOSDMuN72ioKi8pmjtYVtOn+5JyZ7z0Z1a7xXz&#10;Kvak+NjQcYU3hGr2Ew0tpc+4rDT9Q2PJtqKSOnxI6DEMLUUCbxCM+e3b2w8jLXVEjm2/U/OgBy8/&#10;NBrhNUiLBEwevF0y84ZlJlCNkppKiVW5lq6zwmRp2cr8RrXth/MLDJnFexPhtrUVPWacdNIwA1Rd&#10;eQkl1nxC9qVnnGvOozx3gc+c/ZMOB6Y/aWlOC5nYq68OwbeW/EPwbxACHt3g4ptqaMIOB6aXrjKF&#10;mpablVheU1Wf0HdYZsO2HVsPNPbNzaoqN641hNf3YDTxtkSECIhXqgjHfLFcN9OI0UybAguZbdtT&#10;rOm20Rcc72f512LLFK0AEwW4rtpkwUJ9WeRKhrG8eFtFqpFttBnVoGCa41qxjUcKcHE0LiJjIQB8&#10;CMU2Oi2nD6H2TGjYY1ybbCnQOczyEUPqKDfv+Bw/lypLtuNy+9qwbTwrN6OG/LSghokn1wJDzHmd&#10;aK2reVJmrvMK21hyyKYT2LN92RZ9jOMadObxVlfJ7BStKr9g29oa45qlvnyKkN0/l/UwgqFtfaH3&#10;pszteysGZCfX1Dt//g91nHau81ISY/ccqhnSP7NzNVtaKwSEgBAQAoERKC6ryu7m9BVkS6x3ZpjM&#10;0DovTIFmX4P3ccO64q8ex1wzqi+dhd+09eNTzcVixhIzuFA4Mg33kSle+cqi1dbHBRR7WFPmqgN+&#10;gqayph6bi6PIYSXu23JUXzVVFVR+Smq654ocWUfr5lKGjTV+kx+Qa4DS9q0tUJ8jkTY+V19zNyCb&#10;6NH01ferak11bxdhkDdX7Wla77G5hoari/Z4zSfAivmrxdH9vuaIvrwOYsvqk4n/+IKwf52xDI07&#10;omXFOwQNtUnJqYbMMB2tKscaunznOkQSYWbOsFxDZmvy9ysnOUWYnuI0gLm5+hKkzBSStqnJgJTm&#10;Uc9WyFbtBJRzWwnOIq0WxfrWEicNCIIXgxD46PZNNRqFnZndB+IsK9Z/VCjAks+s3oYa+RVgnVVE&#10;Pk+hUvDK6u28v1vy0Nn68rrQzmorBQZcTv7Gua8sMt+b1BEdcBZ6QqdcTeOg5R8ysupgRvXw/nyD&#10;ivOSEaRtbHmB9qmf5D45xm+Aus7JfhoiDORStZgW35k+g6aljj3Wff1+gMMkBNciKNl4TZyZM033&#10;9EAgf9uew6sNd1F3C42l/ZZX71wjpfOlO4eGnlnMQVwa2p89jAxuyUUICAEhIASEQOck0AkDdqrr&#10;Tw6W55fXKZDH5AF6li3nqJacgvDYokmtDCo5LZPqlZxGvy6bfnzItXU64sr52FfinLbRHklfr1as&#10;WMgtCvbE/TyxmWxuBTU2KHmCwKFV7gi1tI5Awwe9/fk0ll1tT8ukBaVGOC/AV0U1h5iDURrn7g7Z&#10;Q8Eh5RxgA4JI5lFa5vm+tRSZcRfw6PZNNTqFTbGM6qJ1+UUIuOdmO+8P4CQXaJ0VRAGeYgQC5vIv&#10;JaGdFYSK2igp/QzmfLt+tgm7dJdx6DBG1eWKmJeMMGyjH/2kDqBlYtVH9IfFOwOFaTlZfJ8QP1Q5&#10;pOi5IwNUb9gqCCeDASON31a1fQspBJl1LN+0wZLtgJGzz6VfGdUXBqwrAB3YpaE92sNwEMu5QkAI&#10;CAEhIAQ6OYFOGLBTXX/6ddTPyzIF8pg6UM/SfY5qyS4wj81flSP5vRl9czrlkcw6uLxwH6JXjDWM&#10;tLDRg+8bXH7Rndr5C7zZXue9qPR7sfmF0NVcPhbdLQy7duYCMT1IxwEmXrmwSL2ZXXBlBQLZd47e&#10;uiD8nINricfUXqTlMW2baSkQMm1WmQhA1iiWUZWv79rum+thxU0kCuE8koeOU65lZfnftFi8462o&#10;0M6KaMWjIbOOoT1np5Pdc92+UP/FwrlGPhK20dJfmVn6SlKEq/IPa+XVetQO+3AHGJuXfVFl0x0N&#10;3R9uHXpPMbdc6LsxfEaTsSLPGXR2nYKNFPuxDyMQEVpq2q7sYbiU5XwhIASEgBAQAp2XQCcM2AXa&#10;2W0+mQnBYwu0LWGlM1cqaZUBbGINqySfJ5vLBLz/gt16ZR+FnF2bo2crv9gHBKGs2t/aw6PQnsgX&#10;6Zwf0vIlDisr3JxTIzPWGXANAoLsOzcvXRCBnANuhfeEnqXlOX1baSkgMm1VmQgwRhZmLEPZphqZ&#10;jD3ngvU7zlsx8PfFW9f5u+2A57Nas57Rl3cH0Z7xO9b08bSsuHrrx7xuK5K20a33zF2xFdX799C9&#10;aOnWDVpAVKNPDCHUyFyqrJ+6b2GA9zDBdgq67YnzFQqu9mUPQyArpwgBISAEhIAQEAI6AQnY+dBB&#10;aFOgUIUViscWallBnZc6Ntd517mCYvWedMjkyLpN28pNl92199D8Sd/PhheqBd+JzHeleJmAt2Tu&#10;+YRZsaAgtU1i3xB4YuaxMh2NhuUma6FsgPXcaX6V5qOvfXdBODm3jcC4FN8N8V2ZEJTWIYVtcrDu&#10;h9WNnvPmX0HYzMBOsV6zQjurjcUWUnF4KIpxF7CFfoOSHrJXr1AdSnu4E5wZBipeae6MDsM2+teP&#10;c1dsWfFW4y6K5n5Y31R7OG/p6Cfk5L/0kKQTyZNwp2N9Fby+to4WzVVvXdLi1r1mYXjuh7d7L+Lu&#10;wEFdGjrXhT6SvSV5CQEhIASEgBBolwQkYOe32zyE7VojNhSUx+a30oEnsMVofh+2m33stGw9x7L8&#10;Vetr+eG81etXfrOmBn+mj8vrR67q+hL92z0Fxu3/tX7j8vSH5Go2qo3NZjPOtfHfxp+p6ZnG12XF&#10;ByrMmlhP0ZP1zXXekqzaSHZgvfMedma2HvLxUzGvT9oFE2+vQHD55ekjgQnHoOX2HGQ/EPrmGt2k&#10;FW+jbqqscS61M8iHSiOc5ujdHQmYVizQHk2T+k07fnhXvYbp40aN0DdnYWnJ5gOMrmLPoleMP/2I&#10;UM3fn9J8ZtUXmle6oLqQnvmrqz8ADftFHQ5M39JyDUwaUL615JtnkAbB/+j2STVkYYcD01tPOSET&#10;w/Rxx5937fTzpmbrg7GlbIJH5LuZtTvmrtxh2s8DBXQ/x+zh41J9FuTtLL86dE/QGjDdLxZquS1Q&#10;+3lkvGXMtrhCRaFRDQqmdVz3nXq8YQn16/U3c/dUh2cb/V81umb3MwxvlX7RT+mXk0qXdd/X675T&#10;Rxs+Q/HKJYbPYIuBSV+kX7YsIygc14LUEhTMIJVfsWeVvgFZ0/JGH5uTPWwCPYIj/xuzUYosUQ19&#10;S/KPe8wi9mymS1j6hFHDu/q76LTE0jr2MJC2+4AZE2uLlXcwBEDMq6MpXwgBISAEhIAQUAi0y4Bd&#10;aEETS5zI8E68zL2N6ZbXKZDHGFMIE7CWvmlwHpuf+Yk11uPDzQpsOOSMOu88PRJR+eOKj17+ht4L&#10;fqTnEuKVNfHa6cfladruDfpXCw9hrnjctdMn5gSUeZ8pNMGo3vyRkfNiz08CSRt7vF6EmWx/JkVG&#10;XC9P+YRVsYBq37aJ/EBANxmhVWc3ra1uiaj90yjbvYC11zXv1BYaSxl67nSj+Yd+MCX60Ue7jdsq&#10;BffyqzRf2WXmTle6YGW58/mzdEpYOQfXiLBT+9GS7/yDVpofMj6phml/wiYVWgZBI/LXTNN+vvzN&#10;D7uxMxGjY1Qf/8bZ21mhNSraz3IaRv0KhVi/8wrV4YwqLCGFwxA82r1AfzpTOLbRr1BTejt/S4Pq&#10;sntnOjXgz9YhW+O6Tz5DC3dCVZHf0o+e5Mrzv3FeX7KPm6LfQTJtLP1opDfqm3XsHVENU4ZO0T2W&#10;vQud7pPhJqWMOG/69LF6mM8frpbN7ID28Oj1o5QsBISAEBACQiDaCdgKS+1Ux35dY/aWOaK9vpq2&#10;fseh0QMzKmuagqwqe1d5o88zvCv9VbDRcJvwI+fxuttkpjH+1LZ9vGKzsVLM+cIUyPWgg+oW35p5&#10;Fi02JkvOF4JWNGVyK4gOtihOd9rU0/tNyKv8UQ83eKobrTUL/JWeHLdhV8WYwbQAy/UKFWbgJbfL&#10;lB0Flykwnpoejd7oKDCPBju3Mo8ezKjQUmT74OjBjGw7oiK36IZpudCHQ6wtBkJ0wwyH3lE4V2BG&#10;ELo3mJ99VzBlXNbhyoYIltXhs+qRnrB4bfGsEwP7YbvD45AGCgEhIASEQEsCG3cWjRrkDCR1noBd&#10;p1aB+KxBdX/7xVW86uXdaecdPzRTb68Z/1UCx0FhiEzi9gszMu2PaC5tCTMKtRRRllpbwoxszaMw&#10;t+iGGVbAru0HQnTDjEL1+aqSwIxgh0nALoIwJWAXQZiSlRAQAkKg4xFQA3btcktsx+sSaZEQiBSB&#10;lnvcsPaTl3lGqgTJp7MQEC11lp6WdvokIANBBCIEhIAQEAJCQAgIASFwVAhIwO6oYJdChUCrENDv&#10;+KPf557fvPu7VYqTTDswAdFSB+7cTtY03JDRMIl0v7AgXzIQggQmyYWAEBACQkAICAEhIAQiRkAC&#10;dhFDKRkJASEgBISAEBACQkAICAEhIASEgBAQAkJACAiB8AlIwC58hu09Bzw+V94tCGjm04M9da2w&#10;Co6AwIzg+BKYAjOCBCKYlShTYEaQQASzEmW2HUybvIIg4FOZ7X1aIfUXAkJACAiBSBJopwG74EIG&#10;EfRX2mlW4hlEctBIXkJACAgBISAEhIAQEAJCQAgIASEgBISAEGhNAu00YNeaSCRvISAEhIAQEAJC&#10;QAgIASEgBISAEBACQkAICAEhcPQISMDu6LGXkoWAEBACQkAICAEhIASEgBAQAkJACAgBISAEhIAb&#10;AQnYiSiEgBAQAkJACAgBISAEhIAQEAJCQAgIASEgBIRAFBGQgF0UdYZURQgIASEgBISAEBACQkAI&#10;CAEhIASEgBAQAkJACEjATjQgBISAEBACQkAICAEhIASEgBAQAkJACAgBISAEooiABOyiqDOOSlVi&#10;tCCeQ99JkoKJt74QXMFqQGAGS8xHeoEpMCNIIIJZiTIFZgQJRDArUWYbwbTZYmwx8g6GgFc/86jM&#10;BaRQISAEhIAQiFoC7TJgJ0GTYD0wHz6rHq+LkXcLAmDidcQKriDVIjAjOL4EpsCMIIEIZiXKFJgR&#10;JBDBrESZAjOCBCKYlS9lRu2UUSomBISAEBACR4NAuwzYSYwpWKfBh2eA2BT+J+8WBHzF6wRXkGoR&#10;mBEcXwJTYEaQQASzEmUKzAgSiGBWosw2gRlj04L8LS9YN7bjpT8acz4pUwgIASEgBNohgXYZsJMY&#10;U9DxNZ8+a0yMJm+VgM8FdsIqOAICM4KDS2AKzAgSiGBWokyBGUECEcxKlNlWMGVDbHAEsFujHc4Z&#10;pcpCQAgIASFwFAi014BdBF2QzpCVL59Vs8XH4sfRIJdNddz0RMPbWMRXgitwtQjMwFn5TSkw/SIK&#10;PIHADJyV35QC0y+iwBMIzMBZ+U0pMP0iCjyBH5g2W2I81tjJKyACxOoozPmkSCEgBISAEGiHBGyF&#10;pXaqdr+uMXvLHNHfhPU7Dk0Y0r2u0dFkb47+2kZDDeNibUnxMT9uLxkzONtSn33FVbE2R7/s1Gio&#10;Z5TUoaHRcaisxt4c0zcrTXCF2SkCM0yA6ukCU2BGkEAEsxJlCswIEohgVqLMtoG5YVdpc7N9eE5m&#10;BIvr2FnVNdjz91fZbLGjB3br2C2V1gkBISAEhEBoBDbuLBo1qA+d2/4CdhJjCrbXffiszc3NRYeP&#10;lFbUBptnB06fEBfbLaNLj8wu7r9/Cq5g+11gBkvMR3qBKTAjSCCCWYkyBWYECUQwK1Fm28B0OJo3&#10;5ZftOVgVweI6dlZdEuMG9EzL652GB+t27JZK64SAEBACQiA0Au07YCdBk2B73YfPGmxWkl4ICAEh&#10;IASEgBAQAkJACAgBISAEhIAQEAJCoDUItO+AXWsQkTyFgBAQAkJACAgBISAEhIAQEAJCQAgIASEg&#10;BITAUSTgOWCHo0exTlK0EBACQkAICAEhIASEgBAQAkJACAgBISAEhIAQ6MwEPNzDrjPjkLYLASEg&#10;BISAEBACQkAICAEhIASEgBAQAkJACAiBKCEQEyX1kGoIASEgBISAEBACQkAICAEhIASEgBAQAkJA&#10;CAgBIQACrqfECg4hIASEgBAQAkJACAgBISAEhIAQEAJCQAgIASEgBEDA0dx8tDjgaeK2HQfqHc2a&#10;/j95CQEhIASEgBAQAkJACAgBISAEhIAQEAJCQAgIASGgE0DcrO1fNpvWHGPTbBv21rZ94VKiEBAC&#10;QkAICAEhIASEgBAQAkJACAgBISAEhIAQEAIeCdg2F9ULGiEgBISAEBACQkAICAEhIASEgBAQAkJA&#10;CAgBISAEooFAYdEh2/q9DdFQFamDEBACQsAjgfzComNH9Dt8xCF8hICFgGhDJOGNgGhDtCHaEA0I&#10;ASEgBISAEBAC7Z2Abe2exvbeBqm/EBACHZjAzvyCE0bnScCuA3dxyE0TbYSMrsOfKNro8F0ccgNF&#10;GyGjkxOFgBAQAkJACAiBNiZgW1UgAbs2Zi7FCQEhEASBnbt2nTB2sATsgkDWaZKKNjpNVwfdUNFG&#10;0Mg6zQmijU7T1dJQISAEhIAQEALtnoBt+U65h12770VpgBDowATy83cdN2ZwcZVsie3AnRxi00Qb&#10;IYLrBKeJNjpBJ4fYRNFGiODkNCEgBISAEBACQqDNCdiWba9r80KlQCEgBIRAoAQKCnYfO3oQAnb1&#10;Tc04JzEOz9X+4tEhf835auFlOZSJ5c9Ac/aQruCpm05/9zRXzoFlpZ91zwZKO+Gxt9++vZ9epfM+&#10;NM8+/4W6+6a6H6Gae0p2+UfL/nimebaldTvfunTUv360lPXx5O1zTjRP+O53SXdrag4tW7HotpNu&#10;1B5X0gfWyGhM5a4Nve1vtqjq6Mtv0N7cGHSfemmuG9sWPTj6gY3PXzfI1OR5H7boR/3w3pemXfpn&#10;7Ze6wHAi9ZqRg+ce5zSapvfaf42cb0Dfae7NfOCxwX++p6XkXG0IuNrGKa6yNGuLWkg6GiXBdQpI&#10;G9xfaPJX55qDzn2IRWdLXfU0LAwLbDnrhG0CN0BX4GcXGzZK48Gi9HJ0tjTCtWrn2gii3w2DQ3qg&#10;1w2/fGDjv1oe6RjXgghLRLITAkJACAgBIRA1BGzfbK6NmspIRYSAEBACVgIHi/IRsCsstVfX64vs&#10;UhJjEOd6fMQjOV98c/EASmz5s20Z7nnq9jPfm2ZW5vuHbtd+/9QJHqqkVHLJ7dNv0h7Z7DXZ7gnL&#10;826pvXuyW+v0su7Ne978as9T7xbcfvFk5Dz3FD0344U0v96Sp23MeYT5MJCd7145es6QG855W3Ol&#10;b1takS3NkzZaUxIe2Kraw+fzP7n0w29+j2Crfnz3BG1ai14wEmiTbtPVwr1GKT32uJlG7/ctV1MX&#10;OzvdvZkeBeZNEt6qrWm6ODcaNcS5umAWnrXhqWsQhfSef2Q7NUK5BaMNNPNGjXrK8xCLUJ0inM0X&#10;3y858wRYCUUe3z/UZenpbDrcyzMUOOHv/3v99r4uIR1V+xlhJgFlF2XaCJZ/CP2uY9n3yvS/ai8Y&#10;Y9n5cj8SED5JJASEgBAQAkJACLQhAdsna6rbsDgpSggIASEQHIHqksJjxwzcXNQYi6V1mmbXl9nN&#10;f2r83/rP/fq8/pSV5c/g8g8v9c6PrhlbeFP17adYsnGvknqEP3tJ9tSFS57X7n7ltt4tWuejrLmT&#10;1jx5rFGF/a+d9rj2/N3aTfj3satcczOlfijUlT685h/lsz1poxUl4Yltyx4snHPP7C2X632hH9cu&#10;1vLzlF5Y+otzFmpnvbvJkC73gpGD5x430+DE54f/x6kHlblHUVlHRDDVdtNYyxaZg+4ojrhAJReE&#10;NtDGl4c89uAMBCi9DOdACz1K6VwjeuWfTtt3LRtGa3WghPe0C/O/YNtCCdDqm7Q/ez3rKDWqFYuN&#10;Mm2EPJoC7XfzKmkx+x3nQtCKWpGshYAQEAJCQAgcbQIxmAPLWwgIASEQtQQ0G/5nmKkY422YLBzB&#10;Qjuus/nnzrnXpZwzXn/P+Rbfzp8z/rS5hZTM9Xn1n5xpzvnTfP5qzp9OO2f8L1arpxTOuc/IysxN&#10;i/32F+dcN+egajML53277vqTJnuwopYatqjzt3Pnjb9w0gAPDXEmy7ntyqH3PfH6zhaN9V2Ws1Y7&#10;V36pTZ0yqN+UC2O+nNeiqkq19bp1CMvvURtuCuGuNz586+zW+0y8sYF0tI7LM9sWHT3grKnjX/xe&#10;154u0Zxr78/7+z9Xm10z94VNN187m9NzL+gfPPY46RynT549c51LD+pQVUt3fVYEFly13TWmt2jT&#10;fmMQeck/Sl2IwLShV/7gkvfzps/QqXofYgpzi5HBWW6GgsyIqTTYooOvw7zolsRUnUcp6gdNQ6RZ&#10;zZS78eEhjO6+ePYJhkT371j+n9lqQUrvFM55Yvf9v5yixcRYhv/OvetG9jfMUSd5t4I2dFUYFx3j&#10;zZ3l0gYuLuZl6PVfKGJAp18wTzN6zbgeRb7fnVWau+e+Xxki4Uq6Hek0AugkOpdmCgEhIASEQMcg&#10;EOOcA9NMWN5CQAgIgSgjgECBHrNArWKNt1E9PXag1NP557f/fG7IB/PXV+N95xRrMj5l0kN6gvnr&#10;P5j17t8+3kvJlhcMen7++icnuXKe/+Ts+3KfNlJ++mjBbafpKY0lfhY7qY0fPsCoCebkM8elzBxn&#10;pDTyfG42/sT7F6uddTaPLJw9/9Xb+lsOupLpTZv00Ae5j95kZuVsLJdlqYMe0CQae+ct0S48MVeL&#10;zT1rqvb+SqMm7m9X+ijr62CvQR614a4Q7nq9U/6j3Wf0qebEG2hHe2NrkSLiyDZDrsbxGadc8uJy&#10;TOOVrlEq00LMHnvc7KkZd65fN3X+WMjpScrNfKuluySnCCzYartrLEZbXoiAnSppNf9olVCA2oiN&#10;mf/eoyNPMcwF3t6GmAl858fXjl1y5jrFyHjSD7EipT19/ee3pTxug3nRP2969J8ua2CVYgtDZDVT&#10;noyP0+agOx6aYdRw0EWvOo0bWw9XzX/3/tSf6sksRmz1ny4ouP9XMH3Bjr72m74VtDHoopuu/3zh&#10;fGKyeuGLs26ChYc23p/6qdEjT2tv4hcCEsbu2YoYMLQ/mKVNugXJjE6MdL9Tt+78+D+bpk4dpHSZ&#10;+5FOJID2K12puRAQAkJACHRCAjHOOTDNhOUtBISAEIgyAvpqCCNaFxdjw5vMFGavNqWezj8HDh/1&#10;zgV3Yl5kfqUmc31e9nrjjfAAAGJ1SURBVIsZY1JmjLngMzMTmzZp2vRBLXLet71Au37yNMMq5t12&#10;9aXL9yD4Ne3Jr1+/rX9LPrY1W/YbR/pf+/XXmz44W8nz1nnVX2/C+8lJzjpP0o/Me3TUO3NXuWpo&#10;HGyRjJo24+7nRj7z8ny1sVyWxVbrURsjwwNL37fNPMuo4aATZ2p0uvub07d3m+9RG+4K4a5HR9/6&#10;iNGD3KcBd7Q3tlYp2iblDnRJdNINjxb8Z86BWG3Vy/fl3aIXrVTG2WvmEU89bvYsOvTi13XxFNya&#10;8q9lrj5tqXAPAgu62qaeXYPI1SIP+UethALURuyyuQW/+RWNUH2suTW/RQP3zVu85vqrr3XaCv0r&#10;j/rRe9lU2rTZZ7N50T9v2reP5OEmReMgG6JYi5nyZHwMm1P99elzZ4w57UMjW/M9Y/KlyxcvdVnC&#10;A6/ftHjm8xfnGUXbnMKLjd354TUprw9e96Taoiiz/60hsFbRBjrXadjnL9vx6OW4dujaWP7M2bjW&#10;pMy49cVNu/Xu0Pv9hhl6o1qIQbmcRbTfnfSg26H3U+97PdIJ+r01tCR5CgEhIASEgBBobQIxNAeW&#10;txAQAkIgOglgUQLeeqjOWLxgVHLwwAlY72YarkLMi0bm5tricm9/ekvNA7abThuZ8s+l+rfGtlln&#10;Mufnwjm/vFl7dEvNoi3rf2Fm4iEZ7cM1bSPW1sVwcarBzB06UNtUVOgyoZyVmieBdR7Jvf2B3256&#10;7X+7WhxU8nSdOPXOX2y/AA0xT5x56oQXlxntsrz1BPrBL9/56/KNfx2L5uN9zV+Xa2/PXeXJvJvp&#10;273l96SNlt2tkm+hh11F240+DbCjvbNt0dGF8xb/aEjR1d0zT9Xe/2HpnNe2P3rV1Baa5F7w2uOU&#10;SQu9QTyTPl3wJQvAg3RbCMyrJDxXO9dNYx5a1ELA0Wk0DP7udsNdG7s+fHbTqdMGO1vh3nzL8Gmp&#10;Fv0sL/rx0C9+pajq05OZ8op66lOPXra8cE+L4QyTNTDPbJeq3rPu2/jjfddcNedgzK4Pr7op9pGa&#10;p6/lZO3eIASoxlbRRsyZVxmG/eD//lYwc2aOUxvXG9ca4/2HMz1fklqx350denDx+wNP10vnt/uR&#10;ANFJMiEgBISAEBACQqCNCciWWNkFIASEQFQTwIIQ2hKbGKe/aedXztDlT/76qf1GCO+HF+/bcNm5&#10;J5lbugZct+DNBybtLsD+o0F5E5YXGLv5Ypd+PBdr3/ChcMuGCcYm1sLPv/nROGLsXqQPrs95iMS9&#10;uHSpcbDwqVfeun4qVkwsvX3qFc5CzfXYM656QHvyzNt/sJzeMs8WOcdoA6779cC//Ow95zZDV9GW&#10;ZKj/ZY8+uvum8501x5+3XT/3puTHqVZGxd4zPjv3RaKNEx59c1vNUud7/R0TzCa03O9m2cXZfteW&#10;e9JGy35s2b/Yj/bNYn1jmtH7Rp8G2NHe2Srimf/4mfcNfOEpkqJ5HL028smb7tNmzaSt05xe3Rtr&#10;ys/S49yzT5FasLVt+efLRw92bW3zIF1VYEFXmzTGetZbpD1wZ8sWtRBw1IonIG1ABkN/fRlWHjkH&#10;iNch5kyQpwc0X3nVkBC9PerHo0nxK0X1LHcz5W58ls43zc78pW9NynO1gkwWHZn/+PBT3yuccT+b&#10;hS8fHQ0r8dbtA5Y+8WSLtkf1VSCyMmsVbWDcTb9Q+/yJNz8fed11xgg1tNFCLV6E4RrFEe53Nhpa&#10;C3noZsRypBP1fmS1JLkJASEgBISAEGhtAlhhhxUr8hYCQkAIRCkBbODCG2aKrCHZq1P+vP5O232X&#10;D00+ZWjyPdsffffPM/TjS27Hn3hf/ueRN/x0UFzMoCtvv/7jG/Ujp3ylXWDc6C1u2p3OE+/fMuQY&#10;Z4ax9JXxNj/P+O3Xj+6mc894/4yvnzoF3+rzKiul3J8uWP5f7R6j3FOGnr/7wf9cmUf5LP/3GXQw&#10;+ZZXdio549sZ1zyo/fv+pw74SabF5d3+8IOT6J5TevWmPbWca4Wc79emTHPV+YevXhxz9sxclz0f&#10;NOXsSR9/Nd/dwqvtbdf236M2Wvaj2qfolElDdv7M6NP7hvzX6NOYgDraB1ulox8Z9HXNb40eadHd&#10;kNwx1xuCtFTGg/wsPe7sqWlDC51aGvPvYR++YGbVUlQsXZfA3vMuCW/V1jWm6Dn2vzVcnCIbl4Cj&#10;Vj+BaOPAoveHzDBMB7+9DDEzwaAr3/lwyJ/H0Lh+fIkX/bjMSEslKMc9SVHpQXcz5W588ra9bJqd&#10;2P8uMMzO/MfpiC5vOqKqwtlMMqcH8jdpb51PDWEbFbW9GdmKtY42YK5nnmF78eNh5xqGxakNm6mW&#10;U/5PN8UerzXTLzcuFkjQKv2+s/DHkQjYKQzdj0Tp1T+y/S65CQEhIASEgBBojwRsP+yqOdpPqpXy&#10;hYAQEAJeCewpLDp5fE5hSWOCHjDTGpqaBZYQIAJBamP+Xwc+kvvNgityhF/HJxCANub/9eJtV797&#10;e7+jAEOkeBSgc5HRrY2jSUbKFgJCQAgIASEgBKKNgG11vgTsoq1TpD5CQAi4COTvKTp5XM6+ssYE&#10;4ymtDXYJ2Ik8nASC1Mb8P+c+krdowZUSsOsECgpSG21MRKTYxsBbFBfd2jiaZKRsISAEhIAQEAJC&#10;INoI2NbuqY22Okl9hIAQEAJMYGf+vlPG5eyvaMIaZryaHMJGCDgJBKmNL/444JGBi7+5KlcAdnwC&#10;QWqjjYGIFNsYeIviolsbR5OMlC0EhIAQEAJCQAhEGwHbWWee2dzcbMMtPTQtJiYGn/HBbrfTZ/qK&#10;vsWLjtBXOMjf0ll44aDDoc+nkYY+0AufcYT/5HMpN3zLReBzbGwsHeFSOGdLZbggSsyVpLLoCJ3C&#10;LaIaUgIcRFlUCiWg9GpDGI76gQmopdBZjAil8CmUTG2X2jQ6TrXCCzWhOiBNXFwcfUUfVJgqNM4N&#10;WRFt7giqFWdLpajdhHPV3lF73L0I1glVhgmrzeFOYTlxMoKMSjY1NXFXWsRD1cPBwYMHszxwDgqj&#10;EhkOWoWq638ivSK2Fp2O/jUFSS1VBcBdtmPHDqo2VUb0zwoR/bNVYcWycWtV/auWhMyURf9sOdXB&#10;TrWlIY9RRrYFR9jIeNQ/j2vRv9h/1vnRtf+if/F/OrP/I/oX/Yv+yckR/4fcNpn/cjChw89/xf6L&#10;/Yf9P/Ossz795BOO/8QOGjSIQhU0Ejh6whM/msBYjAVH0yxnMWLKkANbHBcji0NapCI47sNxFj7O&#10;R6gO9CelV4NrHOLhCS0VwadzEMpyuiWG6IoEmZWknKlobhGOUKRPrR61iK0qV5VmzlwxJsmhKCLD&#10;LeK287yRsqI0NOumU6gClDMdUcOURJ4rydniCPcdp6eDlDN3EDOkMCIRIBmg+RakXFvuFw4vchRM&#10;RUGnW/qXE1AAsVu3btx2bqmles5QoxGw43aBuAs4CqIIoBnRo+YQLj3kZ+ikrKyMukb0zz3rRCT6&#10;P0r6ZwvGmlS7htSuxt8t45qGKneiOh5Z/zw2xf6TYbFcQcT+k9k/KvZf9C/+DzsJndD/Ef2L/kX/&#10;PA2xXJrF/+E5psx/O+T8V+y/2H9YucFDhuzcsYP9n9jBgwbRtE2NEDEpdcbiPpmxRPE4MeWuRqk4&#10;4EIfLDEsmizxYhC2RByv4dkUn06LR3iKxXlSUIlKp5kGz1RxkBavqe3llnJAiiexap05nkVNU+e3&#10;/CfXVl3mxjV3hZOUEB4H3Tiyps6rqQKWazZN0Xk2Th2n/tpAZ6nJ6E/EaPkrS2COSuFYG1sKjo6p&#10;PUI5q/D5msoqooLU7qPM1QrwZ7ULGC9K6d69O77irlQBcn2cXWmuo9T7AqowF+K1mIQbYTtuEZ3o&#10;MPSAlpeUlIj+SVei/yjRv8W4+dA/jyDUnIPvrHYaRGScaZhzL7vbQyqUMxT7z2LgX0rE/reN/Rf9&#10;qxdQHpg4CP7i/5A97MD+j+hf9M+OLqu98/j/on/Rv+g/kPmv+P/kFNG/HSz+M3TIkO3bt7P9jx1i&#10;bDykSRpPTnjOxlEVdSLHkRceTjRR5Bwsw4wjSjT948AcBdS4LA7W0IxIjf5wSIiLRiY02+RkOAVH&#10;kEBd+8Zyt+jeUlX6lrNSs2UyOEg7JTmiwZVXa8sMaeasbsVVubHC9LCRsfhL9ci5AmqPUPX4X8qN&#10;iqYmU30Irzq9Z+Z0LnWHpb1UOocL6XR1DHD1qBNZM1xzntBSEdRw1plqU5gbFcHJqAguqEePHhYN&#10;cJ2pCU7sSkzWmbO54K4FcDOyqRdhqo6LRsBO9C/6jyr9u9tAj/qnSxRbA3eLrVowupiphksdy2L/&#10;2QSploexi/2nq0zb2H/Rv+p0qRdcusqL/9Ox/R/Rv+i/M/v/on/Rv+hf1YD4/50w/jNk6FCssOOu&#10;jx0yZAgHszjoQ1w4iMPTGHLWeWGdGmPimBedyNNCdu7VMI0al1GDR+r4pLgPx6c4ikeVpLMoT7Vo&#10;dbuopQ4cqOLWUQIK/fDlgXPm8BZ/y0vnsFqNqsehMVYSVcnSakrMQSt2NOkI58+VUcFShpYYHLvv&#10;KiVKw7N33mzLHPCBG8WL+yzhM+apzvy5I7jVTJ65cRsZL0dOSTZ8CupA0T2WgdrRPCfEllg6UX8Z&#10;0Vh1P6+OyMDECuH4HXLnRiENy9U1CTe3S5PKkUVpaSmd4jpR9G+Gd0X/R0X/NGxN+ev6p0WyPITJ&#10;Slj0zzaEh6G7/i1mVuy/2H8Skno9Per2X/Qv/g9fkTuh/yP6F/2L/sX/oVEg81/VCe8M81+x/2L/&#10;Yf+HDh2KO+yz/xM7aOBACqaoY4CDIzzr4zgUrWLjSBOHhzioRJTdAx80k1T7gD9T6TQ75SCOurJR&#10;DbFxHEpNTJ85H3UhiStMY4b2kFJdhcdBKGoCZsV8CjHhNvJEl0NjVC6dRTWnUBTlqSJVm8CfmQCd&#10;ywE1RkEpKR93RLyYjq/rSMObVelc9ZLPwTUqiDPHcX7mBqfntqjzebU+VCW+kLCE+AhJRe1x7lyO&#10;jnHQgXJjKSJB165dXd8ae125dGflzYiSGrlALnRnOvc03roDp+MedqJ/0b86Xo66/snI8CjjCDtr&#10;m8YLvXj48Ohjo0EJLBZeNUfu34r9V+2S2H++KLSl/Rf9W668dCUV/4e9iI7t/4j+Rf+d2f8X/Yv+&#10;Rf/i/3MoqXP6P1hht23bNo7/OHekknGkSR19pgcL0JyQDAeO82I0jiLRWfwvUlLoh0JmlButX6BI&#10;Fs82aT5MA5K+oj95dyeHCJ1hJyX2xLNNOpcmVzy2uS1cSf5AwSw1tMTjgY5TPckj5Kkvf8WV53V8&#10;VFt1fwp9xRWjz9xYy0XIMt+mEqlKxF9tqaXaVENqOxeKuCGFyVTOVBn8Sz3FJzI3zoeScTVcKjGw&#10;cJ+qoVWSCheBc+mBJlyQpT70FQlD/YqmIgSKKt+iFGABDeU4wVFRuwRjxOwIu7ONym3+WM/8gTtL&#10;9C/6jyr9s6RJmeq48KF/Hr+sfxqkNBZE/2L/yeBHv/0X/au+DV3B2dWhr8T/6cD+j+hf9E+XbBr7&#10;6kW/M/j/on/Rv+gfGhD/n9we8X9sM844g+JNHHVSAzo0zSOrQV4+XTN69uyZ3bNnr169emZnDxw0&#10;KDU1dezYsTh+1plncqSGz+KoE5fC+uP4lHr54UAMPgwcOPCCCy886cQTU1JTq6urly1b9uGHH2JP&#10;L5XCt16mqSwXTVFCrjP5tVQoFTTviy9QVbIFnJjqSd+eOWMG6ePzefMoJbeCCNCJBI1zZu+ZSudA&#10;JJXLUTP8+X8PPVRbW5uZmUnZlpeXd+nS5Q+//7062aZGcdH0FYcjuVzKnKWszsypadxGCgJSdI8O&#10;si1Q+5dK4egVB3E4K/epgqX7+BRmhQTqIj5uFJHkYATF7NCtyAHPL1a1Ryn1HaxGXQmv/hHH9a9i&#10;9P8YC/H0WCAaaJbBSKmNrAGdGCCg+2Jjt27ZEoj+r7n2Wj2aaIQU1X/wN/JZtHAhVupFVv9q5Xn0&#10;sdRD1r+qZ4v+j8y8uW7EhOYuCc1xlTE2R3x8fUJzaXzRztjX52ll1VyHMPXP/Y5eOP7sC5fPfXfS&#10;7Ivp3+8/ee+Ecy5a8en7dLw19F+cPHhvxnHA2L9yZXbtTlKpKoxW0v8tP40/8Xjbdbc1BaJ/jnpT&#10;3YiYalQ59q13SoytMUmrTWqu72Kri7fXxzvsePhKc/OIbfHULirRon8alSHYfxUXGx/KrTX036zF&#10;NsWlN8R2rY9Ja4xJr9dSHbZ4jPz+lR/wNnkeFMbY9GP/fegfp0+bcW5cQrzzdwOnbXKio78amxpX&#10;Lv4yHPuv6p/y5A7iWYp6nIB3KvsflP55XNAvfxbNt3f9kzbaxv6zMUSJHCNQxwvbItE/66o1/B/R&#10;Pxs90b/Yf9/+TyvZ/wsvvPDGn/1M9daC+vzVl18+/vjjrN4Q5r9t7/+L/fc4//1i/nz3rufIQOD2&#10;H3GSM84448STTkpJSUGGiGl89913X86fv3btWpBX57+tZ//psk7TeVtmfeqouoS+9XEZ+rKbpoqY&#10;hn2JRzZ2cZQlsD/Pril7IG3s/0eb/UeAKCg7QGExNf4TuP8/a9aszz77jO2/beZZZ+EPFgfPVClH&#10;/Dlo8OC01NQxY8YgQofXfffe66O6s2bOpGqpXcvGlP0biwLUBGTUqH4zZsy46+67//fqq19++eWB&#10;Awd69+592umnX3311U/84x9fffUVFcRlqSE5Kp09S24gJ0YT0HDy7HmCxLWicB41HwOVPquZcHCH&#10;Q3I0TeXVhZYQHpLxujN8/sUdd0ydOnXFihVqwO74449fuHDhnKeeQkG8Ys7SQGoUZ8V9pKqBxxKf&#10;i7BOfHy8Oo1R+RABdTaoXmB4+q0KlGhYJFh/7OUBihhzU7yTfniD03MdeOKKzIcOG0azZCrIFVw3&#10;nimBcysbY0oOFsXFx8XFxuL/wEL/2pvs9Q0NdfX1dXX4tyE+OWNYv250CuWv9g7ttN22dSu11F3/&#10;TAAfrvzJT6684gqnThBmrXNkJuqR2bfffmv8+PELFixYsngxYq+R0j9KRFXRfSdMmnTaaafl5eUh&#10;5/79+zc12RcvRnhw4coffghN/9x9qv4b+46ouOx3WmKs3VatxdTbbXUoXNPsyYlHEuJrUxIPxK3c&#10;UPfyGtInhWZC0z8P8DPu+b8vnvnXH558+ne33vybfz3911/eevtj/37qnjuu/cs/Xv7tXWf+5g+2&#10;psaDrz24IV8PNJOAw9R/fXzm5qxZZV366QQgiWZ7Rs2ekaVfJjZVcjQkNP1bbA5Hw0lR+PfCWbE3&#10;XRuLsPKHc5uefdVpu9jmkCZV/fMRi/553FFH7M1prk3UmhKx/lRrduirUHWV6x90udvinRvJ9YIc&#10;zZmltuz9LfRPfeHD/qv6R8bPXm69Vm072O3pJeNqG+N5BEVQ/yVppyBC1xSbiiZxzMz4gD+1GPPJ&#10;1wZGe1rD7syatVxhH/bfo/65L047+0LqCwOn+TKMB//1/Tefh69/wk6VYetE3cpKUAd4+Prn4lhs&#10;ZAHoX64PFaqGX9lWc20t9t+v/slocHFqhnwwBP3zNZcrwNaJ401cVcpftf/B6h85EEN2v9ThwwVR&#10;ZdiSUOfSifyiI3ycPqj+D9t/SoZqU2P5lzPOX9eq8pOkpS+4hurApKpSttynVE/VvKv6ZHlEyv6L&#10;/tnmhGz/Rf+kdtE/WTaLqQGctvH/O6T9v/Cii2688UbMN9lW0/oAvli7LtzGJ92o0m+rmoapK+at&#10;jz/2GKcR+88uEwFsR/afl/jwtZKX8rA7wT4VNZMu3+z/p6en33nXXQjYbdmyZeTIkffcfTeyeuzx&#10;xzdt3Dh8xIh169ZBKlVVVXxND9D/d7f/r7z66u8ffnjXrl3e/B/nkp04resJNVNOiRuSnpQSayup&#10;b1hRemRHdZ0+O2/Wajen1K1IczS5XFMe4OL/qAEi+oUYTMh5U6O9JANEkLAqTo3/8Pw3EP3PnDlz&#10;3rx5NFh0K4SlZD7cL/e4MqJXPgJ2vGwt/OkHFlg9/cwzt912G62nYx3n5OQ88+yz6nH1UhHg9MNv&#10;iBSRRxp+j/797/ffd5/F5aX6qMsP2fFy94k50kQZ4s+333kHyS695BLViaeDF190kTpxYneZupZz&#10;oNkCryagEcgzBPK580deqk4P+HNtQ1NhidMuqAlOOzyPZwIkPrI4XEkeqHSQopBUKBI3Hn/lKRde&#10;F6Mv69HszVoT3g7930b869AajT/r7Fp1k/5tzaKXUla96Xv6MWzYMGfRxnMhqCCuAz5s3LF7KhYs&#10;KauHUCXkCQelsbGxoaGhvh6Bu4bDFXV5fXuwDbVkQl7OViNg5zf8dOVV+suuB3q0Py4vm9I3aXK/&#10;JOTw/nvvnn766cXFxV9//fWnn3ziuoobfMOZficnJ1908cX7Nm0atbNgsENLttkq7fZlqSkDL5g9&#10;4rjj1q9f/+wzT9fV1XHvB6h/td+ptk39RpZc8bAt1tFsq3fo7wZbjN5psTH2hLjazNR9sEs90nY3&#10;Ld1e9t+9YeqfSk/s0uXEXz148dhhjQ5HvV1/19kdtU12vGsam+qa7PvLyhNjbAmL/j1v6f4Q9E8o&#10;eFLaEJOYn3lSYcZEvexmhxGtcyD0qzns+LfvkXU5lT/Ea42sk2D1b/HGBnWvq26MKypHQNj588N7&#10;/2pM6Z6oxcZgJDz+rP2rZZGZfm+bYOyU0d8eAnb5//6a+7rR3jT0npnDNjlvFRra9Pu5K750tyqF&#10;ZelPLDyuuq7FTUjZHIWj/73dLyMHwmPAbvN7t7pa1+QYf9Vz/co+CD/8NPXM82BDVl51O6A6MNrt&#10;zfbG5qYmR1ODo6nRMeXzp9Gpq5bMD9n+c51V+08mncyR5ULOmgzK/lv0T2VRzmpgTh8NysOXIqV/&#10;MrMSfgrT/lPvqP7PUZl+oxqqJiNi/y1NE/3T8Cc3T8JPZAlF/ySJ8P0fsf+Wq2og/s+ll156w403&#10;Ym2HhV4g028EdChgF47/I/qPEv2jNxET+OzzzykAAkngyNmzZvH81+L/W/wfrKdDJOHQoUNz5sx5&#10;9tlnH3744Q3r18M7wjqPhx5++Pbbbrvp5pv15VD33VdTXR2I/Z9x5pl33303KZMRkSP3k6uvRliQ&#10;ohYUCuDVFVRJ3a7GNJ95he26kzMyEpAIa+v0tQu4Ede3B6uf2V5Za9d90aYD8Y0LM5uNmF0I+o+I&#10;/x+d+icxBOj/I4ZGq+LYew/K/585a9a8zz9n+2874/TT6bpI/5LbRN2Df90DdqRULtLyAeE/+gWY&#10;PHU4l+ywcp5qQWoQirPCQbx+deed0PcrL7/MTgwdRz5YZJednf3YY4/RV/QvXdU4YMHHWTfqyFdt&#10;NyUgmpQPl6iS5bJoANBX1FJqI23kpBFCuVEaqhJ9oFPeevttfEBsjovDnxyw42aqFfbYUq4eVUM1&#10;GfhcMOqy227+qXtPVTbqQTTL6w9//ccZpfqiXyJMoTRGQVsvuQ5q03CQnMuG466YdvF1aCfy5ggd&#10;R+vw4UijVtWEVT76u3bRS6mr3qD8VfLcF8iQnl9M9dGLptvYmcE7HF+3befE0SNoFTFnRQE7itYh&#10;koVXbWPMoAE9cTqCeTp/NESZu1JLt2/f7lH/TIDaeMWVWGP3E7vdsWhv7Y1fFL8wI+uxzXUfnZHx&#10;/nvvFRUVIfO4hIR5n34aEf2j1YjWnXf+BUmffHoiNgDqVbclT5qkxcc1HTxkP3x4UdH+8Q/8pspu&#10;/+OfHkZ4Mkz9H7zzzZjEeITqNFsj/rVrtc22RnROYnxDYnxVStLh5MTyril7E+PKSv5SUL0Jv8OE&#10;rn/q8V5Dho8+77LzJo5utGv1djuidXV2PVqHf2sQtmuwF5WU9s9IPTLv0c8W7wtB/xR+JX0eSBu9&#10;vfu0ppgkvevNIJ0rbOew43Oso3bIkZU9G3aFpn+uIT4MTK17dOqW57fm5KZ2qUmI+d+KhDF5DY/e&#10;VqulJmmJRlc2OT74KuGr77Rde5zLBtVRr1oM1j+Hznm80IcdE42guZeAHVbY7X58ft7d+gZ/+jBi&#10;k26d2GKQ/skuESsaklSuRf848s9zrVsDElJ6Zo+7ItXc3d/CsMR3O/P6uWwPKc8A7T+N+sJu+NUh&#10;oIAdEo+67Pl+Ze8yKLZmXCUaI/yvmkC1QlPPOg9u07rr7sGCMHujw45QXaMRrWtwNDY4Tlv4DNbx&#10;rlqscwjN/lNZhJeNNsnVsqjNUlWqMI90bpdH+8/6txhYAkuVZ3urjq/w9U/5o56sLup3NVDI6rJU&#10;j+SnztWpkt70zwApf/4RiwcOFaT2VDj65wsNt1HNn3KOlP1HEeRd8GDkDwRN7bUw7b9FkEyPmqmW&#10;Fb7/I/pnG0sf2BTweBT9EwrRv/uPN2L/abzwwOHLWcTt/yWXXooVdpjzYmvXPffc08K38f4Htn89&#10;9ve/q4tC3n333Rf+8x+P/g9if7ip1ODBg5EfZi779u7dtGkTpcQtp7CzDc4Gju/aiYUrO7BaBRuP&#10;MGvCKq2CggKy/7m5uVjdglsq4ZTGpqYff/yx+NAh9tz4ck+J2f/Bfh2cldSlCwyQ/vPkypVYcHDc&#10;ccdh0r1//35aC89N9Gj/UfMpU6euWrkSm4qCmv+2R/s//8svIQP16s8r7GhuyNdihqb6P7gFFnoN&#10;cTrsGjz/ggtuu/VW9n/mPP30B++/j9guInc4F4vj/Po/p59xBqJ1SIx4C/s/0BvuqfX99993SU5+&#10;6aWX7r//fiiGLzSq/4ODV1yS+JMzu9iMOJ0RsDP+1T80bStveGB1bSXW2iCssSux+cc0fFB/QGJ/&#10;QPVMBuTkPPHEE5ixUvP/97//vfH661dccQWih/izpqbml3fcgar+81//ojSYn2O3+OLFi0kMBJBe&#10;5OL6sP+I/+A+aXf84heFhYUPPvjg5ClT+FwU9Ktf/nLPnj2E5bcPPDB58mSqAI7v3bsXFcBzV3EE&#10;m+H+/Oc/q14iX4W5Xd70/+lnn9HStED8fwrvMjTyYy3uFhH26P+fhYDb559TlfR/qWDV9qneISLK&#10;XGn64HeFnaXZHESjOql2hDvGcpya9O57793y85/DiFD1eKjgA0LRT82Zc8nFF+M4tVP1eChbCp+R&#10;heIOYEPvcUe62lIEUPHnO++8o98778iRi42yuHc5FsnyIseCnhXLXheXSyf++S9/oSJIMfTsD35Z&#10;Dv7uwQepRP7lmdpFUyDqL5qckGhY9DRvwZ+FY65AwC4hpvnUbvW9Eu1Jm47Zm3nrp813HK63rdxT&#10;rhZ97IBMCthxzakI/AuMtIyOxxW1hf+kU3AQW2KnXnwdAiSWgB1CdQ0ObF/Vyhuc0TokqF/8Usbq&#10;N+lcfrHwiCEH7JwzT3MnLFdgw/bdw/L6o3o0RyKFUMCOonW4SyAGakxC2uCcXmpfUP6Ejs5CX7DG&#10;VP2zaCkAfdnlV1xzzdUlNY1nvLMfX82/uHeGviXWCCig92NjIcvPP9VX2LHOQ9Y/crjk0sszPvj4&#10;+GT9Zgddb72puaEx9fTpdWvWJowcEZOQcPixf25btCzjd7/+YvGi+V/O49EUiP654aSuijNvqxt/&#10;aunuvdXFlc0xibExttjYmi69E7r01fWcFF+enFCVkljUJbGyZ+ZOrbi08O5KisUTVZIlPvvWP4cV&#10;KP3oWRcMGDL0xFHDG+FnIFrXhEV2diysq3M4ahvt1Y1NRcWHT8jpc/DzxzhgF5T+qW7otaUpM2oT&#10;e8C4OlfV6RsdsbYO1ycK3hnr7HAEy6gcjclazTEN34Wgf9UEvTR2e8+sI9UJCSnJGW9v7bdtxcUT&#10;+mT361+VOXpLzsmL9UV2uOWiI+5gZfxtv286UuPaOqcaOlIpWQCKSltMGQ3/7cfo1u/y4866cOLp&#10;Vz5zX6wt5uM7n9p5qPDnLzyM89UVdsgQAbvhG50/Hqj6p+HMouW2WPSPU7549gR1zDo/2ys1/BLn&#10;6XXWL3awaQrK/lNfF2VhB7rXgB1vid341k0oHAG7ARXvh6B/FTtOnzzjXBiQ0pJi7Ik1NhZTNFT/&#10;T1xcfGa37viEFXZh6p+6jy5e6kyDosxq71sKCtD+s/7p6qB2LmdIx9mG0wfqL/o3cPuv6p8zYcXS&#10;EW4U1c23/Q9Q/9QukhZeVHOqNh3kUtiwU86h6V817Ox4MCvLtYPGbDj6VwM3Kj3uuND8H4v9t+gf&#10;BXG5PKZVqYTm/1jsv+hf9E/jxaP/z9d6d9nzEbacqvEJ3/6L/sX+k4qwu+WGG27AfDshIaFr166q&#10;UFXDa7H/uBtPVWUlAjpLly79z/PPv/zKKwjY/feFFzz6P8gWQQ3MVqC69LQ0RFte+9//sJ8RN4A6&#10;++yzcQ93BOaysrMxn8H2HUTr8MLVa+u2bVh3g1tmjxo16qyZM9FfKBHX1D59+ixetGj58uXYXOlj&#10;/osVWGeeeSYSVOAsTevbt+83CxbgrPvuv//75csXLVoE/4cv2ao3QiaL7D9WjWEP3CN//Sv2J4Xg&#10;/7ex/ceSNNQcdxV09wf8+j933XUXYmTu7i1y42VDPvyfcePGIWB37TXXHDly5O577kHs9YMPPmDP&#10;5IILLkDEFisxU9PSXn75ZQTdsD1WdZYs/j/dKAzpkZV6ty408Oc33/zTn/4UpeDGi+jcZ595xqP/&#10;k9svds7DaZiBcJyuxt70xI7yJrvj7kGJqXGObeWND65qPlSnndqrqejTzIL9CTT/9aF/BOz+9re/&#10;PfP007hTE40dBHNvueWWe++5B+GzadOnZ/XoAYFhCzDSIE7329/+dvCQIXf+6lcVFRWB2/+0tLR/&#10;/fvf2ECHYfLb3/wGOavDEOE59NFf//IXlE7xn38/+SQimLipGnGYMmVKVlYWBiMC31jwCD6orcfr&#10;i2//hx9yQH4sXarw2eP8F3aAFkKG5v8gYEf3sHP6t3TNYwdadWo5VKQqlVri94Vz+XQUwR4hnegM&#10;wRjhFY62kHdLjUd6mAME+8nf5cFAp+MXADzmgvInvxwfcBZ/4MVuHFZQM6EmQOv0RpQa/4Ip3ljj&#10;yjf1Q26I1iEl/uXxQ+EwXgfBNKBmusixmSO+9CfVf+LEiccYLzQNYWYMY9hNvPAryujRo3FJwJ3m&#10;sLl9hPGis5gz5aYOYy6aGJJWOA1/i2jdR5tKjvl/BVqJ1u/g02fW3E55vnRaOt4fr+yqdqVquag5&#10;9NhZqgz1lDoDoQZSuXoXGHtgsbyObqVFi+mwAba0XiurN781E6hN45YyMT1P85m2zglqy1uJ6ylt&#10;GmwTbtuJV2VlJT4jQsdr6/AZx3EQVVDLQl25mdQ7PvTPpsQcio6yegeidf+ZkVVe7yiobDzvy/Lz&#10;vqw476uK87+q0IWN0I+p8DD1P2TwkA2LFh2LB96mp2X+7KfJk06ISUl21NXFpmeg7aX/fqZm6bK9&#10;69dm/++NrJ49g9U/DU+qIQgcyTshf9m6skOOpvhuzQlpjsQ0R1Kv2vLMivW6G4Fdgc2OmljbEbxr&#10;apodma6bWwWlf1KO0+7ExKT0GWBrqE1OTUtOSe2Cf1NTklJT8U5MTklMSU1ITo2JTxzeV4+0ksBC&#10;0z8sQK9LL3/gmhP2Pnb6oTmzDz97QfHzFxb/5+JDL1x26L+XH3zxyoMv/WTfi1ftevbSH/4286H/&#10;u2jMw/dSQcHqn03cGanVPe0xWk1Cir1eiz1wwYSC6f37xO2fVLz89J3vX1i4bKJW3aDVYRhoPVPt&#10;J05wRUx4HJE+yd/Ci2rC9BgIVZL+3Ft28NjcUTPHTr7ouDMGZvV/4jN9YTJetLYO/9IHKiJk/euD&#10;ruGQh7e9TsPtLjy+W/4axKODwlI+7D8PPWBY//r1SLzhzZ/NOCFveG73Te/8nPJBnI7e9Ce9KGRP&#10;0LzZf4v+iTNeGOb4F3KPi4/vkd0rq2evrOye+jurVw/93TOjazd8qz/TxuwaKjQQ+2/Rv9p9yIEv&#10;E9zXEbH/IEBVVYtQL+I8JCkBKyRk/VMO3B38mdrLlVETeLT/AeqfrbfeccaLr5IsNrWsMPVP6Eic&#10;VBY5A7yWkAsN0/6rRah9RKXzZSs0/8e3/pkkS4KRhuP/iP5F/zw6ArT/pBnRP5lNHobkFfD1zof/&#10;L/af7TBdmIKy/3xhwj12Dh48iAkpVpDgA2agtBINt1bH3hp8xr/0FV6VRgwCxWHJAP7Uu6nlDUzx&#10;LesfF44tmzc//9xzeL/3/vuYGWKZG6aHk048cdjw4a+99hp2UL733nuI5sw6++wePXr8sGLFd8uX&#10;40O3bt2wpuHc886DP/LO228//fTTCEBgWROqwe6rR/8H2Z59zjkYV2+99dZzyP2ZZ15/7bUyrJLD&#10;0gfjsX6B23++zEe5/0MbSPFC3E0dO3SBUx0kj/4PzkKUgOIDFDTAgh4c4SgeiYpdHYv/c+lll2HK&#10;jxVICPTgiRM3//zn+IA4Dv7FG3/iID4gkIRkSOzN/6f0erTu8cexIg9VpcsxskIwAdHDb5ctu/LK&#10;K3E6Qn4I9Xrzf86cEof78mjNjfw+UFu3qqzuh7KGvdX1ODg0vem1KfXvTK19cGzNzJP1kC6HF7z5&#10;P7R9jV+oVf9+/TAHRzwO9cEN199//3312/+99hrWhCL64S3+49H/wTT/+p/+9Pe//z15QVQx+oBQ&#10;NcImr77yCgi88MILeDwAykUcvHDPHnZ9EShENVAiIt1UMVUA6DXy//3qny1JIPNfLiIi/o91ISKb&#10;M5W+pSe8faUeZ8tII5n4cvPwgUKSFLWlE1n0tJwEoRYsCabPtFaQl+niBwF8S6OCHXRemEAKoAzp&#10;M49JS+voTyqCOo8cWUKMExHvwWf8y5MN8sspZ3VYsokk9507iQaVOgfjSQU5IvxSj7Obojr9lIBy&#10;oxftVKXGcsW4dBxMjW3G2rrn1lRosXFataaVNObkP020r/u6Eu9zjy3jXiMU3C4qgirANo7+pO4j&#10;Y8Gl63Uw7ljnuoGdceu6g3VaRaMRyEPkzPgWbz2cZ66J4A/q+NFrpS6rNPpRNYjGZxsGMJa55ufn&#10;47pYWlqKQYgXflyCPDiWh4xYjc5skZUpEm4+pXHXPx/U6Tc3ZybErLiq79ishK3X9x+blYj9sB+e&#10;Tu90vcqIUJpiZnWFpv8RI8eMWfZ9Q35+4tjRqdOnNW1aE1te1LRisWP3xvI5T9at+qFxT+HY+ARt&#10;/ldJNbU0lKjoQPRPJLmGFaW19U148mYc9obijl36TbvKyrJ3LE4qLW04VJsYWxSv7dcc9U11ZVpz&#10;g82hD73Q9M8/QeD0hG7dtbr6ssrKsorKsvKK0orKivLKisqq8gr8WFiF/1VXVWXYXPvKg9U/dZxO&#10;Iz72zZrM8xc1bDlQAceLZEYvfEaEF+Z7/d6Df6ztNTemd6PhsNBXQemfl0qdGNuIaJ2GheS9krTM&#10;tPgu1SdfdcfEn93j6FVWa++WNqBEw4MgqrBFXP9966TRzvUFLDwUajEgZFvITFnUxQ1Zun31hn3b&#10;rzzx7J9NvfijH7/eun83fYVtsPQvfaB2kUJIlkHpX0eHlXTBvEO2/6RP/ItRh3+Tk/StxCeM7jt0&#10;QDeuM5bU0VttSAj6t9h/jGKI7exZM88+exYKnz37nHPPPQeG7/zzz73g/HNRH7J7Idh/Vf+kTzb1&#10;6pBULwrcayHrn2wC8WRpWYRE19Zw7D/r3+gy1zSbJEfE6KJP3/q1/+pA8KF/sntUOl0c1Ush2ksD&#10;Rx1f4eifr4AMk1rEcrWADVP/Hv0fdisZJhGgosPXP3WQah/oTzQ5TP9H9C/6J4n69f9pQIn+xf77&#10;9n9a2/6TDnGLaoqwYM8Z/sUOLYqe4NszZsygg5QAX2Hpk/M6q5hlnitZ9I8Jy3zjCaQ4BevasOQN&#10;UZu09PTcnJySkhLaHluQn791yxbs4IGzOnrMGNz4rLysDLtfp06bhgnbxx9/jBkQccBWWQRrsK+I&#10;MqRrAV1J6YVQ4PTp05HVJ3PnYoESXfSxRG7Njz/q81zMGVNSEN7Czfsuu/zyAQMGULbnnXdeYmIi&#10;2X8s8cN9tehygAKw3Q2JsXf4/PPPxwPxkACLaU4++WQcQewJ62EwW0cpiDBiaRjuKYTDeIYelkrh&#10;bGSFgCOlpE3BWNRy0UUX4QDWneG2V3RhRVgHmV98if7C/l9qEV6+57/UXiRGOAyhOgS58MIH/MlT&#10;AHYMfPs/7EFZ5r98nBag8XzB4v8Ay6233IJ4H2J8OOWiCy/EB4oA4o0/cRAfEAfErfmRmJ00/kD+&#10;DyXDG7E5+oqu+8899xy2iKL0r7/6aszYsajM7l27AI1a5+7/jB+Ou0uRG99Y29SYX92wr6axtlHD&#10;e0910/bKpupGPEKuMSuxIUZrHDekknwndtuo1e7+D9WHXvgW6zQzMjLuuOMOciQs+nfen8qIIfAp&#10;JFSe6fBnS/wHkWUqgrKl3jz11FM3b9qETbL6ceMrlA7V/ea3v8WofODBB7mv8RXCeRhlu3fvJv1T&#10;Ayk3evn2f5gAt1d1Pi3dhzRMLwL+jzmQXb/eqM49LT1DOBkfEF2mLdMUXaZIM+mMxIdnYVCzuf2E&#10;gP7k8cPjjVpCL2okKwNn4WnHCGAzQTI9lODU007Dt6pucJw7nvJh6FQBVUnuKXn2ha+IKUGA7UDr&#10;sB+W60wmgGpO/3L3sNfOH7h1VHkexjhee8mwukuH1182Agf/ujjpkSVd/rY0mdNT5uq8gjuFeSIB&#10;2Qh60Wdyg7g5R+xGw/XQlm1k8SfdtnxYe1plepw+QuZ+u4YW2TEZRs2DgbWhjlWGSW1X8ep3rGvW&#10;N8DSu86h7a3WKhucT5+gmB09iQI14B7niQHLhprPS+F4wKuC0aukaYjT4eJEAxsdh4sKXtxZVENs&#10;EtQzNDWgw+IbdZl2Ry1a1b/a0frWYOPExH/uTnK987v8i976HSUiqP/uPbqObcJm0cbU06Y3/vCt&#10;VlUef/L0hCkz4scck5zXMyk7zVGFuwI273U099i2PUz9V5Y3OWzxepzODkPqsBcVxn/7ft+Nbw1e&#10;8kSPmmKbvbIZd/EybnzYUFNlLJYPRf+sFlCKiY+HWcUe1C4pKXgn6e/UxJSUhOTkpJTkhOSU2MTE&#10;jMyMAVnO6Exo+lcNUVl84rUbk37zvb4Mky7PuN4jqovfSJ8tS/pD86BCB+6/6nyxOGkIBKh/GnpZ&#10;iNZVJ2jliVpCs9YlVuuevqdh2trCSwvteYftGV8+fivClFpDk1ZmwwhJjtc3dFOpFv3zn5SAhjaP&#10;dzIyqil76us3Thg4pk/X7H9/8T9uiPsKO0P+rt8kfNt/i/6Njg8uYBey/adRTA2ZvyJ/yoT+Kzfv&#10;H5HbfVDfbn/671I67nGFHZEMx/5TuImKUNfMmkf0nbIh2H9V/9SPqCQbeTJWTpNlOGfh23/KkNee&#10;O+tvGHpSOGsP9jN8+88ZMhzWj8XAkuqop8LUP5VFv5ORsClGpo5ZokrND1P/VGG+lFNDKH/Ykwja&#10;f9K/R/+HfxSkCz3bKB71YeqfhMd9R91KiuX+Ev0TDYt7aXEORf9h2n/RPykqHP9H7H849p+vGvhA&#10;81ya/2JPIl2/ED3h+S8FYv7x+OMu/4F8LfPXMjKtZEvJOLBdxZ9YXocoA+5Vh5+ssXwP2/dwoyQM&#10;AWyb7duvHxIgxIDgHd4rVqzAZQ6xsG3bt2PJAl/7qLY+7H/PXr2w2Ra3AEJog1PyhBGVOWbiRJSL&#10;LYennXba7HPPxTIoJLvqJz/B9i/CiN1gFxrhIRzHwZNOPhk3wsvMyJg2bdo555yDBHgc6oknnYQT&#10;e2Zn495/J554Ihp1yimn4F5jSYmJ2Ds5auRIhEsQocOeX2woS+7SBVvM0MCJxx6L+B1uroeoIiJ3&#10;WAaImB12L6I4tLRLUhIS4AM/6tDv/BeVQQzBuSRt/vwv589H1+BPhF+D8n9Ut0F1JHA8EPuPVmCP&#10;M0uCZqzs/+BPTEOoL3DXOSS2eBG+/X8kxmo7QMbpa9aswX0JgYXvJMauvlrtnt1xOyBaXtf0t60V&#10;t68t++OW6tomrabJ9ptNzRd813zLSkgT3zbg355d9eUgKEVdZOfR/8EeQUTHELB+/4MP+vXrB4H9&#10;9LrrcHdGxMtw53e1ycjt6muuwUQM91tU9U+uFNl8H/4Pr+Zj/0cX2OTJ2IGOquL2eTdcfz3uq4hQ&#10;OD4ggPOzG2/ELsapU6ey4O+97z6O7lFZxAef+RZbkfJ/yHpTEXw1pFYH4v+rQtW9L9Vw0HeqEaHf&#10;DegHBNxpj279hj/5Fwb+VQEfcF9GNVrJKmfPhqpIf1LfEEHuGx6BOPjhBx+gm7Gwk386popBkTiO&#10;2zSS30zOqypHgkJ50lfcLssAYzVTSvyLs2gVMYvm0UcfxXGa4VManjmrU2g2lBaGPEpVGpaDdC4n&#10;IER0hHFxo6g5rDCqA0mBfv3msyiHA/WxN4/PwLoprC26bUL63rrYyiY9zeyTx9MiOy6d4POfPHjw&#10;gbqAnVG1epSMWo2QDp5W0KA/Q0CrtSNarx1pMhbWmWvrnDE7Y6us6tryNYwOOmkYfeBUo7KEgcoy&#10;nh2h4Rcnlit1DXkn+FyTUYNblBl1M/JsuSjdRVy5cLrrn1pK8CEMemR73a9y9fcvc2v5fUdOzR05&#10;nJL5qILnCWSA+scqszTE/mNiGwv3NW1bH5M3OCY1vfHbr+w7tySed1VMin4d1ZuFxUfGrM35p7l0&#10;JSj9V1c04Omw+to6xCcamuzb13fXSp3WpGQZbrwPlcU27dHsR2Jwp7dyXTPqQOD2qmON+0UVGKkF&#10;RzJzB8c21KNULK8rqajE2kjYV6y2w/I6LJEsr6o4UlYR19SI1ZIsb5Z9gPonJkxGr4bNtrAm6fSF&#10;9gU7SmDQEapbXFh6V13OMkc66R6RGDxkgCocrP7JROA1oCRNq07U8tO0r9JrKxP+8tS/57z1p0Vb&#10;ph5OcJTHOPYXZ2iVNfqu2EOxmqNGq3K643Suqn8yQXScLJXaIhqSLVqn70l3YO1oQqzxXAvj5b7C&#10;jr+iTqTuoA9+9a9XzwzY/X3vHRev/qPHN77iZKoFU4cDK4F6k75S7T81mV5b8kvPOnHQVysKemQm&#10;D8nptn7HITruvsKO8uE8SZDcLpxC39Lp3uy/sYTO8dHHn3z40VxI4v0PPnr3/Q/RE2+/98Fb777P&#10;3RKs/VcvjiptrgZd0bi7qYaUMgT7z2ohAuogZePA1zUkCNP+s/6ZuSpXNnpctF/7H5T+OX9qqdpY&#10;xmsZLCHq37g1OM+f+fqL3AAwgv4PV9vi/1C1yTjTRZ8Vzl+Fq39Cryznj4j/I/pX+0X0T4PUt/1H&#10;GtG/2H+//k8r2X99K5DiM9CYZfuPz77tP/sYcDj4ys5VVfWPMAFu6YUYGaJ1iGLgZj6IPmAF3DXX&#10;Xou7kuFWeojcoSrbtm59880333jjDayk6969O0JdpSUl2PfHlza//k/XzEychQ2wCJe4+z909Zz7&#10;8ccv/b//hyV4WKWVlJRE11OKObJzgg801cJe4JfxjIOXXsKt8cdPmIAFgAg/4Y54+sGXX0Zb0C5k&#10;gighEmMtIR4jiZ2JWFeB+5ohxzfefNNI+DLCK1gSdPjw4VdffRVHXn/99WFo87BhuH8fYnmIML79&#10;9tvY8Ii1hHRhoib7mP8igXNt3WOP8a3r9Of2Yp3dPffQ3tgA/R9yF93nv2S+qEMD9H/oGk1Gjz7j&#10;30svuYQY4yCiiuydkmaYOR2nhrv7/6qj68f/cW2GbahraqK1dTWNNuNfrbbJVodJkCtNEzmfLHtv&#10;/g8m47ihIQJkF15wAYWD0afXXXstbiqHJZNXXXUVaoWg3q9/8xtEk4499tj/+93vsEMuNPtP3cH+&#10;z4QJE5AV1vR51D8i2ngMy8mnnIKzsPwTajt44ACeOOHV/48q/8cM7xAop2iosy1mkXudhEIvjwf5&#10;W+pa0pOzAGV3KuuebRbLl+TOFcC5CMzhW9zVEnuSMdpRVeyQveaaa/BQlSf+8Q+KWKu6p/kGHaF8&#10;+APPHHCcvGrWPSVThwQHp2gQjh03jgYSZ0KRZm4jHecEzIcqw7VSx57K0PJZHZ/UCjqR8me7zJUh&#10;ztQc3s5NRVMlF5Qmnjei++pr+6/76YCrJ2R/fEgP9OApE+qbu49zY/Ohjnz6zDEFHmlUMXxXbwTs&#10;sLAOT4MtOIKAvXVtHe2HxcZYJCZzTy/KlvpLz8qMXDBVaqDeLl5309zcrXv2oJETzj0peea4km79&#10;+2ZNm9Bt1shep/cdesqo9PE9sm/Pzrsnb+hZY9IzMpzaNm/QoMMx4xSsQI/65+6jths7XpthUvX3&#10;l7phfeDD+H8viH/go4R739Ofj83kw9d/ckpKCdZGQs9dkuAj2OIT6j96zVFyqGHDhoo/PlC3PR+l&#10;x2u2/jG2RnNnd+D6VxViYNebpv+LUVi8D6WWxvcl/TcM7o24UnNTVUN9s62ppKmusuYdZzyI2hiU&#10;/knMOKVr3uDm2irgTMKt61JSEpNT443ldVhbF5ecHNclOT4pqU9Wj67pxkbjkPSPs+hyTi89FmnE&#10;cmu1mHu3J9+83P73muw5sXkI6+pfQ5ZNzfQYUCqRCg1c/yzRDRgKWGF3JFGrSjpc0HXHoebihgMH&#10;8WRfx6GyhrIm7ZB20K4V4efKuuZSm1buDBsFqH+uktqDui2Kiblv5vWfrV98sPLwXbOu41Z7vIcd&#10;DSVqZlD6N0A5V9h9tbf7/qomj298xck4tMF2g0M2pBxqiLv9V83d1oKS04/L2bSreMe+smnHDNiS&#10;f5ga6L7CjoySX/tv0T/+pFN0kvpaMz1yfd6555x/3mzo9cILzrv4wvNx6L8/xL64kr51ruQKWf9U&#10;lnqFIvvDs1NDsWHZf9Y/AVfttjkinFJnJYRj/1n/6hWNPSp1KFHTQrP/HvVPvaA6D3ypYtNBVxZ+&#10;hax/1cJTf/FoonaRqsO3/1xV+h2OLoX0LxdKR6j7gvJ/fOsfWVFBFA1khtTF4fg/bP9F/6L/QOw/&#10;iVD0H4L/L/afL3x0dQjB/sO88nWNTBZbTjK8MJXY6UnrWnhpC+JBzjkmT5eUheTu/g+WpGGX2syZ&#10;M/F8ic8+/ZSiGIgy4H5bWDOFFVhYbYdbceGeP4hnuew/rj5xcbiTHT0fNkD7rxvw+HhsCeQHelJ9&#10;2P9Za5SIg4gJ8nRMR2c0X7/imPdeQInYd7Pi++9xHMtB1m/YgHxGDB+O0/H66fXXY2saZvG4XuAm&#10;RWvXrsVFBfFHLL5DZAdbYvv26bNz5048gQGnYzqPEF73Hj02bdyI39F1127jxpLS0gH9++P+gHiC&#10;LaJ7CFwieAcIdFWiyviY/yIkd+ddd2FJHR7aq/o/CN7hIPbGYvUfez7kDwTr/7AeuD40cSCpsJ+D&#10;JiBqycfp/vts/2+6+WZaEYX3TTfd9I9//INra5n/IkPV/+FSsLVx2bJlyBMBVuw5Q2WwTI8TUyaq&#10;/g8Wu25g9+DQ2CdHa78dZKcVdn8ZeuSD48qfn4iHyOnr7/A+WOLc12jRv+EnW/0f1Tsi5wQvxNG+&#10;X7HihBP0p9Wh6//2yCMI6mEjMBTOAL35/97sP59IwxDBOHpSB9IjRvTCf/+LMaV610iD8DfI46kX&#10;CBn/6U9/MhXtIf4TWf+HhEqeTwj+j3HHbFf8x2mP2NllEahjmA9S2eqfls/k3nH9SKNkKBkxO9M8&#10;reInunIyhMbpSSjY+41FvE8+9RTW982ZMye7Z09s88a9Atj4UocRCFIzVYDqQIWqI5wWYeE4zCut&#10;EyRTSwOGbK6aIQ1jzhZ/qlEASkml8L90ixmSC31ge0r54Hjc6xtiX1sf8791+HzPiVV3T6q86wT9&#10;TqWUgLkRXqJKDeFhwx3ERfN8T+2jBodt3uGk/7cv5Yndqe8cSK53+Oo+agKRpJZSW/ggPtDGHzpI&#10;6Z0Ty2Ztwycvbfj0pY2fvLTz85eOLHqpYfFLjUtealr8kn3JS46lLzUvfUlb+pLt25divn0JkRoe&#10;z4SX7JdFXUyD+dOmVLxq6+r3F2yOayoqS5u5d1/F9iPbdiY7VtZ9sjrth/yh2w9sP1C5al/C4UP5&#10;eVuXxy6ura/HZcaISBnGVFlvwsPJom1qF5s5ZzIjYnf6GbjbqP5G60f3WJgSs/DykytuPVMPWWIu&#10;T3C4K0PTP87CE6MW5fbGLdYa9+7TEhObNqyOmzDJvmV91aJvD73ycdWKjUizvrEhLSa2RP8JJDj9&#10;U//ycIutr6EgBQjZqvG0qZjKmMziuH5IlvHBkrhth+Iq98bUljWsbzjyjK12tfNmSdQRgetfhZnS&#10;P7ep+kijw1FajlV1lbh5XXmlfgM73MKjsqqqsuLIkYqKVJsDa+7C0b+zgVg3Z9yYT31vqk/8an1d&#10;RTE9VaMZcbqmBjsCdniHpn+eVOwpy9RX2B1JQsCu/97K4wd/WVu2/0j5voryvRWVRdNGv6ztTG7G&#10;VTC2qnl/wsED+u8Hgeuf/SrWJ/XCRRPxrIl+z3799stLPjprzCnjBgyn4x5X2PHgpTRsKtXR51H/&#10;+pCnp783248gPO/lpX9lJgtZ/2QQqIRNu/UI3ZaCko079Q+N2FdvvDyusKMB6Nv+W/RPubHRgwJo&#10;LS1eXAd9Cz5y1geaawU0J2BjiCPe7L/FmBBh9hGZJfcOd0fI9p9y4HzIdSM+VJxqrPhImPrn/NnC&#10;k/VWG8jhJ3wIX//svXhzAFA6+ZdUjXD0z44HxRGoaTxZYrzh23/SP/UFOy3EkPwZeoXm//jWPymT&#10;ikYRkfJ/RP/UfdRrofk/Hu2/6D9M/8di/0X/Ifj/7P90JPvP1wv1cmnxLrBqjO4ZhX/pDlGIBzm9&#10;YvOaR5dbIkN5cjQBoSvcfgtLhNatXYtFavv27aMEMPLY+vrWm2++8847q1etarLjttJlWHnH9n9P&#10;YeGB/fuHDx+O2+0Hrn9sqkX4j85i/1/VP1ZF6XuJlJ1wevDRqBOlTzOexMgv9v9pFSGqjU2y2Bsb&#10;HxdXYazjw1lYA7hhw4aP587F+kFscT1n9uwhQ4cmJCYiW1eMjJw9Ay5jR4a4W9+nn36K9YYIe4Eu&#10;Njbyoj/L1IO8KcoD//785z+nhzO4+z8I4eErJAjQ/6G+o8u9t/kvLSpS/Su28Ai2InbBNz3E0ycQ&#10;eUCcAV1/y623zp49G88qvffee/EAENwPEc+gYLbkXfALxym0h2SEiAgg5IcnC6M4HP9u2TJ8hY2o&#10;CGAxH4v/s3Yrvmksqm5obGpMjWscmW4fmGqvbcTCOm1wauPYzPrMBNfzKNZuT2U3knDRy93/oe5j&#10;pNjIjE3QOIb9qtj+fODgQaqzRf+A5h7/IZH78H9MpehXUsTmcLNFxOOc/piBDzXk5mM7du8+fdAL&#10;551/Pm4T+c0337Sl/0NNJv+T0FH16CoTrP/vXLfFQledWha6Oj4Jt7cXaZQURvLlmuEUilxSDgjJ&#10;W1JynhiWiNbB6uE51gi9P/b3v19y8cV0LzmE8PJ371aNBemDF5epLLgsgkVnUR1wowGsv0Vkmiws&#10;35iA/sSbgHBjqYPpdC6C8qevqMnUXpTFLhQ77tQ9/Gfy+/UpHzSkfqjfAj91WVrad+npyzMoDWXl&#10;3pfU3wyN6kOJqUr4l4vmmv/8x2F437K8x2++s/32O9v/jdHwfuil1Q+9uv6h1zY99Prmh17fYsmK&#10;8qHmqBAoGV2Y6VsSIjU59ce3k1e+kbLyjbTVb6avfjNj9Ztd17z1xOWT/nnFpK6rX++66rUea97I&#10;WvNGr3Vv9Vr3Zu91b3I+qo6pOMoZTdVpUjrzVwKu6oHiwzGVO07L+fFwUX5SZl5cRZf4kvy8pLyx&#10;yWNqP2tKqU/tu6D8hF1bq9ZUNm6zFx0sBlDuGvqsvnzrn+KkLKevvpxPb4Cf8+wj73/09CNzfv3/&#10;3nlKr7zDFTUOWf9UGSh//G234kPZCy/V5Bc3LFpS88S/tITUrrffkjpxBHHIi0/Cv7XD9F+xWOE8&#10;4nzoH4nJY6Au7lmxFo+31RfZ4TZ2Ccm6nPDk+KQTdiQcE7e3Iv2DTV2eLIx9rKL5TUdJYd+Q9a8y&#10;jE/LgOnEyutEYz1dXJeUuKSUmKQuMV26xCQlxyQl4X6EI/v1phV29ApN//qJeqgOroQrYGfE73SN&#10;l+yrKdhYXlfdxNE6BOxC0z940s9EizLqq/ZnaUeMRXbbu/7cNv+W7DcnNn432vHtLX3/eYy2Fs9r&#10;tjXUaYdi7NvTv9zqXHDOxpb1T/ox5e/8lYz1j+N6qM/8tXNw9oD3V3+1qWjnG8s/K64qvefsnzoV&#10;4vaUWDIRoelfryQ/ClYP3unvb0+6i990RH+byUKw/9QotXWHy2tHX/FCTV3jnHdWjrz0OZaEx3vY&#10;haB/UiYNc7YS77z3IfbAwg6++c57b7z9Lj7YHE02O/rLFc4Iyv6r+ud+5AsuZ0WdHin7TxaVroBU&#10;Fj6zs0UXL76m8FUjBPvP+iclq3qmyxk1mY/7tf8B6p+NmHr1pFazTtjWEYRw9E/ZcubUaxRBo38Z&#10;Zpj2n/RPaqRuonL5s2qmwrT/Fv2TSKg4aikXGo7/I/oX/bNP4sP/V+2/6J+NWMj+j9j/iNh/dAT2&#10;eGHtEh6zgH+xcYcsJG7Hhnvb4yv6F4EbPDLCOSlTfhQnl8Zd/4jaTJ8+HQ9+RRyB+tqif6yGwx3K&#10;EKXC6jPV/pccPrxkyRLcbA5PhMBCNrrCjhw5End/SzHWcHn0/xH1+3bpUizKw93icKMxuhzjLGxR&#10;pNvV8bTOeb0x7D9+Rj/j9NPpkjThmGOo4bjU4R52kydPxp84d8qUKVg/hUVzqEC37t3xCFpsfa2v&#10;q0NShGzwsIiifftwJys8Ehef7U1NewsL8YQEPOgWWY0YOZKew4tz8dQF1BylZPXogSgMkHbv1m3h&#10;N98gcInScTMyupseXxCdqN3mv1jDRdtLPeofz2fAzs0w/R/qLBBDvAKPfSD/393/efOttxBpvdi4&#10;IT5ihXhGBOIMs885B9FMPEwDNZk2bRqa+cEHH+D+azhCXeDu/9CTA+jRGViSSaWjo5EbsGNFIXSC&#10;HHDu2DFjcMSb//P54pgbvqsf9knTmM8ca0qwjK5hcErD7bnVv8itGpaO+9a57lLtcDTNW96T579U&#10;MW/+j34PO2O7K5Y9/faBB7Au8pe//CU+v/X221hi+Zc//5nWZlLPRdD+0xMkcPs/ai9il3iSLG55&#10;hNAwHruM+qAyH374IRb65QwYgG3WvEgLx1V3lP1/v/4PEaDxRRIiT4lmVeRh0lCiD6ofpfql+Bys&#10;/2+DArhf1YKpKsCtfovPEIf7QU6D3NhMUO25s7kNPMD4YsxtQBp6ADMCc4jWUbY8u+BSGJZHRRIp&#10;7glKQ2Xxv/R8Hx8vNJM6AI3FLydUB5pE4Sye+VAO3DTqPPqWEvMAxnHci5HljlAdnVsxOwahOvpc&#10;dlwpd+1PrrqKa4uvkDPFoTlD+kAZUt0oE6oDKlw45orbbtbn7UhRhoc1+2zvH/76j9NLviAbQY2l&#10;5XU0CVHlyE3mynCHUr+gJrOu+oXH0ua9MYf4cM1Z4txldKXBv2TKKaXzW3ymkYDqNTcermhobGxK&#10;S01JT0/FTU97dO+Gm7bikQlVVdVYqIUnxeIfLLTGM2Obm8q7Z2SrDaE26lkZhn779u1UYW4pD0UC&#10;QhU4e/a5P7/5ZjyeSWmdawDGx8f97dG/L1uyWFV4sPqn+iCH3AG5l1x+Rf17H+TM/zopLjYzKzM2&#10;I83WJSHp1hsb1q09OOeN9Xb7rKTk2muuej0t+dNPPmR5U6N861/VDMns6/F/c8Ql2LDwq7osMX+t&#10;rhp97hmHyEuivTrRUV2jpejRyGb7CY4FoemfezMxPWP8DXfYC3fGJnYZO2FCg92BZW31djyG1l7v&#10;aMYN8/BUiJKDxb+cOjErJenVJ3/1+ZKiEPQP9eKqgDG4/Tqs6MSA1COSxsA0ellfKWXEKPU/tNSM&#10;hNTMBOyKdTQ5cp67Okz9379pwImZZYnJNbb4Ri3BriU0aXjSSxxuBNisxTq0JJuWHltX0+P7usRH&#10;Sqt4mFOXsf5JBqr+KSX1HVuYreMNI6C/jS3bxmfjg35+/r+dVhRnNdqbht4zc9gm1xhn/bOefesf&#10;3857xBk7OHHJP+is7ybfxae7Hzzr19a7E6ijQ3Ur2TJQw8nSFna7VJei3ibqNqO3jP7Dwc3v6RFt&#10;fmHBXb+yd0PTP9hyqGXsSaehgEsvugBZvfH2e1dcehE+/O+Nt1/7AYFs+2XH6sB3/PgtR0sDtP/c&#10;m+olkoaSakuRLf/kSIOaejxY+8/6p3LZsBN/yyWDwEbK/lsuTOqf3MsWGbjb/wD1z0abWkSKIkmo&#10;44WbTDQs9j9w/VOefGWnYUh1UL1/FmHI9p/V1Rr+jyoAtj+sf6o8gaLGRsT/Ef2zf8gjgmRPwzw0&#10;+y/6ZzHzeGeYPK4ZsmpR2W7TQdG/2H+L/4M1IjfceCMCJXhho6vqbNBnzBOxs/Kell9hVReWm2Dm&#10;iNuuvfjf/2Ky+d677/7nP/9hu8pXBwDHfd8Q5vhx9WoExfRros22p6AA8QU8ewHPRsCNcfDYVvy2&#10;jUVYmzdvpse/ssOAba2Itc06+2wEAg+XlMBRwA5ZBP7wSAosalNrq+of0Q2chUc6IAF2mNJZCxYs&#10;WLlq1X333bf8u+8Q2sDpWBV1z733PvDAA7hN3vkXXIAHRNCuQz1a2bPnjTfcgJVNz//nP6gVgoD0&#10;NAncXA/rBLGgCTfdwx7YxIQEHMQDEHBHPFQSz4tAkDGza1dsev34o4/QNCzCwj318Cf2un4xbx6C&#10;LJdffjm8E9xxDEuikBUeujtq9Gjc2g8Nr6utxR3tEbZbtWoV3bvc4mZQe3n+G0H/B11Jz9skE40X&#10;uRmIkWGDLaJ1OEJPGiEnxN3/+b+HHkKaP/7hD9g7iHVet916K/k/0Mbtt92WN3Aggh640xdClo/8&#10;7W8IOLBTwRdivlLgLETrsNsXH5CS7T+y+sPvf4+liOgX3Kbt/vvuw5oPni+wkaRKFgyrLO6vPz2w&#10;a3zz2ydUjcs04nSac/cMfYBr8/KCvu/MGwzPk0pXXQLm3wn9H9qFyS9EY++7917QBlhIFD2IIaYm&#10;gJWgbiKGQfn/GDiff/YZ+/82CJFnCzznZ126B7YQkvMR7eKAHbLih7lQvMNiPqj26kF8hlmkbecw&#10;eWTU+JrKf9JcmoYliZ5HqTpU+Fz+ltWGc2kE4isKUVM+5IXjTyxYJcRIia24+MwjkKFz/akgrg81&#10;Cv+qlaRhTAE7eqV/7NzcWn6OLeP7TGpFyUR9wxclQMBOncVRq1WvDp+p8jyQaG6AcynQVjDqcsTf&#10;cKSsur4Y97n390LAjrwWDhlY/BhuGlHiJrOjw1cF9QMXS5CZpMqNW81zLRzBBUO1j9zRVKurTm28&#10;4MYXax0YGvg9KXXy9NOPmXgsfopBk/cV7V+/bv23i77CQMINUJvtDe/966wPV/WmHPQBY6zxppro&#10;/RgTs33bNq4zu3Su9CaTWeecc8vPb8EWao8szzzrLIzV75YuJT4h6J/hUP6TJ08bO2Zs7+df2LRx&#10;w+iYOJqGdj1/2oq4Lr0XLp1YZbePGb3o/Flfff/dlq36MsnA9U8NJ82T/stT81YMvV1f1RhjS9qz&#10;LqaqBOEfrOLS8JRd4xZ3CFU025tGNa1I18qd3EypB6h/FmrX4WNGXXF9fAwej6BHiOk3G5r14pmp&#10;+G+T3XGgpPRvZ07C53//+frPFu8LQf8kHlR123UvG+E5vcXGrfqcH1CkEchzfhUbZ0vvhliaNvil&#10;63jyTyPC0l6/+k92xN29oe/I5CPpmdUxcY22WArYObQYvPVVmDWV3XbHJT+cWlxjmkAqQtW/rkzF&#10;P7Don4YS/t02wViz7CVgZ4tX9i87mruW2rL2Ow0dtZEKpbLc7b9zvJj6R5rPHnbeP+6Epc9Tlb4/&#10;5SYeDu4HZz3cI3D7b9E//gw8YId9suOvem5AxUdsZ+jagZdqnEmr7vqnsUA9O/bEU4HzsksuxMHX&#10;33rnyssuwYdXXn/rze+b8GSWi4+Pw7e71i5jexis/t0tIfUCXTWIOVWb+oW+Ddb+s/7JELFVZ5mx&#10;ocMRvpREj/0PUP+sWx5B1O9s2ahbCSmxpSOh6Z+gqYvpWAZkganXImL/qWk80vmKGb7/41v/PGQI&#10;EVWAALIguXfU67h60N3/Yfsv+iekbDcILA9MFmog9l/0z3INx/9R7b/oP0z/JyL+fzTYf6wawzIc&#10;TABpqHK7grL/mN7jCQwIZrGbxJYQVyKs18NCM/oK/hyMLG5Ut2rlSqzXw/GEeP2G0YV792J5nTf7&#10;P2LECGwJpOtOfUMDbkKnh+HMa4c3/we7YvsPGBBnXAoRnsPN8hAxxM5chM/wQnsR9xk3btwPP/yA&#10;b/GYWqx9wy3zYKew6g0L6JYsXkzL61DbPn31G15jtoWD+IC1h8cfdxwmWfi9HIvI8MLqJ8QfkQyn&#10;0yo83K0PKXEQmzcBoaG+fuvWrSgXkUTE9QABS/MQH0RDsPQMj57AUgy4qkeqqlavXo360Ej3Pf+N&#10;oP+DHkRkgy/0IIZYKuBgsRuidTiOBUYkV6qYu/4xR8XjKxGPe/aZZ3Bf/t8//PD69euRGKEGLLjD&#10;AzYR+0PMDmFZrLZT4zskDNWVpSKw+xXpKTTBdo+uIHi8A25m9+tf/5rce3f/Bw4htorsO76qtpu+&#10;bCgl1vGXEeVn96q2KQG70nrbv77vs3xujs2IOoSj/3D8/3bh/0ADJ510EoLdkPejf/87diXjRoSR&#10;8n8QsMN9LV3+P0WO2ZQ4DYdyk6+BgwZh1zoe/oLIOm4nh8CtjxV2FPEN7cKJXyp4bR25vK134UQT&#10;aA2d6oySGQUaGp/kRVHwjv3UcCZOWJ/Jnhm7v+w6Wz7gicg8xSKeIQQOuGepOLoMqwaFXUP+il1J&#10;qqr66zrVAcd57SjP7vDVkOEjh40eM3zkWDzk2yIn9U/8TrJl49qtGzds3rDO98QJy7xVZfIUS6+D&#10;zXbiqOZnXvux2ZaQlg55pvbokd2zd9+e2d0QcCo6cOhg0b7SspLq6pqmpsaGhvpLZ/TdVJiG+ytY&#10;pM4XTl5h565/FcjMc87BTRV9tO4vf33k+2XfhqZ/Mq+q4wjc06fPGDQwd9rGLYlvv7cLuzqbtdzY&#10;uKSMLlpFbfXlFy3OzdlTVv7FvLlUYpiBA8TsVg66GevsEFNK3Lc5pqoYGwDhRMTgfxCPo3F444pM&#10;W0VkAwdPPvNc9+5dfSDFCrtPF+nPrQ9Z/xuv+K8uZoMu34KM4nT6QjQzYEdfpaQnTPjwZjI+Qemf&#10;16LSoEDM7tZNvYfVaykZ1QlJDYmJjTYQbMRe2MT6iowtSbZ/Dt5XF+/8sZS6PqjAGQcODgyOq0vU&#10;mhI9r7AbtgVelh6voWHrTf8+7L+qf3ZZUHrJ9N/TWT0WPkz54+V+0K/jyJp31z8yLM2Y0hST3hSb&#10;6nGFXYz5/B+jcHtq/a5udeup47iqIVw4Rxw3hayxczGfEdHV1/jR2j7jnz0bVqCgNnYcqU6q46gO&#10;eXWAsJ1nC68P4da0/xb9c79L4Ez1tlmc1HF80ff4wyF1GXccjUT2HOizqocw7T/7P/jQYQLHov9W&#10;sv/kCfNvIcSZ/oyU/yP6Dz9wJvoPR/+whJgMQudPPfkk7iJH82T90gZvzQyU6CadKEP/tEkC12jj&#10;IMJhv7jjDnQirQ7hwcK+uth/Nhd0ZYz4D4cR0T+CABQnUee/WH6ImB0WEmJlHF0x+QLK0zGUzld2&#10;BEAR2UEoDZuCR44addedd+JRqjf+7GdYc4d9rFhOeMmll2Jx4qeffPLMM89wGM5Ulmum4Ddw/P9e&#10;eglL7XCzQvBETdz1Tw6kI8ZRMbamNk9fZ4dZ3tjUutO7H+mV2FDVZFtb2WXZyqyEtWk2h3OzQrsI&#10;nB1F/+fOO+/E01QA8rvvvvv7o4+SmHmHIv9JPaL+VOxX/1gGBEnw/FdfYcdeIKmEYzTkC5L41Isx&#10;EmRlYRFrNm3pR0QPERMIEWkotqV6olRXEjq7mO4qxFdYuIdANT3ShYqms/DiqSZbOv6Ar2icq7Wl&#10;ClDR6iii44yMGqW2kRvLteUpLofq1JgXZcjDmEFRE6h0nl9hINFtAvhbb5/xYwUFhqhrqTLUNez9&#10;c6+padg8qQcZBTeW+XOjqAgmxgnoCH1LVkm9XQ4nQ63O/skd6ll+P3/+un7TN24Fs8L6WzQTx7HC&#10;zjkbQcVarulzWhxzzsOZUKGsDVVm3BDWBn+L9HhquAqZdyFZ9D/jrJl6kMe5s5KWZ1kONC//dmlo&#10;+mcPWNU/KpCbl9erZ58BXTN7btuRnZZW3+TILz9cnJV9sNleUlqen78TgcgI6n9TzqWHuk2wxybG&#10;2Otjj5TF1lcm1Vd1K90wpHkjDcOQ9c9zVFYpWnrsqB49e+h34vP22rv30LpdeBButOtfnbqQIPHv&#10;SQczTyxOG1aZgPuf6Tu5m+N+7FqztuuRb3uVs1ZVS4VTWP+qAWGrpY5Q5qkPTJvWkNRcn6QheFef&#10;1Fwbb4dHiVEzYpv+Cy0XQSaF/lT1z2M8QPtPwTXqFDVPNrZUee7oQOy/R/1TDnaHrTEuozE2szE2&#10;o86W2mRLt9vwY6+WVzO3Nez/kGNOio3Ro5zmy9iSa74QtmtqbNq/bTXzD9D+e9Q/2VWVlcqzHdl/&#10;j/p3GnCjE931QCY3IvpXJR2C/Y92/SvPxSMVcRtbQ/+qaaJLLWmyNey/6F/0Tx6FL/sv+m+f/k8H&#10;sP9YXPa6sjjOh6fq8SsQuO7aa/HABL7YqZcqfKZLvOiffcUo9H+wGxphNbV/sRMWy+twkPYCqqEi&#10;7mieBahNQ5wEi+OwIAs7w3Augn14ZATuW0dpPvrwQzyegua/Qfn/Qfk/akMa0xsbBjfYsxqb04xp&#10;fpUtrjg+fmdCAuYsiodPnUIt5RBk2/n/7cH+0yZlhLB4+k8AyYNih011gzmBD/8fT1X47LPPeP7r&#10;vIedJTZJdoSyY92w7Ciix54cEuAIlr9y5ah+nJ4ScO9y7SkN+8r6tNP8yc5i+7ganBXd0IdjB5Z8&#10;+E/+rY/rRjnwhJMraakwzzypVtRkbjgPRfpWzdwy++KUPGXl9Hwx495Sy+Je54mQx/FPLaU0bCno&#10;INUqtPl/UONfTcx1cI8YMlI1Ws/V5kAkNxz3sIMTRw+IcNpEusW+Egjg7vOAC0yMW0JQDiRjNZmq&#10;N6zHtnAW/RMu0T+bWjZKPMWiy1gr6Z8y558Q6ErJls3ywV3/LGC2gRb9IwFZUefgMm8ywONU7L/o&#10;X3U1RP806MT/Ef+Hza/Yf/H/xf9X52vufj5P8cgDCdD/F/+Hqcr8l31RdZ6uzv463vxX9C/6h+xx&#10;r0ncw47174ruWwJzZFVxUA2KkftODzZWp6lq0E0Nw1EmFCCjn4KpD3j5qJoJBw1V6+9xXsrzTDVQ&#10;pU4nKB7Hv0VTtflCQjVRgzjsgHJ72RbQuTR4KGZnqZ7qsXFUjoqj+R6lR2UIAlOlg5Q/VYnilVQK&#10;5UAVU8OplA+dRdc/FRHlQ1QpJWUFYioE1brxFZRqSxlyzZmS2mrKE/9SMlYI/qTTeSUgVd7SifwD&#10;AgcjqDu4UPqT0elBN1IO3auLg7zKIzioevQYGh2NEa3TzyIcZob6B+oUcwOpXj237ZbcNaJ/0b/F&#10;1pG821L/NAZJ9vyBBikJm8cmWScaSqbwrfqnUUY2hwOCnF61V2yp1MFIxsTChGrFJotHqNh/lafY&#10;fxJGsPZf9E8DnC73+Ff8H7I2BET1Ljqk/yP6F/2zzjuh/y/6F/2L/sX/75z+j2VzYSw9i9MZ7zDm&#10;cjz7og+0244P8iI4mp5RSIgiShTdUKNUvHyDp5QEndLQbJM8eEuh7I1x3ThwoE5QeRhzX9K3lCd9&#10;y74dZaUGvzjeRCktLiBXniqs3rCD2s6TZ54nEyiuITdNncrS7/MqEJp7qzVXe4FbwW1xrzaXiA9q&#10;eoJAEUCaPLPpp1O44USG/+WU3DS1UWo+3PXURo45Us4c2mAs1DTqL8bC3KgUqgkeXQQ9ka6496lz&#10;KRn+r/aCftDkz6FAi2xYdepxnFRSUsK9IPonyKJ/EjBJpe31z8bKm/7ZZPGg4HEUrP5pRLNZVnMW&#10;+y/2X/Qv/o/4P+w7tY3/I/affT8C7vT6lB+oxP+3OCcdyf8X/Yv+LXomtXeS+a/oX/QPtQ8dOlS9&#10;w34s3dqfx4AlAsJ+KrPjbVm8CoyDZTzJ5/kex2V4YRrFj1qEXcwtvuq0k0M5vHqLwjQcbuNoAs9R&#10;1dK5OTQLVWe8lDOd7h6uojqoa8fodA4ScWPZaUMCqiT+pWQ8tyeYlAMloCNMg2lzlI0jVtxYXgjD&#10;02nK0zK7Vr9lSipSS5OpVlwlKpdjrxzYorLUZOpXdIorgmbeiITuc0nY1RdHZgmCGhpTudEpPbKy&#10;VBeNEnBZ3DQLcE5Di+xcfdEyRuz0/8wM8WBytYNUbnyRoNqK/i1mVPTfSvqnEa1OVILSP5sdGk1s&#10;H9jmqANK7D//niH23yKVo2X/Rf98SeKBL/4P+RWdwf8R/Yv+abpEFriz+f+if9G/6F/8f3We0gn9&#10;HwTo8FRltv+xQwYPJrugKkMNPKmXCpr7EUGOUnFMhENCFNogpwof1EgWJSaXS51/Uonq1JcjPlQc&#10;zT8twQI6hUpR6887I6gOXB9aD8g+H10LqUqWWQoDsUySeQrNwSYqmsKXDIebwx+4klQ6J6bqMXD6&#10;kwJn1HCuAANRs1LTUCSUWKktJeBcKNWc/uW+4D8pczUxf6a6qSVa8lFzowqolSclEGqqD68DYpjq&#10;QX2FnbLVTpUoVYOqyiQtGuAWIZ3+fFijcpb0zqbZbHg2ufoVN5PqzNrgIkT/3DWifx5HkdU/j3e2&#10;tyxRVf88Kr3pn5weHqrqeGGdi/0X+0/6iR77L/pXL3/i/3Q2/0f0L/rvzP6/6F/0L/rnkIK3+a/4&#10;/x07/jMEK+y2baNAij5fw3NdOTbE4QkSB03n1BiNGnChiAwHgyhIpK7toqAGzwEoAeWm7quleQJP&#10;erlQDsdYntLAoSiqG1eV0nN4joY6zVSpaJK+JQakRgDV+BEvgqOqcvRHnZNztSl/bi8VrbbLPb6j&#10;VonO5TAW15POoi20HIOjPkJ9uIbcNCJA36qUmC01X0VEiXnMU7Z0ixyuMwGkg84Il6INFS/3Nfcv&#10;I2XyvDkXX/EDZ1V0XNt5n/9CZdiqn2fOeoq6jAQs+hf9H3X9q9aMrTFJlM0LDV4eMmQ6KDEPTB56&#10;bB/czSCbLIv+v5gX3KOfAxmkGGve7P/nn90eSA5BpTlr5pNi/1k/7cj+R4P+xf8R/+do+T+if7qc&#10;if/fOf1/0b/ovzPPf0X/on/o/5xzzvnkk084/uMKRSEio8YpKIREEzmK7fGFkyeNaryM4CIE456e&#10;QyH4QAvckDP/kk9zCZ5hUrk8C6VCOZJCOVAYjsN/VElOxrnRuVRznspySp7lUj5qCAyl4xQ1Oqme&#10;Tp8tgUWqD+pG22nVFnGATJ2mcuSLcuM0lkk19RMFttSvqGtoISHXjepMR2hTKs/TqMKUG9eNvlXj&#10;dziiukdcN74LHu9jpfZaUKAU7hTCS51C/zJwrjOXpYZKLen5xNb+IPq37FsX/R9d/fPYUaPkNFJ4&#10;BPF6YTbUqjGkIUPWjwYsjX3KRDU7+Naj/ltj0Pmw/61UnNj/9mj/o0H/PKzE/1Ev5eL/tIH/I/pn&#10;d5Rok9Mr/j9duDu8/y/6F/135vmv6F/0T8EZNf7z/wEZJhKnRpV2XAAAAABJRU5ErkJgglBLAQIt&#10;ABQABgAIAAAAIQCxgme2CgEAABMCAAATAAAAAAAAAAAAAAAAAAAAAABbQ29udGVudF9UeXBlc10u&#10;eG1sUEsBAi0AFAAGAAgAAAAhADj9If/WAAAAlAEAAAsAAAAAAAAAAAAAAAAAOwEAAF9yZWxzLy5y&#10;ZWxzUEsBAi0AFAAGAAgAAAAhAD7MvyTcBAAA6REAAA4AAAAAAAAAAAAAAAAAOgIAAGRycy9lMm9E&#10;b2MueG1sUEsBAi0AFAAGAAgAAAAhAKomDr68AAAAIQEAABkAAAAAAAAAAAAAAAAAQgcAAGRycy9f&#10;cmVscy9lMm9Eb2MueG1sLnJlbHNQSwECLQAUAAYACAAAACEAB10CCOEAAAALAQAADwAAAAAAAAAA&#10;AAAAAAA1CAAAZHJzL2Rvd25yZXYueG1sUEsBAi0ACgAAAAAAAAAhAKwsqpGRYgEAkWIBABQAAAAA&#10;AAAAAAAAAAAAQwkAAGRycy9tZWRpYS9pbWFnZTEucG5nUEsFBgAAAAAGAAYAfAEAAAZsAQAAAA==&#10;">
                <v:group id="Grupo 358" o:spid="_x0000_s1323" style="position:absolute;width:88169;height:55105" coordsize="88169,551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8XXps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LJKwN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LxdemwwAAANwAAAAP&#10;AAAAAAAAAAAAAAAAAKoCAABkcnMvZG93bnJldi54bWxQSwUGAAAAAAQABAD6AAAAmgMAAAAA&#10;">
                  <v:shape id="Imagen 355" o:spid="_x0000_s1324" type="#_x0000_t75" style="position:absolute;width:88169;height:55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QMePEAAAA3AAAAA8AAABkcnMvZG93bnJldi54bWxEj0uLwkAQhO+C/2Fowds6UeMrOsoi7JLL&#10;HnyBxybTeWCmJ2RmNfvvdwTBY1FVX1GbXWdqcafWVZYVjEcRCOLM6ooLBefT18cShPPIGmvLpOCP&#10;HOy2/d4GE20ffKD70RciQNglqKD0vkmkdFlJBt3INsTBy21r0AfZFlK3+AhwU8tJFM2lwYrDQokN&#10;7UvKbsdfo+Dm4lWWL/Jx95Pv4++FTa+XNFZqOOg+1yA8df4dfrVTrWA6m8HzTDgCcvs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lQMePEAAAA3AAAAA8AAAAAAAAAAAAAAAAA&#10;nwIAAGRycy9kb3ducmV2LnhtbFBLBQYAAAAABAAEAPcAAACQAwAAAAA=&#10;">
                    <v:imagedata r:id="rId51" o:title=""/>
                    <v:path arrowok="t"/>
                  </v:shape>
                  <v:rect id="Rectángulo 356" o:spid="_x0000_s1325" style="position:absolute;left:18805;top:18115;width:53915;height:72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61y8MA&#10;AADcAAAADwAAAGRycy9kb3ducmV2LnhtbESPT4vCMBTE78J+h/AEb5qqKGs1iu6i61G7/rk+mmdb&#10;tnkpTdT67TeC4HGYmd8ws0VjSnGj2hWWFfR7EQji1OqCMwWH33X3E4TzyBpLy6TgQQ4W84/WDGNt&#10;77ynW+IzESDsYlSQe1/FUro0J4OuZyvi4F1sbdAHWWdS13gPcFPKQRSNpcGCw0KOFX3llP4lV6Pg&#10;mm5W56xa7r7XQ/6Rtj8xx5NWqtNullMQnhr/Dr/aW61gOBrD80w4An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61y8MAAADcAAAADwAAAAAAAAAAAAAAAACYAgAAZHJzL2Rv&#10;d25yZXYueG1sUEsFBgAAAAAEAAQA9QAAAIgDAAAAAA==&#10;" fillcolor="white [3201]" strokecolor="#70ad47 [3209]" strokeweight="1pt">
                    <v:textbox>
                      <w:txbxContent>
                        <w:p w14:paraId="4DC382FD" w14:textId="4929D0AC" w:rsidR="00EE11B5" w:rsidRPr="00984D6D" w:rsidRDefault="00EE11B5" w:rsidP="00EE11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1"/>
                            </w:rPr>
                          </w:pPr>
                          <w:r>
                            <w:rPr>
                              <w:lang w:val="es-ES"/>
                            </w:rPr>
                            <w:t>AL momento de filtrar un cliente que tiene contrato ACREEDOR Activo y que este tenga reestructuración en su contrato, el sistema deberá habilitar un botón que pueda mandar a mostrar la “</w:t>
                          </w:r>
                          <w:r w:rsidRPr="00984D6D"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1"/>
                            </w:rPr>
                            <w:t>TABL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1"/>
                            </w:rPr>
                            <w:t>A DE PAGO POR REESTRUCTURACIÓN  CONTRATO”</w:t>
                          </w:r>
                        </w:p>
                        <w:p w14:paraId="7C160E34" w14:textId="29A728D7" w:rsidR="00EE11B5" w:rsidRPr="00EE11B5" w:rsidRDefault="00EE11B5" w:rsidP="00EE11B5">
                          <w:pPr>
                            <w:jc w:val="center"/>
                            <w:rPr>
                              <w:lang w:val="es-ES"/>
                            </w:rPr>
                          </w:pPr>
                        </w:p>
                      </w:txbxContent>
                    </v:textbox>
                  </v:rect>
                  <v:rect id="Rectángulo 357" o:spid="_x0000_s1326" style="position:absolute;left:61765;top:48480;width:14061;height:43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CGi8IA&#10;AADcAAAADwAAAGRycy9kb3ducmV2LnhtbESP3YrCMBCF74V9hzAL3mnqiqvURlkEQYS98OcBhmZs&#10;aptJaaJt394sCHt5OD8fJ9v2thZPan3pWMFsmoAgzp0uuVBwvewnKxA+IGusHZOCgTxsNx+jDFPt&#10;Oj7R8xwKEUfYp6jAhNCkUvrckEU/dQ1x9G6utRiibAupW+ziuK3lV5J8S4slR4LBhnaG8ur8sBGC&#10;dBpmy25X/Zr+WFI93OkxKDX+7H/WIAL14T/8bh+0gvliCX9n4hGQm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0IaLwgAAANwAAAAPAAAAAAAAAAAAAAAAAJgCAABkcnMvZG93&#10;bnJldi54bWxQSwUGAAAAAAQABAD1AAAAhwMAAAAA&#10;" fillcolor="#5b9bd5 [3204]" strokecolor="#1f4d78 [1604]" strokeweight="1pt">
                    <v:textbox>
                      <w:txbxContent>
                        <w:p w14:paraId="03DCDF75" w14:textId="556627EB" w:rsidR="00EE11B5" w:rsidRPr="00EE11B5" w:rsidRDefault="00EE11B5" w:rsidP="00EE11B5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Ver Reestructuración activa</w:t>
                          </w:r>
                        </w:p>
                      </w:txbxContent>
                    </v:textbox>
                  </v:rect>
                </v:group>
                <v:shape id="Flecha abajo 359" o:spid="_x0000_s1327" type="#_x0000_t67" style="position:absolute;left:65647;top:26224;width:5348;height:206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MCrsQA&#10;AADcAAAADwAAAGRycy9kb3ducmV2LnhtbESPT2vCQBTE7wW/w/KE3uomLV00uooIQi4ear14e2Sf&#10;STD7NmTX/OmndwuFHoeZ+Q2z2Y22ET11vnasIV0kIIgLZ2ouNVy+j29LED4gG2wck4aJPOy2s5cN&#10;ZsYN/EX9OZQiQthnqKEKoc2k9EVFFv3CtcTRu7nOYoiyK6XpcIhw28j3JFHSYs1xocKWDhUV9/PD&#10;ajgpv0/UZH9yT9daUX+8XFWq9et83K9BBBrDf/ivnRsNH58r+D0Tj4D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TAq7EAAAA3AAAAA8AAAAAAAAAAAAAAAAAmAIAAGRycy9k&#10;b3ducmV2LnhtbFBLBQYAAAAABAAEAPUAAACJAwAAAAA=&#10;" adj="18798" fillcolor="#5b9bd5 [3204]" strokecolor="#1f4d78 [1604]" strokeweight="1pt"/>
              </v:group>
            </w:pict>
          </mc:Fallback>
        </mc:AlternateContent>
      </w:r>
    </w:p>
    <w:p w14:paraId="38E505B6" w14:textId="23BF51B3" w:rsidR="00F712A8" w:rsidRDefault="00F712A8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4518DDED" w14:textId="77777777" w:rsidR="00F712A8" w:rsidRDefault="00F712A8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66069986" w14:textId="670EA8FD" w:rsidR="00F712A8" w:rsidRDefault="00F712A8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54186C04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47F4C5EC" w14:textId="2E3FC694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1459BADD" w14:textId="4EEF6AEC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516278BD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49BEDD4D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3A3CA95E" w14:textId="3BDFBC73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443A3F2F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0996C538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7818B255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667E6189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1970ABF3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12814154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03B3E1E6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26EDF8BE" w14:textId="4EE41AA4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126C4FBE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603BE0C5" w14:textId="77777777" w:rsidR="00497D6B" w:rsidRDefault="00497D6B" w:rsidP="00F712A8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742AE0F8" w14:textId="5B0E205B" w:rsidR="00497D6B" w:rsidRPr="009F5D23" w:rsidRDefault="009F5D23" w:rsidP="009F5D23">
      <w:pPr>
        <w:pStyle w:val="Prrafodelista"/>
        <w:numPr>
          <w:ilvl w:val="0"/>
          <w:numId w:val="21"/>
        </w:numPr>
        <w:tabs>
          <w:tab w:val="left" w:pos="6888"/>
        </w:tabs>
        <w:ind w:left="1701"/>
        <w:outlineLvl w:val="0"/>
        <w:rPr>
          <w:rFonts w:ascii="Times New Roman" w:hAnsi="Times New Roman" w:cs="Times New Roman"/>
          <w:b/>
          <w:sz w:val="24"/>
        </w:rPr>
      </w:pPr>
      <w:bookmarkStart w:id="9" w:name="_Toc83139468"/>
      <w:r w:rsidRPr="009F5D23">
        <w:rPr>
          <w:rFonts w:ascii="Times New Roman" w:hAnsi="Times New Roman" w:cs="Times New Roman"/>
          <w:b/>
          <w:sz w:val="24"/>
        </w:rPr>
        <w:t>Artículos que salen a venta por empeños no cancelados y cuyo contrato ha pasado por reestructuraciones</w:t>
      </w:r>
      <w:bookmarkEnd w:id="9"/>
    </w:p>
    <w:p w14:paraId="769F5F0B" w14:textId="77777777" w:rsidR="009F5D23" w:rsidRDefault="009F5D23" w:rsidP="009F5D23">
      <w:pPr>
        <w:tabs>
          <w:tab w:val="left" w:pos="6888"/>
        </w:tabs>
        <w:rPr>
          <w:rFonts w:ascii="Times New Roman" w:hAnsi="Times New Roman" w:cs="Times New Roman"/>
          <w:sz w:val="24"/>
        </w:rPr>
      </w:pPr>
    </w:p>
    <w:p w14:paraId="33B82A9A" w14:textId="19B43E9A" w:rsidR="009F5D23" w:rsidRPr="009F5D23" w:rsidRDefault="009F5D23" w:rsidP="009F5D23">
      <w:pPr>
        <w:tabs>
          <w:tab w:val="left" w:pos="6888"/>
        </w:tabs>
        <w:ind w:left="170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 conserva que el monto de liquidación se tomará a partir del monto de valorado, sin que intervenga el saldo sobre el cual fue reestructurado por ultima vez.</w:t>
      </w:r>
    </w:p>
    <w:sectPr w:rsidR="009F5D23" w:rsidRPr="009F5D23" w:rsidSect="00D579C4">
      <w:pgSz w:w="15840" w:h="12240" w:orient="landscape"/>
      <w:pgMar w:top="760" w:right="709" w:bottom="567" w:left="142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9F6959" w14:textId="77777777" w:rsidR="00F712A8" w:rsidRDefault="00F712A8" w:rsidP="00A35F2E">
      <w:pPr>
        <w:spacing w:after="0" w:line="240" w:lineRule="auto"/>
      </w:pPr>
      <w:r>
        <w:separator/>
      </w:r>
    </w:p>
  </w:endnote>
  <w:endnote w:type="continuationSeparator" w:id="0">
    <w:p w14:paraId="35F69D2A" w14:textId="77777777" w:rsidR="00F712A8" w:rsidRDefault="00F712A8" w:rsidP="00A35F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18319527"/>
      <w:docPartObj>
        <w:docPartGallery w:val="Page Numbers (Bottom of Page)"/>
        <w:docPartUnique/>
      </w:docPartObj>
    </w:sdtPr>
    <w:sdtEndPr/>
    <w:sdtContent>
      <w:p w14:paraId="1A4EAAD0" w14:textId="710880A2" w:rsidR="00F712A8" w:rsidRDefault="00F712A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7C26" w:rsidRPr="00867C26">
          <w:rPr>
            <w:noProof/>
            <w:lang w:val="es-ES"/>
          </w:rPr>
          <w:t>12</w:t>
        </w:r>
        <w:r>
          <w:fldChar w:fldCharType="end"/>
        </w:r>
      </w:p>
    </w:sdtContent>
  </w:sdt>
  <w:p w14:paraId="56A6CC1E" w14:textId="77777777" w:rsidR="00F712A8" w:rsidRDefault="00F712A8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2D3E1A" w14:textId="77777777" w:rsidR="00F712A8" w:rsidRDefault="00F712A8" w:rsidP="00A35F2E">
      <w:pPr>
        <w:spacing w:after="0" w:line="240" w:lineRule="auto"/>
      </w:pPr>
      <w:r>
        <w:separator/>
      </w:r>
    </w:p>
  </w:footnote>
  <w:footnote w:type="continuationSeparator" w:id="0">
    <w:p w14:paraId="0F45A142" w14:textId="77777777" w:rsidR="00F712A8" w:rsidRDefault="00F712A8" w:rsidP="00A35F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260pt;height:787.5pt;visibility:visible;mso-wrap-style:square" o:bullet="t">
        <v:imagedata r:id="rId1" o:title="" croptop="39366f" cropbottom="25336f" cropleft="34863f" cropright="30090f"/>
      </v:shape>
    </w:pict>
  </w:numPicBullet>
  <w:abstractNum w:abstractNumId="0">
    <w:nsid w:val="022D1CBB"/>
    <w:multiLevelType w:val="hybridMultilevel"/>
    <w:tmpl w:val="E82A257E"/>
    <w:lvl w:ilvl="0" w:tplc="080A0013">
      <w:start w:val="1"/>
      <w:numFmt w:val="upperRoman"/>
      <w:lvlText w:val="%1."/>
      <w:lvlJc w:val="righ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5066C0"/>
    <w:multiLevelType w:val="hybridMultilevel"/>
    <w:tmpl w:val="83280FE8"/>
    <w:lvl w:ilvl="0" w:tplc="0E10FBC0">
      <w:start w:val="4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60512F"/>
    <w:multiLevelType w:val="hybridMultilevel"/>
    <w:tmpl w:val="4F922772"/>
    <w:lvl w:ilvl="0" w:tplc="0E10FBC0">
      <w:start w:val="4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0F4D94"/>
    <w:multiLevelType w:val="hybridMultilevel"/>
    <w:tmpl w:val="D290888A"/>
    <w:lvl w:ilvl="0" w:tplc="972ABB58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B86C27"/>
    <w:multiLevelType w:val="hybridMultilevel"/>
    <w:tmpl w:val="773A4702"/>
    <w:lvl w:ilvl="0" w:tplc="4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E64CAD"/>
    <w:multiLevelType w:val="hybridMultilevel"/>
    <w:tmpl w:val="7A18886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E472EB"/>
    <w:multiLevelType w:val="multilevel"/>
    <w:tmpl w:val="1682D6A6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>
    <w:nsid w:val="1B111540"/>
    <w:multiLevelType w:val="hybridMultilevel"/>
    <w:tmpl w:val="2244CD7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C84B44"/>
    <w:multiLevelType w:val="hybridMultilevel"/>
    <w:tmpl w:val="742E9C66"/>
    <w:lvl w:ilvl="0" w:tplc="DF820D64">
      <w:start w:val="7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EB3D81"/>
    <w:multiLevelType w:val="hybridMultilevel"/>
    <w:tmpl w:val="9EA8273E"/>
    <w:lvl w:ilvl="0" w:tplc="28B06E2E">
      <w:start w:val="7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482DD2"/>
    <w:multiLevelType w:val="hybridMultilevel"/>
    <w:tmpl w:val="FC54B978"/>
    <w:lvl w:ilvl="0" w:tplc="080A0013">
      <w:start w:val="1"/>
      <w:numFmt w:val="upperRoman"/>
      <w:lvlText w:val="%1."/>
      <w:lvlJc w:val="righ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4586DE9"/>
    <w:multiLevelType w:val="multilevel"/>
    <w:tmpl w:val="23B08350"/>
    <w:lvl w:ilvl="0">
      <w:start w:val="1"/>
      <w:numFmt w:val="upperRoman"/>
      <w:lvlText w:val="%1."/>
      <w:lvlJc w:val="right"/>
      <w:pPr>
        <w:ind w:left="720" w:hanging="360"/>
      </w:pPr>
      <w:rPr>
        <w:b/>
        <w:sz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>
    <w:nsid w:val="25806541"/>
    <w:multiLevelType w:val="hybridMultilevel"/>
    <w:tmpl w:val="6302CB9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7192318"/>
    <w:multiLevelType w:val="hybridMultilevel"/>
    <w:tmpl w:val="29E6BE2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77E3A29"/>
    <w:multiLevelType w:val="hybridMultilevel"/>
    <w:tmpl w:val="DC32F86C"/>
    <w:lvl w:ilvl="0" w:tplc="080A000D">
      <w:start w:val="1"/>
      <w:numFmt w:val="bullet"/>
      <w:lvlText w:val=""/>
      <w:lvlJc w:val="left"/>
      <w:pPr>
        <w:ind w:left="2937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25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97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8697" w:hanging="360"/>
      </w:pPr>
      <w:rPr>
        <w:rFonts w:ascii="Wingdings" w:hAnsi="Wingdings" w:hint="default"/>
      </w:rPr>
    </w:lvl>
  </w:abstractNum>
  <w:abstractNum w:abstractNumId="15">
    <w:nsid w:val="2E67703A"/>
    <w:multiLevelType w:val="hybridMultilevel"/>
    <w:tmpl w:val="857C7690"/>
    <w:lvl w:ilvl="0" w:tplc="66A2D0D8">
      <w:start w:val="1"/>
      <w:numFmt w:val="lowerLetter"/>
      <w:lvlText w:val="%1)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1AA055E"/>
    <w:multiLevelType w:val="hybridMultilevel"/>
    <w:tmpl w:val="2B6427C2"/>
    <w:lvl w:ilvl="0" w:tplc="080A0013">
      <w:start w:val="1"/>
      <w:numFmt w:val="upperRoman"/>
      <w:lvlText w:val="%1."/>
      <w:lvlJc w:val="righ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A661EB"/>
    <w:multiLevelType w:val="hybridMultilevel"/>
    <w:tmpl w:val="1E0E626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B834427"/>
    <w:multiLevelType w:val="hybridMultilevel"/>
    <w:tmpl w:val="98987E20"/>
    <w:lvl w:ilvl="0" w:tplc="FD3213F8">
      <w:start w:val="8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F2D55CF"/>
    <w:multiLevelType w:val="hybridMultilevel"/>
    <w:tmpl w:val="BCDCF01A"/>
    <w:lvl w:ilvl="0" w:tplc="080A0017">
      <w:start w:val="1"/>
      <w:numFmt w:val="lowerLetter"/>
      <w:lvlText w:val="%1)"/>
      <w:lvlJc w:val="left"/>
      <w:pPr>
        <w:ind w:left="2520" w:hanging="360"/>
      </w:pPr>
    </w:lvl>
    <w:lvl w:ilvl="1" w:tplc="080A0019" w:tentative="1">
      <w:start w:val="1"/>
      <w:numFmt w:val="lowerLetter"/>
      <w:lvlText w:val="%2."/>
      <w:lvlJc w:val="left"/>
      <w:pPr>
        <w:ind w:left="3240" w:hanging="360"/>
      </w:pPr>
    </w:lvl>
    <w:lvl w:ilvl="2" w:tplc="080A001B" w:tentative="1">
      <w:start w:val="1"/>
      <w:numFmt w:val="lowerRoman"/>
      <w:lvlText w:val="%3."/>
      <w:lvlJc w:val="right"/>
      <w:pPr>
        <w:ind w:left="3960" w:hanging="180"/>
      </w:pPr>
    </w:lvl>
    <w:lvl w:ilvl="3" w:tplc="080A000F" w:tentative="1">
      <w:start w:val="1"/>
      <w:numFmt w:val="decimal"/>
      <w:lvlText w:val="%4."/>
      <w:lvlJc w:val="left"/>
      <w:pPr>
        <w:ind w:left="4680" w:hanging="360"/>
      </w:pPr>
    </w:lvl>
    <w:lvl w:ilvl="4" w:tplc="080A0019" w:tentative="1">
      <w:start w:val="1"/>
      <w:numFmt w:val="lowerLetter"/>
      <w:lvlText w:val="%5."/>
      <w:lvlJc w:val="left"/>
      <w:pPr>
        <w:ind w:left="5400" w:hanging="360"/>
      </w:pPr>
    </w:lvl>
    <w:lvl w:ilvl="5" w:tplc="080A001B" w:tentative="1">
      <w:start w:val="1"/>
      <w:numFmt w:val="lowerRoman"/>
      <w:lvlText w:val="%6."/>
      <w:lvlJc w:val="right"/>
      <w:pPr>
        <w:ind w:left="6120" w:hanging="180"/>
      </w:pPr>
    </w:lvl>
    <w:lvl w:ilvl="6" w:tplc="080A000F" w:tentative="1">
      <w:start w:val="1"/>
      <w:numFmt w:val="decimal"/>
      <w:lvlText w:val="%7."/>
      <w:lvlJc w:val="left"/>
      <w:pPr>
        <w:ind w:left="6840" w:hanging="360"/>
      </w:pPr>
    </w:lvl>
    <w:lvl w:ilvl="7" w:tplc="080A0019" w:tentative="1">
      <w:start w:val="1"/>
      <w:numFmt w:val="lowerLetter"/>
      <w:lvlText w:val="%8."/>
      <w:lvlJc w:val="left"/>
      <w:pPr>
        <w:ind w:left="7560" w:hanging="360"/>
      </w:pPr>
    </w:lvl>
    <w:lvl w:ilvl="8" w:tplc="080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">
    <w:nsid w:val="419F3D74"/>
    <w:multiLevelType w:val="multilevel"/>
    <w:tmpl w:val="23B08350"/>
    <w:lvl w:ilvl="0">
      <w:start w:val="1"/>
      <w:numFmt w:val="upperRoman"/>
      <w:lvlText w:val="%1."/>
      <w:lvlJc w:val="right"/>
      <w:pPr>
        <w:ind w:left="720" w:hanging="360"/>
      </w:pPr>
      <w:rPr>
        <w:b/>
        <w:sz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>
    <w:nsid w:val="48D85CB1"/>
    <w:multiLevelType w:val="hybridMultilevel"/>
    <w:tmpl w:val="FF424A12"/>
    <w:lvl w:ilvl="0" w:tplc="0E10FBC0">
      <w:start w:val="4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997A7E"/>
    <w:multiLevelType w:val="hybridMultilevel"/>
    <w:tmpl w:val="FF14654C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4BC57957"/>
    <w:multiLevelType w:val="hybridMultilevel"/>
    <w:tmpl w:val="8B18BDBE"/>
    <w:lvl w:ilvl="0" w:tplc="5F56C87A">
      <w:start w:val="6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807043"/>
    <w:multiLevelType w:val="hybridMultilevel"/>
    <w:tmpl w:val="76A40A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DF02AAB"/>
    <w:multiLevelType w:val="hybridMultilevel"/>
    <w:tmpl w:val="4BE27214"/>
    <w:lvl w:ilvl="0" w:tplc="187493D2">
      <w:start w:val="1"/>
      <w:numFmt w:val="lowerLetter"/>
      <w:lvlText w:val="(%1)"/>
      <w:lvlJc w:val="left"/>
      <w:pPr>
        <w:ind w:left="40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25" w:hanging="360"/>
      </w:pPr>
    </w:lvl>
    <w:lvl w:ilvl="2" w:tplc="080A001B" w:tentative="1">
      <w:start w:val="1"/>
      <w:numFmt w:val="lowerRoman"/>
      <w:lvlText w:val="%3."/>
      <w:lvlJc w:val="right"/>
      <w:pPr>
        <w:ind w:left="1845" w:hanging="180"/>
      </w:pPr>
    </w:lvl>
    <w:lvl w:ilvl="3" w:tplc="080A000F" w:tentative="1">
      <w:start w:val="1"/>
      <w:numFmt w:val="decimal"/>
      <w:lvlText w:val="%4."/>
      <w:lvlJc w:val="left"/>
      <w:pPr>
        <w:ind w:left="2565" w:hanging="360"/>
      </w:pPr>
    </w:lvl>
    <w:lvl w:ilvl="4" w:tplc="080A0019" w:tentative="1">
      <w:start w:val="1"/>
      <w:numFmt w:val="lowerLetter"/>
      <w:lvlText w:val="%5."/>
      <w:lvlJc w:val="left"/>
      <w:pPr>
        <w:ind w:left="3285" w:hanging="360"/>
      </w:pPr>
    </w:lvl>
    <w:lvl w:ilvl="5" w:tplc="080A001B" w:tentative="1">
      <w:start w:val="1"/>
      <w:numFmt w:val="lowerRoman"/>
      <w:lvlText w:val="%6."/>
      <w:lvlJc w:val="right"/>
      <w:pPr>
        <w:ind w:left="4005" w:hanging="180"/>
      </w:pPr>
    </w:lvl>
    <w:lvl w:ilvl="6" w:tplc="080A000F" w:tentative="1">
      <w:start w:val="1"/>
      <w:numFmt w:val="decimal"/>
      <w:lvlText w:val="%7."/>
      <w:lvlJc w:val="left"/>
      <w:pPr>
        <w:ind w:left="4725" w:hanging="360"/>
      </w:pPr>
    </w:lvl>
    <w:lvl w:ilvl="7" w:tplc="080A0019" w:tentative="1">
      <w:start w:val="1"/>
      <w:numFmt w:val="lowerLetter"/>
      <w:lvlText w:val="%8."/>
      <w:lvlJc w:val="left"/>
      <w:pPr>
        <w:ind w:left="5445" w:hanging="360"/>
      </w:pPr>
    </w:lvl>
    <w:lvl w:ilvl="8" w:tplc="08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6">
    <w:nsid w:val="54550ADA"/>
    <w:multiLevelType w:val="hybridMultilevel"/>
    <w:tmpl w:val="131A2F52"/>
    <w:lvl w:ilvl="0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5B993A01"/>
    <w:multiLevelType w:val="hybridMultilevel"/>
    <w:tmpl w:val="4A70162A"/>
    <w:lvl w:ilvl="0" w:tplc="080A0017">
      <w:start w:val="1"/>
      <w:numFmt w:val="lowerLetter"/>
      <w:lvlText w:val="%1)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D3F024E"/>
    <w:multiLevelType w:val="hybridMultilevel"/>
    <w:tmpl w:val="35627EB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F935242"/>
    <w:multiLevelType w:val="hybridMultilevel"/>
    <w:tmpl w:val="D23E2AB8"/>
    <w:lvl w:ilvl="0" w:tplc="4C0A000D">
      <w:start w:val="1"/>
      <w:numFmt w:val="bullet"/>
      <w:lvlText w:val=""/>
      <w:lvlJc w:val="left"/>
      <w:pPr>
        <w:ind w:left="324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0">
    <w:nsid w:val="60D04D10"/>
    <w:multiLevelType w:val="hybridMultilevel"/>
    <w:tmpl w:val="1598D298"/>
    <w:lvl w:ilvl="0" w:tplc="CAA49F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6837DB8"/>
    <w:multiLevelType w:val="hybridMultilevel"/>
    <w:tmpl w:val="487AEBB4"/>
    <w:lvl w:ilvl="0" w:tplc="C5829D4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6BB30129"/>
    <w:multiLevelType w:val="hybridMultilevel"/>
    <w:tmpl w:val="65EEBBEA"/>
    <w:lvl w:ilvl="0" w:tplc="080A000D">
      <w:start w:val="1"/>
      <w:numFmt w:val="bullet"/>
      <w:lvlText w:val=""/>
      <w:lvlJc w:val="left"/>
      <w:pPr>
        <w:ind w:left="1713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3">
    <w:nsid w:val="6F4B6727"/>
    <w:multiLevelType w:val="hybridMultilevel"/>
    <w:tmpl w:val="014654AE"/>
    <w:lvl w:ilvl="0" w:tplc="080A0013">
      <w:start w:val="1"/>
      <w:numFmt w:val="upperRoman"/>
      <w:lvlText w:val="%1."/>
      <w:lvlJc w:val="righ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F5905BE"/>
    <w:multiLevelType w:val="hybridMultilevel"/>
    <w:tmpl w:val="D1CAC586"/>
    <w:lvl w:ilvl="0" w:tplc="52C243AE">
      <w:start w:val="9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54A5DA9"/>
    <w:multiLevelType w:val="hybridMultilevel"/>
    <w:tmpl w:val="DF986176"/>
    <w:lvl w:ilvl="0" w:tplc="7F7E8FE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8069FC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CDCE0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2FEFDE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5C0BE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E0B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942EAC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D0C52A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60AF71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6">
    <w:nsid w:val="7D1C5FB9"/>
    <w:multiLevelType w:val="hybridMultilevel"/>
    <w:tmpl w:val="230E2442"/>
    <w:lvl w:ilvl="0" w:tplc="A5AA1020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>
    <w:nsid w:val="7D76603F"/>
    <w:multiLevelType w:val="hybridMultilevel"/>
    <w:tmpl w:val="16983B24"/>
    <w:lvl w:ilvl="0" w:tplc="59FC6C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22"/>
  </w:num>
  <w:num w:numId="4">
    <w:abstractNumId w:val="7"/>
  </w:num>
  <w:num w:numId="5">
    <w:abstractNumId w:val="28"/>
  </w:num>
  <w:num w:numId="6">
    <w:abstractNumId w:val="19"/>
  </w:num>
  <w:num w:numId="7">
    <w:abstractNumId w:val="29"/>
  </w:num>
  <w:num w:numId="8">
    <w:abstractNumId w:val="35"/>
  </w:num>
  <w:num w:numId="9">
    <w:abstractNumId w:val="30"/>
  </w:num>
  <w:num w:numId="10">
    <w:abstractNumId w:val="21"/>
  </w:num>
  <w:num w:numId="11">
    <w:abstractNumId w:val="23"/>
  </w:num>
  <w:num w:numId="12">
    <w:abstractNumId w:val="9"/>
  </w:num>
  <w:num w:numId="13">
    <w:abstractNumId w:val="15"/>
  </w:num>
  <w:num w:numId="14">
    <w:abstractNumId w:val="14"/>
  </w:num>
  <w:num w:numId="15">
    <w:abstractNumId w:val="2"/>
  </w:num>
  <w:num w:numId="16">
    <w:abstractNumId w:val="8"/>
  </w:num>
  <w:num w:numId="17">
    <w:abstractNumId w:val="1"/>
  </w:num>
  <w:num w:numId="18">
    <w:abstractNumId w:val="18"/>
  </w:num>
  <w:num w:numId="19">
    <w:abstractNumId w:val="34"/>
  </w:num>
  <w:num w:numId="20">
    <w:abstractNumId w:val="13"/>
  </w:num>
  <w:num w:numId="21">
    <w:abstractNumId w:val="11"/>
  </w:num>
  <w:num w:numId="22">
    <w:abstractNumId w:val="3"/>
  </w:num>
  <w:num w:numId="23">
    <w:abstractNumId w:val="25"/>
  </w:num>
  <w:num w:numId="24">
    <w:abstractNumId w:val="37"/>
  </w:num>
  <w:num w:numId="25">
    <w:abstractNumId w:val="27"/>
  </w:num>
  <w:num w:numId="26">
    <w:abstractNumId w:val="36"/>
  </w:num>
  <w:num w:numId="27">
    <w:abstractNumId w:val="24"/>
  </w:num>
  <w:num w:numId="28">
    <w:abstractNumId w:val="26"/>
  </w:num>
  <w:num w:numId="29">
    <w:abstractNumId w:val="16"/>
  </w:num>
  <w:num w:numId="30">
    <w:abstractNumId w:val="33"/>
  </w:num>
  <w:num w:numId="31">
    <w:abstractNumId w:val="0"/>
  </w:num>
  <w:num w:numId="32">
    <w:abstractNumId w:val="10"/>
  </w:num>
  <w:num w:numId="33">
    <w:abstractNumId w:val="20"/>
  </w:num>
  <w:num w:numId="34">
    <w:abstractNumId w:val="32"/>
  </w:num>
  <w:num w:numId="35">
    <w:abstractNumId w:val="17"/>
  </w:num>
  <w:num w:numId="36">
    <w:abstractNumId w:val="5"/>
  </w:num>
  <w:num w:numId="37">
    <w:abstractNumId w:val="12"/>
  </w:num>
  <w:num w:numId="38">
    <w:abstractNumId w:val="3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F94"/>
    <w:rsid w:val="00001C84"/>
    <w:rsid w:val="00001C9C"/>
    <w:rsid w:val="0000272B"/>
    <w:rsid w:val="00002AAE"/>
    <w:rsid w:val="0000442A"/>
    <w:rsid w:val="00007234"/>
    <w:rsid w:val="000102D7"/>
    <w:rsid w:val="00010C07"/>
    <w:rsid w:val="00012EAE"/>
    <w:rsid w:val="00013424"/>
    <w:rsid w:val="00020AE5"/>
    <w:rsid w:val="00021A6E"/>
    <w:rsid w:val="00023293"/>
    <w:rsid w:val="0002549C"/>
    <w:rsid w:val="0002645D"/>
    <w:rsid w:val="00026782"/>
    <w:rsid w:val="000302E2"/>
    <w:rsid w:val="0003040F"/>
    <w:rsid w:val="00035AFA"/>
    <w:rsid w:val="0003639A"/>
    <w:rsid w:val="0003703B"/>
    <w:rsid w:val="000375DB"/>
    <w:rsid w:val="00037DB8"/>
    <w:rsid w:val="0004334A"/>
    <w:rsid w:val="00043AB6"/>
    <w:rsid w:val="000463AE"/>
    <w:rsid w:val="00046C53"/>
    <w:rsid w:val="000533F4"/>
    <w:rsid w:val="00055CE1"/>
    <w:rsid w:val="000566D8"/>
    <w:rsid w:val="00056AFC"/>
    <w:rsid w:val="00060725"/>
    <w:rsid w:val="0006161D"/>
    <w:rsid w:val="0006208E"/>
    <w:rsid w:val="00063CB7"/>
    <w:rsid w:val="00065F6B"/>
    <w:rsid w:val="00067060"/>
    <w:rsid w:val="00067E4C"/>
    <w:rsid w:val="00071EA2"/>
    <w:rsid w:val="00072049"/>
    <w:rsid w:val="00073831"/>
    <w:rsid w:val="00074BF8"/>
    <w:rsid w:val="000761F8"/>
    <w:rsid w:val="00081D12"/>
    <w:rsid w:val="0008307A"/>
    <w:rsid w:val="00083E12"/>
    <w:rsid w:val="00085047"/>
    <w:rsid w:val="00085F6F"/>
    <w:rsid w:val="00086FB3"/>
    <w:rsid w:val="000902C6"/>
    <w:rsid w:val="000906EE"/>
    <w:rsid w:val="000909E8"/>
    <w:rsid w:val="00094927"/>
    <w:rsid w:val="000966C9"/>
    <w:rsid w:val="000A1177"/>
    <w:rsid w:val="000A212B"/>
    <w:rsid w:val="000A361B"/>
    <w:rsid w:val="000A4942"/>
    <w:rsid w:val="000A5D25"/>
    <w:rsid w:val="000A619C"/>
    <w:rsid w:val="000A6D10"/>
    <w:rsid w:val="000A71E2"/>
    <w:rsid w:val="000B45D2"/>
    <w:rsid w:val="000B5E31"/>
    <w:rsid w:val="000B666F"/>
    <w:rsid w:val="000C0776"/>
    <w:rsid w:val="000C54B0"/>
    <w:rsid w:val="000D0B7E"/>
    <w:rsid w:val="000D1D03"/>
    <w:rsid w:val="000D3197"/>
    <w:rsid w:val="000D4683"/>
    <w:rsid w:val="000D48CC"/>
    <w:rsid w:val="000D4A20"/>
    <w:rsid w:val="000D4D83"/>
    <w:rsid w:val="000D5C24"/>
    <w:rsid w:val="000D70E4"/>
    <w:rsid w:val="000E0C42"/>
    <w:rsid w:val="000E431C"/>
    <w:rsid w:val="000E4893"/>
    <w:rsid w:val="000E5279"/>
    <w:rsid w:val="000E551A"/>
    <w:rsid w:val="000F2546"/>
    <w:rsid w:val="000F26F4"/>
    <w:rsid w:val="000F33B3"/>
    <w:rsid w:val="000F3B2A"/>
    <w:rsid w:val="000F3C23"/>
    <w:rsid w:val="001003C7"/>
    <w:rsid w:val="0010151D"/>
    <w:rsid w:val="001051F9"/>
    <w:rsid w:val="00106D7B"/>
    <w:rsid w:val="001074DF"/>
    <w:rsid w:val="00107530"/>
    <w:rsid w:val="00111851"/>
    <w:rsid w:val="00111C37"/>
    <w:rsid w:val="00111C44"/>
    <w:rsid w:val="0011259E"/>
    <w:rsid w:val="00115A32"/>
    <w:rsid w:val="00115A4C"/>
    <w:rsid w:val="00116094"/>
    <w:rsid w:val="00127183"/>
    <w:rsid w:val="00131287"/>
    <w:rsid w:val="001336AB"/>
    <w:rsid w:val="001340AE"/>
    <w:rsid w:val="0013541C"/>
    <w:rsid w:val="00135AE4"/>
    <w:rsid w:val="00135BBA"/>
    <w:rsid w:val="00135F21"/>
    <w:rsid w:val="00135F26"/>
    <w:rsid w:val="00140186"/>
    <w:rsid w:val="001403BD"/>
    <w:rsid w:val="001410F9"/>
    <w:rsid w:val="00141A5C"/>
    <w:rsid w:val="00141B98"/>
    <w:rsid w:val="00142BB7"/>
    <w:rsid w:val="00144804"/>
    <w:rsid w:val="00147458"/>
    <w:rsid w:val="00150AC6"/>
    <w:rsid w:val="0015496E"/>
    <w:rsid w:val="00154D1A"/>
    <w:rsid w:val="00154F59"/>
    <w:rsid w:val="00156700"/>
    <w:rsid w:val="00157CAF"/>
    <w:rsid w:val="00157E49"/>
    <w:rsid w:val="0016047D"/>
    <w:rsid w:val="00160867"/>
    <w:rsid w:val="00160D64"/>
    <w:rsid w:val="0016386F"/>
    <w:rsid w:val="00163898"/>
    <w:rsid w:val="00163A1F"/>
    <w:rsid w:val="00164A3A"/>
    <w:rsid w:val="00166009"/>
    <w:rsid w:val="001715D6"/>
    <w:rsid w:val="00171D23"/>
    <w:rsid w:val="001762E5"/>
    <w:rsid w:val="00176D83"/>
    <w:rsid w:val="00177509"/>
    <w:rsid w:val="00177B8D"/>
    <w:rsid w:val="001800D9"/>
    <w:rsid w:val="00180B70"/>
    <w:rsid w:val="00182227"/>
    <w:rsid w:val="00183802"/>
    <w:rsid w:val="00184698"/>
    <w:rsid w:val="00185521"/>
    <w:rsid w:val="00190624"/>
    <w:rsid w:val="00191024"/>
    <w:rsid w:val="00193513"/>
    <w:rsid w:val="00196E11"/>
    <w:rsid w:val="001972F4"/>
    <w:rsid w:val="001A2AED"/>
    <w:rsid w:val="001A2D81"/>
    <w:rsid w:val="001A2ED1"/>
    <w:rsid w:val="001A3EE9"/>
    <w:rsid w:val="001A443E"/>
    <w:rsid w:val="001A45A9"/>
    <w:rsid w:val="001A4C34"/>
    <w:rsid w:val="001A6105"/>
    <w:rsid w:val="001A7852"/>
    <w:rsid w:val="001B5B2F"/>
    <w:rsid w:val="001B5CDA"/>
    <w:rsid w:val="001B6D81"/>
    <w:rsid w:val="001B7B8F"/>
    <w:rsid w:val="001C22E0"/>
    <w:rsid w:val="001C2BD3"/>
    <w:rsid w:val="001C459C"/>
    <w:rsid w:val="001C5C1D"/>
    <w:rsid w:val="001C69F0"/>
    <w:rsid w:val="001D2960"/>
    <w:rsid w:val="001D3D0E"/>
    <w:rsid w:val="001D4C3D"/>
    <w:rsid w:val="001E1B31"/>
    <w:rsid w:val="001E1B4A"/>
    <w:rsid w:val="001E2B7E"/>
    <w:rsid w:val="001E38C7"/>
    <w:rsid w:val="001E5B35"/>
    <w:rsid w:val="001E5DB1"/>
    <w:rsid w:val="001E7439"/>
    <w:rsid w:val="001F1564"/>
    <w:rsid w:val="001F1DF1"/>
    <w:rsid w:val="001F30D8"/>
    <w:rsid w:val="001F379C"/>
    <w:rsid w:val="001F7743"/>
    <w:rsid w:val="001F7C73"/>
    <w:rsid w:val="002009B3"/>
    <w:rsid w:val="00201D55"/>
    <w:rsid w:val="002037C3"/>
    <w:rsid w:val="0020389A"/>
    <w:rsid w:val="00204B8E"/>
    <w:rsid w:val="00204DA1"/>
    <w:rsid w:val="00207CF8"/>
    <w:rsid w:val="00211F69"/>
    <w:rsid w:val="0021248E"/>
    <w:rsid w:val="002139D4"/>
    <w:rsid w:val="00213ACC"/>
    <w:rsid w:val="00215896"/>
    <w:rsid w:val="00215FFF"/>
    <w:rsid w:val="002166F8"/>
    <w:rsid w:val="00217676"/>
    <w:rsid w:val="00217DB7"/>
    <w:rsid w:val="002218F5"/>
    <w:rsid w:val="00223E3A"/>
    <w:rsid w:val="00224C48"/>
    <w:rsid w:val="0022557E"/>
    <w:rsid w:val="00225B5A"/>
    <w:rsid w:val="00226EFC"/>
    <w:rsid w:val="00230B1E"/>
    <w:rsid w:val="00231995"/>
    <w:rsid w:val="0023210F"/>
    <w:rsid w:val="002321C4"/>
    <w:rsid w:val="002404C1"/>
    <w:rsid w:val="00242FC2"/>
    <w:rsid w:val="00243514"/>
    <w:rsid w:val="00243D9E"/>
    <w:rsid w:val="002444F9"/>
    <w:rsid w:val="00244664"/>
    <w:rsid w:val="00244E82"/>
    <w:rsid w:val="00250B00"/>
    <w:rsid w:val="00252BCD"/>
    <w:rsid w:val="002551F2"/>
    <w:rsid w:val="002567CE"/>
    <w:rsid w:val="00257D71"/>
    <w:rsid w:val="002628E2"/>
    <w:rsid w:val="00262AE9"/>
    <w:rsid w:val="00263189"/>
    <w:rsid w:val="002639BA"/>
    <w:rsid w:val="00263ED0"/>
    <w:rsid w:val="00266F3C"/>
    <w:rsid w:val="00272E5E"/>
    <w:rsid w:val="0027323B"/>
    <w:rsid w:val="002737BE"/>
    <w:rsid w:val="00273CCC"/>
    <w:rsid w:val="002764D7"/>
    <w:rsid w:val="00276CBE"/>
    <w:rsid w:val="00277828"/>
    <w:rsid w:val="00277E3A"/>
    <w:rsid w:val="00281CE0"/>
    <w:rsid w:val="0028228D"/>
    <w:rsid w:val="002829A5"/>
    <w:rsid w:val="00282C91"/>
    <w:rsid w:val="00284840"/>
    <w:rsid w:val="00285C1B"/>
    <w:rsid w:val="00286C86"/>
    <w:rsid w:val="002878DA"/>
    <w:rsid w:val="00290CDA"/>
    <w:rsid w:val="002913A5"/>
    <w:rsid w:val="002921E2"/>
    <w:rsid w:val="00292B3D"/>
    <w:rsid w:val="00292C08"/>
    <w:rsid w:val="00293180"/>
    <w:rsid w:val="002935B9"/>
    <w:rsid w:val="002950DA"/>
    <w:rsid w:val="0029656A"/>
    <w:rsid w:val="002A0ADA"/>
    <w:rsid w:val="002A3024"/>
    <w:rsid w:val="002A3307"/>
    <w:rsid w:val="002A52AF"/>
    <w:rsid w:val="002A53E6"/>
    <w:rsid w:val="002A588A"/>
    <w:rsid w:val="002A7BB5"/>
    <w:rsid w:val="002B020D"/>
    <w:rsid w:val="002B1BD1"/>
    <w:rsid w:val="002B1E24"/>
    <w:rsid w:val="002B359C"/>
    <w:rsid w:val="002B3FDC"/>
    <w:rsid w:val="002B585D"/>
    <w:rsid w:val="002B5C6F"/>
    <w:rsid w:val="002B5F46"/>
    <w:rsid w:val="002B62D0"/>
    <w:rsid w:val="002C3C7B"/>
    <w:rsid w:val="002C43F4"/>
    <w:rsid w:val="002C4F4E"/>
    <w:rsid w:val="002C652D"/>
    <w:rsid w:val="002D2361"/>
    <w:rsid w:val="002D35F3"/>
    <w:rsid w:val="002D6905"/>
    <w:rsid w:val="002E07E3"/>
    <w:rsid w:val="002E0F53"/>
    <w:rsid w:val="002E1616"/>
    <w:rsid w:val="002E1E51"/>
    <w:rsid w:val="002E3D05"/>
    <w:rsid w:val="002E425C"/>
    <w:rsid w:val="002E5288"/>
    <w:rsid w:val="002E5641"/>
    <w:rsid w:val="002E5964"/>
    <w:rsid w:val="002E7F89"/>
    <w:rsid w:val="002F1C07"/>
    <w:rsid w:val="002F4322"/>
    <w:rsid w:val="002F454F"/>
    <w:rsid w:val="002F672C"/>
    <w:rsid w:val="002F6AFC"/>
    <w:rsid w:val="003006F8"/>
    <w:rsid w:val="00301DE7"/>
    <w:rsid w:val="00301E0F"/>
    <w:rsid w:val="00302548"/>
    <w:rsid w:val="00302B4E"/>
    <w:rsid w:val="00302E35"/>
    <w:rsid w:val="00303A67"/>
    <w:rsid w:val="0030464E"/>
    <w:rsid w:val="0030587C"/>
    <w:rsid w:val="00307B87"/>
    <w:rsid w:val="00310ECE"/>
    <w:rsid w:val="00317AB5"/>
    <w:rsid w:val="00317D26"/>
    <w:rsid w:val="00320881"/>
    <w:rsid w:val="00320D02"/>
    <w:rsid w:val="00321887"/>
    <w:rsid w:val="003247F2"/>
    <w:rsid w:val="00324D91"/>
    <w:rsid w:val="00324F2C"/>
    <w:rsid w:val="0032688D"/>
    <w:rsid w:val="00327F83"/>
    <w:rsid w:val="003316D9"/>
    <w:rsid w:val="00331BCE"/>
    <w:rsid w:val="00332077"/>
    <w:rsid w:val="00336E59"/>
    <w:rsid w:val="00343779"/>
    <w:rsid w:val="00343E25"/>
    <w:rsid w:val="00343F8D"/>
    <w:rsid w:val="003465F6"/>
    <w:rsid w:val="00347FDE"/>
    <w:rsid w:val="00352DAE"/>
    <w:rsid w:val="003530C9"/>
    <w:rsid w:val="00354624"/>
    <w:rsid w:val="00355C76"/>
    <w:rsid w:val="00360B89"/>
    <w:rsid w:val="003614C6"/>
    <w:rsid w:val="00361624"/>
    <w:rsid w:val="003620EF"/>
    <w:rsid w:val="003622A0"/>
    <w:rsid w:val="003640FF"/>
    <w:rsid w:val="00364157"/>
    <w:rsid w:val="00366354"/>
    <w:rsid w:val="0037019C"/>
    <w:rsid w:val="00373640"/>
    <w:rsid w:val="00375B47"/>
    <w:rsid w:val="00381062"/>
    <w:rsid w:val="00381501"/>
    <w:rsid w:val="00383742"/>
    <w:rsid w:val="00385558"/>
    <w:rsid w:val="00387296"/>
    <w:rsid w:val="00390143"/>
    <w:rsid w:val="003904DF"/>
    <w:rsid w:val="00392A09"/>
    <w:rsid w:val="00394C61"/>
    <w:rsid w:val="0039581A"/>
    <w:rsid w:val="003960BF"/>
    <w:rsid w:val="003960C3"/>
    <w:rsid w:val="00396C2C"/>
    <w:rsid w:val="00397EE3"/>
    <w:rsid w:val="003A1239"/>
    <w:rsid w:val="003A1D03"/>
    <w:rsid w:val="003A3A47"/>
    <w:rsid w:val="003A3E34"/>
    <w:rsid w:val="003A4088"/>
    <w:rsid w:val="003A40A9"/>
    <w:rsid w:val="003A55C5"/>
    <w:rsid w:val="003A6043"/>
    <w:rsid w:val="003A6446"/>
    <w:rsid w:val="003A6C51"/>
    <w:rsid w:val="003B00FD"/>
    <w:rsid w:val="003B1C9C"/>
    <w:rsid w:val="003B3121"/>
    <w:rsid w:val="003B3E96"/>
    <w:rsid w:val="003B5731"/>
    <w:rsid w:val="003B5C3C"/>
    <w:rsid w:val="003B65FF"/>
    <w:rsid w:val="003B76FF"/>
    <w:rsid w:val="003C233D"/>
    <w:rsid w:val="003C256F"/>
    <w:rsid w:val="003C2DBE"/>
    <w:rsid w:val="003C4336"/>
    <w:rsid w:val="003C4386"/>
    <w:rsid w:val="003D24D6"/>
    <w:rsid w:val="003D4FCF"/>
    <w:rsid w:val="003D5A0D"/>
    <w:rsid w:val="003D6AD2"/>
    <w:rsid w:val="003D77B0"/>
    <w:rsid w:val="003D7A2A"/>
    <w:rsid w:val="003D7ECE"/>
    <w:rsid w:val="003E0E21"/>
    <w:rsid w:val="003E39C1"/>
    <w:rsid w:val="003E51CC"/>
    <w:rsid w:val="003E5E9A"/>
    <w:rsid w:val="003E6035"/>
    <w:rsid w:val="003F13A1"/>
    <w:rsid w:val="003F1A3C"/>
    <w:rsid w:val="003F3519"/>
    <w:rsid w:val="003F5223"/>
    <w:rsid w:val="003F70B8"/>
    <w:rsid w:val="003F7E32"/>
    <w:rsid w:val="00400ACF"/>
    <w:rsid w:val="00401556"/>
    <w:rsid w:val="00401E82"/>
    <w:rsid w:val="0040470B"/>
    <w:rsid w:val="00405394"/>
    <w:rsid w:val="00411A62"/>
    <w:rsid w:val="00414FB5"/>
    <w:rsid w:val="00415966"/>
    <w:rsid w:val="0041761C"/>
    <w:rsid w:val="00421851"/>
    <w:rsid w:val="00421F86"/>
    <w:rsid w:val="00422C9A"/>
    <w:rsid w:val="00424678"/>
    <w:rsid w:val="00427746"/>
    <w:rsid w:val="00430A54"/>
    <w:rsid w:val="00431329"/>
    <w:rsid w:val="00432A32"/>
    <w:rsid w:val="00434A4A"/>
    <w:rsid w:val="004420F7"/>
    <w:rsid w:val="00442A80"/>
    <w:rsid w:val="00443874"/>
    <w:rsid w:val="00443C84"/>
    <w:rsid w:val="00445E35"/>
    <w:rsid w:val="00445F89"/>
    <w:rsid w:val="00450091"/>
    <w:rsid w:val="00450798"/>
    <w:rsid w:val="0045083C"/>
    <w:rsid w:val="00452373"/>
    <w:rsid w:val="00455E86"/>
    <w:rsid w:val="00456046"/>
    <w:rsid w:val="0045605D"/>
    <w:rsid w:val="00457964"/>
    <w:rsid w:val="00462A38"/>
    <w:rsid w:val="00470C04"/>
    <w:rsid w:val="00471730"/>
    <w:rsid w:val="00472F48"/>
    <w:rsid w:val="00473308"/>
    <w:rsid w:val="0047432C"/>
    <w:rsid w:val="00474526"/>
    <w:rsid w:val="00474C66"/>
    <w:rsid w:val="00475D03"/>
    <w:rsid w:val="0048017D"/>
    <w:rsid w:val="00480DCF"/>
    <w:rsid w:val="004815E0"/>
    <w:rsid w:val="00482C43"/>
    <w:rsid w:val="00482F22"/>
    <w:rsid w:val="00484045"/>
    <w:rsid w:val="00485D1F"/>
    <w:rsid w:val="004930EA"/>
    <w:rsid w:val="00493B39"/>
    <w:rsid w:val="00493D41"/>
    <w:rsid w:val="00494597"/>
    <w:rsid w:val="00495CF9"/>
    <w:rsid w:val="00495FBB"/>
    <w:rsid w:val="00496C0C"/>
    <w:rsid w:val="00497A8B"/>
    <w:rsid w:val="00497D6B"/>
    <w:rsid w:val="004A1305"/>
    <w:rsid w:val="004A1754"/>
    <w:rsid w:val="004A5892"/>
    <w:rsid w:val="004A5A3E"/>
    <w:rsid w:val="004A6BC2"/>
    <w:rsid w:val="004B0EB5"/>
    <w:rsid w:val="004B239B"/>
    <w:rsid w:val="004B2466"/>
    <w:rsid w:val="004B3531"/>
    <w:rsid w:val="004B4CF0"/>
    <w:rsid w:val="004B6210"/>
    <w:rsid w:val="004B708B"/>
    <w:rsid w:val="004C08A8"/>
    <w:rsid w:val="004C1435"/>
    <w:rsid w:val="004C2B6C"/>
    <w:rsid w:val="004C493C"/>
    <w:rsid w:val="004C4EFB"/>
    <w:rsid w:val="004C7479"/>
    <w:rsid w:val="004D0941"/>
    <w:rsid w:val="004D0A0C"/>
    <w:rsid w:val="004D31CE"/>
    <w:rsid w:val="004D4FDA"/>
    <w:rsid w:val="004E31A1"/>
    <w:rsid w:val="004E4F53"/>
    <w:rsid w:val="004E5AEB"/>
    <w:rsid w:val="004E628D"/>
    <w:rsid w:val="004E6295"/>
    <w:rsid w:val="004E6357"/>
    <w:rsid w:val="004E67C3"/>
    <w:rsid w:val="004E7262"/>
    <w:rsid w:val="004E7A19"/>
    <w:rsid w:val="004F1275"/>
    <w:rsid w:val="004F3937"/>
    <w:rsid w:val="004F4DE7"/>
    <w:rsid w:val="004F5A9C"/>
    <w:rsid w:val="005001E2"/>
    <w:rsid w:val="005012D1"/>
    <w:rsid w:val="005030A0"/>
    <w:rsid w:val="0050321F"/>
    <w:rsid w:val="005044EA"/>
    <w:rsid w:val="00505D21"/>
    <w:rsid w:val="00505D70"/>
    <w:rsid w:val="00511532"/>
    <w:rsid w:val="00512843"/>
    <w:rsid w:val="005147B2"/>
    <w:rsid w:val="00515744"/>
    <w:rsid w:val="00515EE7"/>
    <w:rsid w:val="0052028A"/>
    <w:rsid w:val="0052162C"/>
    <w:rsid w:val="00521791"/>
    <w:rsid w:val="00521A4C"/>
    <w:rsid w:val="00521CF6"/>
    <w:rsid w:val="005225D1"/>
    <w:rsid w:val="00523AB4"/>
    <w:rsid w:val="00524A85"/>
    <w:rsid w:val="00524BD9"/>
    <w:rsid w:val="00525F75"/>
    <w:rsid w:val="00526075"/>
    <w:rsid w:val="00526EB2"/>
    <w:rsid w:val="005270CA"/>
    <w:rsid w:val="00533566"/>
    <w:rsid w:val="00534990"/>
    <w:rsid w:val="005351F9"/>
    <w:rsid w:val="00536E58"/>
    <w:rsid w:val="005401CA"/>
    <w:rsid w:val="00543792"/>
    <w:rsid w:val="005457D1"/>
    <w:rsid w:val="00545BBF"/>
    <w:rsid w:val="005470BD"/>
    <w:rsid w:val="00547215"/>
    <w:rsid w:val="00550072"/>
    <w:rsid w:val="00550A61"/>
    <w:rsid w:val="005536D2"/>
    <w:rsid w:val="005538B1"/>
    <w:rsid w:val="005608C1"/>
    <w:rsid w:val="005630C2"/>
    <w:rsid w:val="005651D6"/>
    <w:rsid w:val="0057012A"/>
    <w:rsid w:val="00573D74"/>
    <w:rsid w:val="005747EF"/>
    <w:rsid w:val="00575454"/>
    <w:rsid w:val="00576AC4"/>
    <w:rsid w:val="0058193A"/>
    <w:rsid w:val="00583B40"/>
    <w:rsid w:val="0058456B"/>
    <w:rsid w:val="00594450"/>
    <w:rsid w:val="00594E69"/>
    <w:rsid w:val="00595521"/>
    <w:rsid w:val="00596361"/>
    <w:rsid w:val="005A2FE3"/>
    <w:rsid w:val="005A7491"/>
    <w:rsid w:val="005A79D4"/>
    <w:rsid w:val="005A7D85"/>
    <w:rsid w:val="005B2533"/>
    <w:rsid w:val="005B325F"/>
    <w:rsid w:val="005B3283"/>
    <w:rsid w:val="005B4764"/>
    <w:rsid w:val="005C14F4"/>
    <w:rsid w:val="005C1CB7"/>
    <w:rsid w:val="005C1F1B"/>
    <w:rsid w:val="005C2095"/>
    <w:rsid w:val="005C24E0"/>
    <w:rsid w:val="005C3A74"/>
    <w:rsid w:val="005D065D"/>
    <w:rsid w:val="005D15D2"/>
    <w:rsid w:val="005D2975"/>
    <w:rsid w:val="005D31D0"/>
    <w:rsid w:val="005D3249"/>
    <w:rsid w:val="005D49BF"/>
    <w:rsid w:val="005D5E55"/>
    <w:rsid w:val="005D60EE"/>
    <w:rsid w:val="005D768D"/>
    <w:rsid w:val="005D78E0"/>
    <w:rsid w:val="005E09AE"/>
    <w:rsid w:val="005E268F"/>
    <w:rsid w:val="005E3C64"/>
    <w:rsid w:val="005E442B"/>
    <w:rsid w:val="005E4518"/>
    <w:rsid w:val="005E7011"/>
    <w:rsid w:val="005E74CF"/>
    <w:rsid w:val="005F1B19"/>
    <w:rsid w:val="005F1B2F"/>
    <w:rsid w:val="005F2AD3"/>
    <w:rsid w:val="005F3791"/>
    <w:rsid w:val="005F7AF1"/>
    <w:rsid w:val="006006D7"/>
    <w:rsid w:val="00601637"/>
    <w:rsid w:val="00603385"/>
    <w:rsid w:val="00605D4D"/>
    <w:rsid w:val="0060731E"/>
    <w:rsid w:val="00611DCE"/>
    <w:rsid w:val="00613C41"/>
    <w:rsid w:val="006143A8"/>
    <w:rsid w:val="00614E13"/>
    <w:rsid w:val="00623B66"/>
    <w:rsid w:val="00626639"/>
    <w:rsid w:val="0063123E"/>
    <w:rsid w:val="0063179B"/>
    <w:rsid w:val="006320FF"/>
    <w:rsid w:val="006355BC"/>
    <w:rsid w:val="0063638E"/>
    <w:rsid w:val="00640E9B"/>
    <w:rsid w:val="00641331"/>
    <w:rsid w:val="00642291"/>
    <w:rsid w:val="00642537"/>
    <w:rsid w:val="006449A3"/>
    <w:rsid w:val="00644F56"/>
    <w:rsid w:val="00647E2B"/>
    <w:rsid w:val="006521DE"/>
    <w:rsid w:val="00652A3E"/>
    <w:rsid w:val="0065326D"/>
    <w:rsid w:val="0065513E"/>
    <w:rsid w:val="00655282"/>
    <w:rsid w:val="0065600A"/>
    <w:rsid w:val="00656178"/>
    <w:rsid w:val="0065790C"/>
    <w:rsid w:val="00657A1C"/>
    <w:rsid w:val="006603F0"/>
    <w:rsid w:val="0066057E"/>
    <w:rsid w:val="0066064F"/>
    <w:rsid w:val="00662420"/>
    <w:rsid w:val="00663495"/>
    <w:rsid w:val="00663710"/>
    <w:rsid w:val="00663725"/>
    <w:rsid w:val="00664879"/>
    <w:rsid w:val="0066505A"/>
    <w:rsid w:val="00665C54"/>
    <w:rsid w:val="0066613A"/>
    <w:rsid w:val="00667485"/>
    <w:rsid w:val="00673B7F"/>
    <w:rsid w:val="00675B76"/>
    <w:rsid w:val="006773E9"/>
    <w:rsid w:val="00681847"/>
    <w:rsid w:val="00683A82"/>
    <w:rsid w:val="00690D48"/>
    <w:rsid w:val="00691734"/>
    <w:rsid w:val="006939D2"/>
    <w:rsid w:val="006965F6"/>
    <w:rsid w:val="006970CE"/>
    <w:rsid w:val="006B0E9D"/>
    <w:rsid w:val="006B176C"/>
    <w:rsid w:val="006B1AAE"/>
    <w:rsid w:val="006B5FD4"/>
    <w:rsid w:val="006B6844"/>
    <w:rsid w:val="006B6D5E"/>
    <w:rsid w:val="006C028A"/>
    <w:rsid w:val="006C0BB0"/>
    <w:rsid w:val="006C3FB6"/>
    <w:rsid w:val="006C7C5E"/>
    <w:rsid w:val="006D0B09"/>
    <w:rsid w:val="006D0FD9"/>
    <w:rsid w:val="006D3EE2"/>
    <w:rsid w:val="006D48D7"/>
    <w:rsid w:val="006E11C2"/>
    <w:rsid w:val="006E2C16"/>
    <w:rsid w:val="006E61D2"/>
    <w:rsid w:val="006E62A9"/>
    <w:rsid w:val="006E64F9"/>
    <w:rsid w:val="006E6AA6"/>
    <w:rsid w:val="006F0FEC"/>
    <w:rsid w:val="006F2315"/>
    <w:rsid w:val="006F26C9"/>
    <w:rsid w:val="006F53BD"/>
    <w:rsid w:val="006F7A33"/>
    <w:rsid w:val="00712CAB"/>
    <w:rsid w:val="00713318"/>
    <w:rsid w:val="0071411D"/>
    <w:rsid w:val="007175D6"/>
    <w:rsid w:val="00720C06"/>
    <w:rsid w:val="00721636"/>
    <w:rsid w:val="00721994"/>
    <w:rsid w:val="00722303"/>
    <w:rsid w:val="0072428D"/>
    <w:rsid w:val="00726047"/>
    <w:rsid w:val="007268F5"/>
    <w:rsid w:val="007314D3"/>
    <w:rsid w:val="007323C1"/>
    <w:rsid w:val="00733446"/>
    <w:rsid w:val="007336E2"/>
    <w:rsid w:val="007336E7"/>
    <w:rsid w:val="007344EF"/>
    <w:rsid w:val="007360B6"/>
    <w:rsid w:val="007360F8"/>
    <w:rsid w:val="00740EB3"/>
    <w:rsid w:val="007425A9"/>
    <w:rsid w:val="007428D6"/>
    <w:rsid w:val="007433CB"/>
    <w:rsid w:val="0074619D"/>
    <w:rsid w:val="00747BDD"/>
    <w:rsid w:val="00750AD8"/>
    <w:rsid w:val="007517F8"/>
    <w:rsid w:val="0075371C"/>
    <w:rsid w:val="00753D0F"/>
    <w:rsid w:val="00754560"/>
    <w:rsid w:val="00754E02"/>
    <w:rsid w:val="00756819"/>
    <w:rsid w:val="007569BD"/>
    <w:rsid w:val="00762306"/>
    <w:rsid w:val="00764267"/>
    <w:rsid w:val="00767A8B"/>
    <w:rsid w:val="00770E05"/>
    <w:rsid w:val="007801A3"/>
    <w:rsid w:val="00781CFA"/>
    <w:rsid w:val="007837FB"/>
    <w:rsid w:val="007839F2"/>
    <w:rsid w:val="00785489"/>
    <w:rsid w:val="00785F9B"/>
    <w:rsid w:val="00786393"/>
    <w:rsid w:val="00790225"/>
    <w:rsid w:val="00790FD8"/>
    <w:rsid w:val="007914BD"/>
    <w:rsid w:val="00792515"/>
    <w:rsid w:val="00794B26"/>
    <w:rsid w:val="007A057D"/>
    <w:rsid w:val="007A06CD"/>
    <w:rsid w:val="007A08A2"/>
    <w:rsid w:val="007A0935"/>
    <w:rsid w:val="007A6583"/>
    <w:rsid w:val="007A752A"/>
    <w:rsid w:val="007B0644"/>
    <w:rsid w:val="007B331E"/>
    <w:rsid w:val="007B470C"/>
    <w:rsid w:val="007B5BCB"/>
    <w:rsid w:val="007B5F3C"/>
    <w:rsid w:val="007B639E"/>
    <w:rsid w:val="007C0C2E"/>
    <w:rsid w:val="007C2311"/>
    <w:rsid w:val="007C23C9"/>
    <w:rsid w:val="007C243F"/>
    <w:rsid w:val="007C2EC9"/>
    <w:rsid w:val="007C54BE"/>
    <w:rsid w:val="007C5F79"/>
    <w:rsid w:val="007C751A"/>
    <w:rsid w:val="007D014E"/>
    <w:rsid w:val="007D1865"/>
    <w:rsid w:val="007D1D8F"/>
    <w:rsid w:val="007D261E"/>
    <w:rsid w:val="007D2B79"/>
    <w:rsid w:val="007D3084"/>
    <w:rsid w:val="007D6BD6"/>
    <w:rsid w:val="007E09A4"/>
    <w:rsid w:val="007E32B1"/>
    <w:rsid w:val="007E3405"/>
    <w:rsid w:val="007E4EED"/>
    <w:rsid w:val="007E770D"/>
    <w:rsid w:val="007F601F"/>
    <w:rsid w:val="00805025"/>
    <w:rsid w:val="008153A9"/>
    <w:rsid w:val="00831888"/>
    <w:rsid w:val="00833156"/>
    <w:rsid w:val="0083344D"/>
    <w:rsid w:val="00834373"/>
    <w:rsid w:val="0084269C"/>
    <w:rsid w:val="008440A5"/>
    <w:rsid w:val="00844DA0"/>
    <w:rsid w:val="00845401"/>
    <w:rsid w:val="00847220"/>
    <w:rsid w:val="008476C2"/>
    <w:rsid w:val="00851C59"/>
    <w:rsid w:val="00852263"/>
    <w:rsid w:val="00853914"/>
    <w:rsid w:val="00853B06"/>
    <w:rsid w:val="008542B8"/>
    <w:rsid w:val="00855718"/>
    <w:rsid w:val="00855956"/>
    <w:rsid w:val="00855C48"/>
    <w:rsid w:val="00856380"/>
    <w:rsid w:val="00860E56"/>
    <w:rsid w:val="00861D51"/>
    <w:rsid w:val="00863ED0"/>
    <w:rsid w:val="0086407E"/>
    <w:rsid w:val="008661FA"/>
    <w:rsid w:val="00867C26"/>
    <w:rsid w:val="0087014F"/>
    <w:rsid w:val="00870544"/>
    <w:rsid w:val="00872365"/>
    <w:rsid w:val="00872E0A"/>
    <w:rsid w:val="008739A3"/>
    <w:rsid w:val="00873F9C"/>
    <w:rsid w:val="008749A9"/>
    <w:rsid w:val="00875161"/>
    <w:rsid w:val="00875719"/>
    <w:rsid w:val="00876F1C"/>
    <w:rsid w:val="0087706B"/>
    <w:rsid w:val="00877812"/>
    <w:rsid w:val="00877E6E"/>
    <w:rsid w:val="0088169E"/>
    <w:rsid w:val="00883015"/>
    <w:rsid w:val="008856BF"/>
    <w:rsid w:val="0088766B"/>
    <w:rsid w:val="0089206F"/>
    <w:rsid w:val="008950BA"/>
    <w:rsid w:val="00895CAA"/>
    <w:rsid w:val="008971DC"/>
    <w:rsid w:val="008A093E"/>
    <w:rsid w:val="008A1C30"/>
    <w:rsid w:val="008A283D"/>
    <w:rsid w:val="008A4B1D"/>
    <w:rsid w:val="008A5D94"/>
    <w:rsid w:val="008A7702"/>
    <w:rsid w:val="008A7C66"/>
    <w:rsid w:val="008B1832"/>
    <w:rsid w:val="008B1E68"/>
    <w:rsid w:val="008B2502"/>
    <w:rsid w:val="008B64DF"/>
    <w:rsid w:val="008B6B72"/>
    <w:rsid w:val="008B7683"/>
    <w:rsid w:val="008C0B8F"/>
    <w:rsid w:val="008C1958"/>
    <w:rsid w:val="008C2200"/>
    <w:rsid w:val="008C2405"/>
    <w:rsid w:val="008C2B9F"/>
    <w:rsid w:val="008C3121"/>
    <w:rsid w:val="008C3501"/>
    <w:rsid w:val="008C6271"/>
    <w:rsid w:val="008C7BE0"/>
    <w:rsid w:val="008C7DD4"/>
    <w:rsid w:val="008D04BA"/>
    <w:rsid w:val="008D1C8C"/>
    <w:rsid w:val="008D45DF"/>
    <w:rsid w:val="008D4DC7"/>
    <w:rsid w:val="008D5607"/>
    <w:rsid w:val="008D62F9"/>
    <w:rsid w:val="008D63EB"/>
    <w:rsid w:val="008D69D5"/>
    <w:rsid w:val="008E52A4"/>
    <w:rsid w:val="008E758D"/>
    <w:rsid w:val="008F0370"/>
    <w:rsid w:val="008F0FB4"/>
    <w:rsid w:val="008F2168"/>
    <w:rsid w:val="008F3A29"/>
    <w:rsid w:val="008F5858"/>
    <w:rsid w:val="008F7F6C"/>
    <w:rsid w:val="00901511"/>
    <w:rsid w:val="0090175C"/>
    <w:rsid w:val="00901BF1"/>
    <w:rsid w:val="00903FA9"/>
    <w:rsid w:val="00904A20"/>
    <w:rsid w:val="00905001"/>
    <w:rsid w:val="009068C6"/>
    <w:rsid w:val="00911957"/>
    <w:rsid w:val="00913925"/>
    <w:rsid w:val="00915574"/>
    <w:rsid w:val="00915FB3"/>
    <w:rsid w:val="009163EE"/>
    <w:rsid w:val="00916581"/>
    <w:rsid w:val="00920ACD"/>
    <w:rsid w:val="00922F32"/>
    <w:rsid w:val="00925EE9"/>
    <w:rsid w:val="00927CBB"/>
    <w:rsid w:val="00927D9A"/>
    <w:rsid w:val="00930B35"/>
    <w:rsid w:val="00930B46"/>
    <w:rsid w:val="00930FAA"/>
    <w:rsid w:val="00931093"/>
    <w:rsid w:val="009315D5"/>
    <w:rsid w:val="00932270"/>
    <w:rsid w:val="009330FC"/>
    <w:rsid w:val="00934E12"/>
    <w:rsid w:val="009358C0"/>
    <w:rsid w:val="0093619A"/>
    <w:rsid w:val="00937B56"/>
    <w:rsid w:val="00940B19"/>
    <w:rsid w:val="00941069"/>
    <w:rsid w:val="00941F60"/>
    <w:rsid w:val="00945EAF"/>
    <w:rsid w:val="00947AF7"/>
    <w:rsid w:val="00952A5F"/>
    <w:rsid w:val="00953775"/>
    <w:rsid w:val="009540E8"/>
    <w:rsid w:val="00955DC9"/>
    <w:rsid w:val="00961175"/>
    <w:rsid w:val="009624B0"/>
    <w:rsid w:val="0096255A"/>
    <w:rsid w:val="00966E19"/>
    <w:rsid w:val="009677D3"/>
    <w:rsid w:val="00970C49"/>
    <w:rsid w:val="00974D72"/>
    <w:rsid w:val="00974FB1"/>
    <w:rsid w:val="009764DE"/>
    <w:rsid w:val="00976B90"/>
    <w:rsid w:val="0097724E"/>
    <w:rsid w:val="00977E63"/>
    <w:rsid w:val="009825C3"/>
    <w:rsid w:val="00982709"/>
    <w:rsid w:val="0098305D"/>
    <w:rsid w:val="009847AF"/>
    <w:rsid w:val="00984D6D"/>
    <w:rsid w:val="00985B56"/>
    <w:rsid w:val="00986058"/>
    <w:rsid w:val="0099221C"/>
    <w:rsid w:val="00993B9C"/>
    <w:rsid w:val="009A0225"/>
    <w:rsid w:val="009A0782"/>
    <w:rsid w:val="009A1CB4"/>
    <w:rsid w:val="009A2C6B"/>
    <w:rsid w:val="009A3515"/>
    <w:rsid w:val="009A373B"/>
    <w:rsid w:val="009A4EC7"/>
    <w:rsid w:val="009A5952"/>
    <w:rsid w:val="009A5BB8"/>
    <w:rsid w:val="009A5C5B"/>
    <w:rsid w:val="009B1220"/>
    <w:rsid w:val="009B1637"/>
    <w:rsid w:val="009B2D62"/>
    <w:rsid w:val="009B44D3"/>
    <w:rsid w:val="009B5D57"/>
    <w:rsid w:val="009B6843"/>
    <w:rsid w:val="009C1795"/>
    <w:rsid w:val="009C5708"/>
    <w:rsid w:val="009C77A9"/>
    <w:rsid w:val="009D115C"/>
    <w:rsid w:val="009D1FE4"/>
    <w:rsid w:val="009D4643"/>
    <w:rsid w:val="009D68D1"/>
    <w:rsid w:val="009E4199"/>
    <w:rsid w:val="009E4B03"/>
    <w:rsid w:val="009E593A"/>
    <w:rsid w:val="009E639C"/>
    <w:rsid w:val="009F38F1"/>
    <w:rsid w:val="009F39C6"/>
    <w:rsid w:val="009F5D23"/>
    <w:rsid w:val="009F5F0F"/>
    <w:rsid w:val="009F6E1D"/>
    <w:rsid w:val="009F6F56"/>
    <w:rsid w:val="009F7658"/>
    <w:rsid w:val="00A01089"/>
    <w:rsid w:val="00A02955"/>
    <w:rsid w:val="00A02C14"/>
    <w:rsid w:val="00A03A72"/>
    <w:rsid w:val="00A03A79"/>
    <w:rsid w:val="00A03DD3"/>
    <w:rsid w:val="00A054C7"/>
    <w:rsid w:val="00A074A5"/>
    <w:rsid w:val="00A10EFA"/>
    <w:rsid w:val="00A11B04"/>
    <w:rsid w:val="00A134EF"/>
    <w:rsid w:val="00A20694"/>
    <w:rsid w:val="00A2171A"/>
    <w:rsid w:val="00A240EA"/>
    <w:rsid w:val="00A2505D"/>
    <w:rsid w:val="00A250A6"/>
    <w:rsid w:val="00A25E75"/>
    <w:rsid w:val="00A26C85"/>
    <w:rsid w:val="00A27D23"/>
    <w:rsid w:val="00A30518"/>
    <w:rsid w:val="00A323DB"/>
    <w:rsid w:val="00A34226"/>
    <w:rsid w:val="00A35834"/>
    <w:rsid w:val="00A35CEA"/>
    <w:rsid w:val="00A35F2E"/>
    <w:rsid w:val="00A36FC6"/>
    <w:rsid w:val="00A4074A"/>
    <w:rsid w:val="00A419C9"/>
    <w:rsid w:val="00A41AE5"/>
    <w:rsid w:val="00A427A2"/>
    <w:rsid w:val="00A46B0F"/>
    <w:rsid w:val="00A46FA0"/>
    <w:rsid w:val="00A47D83"/>
    <w:rsid w:val="00A5053C"/>
    <w:rsid w:val="00A5253F"/>
    <w:rsid w:val="00A53693"/>
    <w:rsid w:val="00A56079"/>
    <w:rsid w:val="00A60451"/>
    <w:rsid w:val="00A60A56"/>
    <w:rsid w:val="00A6233A"/>
    <w:rsid w:val="00A6235D"/>
    <w:rsid w:val="00A71D40"/>
    <w:rsid w:val="00A72697"/>
    <w:rsid w:val="00A72BAA"/>
    <w:rsid w:val="00A73706"/>
    <w:rsid w:val="00A74385"/>
    <w:rsid w:val="00A74AA0"/>
    <w:rsid w:val="00A75264"/>
    <w:rsid w:val="00A766F9"/>
    <w:rsid w:val="00A776A9"/>
    <w:rsid w:val="00A81079"/>
    <w:rsid w:val="00A8110D"/>
    <w:rsid w:val="00A8231B"/>
    <w:rsid w:val="00A8787D"/>
    <w:rsid w:val="00A878BC"/>
    <w:rsid w:val="00A9008D"/>
    <w:rsid w:val="00A9145E"/>
    <w:rsid w:val="00A91EDD"/>
    <w:rsid w:val="00A92922"/>
    <w:rsid w:val="00A93C25"/>
    <w:rsid w:val="00A93D24"/>
    <w:rsid w:val="00A9429A"/>
    <w:rsid w:val="00AA1885"/>
    <w:rsid w:val="00AA20E1"/>
    <w:rsid w:val="00AA4A06"/>
    <w:rsid w:val="00AA4BF6"/>
    <w:rsid w:val="00AA55A4"/>
    <w:rsid w:val="00AA630E"/>
    <w:rsid w:val="00AA7E09"/>
    <w:rsid w:val="00AB0790"/>
    <w:rsid w:val="00AB1836"/>
    <w:rsid w:val="00AC028C"/>
    <w:rsid w:val="00AC2B8B"/>
    <w:rsid w:val="00AC4418"/>
    <w:rsid w:val="00AC4A47"/>
    <w:rsid w:val="00AC4BF6"/>
    <w:rsid w:val="00AC4F63"/>
    <w:rsid w:val="00AC5506"/>
    <w:rsid w:val="00AC64CA"/>
    <w:rsid w:val="00AC6714"/>
    <w:rsid w:val="00AC75C0"/>
    <w:rsid w:val="00AC7678"/>
    <w:rsid w:val="00AD0D32"/>
    <w:rsid w:val="00AD0E7D"/>
    <w:rsid w:val="00AD1504"/>
    <w:rsid w:val="00AD1FAD"/>
    <w:rsid w:val="00AD5C07"/>
    <w:rsid w:val="00AD6CA2"/>
    <w:rsid w:val="00AE19FF"/>
    <w:rsid w:val="00AE1CF9"/>
    <w:rsid w:val="00AE355D"/>
    <w:rsid w:val="00AE42B7"/>
    <w:rsid w:val="00AE459C"/>
    <w:rsid w:val="00AE6049"/>
    <w:rsid w:val="00AF238E"/>
    <w:rsid w:val="00AF68DA"/>
    <w:rsid w:val="00AF7150"/>
    <w:rsid w:val="00B00651"/>
    <w:rsid w:val="00B025BA"/>
    <w:rsid w:val="00B11F02"/>
    <w:rsid w:val="00B11F65"/>
    <w:rsid w:val="00B12E94"/>
    <w:rsid w:val="00B13CC0"/>
    <w:rsid w:val="00B15431"/>
    <w:rsid w:val="00B200D0"/>
    <w:rsid w:val="00B20DA2"/>
    <w:rsid w:val="00B217A6"/>
    <w:rsid w:val="00B24512"/>
    <w:rsid w:val="00B272E9"/>
    <w:rsid w:val="00B27399"/>
    <w:rsid w:val="00B30233"/>
    <w:rsid w:val="00B31B2A"/>
    <w:rsid w:val="00B354BC"/>
    <w:rsid w:val="00B35B06"/>
    <w:rsid w:val="00B3629E"/>
    <w:rsid w:val="00B36DD9"/>
    <w:rsid w:val="00B3776D"/>
    <w:rsid w:val="00B40649"/>
    <w:rsid w:val="00B41D2D"/>
    <w:rsid w:val="00B42975"/>
    <w:rsid w:val="00B44177"/>
    <w:rsid w:val="00B442E1"/>
    <w:rsid w:val="00B4444D"/>
    <w:rsid w:val="00B44BED"/>
    <w:rsid w:val="00B458B1"/>
    <w:rsid w:val="00B52BA7"/>
    <w:rsid w:val="00B53A0F"/>
    <w:rsid w:val="00B53C00"/>
    <w:rsid w:val="00B53EF5"/>
    <w:rsid w:val="00B54767"/>
    <w:rsid w:val="00B5533E"/>
    <w:rsid w:val="00B56034"/>
    <w:rsid w:val="00B56A85"/>
    <w:rsid w:val="00B56D46"/>
    <w:rsid w:val="00B615AD"/>
    <w:rsid w:val="00B61F3D"/>
    <w:rsid w:val="00B62698"/>
    <w:rsid w:val="00B62CA3"/>
    <w:rsid w:val="00B66280"/>
    <w:rsid w:val="00B672AA"/>
    <w:rsid w:val="00B67D5C"/>
    <w:rsid w:val="00B703B9"/>
    <w:rsid w:val="00B7046C"/>
    <w:rsid w:val="00B726AF"/>
    <w:rsid w:val="00B72A34"/>
    <w:rsid w:val="00B73C2E"/>
    <w:rsid w:val="00B73FE2"/>
    <w:rsid w:val="00B76151"/>
    <w:rsid w:val="00B7731E"/>
    <w:rsid w:val="00B77775"/>
    <w:rsid w:val="00B80E72"/>
    <w:rsid w:val="00B814AF"/>
    <w:rsid w:val="00B818CE"/>
    <w:rsid w:val="00B82C23"/>
    <w:rsid w:val="00B83108"/>
    <w:rsid w:val="00B85785"/>
    <w:rsid w:val="00B85B7B"/>
    <w:rsid w:val="00B86292"/>
    <w:rsid w:val="00B90897"/>
    <w:rsid w:val="00B912F8"/>
    <w:rsid w:val="00BA4C9C"/>
    <w:rsid w:val="00BA6EEC"/>
    <w:rsid w:val="00BA7747"/>
    <w:rsid w:val="00BB1972"/>
    <w:rsid w:val="00BB2665"/>
    <w:rsid w:val="00BB4014"/>
    <w:rsid w:val="00BB4225"/>
    <w:rsid w:val="00BB50FF"/>
    <w:rsid w:val="00BB5FD2"/>
    <w:rsid w:val="00BB62BC"/>
    <w:rsid w:val="00BC0B85"/>
    <w:rsid w:val="00BC22F4"/>
    <w:rsid w:val="00BC3B63"/>
    <w:rsid w:val="00BC5FAB"/>
    <w:rsid w:val="00BC62F6"/>
    <w:rsid w:val="00BC748E"/>
    <w:rsid w:val="00BD00CE"/>
    <w:rsid w:val="00BD7B6F"/>
    <w:rsid w:val="00BE30D2"/>
    <w:rsid w:val="00BE37CF"/>
    <w:rsid w:val="00BE5C60"/>
    <w:rsid w:val="00BE6970"/>
    <w:rsid w:val="00BE7116"/>
    <w:rsid w:val="00BF1336"/>
    <w:rsid w:val="00BF3197"/>
    <w:rsid w:val="00BF3E67"/>
    <w:rsid w:val="00BF5382"/>
    <w:rsid w:val="00BF6D18"/>
    <w:rsid w:val="00BF7212"/>
    <w:rsid w:val="00C00A1E"/>
    <w:rsid w:val="00C01EEA"/>
    <w:rsid w:val="00C024E2"/>
    <w:rsid w:val="00C028BF"/>
    <w:rsid w:val="00C02D7F"/>
    <w:rsid w:val="00C03FF8"/>
    <w:rsid w:val="00C04EBE"/>
    <w:rsid w:val="00C06854"/>
    <w:rsid w:val="00C107CD"/>
    <w:rsid w:val="00C108E8"/>
    <w:rsid w:val="00C11FDC"/>
    <w:rsid w:val="00C1212F"/>
    <w:rsid w:val="00C131BA"/>
    <w:rsid w:val="00C1380E"/>
    <w:rsid w:val="00C14F98"/>
    <w:rsid w:val="00C172C2"/>
    <w:rsid w:val="00C203A7"/>
    <w:rsid w:val="00C21585"/>
    <w:rsid w:val="00C2163A"/>
    <w:rsid w:val="00C2268D"/>
    <w:rsid w:val="00C22E35"/>
    <w:rsid w:val="00C2360D"/>
    <w:rsid w:val="00C249F4"/>
    <w:rsid w:val="00C25F5A"/>
    <w:rsid w:val="00C26054"/>
    <w:rsid w:val="00C305CC"/>
    <w:rsid w:val="00C36A84"/>
    <w:rsid w:val="00C404CF"/>
    <w:rsid w:val="00C41B88"/>
    <w:rsid w:val="00C423DE"/>
    <w:rsid w:val="00C4388A"/>
    <w:rsid w:val="00C43B5A"/>
    <w:rsid w:val="00C4431D"/>
    <w:rsid w:val="00C450B2"/>
    <w:rsid w:val="00C451A9"/>
    <w:rsid w:val="00C511BD"/>
    <w:rsid w:val="00C53F62"/>
    <w:rsid w:val="00C54F98"/>
    <w:rsid w:val="00C56837"/>
    <w:rsid w:val="00C56CB3"/>
    <w:rsid w:val="00C577EE"/>
    <w:rsid w:val="00C61302"/>
    <w:rsid w:val="00C61737"/>
    <w:rsid w:val="00C6173B"/>
    <w:rsid w:val="00C628BC"/>
    <w:rsid w:val="00C71ECB"/>
    <w:rsid w:val="00C71F51"/>
    <w:rsid w:val="00C74015"/>
    <w:rsid w:val="00C745E7"/>
    <w:rsid w:val="00C76156"/>
    <w:rsid w:val="00C76724"/>
    <w:rsid w:val="00C77292"/>
    <w:rsid w:val="00C80CF6"/>
    <w:rsid w:val="00C81415"/>
    <w:rsid w:val="00C825D2"/>
    <w:rsid w:val="00C82C5B"/>
    <w:rsid w:val="00C832A7"/>
    <w:rsid w:val="00C848FA"/>
    <w:rsid w:val="00C84C64"/>
    <w:rsid w:val="00C86903"/>
    <w:rsid w:val="00C86BAF"/>
    <w:rsid w:val="00C9197C"/>
    <w:rsid w:val="00C92EA7"/>
    <w:rsid w:val="00C93587"/>
    <w:rsid w:val="00C93F94"/>
    <w:rsid w:val="00C9413A"/>
    <w:rsid w:val="00C942DA"/>
    <w:rsid w:val="00C97266"/>
    <w:rsid w:val="00C97C73"/>
    <w:rsid w:val="00CA045F"/>
    <w:rsid w:val="00CA1A9B"/>
    <w:rsid w:val="00CA1F85"/>
    <w:rsid w:val="00CA2511"/>
    <w:rsid w:val="00CA2FE6"/>
    <w:rsid w:val="00CA3F9C"/>
    <w:rsid w:val="00CA58B9"/>
    <w:rsid w:val="00CA5F9F"/>
    <w:rsid w:val="00CA67B0"/>
    <w:rsid w:val="00CB062F"/>
    <w:rsid w:val="00CB097B"/>
    <w:rsid w:val="00CB0CCF"/>
    <w:rsid w:val="00CB1590"/>
    <w:rsid w:val="00CB2F30"/>
    <w:rsid w:val="00CB3CDA"/>
    <w:rsid w:val="00CB66DD"/>
    <w:rsid w:val="00CC07D1"/>
    <w:rsid w:val="00CC497F"/>
    <w:rsid w:val="00CC52F3"/>
    <w:rsid w:val="00CC5729"/>
    <w:rsid w:val="00CC6FC3"/>
    <w:rsid w:val="00CC72A5"/>
    <w:rsid w:val="00CD0E2C"/>
    <w:rsid w:val="00CD1AF3"/>
    <w:rsid w:val="00CD1F46"/>
    <w:rsid w:val="00CD35E8"/>
    <w:rsid w:val="00CD36FE"/>
    <w:rsid w:val="00CD7B59"/>
    <w:rsid w:val="00CD7CEC"/>
    <w:rsid w:val="00CE053B"/>
    <w:rsid w:val="00CE05E9"/>
    <w:rsid w:val="00CE0D02"/>
    <w:rsid w:val="00CE1A8D"/>
    <w:rsid w:val="00CE2DFB"/>
    <w:rsid w:val="00CE6294"/>
    <w:rsid w:val="00CE674A"/>
    <w:rsid w:val="00CF0378"/>
    <w:rsid w:val="00CF047D"/>
    <w:rsid w:val="00CF10C6"/>
    <w:rsid w:val="00CF17D9"/>
    <w:rsid w:val="00CF2F1C"/>
    <w:rsid w:val="00CF3286"/>
    <w:rsid w:val="00CF5DCF"/>
    <w:rsid w:val="00CF6268"/>
    <w:rsid w:val="00D01159"/>
    <w:rsid w:val="00D05BEB"/>
    <w:rsid w:val="00D06082"/>
    <w:rsid w:val="00D07E12"/>
    <w:rsid w:val="00D11BB9"/>
    <w:rsid w:val="00D14403"/>
    <w:rsid w:val="00D15474"/>
    <w:rsid w:val="00D158B4"/>
    <w:rsid w:val="00D16307"/>
    <w:rsid w:val="00D16934"/>
    <w:rsid w:val="00D21420"/>
    <w:rsid w:val="00D22767"/>
    <w:rsid w:val="00D22E94"/>
    <w:rsid w:val="00D241E3"/>
    <w:rsid w:val="00D24225"/>
    <w:rsid w:val="00D25C92"/>
    <w:rsid w:val="00D30364"/>
    <w:rsid w:val="00D309BC"/>
    <w:rsid w:val="00D31C85"/>
    <w:rsid w:val="00D3233B"/>
    <w:rsid w:val="00D342D4"/>
    <w:rsid w:val="00D34765"/>
    <w:rsid w:val="00D3515E"/>
    <w:rsid w:val="00D36EB9"/>
    <w:rsid w:val="00D37544"/>
    <w:rsid w:val="00D37BA5"/>
    <w:rsid w:val="00D37EA0"/>
    <w:rsid w:val="00D404D5"/>
    <w:rsid w:val="00D4282B"/>
    <w:rsid w:val="00D42986"/>
    <w:rsid w:val="00D53E9D"/>
    <w:rsid w:val="00D56083"/>
    <w:rsid w:val="00D57355"/>
    <w:rsid w:val="00D579C4"/>
    <w:rsid w:val="00D57C29"/>
    <w:rsid w:val="00D61EDF"/>
    <w:rsid w:val="00D65DB2"/>
    <w:rsid w:val="00D6798E"/>
    <w:rsid w:val="00D73476"/>
    <w:rsid w:val="00D73D0E"/>
    <w:rsid w:val="00D74413"/>
    <w:rsid w:val="00D75786"/>
    <w:rsid w:val="00D766C9"/>
    <w:rsid w:val="00D815D0"/>
    <w:rsid w:val="00D83B5C"/>
    <w:rsid w:val="00D83E27"/>
    <w:rsid w:val="00D8666C"/>
    <w:rsid w:val="00D86DD9"/>
    <w:rsid w:val="00D91091"/>
    <w:rsid w:val="00D91BD5"/>
    <w:rsid w:val="00D932CF"/>
    <w:rsid w:val="00D94319"/>
    <w:rsid w:val="00D94E57"/>
    <w:rsid w:val="00D94F02"/>
    <w:rsid w:val="00D954BA"/>
    <w:rsid w:val="00D9633F"/>
    <w:rsid w:val="00DA3903"/>
    <w:rsid w:val="00DA3A3F"/>
    <w:rsid w:val="00DA4F0B"/>
    <w:rsid w:val="00DA5C14"/>
    <w:rsid w:val="00DA723E"/>
    <w:rsid w:val="00DA7CFE"/>
    <w:rsid w:val="00DB0D66"/>
    <w:rsid w:val="00DB0E8D"/>
    <w:rsid w:val="00DB15DC"/>
    <w:rsid w:val="00DB1D53"/>
    <w:rsid w:val="00DB33A4"/>
    <w:rsid w:val="00DC051B"/>
    <w:rsid w:val="00DC0E4D"/>
    <w:rsid w:val="00DC15B0"/>
    <w:rsid w:val="00DC2358"/>
    <w:rsid w:val="00DC2A03"/>
    <w:rsid w:val="00DC50B5"/>
    <w:rsid w:val="00DC5974"/>
    <w:rsid w:val="00DC5FD9"/>
    <w:rsid w:val="00DC6DC2"/>
    <w:rsid w:val="00DC6F4A"/>
    <w:rsid w:val="00DC71E8"/>
    <w:rsid w:val="00DC78D4"/>
    <w:rsid w:val="00DD06EE"/>
    <w:rsid w:val="00DD14FA"/>
    <w:rsid w:val="00DD423F"/>
    <w:rsid w:val="00DD6E7B"/>
    <w:rsid w:val="00DE1BF2"/>
    <w:rsid w:val="00DE3852"/>
    <w:rsid w:val="00DE430C"/>
    <w:rsid w:val="00DE4404"/>
    <w:rsid w:val="00DE63B1"/>
    <w:rsid w:val="00DE67E1"/>
    <w:rsid w:val="00DE6FCC"/>
    <w:rsid w:val="00DE7824"/>
    <w:rsid w:val="00DE7B6E"/>
    <w:rsid w:val="00DE7CB6"/>
    <w:rsid w:val="00DF3E04"/>
    <w:rsid w:val="00DF4779"/>
    <w:rsid w:val="00DF4A5D"/>
    <w:rsid w:val="00E016F5"/>
    <w:rsid w:val="00E02288"/>
    <w:rsid w:val="00E04787"/>
    <w:rsid w:val="00E05FA1"/>
    <w:rsid w:val="00E06049"/>
    <w:rsid w:val="00E0702D"/>
    <w:rsid w:val="00E129DA"/>
    <w:rsid w:val="00E13691"/>
    <w:rsid w:val="00E17909"/>
    <w:rsid w:val="00E2074A"/>
    <w:rsid w:val="00E208D4"/>
    <w:rsid w:val="00E20F61"/>
    <w:rsid w:val="00E21E93"/>
    <w:rsid w:val="00E249F6"/>
    <w:rsid w:val="00E24DD0"/>
    <w:rsid w:val="00E258F1"/>
    <w:rsid w:val="00E271F1"/>
    <w:rsid w:val="00E3068E"/>
    <w:rsid w:val="00E3734E"/>
    <w:rsid w:val="00E409D9"/>
    <w:rsid w:val="00E41AFE"/>
    <w:rsid w:val="00E41FE2"/>
    <w:rsid w:val="00E42EC2"/>
    <w:rsid w:val="00E43470"/>
    <w:rsid w:val="00E45289"/>
    <w:rsid w:val="00E51DEF"/>
    <w:rsid w:val="00E54012"/>
    <w:rsid w:val="00E54491"/>
    <w:rsid w:val="00E54782"/>
    <w:rsid w:val="00E55713"/>
    <w:rsid w:val="00E57910"/>
    <w:rsid w:val="00E62F5B"/>
    <w:rsid w:val="00E63319"/>
    <w:rsid w:val="00E63C19"/>
    <w:rsid w:val="00E6439F"/>
    <w:rsid w:val="00E66928"/>
    <w:rsid w:val="00E7026F"/>
    <w:rsid w:val="00E76786"/>
    <w:rsid w:val="00E80E7A"/>
    <w:rsid w:val="00E810EA"/>
    <w:rsid w:val="00E8141A"/>
    <w:rsid w:val="00E823D1"/>
    <w:rsid w:val="00E83864"/>
    <w:rsid w:val="00E84A3B"/>
    <w:rsid w:val="00E85018"/>
    <w:rsid w:val="00E92C20"/>
    <w:rsid w:val="00E942C1"/>
    <w:rsid w:val="00E945E1"/>
    <w:rsid w:val="00E947D2"/>
    <w:rsid w:val="00E94A3C"/>
    <w:rsid w:val="00E9681F"/>
    <w:rsid w:val="00E9710F"/>
    <w:rsid w:val="00E972A7"/>
    <w:rsid w:val="00EA5B77"/>
    <w:rsid w:val="00EA6FFF"/>
    <w:rsid w:val="00EB4301"/>
    <w:rsid w:val="00EB4F5D"/>
    <w:rsid w:val="00EB559E"/>
    <w:rsid w:val="00EB560B"/>
    <w:rsid w:val="00EB57C7"/>
    <w:rsid w:val="00EB62A0"/>
    <w:rsid w:val="00EB643C"/>
    <w:rsid w:val="00EB7551"/>
    <w:rsid w:val="00EC1F54"/>
    <w:rsid w:val="00EC29EB"/>
    <w:rsid w:val="00EC2A94"/>
    <w:rsid w:val="00EC3913"/>
    <w:rsid w:val="00EC4163"/>
    <w:rsid w:val="00EC5068"/>
    <w:rsid w:val="00EC52EA"/>
    <w:rsid w:val="00EC7CD9"/>
    <w:rsid w:val="00ED1150"/>
    <w:rsid w:val="00ED1942"/>
    <w:rsid w:val="00ED2367"/>
    <w:rsid w:val="00ED3B0C"/>
    <w:rsid w:val="00ED3D5A"/>
    <w:rsid w:val="00ED529B"/>
    <w:rsid w:val="00ED5355"/>
    <w:rsid w:val="00EE0F38"/>
    <w:rsid w:val="00EE11B5"/>
    <w:rsid w:val="00EE1FEC"/>
    <w:rsid w:val="00EE51F8"/>
    <w:rsid w:val="00EE70DD"/>
    <w:rsid w:val="00EF0A58"/>
    <w:rsid w:val="00EF27BC"/>
    <w:rsid w:val="00F01354"/>
    <w:rsid w:val="00F02664"/>
    <w:rsid w:val="00F03E46"/>
    <w:rsid w:val="00F04300"/>
    <w:rsid w:val="00F04A5D"/>
    <w:rsid w:val="00F05252"/>
    <w:rsid w:val="00F07C59"/>
    <w:rsid w:val="00F1376F"/>
    <w:rsid w:val="00F1573A"/>
    <w:rsid w:val="00F204F3"/>
    <w:rsid w:val="00F20652"/>
    <w:rsid w:val="00F21115"/>
    <w:rsid w:val="00F227AD"/>
    <w:rsid w:val="00F24CAF"/>
    <w:rsid w:val="00F257C7"/>
    <w:rsid w:val="00F26FFB"/>
    <w:rsid w:val="00F319D4"/>
    <w:rsid w:val="00F3332E"/>
    <w:rsid w:val="00F34E24"/>
    <w:rsid w:val="00F35566"/>
    <w:rsid w:val="00F37AB7"/>
    <w:rsid w:val="00F4074D"/>
    <w:rsid w:val="00F420E6"/>
    <w:rsid w:val="00F431A1"/>
    <w:rsid w:val="00F433EB"/>
    <w:rsid w:val="00F44236"/>
    <w:rsid w:val="00F47B70"/>
    <w:rsid w:val="00F545F4"/>
    <w:rsid w:val="00F548FE"/>
    <w:rsid w:val="00F566C0"/>
    <w:rsid w:val="00F579DE"/>
    <w:rsid w:val="00F6077F"/>
    <w:rsid w:val="00F60DDE"/>
    <w:rsid w:val="00F63234"/>
    <w:rsid w:val="00F63495"/>
    <w:rsid w:val="00F64D98"/>
    <w:rsid w:val="00F64FF2"/>
    <w:rsid w:val="00F6564F"/>
    <w:rsid w:val="00F65EEB"/>
    <w:rsid w:val="00F6741D"/>
    <w:rsid w:val="00F70577"/>
    <w:rsid w:val="00F712A8"/>
    <w:rsid w:val="00F71FD5"/>
    <w:rsid w:val="00F72777"/>
    <w:rsid w:val="00F7328F"/>
    <w:rsid w:val="00F73A1A"/>
    <w:rsid w:val="00F744DB"/>
    <w:rsid w:val="00F74F1B"/>
    <w:rsid w:val="00F76099"/>
    <w:rsid w:val="00F807F8"/>
    <w:rsid w:val="00F812C7"/>
    <w:rsid w:val="00F81A4A"/>
    <w:rsid w:val="00F82854"/>
    <w:rsid w:val="00F84B9E"/>
    <w:rsid w:val="00F85B1F"/>
    <w:rsid w:val="00F85BD7"/>
    <w:rsid w:val="00F9139C"/>
    <w:rsid w:val="00F91D3B"/>
    <w:rsid w:val="00F9337B"/>
    <w:rsid w:val="00F944AE"/>
    <w:rsid w:val="00F94C5B"/>
    <w:rsid w:val="00F96493"/>
    <w:rsid w:val="00F96C5F"/>
    <w:rsid w:val="00F9757D"/>
    <w:rsid w:val="00F97A17"/>
    <w:rsid w:val="00FA0FC3"/>
    <w:rsid w:val="00FA528C"/>
    <w:rsid w:val="00FA7543"/>
    <w:rsid w:val="00FB4B1C"/>
    <w:rsid w:val="00FB62D5"/>
    <w:rsid w:val="00FB6DB4"/>
    <w:rsid w:val="00FB7332"/>
    <w:rsid w:val="00FC1D49"/>
    <w:rsid w:val="00FC4422"/>
    <w:rsid w:val="00FC50D2"/>
    <w:rsid w:val="00FC52CB"/>
    <w:rsid w:val="00FC532C"/>
    <w:rsid w:val="00FC5A26"/>
    <w:rsid w:val="00FC6665"/>
    <w:rsid w:val="00FD2FAA"/>
    <w:rsid w:val="00FD4636"/>
    <w:rsid w:val="00FD5723"/>
    <w:rsid w:val="00FD6940"/>
    <w:rsid w:val="00FE154A"/>
    <w:rsid w:val="00FE2338"/>
    <w:rsid w:val="00FE6D6F"/>
    <w:rsid w:val="00FE7BEE"/>
    <w:rsid w:val="00FF2410"/>
    <w:rsid w:val="00FF29C9"/>
    <w:rsid w:val="00FF2C80"/>
    <w:rsid w:val="00FF3918"/>
    <w:rsid w:val="00FF4AA3"/>
    <w:rsid w:val="00FF6347"/>
    <w:rsid w:val="00FF7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;"/>
  <w14:docId w14:val="479924D8"/>
  <w15:chartTrackingRefBased/>
  <w15:docId w15:val="{7D92AA5E-A73D-4698-8453-838DA2DC2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62BC"/>
  </w:style>
  <w:style w:type="paragraph" w:styleId="Ttulo1">
    <w:name w:val="heading 1"/>
    <w:basedOn w:val="Normal"/>
    <w:next w:val="Normal"/>
    <w:link w:val="Ttulo1Car"/>
    <w:uiPriority w:val="9"/>
    <w:qFormat/>
    <w:rsid w:val="00BB62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B62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2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947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B62B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B62B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320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BA4C9C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4F4DE7"/>
    <w:pPr>
      <w:spacing w:after="200" w:line="240" w:lineRule="auto"/>
    </w:pPr>
    <w:rPr>
      <w:i/>
      <w:iCs/>
      <w:color w:val="44546A" w:themeColor="text2"/>
      <w:sz w:val="18"/>
      <w:szCs w:val="18"/>
      <w:lang w:val="es-MX"/>
    </w:rPr>
  </w:style>
  <w:style w:type="paragraph" w:styleId="NormalWeb">
    <w:name w:val="Normal (Web)"/>
    <w:basedOn w:val="Normal"/>
    <w:uiPriority w:val="99"/>
    <w:semiHidden/>
    <w:unhideWhenUsed/>
    <w:rsid w:val="004F4DE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  <w:style w:type="table" w:styleId="Tablaconcuadrcula">
    <w:name w:val="Table Grid"/>
    <w:basedOn w:val="Tablanormal"/>
    <w:uiPriority w:val="39"/>
    <w:rsid w:val="001C5C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tulodeTDC">
    <w:name w:val="TOC Heading"/>
    <w:basedOn w:val="Ttulo1"/>
    <w:next w:val="Normal"/>
    <w:uiPriority w:val="39"/>
    <w:unhideWhenUsed/>
    <w:qFormat/>
    <w:rsid w:val="004420F7"/>
    <w:pPr>
      <w:outlineLvl w:val="9"/>
    </w:pPr>
    <w:rPr>
      <w:lang w:eastAsia="es-NI"/>
    </w:rPr>
  </w:style>
  <w:style w:type="paragraph" w:styleId="TDC1">
    <w:name w:val="toc 1"/>
    <w:basedOn w:val="Normal"/>
    <w:next w:val="Normal"/>
    <w:autoRedefine/>
    <w:uiPriority w:val="39"/>
    <w:unhideWhenUsed/>
    <w:rsid w:val="004420F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420F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217676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96C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96C0C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A35F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35F2E"/>
  </w:style>
  <w:style w:type="paragraph" w:styleId="Piedepgina">
    <w:name w:val="footer"/>
    <w:basedOn w:val="Normal"/>
    <w:link w:val="PiedepginaCar"/>
    <w:uiPriority w:val="99"/>
    <w:unhideWhenUsed/>
    <w:rsid w:val="00A35F2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35F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63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7" Type="http://schemas.openxmlformats.org/officeDocument/2006/relationships/image" Target="media/image21.png"/><Relationship Id="rId50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45" Type="http://schemas.openxmlformats.org/officeDocument/2006/relationships/image" Target="media/image2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49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48" Type="http://schemas.openxmlformats.org/officeDocument/2006/relationships/image" Target="media/image39.png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2A0A22-41B7-4D4D-8598-216D115A6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6553</TotalTime>
  <Pages>12</Pages>
  <Words>781</Words>
  <Characters>4301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home</cp:lastModifiedBy>
  <cp:revision>1582</cp:revision>
  <cp:lastPrinted>2021-07-20T22:46:00Z</cp:lastPrinted>
  <dcterms:created xsi:type="dcterms:W3CDTF">2020-09-24T17:46:00Z</dcterms:created>
  <dcterms:modified xsi:type="dcterms:W3CDTF">2021-09-27T21:21:00Z</dcterms:modified>
</cp:coreProperties>
</file>